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B5282" w14:textId="77777777" w:rsidR="004D1CB5" w:rsidRDefault="004D1CB5" w:rsidP="004D1CB5">
      <w:pPr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</w:p>
    <w:p w14:paraId="6AF2E859" w14:textId="77777777" w:rsidR="004D1CB5" w:rsidRDefault="004D1CB5" w:rsidP="004D1CB5">
      <w:pPr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</w:p>
    <w:p w14:paraId="3DF8F33F" w14:textId="77777777" w:rsidR="004D1CB5" w:rsidRDefault="004D1CB5" w:rsidP="004D1CB5">
      <w:pPr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</w:p>
    <w:p w14:paraId="02E77510" w14:textId="77777777" w:rsidR="004D1CB5" w:rsidRDefault="004D1CB5" w:rsidP="004D1CB5">
      <w:pPr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</w:p>
    <w:p w14:paraId="23DC3C0D" w14:textId="1CF63CB5" w:rsidR="004D1CB5" w:rsidRPr="004D1CB5" w:rsidRDefault="004D1CB5" w:rsidP="004D1CB5">
      <w:pPr>
        <w:jc w:val="center"/>
        <w:rPr>
          <w:rFonts w:ascii="Arial" w:hAnsi="Arial" w:cs="Arial"/>
          <w:b/>
          <w:bCs/>
          <w:sz w:val="36"/>
          <w:szCs w:val="36"/>
          <w:lang w:eastAsia="pl-PL"/>
        </w:rPr>
      </w:pPr>
      <w:r w:rsidRPr="004D1CB5">
        <w:rPr>
          <w:rFonts w:ascii="Arial" w:hAnsi="Arial" w:cs="Arial"/>
          <w:b/>
          <w:bCs/>
          <w:sz w:val="36"/>
          <w:szCs w:val="36"/>
          <w:lang w:eastAsia="pl-PL"/>
        </w:rPr>
        <w:t>Dokumentacj</w:t>
      </w:r>
      <w:r>
        <w:rPr>
          <w:rFonts w:ascii="Arial" w:hAnsi="Arial" w:cs="Arial"/>
          <w:b/>
          <w:bCs/>
          <w:sz w:val="36"/>
          <w:szCs w:val="36"/>
          <w:lang w:eastAsia="pl-PL"/>
        </w:rPr>
        <w:t>a</w:t>
      </w:r>
      <w:r w:rsidRPr="004D1CB5">
        <w:rPr>
          <w:rFonts w:ascii="Arial" w:hAnsi="Arial" w:cs="Arial"/>
          <w:b/>
          <w:bCs/>
          <w:sz w:val="36"/>
          <w:szCs w:val="36"/>
          <w:lang w:eastAsia="pl-PL"/>
        </w:rPr>
        <w:t xml:space="preserve"> Projektu</w:t>
      </w:r>
    </w:p>
    <w:p w14:paraId="5B816BC8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0EB28419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11B7F57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65E1E87C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F2A6D69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2CB70A7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AC9FA2F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FDF3266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4BEC9243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0B5AA5A9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102F1D0C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5E2D4BA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467C8EB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601D1A56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2573E34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1F946428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E80168B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204DBE7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0E003F20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92AD7E6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6DEC8DA5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35ACD5FB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365CB54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1C541AD1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407C8049" w14:textId="77777777" w:rsidR="004D1CB5" w:rsidRDefault="004D1CB5" w:rsidP="004D1CB5">
      <w:pPr>
        <w:rPr>
          <w:rFonts w:ascii="Arial" w:hAnsi="Arial" w:cs="Arial"/>
          <w:lang w:eastAsia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6233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F9B1C" w14:textId="324E520D" w:rsidR="004D1CB5" w:rsidRPr="004D1CB5" w:rsidRDefault="004D1CB5">
          <w:pPr>
            <w:pStyle w:val="Nagwekspisutreci"/>
            <w:rPr>
              <w:b/>
              <w:bCs/>
              <w:color w:val="auto"/>
            </w:rPr>
          </w:pPr>
          <w:r w:rsidRPr="004D1CB5">
            <w:rPr>
              <w:b/>
              <w:bCs/>
              <w:color w:val="auto"/>
            </w:rPr>
            <w:t>Spis treści</w:t>
          </w:r>
        </w:p>
        <w:p w14:paraId="4491892F" w14:textId="77777777" w:rsidR="004D1CB5" w:rsidRPr="004D1CB5" w:rsidRDefault="004D1CB5" w:rsidP="004D1CB5">
          <w:pPr>
            <w:rPr>
              <w:lang w:eastAsia="pl-PL"/>
            </w:rPr>
          </w:pPr>
        </w:p>
        <w:p w14:paraId="4637D486" w14:textId="3C53985E" w:rsidR="004D1CB5" w:rsidRDefault="004D1CB5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7406" w:history="1">
            <w:r w:rsidRPr="00EB175B">
              <w:rPr>
                <w:rStyle w:val="Hipercze"/>
                <w:noProof/>
                <w:lang w:eastAsia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F510" w14:textId="07A4860C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07" w:history="1">
            <w:r w:rsidR="004D1CB5" w:rsidRPr="00EB175B">
              <w:rPr>
                <w:rStyle w:val="Hipercze"/>
                <w:noProof/>
                <w:lang w:eastAsia="pl-PL"/>
              </w:rPr>
              <w:t>Cel Projektu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_Toc168137407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5F266597" w14:textId="0C265965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08" w:history="1">
            <w:r w:rsidR="004D1CB5" w:rsidRPr="00EB175B">
              <w:rPr>
                <w:rStyle w:val="Hipercze"/>
                <w:noProof/>
                <w:lang w:eastAsia="pl-PL"/>
              </w:rPr>
              <w:t>Zakres Projektu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_Toc168137408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5F143895" w14:textId="1324BB18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09" w:history="1">
            <w:r w:rsidR="004D1CB5" w:rsidRPr="00EB175B">
              <w:rPr>
                <w:rStyle w:val="Hipercze"/>
                <w:noProof/>
                <w:lang w:eastAsia="pl-PL"/>
              </w:rPr>
              <w:t>Architektura Systemu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_Toc168137409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25CB8718" w14:textId="7C41885B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0" w:history="1">
            <w:r w:rsidR="004D1CB5" w:rsidRPr="00EB175B">
              <w:rPr>
                <w:rStyle w:val="Hipercze"/>
                <w:noProof/>
                <w:lang w:eastAsia="pl-PL"/>
              </w:rPr>
              <w:t>Diagramy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_Toc168137410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0C0A6AD4" w14:textId="29791DB6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1" w:history="1">
            <w:r w:rsidR="004D1CB5" w:rsidRPr="00EB175B">
              <w:rPr>
                <w:rStyle w:val="Hipercze"/>
                <w:noProof/>
                <w:lang w:eastAsia="pl-PL"/>
              </w:rPr>
              <w:t>Opis Komponentów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_Toc168137411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06B108F5" w14:textId="55E7072E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2" w:history="1">
            <w:r w:rsidR="004D1CB5" w:rsidRPr="00EB175B">
              <w:rPr>
                <w:rStyle w:val="Hipercze"/>
                <w:noProof/>
                <w:lang w:eastAsia="pl-PL"/>
              </w:rPr>
              <w:t>Technologie i Narzędzia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_Toc168137412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50B14C7C" w14:textId="62D7554C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3" w:history="1">
            <w:r w:rsidR="004D1CB5" w:rsidRPr="00EB175B">
              <w:rPr>
                <w:rStyle w:val="Hipercze"/>
                <w:noProof/>
                <w:lang w:eastAsia="pl-PL"/>
              </w:rPr>
              <w:t>Funkcjonalności Systemu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_Toc168137413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3CD014B4" w14:textId="5E13B5CB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4" w:history="1">
            <w:r w:rsidR="004D1CB5" w:rsidRPr="00EB175B">
              <w:rPr>
                <w:rStyle w:val="Hipercze"/>
                <w:noProof/>
                <w:lang w:eastAsia="pl-PL"/>
              </w:rPr>
              <w:t>Opis Szczegółowy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_Toc168137414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15B70733" w14:textId="622DC92D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5" w:history="1">
            <w:r w:rsidR="004D1CB5" w:rsidRPr="00EB175B">
              <w:rPr>
                <w:rStyle w:val="Hipercze"/>
                <w:noProof/>
                <w:lang w:eastAsia="pl-PL"/>
              </w:rPr>
              <w:t>Diagramy Przypadków Użycia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_Toc168137415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299BDFC8" w14:textId="01AA8F1A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6" w:history="1">
            <w:r w:rsidR="004D1CB5" w:rsidRPr="00EB175B">
              <w:rPr>
                <w:rStyle w:val="Hipercze"/>
                <w:noProof/>
                <w:lang w:eastAsia="pl-PL"/>
              </w:rPr>
              <w:t>Wymagania Systemowe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_Toc168137416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5BE4D498" w14:textId="67359CC5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7" w:history="1">
            <w:r w:rsidR="004D1CB5" w:rsidRPr="00EB175B">
              <w:rPr>
                <w:rStyle w:val="Hipercze"/>
                <w:noProof/>
                <w:lang w:eastAsia="pl-PL"/>
              </w:rPr>
              <w:t>Wymagania Sprzętowe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_Toc168137417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74BCBC5C" w14:textId="0D47B115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8" w:history="1">
            <w:r w:rsidR="004D1CB5" w:rsidRPr="00EB175B">
              <w:rPr>
                <w:rStyle w:val="Hipercze"/>
                <w:noProof/>
                <w:lang w:eastAsia="pl-PL"/>
              </w:rPr>
              <w:t>Wymagania Programowe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_Toc168137418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0792F9E8" w14:textId="40E44FC4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19" w:history="1">
            <w:r w:rsidR="004D1CB5" w:rsidRPr="00EB175B">
              <w:rPr>
                <w:rStyle w:val="Hipercze"/>
                <w:noProof/>
                <w:lang w:eastAsia="pl-PL"/>
              </w:rPr>
              <w:t>Harmonogram Projektu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_Toc168137419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2C89DCB9" w14:textId="128EA6E8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0" w:history="1">
            <w:r w:rsidR="004D1CB5" w:rsidRPr="00EB175B">
              <w:rPr>
                <w:rStyle w:val="Hipercze"/>
                <w:noProof/>
                <w:lang w:eastAsia="pl-PL"/>
              </w:rPr>
              <w:t>Zespół Projektowy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_Toc168137420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3FE57BD3" w14:textId="4C7B2F1A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1" w:history="1">
            <w:r w:rsidR="004D1CB5" w:rsidRPr="00EB175B">
              <w:rPr>
                <w:rStyle w:val="Hipercze"/>
                <w:noProof/>
                <w:lang w:eastAsia="pl-PL"/>
              </w:rPr>
              <w:t>Procedury Testowania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_Toc168137421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4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61CC2697" w14:textId="54E91EAB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2" w:history="1">
            <w:r w:rsidR="004D1CB5" w:rsidRPr="00EB175B">
              <w:rPr>
                <w:rStyle w:val="Hipercze"/>
                <w:noProof/>
                <w:lang w:eastAsia="pl-PL"/>
              </w:rPr>
              <w:t>Plan Testów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_Toc168137422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5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6FF15FFF" w14:textId="0C3ACD6A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3" w:history="1">
            <w:r w:rsidR="004D1CB5" w:rsidRPr="00EB175B">
              <w:rPr>
                <w:rStyle w:val="Hipercze"/>
                <w:noProof/>
                <w:lang w:eastAsia="pl-PL"/>
              </w:rPr>
              <w:t>Rodzaje Testów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_Toc168137423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5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19FC9E1E" w14:textId="2F4D5B90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4" w:history="1">
            <w:r w:rsidR="004D1CB5" w:rsidRPr="00EB175B">
              <w:rPr>
                <w:rStyle w:val="Hipercze"/>
                <w:noProof/>
                <w:lang w:eastAsia="pl-PL"/>
              </w:rPr>
              <w:t>Zarządzanie Projektem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_Toc168137424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5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0B4AAEB5" w14:textId="0F237897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5" w:history="1">
            <w:r w:rsidR="004D1CB5" w:rsidRPr="00EB175B">
              <w:rPr>
                <w:rStyle w:val="Hipercze"/>
                <w:noProof/>
                <w:lang w:eastAsia="pl-PL"/>
              </w:rPr>
              <w:t>Zarządzanie Ryzykiem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_Toc168137425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5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4B1D0602" w14:textId="7621D90B" w:rsidR="004D1CB5" w:rsidRDefault="007D45F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8137426" w:history="1">
            <w:r w:rsidR="004D1CB5" w:rsidRPr="00EB175B">
              <w:rPr>
                <w:rStyle w:val="Hipercze"/>
                <w:noProof/>
                <w:lang w:eastAsia="pl-PL"/>
              </w:rPr>
              <w:t>Załączniki</w:t>
            </w:r>
            <w:r w:rsidR="004D1CB5">
              <w:rPr>
                <w:noProof/>
                <w:webHidden/>
              </w:rPr>
              <w:tab/>
            </w:r>
            <w:r w:rsidR="004D1CB5">
              <w:rPr>
                <w:noProof/>
                <w:webHidden/>
              </w:rPr>
              <w:fldChar w:fldCharType="begin"/>
            </w:r>
            <w:r w:rsidR="004D1CB5">
              <w:rPr>
                <w:noProof/>
                <w:webHidden/>
              </w:rPr>
              <w:instrText xml:space="preserve"> PAGEREF _Toc168137426 \h </w:instrText>
            </w:r>
            <w:r w:rsidR="004D1CB5">
              <w:rPr>
                <w:noProof/>
                <w:webHidden/>
              </w:rPr>
            </w:r>
            <w:r w:rsidR="004D1CB5">
              <w:rPr>
                <w:noProof/>
                <w:webHidden/>
              </w:rPr>
              <w:fldChar w:fldCharType="separate"/>
            </w:r>
            <w:r w:rsidR="004D1CB5">
              <w:rPr>
                <w:noProof/>
                <w:webHidden/>
              </w:rPr>
              <w:t>5</w:t>
            </w:r>
            <w:r w:rsidR="004D1CB5">
              <w:rPr>
                <w:noProof/>
                <w:webHidden/>
              </w:rPr>
              <w:fldChar w:fldCharType="end"/>
            </w:r>
          </w:hyperlink>
        </w:p>
        <w:p w14:paraId="1BAE631B" w14:textId="337C53AB" w:rsidR="004D1CB5" w:rsidRDefault="004D1CB5">
          <w:r>
            <w:rPr>
              <w:b/>
              <w:bCs/>
            </w:rPr>
            <w:fldChar w:fldCharType="end"/>
          </w:r>
        </w:p>
      </w:sdtContent>
    </w:sdt>
    <w:p w14:paraId="065D6436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379A2A2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DDA20E0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1FA8EEB4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05246609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0721CC3F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A6CBAEE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609D6D78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75215A88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24CB162F" w14:textId="77777777" w:rsidR="004D1CB5" w:rsidRDefault="004D1CB5" w:rsidP="004D1CB5">
      <w:pPr>
        <w:rPr>
          <w:rFonts w:ascii="Arial" w:hAnsi="Arial" w:cs="Arial"/>
          <w:lang w:eastAsia="pl-PL"/>
        </w:rPr>
      </w:pPr>
    </w:p>
    <w:p w14:paraId="5F878358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0" w:name="_Toc168137406"/>
      <w:r w:rsidRPr="004D1CB5">
        <w:rPr>
          <w:b/>
          <w:bCs/>
          <w:color w:val="auto"/>
          <w:sz w:val="28"/>
          <w:szCs w:val="28"/>
          <w:lang w:eastAsia="pl-PL"/>
        </w:rPr>
        <w:lastRenderedPageBreak/>
        <w:t>Wprowadzenie</w:t>
      </w:r>
      <w:bookmarkStart w:id="1" w:name="_Toc168137407"/>
      <w:bookmarkEnd w:id="0"/>
    </w:p>
    <w:p w14:paraId="1D9AB9C6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</w:p>
    <w:p w14:paraId="23F95565" w14:textId="6CC6B1AA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Cel Projektu</w:t>
      </w:r>
      <w:bookmarkEnd w:id="1"/>
    </w:p>
    <w:p w14:paraId="48627523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2" w:name="_Toc168137408"/>
    </w:p>
    <w:p w14:paraId="2F4DC7BA" w14:textId="53D5B3E0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Zakres Projektu</w:t>
      </w:r>
      <w:bookmarkEnd w:id="2"/>
    </w:p>
    <w:p w14:paraId="7035F6CA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3" w:name="_Toc168137409"/>
    </w:p>
    <w:p w14:paraId="55F401B6" w14:textId="0434949D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Architektura Systemu</w:t>
      </w:r>
      <w:bookmarkEnd w:id="3"/>
    </w:p>
    <w:p w14:paraId="61887E10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4" w:name="_Toc168137410"/>
    </w:p>
    <w:p w14:paraId="0CF2867A" w14:textId="6149A695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Diagramy</w:t>
      </w:r>
      <w:bookmarkEnd w:id="4"/>
    </w:p>
    <w:p w14:paraId="133F8F89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5" w:name="_Toc168137411"/>
    </w:p>
    <w:p w14:paraId="4F1DA440" w14:textId="4C592725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Opis Komponentów</w:t>
      </w:r>
      <w:bookmarkEnd w:id="5"/>
    </w:p>
    <w:p w14:paraId="1F39DA80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6" w:name="_Toc168137412"/>
    </w:p>
    <w:p w14:paraId="3F33125A" w14:textId="08722D20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Technologie i Narzędzia</w:t>
      </w:r>
      <w:bookmarkEnd w:id="6"/>
    </w:p>
    <w:p w14:paraId="14FDA7CB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7" w:name="_Toc168137413"/>
    </w:p>
    <w:p w14:paraId="2553DE23" w14:textId="09802AFB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Funkcjonalności Systemu</w:t>
      </w:r>
      <w:bookmarkEnd w:id="7"/>
    </w:p>
    <w:p w14:paraId="38DB1DBC" w14:textId="77777777" w:rsidR="004D1CB5" w:rsidRDefault="004D1CB5" w:rsidP="00411079">
      <w:pPr>
        <w:rPr>
          <w:lang w:eastAsia="pl-PL"/>
        </w:rPr>
      </w:pPr>
      <w:bookmarkStart w:id="8" w:name="_Toc168137414"/>
    </w:p>
    <w:p w14:paraId="22829483" w14:textId="213CBB87" w:rsidR="00411079" w:rsidRPr="005E11FD" w:rsidRDefault="00380082" w:rsidP="007D45F7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main.py</w:t>
      </w:r>
    </w:p>
    <w:p w14:paraId="7C840A8D" w14:textId="77777777" w:rsidR="00380082" w:rsidRPr="005E11FD" w:rsidRDefault="00380082" w:rsidP="007D45F7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Importowane Moduły</w:t>
      </w:r>
    </w:p>
    <w:p w14:paraId="38A5B598" w14:textId="77777777" w:rsidR="00380082" w:rsidRPr="005E11FD" w:rsidRDefault="00380082" w:rsidP="00380082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14:paraId="7095C18D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time: Umożliwia pracę z czasem (np. opóźnienia).</w:t>
      </w:r>
    </w:p>
    <w:p w14:paraId="3C2F21A7" w14:textId="77777777" w:rsidR="00380082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class_Deck</w:t>
      </w:r>
      <w:proofErr w:type="spellEnd"/>
      <w:r w:rsidRPr="005E11FD">
        <w:rPr>
          <w:rFonts w:ascii="Arial" w:hAnsi="Arial" w:cs="Arial"/>
          <w:sz w:val="24"/>
          <w:szCs w:val="24"/>
        </w:rPr>
        <w:t>: Moduł zawierający klasę Deck do obsługi talii kart.</w:t>
      </w:r>
    </w:p>
    <w:p w14:paraId="0B65F123" w14:textId="36BBD2DC" w:rsidR="00411843" w:rsidRPr="005E11FD" w:rsidRDefault="00411843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F_bot</w:t>
      </w:r>
      <w:proofErr w:type="spellEnd"/>
      <w:r>
        <w:rPr>
          <w:rFonts w:ascii="Arial" w:hAnsi="Arial" w:cs="Arial"/>
          <w:sz w:val="24"/>
          <w:szCs w:val="24"/>
        </w:rPr>
        <w:t>: Moduł zawierający funkcję obsługującą bota</w:t>
      </w:r>
    </w:p>
    <w:p w14:paraId="42BA1350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random</w:t>
      </w:r>
      <w:proofErr w:type="spellEnd"/>
      <w:r w:rsidRPr="005E11FD">
        <w:rPr>
          <w:rFonts w:ascii="Arial" w:hAnsi="Arial" w:cs="Arial"/>
          <w:sz w:val="24"/>
          <w:szCs w:val="24"/>
        </w:rPr>
        <w:t>: Umożliwia generowanie liczb losowych.</w:t>
      </w:r>
    </w:p>
    <w:p w14:paraId="7783B7E7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Moduł zawierający klasę </w:t>
      </w:r>
      <w:proofErr w:type="spellStart"/>
      <w:r w:rsidRPr="005E11FD">
        <w:rPr>
          <w:rFonts w:ascii="Arial" w:hAnsi="Arial" w:cs="Arial"/>
          <w:sz w:val="24"/>
          <w:szCs w:val="24"/>
        </w:rPr>
        <w:t>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do obsługi graczy.</w:t>
      </w:r>
    </w:p>
    <w:p w14:paraId="69AE18A1" w14:textId="06FF7E8E" w:rsidR="00380082" w:rsidRPr="005E11FD" w:rsidRDefault="00411843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os:  Umożliwia np. czyszczenie ekranu konsoli</w:t>
      </w:r>
    </w:p>
    <w:p w14:paraId="19E26ACF" w14:textId="77777777" w:rsidR="00380082" w:rsidRPr="005E11FD" w:rsidRDefault="00380082" w:rsidP="00380082">
      <w:pPr>
        <w:pStyle w:val="Akapitzlist"/>
        <w:ind w:left="2160"/>
        <w:rPr>
          <w:rFonts w:ascii="Arial" w:hAnsi="Arial" w:cs="Arial"/>
          <w:sz w:val="24"/>
          <w:szCs w:val="24"/>
        </w:rPr>
      </w:pPr>
    </w:p>
    <w:p w14:paraId="56F3CF8C" w14:textId="77777777" w:rsidR="00380082" w:rsidRPr="005E11FD" w:rsidRDefault="00380082" w:rsidP="007D45F7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lastRenderedPageBreak/>
        <w:t>Zmienne Globalne</w:t>
      </w:r>
    </w:p>
    <w:p w14:paraId="0A231C38" w14:textId="77777777" w:rsidR="00380082" w:rsidRPr="005E11FD" w:rsidRDefault="00380082" w:rsidP="00380082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14:paraId="626E1FC0" w14:textId="668EF890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sum_total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</w:t>
      </w:r>
      <w:r w:rsidR="00411843">
        <w:rPr>
          <w:rFonts w:ascii="Arial" w:hAnsi="Arial" w:cs="Arial"/>
          <w:sz w:val="24"/>
          <w:szCs w:val="24"/>
        </w:rPr>
        <w:t>Pomaga w przechowywaniu aktualnej wartości pieniędzy, którą postawił gracz.</w:t>
      </w:r>
    </w:p>
    <w:p w14:paraId="5931B8D0" w14:textId="77777777" w:rsidR="00380082" w:rsidRPr="005E11FD" w:rsidRDefault="00380082" w:rsidP="00380082">
      <w:pPr>
        <w:pStyle w:val="Akapitzlist"/>
        <w:ind w:left="2160"/>
        <w:rPr>
          <w:rFonts w:ascii="Arial" w:hAnsi="Arial" w:cs="Arial"/>
          <w:sz w:val="24"/>
          <w:szCs w:val="24"/>
        </w:rPr>
      </w:pPr>
    </w:p>
    <w:p w14:paraId="35C4E630" w14:textId="77777777" w:rsidR="00380082" w:rsidRDefault="00380082" w:rsidP="007D45F7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Funkcje</w:t>
      </w:r>
    </w:p>
    <w:p w14:paraId="15E2918B" w14:textId="02CFF1F4" w:rsidR="00411843" w:rsidRDefault="00411843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logo():</w:t>
      </w:r>
    </w:p>
    <w:p w14:paraId="7E81BD55" w14:textId="5FDC14EE" w:rsidR="00411843" w:rsidRPr="005E11FD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Tworzy logo gry w konsoli</w:t>
      </w:r>
    </w:p>
    <w:p w14:paraId="09013B5A" w14:textId="77777777" w:rsidR="00380082" w:rsidRPr="005E11FD" w:rsidRDefault="00380082" w:rsidP="00380082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14:paraId="5DBF8651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get_deck</w:t>
      </w:r>
      <w:proofErr w:type="spellEnd"/>
      <w:r w:rsidRPr="005E11FD">
        <w:rPr>
          <w:rFonts w:ascii="Arial" w:hAnsi="Arial" w:cs="Arial"/>
          <w:sz w:val="24"/>
          <w:szCs w:val="24"/>
        </w:rPr>
        <w:t>(n=0):</w:t>
      </w:r>
    </w:p>
    <w:p w14:paraId="1790CB30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Tworzy listę talii kart.</w:t>
      </w:r>
    </w:p>
    <w:p w14:paraId="28CFAA49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Dla każdej talii w liczbie n:</w:t>
      </w:r>
    </w:p>
    <w:p w14:paraId="41C46EB0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Tworzy obiekt Deck z modułu </w:t>
      </w:r>
      <w:proofErr w:type="spellStart"/>
      <w:r w:rsidRPr="005E11FD">
        <w:rPr>
          <w:rFonts w:ascii="Arial" w:hAnsi="Arial" w:cs="Arial"/>
          <w:sz w:val="24"/>
          <w:szCs w:val="24"/>
        </w:rPr>
        <w:t>class_Deck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27D72A4F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Tasuje talię (</w:t>
      </w:r>
      <w:proofErr w:type="spellStart"/>
      <w:r w:rsidRPr="005E11FD">
        <w:rPr>
          <w:rFonts w:ascii="Arial" w:hAnsi="Arial" w:cs="Arial"/>
          <w:sz w:val="24"/>
          <w:szCs w:val="24"/>
        </w:rPr>
        <w:t>p.Shuffle</w:t>
      </w:r>
      <w:proofErr w:type="spellEnd"/>
      <w:r w:rsidRPr="005E11FD">
        <w:rPr>
          <w:rFonts w:ascii="Arial" w:hAnsi="Arial" w:cs="Arial"/>
          <w:sz w:val="24"/>
          <w:szCs w:val="24"/>
        </w:rPr>
        <w:t>()).</w:t>
      </w:r>
    </w:p>
    <w:p w14:paraId="047EE069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Dodaje talię do listy </w:t>
      </w:r>
      <w:proofErr w:type="spellStart"/>
      <w:r w:rsidRPr="005E11FD">
        <w:rPr>
          <w:rFonts w:ascii="Arial" w:hAnsi="Arial" w:cs="Arial"/>
          <w:sz w:val="24"/>
          <w:szCs w:val="24"/>
        </w:rPr>
        <w:t>tab_deck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1273C91B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Zwraca listę talii </w:t>
      </w:r>
      <w:proofErr w:type="spellStart"/>
      <w:r w:rsidRPr="005E11FD">
        <w:rPr>
          <w:rFonts w:ascii="Arial" w:hAnsi="Arial" w:cs="Arial"/>
          <w:sz w:val="24"/>
          <w:szCs w:val="24"/>
        </w:rPr>
        <w:t>tab_deck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7EF6C3AE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get_card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tab</w:t>
      </w:r>
      <w:proofErr w:type="spellEnd"/>
      <w:r w:rsidRPr="005E11FD">
        <w:rPr>
          <w:rFonts w:ascii="Arial" w:hAnsi="Arial" w:cs="Arial"/>
          <w:sz w:val="24"/>
          <w:szCs w:val="24"/>
        </w:rPr>
        <w:t>, n):</w:t>
      </w:r>
    </w:p>
    <w:p w14:paraId="5BBDF73A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Losowo dobiera kartę z jednej z talii w liście tab.</w:t>
      </w:r>
    </w:p>
    <w:p w14:paraId="21C24038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Jeśli talia jest pusta, usuwa ją z listy i zmniejsza licznik talii n.</w:t>
      </w:r>
    </w:p>
    <w:p w14:paraId="34265725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Zwraca dobraną kartę.</w:t>
      </w:r>
    </w:p>
    <w:p w14:paraId="3DEA0620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get_players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(i, p, </w:t>
      </w:r>
      <w:proofErr w:type="spellStart"/>
      <w:r w:rsidRPr="005E11FD">
        <w:rPr>
          <w:rFonts w:ascii="Arial" w:hAnsi="Arial" w:cs="Arial"/>
          <w:sz w:val="24"/>
          <w:szCs w:val="24"/>
        </w:rPr>
        <w:t>p_total</w:t>
      </w:r>
      <w:proofErr w:type="spellEnd"/>
      <w:r w:rsidRPr="005E11FD">
        <w:rPr>
          <w:rFonts w:ascii="Arial" w:hAnsi="Arial" w:cs="Arial"/>
          <w:sz w:val="24"/>
          <w:szCs w:val="24"/>
        </w:rPr>
        <w:t>):</w:t>
      </w:r>
    </w:p>
    <w:p w14:paraId="55F9D1BD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Tworzy listę graczy </w:t>
      </w:r>
      <w:proofErr w:type="spellStart"/>
      <w:r w:rsidRPr="005E11FD">
        <w:rPr>
          <w:rFonts w:ascii="Arial" w:hAnsi="Arial" w:cs="Arial"/>
          <w:sz w:val="24"/>
          <w:szCs w:val="24"/>
        </w:rPr>
        <w:t>tab_players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6BF030E0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Dla każdego gracza w liczbie i:</w:t>
      </w:r>
    </w:p>
    <w:p w14:paraId="788FECD2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Tworzy obiekt </w:t>
      </w:r>
      <w:proofErr w:type="spellStart"/>
      <w:r w:rsidRPr="005E11FD">
        <w:rPr>
          <w:rFonts w:ascii="Arial" w:hAnsi="Arial" w:cs="Arial"/>
          <w:sz w:val="24"/>
          <w:szCs w:val="24"/>
        </w:rPr>
        <w:t>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z początkową sumą pieniędzy </w:t>
      </w:r>
      <w:proofErr w:type="spellStart"/>
      <w:r w:rsidRPr="005E11FD">
        <w:rPr>
          <w:rFonts w:ascii="Arial" w:hAnsi="Arial" w:cs="Arial"/>
          <w:sz w:val="24"/>
          <w:szCs w:val="24"/>
        </w:rPr>
        <w:t>p_total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i wkładem p.</w:t>
      </w:r>
    </w:p>
    <w:p w14:paraId="447D2069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Dodaje gracza do listy </w:t>
      </w:r>
      <w:proofErr w:type="spellStart"/>
      <w:r w:rsidRPr="005E11FD">
        <w:rPr>
          <w:rFonts w:ascii="Arial" w:hAnsi="Arial" w:cs="Arial"/>
          <w:sz w:val="24"/>
          <w:szCs w:val="24"/>
        </w:rPr>
        <w:t>tab_players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0F513A2F" w14:textId="2D5393BF" w:rsidR="00380082" w:rsidRPr="005E11FD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Funkcja </w:t>
      </w:r>
      <w:r w:rsidR="00380082" w:rsidRPr="005E11FD">
        <w:rPr>
          <w:rFonts w:ascii="Arial" w:hAnsi="Arial" w:cs="Arial"/>
          <w:sz w:val="24"/>
          <w:szCs w:val="24"/>
        </w:rPr>
        <w:t xml:space="preserve"> zwraca </w:t>
      </w:r>
      <w:r>
        <w:rPr>
          <w:rFonts w:ascii="Arial" w:hAnsi="Arial" w:cs="Arial"/>
          <w:sz w:val="24"/>
          <w:szCs w:val="24"/>
        </w:rPr>
        <w:t>listę graczy</w:t>
      </w:r>
      <w:r w:rsidR="00380082" w:rsidRPr="005E11FD">
        <w:rPr>
          <w:rFonts w:ascii="Arial" w:hAnsi="Arial" w:cs="Arial"/>
          <w:sz w:val="24"/>
          <w:szCs w:val="24"/>
        </w:rPr>
        <w:t>.</w:t>
      </w:r>
    </w:p>
    <w:p w14:paraId="3A31CEFA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split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tab_players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number_player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total</w:t>
      </w:r>
      <w:proofErr w:type="spellEnd"/>
      <w:r w:rsidRPr="005E11FD">
        <w:rPr>
          <w:rFonts w:ascii="Arial" w:hAnsi="Arial" w:cs="Arial"/>
          <w:sz w:val="24"/>
          <w:szCs w:val="24"/>
        </w:rPr>
        <w:t>):</w:t>
      </w:r>
    </w:p>
    <w:p w14:paraId="23DE259D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Wykonuje akcję "</w:t>
      </w:r>
      <w:proofErr w:type="spellStart"/>
      <w:r w:rsidRPr="005E11FD">
        <w:rPr>
          <w:rFonts w:ascii="Arial" w:hAnsi="Arial" w:cs="Arial"/>
          <w:sz w:val="24"/>
          <w:szCs w:val="24"/>
        </w:rPr>
        <w:t>split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" na wskazanym graczu </w:t>
      </w:r>
      <w:proofErr w:type="spellStart"/>
      <w:r w:rsidRPr="005E11FD">
        <w:rPr>
          <w:rFonts w:ascii="Arial" w:hAnsi="Arial" w:cs="Arial"/>
          <w:sz w:val="24"/>
          <w:szCs w:val="24"/>
        </w:rPr>
        <w:t>number_player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1C55B4E1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player_pass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tab_players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number_player</w:t>
      </w:r>
      <w:proofErr w:type="spellEnd"/>
      <w:r w:rsidRPr="005E11FD">
        <w:rPr>
          <w:rFonts w:ascii="Arial" w:hAnsi="Arial" w:cs="Arial"/>
          <w:sz w:val="24"/>
          <w:szCs w:val="24"/>
        </w:rPr>
        <w:t>):</w:t>
      </w:r>
    </w:p>
    <w:p w14:paraId="1F08E219" w14:textId="77777777" w:rsidR="00380082" w:rsidRPr="005E11FD" w:rsidRDefault="00380082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Gracz pasuje, traci pieniądze w wysokości swojego zakładu, i jest usuwany z listy graczy.</w:t>
      </w:r>
    </w:p>
    <w:p w14:paraId="32D6A210" w14:textId="77777777" w:rsidR="00380082" w:rsidRPr="005E11FD" w:rsidRDefault="00380082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win(</w:t>
      </w:r>
      <w:proofErr w:type="spellStart"/>
      <w:r w:rsidRPr="005E11FD">
        <w:rPr>
          <w:rFonts w:ascii="Arial" w:hAnsi="Arial" w:cs="Arial"/>
          <w:sz w:val="24"/>
          <w:szCs w:val="24"/>
        </w:rPr>
        <w:t>tab_win</w:t>
      </w:r>
      <w:proofErr w:type="spellEnd"/>
      <w:r w:rsidRPr="005E11FD">
        <w:rPr>
          <w:rFonts w:ascii="Arial" w:hAnsi="Arial" w:cs="Arial"/>
          <w:sz w:val="24"/>
          <w:szCs w:val="24"/>
        </w:rPr>
        <w:t>):</w:t>
      </w:r>
    </w:p>
    <w:p w14:paraId="6F141681" w14:textId="791296F4" w:rsidR="00380082" w:rsidRPr="005E11FD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Dodaje wartość</w:t>
      </w:r>
      <w:r w:rsidR="00380082" w:rsidRPr="005E11FD">
        <w:rPr>
          <w:rFonts w:ascii="Arial" w:hAnsi="Arial" w:cs="Arial"/>
          <w:sz w:val="24"/>
          <w:szCs w:val="24"/>
        </w:rPr>
        <w:t xml:space="preserve"> wygranej </w:t>
      </w:r>
      <w:proofErr w:type="spellStart"/>
      <w:r w:rsidR="00380082" w:rsidRPr="005E11FD">
        <w:rPr>
          <w:rFonts w:ascii="Arial" w:hAnsi="Arial" w:cs="Arial"/>
          <w:sz w:val="24"/>
          <w:szCs w:val="24"/>
        </w:rPr>
        <w:t>sum_total</w:t>
      </w:r>
      <w:proofErr w:type="spellEnd"/>
      <w:r w:rsidR="00380082" w:rsidRPr="005E11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dla</w:t>
      </w:r>
      <w:r w:rsidR="00380082" w:rsidRPr="005E11FD">
        <w:rPr>
          <w:rFonts w:ascii="Arial" w:hAnsi="Arial" w:cs="Arial"/>
          <w:sz w:val="24"/>
          <w:szCs w:val="24"/>
        </w:rPr>
        <w:t xml:space="preserve"> graczy w liście </w:t>
      </w:r>
      <w:proofErr w:type="spellStart"/>
      <w:r w:rsidR="00380082" w:rsidRPr="005E11FD">
        <w:rPr>
          <w:rFonts w:ascii="Arial" w:hAnsi="Arial" w:cs="Arial"/>
          <w:sz w:val="24"/>
          <w:szCs w:val="24"/>
        </w:rPr>
        <w:t>tab_win</w:t>
      </w:r>
      <w:proofErr w:type="spellEnd"/>
      <w:r w:rsidR="00380082" w:rsidRPr="005E11FD">
        <w:rPr>
          <w:rFonts w:ascii="Arial" w:hAnsi="Arial" w:cs="Arial"/>
          <w:sz w:val="24"/>
          <w:szCs w:val="24"/>
        </w:rPr>
        <w:t>.</w:t>
      </w:r>
    </w:p>
    <w:p w14:paraId="54C1BDBA" w14:textId="77777777" w:rsidR="00380082" w:rsidRPr="005E11FD" w:rsidRDefault="00380082" w:rsidP="00380082">
      <w:pPr>
        <w:pStyle w:val="Akapitzlist"/>
        <w:ind w:left="2880"/>
        <w:rPr>
          <w:rFonts w:ascii="Arial" w:hAnsi="Arial" w:cs="Arial"/>
          <w:sz w:val="24"/>
          <w:szCs w:val="24"/>
        </w:rPr>
      </w:pPr>
    </w:p>
    <w:p w14:paraId="593616A2" w14:textId="62FE1FBF" w:rsidR="00411843" w:rsidRPr="00411843" w:rsidRDefault="00380082" w:rsidP="007D45F7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Główna Funkcja </w:t>
      </w:r>
      <w:proofErr w:type="spellStart"/>
      <w:r w:rsidRPr="005E11FD">
        <w:rPr>
          <w:rFonts w:ascii="Arial" w:hAnsi="Arial" w:cs="Arial"/>
          <w:sz w:val="24"/>
          <w:szCs w:val="24"/>
        </w:rPr>
        <w:t>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5E11FD">
        <w:rPr>
          <w:rFonts w:ascii="Arial" w:hAnsi="Arial" w:cs="Arial"/>
          <w:sz w:val="24"/>
          <w:szCs w:val="24"/>
        </w:rPr>
        <w:t>name</w:t>
      </w:r>
      <w:proofErr w:type="spellEnd"/>
      <w:r w:rsidRPr="005E11FD">
        <w:rPr>
          <w:rFonts w:ascii="Arial" w:hAnsi="Arial" w:cs="Arial"/>
          <w:sz w:val="24"/>
          <w:szCs w:val="24"/>
        </w:rPr>
        <w:t>__ == "__</w:t>
      </w:r>
      <w:proofErr w:type="spellStart"/>
      <w:r w:rsidRPr="005E11FD">
        <w:rPr>
          <w:rFonts w:ascii="Arial" w:hAnsi="Arial" w:cs="Arial"/>
          <w:sz w:val="24"/>
          <w:szCs w:val="24"/>
        </w:rPr>
        <w:t>main</w:t>
      </w:r>
      <w:proofErr w:type="spellEnd"/>
      <w:r w:rsidRPr="005E11FD">
        <w:rPr>
          <w:rFonts w:ascii="Arial" w:hAnsi="Arial" w:cs="Arial"/>
          <w:sz w:val="24"/>
          <w:szCs w:val="24"/>
        </w:rPr>
        <w:t>__":</w:t>
      </w:r>
    </w:p>
    <w:p w14:paraId="38A39F65" w14:textId="1E46A378" w:rsidR="00380082" w:rsidRDefault="00411843" w:rsidP="007D45F7">
      <w:pPr>
        <w:pStyle w:val="Akapitzlist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Obsługa głównej pętli </w:t>
      </w:r>
      <w:r w:rsidR="00380082" w:rsidRPr="005E11FD">
        <w:rPr>
          <w:rFonts w:ascii="Arial" w:hAnsi="Arial" w:cs="Arial"/>
          <w:sz w:val="24"/>
          <w:szCs w:val="24"/>
        </w:rPr>
        <w:t>gry:</w:t>
      </w:r>
    </w:p>
    <w:p w14:paraId="37B8EFE3" w14:textId="0CD2E352" w:rsidR="00411843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samym początku są sprawdzane wszystkie możliwości wygrania i przegrania gracza.</w:t>
      </w:r>
    </w:p>
    <w:p w14:paraId="1BEDCCB4" w14:textId="406D2CE5" w:rsidR="00411843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Następnie losowane są karty dla Krupiera, bota i gracza</w:t>
      </w:r>
    </w:p>
    <w:p w14:paraId="275D46AD" w14:textId="69743566" w:rsidR="00411843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3 turze: bot i gracz mają możliwość: podbicia stawki lub wyciągnięcia 3 karty</w:t>
      </w:r>
    </w:p>
    <w:p w14:paraId="424EF0AF" w14:textId="4F7CDDE4" w:rsidR="00411843" w:rsidRPr="00411843" w:rsidRDefault="00411843" w:rsidP="007D45F7">
      <w:pPr>
        <w:pStyle w:val="Akapitzlist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zakończonej grze, gracz może </w:t>
      </w:r>
      <w:r w:rsidR="007D45F7">
        <w:rPr>
          <w:rFonts w:ascii="Arial" w:hAnsi="Arial" w:cs="Arial"/>
          <w:sz w:val="24"/>
          <w:szCs w:val="24"/>
        </w:rPr>
        <w:t>pozostać w grze i zacząć nową rozgrywkę z aktualną wartością pieniędzy.</w:t>
      </w:r>
    </w:p>
    <w:p w14:paraId="17107D99" w14:textId="77777777" w:rsidR="00380082" w:rsidRPr="005E11FD" w:rsidRDefault="00380082" w:rsidP="00380082">
      <w:pPr>
        <w:pStyle w:val="Akapitzlist"/>
        <w:ind w:left="708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4D5DE4E5" w14:textId="77777777" w:rsidR="00380082" w:rsidRPr="005E11FD" w:rsidRDefault="00380082" w:rsidP="00380082">
      <w:pPr>
        <w:pStyle w:val="Akapitzlist"/>
        <w:ind w:left="708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289B9C33" w14:textId="77777777" w:rsidR="00380082" w:rsidRPr="005E11FD" w:rsidRDefault="00380082" w:rsidP="00380082">
      <w:pPr>
        <w:pStyle w:val="Akapitzlist"/>
        <w:ind w:left="708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21EE089A" w14:textId="77777777" w:rsidR="00380082" w:rsidRPr="005E11FD" w:rsidRDefault="00380082" w:rsidP="00380082">
      <w:pPr>
        <w:pStyle w:val="Akapitzlist"/>
        <w:ind w:left="708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21A2EF2E" w14:textId="17B639E0" w:rsidR="00380082" w:rsidRPr="005E11FD" w:rsidRDefault="002A6F73" w:rsidP="007D45F7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Class_Card.py</w:t>
      </w:r>
    </w:p>
    <w:p w14:paraId="0D6A2F7D" w14:textId="77777777" w:rsidR="002A6F73" w:rsidRPr="005E11FD" w:rsidRDefault="002A6F73" w:rsidP="007D45F7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Klasa Card</w:t>
      </w:r>
    </w:p>
    <w:p w14:paraId="3DAC7B4B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Stałe</w:t>
      </w:r>
    </w:p>
    <w:p w14:paraId="1102A58E" w14:textId="769DC245" w:rsidR="002A6F73" w:rsidRPr="005E11FD" w:rsidRDefault="002A6F73" w:rsidP="007D45F7">
      <w:pPr>
        <w:pStyle w:val="Akapitzlist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Konstruktor __</w:t>
      </w:r>
      <w:proofErr w:type="spellStart"/>
      <w:r w:rsidRPr="005E11FD">
        <w:rPr>
          <w:rFonts w:ascii="Arial" w:hAnsi="Arial" w:cs="Arial"/>
          <w:sz w:val="24"/>
          <w:szCs w:val="24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</w:rPr>
        <w:t>__</w:t>
      </w:r>
    </w:p>
    <w:p w14:paraId="2D95E864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def __</w:t>
      </w:r>
      <w:proofErr w:type="spellStart"/>
      <w:r w:rsidRPr="005E11FD">
        <w:rPr>
          <w:rFonts w:ascii="Arial" w:hAnsi="Arial" w:cs="Arial"/>
          <w:sz w:val="24"/>
          <w:szCs w:val="24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</w:rPr>
        <w:t>__(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window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rank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suit, </w:t>
      </w:r>
      <w:proofErr w:type="spellStart"/>
      <w:r w:rsidRPr="005E11FD">
        <w:rPr>
          <w:rFonts w:ascii="Arial" w:hAnsi="Arial" w:cs="Arial"/>
          <w:sz w:val="24"/>
          <w:szCs w:val="24"/>
        </w:rPr>
        <w:t>value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): </w:t>
      </w:r>
    </w:p>
    <w:p w14:paraId="6B0119D2" w14:textId="77777777" w:rsidR="002A6F73" w:rsidRPr="005E11FD" w:rsidRDefault="002A6F73" w:rsidP="007D45F7">
      <w:pPr>
        <w:pStyle w:val="Akapitzlist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window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Okno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>, w którym karta będzie wyświetlana.</w:t>
      </w:r>
    </w:p>
    <w:p w14:paraId="244870CC" w14:textId="77777777" w:rsidR="002A6F73" w:rsidRPr="005E11FD" w:rsidRDefault="002A6F73" w:rsidP="007D45F7">
      <w:pPr>
        <w:pStyle w:val="Akapitzlist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rank</w:t>
      </w:r>
      <w:proofErr w:type="spellEnd"/>
      <w:r w:rsidRPr="005E11FD">
        <w:rPr>
          <w:rFonts w:ascii="Arial" w:hAnsi="Arial" w:cs="Arial"/>
          <w:sz w:val="24"/>
          <w:szCs w:val="24"/>
        </w:rPr>
        <w:t>: Ranga karty (np. "As", "Król", "2").</w:t>
      </w:r>
    </w:p>
    <w:p w14:paraId="0A1BFDFB" w14:textId="77777777" w:rsidR="002A6F73" w:rsidRPr="005E11FD" w:rsidRDefault="002A6F73" w:rsidP="007D45F7">
      <w:pPr>
        <w:pStyle w:val="Akapitzlist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suit: Kolor karty (np. "Pik", "Karo").</w:t>
      </w:r>
    </w:p>
    <w:p w14:paraId="6EEB3EAD" w14:textId="77777777" w:rsidR="002A6F73" w:rsidRPr="005E11FD" w:rsidRDefault="002A6F73" w:rsidP="007D45F7">
      <w:pPr>
        <w:pStyle w:val="Akapitzlist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value</w:t>
      </w:r>
      <w:proofErr w:type="spellEnd"/>
      <w:r w:rsidRPr="005E11FD">
        <w:rPr>
          <w:rFonts w:ascii="Arial" w:hAnsi="Arial" w:cs="Arial"/>
          <w:sz w:val="24"/>
          <w:szCs w:val="24"/>
        </w:rPr>
        <w:t>: Wartość karty (liczba całkowita).</w:t>
      </w:r>
    </w:p>
    <w:p w14:paraId="51D07167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cardName</w:t>
      </w:r>
      <w:proofErr w:type="spellEnd"/>
      <w:r w:rsidRPr="005E11FD">
        <w:rPr>
          <w:rFonts w:ascii="Arial" w:hAnsi="Arial" w:cs="Arial"/>
          <w:sz w:val="24"/>
          <w:szCs w:val="24"/>
        </w:rPr>
        <w:t>: Nazwa karty, złożona z jej rangi i koloru.</w:t>
      </w:r>
    </w:p>
    <w:p w14:paraId="5E902848" w14:textId="77777777" w:rsidR="002A6F73" w:rsidRPr="005E11FD" w:rsidRDefault="002A6F73" w:rsidP="007D45F7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Metody</w:t>
      </w:r>
    </w:p>
    <w:p w14:paraId="5D079406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getName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Zwraca nazwę karty (</w:t>
      </w:r>
      <w:proofErr w:type="spellStart"/>
      <w:r w:rsidRPr="005E11FD">
        <w:rPr>
          <w:rFonts w:ascii="Arial" w:hAnsi="Arial" w:cs="Arial"/>
          <w:sz w:val="24"/>
          <w:szCs w:val="24"/>
        </w:rPr>
        <w:t>rank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+ suit).</w:t>
      </w:r>
    </w:p>
    <w:p w14:paraId="06C68452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getValue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Zwraca wartość karty.</w:t>
      </w:r>
    </w:p>
    <w:p w14:paraId="08CF04FA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getSuit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Zwraca kolor karty.</w:t>
      </w:r>
    </w:p>
    <w:p w14:paraId="08FE8D5E" w14:textId="77777777" w:rsidR="002A6F73" w:rsidRPr="005E11FD" w:rsidRDefault="002A6F73" w:rsidP="007D45F7">
      <w:pPr>
        <w:pStyle w:val="Akapitzlist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getRank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Zwraca rangę karty.</w:t>
      </w:r>
    </w:p>
    <w:p w14:paraId="6CA23FD9" w14:textId="77777777" w:rsidR="002A6F73" w:rsidRPr="005E11FD" w:rsidRDefault="002A6F73" w:rsidP="002A6F73">
      <w:pPr>
        <w:pStyle w:val="Akapitzlist"/>
        <w:ind w:left="360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070AE88F" w14:textId="3725E7BB" w:rsidR="002A6F73" w:rsidRPr="005E11FD" w:rsidRDefault="002A6F73" w:rsidP="007D45F7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Class_Deck.py</w:t>
      </w:r>
    </w:p>
    <w:p w14:paraId="3EB3D725" w14:textId="77777777" w:rsidR="002A6F73" w:rsidRPr="005E11FD" w:rsidRDefault="002A6F73" w:rsidP="007D45F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Importowane Moduły</w:t>
      </w:r>
    </w:p>
    <w:p w14:paraId="14517F62" w14:textId="77777777" w:rsidR="002A6F73" w:rsidRPr="005E11FD" w:rsidRDefault="002A6F73" w:rsidP="007D45F7">
      <w:pPr>
        <w:pStyle w:val="Akapitzlist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random</w:t>
      </w:r>
      <w:proofErr w:type="spellEnd"/>
      <w:r w:rsidRPr="005E11FD">
        <w:rPr>
          <w:rFonts w:ascii="Arial" w:hAnsi="Arial" w:cs="Arial"/>
          <w:sz w:val="24"/>
          <w:szCs w:val="24"/>
        </w:rPr>
        <w:t>: Umożliwia generowanie liczb losowych, w tym przypadku używane do tasowania talii.</w:t>
      </w:r>
    </w:p>
    <w:p w14:paraId="15909D62" w14:textId="77777777" w:rsidR="002A6F73" w:rsidRPr="005E11FD" w:rsidRDefault="002A6F73" w:rsidP="007D45F7">
      <w:pPr>
        <w:pStyle w:val="Akapitzlist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class_Card</w:t>
      </w:r>
      <w:proofErr w:type="spellEnd"/>
      <w:r w:rsidRPr="005E11FD">
        <w:rPr>
          <w:rFonts w:ascii="Arial" w:hAnsi="Arial" w:cs="Arial"/>
          <w:sz w:val="24"/>
          <w:szCs w:val="24"/>
        </w:rPr>
        <w:t>: Moduł zawierający klasę Card, która reprezentuje pojedynczą kartę w talii.</w:t>
      </w:r>
    </w:p>
    <w:p w14:paraId="5BC13A92" w14:textId="77777777" w:rsidR="002A6F73" w:rsidRPr="005E11FD" w:rsidRDefault="002A6F73" w:rsidP="007D45F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Stałe</w:t>
      </w:r>
    </w:p>
    <w:p w14:paraId="1EF0E90E" w14:textId="77777777" w:rsidR="002A6F73" w:rsidRPr="005E11FD" w:rsidRDefault="002A6F73" w:rsidP="007D45F7">
      <w:pPr>
        <w:pStyle w:val="Akapitzlist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color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E11FD">
        <w:rPr>
          <w:rFonts w:ascii="Arial" w:hAnsi="Arial" w:cs="Arial"/>
          <w:sz w:val="24"/>
          <w:szCs w:val="24"/>
        </w:rPr>
        <w:t>Krotka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zawierająca kolory kart ("karo", "pik", "karo", "trefl").</w:t>
      </w:r>
    </w:p>
    <w:p w14:paraId="1B2974C9" w14:textId="77777777" w:rsidR="002A6F73" w:rsidRPr="005E11FD" w:rsidRDefault="002A6F73" w:rsidP="007D45F7">
      <w:pPr>
        <w:pStyle w:val="Akapitzlist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BLACKJACKDictionary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Słownik zawierający rangi kart i ich wartości punktowe zgodnie z zasadami </w:t>
      </w:r>
      <w:proofErr w:type="spellStart"/>
      <w:r w:rsidRPr="005E11FD">
        <w:rPr>
          <w:rFonts w:ascii="Arial" w:hAnsi="Arial" w:cs="Arial"/>
          <w:sz w:val="24"/>
          <w:szCs w:val="24"/>
        </w:rPr>
        <w:t>Blackjacka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20720D6D" w14:textId="77777777" w:rsidR="002A6F73" w:rsidRPr="005E11FD" w:rsidRDefault="002A6F73" w:rsidP="007D45F7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Konstruktor __</w:t>
      </w:r>
      <w:proofErr w:type="spellStart"/>
      <w:r w:rsidRPr="005E11FD">
        <w:rPr>
          <w:rFonts w:ascii="Arial" w:hAnsi="Arial" w:cs="Arial"/>
          <w:sz w:val="24"/>
          <w:szCs w:val="24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</w:rPr>
        <w:t>__</w:t>
      </w:r>
    </w:p>
    <w:p w14:paraId="10DF2221" w14:textId="77777777" w:rsidR="002A6F73" w:rsidRPr="005E11FD" w:rsidRDefault="002A6F73" w:rsidP="007D45F7">
      <w:pPr>
        <w:pStyle w:val="Akapitzlist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def __</w:t>
      </w:r>
      <w:proofErr w:type="spellStart"/>
      <w:r w:rsidRPr="005E11FD">
        <w:rPr>
          <w:rFonts w:ascii="Arial" w:hAnsi="Arial" w:cs="Arial"/>
          <w:sz w:val="24"/>
          <w:szCs w:val="24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</w:rPr>
        <w:t>__(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window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ValueDictionary</w:t>
      </w:r>
      <w:proofErr w:type="spellEnd"/>
      <w:r w:rsidRPr="005E11FD">
        <w:rPr>
          <w:rFonts w:ascii="Arial" w:hAnsi="Arial" w:cs="Arial"/>
          <w:sz w:val="24"/>
          <w:szCs w:val="24"/>
        </w:rPr>
        <w:t>=</w:t>
      </w:r>
      <w:proofErr w:type="spellStart"/>
      <w:r w:rsidRPr="005E11FD">
        <w:rPr>
          <w:rFonts w:ascii="Arial" w:hAnsi="Arial" w:cs="Arial"/>
          <w:sz w:val="24"/>
          <w:szCs w:val="24"/>
        </w:rPr>
        <w:t>BLACKJACKDictionary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): </w:t>
      </w:r>
    </w:p>
    <w:p w14:paraId="5B2D144B" w14:textId="76A35285" w:rsidR="002A6F73" w:rsidRPr="005E11FD" w:rsidRDefault="002A6F73" w:rsidP="007D45F7">
      <w:pPr>
        <w:pStyle w:val="Akapitzlist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window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Okno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>, w którym karty będą wyświetlane</w:t>
      </w:r>
      <w:r w:rsidR="007D45F7">
        <w:rPr>
          <w:rFonts w:ascii="Arial" w:hAnsi="Arial" w:cs="Arial"/>
          <w:sz w:val="24"/>
          <w:szCs w:val="24"/>
        </w:rPr>
        <w:t xml:space="preserve"> (Przygotowane pod rozbudowę gry)</w:t>
      </w:r>
      <w:r w:rsidRPr="005E11FD">
        <w:rPr>
          <w:rFonts w:ascii="Arial" w:hAnsi="Arial" w:cs="Arial"/>
          <w:sz w:val="24"/>
          <w:szCs w:val="24"/>
        </w:rPr>
        <w:t>.</w:t>
      </w:r>
    </w:p>
    <w:p w14:paraId="6B7065F3" w14:textId="77777777" w:rsidR="002A6F73" w:rsidRPr="005E11FD" w:rsidRDefault="002A6F73" w:rsidP="007D45F7">
      <w:pPr>
        <w:pStyle w:val="Akapitzlist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ValueDictionary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Słownik zawierający rangi kart i ich wartości punktowe. Domyślnie jest to </w:t>
      </w:r>
      <w:proofErr w:type="spellStart"/>
      <w:r w:rsidRPr="005E11FD">
        <w:rPr>
          <w:rFonts w:ascii="Arial" w:hAnsi="Arial" w:cs="Arial"/>
          <w:sz w:val="24"/>
          <w:szCs w:val="24"/>
        </w:rPr>
        <w:t>BLACKJACKDictionary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5203F9E9" w14:textId="77777777" w:rsidR="002A6F73" w:rsidRPr="005E11FD" w:rsidRDefault="002A6F73" w:rsidP="007D45F7">
      <w:pPr>
        <w:pStyle w:val="Akapitzlist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self.startDeck</w:t>
      </w:r>
      <w:proofErr w:type="spellEnd"/>
      <w:r w:rsidRPr="005E11FD">
        <w:rPr>
          <w:rFonts w:ascii="Arial" w:hAnsi="Arial" w:cs="Arial"/>
          <w:sz w:val="24"/>
          <w:szCs w:val="24"/>
        </w:rPr>
        <w:t>: Lista zawierająca wszystkie karty w talii.</w:t>
      </w:r>
    </w:p>
    <w:p w14:paraId="7D97495D" w14:textId="77777777" w:rsidR="002A6F73" w:rsidRPr="005E11FD" w:rsidRDefault="002A6F73" w:rsidP="007D45F7">
      <w:pPr>
        <w:pStyle w:val="Akapitzlist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>: Lista zawierająca karty aktualnie używane w grze.</w:t>
      </w:r>
    </w:p>
    <w:p w14:paraId="2FE6804E" w14:textId="77777777" w:rsidR="002A6F73" w:rsidRPr="005E11FD" w:rsidRDefault="002A6F73" w:rsidP="007D45F7">
      <w:pPr>
        <w:pStyle w:val="Akapitzlist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Tworzy pełną talię kart, iterując przez kolory (</w:t>
      </w:r>
      <w:proofErr w:type="spellStart"/>
      <w:r w:rsidRPr="005E11FD">
        <w:rPr>
          <w:rFonts w:ascii="Arial" w:hAnsi="Arial" w:cs="Arial"/>
          <w:sz w:val="24"/>
          <w:szCs w:val="24"/>
        </w:rPr>
        <w:t>Deck.color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) i rangi kart z </w:t>
      </w:r>
      <w:proofErr w:type="spellStart"/>
      <w:r w:rsidRPr="005E11FD">
        <w:rPr>
          <w:rFonts w:ascii="Arial" w:hAnsi="Arial" w:cs="Arial"/>
          <w:sz w:val="24"/>
          <w:szCs w:val="24"/>
        </w:rPr>
        <w:t>ValueDictionary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. Każda karta jest tworzona jako obiekt klasy Card z modułu </w:t>
      </w:r>
      <w:proofErr w:type="spellStart"/>
      <w:r w:rsidRPr="005E11FD">
        <w:rPr>
          <w:rFonts w:ascii="Arial" w:hAnsi="Arial" w:cs="Arial"/>
          <w:sz w:val="24"/>
          <w:szCs w:val="24"/>
        </w:rPr>
        <w:t>class_Card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38D4EC34" w14:textId="77777777" w:rsidR="002A6F73" w:rsidRPr="005E11FD" w:rsidRDefault="002A6F73" w:rsidP="007D45F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Metody</w:t>
      </w:r>
    </w:p>
    <w:p w14:paraId="5B7665C0" w14:textId="77777777" w:rsidR="002A6F73" w:rsidRPr="005E11FD" w:rsidRDefault="002A6F73" w:rsidP="007D45F7">
      <w:pPr>
        <w:pStyle w:val="Akapitzlist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Shuffle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Tasuje talię kart.</w:t>
      </w:r>
    </w:p>
    <w:p w14:paraId="682A4EF0" w14:textId="77777777" w:rsidR="002A6F73" w:rsidRPr="005E11FD" w:rsidRDefault="002A6F73" w:rsidP="007D45F7">
      <w:pPr>
        <w:pStyle w:val="Akapitzlist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Kopiuje </w:t>
      </w:r>
      <w:proofErr w:type="spellStart"/>
      <w:r w:rsidRPr="005E11FD">
        <w:rPr>
          <w:rFonts w:ascii="Arial" w:hAnsi="Arial" w:cs="Arial"/>
          <w:sz w:val="24"/>
          <w:szCs w:val="24"/>
        </w:rPr>
        <w:t>self.startDeck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3A234560" w14:textId="3F7AB8A7" w:rsidR="002A6F73" w:rsidRPr="005E11FD" w:rsidRDefault="002A6F73" w:rsidP="007D45F7">
      <w:pPr>
        <w:pStyle w:val="Akapitzlist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Ustawia wszystkie karty na stan "zakryte" (</w:t>
      </w:r>
      <w:proofErr w:type="spellStart"/>
      <w:r w:rsidRPr="005E11FD">
        <w:rPr>
          <w:rFonts w:ascii="Arial" w:hAnsi="Arial" w:cs="Arial"/>
          <w:sz w:val="24"/>
          <w:szCs w:val="24"/>
        </w:rPr>
        <w:t>card.conceal</w:t>
      </w:r>
      <w:proofErr w:type="spellEnd"/>
      <w:r w:rsidRPr="005E11FD">
        <w:rPr>
          <w:rFonts w:ascii="Arial" w:hAnsi="Arial" w:cs="Arial"/>
          <w:sz w:val="24"/>
          <w:szCs w:val="24"/>
        </w:rPr>
        <w:t>())</w:t>
      </w:r>
      <w:r w:rsidR="007D45F7">
        <w:rPr>
          <w:rFonts w:ascii="Arial" w:hAnsi="Arial" w:cs="Arial"/>
          <w:sz w:val="24"/>
          <w:szCs w:val="24"/>
        </w:rPr>
        <w:t>(Przygotowane pod rozbudowę gry)</w:t>
      </w:r>
      <w:r w:rsidRPr="005E11FD">
        <w:rPr>
          <w:rFonts w:ascii="Arial" w:hAnsi="Arial" w:cs="Arial"/>
          <w:sz w:val="24"/>
          <w:szCs w:val="24"/>
        </w:rPr>
        <w:t>.</w:t>
      </w:r>
    </w:p>
    <w:p w14:paraId="762934D6" w14:textId="77777777" w:rsidR="002A6F73" w:rsidRPr="005E11FD" w:rsidRDefault="002A6F73" w:rsidP="007D45F7">
      <w:pPr>
        <w:pStyle w:val="Akapitzlist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Tasuje karty w </w:t>
      </w: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używając </w:t>
      </w:r>
      <w:proofErr w:type="spellStart"/>
      <w:r w:rsidRPr="005E11FD">
        <w:rPr>
          <w:rFonts w:ascii="Arial" w:hAnsi="Arial" w:cs="Arial"/>
          <w:sz w:val="24"/>
          <w:szCs w:val="24"/>
        </w:rPr>
        <w:t>random.shuffle</w:t>
      </w:r>
      <w:proofErr w:type="spellEnd"/>
      <w:r w:rsidRPr="005E11FD">
        <w:rPr>
          <w:rFonts w:ascii="Arial" w:hAnsi="Arial" w:cs="Arial"/>
          <w:sz w:val="24"/>
          <w:szCs w:val="24"/>
        </w:rPr>
        <w:t>().</w:t>
      </w:r>
    </w:p>
    <w:p w14:paraId="25DCE217" w14:textId="77777777" w:rsidR="002A6F73" w:rsidRPr="005E11FD" w:rsidRDefault="002A6F73" w:rsidP="007D45F7">
      <w:pPr>
        <w:pStyle w:val="Akapitzlist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lastRenderedPageBreak/>
        <w:t>getCard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>): Dobiera kartę z talii.</w:t>
      </w:r>
    </w:p>
    <w:p w14:paraId="25DA5902" w14:textId="77777777" w:rsidR="002A6F73" w:rsidRPr="005E11FD" w:rsidRDefault="002A6F73" w:rsidP="007D45F7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Jeśli </w:t>
      </w: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jest pusta, zwraca </w:t>
      </w:r>
      <w:proofErr w:type="spellStart"/>
      <w:r w:rsidRPr="005E11FD">
        <w:rPr>
          <w:rFonts w:ascii="Arial" w:hAnsi="Arial" w:cs="Arial"/>
          <w:sz w:val="24"/>
          <w:szCs w:val="24"/>
        </w:rPr>
        <w:t>False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44957499" w14:textId="77777777" w:rsidR="002A6F73" w:rsidRPr="005E11FD" w:rsidRDefault="002A6F73" w:rsidP="007D45F7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Usuwa i zwraca ostatnią kartę z </w:t>
      </w: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34A6E760" w14:textId="77777777" w:rsidR="002A6F73" w:rsidRPr="005E11FD" w:rsidRDefault="002A6F73" w:rsidP="007D45F7">
      <w:pPr>
        <w:pStyle w:val="Akapitzlist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returnCard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self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</w:rPr>
        <w:t>card</w:t>
      </w:r>
      <w:proofErr w:type="spellEnd"/>
      <w:r w:rsidRPr="005E11FD">
        <w:rPr>
          <w:rFonts w:ascii="Arial" w:hAnsi="Arial" w:cs="Arial"/>
          <w:sz w:val="24"/>
          <w:szCs w:val="24"/>
        </w:rPr>
        <w:t>): Zwraca kartę do talii.</w:t>
      </w:r>
    </w:p>
    <w:p w14:paraId="020726E5" w14:textId="77777777" w:rsidR="002A6F73" w:rsidRPr="005E11FD" w:rsidRDefault="002A6F73" w:rsidP="007D45F7">
      <w:pPr>
        <w:pStyle w:val="Akapitzlist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Wstawia kartę na początek </w:t>
      </w:r>
      <w:proofErr w:type="spellStart"/>
      <w:r w:rsidRPr="005E11FD">
        <w:rPr>
          <w:rFonts w:ascii="Arial" w:hAnsi="Arial" w:cs="Arial"/>
          <w:sz w:val="24"/>
          <w:szCs w:val="24"/>
        </w:rPr>
        <w:t>self.playingDeck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128FC694" w14:textId="77777777" w:rsidR="00A31038" w:rsidRPr="005E11FD" w:rsidRDefault="00A31038" w:rsidP="00A31038">
      <w:pPr>
        <w:pStyle w:val="Akapitzlist"/>
        <w:ind w:left="0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3597F989" w14:textId="516ED839" w:rsidR="00A31038" w:rsidRPr="005E11FD" w:rsidRDefault="00A31038" w:rsidP="007D45F7">
      <w:pPr>
        <w:pStyle w:val="Akapitzlist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 xml:space="preserve"> Game_screen.py</w:t>
      </w:r>
      <w:r w:rsidR="007D45F7">
        <w:rPr>
          <w:rFonts w:ascii="Arial" w:hAnsi="Arial" w:cs="Arial"/>
          <w:b/>
          <w:bCs/>
          <w:sz w:val="24"/>
          <w:szCs w:val="24"/>
          <w:lang w:eastAsia="pl-PL"/>
        </w:rPr>
        <w:t xml:space="preserve"> </w:t>
      </w:r>
      <w:r w:rsidR="007D45F7">
        <w:rPr>
          <w:rFonts w:ascii="Arial" w:hAnsi="Arial" w:cs="Arial"/>
          <w:sz w:val="24"/>
          <w:szCs w:val="24"/>
        </w:rPr>
        <w:t>(Przygotowane pod rozbudowę gry)</w:t>
      </w:r>
    </w:p>
    <w:p w14:paraId="78843E80" w14:textId="77777777" w:rsidR="00A31038" w:rsidRPr="005E11FD" w:rsidRDefault="00A31038" w:rsidP="007D45F7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Importowane Moduły</w:t>
      </w:r>
    </w:p>
    <w:p w14:paraId="045EB8E7" w14:textId="77777777" w:rsidR="00A31038" w:rsidRPr="005E11FD" w:rsidRDefault="00A31038" w:rsidP="007D45F7">
      <w:pPr>
        <w:pStyle w:val="Akapitzlist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Biblioteka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do tworzenia gier.</w:t>
      </w:r>
    </w:p>
    <w:p w14:paraId="40E827E5" w14:textId="77777777" w:rsidR="00A31038" w:rsidRPr="005E11FD" w:rsidRDefault="00A31038" w:rsidP="007D45F7">
      <w:pPr>
        <w:pStyle w:val="Akapitzlist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sys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Moduł systemowy </w:t>
      </w:r>
      <w:proofErr w:type="spellStart"/>
      <w:r w:rsidRPr="005E11FD">
        <w:rPr>
          <w:rFonts w:ascii="Arial" w:hAnsi="Arial" w:cs="Arial"/>
          <w:sz w:val="24"/>
          <w:szCs w:val="24"/>
        </w:rPr>
        <w:t>Pythona</w:t>
      </w:r>
      <w:proofErr w:type="spellEnd"/>
      <w:r w:rsidRPr="005E11FD">
        <w:rPr>
          <w:rFonts w:ascii="Arial" w:hAnsi="Arial" w:cs="Arial"/>
          <w:sz w:val="24"/>
          <w:szCs w:val="24"/>
        </w:rPr>
        <w:t>, używany do zakończenia programu.</w:t>
      </w:r>
    </w:p>
    <w:p w14:paraId="254F5BF4" w14:textId="77777777" w:rsidR="00A31038" w:rsidRPr="005E11FD" w:rsidRDefault="00A31038" w:rsidP="007D45F7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Funkcja </w:t>
      </w:r>
      <w:proofErr w:type="spellStart"/>
      <w:r w:rsidRPr="005E11FD">
        <w:rPr>
          <w:rFonts w:ascii="Arial" w:hAnsi="Arial" w:cs="Arial"/>
          <w:sz w:val="24"/>
          <w:szCs w:val="24"/>
        </w:rPr>
        <w:t>main</w:t>
      </w:r>
      <w:proofErr w:type="spellEnd"/>
    </w:p>
    <w:p w14:paraId="7087585C" w14:textId="77777777" w:rsidR="00A31038" w:rsidRPr="005E11FD" w:rsidRDefault="00A31038" w:rsidP="007D45F7">
      <w:pPr>
        <w:pStyle w:val="Akapitzlist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Argumenty</w:t>
      </w:r>
    </w:p>
    <w:p w14:paraId="20F8EDBE" w14:textId="17E66A7A" w:rsidR="00CB1AC8" w:rsidRPr="005E11FD" w:rsidRDefault="00A31038" w:rsidP="007D45F7">
      <w:pPr>
        <w:pStyle w:val="Akapitzlist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screen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Obiekt </w:t>
      </w:r>
      <w:proofErr w:type="spellStart"/>
      <w:r w:rsidRPr="005E11FD">
        <w:rPr>
          <w:rFonts w:ascii="Arial" w:hAnsi="Arial" w:cs="Arial"/>
          <w:sz w:val="24"/>
          <w:szCs w:val="24"/>
        </w:rPr>
        <w:t>pygame.Surface</w:t>
      </w:r>
      <w:proofErr w:type="spellEnd"/>
      <w:r w:rsidRPr="005E11FD">
        <w:rPr>
          <w:rFonts w:ascii="Arial" w:hAnsi="Arial" w:cs="Arial"/>
          <w:sz w:val="24"/>
          <w:szCs w:val="24"/>
        </w:rPr>
        <w:t>, który reprezentuje główny ekran gry.</w:t>
      </w:r>
    </w:p>
    <w:p w14:paraId="082406E4" w14:textId="3780BC93" w:rsidR="00CB1AC8" w:rsidRPr="005E11FD" w:rsidRDefault="00CB1AC8" w:rsidP="007D45F7">
      <w:pPr>
        <w:pStyle w:val="Akapitzlist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Opis działania:</w:t>
      </w:r>
    </w:p>
    <w:p w14:paraId="54083B3A" w14:textId="25EDC6E8" w:rsidR="00A31038" w:rsidRPr="005E11FD" w:rsidRDefault="00A31038" w:rsidP="007D45F7">
      <w:pPr>
        <w:pStyle w:val="Akapitzlist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5E11FD">
        <w:rPr>
          <w:rFonts w:ascii="Arial" w:hAnsi="Arial" w:cs="Arial"/>
          <w:sz w:val="24"/>
          <w:szCs w:val="24"/>
        </w:rPr>
        <w:t>main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screen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): </w:t>
      </w:r>
      <w:r w:rsidRPr="005E11FD">
        <w:rPr>
          <w:rFonts w:ascii="Arial" w:hAnsi="Arial" w:cs="Arial"/>
          <w:sz w:val="24"/>
          <w:szCs w:val="24"/>
        </w:rPr>
        <w:tab/>
      </w:r>
    </w:p>
    <w:p w14:paraId="5AD510FC" w14:textId="77777777" w:rsidR="00A31038" w:rsidRPr="005E11FD" w:rsidRDefault="00A31038" w:rsidP="007D45F7">
      <w:pPr>
        <w:pStyle w:val="Akapitzlist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Przechwytywanie Zdarzeń:</w:t>
      </w:r>
    </w:p>
    <w:p w14:paraId="5E6FA39A" w14:textId="77777777" w:rsidR="00A31038" w:rsidRPr="005E11FD" w:rsidRDefault="00A31038" w:rsidP="007D45F7">
      <w:pPr>
        <w:pStyle w:val="Akapitzlist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for event in </w:t>
      </w:r>
      <w:proofErr w:type="spellStart"/>
      <w:r w:rsidRPr="005E11FD">
        <w:rPr>
          <w:rFonts w:ascii="Arial" w:hAnsi="Arial" w:cs="Arial"/>
          <w:sz w:val="24"/>
          <w:szCs w:val="24"/>
        </w:rPr>
        <w:t>pygame.event.get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(): </w:t>
      </w:r>
    </w:p>
    <w:p w14:paraId="7BE43291" w14:textId="77777777" w:rsidR="00A31038" w:rsidRPr="005E11FD" w:rsidRDefault="00A31038" w:rsidP="007D45F7">
      <w:pPr>
        <w:pStyle w:val="Akapitzlist"/>
        <w:numPr>
          <w:ilvl w:val="5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Pętla iterująca przez wszystkie zdarzenia w kolejce zdarzeń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7C74ECE4" w14:textId="77777777" w:rsidR="00A31038" w:rsidRPr="005E11FD" w:rsidRDefault="00A31038" w:rsidP="007D45F7">
      <w:pPr>
        <w:pStyle w:val="Akapitzlist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Obsługa Zamykania Okna:</w:t>
      </w:r>
    </w:p>
    <w:p w14:paraId="062DB559" w14:textId="77777777" w:rsidR="00A31038" w:rsidRPr="005E11FD" w:rsidRDefault="00A31038" w:rsidP="007D45F7">
      <w:pPr>
        <w:pStyle w:val="Akapitzlist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FD">
        <w:rPr>
          <w:rFonts w:ascii="Arial" w:hAnsi="Arial" w:cs="Arial"/>
          <w:sz w:val="24"/>
          <w:szCs w:val="24"/>
        </w:rPr>
        <w:t>event.type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E11FD">
        <w:rPr>
          <w:rFonts w:ascii="Arial" w:hAnsi="Arial" w:cs="Arial"/>
          <w:sz w:val="24"/>
          <w:szCs w:val="24"/>
        </w:rPr>
        <w:t>pygame.locals.QUIT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E11FD">
        <w:rPr>
          <w:rFonts w:ascii="Arial" w:hAnsi="Arial" w:cs="Arial"/>
          <w:sz w:val="24"/>
          <w:szCs w:val="24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5E11FD">
        <w:rPr>
          <w:rFonts w:ascii="Arial" w:hAnsi="Arial" w:cs="Arial"/>
          <w:sz w:val="24"/>
          <w:szCs w:val="24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 </w:t>
      </w:r>
    </w:p>
    <w:p w14:paraId="2292C02C" w14:textId="77777777" w:rsidR="00A31038" w:rsidRPr="005E11FD" w:rsidRDefault="00A31038" w:rsidP="007D45F7">
      <w:pPr>
        <w:pStyle w:val="Akapitzlist"/>
        <w:numPr>
          <w:ilvl w:val="5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Jeśli typ zdarzenia to QUIT (kliknięcie przycisku zamknięcia okna),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jest zamykany (</w:t>
      </w:r>
      <w:proofErr w:type="spellStart"/>
      <w:r w:rsidRPr="005E11FD">
        <w:rPr>
          <w:rFonts w:ascii="Arial" w:hAnsi="Arial" w:cs="Arial"/>
          <w:sz w:val="24"/>
          <w:szCs w:val="24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</w:rPr>
        <w:t>()), a program kończy działanie (</w:t>
      </w:r>
      <w:proofErr w:type="spellStart"/>
      <w:r w:rsidRPr="005E11FD">
        <w:rPr>
          <w:rFonts w:ascii="Arial" w:hAnsi="Arial" w:cs="Arial"/>
          <w:sz w:val="24"/>
          <w:szCs w:val="24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</w:rPr>
        <w:t>()).</w:t>
      </w:r>
    </w:p>
    <w:p w14:paraId="72E30B3C" w14:textId="77777777" w:rsidR="00A31038" w:rsidRPr="005E11FD" w:rsidRDefault="00A31038" w:rsidP="007D45F7">
      <w:pPr>
        <w:pStyle w:val="Akapitzlist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Kod Gry:</w:t>
      </w:r>
    </w:p>
    <w:p w14:paraId="65F0942A" w14:textId="77777777" w:rsidR="00A31038" w:rsidRPr="005E11FD" w:rsidRDefault="00A31038" w:rsidP="007D45F7">
      <w:pPr>
        <w:pStyle w:val="Akapitzlist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print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("gra") </w:t>
      </w:r>
    </w:p>
    <w:p w14:paraId="597107D1" w14:textId="77777777" w:rsidR="00A31038" w:rsidRPr="005E11FD" w:rsidRDefault="00A31038" w:rsidP="007D45F7">
      <w:pPr>
        <w:pStyle w:val="Akapitzlist"/>
        <w:numPr>
          <w:ilvl w:val="5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W obecnej formie funkcja po prostu drukuje "gra" przy każdym zdarzeniu. W rzeczywistej grze tutaj znajdowałby się kod obsługujący logikę gry.</w:t>
      </w:r>
    </w:p>
    <w:p w14:paraId="6045C0BB" w14:textId="77777777" w:rsidR="00A31038" w:rsidRPr="005E11FD" w:rsidRDefault="00A31038" w:rsidP="007D45F7">
      <w:pPr>
        <w:pStyle w:val="Akapitzlist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Zwracanie Stanu:</w:t>
      </w:r>
    </w:p>
    <w:p w14:paraId="3884988C" w14:textId="77777777" w:rsidR="00A31038" w:rsidRPr="005E11FD" w:rsidRDefault="00A31038" w:rsidP="007D45F7">
      <w:pPr>
        <w:pStyle w:val="Akapitzlist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return 1 </w:t>
      </w:r>
    </w:p>
    <w:p w14:paraId="51DD0488" w14:textId="77777777" w:rsidR="00A31038" w:rsidRPr="005E11FD" w:rsidRDefault="00A31038" w:rsidP="007D45F7">
      <w:pPr>
        <w:pStyle w:val="Akapitzlist"/>
        <w:numPr>
          <w:ilvl w:val="5"/>
          <w:numId w:val="11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Funkcja zwraca wartość 1, co może być używane do określenia stanu gry lub następnego ekranu, który ma być wyświetlany.</w:t>
      </w:r>
    </w:p>
    <w:p w14:paraId="66CEE881" w14:textId="77777777" w:rsidR="00A31038" w:rsidRPr="005E11FD" w:rsidRDefault="00A31038" w:rsidP="00A31038">
      <w:pPr>
        <w:pStyle w:val="Akapitzlist"/>
        <w:ind w:left="1080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274E5DD3" w14:textId="77777777" w:rsidR="00A31038" w:rsidRPr="005E11FD" w:rsidRDefault="00A31038" w:rsidP="00A31038">
      <w:pPr>
        <w:pStyle w:val="Akapitzlist"/>
        <w:ind w:left="1080"/>
        <w:rPr>
          <w:rFonts w:ascii="Arial" w:hAnsi="Arial" w:cs="Arial"/>
          <w:b/>
          <w:bCs/>
          <w:sz w:val="24"/>
          <w:szCs w:val="24"/>
          <w:lang w:eastAsia="pl-PL"/>
        </w:rPr>
      </w:pPr>
    </w:p>
    <w:p w14:paraId="29D7E388" w14:textId="0EE51A03" w:rsidR="00A31038" w:rsidRPr="005E11FD" w:rsidRDefault="00CB1AC8" w:rsidP="007D45F7">
      <w:pPr>
        <w:pStyle w:val="Akapitzlist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menu_screen.py</w:t>
      </w:r>
      <w:r w:rsidR="007D45F7">
        <w:rPr>
          <w:rFonts w:ascii="Arial" w:hAnsi="Arial" w:cs="Arial"/>
          <w:b/>
          <w:bCs/>
          <w:sz w:val="24"/>
          <w:szCs w:val="24"/>
          <w:lang w:eastAsia="pl-PL"/>
        </w:rPr>
        <w:t xml:space="preserve"> </w:t>
      </w:r>
      <w:r w:rsidR="007D45F7">
        <w:rPr>
          <w:rFonts w:ascii="Arial" w:hAnsi="Arial" w:cs="Arial"/>
          <w:sz w:val="24"/>
          <w:szCs w:val="24"/>
        </w:rPr>
        <w:t>(Przygotowane pod rozbudowę gry)</w:t>
      </w:r>
    </w:p>
    <w:p w14:paraId="761269B6" w14:textId="77777777" w:rsidR="00CB1AC8" w:rsidRPr="005E11FD" w:rsidRDefault="00CB1AC8" w:rsidP="007D45F7">
      <w:pPr>
        <w:pStyle w:val="Akapitzlis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Importowane Moduły</w:t>
      </w:r>
    </w:p>
    <w:p w14:paraId="3B6E51EB" w14:textId="77777777" w:rsidR="00CB1AC8" w:rsidRPr="005E11FD" w:rsidRDefault="00CB1AC8" w:rsidP="007D45F7">
      <w:pPr>
        <w:pStyle w:val="Akapitzlist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Biblioteka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do tworzenia gier.</w:t>
      </w:r>
    </w:p>
    <w:p w14:paraId="1249864E" w14:textId="77777777" w:rsidR="00CB1AC8" w:rsidRPr="005E11FD" w:rsidRDefault="00CB1AC8" w:rsidP="007D45F7">
      <w:pPr>
        <w:pStyle w:val="Akapitzlist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sys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Moduł systemowy </w:t>
      </w:r>
      <w:proofErr w:type="spellStart"/>
      <w:r w:rsidRPr="005E11FD">
        <w:rPr>
          <w:rFonts w:ascii="Arial" w:hAnsi="Arial" w:cs="Arial"/>
          <w:sz w:val="24"/>
          <w:szCs w:val="24"/>
        </w:rPr>
        <w:t>Pythona</w:t>
      </w:r>
      <w:proofErr w:type="spellEnd"/>
      <w:r w:rsidRPr="005E11FD">
        <w:rPr>
          <w:rFonts w:ascii="Arial" w:hAnsi="Arial" w:cs="Arial"/>
          <w:sz w:val="24"/>
          <w:szCs w:val="24"/>
        </w:rPr>
        <w:t>, używany do zakończenia programu.</w:t>
      </w:r>
    </w:p>
    <w:p w14:paraId="77FC2326" w14:textId="77777777" w:rsidR="00CB1AC8" w:rsidRPr="005E11FD" w:rsidRDefault="00CB1AC8" w:rsidP="00CB1AC8">
      <w:pPr>
        <w:pStyle w:val="Akapitzlist"/>
        <w:rPr>
          <w:rFonts w:ascii="Arial" w:hAnsi="Arial" w:cs="Arial"/>
          <w:sz w:val="24"/>
          <w:szCs w:val="24"/>
        </w:rPr>
      </w:pPr>
    </w:p>
    <w:p w14:paraId="2E406CFE" w14:textId="77777777" w:rsidR="00CB1AC8" w:rsidRPr="005E11FD" w:rsidRDefault="00CB1AC8" w:rsidP="00CB1AC8">
      <w:pPr>
        <w:pStyle w:val="Akapitzlist"/>
        <w:rPr>
          <w:rFonts w:ascii="Arial" w:hAnsi="Arial" w:cs="Arial"/>
          <w:sz w:val="24"/>
          <w:szCs w:val="24"/>
        </w:rPr>
      </w:pPr>
    </w:p>
    <w:p w14:paraId="29B22153" w14:textId="1EDD638A" w:rsidR="00CB1AC8" w:rsidRPr="005E11FD" w:rsidRDefault="00CB1AC8" w:rsidP="007D45F7">
      <w:pPr>
        <w:pStyle w:val="Akapitzlist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Funkcja </w:t>
      </w:r>
      <w:proofErr w:type="spellStart"/>
      <w:r w:rsidRPr="005E11FD">
        <w:rPr>
          <w:rFonts w:ascii="Arial" w:hAnsi="Arial" w:cs="Arial"/>
          <w:sz w:val="24"/>
          <w:szCs w:val="24"/>
        </w:rPr>
        <w:t>main</w:t>
      </w:r>
      <w:proofErr w:type="spellEnd"/>
    </w:p>
    <w:p w14:paraId="6758CB6E" w14:textId="77777777" w:rsidR="00CB1AC8" w:rsidRPr="005E11FD" w:rsidRDefault="00CB1AC8" w:rsidP="00CB1AC8">
      <w:pPr>
        <w:pStyle w:val="Akapitzlist"/>
        <w:ind w:left="1080"/>
        <w:rPr>
          <w:rFonts w:ascii="Arial" w:hAnsi="Arial" w:cs="Arial"/>
          <w:sz w:val="24"/>
          <w:szCs w:val="24"/>
        </w:rPr>
      </w:pPr>
    </w:p>
    <w:p w14:paraId="31B52F77" w14:textId="04BD259E" w:rsidR="00CB1AC8" w:rsidRPr="005E11FD" w:rsidRDefault="00CB1AC8" w:rsidP="007D45F7">
      <w:pPr>
        <w:pStyle w:val="Akapitzlist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Argumenty</w:t>
      </w:r>
    </w:p>
    <w:p w14:paraId="0EEAB88F" w14:textId="77777777" w:rsidR="00CB1AC8" w:rsidRPr="005E11FD" w:rsidRDefault="00CB1AC8" w:rsidP="007D45F7">
      <w:pPr>
        <w:pStyle w:val="Akapitzlist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screen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Obiekt </w:t>
      </w:r>
      <w:proofErr w:type="spellStart"/>
      <w:r w:rsidRPr="005E11FD">
        <w:rPr>
          <w:rFonts w:ascii="Arial" w:hAnsi="Arial" w:cs="Arial"/>
          <w:sz w:val="24"/>
          <w:szCs w:val="24"/>
        </w:rPr>
        <w:t>pygame.Surface</w:t>
      </w:r>
      <w:proofErr w:type="spellEnd"/>
      <w:r w:rsidRPr="005E11FD">
        <w:rPr>
          <w:rFonts w:ascii="Arial" w:hAnsi="Arial" w:cs="Arial"/>
          <w:sz w:val="24"/>
          <w:szCs w:val="24"/>
        </w:rPr>
        <w:t>, który reprezentuje główny ekran gry.</w:t>
      </w:r>
    </w:p>
    <w:p w14:paraId="5DB6EEA2" w14:textId="77777777" w:rsidR="00CB1AC8" w:rsidRPr="005E11FD" w:rsidRDefault="00CB1AC8" w:rsidP="007D45F7">
      <w:pPr>
        <w:pStyle w:val="Akapitzlist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lastRenderedPageBreak/>
        <w:t>Opis Działania</w:t>
      </w:r>
    </w:p>
    <w:p w14:paraId="73872587" w14:textId="77777777" w:rsidR="00CB1AC8" w:rsidRPr="005E11FD" w:rsidRDefault="00CB1AC8" w:rsidP="007D45F7">
      <w:pPr>
        <w:pStyle w:val="Akapitzlist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5E11FD">
        <w:rPr>
          <w:rFonts w:ascii="Arial" w:hAnsi="Arial" w:cs="Arial"/>
          <w:sz w:val="24"/>
          <w:szCs w:val="24"/>
        </w:rPr>
        <w:t>main</w:t>
      </w:r>
      <w:proofErr w:type="spellEnd"/>
      <w:r w:rsidRPr="005E11FD">
        <w:rPr>
          <w:rFonts w:ascii="Arial" w:hAnsi="Arial" w:cs="Arial"/>
          <w:sz w:val="24"/>
          <w:szCs w:val="24"/>
        </w:rPr>
        <w:t>(</w:t>
      </w:r>
      <w:proofErr w:type="spellStart"/>
      <w:r w:rsidRPr="005E11FD">
        <w:rPr>
          <w:rFonts w:ascii="Arial" w:hAnsi="Arial" w:cs="Arial"/>
          <w:sz w:val="24"/>
          <w:szCs w:val="24"/>
        </w:rPr>
        <w:t>screen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): </w:t>
      </w:r>
    </w:p>
    <w:p w14:paraId="22B7A68E" w14:textId="77777777" w:rsidR="00CB1AC8" w:rsidRPr="005E11FD" w:rsidRDefault="00CB1AC8" w:rsidP="007D45F7">
      <w:pPr>
        <w:pStyle w:val="Akapitzlist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Przechwytywanie Zdarzeń:</w:t>
      </w:r>
    </w:p>
    <w:p w14:paraId="61E06B76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for event in </w:t>
      </w:r>
      <w:proofErr w:type="spellStart"/>
      <w:r w:rsidRPr="005E11FD">
        <w:rPr>
          <w:rFonts w:ascii="Arial" w:hAnsi="Arial" w:cs="Arial"/>
          <w:sz w:val="24"/>
          <w:szCs w:val="24"/>
        </w:rPr>
        <w:t>pygame.event.get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(): </w:t>
      </w:r>
    </w:p>
    <w:p w14:paraId="79876707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Pętla iterująca przez wszystkie zdarzenia w kolejce zdarzeń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>.</w:t>
      </w:r>
    </w:p>
    <w:p w14:paraId="5A887D97" w14:textId="77777777" w:rsidR="00CB1AC8" w:rsidRPr="005E11FD" w:rsidRDefault="00CB1AC8" w:rsidP="007D45F7">
      <w:pPr>
        <w:pStyle w:val="Akapitzlist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Obsługa Zamykania Okna:</w:t>
      </w:r>
    </w:p>
    <w:p w14:paraId="4E58A409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FD">
        <w:rPr>
          <w:rFonts w:ascii="Arial" w:hAnsi="Arial" w:cs="Arial"/>
          <w:sz w:val="24"/>
          <w:szCs w:val="24"/>
        </w:rPr>
        <w:t>event.type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E11FD">
        <w:rPr>
          <w:rFonts w:ascii="Arial" w:hAnsi="Arial" w:cs="Arial"/>
          <w:sz w:val="24"/>
          <w:szCs w:val="24"/>
        </w:rPr>
        <w:t>pygame.locals.QUIT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E11FD">
        <w:rPr>
          <w:rFonts w:ascii="Arial" w:hAnsi="Arial" w:cs="Arial"/>
          <w:sz w:val="24"/>
          <w:szCs w:val="24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5E11FD">
        <w:rPr>
          <w:rFonts w:ascii="Arial" w:hAnsi="Arial" w:cs="Arial"/>
          <w:sz w:val="24"/>
          <w:szCs w:val="24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() </w:t>
      </w:r>
    </w:p>
    <w:p w14:paraId="3999D99E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Jeśli typ zdarzenia to QUIT (kliknięcie przycisku zamknięcia okna), </w:t>
      </w:r>
      <w:proofErr w:type="spellStart"/>
      <w:r w:rsidRPr="005E11FD">
        <w:rPr>
          <w:rFonts w:ascii="Arial" w:hAnsi="Arial" w:cs="Arial"/>
          <w:sz w:val="24"/>
          <w:szCs w:val="24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jest zamykany (</w:t>
      </w:r>
      <w:proofErr w:type="spellStart"/>
      <w:r w:rsidRPr="005E11FD">
        <w:rPr>
          <w:rFonts w:ascii="Arial" w:hAnsi="Arial" w:cs="Arial"/>
          <w:sz w:val="24"/>
          <w:szCs w:val="24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</w:rPr>
        <w:t>()), a program kończy działanie (</w:t>
      </w:r>
      <w:proofErr w:type="spellStart"/>
      <w:r w:rsidRPr="005E11FD">
        <w:rPr>
          <w:rFonts w:ascii="Arial" w:hAnsi="Arial" w:cs="Arial"/>
          <w:sz w:val="24"/>
          <w:szCs w:val="24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</w:rPr>
        <w:t>()).</w:t>
      </w:r>
    </w:p>
    <w:p w14:paraId="5E3E4EE6" w14:textId="77777777" w:rsidR="00CB1AC8" w:rsidRPr="005E11FD" w:rsidRDefault="00CB1AC8" w:rsidP="007D45F7">
      <w:pPr>
        <w:pStyle w:val="Akapitzlist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Obsługa Kliknięć Myszy:</w:t>
      </w:r>
    </w:p>
    <w:p w14:paraId="7CABECB2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FD">
        <w:rPr>
          <w:rFonts w:ascii="Arial" w:hAnsi="Arial" w:cs="Arial"/>
          <w:sz w:val="24"/>
          <w:szCs w:val="24"/>
        </w:rPr>
        <w:t>event.type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5E11FD">
        <w:rPr>
          <w:rFonts w:ascii="Arial" w:hAnsi="Arial" w:cs="Arial"/>
          <w:sz w:val="24"/>
          <w:szCs w:val="24"/>
        </w:rPr>
        <w:t>pygame.locals.MOUSEBUTTONDOWN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E11FD">
        <w:rPr>
          <w:rFonts w:ascii="Arial" w:hAnsi="Arial" w:cs="Arial"/>
          <w:sz w:val="24"/>
          <w:szCs w:val="24"/>
        </w:rPr>
        <w:t>event.button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== 1: </w:t>
      </w:r>
    </w:p>
    <w:p w14:paraId="6AA467D1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Sprawdza, czy zdarzenie to naciśnięcie lewego przycisku myszy (</w:t>
      </w:r>
      <w:proofErr w:type="spellStart"/>
      <w:r w:rsidRPr="005E11FD">
        <w:rPr>
          <w:rFonts w:ascii="Arial" w:hAnsi="Arial" w:cs="Arial"/>
          <w:sz w:val="24"/>
          <w:szCs w:val="24"/>
        </w:rPr>
        <w:t>event.button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== 1).</w:t>
      </w:r>
    </w:p>
    <w:p w14:paraId="402FA035" w14:textId="77777777" w:rsidR="00CB1AC8" w:rsidRPr="005E11FD" w:rsidRDefault="00CB1AC8" w:rsidP="007D45F7">
      <w:pPr>
        <w:pStyle w:val="Akapitzlist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Sprawdzanie Obszarów Kliknięcia:</w:t>
      </w:r>
    </w:p>
    <w:p w14:paraId="7E21DE94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Obszar 1:</w:t>
      </w:r>
    </w:p>
    <w:p w14:paraId="0A842128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705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[0] &lt; 1214 and 341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[1] &lt; 1033: return 1 </w:t>
      </w:r>
    </w:p>
    <w:p w14:paraId="09F8B06F" w14:textId="77777777" w:rsidR="00CB1AC8" w:rsidRPr="005E11FD" w:rsidRDefault="00CB1AC8" w:rsidP="007D45F7">
      <w:pPr>
        <w:pStyle w:val="Akapitzlist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Sprawdza, czy kursor myszy znajduje się w prostokącie z współrzędnymi od (705, 341) do (1214, 1033). Jeśli tak, funkcja zwraca 1.</w:t>
      </w:r>
    </w:p>
    <w:p w14:paraId="24954EF1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Obszar 2:</w:t>
      </w:r>
    </w:p>
    <w:p w14:paraId="61F4F957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elif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1394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[0] &lt; 1814 and 500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[1] &lt; 1033: return 2 </w:t>
      </w:r>
    </w:p>
    <w:p w14:paraId="0E0E6915" w14:textId="77777777" w:rsidR="00CB1AC8" w:rsidRPr="005E11FD" w:rsidRDefault="00CB1AC8" w:rsidP="007D45F7">
      <w:pPr>
        <w:pStyle w:val="Akapitzlist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Sprawdza, czy kursor myszy znajduje się w prostokącie z współrzędnymi od (1394, 500) do (1814, 1033). Jeśli tak, funkcja zwraca 2.</w:t>
      </w:r>
    </w:p>
    <w:p w14:paraId="59E20260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Obszar 3:</w:t>
      </w:r>
    </w:p>
    <w:p w14:paraId="165B25B0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5E11FD">
        <w:rPr>
          <w:rFonts w:ascii="Arial" w:hAnsi="Arial" w:cs="Arial"/>
          <w:sz w:val="24"/>
          <w:szCs w:val="24"/>
        </w:rPr>
        <w:t>elif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 103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[0] &lt; 519 and 500 &lt; </w:t>
      </w:r>
      <w:proofErr w:type="spellStart"/>
      <w:r w:rsidRPr="005E11FD">
        <w:rPr>
          <w:rFonts w:ascii="Arial" w:hAnsi="Arial" w:cs="Arial"/>
          <w:sz w:val="24"/>
          <w:szCs w:val="24"/>
        </w:rPr>
        <w:t>event.pos</w:t>
      </w:r>
      <w:proofErr w:type="spellEnd"/>
      <w:r w:rsidRPr="005E11FD">
        <w:rPr>
          <w:rFonts w:ascii="Arial" w:hAnsi="Arial" w:cs="Arial"/>
          <w:sz w:val="24"/>
          <w:szCs w:val="24"/>
        </w:rPr>
        <w:t xml:space="preserve">[1] &lt; 1033: return 3 </w:t>
      </w:r>
    </w:p>
    <w:p w14:paraId="41C193D9" w14:textId="77777777" w:rsidR="00CB1AC8" w:rsidRPr="005E11FD" w:rsidRDefault="00CB1AC8" w:rsidP="007D45F7">
      <w:pPr>
        <w:pStyle w:val="Akapitzlist"/>
        <w:numPr>
          <w:ilvl w:val="6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Sprawdza, czy kursor myszy znajduje się w prostokącie z współrzędnymi od (103, 500) do (519, 1033). Jeśli tak, funkcja zwraca 3.</w:t>
      </w:r>
    </w:p>
    <w:p w14:paraId="3A51CD8A" w14:textId="77777777" w:rsidR="00CB1AC8" w:rsidRPr="005E11FD" w:rsidRDefault="00CB1AC8" w:rsidP="007D45F7">
      <w:pPr>
        <w:pStyle w:val="Akapitzlist"/>
        <w:numPr>
          <w:ilvl w:val="3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Domyślne Zwracanie:</w:t>
      </w:r>
    </w:p>
    <w:p w14:paraId="33455D67" w14:textId="77777777" w:rsidR="00CB1AC8" w:rsidRPr="005E11FD" w:rsidRDefault="00CB1AC8" w:rsidP="007D45F7">
      <w:pPr>
        <w:pStyle w:val="Akapitzlist"/>
        <w:numPr>
          <w:ilvl w:val="4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 xml:space="preserve">return 0 </w:t>
      </w:r>
    </w:p>
    <w:p w14:paraId="071CF99C" w14:textId="77777777" w:rsidR="00CB1AC8" w:rsidRPr="005E11FD" w:rsidRDefault="00CB1AC8" w:rsidP="007D45F7">
      <w:pPr>
        <w:pStyle w:val="Akapitzlist"/>
        <w:numPr>
          <w:ilvl w:val="5"/>
          <w:numId w:val="12"/>
        </w:numPr>
        <w:rPr>
          <w:rFonts w:ascii="Arial" w:hAnsi="Arial" w:cs="Arial"/>
          <w:sz w:val="24"/>
          <w:szCs w:val="24"/>
        </w:rPr>
      </w:pPr>
      <w:r w:rsidRPr="005E11FD">
        <w:rPr>
          <w:rFonts w:ascii="Arial" w:hAnsi="Arial" w:cs="Arial"/>
          <w:sz w:val="24"/>
          <w:szCs w:val="24"/>
        </w:rPr>
        <w:t>Jeśli żaden z powyższych warunków nie jest spełniony, funkcja zwraca 0.</w:t>
      </w:r>
    </w:p>
    <w:p w14:paraId="69B88284" w14:textId="0832AC52" w:rsidR="00CB1AC8" w:rsidRPr="005E11FD" w:rsidRDefault="00794D1E" w:rsidP="007D45F7">
      <w:pPr>
        <w:pStyle w:val="Akapitzlist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player.py</w:t>
      </w:r>
    </w:p>
    <w:p w14:paraId="104B2ECB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Definicja Klasy:</w:t>
      </w:r>
    </w:p>
    <w:p w14:paraId="2F4ED3CD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Klasa Player jest definiowana za pomocą słowa kluczowego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class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.</w:t>
      </w:r>
    </w:p>
    <w:p w14:paraId="7E201FD5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Metoda __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__:</w:t>
      </w:r>
    </w:p>
    <w:p w14:paraId="31722FB5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Konstruktor __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init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__ inicjuje nowego gracza.</w:t>
      </w:r>
    </w:p>
    <w:p w14:paraId="049CFA04" w14:textId="77777777" w:rsidR="00794D1E" w:rsidRPr="005E11FD" w:rsidRDefault="00794D1E" w:rsidP="007D45F7">
      <w:pPr>
        <w:pStyle w:val="Akapitzlist"/>
        <w:numPr>
          <w:ilvl w:val="2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Przyjmuje argumenty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, z których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oznacza ilość pieniędzy, 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reprezentuje aktualny zakład gracza.</w:t>
      </w:r>
    </w:p>
    <w:p w14:paraId="153014F7" w14:textId="77777777" w:rsidR="00794D1E" w:rsidRPr="005E11FD" w:rsidRDefault="00794D1E" w:rsidP="007D45F7">
      <w:pPr>
        <w:pStyle w:val="Akapitzlist"/>
        <w:numPr>
          <w:ilvl w:val="2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lastRenderedPageBreak/>
        <w:t xml:space="preserve">Inicjalizuje atrybuty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,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cards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(lista kart gracza)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sum_value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(suma wartości kart gracza).</w:t>
      </w:r>
    </w:p>
    <w:p w14:paraId="70A11355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split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:</w:t>
      </w:r>
    </w:p>
    <w:p w14:paraId="6E6F8848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split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umożliwia graczowi podzielenie się zakładem.</w:t>
      </w:r>
    </w:p>
    <w:p w14:paraId="47CC1B48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Przyjmuje argument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, który określa kwotę, jaką gracz chce podzielić się ze stołem.</w:t>
      </w:r>
    </w:p>
    <w:p w14:paraId="7C3F6CFF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Jeśli gracz ma wystarczającą ilość pieniędzy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&gt;=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), dodaje kwotę do zakładu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 i odejmuje ją od całkowitej ilości pieniędzy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), zwracając True.</w:t>
      </w:r>
    </w:p>
    <w:p w14:paraId="28457CA8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W przeciwnym razie zwraca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False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.</w:t>
      </w:r>
    </w:p>
    <w:p w14:paraId="0CCC02FD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get_card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:</w:t>
      </w:r>
    </w:p>
    <w:p w14:paraId="099B621B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get_card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dodaje kartę do ręki gracza.</w:t>
      </w:r>
    </w:p>
    <w:p w14:paraId="290F5025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Przyjmuje argumenty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card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(obiekt karty)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(wartość karty).</w:t>
      </w:r>
    </w:p>
    <w:p w14:paraId="4B8266F8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Dodaje wartość karty do sumy wartości kart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sum_value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 oraz kartę do listy kart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cards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).</w:t>
      </w:r>
    </w:p>
    <w:p w14:paraId="64B51587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Metoda win:</w:t>
      </w:r>
    </w:p>
    <w:p w14:paraId="1207C94B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Metoda win aktualizuje stan gracza po wygranej rundzie.</w:t>
      </w:r>
    </w:p>
    <w:p w14:paraId="4FC1EF47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Przyjmuje argument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, który określa wygraną sumę pieniędzy.</w:t>
      </w:r>
    </w:p>
    <w:p w14:paraId="5E055700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Dodaje wygraną sumę do całkowitej ilości pieniędzy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total_player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), zeruje zakład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), czyści listę kart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cards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 oraz resetuje sumę wartości kart gracza (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sum_value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).</w:t>
      </w:r>
    </w:p>
    <w:p w14:paraId="0DE77D89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get_sum_value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:</w:t>
      </w:r>
    </w:p>
    <w:p w14:paraId="04C79EC8" w14:textId="77777777" w:rsidR="00794D1E" w:rsidRPr="005E11FD" w:rsidRDefault="00794D1E" w:rsidP="007D45F7">
      <w:pPr>
        <w:pStyle w:val="Akapitzlist"/>
        <w:numPr>
          <w:ilvl w:val="1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get_prices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zwraca aktualny zakład gracza.</w:t>
      </w:r>
    </w:p>
    <w:p w14:paraId="7922FFFF" w14:textId="77777777" w:rsidR="00794D1E" w:rsidRPr="005E11FD" w:rsidRDefault="00794D1E" w:rsidP="007D45F7">
      <w:pPr>
        <w:pStyle w:val="Akapitzlist"/>
        <w:numPr>
          <w:ilvl w:val="0"/>
          <w:numId w:val="13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Metoda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get_sum_value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zwraca sumę wartości kart gracza.</w:t>
      </w:r>
    </w:p>
    <w:p w14:paraId="52C7AD9E" w14:textId="77777777" w:rsidR="00794D1E" w:rsidRPr="005E11FD" w:rsidRDefault="00794D1E" w:rsidP="00794D1E">
      <w:pPr>
        <w:rPr>
          <w:rFonts w:ascii="Arial" w:hAnsi="Arial" w:cs="Arial"/>
          <w:sz w:val="24"/>
          <w:szCs w:val="24"/>
          <w:lang w:eastAsia="pl-PL"/>
        </w:rPr>
      </w:pPr>
    </w:p>
    <w:p w14:paraId="2144AA6B" w14:textId="77777777" w:rsidR="00794D1E" w:rsidRPr="005E11FD" w:rsidRDefault="00794D1E" w:rsidP="00794D1E">
      <w:pPr>
        <w:rPr>
          <w:rFonts w:ascii="Arial" w:hAnsi="Arial" w:cs="Arial"/>
          <w:sz w:val="24"/>
          <w:szCs w:val="24"/>
          <w:lang w:eastAsia="pl-PL"/>
        </w:rPr>
      </w:pPr>
    </w:p>
    <w:p w14:paraId="5669ACC5" w14:textId="2249DA31" w:rsidR="00794D1E" w:rsidRPr="005E11FD" w:rsidRDefault="00794D1E" w:rsidP="007D45F7">
      <w:pPr>
        <w:pStyle w:val="Akapitzlist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settings_screen.py</w:t>
      </w:r>
      <w:r w:rsidR="007D45F7">
        <w:rPr>
          <w:rFonts w:ascii="Arial" w:hAnsi="Arial" w:cs="Arial"/>
          <w:b/>
          <w:bCs/>
          <w:sz w:val="24"/>
          <w:szCs w:val="24"/>
          <w:lang w:eastAsia="pl-PL"/>
        </w:rPr>
        <w:t xml:space="preserve"> </w:t>
      </w:r>
      <w:r w:rsidR="007D45F7">
        <w:rPr>
          <w:rFonts w:ascii="Arial" w:hAnsi="Arial" w:cs="Arial"/>
          <w:sz w:val="24"/>
          <w:szCs w:val="24"/>
        </w:rPr>
        <w:t>(Przygotowane pod rozbudowę gry)</w:t>
      </w:r>
    </w:p>
    <w:p w14:paraId="57E2AF88" w14:textId="77777777" w:rsidR="00794D1E" w:rsidRPr="005E11FD" w:rsidRDefault="00794D1E" w:rsidP="007D45F7">
      <w:pPr>
        <w:pStyle w:val="Akapitzlist"/>
        <w:numPr>
          <w:ilvl w:val="0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Przechwytywanie Zdarzeń:</w:t>
      </w:r>
    </w:p>
    <w:p w14:paraId="2E74EB78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Pętla for iteruje przez wszystkie zdarzenia w kolejce zdarzeń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, które zostały zgromadzone od ostatniego wywołania funkcji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pygame.event.get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().</w:t>
      </w:r>
    </w:p>
    <w:p w14:paraId="567A261F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Każde zdarzenie jest analizowane w pętli.</w:t>
      </w:r>
    </w:p>
    <w:p w14:paraId="271550B3" w14:textId="77777777" w:rsidR="00794D1E" w:rsidRPr="005E11FD" w:rsidRDefault="00794D1E" w:rsidP="007D45F7">
      <w:pPr>
        <w:pStyle w:val="Akapitzlist"/>
        <w:numPr>
          <w:ilvl w:val="0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Obsługa Zamknięcia Okna:</w:t>
      </w:r>
    </w:p>
    <w:p w14:paraId="77C5A9E8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Warunek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if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event.type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==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pygame.locals.QUIT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: sprawdza, czy zdarzenie to zamknięcie okna (czy użytkownik kliknął przycisk zamknięcia okna).</w:t>
      </w:r>
    </w:p>
    <w:p w14:paraId="75142309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Jeśli tak, wywoływane są funkcje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()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(), które odpowiednio zamykają bibliotekę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i kończą działanie programu.</w:t>
      </w:r>
    </w:p>
    <w:p w14:paraId="209116EB" w14:textId="77777777" w:rsidR="00794D1E" w:rsidRPr="005E11FD" w:rsidRDefault="00794D1E" w:rsidP="007D45F7">
      <w:pPr>
        <w:pStyle w:val="Akapitzlist"/>
        <w:numPr>
          <w:ilvl w:val="0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Kod Ustawień:</w:t>
      </w:r>
    </w:p>
    <w:p w14:paraId="7928F894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Wewnątrz pętli for znajduje się kod związany z obsługą ustawień gry.</w:t>
      </w:r>
    </w:p>
    <w:p w14:paraId="33D54359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W tym przypadku kod został zastąpiony przez prostą instrukcję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print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("ustawienia"), która wypisuje "ustawienia" w konsoli.</w:t>
      </w:r>
    </w:p>
    <w:p w14:paraId="1785714B" w14:textId="77777777" w:rsidR="00794D1E" w:rsidRPr="005E11FD" w:rsidRDefault="00794D1E" w:rsidP="007D45F7">
      <w:pPr>
        <w:pStyle w:val="Akapitzlist"/>
        <w:numPr>
          <w:ilvl w:val="0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Zwracanie Stanu:</w:t>
      </w:r>
    </w:p>
    <w:p w14:paraId="75581A6B" w14:textId="77777777" w:rsidR="00794D1E" w:rsidRPr="005E11FD" w:rsidRDefault="00794D1E" w:rsidP="007D45F7">
      <w:pPr>
        <w:pStyle w:val="Akapitzlist"/>
        <w:numPr>
          <w:ilvl w:val="1"/>
          <w:numId w:val="15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Na koniec funkcja zwraca wartość 2.</w:t>
      </w:r>
    </w:p>
    <w:p w14:paraId="633C1BB2" w14:textId="77777777" w:rsidR="00794D1E" w:rsidRPr="005E11FD" w:rsidRDefault="00794D1E" w:rsidP="00794D1E">
      <w:pPr>
        <w:pStyle w:val="Akapitzlist"/>
        <w:ind w:left="360"/>
        <w:rPr>
          <w:rFonts w:ascii="Arial" w:hAnsi="Arial" w:cs="Arial"/>
          <w:sz w:val="24"/>
          <w:szCs w:val="24"/>
          <w:lang w:eastAsia="pl-PL"/>
        </w:rPr>
      </w:pPr>
    </w:p>
    <w:p w14:paraId="723834A0" w14:textId="77777777" w:rsidR="00794D1E" w:rsidRPr="005E11FD" w:rsidRDefault="00794D1E" w:rsidP="00794D1E">
      <w:pPr>
        <w:pStyle w:val="Akapitzlist"/>
        <w:ind w:left="360"/>
        <w:rPr>
          <w:rFonts w:ascii="Arial" w:hAnsi="Arial" w:cs="Arial"/>
          <w:sz w:val="24"/>
          <w:szCs w:val="24"/>
          <w:lang w:eastAsia="pl-PL"/>
        </w:rPr>
      </w:pPr>
    </w:p>
    <w:p w14:paraId="61B76344" w14:textId="637B93AB" w:rsidR="00794D1E" w:rsidRPr="005E11FD" w:rsidRDefault="007D45F7" w:rsidP="007D45F7">
      <w:pPr>
        <w:pStyle w:val="Akapitzlist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>
        <w:rPr>
          <w:rFonts w:ascii="Arial" w:hAnsi="Arial" w:cs="Arial"/>
          <w:b/>
          <w:bCs/>
          <w:sz w:val="24"/>
          <w:szCs w:val="24"/>
          <w:lang w:eastAsia="pl-PL"/>
        </w:rPr>
        <w:lastRenderedPageBreak/>
        <w:t>f_bot</w:t>
      </w:r>
      <w:r w:rsidR="00794D1E" w:rsidRPr="005E11FD">
        <w:rPr>
          <w:rFonts w:ascii="Arial" w:hAnsi="Arial" w:cs="Arial"/>
          <w:b/>
          <w:bCs/>
          <w:sz w:val="24"/>
          <w:szCs w:val="24"/>
          <w:lang w:eastAsia="pl-PL"/>
        </w:rPr>
        <w:t>.py</w:t>
      </w:r>
    </w:p>
    <w:p w14:paraId="505D6C74" w14:textId="63CB129A" w:rsidR="00794D1E" w:rsidRPr="005E11FD" w:rsidRDefault="007D45F7" w:rsidP="007D45F7">
      <w:pPr>
        <w:pStyle w:val="Akapitzlist"/>
        <w:numPr>
          <w:ilvl w:val="0"/>
          <w:numId w:val="16"/>
        </w:numPr>
        <w:rPr>
          <w:rFonts w:ascii="Arial" w:hAnsi="Arial" w:cs="Arial"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  <w:lang w:eastAsia="pl-PL"/>
        </w:rPr>
        <w:t xml:space="preserve">Funkcja </w:t>
      </w:r>
      <w:proofErr w:type="spellStart"/>
      <w:r>
        <w:rPr>
          <w:rFonts w:ascii="Arial" w:hAnsi="Arial" w:cs="Arial"/>
          <w:sz w:val="24"/>
          <w:szCs w:val="24"/>
          <w:lang w:eastAsia="pl-PL"/>
        </w:rPr>
        <w:t>f_bot</w:t>
      </w:r>
      <w:proofErr w:type="spellEnd"/>
      <w:r w:rsidR="00794D1E" w:rsidRPr="005E11FD">
        <w:rPr>
          <w:rFonts w:ascii="Arial" w:hAnsi="Arial" w:cs="Arial"/>
          <w:sz w:val="24"/>
          <w:szCs w:val="24"/>
          <w:lang w:eastAsia="pl-PL"/>
        </w:rPr>
        <w:t>:</w:t>
      </w:r>
    </w:p>
    <w:p w14:paraId="2D248F8B" w14:textId="1CACF447" w:rsidR="007D45F7" w:rsidRDefault="00794D1E" w:rsidP="007D45F7">
      <w:pPr>
        <w:pStyle w:val="Akapitzlist"/>
        <w:numPr>
          <w:ilvl w:val="1"/>
          <w:numId w:val="16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Przyjmuje dwa argumenty: </w:t>
      </w:r>
      <w:r w:rsidR="007D45F7">
        <w:rPr>
          <w:rFonts w:ascii="Arial" w:hAnsi="Arial" w:cs="Arial"/>
          <w:sz w:val="24"/>
          <w:szCs w:val="24"/>
          <w:lang w:eastAsia="pl-PL"/>
        </w:rPr>
        <w:t>sum</w:t>
      </w:r>
      <w:r w:rsidRPr="005E11FD">
        <w:rPr>
          <w:rFonts w:ascii="Arial" w:hAnsi="Arial" w:cs="Arial"/>
          <w:sz w:val="24"/>
          <w:szCs w:val="24"/>
          <w:lang w:eastAsia="pl-PL"/>
        </w:rPr>
        <w:t xml:space="preserve"> (całkowita </w:t>
      </w:r>
      <w:r w:rsidR="007D45F7">
        <w:rPr>
          <w:rFonts w:ascii="Arial" w:hAnsi="Arial" w:cs="Arial"/>
          <w:sz w:val="24"/>
          <w:szCs w:val="24"/>
          <w:lang w:eastAsia="pl-PL"/>
        </w:rPr>
        <w:t>wartość kart bota</w:t>
      </w:r>
      <w:r w:rsidRPr="005E11FD">
        <w:rPr>
          <w:rFonts w:ascii="Arial" w:hAnsi="Arial" w:cs="Arial"/>
          <w:sz w:val="24"/>
          <w:szCs w:val="24"/>
          <w:lang w:eastAsia="pl-PL"/>
        </w:rPr>
        <w:t xml:space="preserve">) i </w:t>
      </w:r>
      <w:proofErr w:type="spellStart"/>
      <w:r w:rsidR="007D45F7">
        <w:rPr>
          <w:rFonts w:ascii="Arial" w:hAnsi="Arial" w:cs="Arial"/>
          <w:sz w:val="24"/>
          <w:szCs w:val="24"/>
          <w:lang w:eastAsia="pl-PL"/>
        </w:rPr>
        <w:t>card</w:t>
      </w:r>
      <w:proofErr w:type="spellEnd"/>
      <w:r w:rsidR="007D45F7">
        <w:rPr>
          <w:rFonts w:ascii="Arial" w:hAnsi="Arial" w:cs="Arial"/>
          <w:sz w:val="24"/>
          <w:szCs w:val="24"/>
          <w:lang w:eastAsia="pl-PL"/>
        </w:rPr>
        <w:t xml:space="preserve"> </w:t>
      </w:r>
      <w:r w:rsidRPr="005E11FD">
        <w:rPr>
          <w:rFonts w:ascii="Arial" w:hAnsi="Arial" w:cs="Arial"/>
          <w:sz w:val="24"/>
          <w:szCs w:val="24"/>
          <w:lang w:eastAsia="pl-PL"/>
        </w:rPr>
        <w:t xml:space="preserve"> (</w:t>
      </w:r>
      <w:r w:rsidR="007D45F7">
        <w:rPr>
          <w:rFonts w:ascii="Arial" w:hAnsi="Arial" w:cs="Arial"/>
          <w:sz w:val="24"/>
          <w:szCs w:val="24"/>
          <w:lang w:eastAsia="pl-PL"/>
        </w:rPr>
        <w:t>aktualna karta Krupiera</w:t>
      </w:r>
      <w:r w:rsidRPr="005E11FD">
        <w:rPr>
          <w:rFonts w:ascii="Arial" w:hAnsi="Arial" w:cs="Arial"/>
          <w:sz w:val="24"/>
          <w:szCs w:val="24"/>
          <w:lang w:eastAsia="pl-PL"/>
        </w:rPr>
        <w:t>).</w:t>
      </w:r>
    </w:p>
    <w:p w14:paraId="32240E27" w14:textId="490A7719" w:rsidR="007D45F7" w:rsidRDefault="007D45F7" w:rsidP="007D45F7">
      <w:pPr>
        <w:pStyle w:val="Akapitzlist"/>
        <w:numPr>
          <w:ilvl w:val="1"/>
          <w:numId w:val="16"/>
        </w:numPr>
        <w:rPr>
          <w:rFonts w:ascii="Arial" w:hAnsi="Arial" w:cs="Arial"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  <w:lang w:eastAsia="pl-PL"/>
        </w:rPr>
        <w:t xml:space="preserve">Po przeanalizowaniu tych wartości funkcja podejmuje decyzje o działaniu </w:t>
      </w:r>
    </w:p>
    <w:p w14:paraId="5BF2478B" w14:textId="5C7A57B4" w:rsidR="00DB015C" w:rsidRDefault="007D45F7" w:rsidP="007D45F7">
      <w:pPr>
        <w:pStyle w:val="Akapitzlist"/>
        <w:numPr>
          <w:ilvl w:val="1"/>
          <w:numId w:val="16"/>
        </w:numPr>
        <w:rPr>
          <w:rFonts w:ascii="Arial" w:hAnsi="Arial" w:cs="Arial"/>
          <w:sz w:val="24"/>
          <w:szCs w:val="24"/>
          <w:lang w:eastAsia="pl-PL"/>
        </w:rPr>
      </w:pPr>
      <w:r>
        <w:rPr>
          <w:rFonts w:ascii="Arial" w:hAnsi="Arial" w:cs="Arial"/>
          <w:sz w:val="24"/>
          <w:szCs w:val="24"/>
          <w:lang w:eastAsia="pl-PL"/>
        </w:rPr>
        <w:t xml:space="preserve">Funkcja zwraca wartości 1, 2 lub 3, oznaczające kolejno: Hit, Stand i </w:t>
      </w:r>
      <w:proofErr w:type="spellStart"/>
      <w:r>
        <w:rPr>
          <w:rFonts w:ascii="Arial" w:hAnsi="Arial" w:cs="Arial"/>
          <w:sz w:val="24"/>
          <w:szCs w:val="24"/>
          <w:lang w:eastAsia="pl-PL"/>
        </w:rPr>
        <w:t>Double</w:t>
      </w:r>
      <w:proofErr w:type="spellEnd"/>
      <w:r>
        <w:rPr>
          <w:rFonts w:ascii="Arial" w:hAnsi="Arial" w:cs="Arial"/>
          <w:sz w:val="24"/>
          <w:szCs w:val="24"/>
          <w:lang w:eastAsia="pl-PL"/>
        </w:rPr>
        <w:t xml:space="preserve"> down</w:t>
      </w:r>
    </w:p>
    <w:p w14:paraId="5C837648" w14:textId="77777777" w:rsidR="007D45F7" w:rsidRPr="007D45F7" w:rsidRDefault="007D45F7" w:rsidP="007D45F7">
      <w:pPr>
        <w:pStyle w:val="Akapitzlist"/>
        <w:ind w:left="1080"/>
        <w:rPr>
          <w:rFonts w:ascii="Arial" w:hAnsi="Arial" w:cs="Arial"/>
          <w:sz w:val="24"/>
          <w:szCs w:val="24"/>
          <w:lang w:eastAsia="pl-PL"/>
        </w:rPr>
      </w:pPr>
    </w:p>
    <w:p w14:paraId="7D99B396" w14:textId="34FF8F61" w:rsidR="00DB015C" w:rsidRPr="005E11FD" w:rsidRDefault="00DB015C" w:rsidP="007D45F7">
      <w:pPr>
        <w:pStyle w:val="Akapitzlist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eastAsia="pl-PL"/>
        </w:rPr>
      </w:pPr>
      <w:r w:rsidRPr="005E11FD">
        <w:rPr>
          <w:rFonts w:ascii="Arial" w:hAnsi="Arial" w:cs="Arial"/>
          <w:b/>
          <w:bCs/>
          <w:sz w:val="24"/>
          <w:szCs w:val="24"/>
          <w:lang w:eastAsia="pl-PL"/>
        </w:rPr>
        <w:t>tutorial_screen.py</w:t>
      </w:r>
      <w:r w:rsidR="007D45F7">
        <w:rPr>
          <w:rFonts w:ascii="Arial" w:hAnsi="Arial" w:cs="Arial"/>
          <w:b/>
          <w:bCs/>
          <w:sz w:val="24"/>
          <w:szCs w:val="24"/>
          <w:lang w:eastAsia="pl-PL"/>
        </w:rPr>
        <w:t xml:space="preserve"> </w:t>
      </w:r>
      <w:r w:rsidR="007D45F7">
        <w:rPr>
          <w:rFonts w:ascii="Arial" w:hAnsi="Arial" w:cs="Arial"/>
          <w:sz w:val="24"/>
          <w:szCs w:val="24"/>
        </w:rPr>
        <w:t>(Przygotowane pod rozbudowę gry)</w:t>
      </w:r>
    </w:p>
    <w:p w14:paraId="266C882D" w14:textId="77777777" w:rsidR="00DB015C" w:rsidRPr="005E11FD" w:rsidRDefault="00DB015C" w:rsidP="007D45F7">
      <w:pPr>
        <w:pStyle w:val="Akapitzlist"/>
        <w:numPr>
          <w:ilvl w:val="0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Przechwytywanie Zdarzeń:</w:t>
      </w:r>
    </w:p>
    <w:p w14:paraId="2CB0DBC6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Pętla for iteruje przez wszystkie zdarzenia w kolejce zdarzeń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, które zostały zgromadzone od ostatniego wywołania funkcji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pygame.event.get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().</w:t>
      </w:r>
    </w:p>
    <w:p w14:paraId="17EC01F7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Każde zdarzenie jest analizowane w pętli.</w:t>
      </w:r>
    </w:p>
    <w:p w14:paraId="54141BB3" w14:textId="77777777" w:rsidR="00DB015C" w:rsidRPr="005E11FD" w:rsidRDefault="00DB015C" w:rsidP="007D45F7">
      <w:pPr>
        <w:pStyle w:val="Akapitzlist"/>
        <w:numPr>
          <w:ilvl w:val="0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Obsługa Zamknięcia Okna:</w:t>
      </w:r>
    </w:p>
    <w:p w14:paraId="227779FF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Warunek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if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event.type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==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pygame.locals.QUIT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: sprawdza, czy zdarzenie to zamknięcie okna (czy użytkownik kliknął przycisk zamknięcia okna).</w:t>
      </w:r>
    </w:p>
    <w:p w14:paraId="5C8FE88D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Jeśli tak, wywoływane są funkcje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pygame.quit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() i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sys.exit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(), które odpowiednio zamykają bibliotekę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Pygame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 xml:space="preserve"> i kończą działanie programu.</w:t>
      </w:r>
    </w:p>
    <w:p w14:paraId="17D95CEA" w14:textId="77777777" w:rsidR="00DB015C" w:rsidRPr="005E11FD" w:rsidRDefault="00DB015C" w:rsidP="007D45F7">
      <w:pPr>
        <w:pStyle w:val="Akapitzlist"/>
        <w:numPr>
          <w:ilvl w:val="0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Kod Samouczka:</w:t>
      </w:r>
    </w:p>
    <w:p w14:paraId="08CE41DF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Wewnątrz pętli for znajduje się kod związany z obsługą samouczka gry.</w:t>
      </w:r>
    </w:p>
    <w:p w14:paraId="6BC1B8B6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 xml:space="preserve">W tym przypadku kod został zastąpiony przez prostą instrukcję </w:t>
      </w:r>
      <w:proofErr w:type="spellStart"/>
      <w:r w:rsidRPr="005E11FD">
        <w:rPr>
          <w:rFonts w:ascii="Arial" w:hAnsi="Arial" w:cs="Arial"/>
          <w:sz w:val="24"/>
          <w:szCs w:val="24"/>
          <w:lang w:eastAsia="pl-PL"/>
        </w:rPr>
        <w:t>print</w:t>
      </w:r>
      <w:proofErr w:type="spellEnd"/>
      <w:r w:rsidRPr="005E11FD">
        <w:rPr>
          <w:rFonts w:ascii="Arial" w:hAnsi="Arial" w:cs="Arial"/>
          <w:sz w:val="24"/>
          <w:szCs w:val="24"/>
          <w:lang w:eastAsia="pl-PL"/>
        </w:rPr>
        <w:t>("samouczek"), która wypisuje "samouczek" w konsoli.</w:t>
      </w:r>
    </w:p>
    <w:p w14:paraId="01D820DF" w14:textId="77777777" w:rsidR="00DB015C" w:rsidRPr="005E11FD" w:rsidRDefault="00DB015C" w:rsidP="007D45F7">
      <w:pPr>
        <w:pStyle w:val="Akapitzlist"/>
        <w:numPr>
          <w:ilvl w:val="0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Zwracanie Stanu:</w:t>
      </w:r>
    </w:p>
    <w:p w14:paraId="5B71BD23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Na koniec funkcja zwraca wartość 3.</w:t>
      </w:r>
    </w:p>
    <w:p w14:paraId="3571D56A" w14:textId="77777777" w:rsidR="00DB015C" w:rsidRPr="005E11FD" w:rsidRDefault="00DB015C" w:rsidP="007D45F7">
      <w:pPr>
        <w:pStyle w:val="Akapitzlist"/>
        <w:numPr>
          <w:ilvl w:val="1"/>
          <w:numId w:val="17"/>
        </w:numPr>
        <w:rPr>
          <w:rFonts w:ascii="Arial" w:hAnsi="Arial" w:cs="Arial"/>
          <w:sz w:val="24"/>
          <w:szCs w:val="24"/>
          <w:lang w:eastAsia="pl-PL"/>
        </w:rPr>
      </w:pPr>
      <w:r w:rsidRPr="005E11FD">
        <w:rPr>
          <w:rFonts w:ascii="Arial" w:hAnsi="Arial" w:cs="Arial"/>
          <w:sz w:val="24"/>
          <w:szCs w:val="24"/>
          <w:lang w:eastAsia="pl-PL"/>
        </w:rPr>
        <w:t>Może to oznaczać, że po wywołaniu tej funkcji gracz powinien być przekierowany do ekranu samouczka.</w:t>
      </w:r>
    </w:p>
    <w:p w14:paraId="2DE2473C" w14:textId="77777777" w:rsidR="00DB015C" w:rsidRPr="00DB015C" w:rsidRDefault="00DB015C" w:rsidP="00DB015C">
      <w:pPr>
        <w:pStyle w:val="Akapitzlist"/>
        <w:ind w:left="360"/>
        <w:rPr>
          <w:rFonts w:ascii="Arial" w:hAnsi="Arial" w:cs="Arial"/>
          <w:b/>
          <w:bCs/>
          <w:sz w:val="20"/>
          <w:szCs w:val="20"/>
          <w:lang w:eastAsia="pl-PL"/>
        </w:rPr>
      </w:pPr>
    </w:p>
    <w:p w14:paraId="1D7DBD95" w14:textId="621ACA98" w:rsidR="004D1CB5" w:rsidRPr="004D1CB5" w:rsidRDefault="004D1CB5" w:rsidP="007D45F7">
      <w:pPr>
        <w:pStyle w:val="Nagwek1"/>
        <w:numPr>
          <w:ilvl w:val="0"/>
          <w:numId w:val="10"/>
        </w:numPr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lastRenderedPageBreak/>
        <w:t>Opis Szczegółowy</w:t>
      </w:r>
      <w:bookmarkEnd w:id="8"/>
    </w:p>
    <w:p w14:paraId="182847BB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9" w:name="_Toc168137415"/>
    </w:p>
    <w:p w14:paraId="7BDEC0F0" w14:textId="49107A15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Diagramy Przypadków Użycia</w:t>
      </w:r>
      <w:bookmarkEnd w:id="9"/>
    </w:p>
    <w:p w14:paraId="3268564F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0" w:name="_Toc168137416"/>
    </w:p>
    <w:p w14:paraId="2B9C9FCA" w14:textId="5C548B14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Wymagania Systemowe</w:t>
      </w:r>
      <w:bookmarkEnd w:id="10"/>
    </w:p>
    <w:p w14:paraId="5F58BBB2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1" w:name="_Toc168137417"/>
    </w:p>
    <w:p w14:paraId="32AAD1BD" w14:textId="67C3D895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Wymagania Sprzętowe</w:t>
      </w:r>
      <w:bookmarkEnd w:id="11"/>
    </w:p>
    <w:p w14:paraId="3CC2E8E3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2" w:name="_Toc168137418"/>
    </w:p>
    <w:p w14:paraId="5E3D12D4" w14:textId="6A258742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Wymagania Programowe</w:t>
      </w:r>
      <w:bookmarkEnd w:id="12"/>
    </w:p>
    <w:p w14:paraId="1FAE8F2D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3" w:name="_Toc168137419"/>
    </w:p>
    <w:p w14:paraId="680840AE" w14:textId="1C6D1440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Harmonogram Projektu</w:t>
      </w:r>
      <w:bookmarkEnd w:id="13"/>
    </w:p>
    <w:p w14:paraId="49AE6A42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4" w:name="_Toc168137420"/>
    </w:p>
    <w:p w14:paraId="1FA6421B" w14:textId="06B78678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Zespół Projektowy</w:t>
      </w:r>
      <w:bookmarkEnd w:id="14"/>
    </w:p>
    <w:p w14:paraId="0548B6C4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5" w:name="_Toc168137421"/>
    </w:p>
    <w:p w14:paraId="4842D90E" w14:textId="432F3673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Procedury Testowania</w:t>
      </w:r>
      <w:bookmarkEnd w:id="15"/>
    </w:p>
    <w:p w14:paraId="58F49956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6" w:name="_Toc168137422"/>
    </w:p>
    <w:p w14:paraId="478DC05B" w14:textId="519840A3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Plan Testów</w:t>
      </w:r>
      <w:bookmarkEnd w:id="16"/>
    </w:p>
    <w:p w14:paraId="5A16DA30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7" w:name="_Toc168137423"/>
    </w:p>
    <w:p w14:paraId="24194DD5" w14:textId="3AAB5634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Rodzaje Testów</w:t>
      </w:r>
      <w:bookmarkEnd w:id="17"/>
    </w:p>
    <w:p w14:paraId="2C5A792A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18" w:name="_Toc168137424"/>
      <w:bookmarkStart w:id="19" w:name="_GoBack"/>
      <w:bookmarkEnd w:id="19"/>
    </w:p>
    <w:p w14:paraId="79CBB7FF" w14:textId="39BD4059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lastRenderedPageBreak/>
        <w:t>Zarządzanie Projektem</w:t>
      </w:r>
      <w:bookmarkEnd w:id="18"/>
    </w:p>
    <w:p w14:paraId="2B7CBE4D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20" w:name="_Toc168137425"/>
    </w:p>
    <w:p w14:paraId="175EA6C1" w14:textId="25E70A24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Zarządzanie Ryzykiem</w:t>
      </w:r>
      <w:bookmarkEnd w:id="20"/>
    </w:p>
    <w:p w14:paraId="10308AE7" w14:textId="77777777" w:rsid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bookmarkStart w:id="21" w:name="_Toc168137426"/>
    </w:p>
    <w:p w14:paraId="252FE9FF" w14:textId="6B9D64CA" w:rsidR="004D1CB5" w:rsidRPr="004D1CB5" w:rsidRDefault="004D1CB5" w:rsidP="004D1CB5">
      <w:pPr>
        <w:pStyle w:val="Nagwek1"/>
        <w:rPr>
          <w:b/>
          <w:bCs/>
          <w:color w:val="auto"/>
          <w:sz w:val="28"/>
          <w:szCs w:val="28"/>
          <w:lang w:eastAsia="pl-PL"/>
        </w:rPr>
      </w:pPr>
      <w:r w:rsidRPr="004D1CB5">
        <w:rPr>
          <w:b/>
          <w:bCs/>
          <w:color w:val="auto"/>
          <w:sz w:val="28"/>
          <w:szCs w:val="28"/>
          <w:lang w:eastAsia="pl-PL"/>
        </w:rPr>
        <w:t>Załączniki</w:t>
      </w:r>
      <w:bookmarkEnd w:id="21"/>
    </w:p>
    <w:p w14:paraId="3CB0D290" w14:textId="77777777" w:rsidR="00873BD2" w:rsidRPr="004D1CB5" w:rsidRDefault="00873BD2" w:rsidP="004D1CB5">
      <w:pPr>
        <w:pStyle w:val="Nagwek1"/>
        <w:rPr>
          <w:b/>
          <w:bCs/>
          <w:color w:val="auto"/>
          <w:sz w:val="28"/>
          <w:szCs w:val="28"/>
        </w:rPr>
      </w:pPr>
    </w:p>
    <w:sectPr w:rsidR="00873BD2" w:rsidRPr="004D1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8DE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490953"/>
    <w:multiLevelType w:val="multilevel"/>
    <w:tmpl w:val="041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09F52CFF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0C886B06"/>
    <w:multiLevelType w:val="multilevel"/>
    <w:tmpl w:val="D56AC3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0E580686"/>
    <w:multiLevelType w:val="multilevel"/>
    <w:tmpl w:val="F40ADB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0E770BB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CB1226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21CC5A31"/>
    <w:multiLevelType w:val="multilevel"/>
    <w:tmpl w:val="02F4B9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248C4A0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C5C1130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31BD56D5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>
    <w:nsid w:val="558A5A81"/>
    <w:multiLevelType w:val="multilevel"/>
    <w:tmpl w:val="25B284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>
    <w:nsid w:val="660A63A7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>
    <w:nsid w:val="696A6549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>
    <w:nsid w:val="72045E1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4967241"/>
    <w:multiLevelType w:val="multilevel"/>
    <w:tmpl w:val="CDE8C9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7DFF711E"/>
    <w:multiLevelType w:val="multilevel"/>
    <w:tmpl w:val="9864A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1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12"/>
  </w:num>
  <w:num w:numId="13">
    <w:abstractNumId w:val="2"/>
  </w:num>
  <w:num w:numId="14">
    <w:abstractNumId w:val="5"/>
  </w:num>
  <w:num w:numId="15">
    <w:abstractNumId w:val="16"/>
  </w:num>
  <w:num w:numId="16">
    <w:abstractNumId w:val="6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E6"/>
    <w:rsid w:val="00015C78"/>
    <w:rsid w:val="002A6F73"/>
    <w:rsid w:val="00380082"/>
    <w:rsid w:val="00411079"/>
    <w:rsid w:val="00411843"/>
    <w:rsid w:val="004D1CB5"/>
    <w:rsid w:val="005E11FD"/>
    <w:rsid w:val="00794D1E"/>
    <w:rsid w:val="007D45F7"/>
    <w:rsid w:val="00873BD2"/>
    <w:rsid w:val="008973E6"/>
    <w:rsid w:val="00A31038"/>
    <w:rsid w:val="00B10886"/>
    <w:rsid w:val="00B65A9A"/>
    <w:rsid w:val="00CA13CA"/>
    <w:rsid w:val="00CB1AC8"/>
    <w:rsid w:val="00D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7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7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7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7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7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7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73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73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73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73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73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73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73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73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73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7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73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73E6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D1CB5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D1CB5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D1CB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D1CB5"/>
    <w:rPr>
      <w:color w:val="467886" w:themeColor="hyperlink"/>
      <w:u w:val="single"/>
    </w:rPr>
  </w:style>
  <w:style w:type="paragraph" w:styleId="Bezodstpw">
    <w:name w:val="No Spacing"/>
    <w:uiPriority w:val="1"/>
    <w:qFormat/>
    <w:rsid w:val="00411079"/>
    <w:pPr>
      <w:spacing w:after="0" w:line="240" w:lineRule="auto"/>
    </w:pPr>
  </w:style>
  <w:style w:type="character" w:styleId="HTML-kod">
    <w:name w:val="HTML Code"/>
    <w:basedOn w:val="Domylnaczcionkaakapitu"/>
    <w:uiPriority w:val="99"/>
    <w:semiHidden/>
    <w:unhideWhenUsed/>
    <w:rsid w:val="00380082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8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6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6F7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2A6F73"/>
  </w:style>
  <w:style w:type="character" w:customStyle="1" w:styleId="hljs-title">
    <w:name w:val="hljs-title"/>
    <w:basedOn w:val="Domylnaczcionkaakapitu"/>
    <w:rsid w:val="002A6F73"/>
  </w:style>
  <w:style w:type="character" w:customStyle="1" w:styleId="hljs-params">
    <w:name w:val="hljs-params"/>
    <w:basedOn w:val="Domylnaczcionkaakapitu"/>
    <w:rsid w:val="002A6F73"/>
  </w:style>
  <w:style w:type="character" w:customStyle="1" w:styleId="hljs-builtin">
    <w:name w:val="hljs-built_in"/>
    <w:basedOn w:val="Domylnaczcionkaakapitu"/>
    <w:rsid w:val="00A31038"/>
  </w:style>
  <w:style w:type="character" w:customStyle="1" w:styleId="hljs-string">
    <w:name w:val="hljs-string"/>
    <w:basedOn w:val="Domylnaczcionkaakapitu"/>
    <w:rsid w:val="00A31038"/>
  </w:style>
  <w:style w:type="character" w:customStyle="1" w:styleId="hljs-number">
    <w:name w:val="hljs-number"/>
    <w:basedOn w:val="Domylnaczcionkaakapitu"/>
    <w:rsid w:val="00A31038"/>
  </w:style>
  <w:style w:type="paragraph" w:styleId="Tekstdymka">
    <w:name w:val="Balloon Text"/>
    <w:basedOn w:val="Normalny"/>
    <w:link w:val="TekstdymkaZnak"/>
    <w:uiPriority w:val="99"/>
    <w:semiHidden/>
    <w:unhideWhenUsed/>
    <w:rsid w:val="0041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1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7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7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7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7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7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73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73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73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73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73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73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73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73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73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7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73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73E6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D1CB5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D1CB5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D1CB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D1CB5"/>
    <w:rPr>
      <w:color w:val="467886" w:themeColor="hyperlink"/>
      <w:u w:val="single"/>
    </w:rPr>
  </w:style>
  <w:style w:type="paragraph" w:styleId="Bezodstpw">
    <w:name w:val="No Spacing"/>
    <w:uiPriority w:val="1"/>
    <w:qFormat/>
    <w:rsid w:val="00411079"/>
    <w:pPr>
      <w:spacing w:after="0" w:line="240" w:lineRule="auto"/>
    </w:pPr>
  </w:style>
  <w:style w:type="character" w:styleId="HTML-kod">
    <w:name w:val="HTML Code"/>
    <w:basedOn w:val="Domylnaczcionkaakapitu"/>
    <w:uiPriority w:val="99"/>
    <w:semiHidden/>
    <w:unhideWhenUsed/>
    <w:rsid w:val="00380082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8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6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6F7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2A6F73"/>
  </w:style>
  <w:style w:type="character" w:customStyle="1" w:styleId="hljs-title">
    <w:name w:val="hljs-title"/>
    <w:basedOn w:val="Domylnaczcionkaakapitu"/>
    <w:rsid w:val="002A6F73"/>
  </w:style>
  <w:style w:type="character" w:customStyle="1" w:styleId="hljs-params">
    <w:name w:val="hljs-params"/>
    <w:basedOn w:val="Domylnaczcionkaakapitu"/>
    <w:rsid w:val="002A6F73"/>
  </w:style>
  <w:style w:type="character" w:customStyle="1" w:styleId="hljs-builtin">
    <w:name w:val="hljs-built_in"/>
    <w:basedOn w:val="Domylnaczcionkaakapitu"/>
    <w:rsid w:val="00A31038"/>
  </w:style>
  <w:style w:type="character" w:customStyle="1" w:styleId="hljs-string">
    <w:name w:val="hljs-string"/>
    <w:basedOn w:val="Domylnaczcionkaakapitu"/>
    <w:rsid w:val="00A31038"/>
  </w:style>
  <w:style w:type="character" w:customStyle="1" w:styleId="hljs-number">
    <w:name w:val="hljs-number"/>
    <w:basedOn w:val="Domylnaczcionkaakapitu"/>
    <w:rsid w:val="00A31038"/>
  </w:style>
  <w:style w:type="paragraph" w:styleId="Tekstdymka">
    <w:name w:val="Balloon Text"/>
    <w:basedOn w:val="Normalny"/>
    <w:link w:val="TekstdymkaZnak"/>
    <w:uiPriority w:val="99"/>
    <w:semiHidden/>
    <w:unhideWhenUsed/>
    <w:rsid w:val="0041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1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040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6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0649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433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73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1091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6642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553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734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979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608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031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6703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6574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603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58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9782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5429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42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567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550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586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6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91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374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1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186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624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9125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2625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860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232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0780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9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637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52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2456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56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145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071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5789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305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624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051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8364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4564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365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667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9779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851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535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7168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2609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633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34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57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246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8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6E180-DAB6-4836-B43C-54617A31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1722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Siwek</dc:creator>
  <cp:keywords/>
  <dc:description/>
  <cp:lastModifiedBy>Arsolve</cp:lastModifiedBy>
  <cp:revision>6</cp:revision>
  <dcterms:created xsi:type="dcterms:W3CDTF">2024-06-01T10:26:00Z</dcterms:created>
  <dcterms:modified xsi:type="dcterms:W3CDTF">2024-06-01T18:19:00Z</dcterms:modified>
</cp:coreProperties>
</file>