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080B25E9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Выполнили студенты группы </w:t>
      </w:r>
      <w:r w:rsidR="00711EAA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9CC708B" w14:textId="6AB32509" w:rsidR="00EA11B4" w:rsidRDefault="00711EAA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Тюгаев</w:t>
      </w:r>
      <w:proofErr w:type="spellEnd"/>
      <w:r w:rsidRPr="00711EA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</w:t>
      </w:r>
      <w:r w:rsidRPr="00711EAA">
        <w:rPr>
          <w:rFonts w:ascii="Times New Roman" w:hAnsi="Times New Roman" w:cs="Times New Roman"/>
          <w:i/>
          <w:sz w:val="24"/>
          <w:szCs w:val="24"/>
        </w:rPr>
        <w:t>.</w:t>
      </w:r>
      <w:r w:rsidR="004D6E24">
        <w:rPr>
          <w:rFonts w:ascii="Times New Roman" w:hAnsi="Times New Roman" w:cs="Times New Roman"/>
          <w:i/>
          <w:sz w:val="24"/>
          <w:szCs w:val="24"/>
        </w:rPr>
        <w:t>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2B7A1434" w14:textId="15B96BB1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37EC2543" w14:textId="77777777" w:rsidR="00711EAA" w:rsidRPr="00711EAA" w:rsidRDefault="00711EAA" w:rsidP="00711EAA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11EAA"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 w:rsidRPr="00711EAA">
        <w:rPr>
          <w:rFonts w:ascii="Times New Roman" w:hAnsi="Times New Roman" w:cs="Times New Roman"/>
          <w:i/>
          <w:sz w:val="24"/>
          <w:szCs w:val="24"/>
        </w:rPr>
        <w:t xml:space="preserve"> И. В.</w:t>
      </w:r>
    </w:p>
    <w:p w14:paraId="056515EF" w14:textId="77777777" w:rsidR="00711EAA" w:rsidRDefault="00711EAA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2C7D2708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711EAA">
        <w:rPr>
          <w:rFonts w:ascii="Times New Roman" w:hAnsi="Times New Roman" w:cs="Times New Roman"/>
          <w:sz w:val="24"/>
          <w:szCs w:val="24"/>
        </w:rPr>
        <w:t>1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Heading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NormalWeb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NormalWeb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NormalWeb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NormalWeb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3070548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7F62736B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14:paraId="7EF2CF0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43FCFC7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5B6E0844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27400AE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14:paraId="5EEEC623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#include &lt;queue&gt;</w:t>
      </w:r>
    </w:p>
    <w:p w14:paraId="0934097B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using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namespace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std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;</w:t>
      </w:r>
    </w:p>
    <w:p w14:paraId="2C5C623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F30AA19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8FA8448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NUM[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 = {};</w:t>
      </w:r>
    </w:p>
    <w:p w14:paraId="7DB19A1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1715FB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4B96DEA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void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BFS(</w:t>
      </w:r>
      <w:proofErr w:type="spellStart"/>
      <w:proofErr w:type="gramEnd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v, 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**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matrix,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size){</w:t>
      </w:r>
    </w:p>
    <w:p w14:paraId="68BA88F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//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s;</w:t>
      </w:r>
    </w:p>
    <w:p w14:paraId="572464B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queue&lt;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&gt; q;</w:t>
      </w:r>
    </w:p>
    <w:p w14:paraId="2A3867D2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NUM[v] = 1;</w:t>
      </w:r>
    </w:p>
    <w:p w14:paraId="50F3A4A0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q.push</w:t>
      </w:r>
      <w:proofErr w:type="spellEnd"/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(v);</w:t>
      </w:r>
    </w:p>
    <w:p w14:paraId="2DFF76F3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while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(!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q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.empty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()) {</w:t>
      </w:r>
    </w:p>
    <w:p w14:paraId="3C83268A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v =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q.front</w:t>
      </w:r>
      <w:proofErr w:type="spellEnd"/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</w:p>
    <w:p w14:paraId="0E6A42F2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q.pop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1D96E3FB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"%4i", v);</w:t>
      </w:r>
    </w:p>
    <w:p w14:paraId="40B4D22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size;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73EEDDF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if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(matrix[v][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 == 1 &amp;&amp; NUM[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 == 0) {</w:t>
      </w:r>
    </w:p>
    <w:p w14:paraId="2DC5FE42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q.push</w:t>
      </w:r>
      <w:proofErr w:type="spellEnd"/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1FB8065E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    NUM[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 = 1;</w:t>
      </w:r>
    </w:p>
    <w:p w14:paraId="71D8F633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}</w:t>
      </w:r>
    </w:p>
    <w:p w14:paraId="2B69E94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}</w:t>
      </w:r>
    </w:p>
    <w:p w14:paraId="19263DA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6B17FDBE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126E463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B880D30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D6EAB2E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main(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39A9B4CA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3E898240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srand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time(</w:t>
      </w:r>
      <w:proofErr w:type="gramEnd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NULL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3C569510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14:paraId="60A1490C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v,n</w:t>
      </w:r>
      <w:proofErr w:type="spellEnd"/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;</w:t>
      </w:r>
    </w:p>
    <w:p w14:paraId="267C4114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</w:rPr>
        <w:t>"Введите размерность матрицы:  ");</w:t>
      </w:r>
    </w:p>
    <w:p w14:paraId="07D96F7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</w:rPr>
        <w:t>"%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d</w:t>
      </w:r>
      <w:r w:rsidRPr="000515C1">
        <w:rPr>
          <w:rFonts w:ascii="Courier New" w:eastAsia="Times New Roman" w:hAnsi="Courier New" w:cs="Courier New"/>
          <w:color w:val="000000" w:themeColor="text1"/>
        </w:rPr>
        <w:t>", &amp;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0515C1">
        <w:rPr>
          <w:rFonts w:ascii="Courier New" w:eastAsia="Times New Roman" w:hAnsi="Courier New" w:cs="Courier New"/>
          <w:color w:val="000000" w:themeColor="text1"/>
        </w:rPr>
        <w:t>);</w:t>
      </w:r>
    </w:p>
    <w:p w14:paraId="3B94E6FE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14:paraId="5A6E66CE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14:paraId="586AC01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** M;</w:t>
      </w:r>
    </w:p>
    <w:p w14:paraId="1257B7E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M = 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*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sizeof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14:paraId="4A36DD54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5D5B323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цикл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по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строкам</w:t>
      </w:r>
      <w:proofErr w:type="spellEnd"/>
    </w:p>
    <w:p w14:paraId="6246147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{</w:t>
      </w:r>
    </w:p>
    <w:p w14:paraId="358BEF6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M[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sizeof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546BF18C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0515C1">
        <w:rPr>
          <w:rFonts w:ascii="Courier New" w:eastAsia="Times New Roman" w:hAnsi="Courier New" w:cs="Courier New"/>
          <w:color w:val="000000" w:themeColor="text1"/>
        </w:rPr>
        <w:t>}</w:t>
      </w:r>
    </w:p>
    <w:p w14:paraId="4C1E6B5D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//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</w:rPr>
        <w:t>сгенерирование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 xml:space="preserve"> матрицы</w:t>
      </w:r>
    </w:p>
    <w:p w14:paraId="4609B104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lastRenderedPageBreak/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</w:rPr>
        <w:t>"Сгенерированные матрицы:");</w:t>
      </w:r>
    </w:p>
    <w:p w14:paraId="7CD8C54F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316664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2D5D9D83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for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j = 0; j &lt; n;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7B70728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M[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23E6408B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"%3d,", M[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5346E172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</w:t>
      </w:r>
      <w:r w:rsidRPr="000515C1">
        <w:rPr>
          <w:rFonts w:ascii="Courier New" w:eastAsia="Times New Roman" w:hAnsi="Courier New" w:cs="Courier New"/>
          <w:color w:val="000000" w:themeColor="text1"/>
        </w:rPr>
        <w:t>}</w:t>
      </w:r>
    </w:p>
    <w:p w14:paraId="6143C128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>("\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0515C1">
        <w:rPr>
          <w:rFonts w:ascii="Courier New" w:eastAsia="Times New Roman" w:hAnsi="Courier New" w:cs="Courier New"/>
          <w:color w:val="000000" w:themeColor="text1"/>
        </w:rPr>
        <w:t>");</w:t>
      </w:r>
    </w:p>
    <w:p w14:paraId="7F560733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}</w:t>
      </w:r>
    </w:p>
    <w:p w14:paraId="225F3068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>("\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0515C1">
        <w:rPr>
          <w:rFonts w:ascii="Courier New" w:eastAsia="Times New Roman" w:hAnsi="Courier New" w:cs="Courier New"/>
          <w:color w:val="000000" w:themeColor="text1"/>
        </w:rPr>
        <w:t>");</w:t>
      </w:r>
    </w:p>
    <w:p w14:paraId="38D0C97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3CCCCEB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</w:rPr>
        <w:t>"Введите вершину, с которой будет начинаться обход:  ");</w:t>
      </w:r>
    </w:p>
    <w:p w14:paraId="18231415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"%d", &amp;v);</w:t>
      </w:r>
    </w:p>
    <w:p w14:paraId="14C615B1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E3AD349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01C862E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"\n""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Результат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:  ");</w:t>
      </w:r>
    </w:p>
    <w:p w14:paraId="7F86E10D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474A53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r w:rsidRPr="000515C1">
        <w:rPr>
          <w:rFonts w:ascii="Courier New" w:eastAsia="Times New Roman" w:hAnsi="Courier New" w:cs="Courier New"/>
          <w:b/>
          <w:bCs/>
          <w:color w:val="000000" w:themeColor="text1"/>
          <w:lang w:val="en-US"/>
        </w:rPr>
        <w:t>while</w:t>
      </w: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(NUM[v</w:t>
      </w:r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] !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= 1)</w:t>
      </w:r>
    </w:p>
    <w:p w14:paraId="39F2F257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{</w:t>
      </w:r>
    </w:p>
    <w:p w14:paraId="3847D8D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BFS(</w:t>
      </w:r>
      <w:proofErr w:type="spellStart"/>
      <w:proofErr w:type="gram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v,M</w:t>
      </w:r>
      <w:proofErr w:type="gram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,n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37564C6E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04BEE4C4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2A5AEDA6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D5BC6DA" w14:textId="77777777" w:rsidR="000515C1" w:rsidRPr="000515C1" w:rsidRDefault="000515C1" w:rsidP="000515C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0515C1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2A4E58A2" w14:textId="77777777" w:rsidR="00E05D10" w:rsidRPr="00830527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440F1F2F" w14:textId="4D109C83" w:rsidR="004A61B5" w:rsidRPr="00830527" w:rsidRDefault="004A61B5" w:rsidP="004A61B5">
      <w:pPr>
        <w:tabs>
          <w:tab w:val="left" w:pos="4468"/>
        </w:tabs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830527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830527">
        <w:rPr>
          <w:rFonts w:ascii="Calibri" w:eastAsia="Times New Roman" w:hAnsi="Calibri" w:cs="Calibri"/>
          <w:b/>
          <w:color w:val="000000"/>
          <w:sz w:val="24"/>
          <w:szCs w:val="19"/>
        </w:rPr>
        <w:t>Результат</w:t>
      </w:r>
      <w:r w:rsidRPr="00830527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 xml:space="preserve"> </w:t>
      </w:r>
      <w:r w:rsidRPr="00830527">
        <w:rPr>
          <w:rFonts w:ascii="Calibri" w:eastAsia="Times New Roman" w:hAnsi="Calibri" w:cs="Calibri"/>
          <w:b/>
          <w:color w:val="000000"/>
          <w:sz w:val="24"/>
          <w:szCs w:val="19"/>
        </w:rPr>
        <w:t>работы</w:t>
      </w:r>
      <w:r w:rsidRPr="004A61B5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 xml:space="preserve"> </w:t>
      </w:r>
      <w:r w:rsidRPr="004A61B5">
        <w:rPr>
          <w:rFonts w:ascii="Calibri" w:eastAsia="Times New Roman" w:hAnsi="Calibri" w:cs="Calibri"/>
          <w:b/>
          <w:color w:val="000000"/>
          <w:sz w:val="24"/>
          <w:szCs w:val="19"/>
        </w:rPr>
        <w:t>программы</w:t>
      </w:r>
      <w:r w:rsidRPr="00830527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>:</w:t>
      </w:r>
    </w:p>
    <w:p w14:paraId="201BE9EE" w14:textId="64374028" w:rsidR="00E05D10" w:rsidRDefault="000515C1" w:rsidP="004A61B5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noProof/>
          <w:color w:val="000000"/>
          <w:sz w:val="19"/>
          <w:szCs w:val="19"/>
        </w:rPr>
        <w:drawing>
          <wp:inline distT="0" distB="0" distL="0" distR="0" wp14:anchorId="36A52170" wp14:editId="499BDF3C">
            <wp:extent cx="55245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14 at 17.27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6F94" w14:textId="11512D47" w:rsidR="00987418" w:rsidRPr="004A61B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</w:t>
      </w:r>
      <w:proofErr w:type="gramEnd"/>
      <w:r w:rsidR="0016455C">
        <w:rPr>
          <w:rFonts w:ascii="Times New Roman" w:hAnsi="Times New Roman" w:cs="Times New Roman"/>
          <w:bCs/>
          <w:sz w:val="24"/>
          <w:szCs w:val="24"/>
        </w:rPr>
        <w:t xml:space="preserve">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515C1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A61B5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86FF9"/>
    <w:rsid w:val="006D4CAE"/>
    <w:rsid w:val="00711EAA"/>
    <w:rsid w:val="00740772"/>
    <w:rsid w:val="00751C53"/>
    <w:rsid w:val="00752680"/>
    <w:rsid w:val="007B32D9"/>
    <w:rsid w:val="007D418B"/>
    <w:rsid w:val="007E0166"/>
    <w:rsid w:val="00804D76"/>
    <w:rsid w:val="008221C6"/>
    <w:rsid w:val="00830527"/>
    <w:rsid w:val="008606A0"/>
    <w:rsid w:val="008809C4"/>
    <w:rsid w:val="00891925"/>
    <w:rsid w:val="008A55BD"/>
    <w:rsid w:val="008C64D5"/>
    <w:rsid w:val="008F169E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581B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Normal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">
    <w:name w:val="Рисунок"/>
    <w:basedOn w:val="Normal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VT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Microsoft Office User</cp:lastModifiedBy>
  <cp:revision>26</cp:revision>
  <dcterms:created xsi:type="dcterms:W3CDTF">2019-10-18T13:19:00Z</dcterms:created>
  <dcterms:modified xsi:type="dcterms:W3CDTF">2021-12-14T14:30:00Z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