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1D36BB87" w:rsidR="00164DC7" w:rsidRPr="00120D1A" w:rsidRDefault="00164DC7" w:rsidP="00164DC7">
      <w:pPr>
        <w:spacing w:after="0"/>
        <w:jc w:val="center"/>
      </w:pPr>
      <w:r w:rsidRPr="001E455B">
        <w:t>По лабораторной №</w:t>
      </w:r>
      <w:r w:rsidR="00120D1A">
        <w:t>6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73267350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="00120D1A" w:rsidRPr="00120D1A">
        <w:t>Поиск расстояний в графе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B63F949" w14:textId="6C6FBD80" w:rsidR="00E20371" w:rsidRPr="00E20371" w:rsidRDefault="00E20371" w:rsidP="00164DC7">
      <w:pPr>
        <w:spacing w:after="0" w:line="360" w:lineRule="auto"/>
        <w:jc w:val="right"/>
        <w:rPr>
          <w:iCs/>
          <w:lang w:val="en-US"/>
        </w:rPr>
      </w:pPr>
      <w:proofErr w:type="spellStart"/>
      <w:r>
        <w:rPr>
          <w:iCs/>
          <w:lang w:val="en-US"/>
        </w:rPr>
        <w:t>Тюгаев</w:t>
      </w:r>
      <w:proofErr w:type="spellEnd"/>
      <w:r>
        <w:rPr>
          <w:iCs/>
        </w:rPr>
        <w:t xml:space="preserve"> К</w:t>
      </w:r>
      <w:r>
        <w:rPr>
          <w:iCs/>
          <w:lang w:val="en-US"/>
        </w:rPr>
        <w:t>.А.</w:t>
      </w:r>
    </w:p>
    <w:p w14:paraId="63938C7B" w14:textId="06260394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42840BF1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Юрова О.В.</w:t>
      </w:r>
    </w:p>
    <w:p w14:paraId="2FB2C8B1" w14:textId="336EB4A0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Акифьев И.В.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06BEF535" w:rsidR="00164DC7" w:rsidRPr="001E455B" w:rsidRDefault="00164DC7" w:rsidP="00164DC7">
      <w:pPr>
        <w:spacing w:after="0"/>
        <w:jc w:val="center"/>
      </w:pPr>
      <w:r w:rsidRPr="001E455B">
        <w:t>Пенза 202</w:t>
      </w:r>
      <w:r w:rsidR="00F434EA">
        <w:t>1</w:t>
      </w:r>
      <w:r w:rsidRPr="001E455B">
        <w:t xml:space="preserve"> г.</w:t>
      </w:r>
    </w:p>
    <w:p w14:paraId="3EF5F4AE" w14:textId="7A4FEBCD" w:rsidR="008C44FC" w:rsidRDefault="008C44FC"/>
    <w:p w14:paraId="42E292A7" w14:textId="77777777" w:rsidR="00E20371" w:rsidRPr="00D83BDB" w:rsidRDefault="00E20371" w:rsidP="00E20371">
      <w:pPr>
        <w:pStyle w:val="Heading1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8"/>
          <w:szCs w:val="28"/>
        </w:rPr>
        <w:t>в</w:t>
      </w:r>
      <w:r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>
        <w:rPr>
          <w:rFonts w:ascii="Times New Roman" w:hAnsi="Times New Roman" w:cs="Times New Roman"/>
          <w:b w:val="0"/>
          <w:sz w:val="28"/>
          <w:szCs w:val="28"/>
        </w:rPr>
        <w:t>поиск расстояний в графе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920EC89" w14:textId="77777777" w:rsidR="00E20371" w:rsidRPr="00D83BDB" w:rsidRDefault="00E20371" w:rsidP="00E20371">
      <w:pPr>
        <w:spacing w:line="360" w:lineRule="auto"/>
        <w:rPr>
          <w:b/>
        </w:rPr>
      </w:pPr>
      <w:r w:rsidRPr="00D83BDB">
        <w:rPr>
          <w:b/>
        </w:rPr>
        <w:t>Лабораторное задание:</w:t>
      </w:r>
    </w:p>
    <w:p w14:paraId="4F1EEB68" w14:textId="77777777" w:rsidR="00E20371" w:rsidRPr="00951152" w:rsidRDefault="00E20371" w:rsidP="00E20371">
      <w:pPr>
        <w:autoSpaceDE w:val="0"/>
        <w:autoSpaceDN w:val="0"/>
        <w:adjustRightInd w:val="0"/>
        <w:jc w:val="center"/>
        <w:rPr>
          <w:iCs/>
          <w:snapToGrid w:val="0"/>
        </w:rPr>
      </w:pPr>
      <w:r w:rsidRPr="00951152">
        <w:rPr>
          <w:iCs/>
          <w:snapToGrid w:val="0"/>
        </w:rPr>
        <w:t>Задание 1</w:t>
      </w:r>
    </w:p>
    <w:p w14:paraId="7039D1FD" w14:textId="77777777" w:rsidR="00E20371" w:rsidRDefault="00E20371" w:rsidP="00E20371">
      <w:pPr>
        <w:pStyle w:val="1"/>
        <w:numPr>
          <w:ilvl w:val="0"/>
          <w:numId w:val="6"/>
        </w:numPr>
        <w:tabs>
          <w:tab w:val="clear" w:pos="504"/>
          <w:tab w:val="num" w:pos="648"/>
        </w:tabs>
        <w:ind w:left="144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7539D59C" w14:textId="77777777" w:rsidR="00E20371" w:rsidRDefault="00E20371" w:rsidP="00E20371">
      <w:pPr>
        <w:pStyle w:val="1"/>
        <w:numPr>
          <w:ilvl w:val="0"/>
          <w:numId w:val="0"/>
        </w:numPr>
        <w:ind w:left="288"/>
      </w:pPr>
    </w:p>
    <w:p w14:paraId="46C4C7DE" w14:textId="77777777" w:rsidR="00E20371" w:rsidRDefault="00E20371" w:rsidP="00E20371">
      <w:pPr>
        <w:pStyle w:val="1"/>
        <w:numPr>
          <w:ilvl w:val="0"/>
          <w:numId w:val="6"/>
        </w:numPr>
        <w:tabs>
          <w:tab w:val="clear" w:pos="504"/>
          <w:tab w:val="num" w:pos="648"/>
        </w:tabs>
        <w:ind w:left="144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>При  реализации</w:t>
      </w:r>
      <w:proofErr w:type="gramEnd"/>
      <w:r>
        <w:t xml:space="preserve">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063475C8" w14:textId="77777777" w:rsidR="00E20371" w:rsidRDefault="00E20371" w:rsidP="00E20371">
      <w:pPr>
        <w:spacing w:line="360" w:lineRule="auto"/>
        <w:rPr>
          <w:b/>
        </w:rPr>
      </w:pPr>
    </w:p>
    <w:p w14:paraId="25971CE0" w14:textId="77777777" w:rsidR="00E20371" w:rsidRPr="00D83BDB" w:rsidRDefault="00E20371" w:rsidP="00E20371">
      <w:pPr>
        <w:spacing w:line="360" w:lineRule="auto"/>
        <w:ind w:left="2880" w:firstLine="720"/>
        <w:rPr>
          <w:b/>
        </w:rPr>
      </w:pPr>
      <w:r w:rsidRPr="00D83BDB">
        <w:rPr>
          <w:b/>
        </w:rPr>
        <w:t>Теоретическая часть:</w:t>
      </w:r>
    </w:p>
    <w:p w14:paraId="313B7F17" w14:textId="77777777" w:rsidR="00E20371" w:rsidRPr="009D589D" w:rsidRDefault="00E20371" w:rsidP="00E20371">
      <w:pPr>
        <w:ind w:firstLine="708"/>
        <w:rPr>
          <w:szCs w:val="20"/>
        </w:rPr>
      </w:pPr>
      <w:r w:rsidRPr="009D589D">
        <w:rPr>
          <w:szCs w:val="20"/>
        </w:rPr>
        <w:t xml:space="preserve">Поиск расстояний – довольно распространенная задача анализа графов. </w:t>
      </w:r>
    </w:p>
    <w:p w14:paraId="5287544B" w14:textId="77777777" w:rsidR="00E20371" w:rsidRDefault="00E20371" w:rsidP="00E20371">
      <w:pPr>
        <w:spacing w:line="360" w:lineRule="auto"/>
        <w:ind w:firstLine="708"/>
        <w:rPr>
          <w:szCs w:val="20"/>
        </w:rPr>
      </w:pPr>
      <w:r w:rsidRPr="009D589D">
        <w:rPr>
          <w:szCs w:val="20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</w:t>
      </w:r>
      <w:r>
        <w:rPr>
          <w:szCs w:val="20"/>
        </w:rPr>
        <w:tab/>
      </w:r>
    </w:p>
    <w:p w14:paraId="344BAA6B" w14:textId="48BE4D4B" w:rsidR="00E20371" w:rsidRPr="00E20371" w:rsidRDefault="00E20371" w:rsidP="00E20371">
      <w:pPr>
        <w:spacing w:line="360" w:lineRule="auto"/>
        <w:ind w:firstLine="708"/>
        <w:rPr>
          <w:szCs w:val="20"/>
        </w:rPr>
      </w:pPr>
      <w:r w:rsidRPr="009D589D">
        <w:rPr>
          <w:szCs w:val="20"/>
        </w:rPr>
        <w:t xml:space="preserve">Удалённость в данном случае понимается как количество ребер, по которым необходимо прейти до достижения вершины. </w:t>
      </w:r>
    </w:p>
    <w:p w14:paraId="28D43746" w14:textId="77777777" w:rsidR="00D133E4" w:rsidRPr="00AE1A13" w:rsidRDefault="00D133E4" w:rsidP="0063564A">
      <w:pPr>
        <w:ind w:firstLine="0"/>
        <w:rPr>
          <w:b/>
          <w:bCs/>
          <w:sz w:val="24"/>
          <w:szCs w:val="24"/>
        </w:rPr>
      </w:pPr>
    </w:p>
    <w:p w14:paraId="4B52487A" w14:textId="77777777" w:rsidR="00AC3FED" w:rsidRDefault="00AC3FED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C68CF0" w14:textId="77777777" w:rsidR="00E20371" w:rsidRPr="00E20371" w:rsidRDefault="00E20371" w:rsidP="00E20371">
      <w:pPr>
        <w:spacing w:line="360" w:lineRule="auto"/>
        <w:jc w:val="center"/>
        <w:rPr>
          <w:b/>
        </w:rPr>
      </w:pPr>
      <w:r w:rsidRPr="00A318D5">
        <w:rPr>
          <w:b/>
        </w:rPr>
        <w:lastRenderedPageBreak/>
        <w:t>Практическая</w:t>
      </w:r>
      <w:r w:rsidRPr="00E20371">
        <w:rPr>
          <w:b/>
        </w:rPr>
        <w:t xml:space="preserve"> </w:t>
      </w:r>
      <w:r w:rsidRPr="00A318D5">
        <w:rPr>
          <w:b/>
        </w:rPr>
        <w:t>часть</w:t>
      </w:r>
      <w:r w:rsidRPr="00E20371">
        <w:rPr>
          <w:b/>
        </w:rPr>
        <w:t>:</w:t>
      </w:r>
    </w:p>
    <w:p w14:paraId="3419A490" w14:textId="77777777" w:rsidR="00E20371" w:rsidRPr="00E20371" w:rsidRDefault="00E20371" w:rsidP="00E2037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Листинг</w:t>
      </w:r>
      <w:r w:rsidRPr="00E20371">
        <w:rPr>
          <w:b/>
          <w:sz w:val="24"/>
          <w:szCs w:val="24"/>
        </w:rPr>
        <w:t>:</w:t>
      </w:r>
    </w:p>
    <w:p w14:paraId="5555566F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45E1BC69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locale.h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005EB0E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&lt;queue&gt;</w:t>
      </w:r>
    </w:p>
    <w:p w14:paraId="7E172291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using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namespace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8961481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09D7BFF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 NUM;</w:t>
      </w:r>
    </w:p>
    <w:p w14:paraId="04AAA508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189CAA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** matrix;</w:t>
      </w:r>
    </w:p>
    <w:p w14:paraId="3E2FF242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void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BFSD(</w:t>
      </w:r>
      <w:proofErr w:type="spellStart"/>
      <w:proofErr w:type="gramEnd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06DB168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B3BBE0C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struct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Thelist</w:t>
      </w:r>
      <w:proofErr w:type="spellEnd"/>
    </w:p>
    <w:p w14:paraId="5DF68EFA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56D7E4A3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field; //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поле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данных</w:t>
      </w:r>
      <w:proofErr w:type="spellEnd"/>
    </w:p>
    <w:p w14:paraId="336B168F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struct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Thelist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 // указатель на следующий элемент</w:t>
      </w:r>
    </w:p>
    <w:p w14:paraId="2E4D418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};</w:t>
      </w:r>
    </w:p>
    <w:p w14:paraId="64D74F6D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30EE6B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void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BFSD(</w:t>
      </w:r>
      <w:proofErr w:type="spellStart"/>
      <w:proofErr w:type="gramEnd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v) {</w:t>
      </w:r>
    </w:p>
    <w:p w14:paraId="5DB58CFC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//   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s;</w:t>
      </w:r>
    </w:p>
    <w:p w14:paraId="18EE9A9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queue&lt;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 q;</w:t>
      </w:r>
    </w:p>
    <w:p w14:paraId="14AD0359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NUM[v] = 0;</w:t>
      </w:r>
    </w:p>
    <w:p w14:paraId="4C66302B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q.push</w:t>
      </w:r>
      <w:proofErr w:type="spellEnd"/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(v);</w:t>
      </w:r>
    </w:p>
    <w:p w14:paraId="0752BC5D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while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.empty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 {</w:t>
      </w:r>
    </w:p>
    <w:p w14:paraId="0C10EDFE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v =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q.front</w:t>
      </w:r>
      <w:proofErr w:type="spellEnd"/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();</w:t>
      </w:r>
    </w:p>
    <w:p w14:paraId="0086D137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q.pop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F14D756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"%4i", v);</w:t>
      </w:r>
    </w:p>
    <w:p w14:paraId="6D95EC76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for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2B9D5797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if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(matrix[v][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== 1 &amp;&amp; NUM[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== -1) {</w:t>
      </w:r>
    </w:p>
    <w:p w14:paraId="4E3604E9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q.push</w:t>
      </w:r>
      <w:proofErr w:type="spellEnd"/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9673C4F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NUM[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 + NUM[v];</w:t>
      </w:r>
    </w:p>
    <w:p w14:paraId="5881581F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751E8AA7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14:paraId="2FBA305D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14DE37D4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nРасстояние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до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вершин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 ");</w:t>
      </w:r>
    </w:p>
    <w:p w14:paraId="2C1083E7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for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10A0FE20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("%4i</w:t>
      </w:r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",NUM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14:paraId="0B41D6DD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77DC8977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</w:p>
    <w:p w14:paraId="62928860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2A86A551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A80D11F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AE34AB0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4CB4ECCC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setlocale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LC_ALL, "Rus");</w:t>
      </w:r>
    </w:p>
    <w:p w14:paraId="53ED240D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generate;</w:t>
      </w:r>
    </w:p>
    <w:p w14:paraId="4B8CEDAC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886CF59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"Введите размер массива: ");</w:t>
      </w:r>
    </w:p>
    <w:p w14:paraId="66CD90CD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", &amp;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738F1E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matrix =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new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 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5EA4CDD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for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73795717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 xml:space="preserve">        matrix[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new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110F111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0A0F12B2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srand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time(</w:t>
      </w:r>
      <w:proofErr w:type="gramEnd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NULL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14:paraId="7F4CF5C0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for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467CC4B4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for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3B93144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if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(j ==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147D5D9B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matrix[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 0;</w:t>
      </w:r>
    </w:p>
    <w:p w14:paraId="287CC22D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5531FB08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else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if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(j &gt;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79785511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generate = </w:t>
      </w:r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rand(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% 100;</w:t>
      </w:r>
    </w:p>
    <w:p w14:paraId="18647459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if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(generate &gt;= 50) {</w:t>
      </w:r>
    </w:p>
    <w:p w14:paraId="60D047E2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matrix[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 1;</w:t>
      </w:r>
    </w:p>
    <w:p w14:paraId="316282DE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}</w:t>
      </w:r>
    </w:p>
    <w:p w14:paraId="2B43495B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else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{</w:t>
      </w:r>
    </w:p>
    <w:p w14:paraId="4F61DF3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matrix[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 0;</w:t>
      </w:r>
    </w:p>
    <w:p w14:paraId="78BCC21A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}</w:t>
      </w:r>
    </w:p>
    <w:p w14:paraId="7C6F5514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561FE75C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else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{</w:t>
      </w:r>
    </w:p>
    <w:p w14:paraId="20FBA172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matrix[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 matrix[j][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706D50E7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}</w:t>
      </w:r>
    </w:p>
    <w:p w14:paraId="2CC59A7E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14:paraId="33C48EE5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2BCB2EF9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Массив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:");</w:t>
      </w:r>
    </w:p>
    <w:p w14:paraId="2CD5D489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for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22474996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("\n");</w:t>
      </w:r>
    </w:p>
    <w:p w14:paraId="23DED3B7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for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366CCD40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"%4i", matrix[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14:paraId="070AEBD1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}</w:t>
      </w:r>
    </w:p>
    <w:p w14:paraId="4905630D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}</w:t>
      </w:r>
    </w:p>
    <w:p w14:paraId="6EB5D76A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NUM =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new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5115FAB6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for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E20371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US" w:eastAsia="en-US"/>
        </w:rPr>
        <w:t>int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53400609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NUM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 = -1;</w:t>
      </w:r>
    </w:p>
    <w:p w14:paraId="5A347304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}</w:t>
      </w:r>
    </w:p>
    <w:p w14:paraId="292D41F0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Введите вершину начала обхода: ");</w:t>
      </w:r>
    </w:p>
    <w:p w14:paraId="484753BA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", &amp;c);</w:t>
      </w:r>
    </w:p>
    <w:p w14:paraId="7363E19B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("\n");</w:t>
      </w:r>
    </w:p>
    <w:p w14:paraId="59D2EBBF" w14:textId="77777777" w:rsidR="00E20371" w:rsidRP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BFSD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BAAE2B8" w14:textId="5D09E3A4" w:rsidR="00E20371" w:rsidRDefault="00E20371" w:rsidP="00E20371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203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2F3CC2F1" w14:textId="490F5A9D" w:rsidR="00E20371" w:rsidRPr="00E20371" w:rsidRDefault="00E20371" w:rsidP="00E20371">
      <w:pPr>
        <w:spacing w:line="360" w:lineRule="auto"/>
        <w:jc w:val="center"/>
        <w:rPr>
          <w:b/>
        </w:rPr>
      </w:pPr>
      <w:r w:rsidRPr="0016455C">
        <w:rPr>
          <w:b/>
        </w:rPr>
        <w:t>Результат работы программы:</w:t>
      </w:r>
      <w:bookmarkStart w:id="0" w:name="_GoBack"/>
      <w:bookmarkEnd w:id="0"/>
    </w:p>
    <w:p w14:paraId="77EFFE75" w14:textId="0CC77FA7" w:rsidR="00145DA4" w:rsidRDefault="00E20371" w:rsidP="00145DA4">
      <w:pPr>
        <w:ind w:firstLine="0"/>
        <w:rPr>
          <w:b/>
          <w:bCs/>
        </w:rPr>
      </w:pPr>
      <w:r>
        <w:rPr>
          <w:noProof/>
          <w:sz w:val="24"/>
          <w:szCs w:val="24"/>
        </w:rPr>
        <w:drawing>
          <wp:inline distT="0" distB="0" distL="0" distR="0" wp14:anchorId="5C78E28A" wp14:editId="4C3C9BB8">
            <wp:extent cx="4693023" cy="1856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2-23 at 19.32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686" cy="19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EF1" w14:textId="2C4C2B6C" w:rsidR="00FA766C" w:rsidRPr="00E20371" w:rsidRDefault="00E20371" w:rsidP="00E20371">
      <w:pPr>
        <w:spacing w:line="360" w:lineRule="auto"/>
        <w:ind w:firstLine="0"/>
        <w:rPr>
          <w:sz w:val="24"/>
          <w:szCs w:val="24"/>
          <w:shd w:val="clear" w:color="auto" w:fill="FFFFFF"/>
        </w:rPr>
      </w:pPr>
      <w:r w:rsidRPr="00804D76">
        <w:rPr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b/>
          <w:sz w:val="24"/>
          <w:szCs w:val="24"/>
          <w:shd w:val="clear" w:color="auto" w:fill="FFFFFF"/>
        </w:rPr>
        <w:t>:</w:t>
      </w:r>
      <w:r>
        <w:rPr>
          <w:sz w:val="24"/>
          <w:szCs w:val="24"/>
          <w:shd w:val="clear" w:color="auto" w:fill="FFFFFF"/>
        </w:rPr>
        <w:t xml:space="preserve"> научились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bCs/>
          <w:sz w:val="24"/>
          <w:szCs w:val="24"/>
        </w:rPr>
        <w:t>выполнять поиск расстояний в графе.</w:t>
      </w:r>
    </w:p>
    <w:sectPr w:rsidR="00FA766C" w:rsidRPr="00E20371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4A4F2" w14:textId="77777777" w:rsidR="00B0750B" w:rsidRDefault="00B0750B" w:rsidP="00E20371">
      <w:pPr>
        <w:spacing w:after="0"/>
      </w:pPr>
      <w:r>
        <w:separator/>
      </w:r>
    </w:p>
  </w:endnote>
  <w:endnote w:type="continuationSeparator" w:id="0">
    <w:p w14:paraId="78B43C8E" w14:textId="77777777" w:rsidR="00B0750B" w:rsidRDefault="00B0750B" w:rsidP="00E20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5BF6B" w14:textId="77777777" w:rsidR="00B0750B" w:rsidRDefault="00B0750B" w:rsidP="00E20371">
      <w:pPr>
        <w:spacing w:after="0"/>
      </w:pPr>
      <w:r>
        <w:separator/>
      </w:r>
    </w:p>
  </w:footnote>
  <w:footnote w:type="continuationSeparator" w:id="0">
    <w:p w14:paraId="1F3D67E7" w14:textId="77777777" w:rsidR="00B0750B" w:rsidRDefault="00B0750B" w:rsidP="00E203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32306"/>
    <w:multiLevelType w:val="hybridMultilevel"/>
    <w:tmpl w:val="7E2CBD2E"/>
    <w:lvl w:ilvl="0" w:tplc="36722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DF563F"/>
    <w:multiLevelType w:val="hybridMultilevel"/>
    <w:tmpl w:val="F858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60D63C05"/>
    <w:multiLevelType w:val="hybridMultilevel"/>
    <w:tmpl w:val="F2C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6786E"/>
    <w:multiLevelType w:val="hybridMultilevel"/>
    <w:tmpl w:val="C3B8E866"/>
    <w:lvl w:ilvl="0" w:tplc="33641360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20D1A"/>
    <w:rsid w:val="00145DA4"/>
    <w:rsid w:val="00164DC7"/>
    <w:rsid w:val="001B7ADE"/>
    <w:rsid w:val="001E196A"/>
    <w:rsid w:val="00274704"/>
    <w:rsid w:val="002A0307"/>
    <w:rsid w:val="002D7B11"/>
    <w:rsid w:val="002F2DCA"/>
    <w:rsid w:val="003B0AF6"/>
    <w:rsid w:val="00415276"/>
    <w:rsid w:val="00442A2F"/>
    <w:rsid w:val="00605C79"/>
    <w:rsid w:val="0063564A"/>
    <w:rsid w:val="006903B4"/>
    <w:rsid w:val="006C5609"/>
    <w:rsid w:val="00711084"/>
    <w:rsid w:val="00756171"/>
    <w:rsid w:val="008245B1"/>
    <w:rsid w:val="008C44FC"/>
    <w:rsid w:val="0092100D"/>
    <w:rsid w:val="0095592F"/>
    <w:rsid w:val="00A34CE7"/>
    <w:rsid w:val="00AB24B0"/>
    <w:rsid w:val="00AC3FED"/>
    <w:rsid w:val="00AE1A13"/>
    <w:rsid w:val="00B0750B"/>
    <w:rsid w:val="00B74C6A"/>
    <w:rsid w:val="00B91D66"/>
    <w:rsid w:val="00BB0F18"/>
    <w:rsid w:val="00BB7DBC"/>
    <w:rsid w:val="00C74BF3"/>
    <w:rsid w:val="00CC49DF"/>
    <w:rsid w:val="00CD1ACA"/>
    <w:rsid w:val="00CD6056"/>
    <w:rsid w:val="00D133E4"/>
    <w:rsid w:val="00D7798D"/>
    <w:rsid w:val="00D83008"/>
    <w:rsid w:val="00DD274E"/>
    <w:rsid w:val="00E20371"/>
    <w:rsid w:val="00F434EA"/>
    <w:rsid w:val="00F8464A"/>
    <w:rsid w:val="00F939F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37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F3"/>
    <w:pPr>
      <w:ind w:left="720"/>
      <w:contextualSpacing/>
    </w:pPr>
  </w:style>
  <w:style w:type="paragraph" w:customStyle="1" w:styleId="1">
    <w:name w:val="список1"/>
    <w:basedOn w:val="Normal"/>
    <w:rsid w:val="00AC3FED"/>
    <w:pPr>
      <w:numPr>
        <w:numId w:val="5"/>
      </w:numPr>
      <w:snapToGrid w:val="0"/>
      <w:spacing w:after="0" w:line="360" w:lineRule="auto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20371"/>
    <w:rPr>
      <w:rFonts w:ascii="Arial" w:eastAsiaTheme="majorEastAsia" w:hAnsi="Arial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0371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03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20371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037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Microsoft Office User</cp:lastModifiedBy>
  <cp:revision>19</cp:revision>
  <dcterms:created xsi:type="dcterms:W3CDTF">2021-09-17T05:51:00Z</dcterms:created>
  <dcterms:modified xsi:type="dcterms:W3CDTF">2021-12-23T16:41:00Z</dcterms:modified>
</cp:coreProperties>
</file>