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4CF64370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30505A">
        <w:rPr>
          <w:rFonts w:ascii="Times New Roman" w:hAnsi="Times New Roman" w:cs="Times New Roman"/>
          <w:sz w:val="32"/>
          <w:szCs w:val="24"/>
        </w:rPr>
        <w:t>7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54BE7143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9D589D">
        <w:rPr>
          <w:rFonts w:ascii="Times New Roman" w:hAnsi="Times New Roman" w:cs="Times New Roman"/>
          <w:bCs/>
          <w:sz w:val="32"/>
          <w:szCs w:val="32"/>
        </w:rPr>
        <w:t>Поиск расстояний в</w:t>
      </w:r>
      <w:r w:rsidR="0030505A">
        <w:rPr>
          <w:rFonts w:ascii="Times New Roman" w:hAnsi="Times New Roman" w:cs="Times New Roman"/>
          <w:bCs/>
          <w:sz w:val="32"/>
          <w:szCs w:val="32"/>
        </w:rPr>
        <w:t>о взвешенном</w:t>
      </w:r>
      <w:r w:rsidR="009D589D">
        <w:rPr>
          <w:rFonts w:ascii="Times New Roman" w:hAnsi="Times New Roman" w:cs="Times New Roman"/>
          <w:bCs/>
          <w:sz w:val="32"/>
          <w:szCs w:val="32"/>
        </w:rPr>
        <w:t xml:space="preserve"> графе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 w:rsidP="00B118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Pr="00B11875" w:rsidRDefault="00EA11B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</w:p>
    <w:p w14:paraId="4ED006D7" w14:textId="77777777" w:rsidR="00970578" w:rsidRPr="00B11875" w:rsidRDefault="00970578" w:rsidP="00970578">
      <w:pPr>
        <w:spacing w:after="0"/>
        <w:jc w:val="right"/>
        <w:rPr>
          <w:b/>
          <w:i/>
          <w:iCs/>
          <w:sz w:val="28"/>
        </w:rPr>
      </w:pPr>
      <w:r w:rsidRPr="00B11875">
        <w:rPr>
          <w:b/>
          <w:i/>
          <w:iCs/>
          <w:sz w:val="28"/>
        </w:rPr>
        <w:t>Выполнил студент группы 20ВВ1:</w:t>
      </w:r>
    </w:p>
    <w:p w14:paraId="1DA35800" w14:textId="2728B5BE" w:rsidR="00970578" w:rsidRPr="00B11875" w:rsidRDefault="00970578" w:rsidP="00970578">
      <w:pPr>
        <w:spacing w:after="0" w:line="360" w:lineRule="auto"/>
        <w:jc w:val="right"/>
        <w:rPr>
          <w:iCs/>
          <w:sz w:val="28"/>
        </w:rPr>
      </w:pPr>
      <w:r w:rsidRPr="00B11875">
        <w:rPr>
          <w:iCs/>
          <w:sz w:val="28"/>
        </w:rPr>
        <w:t>Тюгаев К.А.</w:t>
      </w:r>
    </w:p>
    <w:p w14:paraId="1E73AF13" w14:textId="77777777" w:rsidR="00970578" w:rsidRPr="00B11875" w:rsidRDefault="00970578" w:rsidP="00970578">
      <w:pPr>
        <w:spacing w:after="0" w:line="360" w:lineRule="auto"/>
        <w:jc w:val="right"/>
        <w:rPr>
          <w:b/>
          <w:i/>
          <w:iCs/>
          <w:sz w:val="28"/>
        </w:rPr>
      </w:pPr>
      <w:r w:rsidRPr="00B11875">
        <w:rPr>
          <w:b/>
          <w:i/>
          <w:iCs/>
          <w:sz w:val="28"/>
        </w:rPr>
        <w:t>Приняли:</w:t>
      </w:r>
    </w:p>
    <w:p w14:paraId="571032C9" w14:textId="77777777" w:rsidR="00970578" w:rsidRPr="00B11875" w:rsidRDefault="00970578" w:rsidP="00970578">
      <w:pPr>
        <w:spacing w:after="0"/>
        <w:jc w:val="right"/>
        <w:rPr>
          <w:iCs/>
          <w:sz w:val="28"/>
        </w:rPr>
      </w:pPr>
      <w:r w:rsidRPr="00B11875">
        <w:rPr>
          <w:iCs/>
          <w:sz w:val="28"/>
        </w:rPr>
        <w:t>Юрова О.В.</w:t>
      </w:r>
    </w:p>
    <w:p w14:paraId="23791C6B" w14:textId="77777777" w:rsidR="00970578" w:rsidRPr="00B11875" w:rsidRDefault="00970578" w:rsidP="00970578">
      <w:pPr>
        <w:spacing w:after="0"/>
        <w:jc w:val="right"/>
        <w:rPr>
          <w:iCs/>
          <w:sz w:val="28"/>
        </w:rPr>
      </w:pPr>
      <w:r w:rsidRPr="00B11875">
        <w:rPr>
          <w:iCs/>
          <w:sz w:val="28"/>
        </w:rPr>
        <w:t>Акифьев И.В.</w:t>
      </w:r>
    </w:p>
    <w:p w14:paraId="3ECC690F" w14:textId="77777777" w:rsidR="00B11875" w:rsidRDefault="00B11875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C58EE0A" w14:textId="77777777" w:rsidR="00B11875" w:rsidRDefault="00B11875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B7A1434" w14:textId="42E73E9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51380A0" w14:textId="3AB0BE8A" w:rsidR="00EA11B4" w:rsidRPr="00B11875" w:rsidRDefault="004D6E24" w:rsidP="00B118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</w:t>
      </w:r>
      <w:r w:rsidR="00970578">
        <w:rPr>
          <w:rFonts w:ascii="Times New Roman" w:hAnsi="Times New Roman" w:cs="Times New Roman"/>
          <w:sz w:val="24"/>
          <w:szCs w:val="24"/>
        </w:rPr>
        <w:t>1</w:t>
      </w:r>
    </w:p>
    <w:p w14:paraId="083A7E01" w14:textId="4A4E9BA8" w:rsidR="00EA11B4" w:rsidRPr="00D83BDB" w:rsidRDefault="004D6E24">
      <w:pPr>
        <w:pStyle w:val="Heading1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D589D">
        <w:rPr>
          <w:rFonts w:ascii="Times New Roman" w:hAnsi="Times New Roman" w:cs="Times New Roman"/>
          <w:b w:val="0"/>
          <w:sz w:val="28"/>
          <w:szCs w:val="28"/>
        </w:rPr>
        <w:t>поиск расстояний в</w:t>
      </w:r>
      <w:r w:rsidR="0030505A">
        <w:rPr>
          <w:rFonts w:ascii="Times New Roman" w:hAnsi="Times New Roman" w:cs="Times New Roman"/>
          <w:b w:val="0"/>
          <w:sz w:val="28"/>
          <w:szCs w:val="28"/>
        </w:rPr>
        <w:t>о взвешенном</w:t>
      </w:r>
      <w:r w:rsidR="009D589D">
        <w:rPr>
          <w:rFonts w:ascii="Times New Roman" w:hAnsi="Times New Roman" w:cs="Times New Roman"/>
          <w:b w:val="0"/>
          <w:sz w:val="28"/>
          <w:szCs w:val="28"/>
        </w:rPr>
        <w:t xml:space="preserve"> графе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2653682A" w14:textId="77777777" w:rsidR="00261292" w:rsidRPr="00261292" w:rsidRDefault="00261292" w:rsidP="00261292">
      <w:pPr>
        <w:pStyle w:val="Heading3"/>
        <w:jc w:val="center"/>
        <w:rPr>
          <w:b/>
          <w:color w:val="000000" w:themeColor="text1"/>
        </w:rPr>
      </w:pPr>
      <w:r w:rsidRPr="00261292">
        <w:rPr>
          <w:b/>
          <w:color w:val="000000" w:themeColor="text1"/>
          <w:sz w:val="28"/>
          <w:szCs w:val="28"/>
        </w:rPr>
        <w:t>Задание 1</w:t>
      </w:r>
    </w:p>
    <w:p w14:paraId="68CFCF6C" w14:textId="77777777" w:rsidR="00261292" w:rsidRDefault="00261292" w:rsidP="00261292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07555CF8" w14:textId="70DDDBF6" w:rsidR="00261292" w:rsidRPr="005C4AF1" w:rsidRDefault="00261292" w:rsidP="00261292">
      <w:pPr>
        <w:pStyle w:val="1"/>
        <w:numPr>
          <w:ilvl w:val="0"/>
          <w:numId w:val="5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r w:rsidRPr="004A7DF0">
        <w:rPr>
          <w:b/>
        </w:rPr>
        <w:t>queue</w:t>
      </w:r>
      <w:r>
        <w:rPr>
          <w:b/>
        </w:rPr>
        <w:t xml:space="preserve"> </w:t>
      </w:r>
      <w:r>
        <w:t>из стандартной библиотеки С++.</w:t>
      </w:r>
    </w:p>
    <w:p w14:paraId="70DC5DCC" w14:textId="0A4C6934" w:rsidR="00261292" w:rsidRDefault="00261292" w:rsidP="00261292">
      <w:pPr>
        <w:pStyle w:val="1"/>
        <w:numPr>
          <w:ilvl w:val="0"/>
          <w:numId w:val="0"/>
        </w:numPr>
        <w:ind w:left="144"/>
      </w:pPr>
      <w:r w:rsidRPr="00261292">
        <w:rPr>
          <w:bCs/>
        </w:rPr>
        <w:t>3.</w:t>
      </w:r>
      <w:r>
        <w:t xml:space="preserve"> Сгенерируйте (используя генератор случайных чисел) матрицу смежности для </w:t>
      </w:r>
      <w:r w:rsidRPr="002A5025">
        <w:rPr>
          <w:u w:val="single"/>
        </w:rPr>
        <w:t>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17297BAF" w14:textId="21BC0BAA" w:rsidR="009D589D" w:rsidRPr="00970578" w:rsidRDefault="00261292" w:rsidP="00970578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11C88BBC" w14:textId="2E192EE9" w:rsidR="00EA11B4" w:rsidRPr="00D83BDB" w:rsidRDefault="004D6E24" w:rsidP="009D589D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5A4235DA" w14:textId="77777777" w:rsidR="009D589D" w:rsidRPr="009D589D" w:rsidRDefault="009D589D" w:rsidP="009D589D">
      <w:pPr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t xml:space="preserve">Поиск расстояний – довольно распространенная задача анализа графов. </w:t>
      </w:r>
    </w:p>
    <w:p w14:paraId="62DE5F43" w14:textId="77777777" w:rsidR="009D589D" w:rsidRDefault="009D589D" w:rsidP="009D589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</w:t>
      </w:r>
      <w:r>
        <w:rPr>
          <w:rFonts w:ascii="Times New Roman" w:eastAsia="Times New Roman" w:hAnsi="Times New Roman" w:cs="Times New Roman"/>
          <w:sz w:val="28"/>
          <w:szCs w:val="20"/>
        </w:rPr>
        <w:tab/>
      </w:r>
    </w:p>
    <w:p w14:paraId="3918D612" w14:textId="57F4BC08" w:rsidR="009D589D" w:rsidRPr="009D589D" w:rsidRDefault="009D589D" w:rsidP="009D589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t xml:space="preserve">Удалённость в данном случае понимается как количество ребер, по которым необходимо прейти до достижения вершины. </w:t>
      </w:r>
    </w:p>
    <w:p w14:paraId="1EED306A" w14:textId="77777777" w:rsidR="009D589D" w:rsidRDefault="009D589D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B11875" w:rsidRDefault="004D6E24" w:rsidP="009D58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B118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B1187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B1187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B1187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536AA08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5D25DAE2" w14:textId="77777777" w:rsidR="00956840" w:rsidRPr="00970578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FCDB004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#define _CRT_SECURE_NO_WARNINGS</w:t>
      </w:r>
    </w:p>
    <w:p w14:paraId="30E64985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#include &lt;iostream&gt;</w:t>
      </w:r>
    </w:p>
    <w:p w14:paraId="0D9F3269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#include &lt;locale.h&gt;</w:t>
      </w:r>
    </w:p>
    <w:p w14:paraId="2F5D9760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#include &lt;queue&gt;</w:t>
      </w:r>
    </w:p>
    <w:p w14:paraId="3484FE50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using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namespace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std;</w:t>
      </w:r>
    </w:p>
    <w:p w14:paraId="6D1D24FE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2210DA0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* NUM;</w:t>
      </w:r>
    </w:p>
    <w:p w14:paraId="19147597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num;</w:t>
      </w:r>
    </w:p>
    <w:p w14:paraId="40EFD9C1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** matrix;</w:t>
      </w:r>
    </w:p>
    <w:p w14:paraId="4C8187EC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void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gramStart"/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BFSD(</w:t>
      </w:r>
      <w:proofErr w:type="gramEnd"/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num);</w:t>
      </w:r>
    </w:p>
    <w:p w14:paraId="2048352A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D2C4A3A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void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BFSD(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v) {</w:t>
      </w:r>
    </w:p>
    <w:p w14:paraId="77284EDC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//    int s;</w:t>
      </w:r>
    </w:p>
    <w:p w14:paraId="60664C2D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queue&lt;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&gt; q;</w:t>
      </w:r>
    </w:p>
    <w:p w14:paraId="4F8536BC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NUM[v] = 0;</w:t>
      </w:r>
    </w:p>
    <w:p w14:paraId="4491A2B6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q.push(v);</w:t>
      </w:r>
    </w:p>
    <w:p w14:paraId="221C06D9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while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(!q.empty()) {</w:t>
      </w:r>
    </w:p>
    <w:p w14:paraId="283F676F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v = q.front();</w:t>
      </w:r>
    </w:p>
    <w:p w14:paraId="236FD46F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q.pop();</w:t>
      </w:r>
    </w:p>
    <w:p w14:paraId="14356844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printf("%4i", v);</w:t>
      </w:r>
    </w:p>
    <w:p w14:paraId="5FEDA62F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for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i = 0; i &lt; num; i++) {</w:t>
      </w:r>
    </w:p>
    <w:p w14:paraId="3B0D3CBB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if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(matrix[v][i] &gt; 0 &amp;&amp; NUM[i] &gt; (matrix[v][i] + NUM[v])) {</w:t>
      </w:r>
    </w:p>
    <w:p w14:paraId="05DF9BBE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    q.push(i);</w:t>
      </w:r>
    </w:p>
    <w:p w14:paraId="6E667846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    NUM[i] = matrix[v][i] + NUM[v];</w:t>
      </w:r>
    </w:p>
    <w:p w14:paraId="6C2114BB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}</w:t>
      </w:r>
    </w:p>
    <w:p w14:paraId="4C253B26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}</w:t>
      </w:r>
    </w:p>
    <w:p w14:paraId="4B5B0C54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}</w:t>
      </w:r>
    </w:p>
    <w:p w14:paraId="7EF4BF17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printf("\nРасстояние до вершин: ");</w:t>
      </w:r>
    </w:p>
    <w:p w14:paraId="0E53C7A0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for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i = 0; i &lt; num; i++) {</w:t>
      </w:r>
    </w:p>
    <w:p w14:paraId="3F1DF8C0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printf("%4i", NUM[i]);</w:t>
      </w:r>
    </w:p>
    <w:p w14:paraId="7BDCBD5B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}</w:t>
      </w:r>
    </w:p>
    <w:p w14:paraId="5E594391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1820717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1456C909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06B2347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main()</w:t>
      </w:r>
    </w:p>
    <w:p w14:paraId="09353FCD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{</w:t>
      </w:r>
    </w:p>
    <w:p w14:paraId="5ADD4941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setlocale(LC_ALL, "Rus");</w:t>
      </w:r>
    </w:p>
    <w:p w14:paraId="76501BC6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generate;</w:t>
      </w:r>
    </w:p>
    <w:p w14:paraId="7A4680F9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c</w:t>
      </w:r>
      <w:r w:rsidRPr="00970578">
        <w:rPr>
          <w:rFonts w:ascii="Courier New" w:eastAsia="Times New Roman" w:hAnsi="Courier New" w:cs="Courier New"/>
          <w:color w:val="000000" w:themeColor="text1"/>
        </w:rPr>
        <w:t>;</w:t>
      </w:r>
    </w:p>
    <w:p w14:paraId="7DCECF02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70578">
        <w:rPr>
          <w:rFonts w:ascii="Courier New" w:eastAsia="Times New Roman" w:hAnsi="Courier New" w:cs="Courier New"/>
          <w:color w:val="000000" w:themeColor="text1"/>
        </w:rPr>
        <w:t xml:space="preserve">    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r w:rsidRPr="00970578">
        <w:rPr>
          <w:rFonts w:ascii="Courier New" w:eastAsia="Times New Roman" w:hAnsi="Courier New" w:cs="Courier New"/>
          <w:color w:val="000000" w:themeColor="text1"/>
        </w:rPr>
        <w:t>("Введите размер массива: ");</w:t>
      </w:r>
    </w:p>
    <w:p w14:paraId="01E877FE" w14:textId="77777777" w:rsidR="00970578" w:rsidRPr="00B11875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70578">
        <w:rPr>
          <w:rFonts w:ascii="Courier New" w:eastAsia="Times New Roman" w:hAnsi="Courier New" w:cs="Courier New"/>
          <w:color w:val="000000" w:themeColor="text1"/>
        </w:rPr>
        <w:t xml:space="preserve">    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r w:rsidRPr="00B11875">
        <w:rPr>
          <w:rFonts w:ascii="Courier New" w:eastAsia="Times New Roman" w:hAnsi="Courier New" w:cs="Courier New"/>
          <w:color w:val="000000" w:themeColor="text1"/>
        </w:rPr>
        <w:t>("%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r w:rsidRPr="00B11875">
        <w:rPr>
          <w:rFonts w:ascii="Courier New" w:eastAsia="Times New Roman" w:hAnsi="Courier New" w:cs="Courier New"/>
          <w:color w:val="000000" w:themeColor="text1"/>
        </w:rPr>
        <w:t>", &amp;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num</w:t>
      </w:r>
      <w:r w:rsidRPr="00B11875">
        <w:rPr>
          <w:rFonts w:ascii="Courier New" w:eastAsia="Times New Roman" w:hAnsi="Courier New" w:cs="Courier New"/>
          <w:color w:val="000000" w:themeColor="text1"/>
        </w:rPr>
        <w:t>);</w:t>
      </w:r>
    </w:p>
    <w:p w14:paraId="4E4FECEA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B11875">
        <w:rPr>
          <w:rFonts w:ascii="Courier New" w:eastAsia="Times New Roman" w:hAnsi="Courier New" w:cs="Courier New"/>
          <w:color w:val="000000" w:themeColor="text1"/>
        </w:rPr>
        <w:t xml:space="preserve">    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matrix =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new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* [num];</w:t>
      </w:r>
    </w:p>
    <w:p w14:paraId="6B40BC34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for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i = 0; i &lt; num; i++) {</w:t>
      </w:r>
    </w:p>
    <w:p w14:paraId="2D80F6A7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matrix[i] =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new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[num];</w:t>
      </w:r>
    </w:p>
    <w:p w14:paraId="47831D8A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}</w:t>
      </w:r>
    </w:p>
    <w:p w14:paraId="0C110BCE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srand(time(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NULL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14:paraId="04FE9B0E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for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i = 0; i &lt; num; i++) {</w:t>
      </w:r>
    </w:p>
    <w:p w14:paraId="368F2AEC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for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j = 0; j &lt; num; j++) {</w:t>
      </w:r>
    </w:p>
    <w:p w14:paraId="2D6E7A79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if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(j == i) {</w:t>
      </w:r>
    </w:p>
    <w:p w14:paraId="025D4C87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    matrix[i][j] = 0;</w:t>
      </w:r>
    </w:p>
    <w:p w14:paraId="504D7EFB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}</w:t>
      </w:r>
    </w:p>
    <w:p w14:paraId="480D35E8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else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if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(j &gt; i) {</w:t>
      </w:r>
    </w:p>
    <w:p w14:paraId="3DD9E424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    generate = rand() % 110;</w:t>
      </w:r>
    </w:p>
    <w:p w14:paraId="6B121144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if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(generate &gt;= 50) {</w:t>
      </w:r>
    </w:p>
    <w:p w14:paraId="2F2D55E4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        matrix[i][j] = rand() % 10;</w:t>
      </w:r>
    </w:p>
    <w:p w14:paraId="7944CCCA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 xml:space="preserve">                }</w:t>
      </w:r>
    </w:p>
    <w:p w14:paraId="5F714DBA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else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{</w:t>
      </w:r>
    </w:p>
    <w:p w14:paraId="18BFCB97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        matrix[i][j] = 0;</w:t>
      </w:r>
    </w:p>
    <w:p w14:paraId="10F20C5E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    }</w:t>
      </w:r>
    </w:p>
    <w:p w14:paraId="30D12194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}</w:t>
      </w:r>
    </w:p>
    <w:p w14:paraId="620203C7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else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{</w:t>
      </w:r>
    </w:p>
    <w:p w14:paraId="0257E168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    matrix[i][j] = matrix[j][i];</w:t>
      </w:r>
    </w:p>
    <w:p w14:paraId="006F0CC8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}</w:t>
      </w:r>
    </w:p>
    <w:p w14:paraId="3F49F866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}</w:t>
      </w:r>
    </w:p>
    <w:p w14:paraId="13CB442F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}</w:t>
      </w:r>
    </w:p>
    <w:p w14:paraId="78036B5B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//вывод массива</w:t>
      </w:r>
    </w:p>
    <w:p w14:paraId="363A6950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printf("Массив:");</w:t>
      </w:r>
    </w:p>
    <w:p w14:paraId="79E6E139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for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i = 0; i &lt; num; i++) {</w:t>
      </w:r>
    </w:p>
    <w:p w14:paraId="295B4CA2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printf("\n");</w:t>
      </w:r>
    </w:p>
    <w:p w14:paraId="2E979F52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for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j = 0; j &lt; num; j++) {</w:t>
      </w:r>
    </w:p>
    <w:p w14:paraId="09C7D6AC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printf("%4i", matrix[i][j]);</w:t>
      </w:r>
    </w:p>
    <w:p w14:paraId="52833BB5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}</w:t>
      </w:r>
    </w:p>
    <w:p w14:paraId="0F966393" w14:textId="450C12F6" w:rsidR="00970578" w:rsidRPr="00970578" w:rsidRDefault="00970578" w:rsidP="001574D6">
      <w:pPr>
        <w:tabs>
          <w:tab w:val="left" w:pos="262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}</w:t>
      </w:r>
      <w:r w:rsidR="001574D6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bookmarkStart w:id="0" w:name="_GoBack"/>
      <w:bookmarkEnd w:id="0"/>
    </w:p>
    <w:p w14:paraId="1776C98F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NUM =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new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[num];</w:t>
      </w:r>
    </w:p>
    <w:p w14:paraId="431F2D8B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for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r w:rsidRPr="00970578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i = 0; i &lt; num; i++) {</w:t>
      </w:r>
    </w:p>
    <w:p w14:paraId="1E2308FC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NUM</w:t>
      </w:r>
      <w:r w:rsidRPr="00970578">
        <w:rPr>
          <w:rFonts w:ascii="Courier New" w:eastAsia="Times New Roman" w:hAnsi="Courier New" w:cs="Courier New"/>
          <w:color w:val="000000" w:themeColor="text1"/>
        </w:rPr>
        <w:t>[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r w:rsidRPr="00970578">
        <w:rPr>
          <w:rFonts w:ascii="Courier New" w:eastAsia="Times New Roman" w:hAnsi="Courier New" w:cs="Courier New"/>
          <w:color w:val="000000" w:themeColor="text1"/>
        </w:rPr>
        <w:t>] = 10000;</w:t>
      </w:r>
    </w:p>
    <w:p w14:paraId="411C7D12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70578">
        <w:rPr>
          <w:rFonts w:ascii="Courier New" w:eastAsia="Times New Roman" w:hAnsi="Courier New" w:cs="Courier New"/>
          <w:color w:val="000000" w:themeColor="text1"/>
        </w:rPr>
        <w:t xml:space="preserve">    }</w:t>
      </w:r>
    </w:p>
    <w:p w14:paraId="7CF6E6FD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70578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r w:rsidRPr="00970578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970578">
        <w:rPr>
          <w:rFonts w:ascii="Courier New" w:eastAsia="Times New Roman" w:hAnsi="Courier New" w:cs="Courier New"/>
          <w:color w:val="000000" w:themeColor="text1"/>
        </w:rPr>
        <w:t>"\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n</w:t>
      </w:r>
      <w:r w:rsidRPr="00970578">
        <w:rPr>
          <w:rFonts w:ascii="Courier New" w:eastAsia="Times New Roman" w:hAnsi="Courier New" w:cs="Courier New"/>
          <w:color w:val="000000" w:themeColor="text1"/>
        </w:rPr>
        <w:t>Введите вершину начала обхода: ");</w:t>
      </w:r>
    </w:p>
    <w:p w14:paraId="270874BE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scanf(</w:t>
      </w:r>
      <w:proofErr w:type="gramEnd"/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"%i", &amp;c);</w:t>
      </w:r>
    </w:p>
    <w:p w14:paraId="0A73682E" w14:textId="77777777" w:rsidR="00970578" w:rsidRPr="00970578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printf("\n");</w:t>
      </w:r>
    </w:p>
    <w:p w14:paraId="0870674F" w14:textId="77777777" w:rsidR="00970578" w:rsidRPr="00B11875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 xml:space="preserve">    BFSD</w:t>
      </w:r>
      <w:r w:rsidRPr="00B11875">
        <w:rPr>
          <w:rFonts w:ascii="Courier New" w:eastAsia="Times New Roman" w:hAnsi="Courier New" w:cs="Courier New"/>
          <w:color w:val="000000" w:themeColor="text1"/>
        </w:rPr>
        <w:t>(</w:t>
      </w:r>
      <w:r w:rsidRPr="00970578">
        <w:rPr>
          <w:rFonts w:ascii="Courier New" w:eastAsia="Times New Roman" w:hAnsi="Courier New" w:cs="Courier New"/>
          <w:color w:val="000000" w:themeColor="text1"/>
          <w:lang w:val="en-US"/>
        </w:rPr>
        <w:t>c</w:t>
      </w:r>
      <w:r w:rsidRPr="00B11875">
        <w:rPr>
          <w:rFonts w:ascii="Courier New" w:eastAsia="Times New Roman" w:hAnsi="Courier New" w:cs="Courier New"/>
          <w:color w:val="000000" w:themeColor="text1"/>
        </w:rPr>
        <w:t>);</w:t>
      </w:r>
    </w:p>
    <w:p w14:paraId="29913000" w14:textId="1AD47A04" w:rsidR="00261292" w:rsidRPr="00B11875" w:rsidRDefault="00970578" w:rsidP="0097057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B11875">
        <w:rPr>
          <w:rFonts w:ascii="Courier New" w:eastAsia="Times New Roman" w:hAnsi="Courier New" w:cs="Courier New"/>
          <w:color w:val="000000" w:themeColor="text1"/>
        </w:rPr>
        <w:t>}</w:t>
      </w:r>
    </w:p>
    <w:p w14:paraId="3F69CE65" w14:textId="3C296355" w:rsidR="005E4282" w:rsidRDefault="00987418" w:rsidP="009705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66F86F94" w14:textId="64599F87" w:rsidR="00987418" w:rsidRPr="00970578" w:rsidRDefault="00970578" w:rsidP="007E01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1F0E5A6B" wp14:editId="0E6F4319">
            <wp:extent cx="6703062" cy="196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2-23 at 20.25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218" cy="19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99E" w14:textId="087C4051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70578">
        <w:rPr>
          <w:rFonts w:ascii="Times New Roman" w:hAnsi="Times New Roman" w:cs="Times New Roman"/>
          <w:sz w:val="24"/>
          <w:szCs w:val="24"/>
          <w:shd w:val="clear" w:color="auto" w:fill="FFFFFF"/>
        </w:rPr>
        <w:t>н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аучились </w:t>
      </w:r>
      <w:r w:rsidR="002F1374">
        <w:rPr>
          <w:rFonts w:ascii="Times New Roman" w:hAnsi="Times New Roman" w:cs="Times New Roman"/>
          <w:bCs/>
          <w:sz w:val="24"/>
          <w:szCs w:val="24"/>
        </w:rPr>
        <w:t xml:space="preserve">выполнять поиск расстояний </w:t>
      </w:r>
      <w:r w:rsidR="00970578">
        <w:rPr>
          <w:rFonts w:ascii="Times New Roman" w:hAnsi="Times New Roman" w:cs="Times New Roman"/>
          <w:bCs/>
          <w:sz w:val="24"/>
          <w:szCs w:val="24"/>
        </w:rPr>
        <w:t>в</w:t>
      </w:r>
      <w:r w:rsidR="00261292">
        <w:rPr>
          <w:rFonts w:ascii="Times New Roman" w:hAnsi="Times New Roman" w:cs="Times New Roman"/>
          <w:bCs/>
          <w:sz w:val="24"/>
          <w:szCs w:val="24"/>
        </w:rPr>
        <w:t>о взвешенном</w:t>
      </w:r>
      <w:r w:rsidR="002F1374">
        <w:rPr>
          <w:rFonts w:ascii="Times New Roman" w:hAnsi="Times New Roman" w:cs="Times New Roman"/>
          <w:bCs/>
          <w:sz w:val="24"/>
          <w:szCs w:val="24"/>
        </w:rPr>
        <w:t xml:space="preserve"> графе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8D82293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574D6"/>
    <w:rsid w:val="001624CF"/>
    <w:rsid w:val="0016455C"/>
    <w:rsid w:val="00176864"/>
    <w:rsid w:val="001860AF"/>
    <w:rsid w:val="001A22F5"/>
    <w:rsid w:val="001E0673"/>
    <w:rsid w:val="001F195D"/>
    <w:rsid w:val="00261292"/>
    <w:rsid w:val="002A2CE0"/>
    <w:rsid w:val="002F1374"/>
    <w:rsid w:val="0030505A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E4282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56840"/>
    <w:rsid w:val="00970578"/>
    <w:rsid w:val="00981EF9"/>
    <w:rsid w:val="00987418"/>
    <w:rsid w:val="00996A56"/>
    <w:rsid w:val="009C064C"/>
    <w:rsid w:val="009C60AE"/>
    <w:rsid w:val="009D589D"/>
    <w:rsid w:val="009F5C2D"/>
    <w:rsid w:val="00A17171"/>
    <w:rsid w:val="00A318D5"/>
    <w:rsid w:val="00A43593"/>
    <w:rsid w:val="00A73C4A"/>
    <w:rsid w:val="00AD28C7"/>
    <w:rsid w:val="00AD57F0"/>
    <w:rsid w:val="00AF0B84"/>
    <w:rsid w:val="00B06821"/>
    <w:rsid w:val="00B11875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8F2EA"/>
  <w15:docId w15:val="{4290E0EC-0CE0-48C4-8D73-482C8596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Normal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">
    <w:name w:val="Рисунок"/>
    <w:basedOn w:val="Normal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 Alien</dc:creator>
  <cp:keywords/>
  <dc:description/>
  <cp:lastModifiedBy>Microsoft Office User</cp:lastModifiedBy>
  <cp:revision>7</cp:revision>
  <dcterms:created xsi:type="dcterms:W3CDTF">2019-10-18T13:19:00Z</dcterms:created>
  <dcterms:modified xsi:type="dcterms:W3CDTF">2021-12-23T17:33:00Z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