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757" w:rsidRPr="003D60BA" w:rsidRDefault="00A81757" w:rsidP="00A81757">
      <w:pPr>
        <w:spacing w:after="0" w:line="0" w:lineRule="atLeast"/>
        <w:rPr>
          <w:rFonts w:ascii="Palatino Linotype" w:hAnsi="Palatino Linotype"/>
          <w:b/>
          <w:smallCaps/>
          <w:sz w:val="32"/>
          <w:szCs w:val="32"/>
        </w:rPr>
      </w:pPr>
      <w:r w:rsidRPr="003D60BA">
        <w:rPr>
          <w:rFonts w:ascii="Palatino Linotype" w:hAnsi="Palatino Linotype"/>
          <w:b/>
          <w:smallCaps/>
          <w:sz w:val="32"/>
          <w:szCs w:val="32"/>
        </w:rPr>
        <w:t>IV NIEDZIELA  Zwykła.  Rok C</w:t>
      </w:r>
    </w:p>
    <w:p w:rsidR="00A81757" w:rsidRPr="0063611C" w:rsidRDefault="00A81757" w:rsidP="00A81757">
      <w:pPr>
        <w:spacing w:after="0" w:line="0" w:lineRule="atLea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A81757" w:rsidRDefault="00A81757" w:rsidP="00A81757">
      <w:pPr>
        <w:pStyle w:val="Akapitzlist"/>
        <w:numPr>
          <w:ilvl w:val="0"/>
          <w:numId w:val="5"/>
        </w:numPr>
        <w:shd w:val="clear" w:color="auto" w:fill="FFFFFF"/>
        <w:spacing w:before="0" w:after="0" w:line="0" w:lineRule="atLeast"/>
        <w:ind w:left="709" w:hanging="283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63611C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najbliższa środę Święto Ofiarowania Pańskiego – w tradycji – Matki Boskiej Gromnicznej. Poświęcenie gromnic w czasie Mszy św. o godz. 9.00 i o 18.00. To także Dzień Życia Konsekrowanego – w modlitwie polecać będziemy osoby konsekrowane. Taca zebrana w tym dniu przeznaczona jest dla Wspólnoty Sióstr Klarysek w Sandomierzu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. W tym dniu, w czasie Mszy św. o godz. 18.00 będzie miało miejsce poświecenie książeczek do nabożeństwa dla pierwszokomunijnych dzieci. Prosimy o obecność wspomnianych dzieci i ich rodziców.</w:t>
      </w:r>
    </w:p>
    <w:p w:rsidR="00A81757" w:rsidRPr="0063611C" w:rsidRDefault="00A81757" w:rsidP="00A81757">
      <w:pPr>
        <w:pStyle w:val="Akapitzlist"/>
        <w:shd w:val="clear" w:color="auto" w:fill="FFFFFF"/>
        <w:spacing w:after="0" w:line="0" w:lineRule="atLeast"/>
        <w:ind w:left="709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81757" w:rsidRPr="00CA3989" w:rsidRDefault="00A81757" w:rsidP="00A81757">
      <w:pPr>
        <w:pStyle w:val="Akapitzlist"/>
        <w:numPr>
          <w:ilvl w:val="0"/>
          <w:numId w:val="5"/>
        </w:numPr>
        <w:shd w:val="clear" w:color="auto" w:fill="FFFFFF"/>
        <w:spacing w:before="0" w:after="0" w:line="0" w:lineRule="atLeast"/>
        <w:ind w:left="709" w:hanging="283"/>
        <w:contextualSpacing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r w:rsidRPr="00CA3989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Informację o spotkaniu z młodzieżą przygotowującą się do przyjęcia Sakramentu Bierzmowania podamy w późniejszym terminie. </w:t>
      </w:r>
    </w:p>
    <w:p w:rsidR="00A81757" w:rsidRPr="00CA3989" w:rsidRDefault="00A81757" w:rsidP="00A81757">
      <w:p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81757" w:rsidRDefault="00A81757" w:rsidP="00A81757">
      <w:pPr>
        <w:pStyle w:val="Akapitzlist"/>
        <w:numPr>
          <w:ilvl w:val="0"/>
          <w:numId w:val="5"/>
        </w:numPr>
        <w:shd w:val="clear" w:color="auto" w:fill="FFFFFF"/>
        <w:spacing w:before="0" w:after="0" w:line="0" w:lineRule="atLeast"/>
        <w:ind w:left="709" w:hanging="283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63611C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tym tygodniu Pierwszy czwartek, piątek i Pierwsza sobota miesiąca. W Pierwszy Piątek Miesiąca, spowiedź w tym dniu od godz. 17.00 </w:t>
      </w:r>
    </w:p>
    <w:p w:rsidR="00A81757" w:rsidRPr="0063611C" w:rsidRDefault="00A81757" w:rsidP="00A81757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81757" w:rsidRDefault="00A81757" w:rsidP="00A81757">
      <w:pPr>
        <w:pStyle w:val="Akapitzlist"/>
        <w:numPr>
          <w:ilvl w:val="0"/>
          <w:numId w:val="5"/>
        </w:numPr>
        <w:shd w:val="clear" w:color="auto" w:fill="FFFFFF"/>
        <w:spacing w:before="0" w:after="0" w:line="0" w:lineRule="atLeast"/>
        <w:ind w:left="709" w:hanging="283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63611C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najbliższą sobotę o godz. 17.15. – nabożeństwo Różańcowe poprowadzi Legion Maryi z naszej parafii.</w:t>
      </w:r>
    </w:p>
    <w:p w:rsidR="00A81757" w:rsidRPr="0063611C" w:rsidRDefault="00A81757" w:rsidP="00A81757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81757" w:rsidRDefault="00A81757" w:rsidP="00A81757">
      <w:pPr>
        <w:pStyle w:val="Akapitzlist"/>
        <w:numPr>
          <w:ilvl w:val="0"/>
          <w:numId w:val="5"/>
        </w:numPr>
        <w:shd w:val="clear" w:color="auto" w:fill="FFFFFF"/>
        <w:spacing w:before="0" w:after="0" w:line="0" w:lineRule="atLeast"/>
        <w:ind w:left="709" w:hanging="283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63611C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przyszłą niedzielę w kościele, pół godziny przed Mszą św. o godz.11.15 – adoracja Najśw. Sakramentu połączona z modlitwą różańcową, którą poprowadzi Koło Żywego Różańca z naszej parafii i zmiana tajemnic różańcowych. Zapraszamy do udziału w tej  modlitwie. </w:t>
      </w:r>
    </w:p>
    <w:p w:rsidR="00A81757" w:rsidRPr="0063611C" w:rsidRDefault="00A81757" w:rsidP="00A81757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81757" w:rsidRDefault="00A81757" w:rsidP="00A81757">
      <w:pPr>
        <w:pStyle w:val="Akapitzlist"/>
        <w:numPr>
          <w:ilvl w:val="0"/>
          <w:numId w:val="5"/>
        </w:numPr>
        <w:shd w:val="clear" w:color="auto" w:fill="FFFFFF"/>
        <w:spacing w:before="0" w:after="0" w:line="0" w:lineRule="atLeast"/>
        <w:ind w:left="709" w:hanging="283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63611C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Zachęcamy  do czytania prasy katolickiej: „Niedziela”„, Gość Niedzielny”, dla dzieci „ Mały Gość”, dla młodzieży „ Miłujcie się”.</w:t>
      </w:r>
    </w:p>
    <w:p w:rsidR="00A81757" w:rsidRPr="0063611C" w:rsidRDefault="00A81757" w:rsidP="00A81757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81757" w:rsidRPr="00717E35" w:rsidRDefault="00A81757" w:rsidP="00A81757">
      <w:pPr>
        <w:pStyle w:val="Akapitzlist"/>
        <w:numPr>
          <w:ilvl w:val="0"/>
          <w:numId w:val="5"/>
        </w:numPr>
        <w:shd w:val="clear" w:color="auto" w:fill="FFFFFF"/>
        <w:spacing w:before="0" w:after="0" w:line="0" w:lineRule="atLeast"/>
        <w:ind w:left="709" w:hanging="283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63611C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Prosimy parafian o pomoc w demontażu dekoracji bożonarodzeniowej w kościele parafialnym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,</w:t>
      </w:r>
      <w:r w:rsidRPr="0063611C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w najbliższy czwartek na godz. 9.00</w:t>
      </w:r>
      <w:r w:rsidRPr="0063611C">
        <w:rPr>
          <w:rFonts w:ascii="Arial Narrow" w:hAnsi="Arial Narrow"/>
          <w:color w:val="212529"/>
          <w:sz w:val="31"/>
          <w:szCs w:val="31"/>
          <w:shd w:val="clear" w:color="auto" w:fill="FFFFFF"/>
        </w:rPr>
        <w:t>.</w:t>
      </w:r>
    </w:p>
    <w:p w:rsidR="00A81757" w:rsidRPr="00717E35" w:rsidRDefault="00A81757" w:rsidP="00A81757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81757" w:rsidRPr="0063611C" w:rsidRDefault="00A81757" w:rsidP="00A81757">
      <w:pPr>
        <w:pStyle w:val="Akapitzlist"/>
        <w:numPr>
          <w:ilvl w:val="0"/>
          <w:numId w:val="5"/>
        </w:numPr>
        <w:shd w:val="clear" w:color="auto" w:fill="FFFFFF"/>
        <w:spacing w:before="0" w:after="0" w:line="0" w:lineRule="atLeast"/>
        <w:ind w:left="709" w:hanging="283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Caritas Diecezji Sandomierskiej jako Organizacja Pożytku Publicznego zwraca się do ludzi dobrej woli wrażliwego serca o przekazanie 1% należnego podatku, na rzecz naszej organizacji przez podanie jej nazwy i numeru KRS. Pozyskane w ten sposób środki finansowe zostaną przekazane na pomoc w leczeniu, rehabilitację i edukację dzieci z niepełnosprawnością. Więcej informacji na plakacie w gablocie i na ulotkach, które są w kościele na stoliku przy gazetach.</w:t>
      </w:r>
    </w:p>
    <w:p w:rsidR="00A81757" w:rsidRPr="0063611C" w:rsidRDefault="00A81757" w:rsidP="00A81757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81757" w:rsidRPr="0063611C" w:rsidRDefault="00A81757" w:rsidP="00A81757">
      <w:pPr>
        <w:pStyle w:val="Akapitzlist"/>
        <w:numPr>
          <w:ilvl w:val="0"/>
          <w:numId w:val="5"/>
        </w:numPr>
        <w:shd w:val="clear" w:color="auto" w:fill="FFFFFF"/>
        <w:spacing w:before="0" w:after="0" w:line="0" w:lineRule="atLeast"/>
        <w:ind w:left="709" w:hanging="283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63611C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lastRenderedPageBreak/>
        <w:t>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DA14B0" w:rsidRPr="00A81757" w:rsidRDefault="00DA14B0" w:rsidP="00A81757">
      <w:bookmarkStart w:id="0" w:name="_GoBack"/>
      <w:bookmarkEnd w:id="0"/>
    </w:p>
    <w:sectPr w:rsidR="00DA14B0" w:rsidRPr="00A81757" w:rsidSect="003E2A2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2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4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C2597"/>
    <w:rsid w:val="00100F7F"/>
    <w:rsid w:val="0012413A"/>
    <w:rsid w:val="001A79CA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26C8D"/>
    <w:rsid w:val="006F0994"/>
    <w:rsid w:val="00707566"/>
    <w:rsid w:val="0072065C"/>
    <w:rsid w:val="00744473"/>
    <w:rsid w:val="007757F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828FE"/>
    <w:rsid w:val="009E039C"/>
    <w:rsid w:val="00A07638"/>
    <w:rsid w:val="00A56E40"/>
    <w:rsid w:val="00A81757"/>
    <w:rsid w:val="00AB10FE"/>
    <w:rsid w:val="00B33AAD"/>
    <w:rsid w:val="00B345A4"/>
    <w:rsid w:val="00B53DED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300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113</cp:revision>
  <cp:lastPrinted>2021-09-26T07:11:00Z</cp:lastPrinted>
  <dcterms:created xsi:type="dcterms:W3CDTF">2021-01-17T06:03:00Z</dcterms:created>
  <dcterms:modified xsi:type="dcterms:W3CDTF">2022-01-30T09:25:00Z</dcterms:modified>
</cp:coreProperties>
</file>