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741EFD" w:rsidRDefault="00E96362" w:rsidP="00324962">
      <w:pPr>
        <w:pStyle w:val="Akapitzlist"/>
        <w:spacing w:after="0"/>
        <w:ind w:left="578"/>
        <w:jc w:val="both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0B4872" w:rsidRDefault="000B4872" w:rsidP="000B4872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3D60BA">
        <w:rPr>
          <w:rFonts w:ascii="Palatino Linotype" w:hAnsi="Palatino Linotype"/>
          <w:b/>
          <w:smallCaps/>
          <w:sz w:val="32"/>
          <w:szCs w:val="32"/>
        </w:rPr>
        <w:t>V</w:t>
      </w:r>
      <w:r>
        <w:rPr>
          <w:rFonts w:ascii="Palatino Linotype" w:hAnsi="Palatino Linotype"/>
          <w:b/>
          <w:smallCaps/>
          <w:sz w:val="32"/>
          <w:szCs w:val="32"/>
        </w:rPr>
        <w:t>I NIEDZIELA  Zwykła.  Rok A</w:t>
      </w:r>
    </w:p>
    <w:p w:rsidR="000B4872" w:rsidRPr="001275B9" w:rsidRDefault="000B4872" w:rsidP="000B4872">
      <w:pPr>
        <w:spacing w:after="0" w:line="0" w:lineRule="atLeast"/>
        <w:rPr>
          <w:rFonts w:ascii="Palatino Linotype" w:hAnsi="Palatino Linotype"/>
          <w:b/>
          <w:smallCaps/>
          <w:sz w:val="24"/>
          <w:szCs w:val="24"/>
        </w:rPr>
      </w:pPr>
    </w:p>
    <w:p w:rsidR="000B4872" w:rsidRPr="00624B94" w:rsidRDefault="000B4872" w:rsidP="000B4872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390" w:afterAutospacing="0" w:line="390" w:lineRule="atLeast"/>
        <w:rPr>
          <w:rFonts w:ascii="Palatino Linotype" w:hAnsi="Palatino Linotype" w:cs="Arial"/>
          <w:color w:val="222222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po Mszach św. zamiast zbiórki </w:t>
      </w:r>
      <w:r w:rsidRPr="001275B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do puszek na Fundusz pomocy chorym k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apłanom diecezji sandomierskiej, zebrane pieniądze przekażemy na pomoc ofiarom trzęsienia ziemi w Syrii i Turcji. W przyszłym terminie zorganizujemy zbiórkę dla chorych księży.  </w:t>
      </w:r>
    </w:p>
    <w:p w:rsidR="000B4872" w:rsidRPr="001553EC" w:rsidRDefault="000B4872" w:rsidP="000B4872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390" w:afterAutospacing="0" w:line="390" w:lineRule="atLeast"/>
        <w:rPr>
          <w:rFonts w:ascii="Palatino Linotype" w:hAnsi="Palatino Linotype" w:cs="Arial"/>
          <w:color w:val="222222"/>
          <w:sz w:val="26"/>
          <w:szCs w:val="26"/>
        </w:rPr>
      </w:pPr>
      <w:r w:rsidRPr="00031C1F">
        <w:rPr>
          <w:rFonts w:ascii="Palatino Linotype" w:hAnsi="Palatino Linotype" w:cs="Arial"/>
          <w:color w:val="000000"/>
          <w:sz w:val="26"/>
          <w:szCs w:val="26"/>
        </w:rPr>
        <w:t>W najbliższy piątek, jak w każdy trzeci piątek miesiąca, zapraszamy na kolejne spotkanie ABS czyli Akademii Biblijnej w Sandomierzu. Tematem tego spotkania będzie księga Wyjścia (plagi egipskie i wyjście Żydów z Egiptu); poprowadzi je wykładowca Pisma świętego, ks. Paweł Lasek. Spotkanie będzie w piątek, 17 lutego o godz. 18.45, w nowym miejscu, mianowicie w auli Wyższego Seminarium Duchownego, wejście przez furtę seminarium. Serdecznie zapraszamy!</w:t>
      </w:r>
    </w:p>
    <w:p w:rsidR="000B4872" w:rsidRPr="001553EC" w:rsidRDefault="000B4872" w:rsidP="000B4872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390" w:afterAutospacing="0" w:line="390" w:lineRule="atLeast"/>
        <w:jc w:val="left"/>
        <w:rPr>
          <w:rFonts w:ascii="Palatino Linotype" w:hAnsi="Palatino Linotype" w:cs="Arial"/>
          <w:color w:val="222222"/>
          <w:sz w:val="26"/>
          <w:szCs w:val="26"/>
        </w:rPr>
      </w:pPr>
      <w:r w:rsidRPr="001553E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Polecamy prasę katolicką i zachęcamy do jej lektury.</w:t>
      </w:r>
    </w:p>
    <w:p w:rsidR="000B4872" w:rsidRPr="00031C1F" w:rsidRDefault="000B4872" w:rsidP="000B4872">
      <w:pPr>
        <w:pStyle w:val="Akapitzlist"/>
        <w:numPr>
          <w:ilvl w:val="0"/>
          <w:numId w:val="6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31C1F">
        <w:rPr>
          <w:rFonts w:ascii="Palatino Linotype" w:hAnsi="Palatino Linotype"/>
          <w:color w:val="000000"/>
          <w:sz w:val="26"/>
          <w:szCs w:val="26"/>
        </w:rPr>
        <w:t>Wszystkich, którzy chcieliby zrozumieć więcej na temat naszej wiary lub potrzebują duchowego wsparcia i wspólnoty życzliwych osób, zapraszamy na KATECHEZY od 13 lutego w poniedziałki i piątki o 19.15 w Sali przy parafii św. Józefa w Sandomierzu (pl. Św. Wojciecha 2). Zaprasza Wspólnota Neokatechumenatu.</w:t>
      </w:r>
    </w:p>
    <w:p w:rsidR="000B4872" w:rsidRPr="001553EC" w:rsidRDefault="000B4872" w:rsidP="000B4872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4872" w:rsidRDefault="000B4872" w:rsidP="000B4872">
      <w:pPr>
        <w:pStyle w:val="Akapitzlist"/>
        <w:numPr>
          <w:ilvl w:val="0"/>
          <w:numId w:val="6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We wtorek w kościele; Dzień modlitw za narody słowiańskie – wspomnienie św. Cyrla i Metodego, Patronów Europy. Potrzeba modlitwy o pokój w naszej części Europy.</w:t>
      </w:r>
    </w:p>
    <w:p w:rsidR="000B4872" w:rsidRPr="001553EC" w:rsidRDefault="000B4872" w:rsidP="000B4872">
      <w:pPr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4872" w:rsidRPr="001275B9" w:rsidRDefault="000B4872" w:rsidP="000B4872">
      <w:pPr>
        <w:pStyle w:val="Akapitzlist"/>
        <w:numPr>
          <w:ilvl w:val="0"/>
          <w:numId w:val="6"/>
        </w:numPr>
        <w:spacing w:before="0" w:after="0" w:line="0" w:lineRule="atLeast"/>
        <w:contextualSpacing/>
        <w:jc w:val="both"/>
        <w:rPr>
          <w:rFonts w:ascii="Palatino Linotype" w:hAnsi="Palatino Linotype"/>
          <w:sz w:val="26"/>
          <w:szCs w:val="26"/>
        </w:rPr>
      </w:pPr>
      <w:r w:rsidRPr="00897A2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 w intencji kapłanów, za wszelką pomoc, złożone ofiary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na rzecz pa</w:t>
      </w:r>
      <w:bookmarkStart w:id="0" w:name="_GoBack"/>
      <w:bookmarkEnd w:id="0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rafii – Bóg zapłać.</w:t>
      </w:r>
      <w:r w:rsidRPr="00897A2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Wszystkim uczestniczącym we Mszy św. życzymy błogosławionej niedzieli.</w:t>
      </w:r>
    </w:p>
    <w:p w:rsidR="00E96362" w:rsidRPr="00741EFD" w:rsidRDefault="00E96362" w:rsidP="00324962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sectPr w:rsidR="00E96362" w:rsidRPr="00741EFD" w:rsidSect="00444174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196</cp:revision>
  <cp:lastPrinted>2022-11-18T14:15:00Z</cp:lastPrinted>
  <dcterms:created xsi:type="dcterms:W3CDTF">2021-01-17T06:03:00Z</dcterms:created>
  <dcterms:modified xsi:type="dcterms:W3CDTF">2023-02-14T17:32:00Z</dcterms:modified>
</cp:coreProperties>
</file>