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9F2" w:rsidRDefault="00BD29F2" w:rsidP="00BD29F2">
      <w:pPr>
        <w:spacing w:after="0" w:line="0" w:lineRule="atLeast"/>
        <w:jc w:val="center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BD29F2">
        <w:rPr>
          <w:rFonts w:ascii="Palatino Linotype" w:hAnsi="Palatino Linotype"/>
          <w:b/>
          <w:color w:val="212529"/>
          <w:sz w:val="28"/>
          <w:szCs w:val="28"/>
          <w:shd w:val="clear" w:color="auto" w:fill="FFFFFF"/>
        </w:rPr>
        <w:t>XI Niedziela Zwykła rok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B</w:t>
      </w:r>
    </w:p>
    <w:p w:rsidR="00BD29F2" w:rsidRDefault="00BD29F2" w:rsidP="00BD29F2">
      <w:pPr>
        <w:pStyle w:val="Akapitzlist"/>
        <w:spacing w:after="0" w:line="0" w:lineRule="atLeast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</w:p>
    <w:p w:rsidR="00BD29F2" w:rsidRDefault="00BD29F2" w:rsidP="00BD29F2">
      <w:pPr>
        <w:pStyle w:val="Akapitzlist"/>
        <w:numPr>
          <w:ilvl w:val="0"/>
          <w:numId w:val="34"/>
        </w:numPr>
        <w:spacing w:after="0" w:line="0" w:lineRule="atLeast"/>
        <w:rPr>
          <w:rFonts w:ascii="Palatino Linotype" w:hAnsi="Palatino Linotype"/>
          <w:color w:val="212529"/>
          <w:sz w:val="14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Uroczysta Msza św. odpustowa ku czci św. Brata Alberta Chmielowskiego w najbliższy poniedziałek o godz. 18.00, celebrował ją będzie ks. Sebastian Mroczkowski, który też wygłosi okolicznościową homilię. Zapraszamy. Msze św. w tym dniu o 6.30, 9.00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br/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 o 18.00.</w:t>
      </w:r>
    </w:p>
    <w:p w:rsidR="00BD29F2" w:rsidRDefault="00BD29F2" w:rsidP="00BD29F2">
      <w:pPr>
        <w:spacing w:after="0" w:line="0" w:lineRule="atLeast"/>
        <w:ind w:left="360"/>
        <w:rPr>
          <w:rFonts w:ascii="Palatino Linotype" w:hAnsi="Palatino Linotype"/>
          <w:color w:val="212529"/>
          <w:sz w:val="14"/>
          <w:szCs w:val="28"/>
          <w:shd w:val="clear" w:color="auto" w:fill="FFFFFF"/>
        </w:rPr>
      </w:pPr>
    </w:p>
    <w:p w:rsidR="00BD29F2" w:rsidRDefault="00BD29F2" w:rsidP="00BD29F2">
      <w:pPr>
        <w:pStyle w:val="Akapitzlist"/>
        <w:numPr>
          <w:ilvl w:val="0"/>
          <w:numId w:val="34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000000"/>
          <w:sz w:val="26"/>
          <w:szCs w:val="26"/>
        </w:rPr>
        <w:t>W najbliższy wtorek, jak w każdy trzeci wtorek miesiąca w tym roku, zapraszamy na kolejne spotkanie  Akademii Biblijnej w Sandomierzu; poprowadzi je wykładowca Pisma świętego w naszym</w:t>
      </w:r>
      <w:r>
        <w:rPr>
          <w:rStyle w:val="size"/>
          <w:rFonts w:ascii="Palatino Linotype" w:hAnsi="Palatino Linotype"/>
          <w:color w:val="000000"/>
          <w:sz w:val="26"/>
          <w:szCs w:val="26"/>
        </w:rPr>
        <w:t> seminarium, ks. Paweł Lasek. Tematem tego spotkania będzie: </w:t>
      </w:r>
      <w:r>
        <w:rPr>
          <w:rStyle w:val="size"/>
          <w:rFonts w:ascii="Palatino Linotype" w:hAnsi="Palatino Linotype"/>
          <w:b/>
          <w:bCs/>
          <w:color w:val="000000"/>
          <w:sz w:val="26"/>
          <w:szCs w:val="26"/>
        </w:rPr>
        <w:t>Naród wybrany - kto dziś jest narodem wybranym?</w:t>
      </w:r>
      <w:r>
        <w:rPr>
          <w:rStyle w:val="size"/>
          <w:rFonts w:ascii="Palatino Linotype" w:hAnsi="Palatino Linotype"/>
          <w:color w:val="000000"/>
          <w:sz w:val="26"/>
          <w:szCs w:val="26"/>
        </w:rPr>
        <w:t xml:space="preserve"> Spotkanie będzie we wtorek, 18 czerwca o godz. 18.45, w auli Wyższego Seminarium Duchownego. </w:t>
      </w:r>
      <w:r>
        <w:rPr>
          <w:rStyle w:val="size"/>
          <w:rFonts w:ascii="Palatino Linotype" w:hAnsi="Palatino Linotype"/>
          <w:color w:val="000000"/>
          <w:sz w:val="26"/>
          <w:szCs w:val="26"/>
        </w:rPr>
        <w:br/>
      </w:r>
      <w:r>
        <w:rPr>
          <w:rStyle w:val="size"/>
          <w:rFonts w:ascii="Palatino Linotype" w:hAnsi="Palatino Linotype"/>
          <w:color w:val="000000"/>
          <w:sz w:val="26"/>
          <w:szCs w:val="26"/>
        </w:rPr>
        <w:t>W spotkaniu będzie możn</w:t>
      </w:r>
      <w:r>
        <w:rPr>
          <w:rFonts w:ascii="Palatino Linotype" w:hAnsi="Palatino Linotype"/>
          <w:color w:val="000000"/>
          <w:sz w:val="26"/>
          <w:szCs w:val="26"/>
        </w:rPr>
        <w:t>a uczestniczyć także internetowo, będzie ono transmitowane przez Facebooka, na profilu </w:t>
      </w:r>
      <w:proofErr w:type="spellStart"/>
      <w:r>
        <w:rPr>
          <w:rFonts w:ascii="Palatino Linotype" w:hAnsi="Palatino Linotype"/>
          <w:i/>
          <w:iCs/>
          <w:color w:val="000000"/>
          <w:sz w:val="26"/>
          <w:szCs w:val="26"/>
        </w:rPr>
        <w:t>WSDSandomierz</w:t>
      </w:r>
      <w:proofErr w:type="spellEnd"/>
      <w:r>
        <w:rPr>
          <w:rFonts w:ascii="Palatino Linotype" w:hAnsi="Palatino Linotype"/>
          <w:color w:val="000000"/>
          <w:sz w:val="26"/>
          <w:szCs w:val="26"/>
        </w:rPr>
        <w:t>. Serdecznie zapraszamy!</w:t>
      </w:r>
    </w:p>
    <w:p w:rsidR="00BD29F2" w:rsidRPr="00BD29F2" w:rsidRDefault="00BD29F2" w:rsidP="00BD29F2">
      <w:pPr>
        <w:spacing w:after="0" w:line="0" w:lineRule="atLeast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BD29F2" w:rsidRDefault="00BD29F2" w:rsidP="00BD29F2">
      <w:pPr>
        <w:pStyle w:val="Akapitzlist"/>
        <w:numPr>
          <w:ilvl w:val="0"/>
          <w:numId w:val="34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najbliższą środę w kościele św. Józefa w Sandomierzu o godz. 18.00 – Msza św.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br/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intencji mężczyzn, a o 18.30 - spotkanie formacyjne.</w:t>
      </w:r>
    </w:p>
    <w:p w:rsidR="00BD29F2" w:rsidRDefault="00BD29F2" w:rsidP="00BD29F2">
      <w:pPr>
        <w:pStyle w:val="Akapitzlist"/>
        <w:spacing w:after="0" w:line="0" w:lineRule="atLeast"/>
        <w:rPr>
          <w:rFonts w:ascii="Palatino Linotype" w:hAnsi="Palatino Linotype"/>
          <w:color w:val="212529"/>
          <w:sz w:val="14"/>
          <w:szCs w:val="28"/>
          <w:shd w:val="clear" w:color="auto" w:fill="FFFFFF"/>
        </w:rPr>
      </w:pPr>
    </w:p>
    <w:p w:rsidR="00BD29F2" w:rsidRDefault="00BD29F2" w:rsidP="00BD29F2">
      <w:pPr>
        <w:pStyle w:val="Akapitzlist"/>
        <w:numPr>
          <w:ilvl w:val="0"/>
          <w:numId w:val="34"/>
        </w:numPr>
        <w:spacing w:after="0" w:line="0" w:lineRule="atLeast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 piątek o godz. 8.00, na zakończenie roku szkolnego, odprawimy Mszę Świętą dziękczynną za otrzymane łaski w ciągu całego roku. Zapraszamy dzieci, młodzież, rodziców, nauczycieli do udziału we Mszy Świętej. Okazja do spowiedzi codziennie wieczorem przed Mszą Świętą.</w:t>
      </w:r>
    </w:p>
    <w:p w:rsidR="00BD29F2" w:rsidRPr="00BD29F2" w:rsidRDefault="00BD29F2" w:rsidP="00BD29F2">
      <w:pPr>
        <w:pStyle w:val="Akapitzlist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BD29F2" w:rsidRDefault="00BD29F2" w:rsidP="00BD29F2">
      <w:pPr>
        <w:pStyle w:val="Akapitzlist"/>
        <w:numPr>
          <w:ilvl w:val="0"/>
          <w:numId w:val="34"/>
        </w:numPr>
        <w:spacing w:after="0" w:line="0" w:lineRule="atLeast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Wszystkim udającym się na autokarową pielgrzymkę do Włoch przypominamy, że wyjazd jest w nocy z 21 na 22 czerwca (piątek/sobota) o godz. 1.00 z parkingu przy kościele. Przypominamy o zabraniu 80 euro, które należy przekazać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pilotowi. Osoby jadące w 1 i </w:t>
      </w:r>
      <w:bookmarkStart w:id="0" w:name="_GoBack"/>
      <w:bookmarkEnd w:id="0"/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w 2 autokarze wsiadają w Sandomierzu. </w:t>
      </w:r>
    </w:p>
    <w:p w:rsidR="00BD29F2" w:rsidRPr="00BD29F2" w:rsidRDefault="00BD29F2" w:rsidP="00BD29F2">
      <w:pPr>
        <w:pStyle w:val="Akapitzlist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BD29F2" w:rsidRDefault="00BD29F2" w:rsidP="00BD29F2">
      <w:pPr>
        <w:pStyle w:val="Akapitzlist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Dnia 22 czerwca (sobota) w Domu Katolickim w Sandomierzu o godz. 15.00, odbędzie się wręczenie Diecezjalnej Nagrody </w:t>
      </w:r>
      <w:proofErr w:type="spellStart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Arbor</w:t>
      </w:r>
      <w:proofErr w:type="spellEnd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 bona,  połączone z koncertem Moniki </w:t>
      </w:r>
      <w:proofErr w:type="spellStart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Kuszyńskiej</w:t>
      </w:r>
      <w:proofErr w:type="spellEnd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. Wstęp na koncert podobnie jak w roku ubiegłym jest bezpłatny.  Zapraszamy wiernych na to wydarzenie.</w:t>
      </w:r>
    </w:p>
    <w:p w:rsidR="00BD29F2" w:rsidRDefault="00BD29F2" w:rsidP="00BD29F2">
      <w:pPr>
        <w:pStyle w:val="Akapitzlist"/>
        <w:spacing w:after="0" w:line="0" w:lineRule="atLeast"/>
        <w:rPr>
          <w:rFonts w:ascii="Palatino Linotype" w:hAnsi="Palatino Linotype"/>
          <w:color w:val="212529"/>
          <w:sz w:val="14"/>
          <w:szCs w:val="28"/>
          <w:shd w:val="clear" w:color="auto" w:fill="FFFFFF"/>
        </w:rPr>
      </w:pPr>
    </w:p>
    <w:p w:rsidR="00BD29F2" w:rsidRDefault="00BD29F2" w:rsidP="00BD29F2">
      <w:pPr>
        <w:pStyle w:val="Akapitzlist"/>
        <w:numPr>
          <w:ilvl w:val="0"/>
          <w:numId w:val="34"/>
        </w:numPr>
        <w:spacing w:after="0" w:line="0" w:lineRule="atLeast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przyszłą niedzielę tj. 23 czerwca obchodzimy  Dzień Ojca. W naszej modlitwie polecajmy Panu Bogu wszystkich ojców. </w:t>
      </w:r>
    </w:p>
    <w:p w:rsidR="00BD29F2" w:rsidRDefault="00BD29F2" w:rsidP="00BD29F2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BD29F2" w:rsidRDefault="00BD29F2" w:rsidP="00BD29F2">
      <w:pPr>
        <w:pStyle w:val="Akapitzlist"/>
        <w:numPr>
          <w:ilvl w:val="0"/>
          <w:numId w:val="34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Wszystkim uczestniczącym we Mszy św. życzymy błogosławionej niedzieli.</w:t>
      </w:r>
    </w:p>
    <w:p w:rsidR="00F37501" w:rsidRPr="00EC2658" w:rsidRDefault="00F37501" w:rsidP="00EC2658"/>
    <w:sectPr w:rsidR="00F37501" w:rsidRPr="00EC2658" w:rsidSect="00FD04F0">
      <w:pgSz w:w="11906" w:h="16838"/>
      <w:pgMar w:top="510" w:right="567" w:bottom="567" w:left="56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7F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22E3D74"/>
    <w:multiLevelType w:val="multilevel"/>
    <w:tmpl w:val="AC8CF166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2" w15:restartNumberingAfterBreak="0">
    <w:nsid w:val="09897F0C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C5011E0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5" w15:restartNumberingAfterBreak="0">
    <w:nsid w:val="0E063167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6" w15:restartNumberingAfterBreak="0">
    <w:nsid w:val="19D530E4"/>
    <w:multiLevelType w:val="multilevel"/>
    <w:tmpl w:val="937C7D0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7" w15:restartNumberingAfterBreak="0">
    <w:nsid w:val="1ACE77BA"/>
    <w:multiLevelType w:val="hybridMultilevel"/>
    <w:tmpl w:val="18281AB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F74F0"/>
    <w:multiLevelType w:val="multilevel"/>
    <w:tmpl w:val="0C84A6E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9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B7C88"/>
    <w:multiLevelType w:val="hybridMultilevel"/>
    <w:tmpl w:val="4934AD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84661"/>
    <w:multiLevelType w:val="multilevel"/>
    <w:tmpl w:val="5988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82C240C"/>
    <w:multiLevelType w:val="multilevel"/>
    <w:tmpl w:val="59860678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3" w15:restartNumberingAfterBreak="0">
    <w:nsid w:val="39AD5642"/>
    <w:multiLevelType w:val="hybridMultilevel"/>
    <w:tmpl w:val="C30E77D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25436"/>
    <w:multiLevelType w:val="multilevel"/>
    <w:tmpl w:val="CA06C0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3C5B2B2C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16" w15:restartNumberingAfterBreak="0">
    <w:nsid w:val="49DF339C"/>
    <w:multiLevelType w:val="hybridMultilevel"/>
    <w:tmpl w:val="52FC000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2F4441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58A31E4C"/>
    <w:multiLevelType w:val="hybridMultilevel"/>
    <w:tmpl w:val="275404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5B77239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5DD459DF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5F9113A4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23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87A26"/>
    <w:multiLevelType w:val="multilevel"/>
    <w:tmpl w:val="C91E36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924BDC"/>
    <w:multiLevelType w:val="hybridMultilevel"/>
    <w:tmpl w:val="C90C48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141633"/>
    <w:multiLevelType w:val="hybridMultilevel"/>
    <w:tmpl w:val="026E939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154292"/>
    <w:multiLevelType w:val="multilevel"/>
    <w:tmpl w:val="FAB8FF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 w15:restartNumberingAfterBreak="0">
    <w:nsid w:val="753F4411"/>
    <w:multiLevelType w:val="multilevel"/>
    <w:tmpl w:val="0956A43C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5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10"/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103513"/>
    <w:rsid w:val="0013799F"/>
    <w:rsid w:val="00144577"/>
    <w:rsid w:val="00152C0A"/>
    <w:rsid w:val="001B7D90"/>
    <w:rsid w:val="001F0621"/>
    <w:rsid w:val="00246810"/>
    <w:rsid w:val="002613A0"/>
    <w:rsid w:val="002A3C2D"/>
    <w:rsid w:val="002E2C5F"/>
    <w:rsid w:val="0031101C"/>
    <w:rsid w:val="00350B2D"/>
    <w:rsid w:val="00366D9F"/>
    <w:rsid w:val="00390F53"/>
    <w:rsid w:val="00401DCE"/>
    <w:rsid w:val="004C7486"/>
    <w:rsid w:val="004D4206"/>
    <w:rsid w:val="005059FF"/>
    <w:rsid w:val="005228F7"/>
    <w:rsid w:val="00627202"/>
    <w:rsid w:val="00701AC1"/>
    <w:rsid w:val="007138B5"/>
    <w:rsid w:val="007773AF"/>
    <w:rsid w:val="007945D8"/>
    <w:rsid w:val="007B75FB"/>
    <w:rsid w:val="00874049"/>
    <w:rsid w:val="009238AE"/>
    <w:rsid w:val="00987765"/>
    <w:rsid w:val="00A733FC"/>
    <w:rsid w:val="00AB23CB"/>
    <w:rsid w:val="00AF5A8A"/>
    <w:rsid w:val="00B9669D"/>
    <w:rsid w:val="00BD29F2"/>
    <w:rsid w:val="00BE605E"/>
    <w:rsid w:val="00C66BEA"/>
    <w:rsid w:val="00DA4EE3"/>
    <w:rsid w:val="00E04D42"/>
    <w:rsid w:val="00EA4983"/>
    <w:rsid w:val="00EC2658"/>
    <w:rsid w:val="00EF7A1D"/>
    <w:rsid w:val="00F366C0"/>
    <w:rsid w:val="00F37501"/>
    <w:rsid w:val="00F43711"/>
    <w:rsid w:val="00F56835"/>
    <w:rsid w:val="00F63197"/>
    <w:rsid w:val="00F704E2"/>
    <w:rsid w:val="00FA1058"/>
    <w:rsid w:val="00FD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qFormat/>
    <w:rsid w:val="00F3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qFormat/>
    <w:rsid w:val="00F37501"/>
    <w:rPr>
      <w:rFonts w:ascii="Courier New" w:hAnsi="Courier New" w:cs="Courier New"/>
      <w:color w:val="000000"/>
    </w:rPr>
  </w:style>
  <w:style w:type="character" w:customStyle="1" w:styleId="size">
    <w:name w:val="size"/>
    <w:basedOn w:val="Domylnaczcionkaakapitu"/>
    <w:qFormat/>
    <w:rsid w:val="00BD2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283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80</cp:revision>
  <cp:lastPrinted>2024-06-15T14:08:00Z</cp:lastPrinted>
  <dcterms:created xsi:type="dcterms:W3CDTF">2023-10-16T16:46:00Z</dcterms:created>
  <dcterms:modified xsi:type="dcterms:W3CDTF">2024-06-15T14:08:00Z</dcterms:modified>
</cp:coreProperties>
</file>