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B1CC0" w14:textId="77777777" w:rsidR="0031309E" w:rsidRDefault="0031309E" w:rsidP="0031309E">
      <w:pPr>
        <w:jc w:val="center"/>
        <w:rPr>
          <w:rFonts w:ascii="Times New Roman" w:hAnsi="Times New Roman"/>
          <w:b/>
          <w:bCs/>
          <w:sz w:val="28"/>
          <w:szCs w:val="28"/>
          <w:lang w:val="pl-PL"/>
        </w:rPr>
      </w:pPr>
      <w:r>
        <w:rPr>
          <w:rFonts w:ascii="Times New Roman" w:hAnsi="Times New Roman"/>
          <w:b/>
          <w:bCs/>
          <w:sz w:val="28"/>
          <w:szCs w:val="28"/>
          <w:lang w:val="pl-PL"/>
        </w:rPr>
        <w:t>WIZYTA DUSZPASTERSKA 2025/2026</w:t>
      </w:r>
    </w:p>
    <w:tbl>
      <w:tblPr>
        <w:tblW w:w="1062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1"/>
        <w:gridCol w:w="1841"/>
        <w:gridCol w:w="7045"/>
      </w:tblGrid>
      <w:tr w:rsidR="0031309E" w14:paraId="1F242E62" w14:textId="77777777" w:rsidTr="00C26632"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8AD1D0" w14:textId="77777777" w:rsidR="0031309E" w:rsidRDefault="0031309E" w:rsidP="00C26632">
            <w:pPr>
              <w:spacing w:after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  <w:t>DZIEŃ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9FC6CB" w14:textId="77777777" w:rsidR="0031309E" w:rsidRDefault="0031309E" w:rsidP="00C26632">
            <w:pPr>
              <w:spacing w:after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  <w:t>GODZINA</w:t>
            </w:r>
          </w:p>
        </w:tc>
        <w:tc>
          <w:tcPr>
            <w:tcW w:w="7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9A365C" w14:textId="77777777" w:rsidR="0031309E" w:rsidRDefault="0031309E" w:rsidP="00C26632">
            <w:pPr>
              <w:spacing w:after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  <w:t>MIEJSCE</w:t>
            </w:r>
          </w:p>
        </w:tc>
      </w:tr>
      <w:tr w:rsidR="0031309E" w:rsidRPr="00EE7459" w14:paraId="50F077E8" w14:textId="77777777" w:rsidTr="000E6CA9"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14199A" w14:textId="77777777" w:rsidR="0031309E" w:rsidRPr="005D33CB" w:rsidRDefault="0031309E" w:rsidP="0031309E">
            <w:pPr>
              <w:spacing w:after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</w:pPr>
            <w:r w:rsidRPr="005D33CB"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  <w:t>27 grudnia</w:t>
            </w:r>
          </w:p>
          <w:p w14:paraId="00270509" w14:textId="77777777" w:rsidR="0031309E" w:rsidRPr="0089235F" w:rsidRDefault="0031309E" w:rsidP="0031309E">
            <w:pPr>
              <w:spacing w:after="0"/>
              <w:jc w:val="center"/>
            </w:pPr>
            <w:r w:rsidRPr="0089235F">
              <w:rPr>
                <w:rFonts w:ascii="Times New Roman" w:hAnsi="Times New Roman"/>
                <w:sz w:val="28"/>
                <w:szCs w:val="28"/>
                <w:lang w:val="pl-PL"/>
              </w:rPr>
              <w:t>Sobota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F8E6CF" w14:textId="77777777" w:rsidR="0031309E" w:rsidRDefault="0031309E" w:rsidP="00C26632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9.00</w:t>
            </w:r>
          </w:p>
        </w:tc>
        <w:tc>
          <w:tcPr>
            <w:tcW w:w="7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BB8A6A" w14:textId="66E8E30D" w:rsidR="0031309E" w:rsidRDefault="0031309E" w:rsidP="00C26632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 xml:space="preserve">1 Ksiądz: </w:t>
            </w:r>
            <w:r w:rsidR="005D33CB">
              <w:rPr>
                <w:rFonts w:ascii="Times New Roman" w:hAnsi="Times New Roman"/>
                <w:sz w:val="28"/>
                <w:szCs w:val="28"/>
                <w:lang w:val="pl-PL"/>
              </w:rPr>
              <w:t>u</w:t>
            </w:r>
            <w:r>
              <w:rPr>
                <w:rFonts w:ascii="Times New Roman" w:hAnsi="Times New Roman"/>
                <w:sz w:val="28"/>
                <w:szCs w:val="28"/>
                <w:lang w:val="pl-PL"/>
              </w:rPr>
              <w:t>l. Mickiewicza domy prywatne, ul. Kubeszewskiego, ul. Polskiej Organizacji Wojskowej</w:t>
            </w:r>
          </w:p>
          <w:p w14:paraId="6BB9C611" w14:textId="22F6E15A" w:rsidR="0031309E" w:rsidRDefault="005D33CB" w:rsidP="00C26632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2</w:t>
            </w:r>
            <w:r w:rsidR="0031309E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 Ksi</w:t>
            </w:r>
            <w:r>
              <w:rPr>
                <w:rFonts w:ascii="Times New Roman" w:hAnsi="Times New Roman"/>
                <w:sz w:val="28"/>
                <w:szCs w:val="28"/>
                <w:lang w:val="pl-PL"/>
              </w:rPr>
              <w:t>ęży</w:t>
            </w:r>
            <w:r w:rsidR="0031309E">
              <w:rPr>
                <w:rFonts w:ascii="Times New Roman" w:hAnsi="Times New Roman"/>
                <w:sz w:val="28"/>
                <w:szCs w:val="28"/>
                <w:lang w:val="pl-PL"/>
              </w:rPr>
              <w:t>: Milczany i Kobierniki po szosie od Żurawicy w kierunku S-rza</w:t>
            </w:r>
          </w:p>
        </w:tc>
      </w:tr>
      <w:tr w:rsidR="0031309E" w:rsidRPr="00E95E3B" w14:paraId="0A428C70" w14:textId="77777777" w:rsidTr="000E6CA9"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34D154" w14:textId="77777777" w:rsidR="0031309E" w:rsidRPr="005D33CB" w:rsidRDefault="0031309E" w:rsidP="0031309E">
            <w:pPr>
              <w:spacing w:after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</w:pPr>
            <w:r w:rsidRPr="005D33CB"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  <w:t>29 grudnia</w:t>
            </w:r>
          </w:p>
          <w:p w14:paraId="694F5962" w14:textId="77777777" w:rsidR="0031309E" w:rsidRPr="0089235F" w:rsidRDefault="0031309E" w:rsidP="0031309E">
            <w:pPr>
              <w:spacing w:after="0"/>
              <w:jc w:val="center"/>
            </w:pPr>
            <w:r w:rsidRPr="0089235F">
              <w:rPr>
                <w:rFonts w:ascii="Times New Roman" w:hAnsi="Times New Roman"/>
                <w:sz w:val="28"/>
                <w:szCs w:val="28"/>
                <w:lang w:val="pl-PL"/>
              </w:rPr>
              <w:t>Poniedziałek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24E496" w14:textId="77777777" w:rsidR="0031309E" w:rsidRDefault="0031309E" w:rsidP="00C26632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15.00</w:t>
            </w:r>
          </w:p>
        </w:tc>
        <w:tc>
          <w:tcPr>
            <w:tcW w:w="7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621C1E" w14:textId="59288D61" w:rsidR="0031309E" w:rsidRDefault="0031309E" w:rsidP="00C26632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pl-PL"/>
              </w:rPr>
            </w:pPr>
            <w:r w:rsidRPr="0031309E"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  <w:t>Milczany:</w:t>
            </w:r>
            <w:r>
              <w:rPr>
                <w:rFonts w:ascii="Times New Roman" w:hAnsi="Times New Roman"/>
                <w:sz w:val="28"/>
                <w:szCs w:val="28"/>
                <w:lang w:val="pl-PL"/>
              </w:rPr>
              <w:br/>
              <w:t xml:space="preserve">1 Ksiądz – Milczany od końca; </w:t>
            </w:r>
          </w:p>
          <w:p w14:paraId="6CDD8BA1" w14:textId="3EB59560" w:rsidR="0031309E" w:rsidRDefault="005D33CB" w:rsidP="00C26632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2 Księży</w:t>
            </w:r>
            <w:r w:rsidR="0031309E">
              <w:rPr>
                <w:rFonts w:ascii="Times New Roman" w:hAnsi="Times New Roman"/>
                <w:sz w:val="28"/>
                <w:szCs w:val="28"/>
                <w:lang w:val="pl-PL"/>
              </w:rPr>
              <w:t>: Milczany Wieś</w:t>
            </w:r>
          </w:p>
        </w:tc>
      </w:tr>
      <w:tr w:rsidR="0031309E" w:rsidRPr="00E95E3B" w14:paraId="4047788A" w14:textId="77777777" w:rsidTr="000E6CA9">
        <w:trPr>
          <w:trHeight w:val="1288"/>
        </w:trPr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125C5C" w14:textId="1BB1F330" w:rsidR="0031309E" w:rsidRPr="005D33CB" w:rsidRDefault="0031309E" w:rsidP="0031309E">
            <w:pPr>
              <w:spacing w:after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5D33CB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30 </w:t>
            </w:r>
            <w:proofErr w:type="spellStart"/>
            <w:r w:rsidRPr="005D33CB">
              <w:rPr>
                <w:rFonts w:ascii="Times New Roman" w:hAnsi="Times New Roman"/>
                <w:b/>
                <w:bCs/>
                <w:sz w:val="28"/>
                <w:szCs w:val="28"/>
              </w:rPr>
              <w:t>grudnia</w:t>
            </w:r>
            <w:proofErr w:type="spellEnd"/>
          </w:p>
          <w:p w14:paraId="796E0DAF" w14:textId="14CB4518" w:rsidR="0031309E" w:rsidRPr="0089235F" w:rsidRDefault="0031309E" w:rsidP="0031309E">
            <w:pPr>
              <w:spacing w:after="0"/>
              <w:jc w:val="center"/>
            </w:pPr>
            <w:proofErr w:type="spellStart"/>
            <w:r w:rsidRPr="0089235F">
              <w:rPr>
                <w:rFonts w:ascii="Times New Roman" w:hAnsi="Times New Roman"/>
                <w:sz w:val="28"/>
                <w:szCs w:val="28"/>
              </w:rPr>
              <w:t>Wtorek</w:t>
            </w:r>
            <w:proofErr w:type="spellEnd"/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0FF1BB" w14:textId="77777777" w:rsidR="0031309E" w:rsidRDefault="0031309E" w:rsidP="00C26632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15.00</w:t>
            </w:r>
          </w:p>
        </w:tc>
        <w:tc>
          <w:tcPr>
            <w:tcW w:w="704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B94FDA" w14:textId="0444DB02" w:rsidR="0031309E" w:rsidRDefault="005D33CB" w:rsidP="00C26632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2 Księży</w:t>
            </w:r>
            <w:r w:rsidR="0031309E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: </w:t>
            </w:r>
            <w:r>
              <w:rPr>
                <w:rFonts w:ascii="Times New Roman" w:hAnsi="Times New Roman"/>
                <w:sz w:val="28"/>
                <w:szCs w:val="28"/>
                <w:lang w:val="pl-PL"/>
              </w:rPr>
              <w:t>u</w:t>
            </w:r>
            <w:r w:rsidR="0031309E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l. Kwiatkowskiego – prawa i lewa strona, Chwałki – domy przy ul. Kwiatkowskiego (1B, 1A, 5, 5A, 6, 7), </w:t>
            </w:r>
            <w:r w:rsidR="005321E6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ul. </w:t>
            </w:r>
            <w:r w:rsidR="0031309E">
              <w:rPr>
                <w:rFonts w:ascii="Times New Roman" w:hAnsi="Times New Roman"/>
                <w:sz w:val="28"/>
                <w:szCs w:val="28"/>
                <w:lang w:val="pl-PL"/>
              </w:rPr>
              <w:t>Orzechowa</w:t>
            </w:r>
          </w:p>
          <w:p w14:paraId="24392B86" w14:textId="62DD117D" w:rsidR="0031309E" w:rsidRDefault="0031309E" w:rsidP="00C26632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3</w:t>
            </w:r>
            <w:r w:rsidR="005D33CB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 Ksiądz</w:t>
            </w:r>
            <w:r>
              <w:rPr>
                <w:rFonts w:ascii="Times New Roman" w:hAnsi="Times New Roman"/>
                <w:sz w:val="28"/>
                <w:szCs w:val="28"/>
                <w:lang w:val="pl-PL"/>
              </w:rPr>
              <w:t xml:space="preserve">: ul. Skłodowskiej i </w:t>
            </w:r>
            <w:r w:rsidR="005D33CB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ul. </w:t>
            </w:r>
            <w:r>
              <w:rPr>
                <w:rFonts w:ascii="Times New Roman" w:hAnsi="Times New Roman"/>
                <w:sz w:val="28"/>
                <w:szCs w:val="28"/>
                <w:lang w:val="pl-PL"/>
              </w:rPr>
              <w:t>Młodożeńca</w:t>
            </w:r>
          </w:p>
        </w:tc>
      </w:tr>
      <w:tr w:rsidR="0031309E" w:rsidRPr="0031309E" w14:paraId="7932BEFC" w14:textId="77777777" w:rsidTr="000E6CA9"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E81D34" w14:textId="77777777" w:rsidR="0031309E" w:rsidRPr="005D33CB" w:rsidRDefault="0031309E" w:rsidP="0031309E">
            <w:pPr>
              <w:spacing w:after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</w:pPr>
            <w:r w:rsidRPr="005D33CB"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  <w:t>2 stycznia</w:t>
            </w:r>
          </w:p>
          <w:p w14:paraId="33B509EA" w14:textId="5526563A" w:rsidR="0031309E" w:rsidRPr="0089235F" w:rsidRDefault="0031309E" w:rsidP="0031309E">
            <w:pPr>
              <w:spacing w:after="0"/>
              <w:jc w:val="center"/>
            </w:pPr>
            <w:r w:rsidRPr="0089235F">
              <w:rPr>
                <w:rFonts w:ascii="Times New Roman" w:hAnsi="Times New Roman"/>
                <w:sz w:val="28"/>
                <w:szCs w:val="28"/>
                <w:lang w:val="pl-PL"/>
              </w:rPr>
              <w:t>Piątek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4A2E6C" w14:textId="77777777" w:rsidR="0031309E" w:rsidRDefault="0031309E" w:rsidP="00C26632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15.00</w:t>
            </w:r>
          </w:p>
        </w:tc>
        <w:tc>
          <w:tcPr>
            <w:tcW w:w="7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3CBF7" w14:textId="2BE66ABD" w:rsidR="0031309E" w:rsidRDefault="0031309E" w:rsidP="00C26632">
            <w:pPr>
              <w:spacing w:after="0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 xml:space="preserve">1 Ksiądz: </w:t>
            </w:r>
            <w:r w:rsidR="005D33CB">
              <w:rPr>
                <w:rFonts w:ascii="Times New Roman" w:hAnsi="Times New Roman"/>
                <w:sz w:val="28"/>
                <w:szCs w:val="28"/>
                <w:lang w:val="pl-PL"/>
              </w:rPr>
              <w:t>u</w:t>
            </w:r>
            <w:r>
              <w:rPr>
                <w:rFonts w:ascii="Times New Roman" w:hAnsi="Times New Roman"/>
                <w:sz w:val="28"/>
                <w:szCs w:val="28"/>
                <w:lang w:val="pl-PL"/>
              </w:rPr>
              <w:t>l. Dąbrowskiego</w:t>
            </w:r>
          </w:p>
          <w:p w14:paraId="31147755" w14:textId="3F359CC5" w:rsidR="0031309E" w:rsidRPr="0031309E" w:rsidRDefault="005D33CB" w:rsidP="00C26632">
            <w:pPr>
              <w:spacing w:after="0"/>
              <w:rPr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2 Księży</w:t>
            </w:r>
            <w:r w:rsidR="0031309E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: </w:t>
            </w:r>
            <w:r>
              <w:rPr>
                <w:rFonts w:ascii="Times New Roman" w:hAnsi="Times New Roman"/>
                <w:sz w:val="28"/>
                <w:szCs w:val="28"/>
                <w:lang w:val="pl-PL"/>
              </w:rPr>
              <w:t>u</w:t>
            </w:r>
            <w:r w:rsidR="0031309E">
              <w:rPr>
                <w:rFonts w:ascii="Times New Roman" w:hAnsi="Times New Roman"/>
                <w:sz w:val="28"/>
                <w:szCs w:val="28"/>
                <w:lang w:val="pl-PL"/>
              </w:rPr>
              <w:t>l. Obrońców Westerplatte</w:t>
            </w:r>
          </w:p>
        </w:tc>
      </w:tr>
      <w:tr w:rsidR="0031309E" w:rsidRPr="0031309E" w14:paraId="6E365F8E" w14:textId="77777777" w:rsidTr="000E6CA9">
        <w:tc>
          <w:tcPr>
            <w:tcW w:w="17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D5B1D9" w14:textId="77777777" w:rsidR="0031309E" w:rsidRPr="005D33CB" w:rsidRDefault="0031309E" w:rsidP="0031309E">
            <w:pPr>
              <w:spacing w:after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</w:pPr>
            <w:r w:rsidRPr="005D33CB"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  <w:t>3 stycznia</w:t>
            </w:r>
          </w:p>
          <w:p w14:paraId="6314A5AD" w14:textId="3AC6C4DD" w:rsidR="0031309E" w:rsidRPr="0089235F" w:rsidRDefault="0031309E" w:rsidP="0031309E">
            <w:pPr>
              <w:spacing w:after="0"/>
              <w:jc w:val="center"/>
            </w:pPr>
            <w:r w:rsidRPr="0089235F">
              <w:rPr>
                <w:rFonts w:ascii="Times New Roman" w:hAnsi="Times New Roman"/>
                <w:sz w:val="28"/>
                <w:szCs w:val="28"/>
                <w:lang w:val="pl-PL"/>
              </w:rPr>
              <w:t>Sobota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24C181" w14:textId="77777777" w:rsidR="0031309E" w:rsidRDefault="0031309E" w:rsidP="00C26632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9.00</w:t>
            </w:r>
          </w:p>
        </w:tc>
        <w:tc>
          <w:tcPr>
            <w:tcW w:w="7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203BAB" w14:textId="28133FE4" w:rsidR="0031309E" w:rsidRPr="0031309E" w:rsidRDefault="0031309E" w:rsidP="00C26632">
            <w:pPr>
              <w:spacing w:after="0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</w:pPr>
            <w:r w:rsidRPr="0031309E"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  <w:t>Kobierniki</w:t>
            </w:r>
            <w:r w:rsidR="005D33CB"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  <w:t>:</w:t>
            </w:r>
          </w:p>
          <w:p w14:paraId="729DE5BC" w14:textId="74F9EF5C" w:rsidR="0031309E" w:rsidRDefault="0031309E" w:rsidP="00C26632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 xml:space="preserve">1 Ksiądz: Kobierniki Górne od ul. Mickiewicza; </w:t>
            </w:r>
          </w:p>
          <w:p w14:paraId="2E835C9A" w14:textId="18DC008A" w:rsidR="0031309E" w:rsidRDefault="0031309E" w:rsidP="00C26632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 xml:space="preserve">2 Ksiądz: Kobierniki Górne od ul. Polnej; </w:t>
            </w:r>
          </w:p>
          <w:p w14:paraId="00844ACE" w14:textId="2791CD2C" w:rsidR="0031309E" w:rsidRDefault="0031309E" w:rsidP="00C26632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 xml:space="preserve">3 Ksiądz: Kobierniki Wieś </w:t>
            </w:r>
          </w:p>
        </w:tc>
      </w:tr>
      <w:tr w:rsidR="0031309E" w:rsidRPr="005D33CB" w14:paraId="4E2E87DA" w14:textId="77777777" w:rsidTr="000E6CA9">
        <w:tc>
          <w:tcPr>
            <w:tcW w:w="17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FCB68F" w14:textId="77777777" w:rsidR="0031309E" w:rsidRPr="005D33CB" w:rsidRDefault="0031309E" w:rsidP="0031309E">
            <w:pPr>
              <w:spacing w:after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</w:pP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F46797" w14:textId="77777777" w:rsidR="0031309E" w:rsidRDefault="0031309E" w:rsidP="00C26632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16.00</w:t>
            </w:r>
          </w:p>
        </w:tc>
        <w:tc>
          <w:tcPr>
            <w:tcW w:w="7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36C4F4" w14:textId="23692D47" w:rsidR="0031309E" w:rsidRDefault="0031309E" w:rsidP="00C26632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 xml:space="preserve">3 Księży: ul. Przytulna, </w:t>
            </w:r>
            <w:r w:rsidR="005D33CB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ul. </w:t>
            </w:r>
            <w:r>
              <w:rPr>
                <w:rFonts w:ascii="Times New Roman" w:hAnsi="Times New Roman"/>
                <w:sz w:val="28"/>
                <w:szCs w:val="28"/>
                <w:lang w:val="pl-PL"/>
              </w:rPr>
              <w:t>Batalionów Chłopskich, ul. Frankowskiego</w:t>
            </w:r>
          </w:p>
        </w:tc>
      </w:tr>
      <w:tr w:rsidR="0031309E" w:rsidRPr="00EE7459" w14:paraId="0AAD23B9" w14:textId="77777777" w:rsidTr="000E6CA9"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1E8D69" w14:textId="77777777" w:rsidR="0031309E" w:rsidRPr="005D33CB" w:rsidRDefault="0031309E" w:rsidP="0031309E">
            <w:pPr>
              <w:spacing w:after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</w:pPr>
            <w:r w:rsidRPr="005D33CB"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  <w:t>5 stycznia</w:t>
            </w:r>
          </w:p>
          <w:p w14:paraId="3123DF78" w14:textId="77777777" w:rsidR="0031309E" w:rsidRPr="0089235F" w:rsidRDefault="0031309E" w:rsidP="0031309E">
            <w:pPr>
              <w:spacing w:after="0"/>
              <w:jc w:val="center"/>
            </w:pPr>
            <w:r w:rsidRPr="0089235F">
              <w:rPr>
                <w:rFonts w:ascii="Times New Roman" w:hAnsi="Times New Roman"/>
                <w:sz w:val="28"/>
                <w:szCs w:val="28"/>
                <w:lang w:val="pl-PL"/>
              </w:rPr>
              <w:t>Poniedziałek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40CEC4" w14:textId="77777777" w:rsidR="0031309E" w:rsidRDefault="0031309E" w:rsidP="00C26632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15.00</w:t>
            </w:r>
          </w:p>
        </w:tc>
        <w:tc>
          <w:tcPr>
            <w:tcW w:w="7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491CAD" w14:textId="74458AD3" w:rsidR="0031309E" w:rsidRDefault="0031309E" w:rsidP="00C26632">
            <w:pPr>
              <w:spacing w:after="0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 xml:space="preserve">1 Ksiądz: </w:t>
            </w:r>
            <w:r w:rsidR="005D33CB">
              <w:rPr>
                <w:rFonts w:ascii="Times New Roman" w:hAnsi="Times New Roman"/>
                <w:sz w:val="28"/>
                <w:szCs w:val="28"/>
                <w:lang w:val="pl-PL"/>
              </w:rPr>
              <w:t>u</w:t>
            </w:r>
            <w:r>
              <w:rPr>
                <w:rFonts w:ascii="Times New Roman" w:hAnsi="Times New Roman"/>
                <w:sz w:val="28"/>
                <w:szCs w:val="28"/>
                <w:lang w:val="pl-PL"/>
              </w:rPr>
              <w:t>l. Kochanowskiego</w:t>
            </w:r>
          </w:p>
          <w:p w14:paraId="04DE1322" w14:textId="156DA29B" w:rsidR="0031309E" w:rsidRPr="00E95E3B" w:rsidRDefault="0031309E" w:rsidP="00C26632">
            <w:pPr>
              <w:spacing w:after="0"/>
              <w:rPr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 xml:space="preserve">2 Ksiądz: </w:t>
            </w:r>
            <w:r w:rsidR="005D33CB">
              <w:rPr>
                <w:rFonts w:ascii="Times New Roman" w:hAnsi="Times New Roman"/>
                <w:sz w:val="28"/>
                <w:szCs w:val="28"/>
                <w:lang w:val="pl-PL"/>
              </w:rPr>
              <w:t>u</w:t>
            </w:r>
            <w:r>
              <w:rPr>
                <w:rFonts w:ascii="Times New Roman" w:hAnsi="Times New Roman"/>
                <w:sz w:val="28"/>
                <w:szCs w:val="28"/>
                <w:lang w:val="pl-PL"/>
              </w:rPr>
              <w:t>l. Asnyka,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  <w:t xml:space="preserve"> </w:t>
            </w:r>
            <w:r w:rsidR="005D33CB" w:rsidRPr="005D33CB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ul. </w:t>
            </w:r>
            <w:r w:rsidRPr="005D33CB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Reymonta, </w:t>
            </w:r>
            <w:r w:rsidR="005D33CB" w:rsidRPr="005D33CB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ul. </w:t>
            </w:r>
            <w:r w:rsidRPr="005D33CB">
              <w:rPr>
                <w:rFonts w:ascii="Times New Roman" w:hAnsi="Times New Roman"/>
                <w:sz w:val="28"/>
                <w:szCs w:val="28"/>
                <w:lang w:val="pl-PL"/>
              </w:rPr>
              <w:t>Gałczyńskiego</w:t>
            </w:r>
          </w:p>
          <w:p w14:paraId="5690C39C" w14:textId="042A6785" w:rsidR="0031309E" w:rsidRPr="0031309E" w:rsidRDefault="0031309E" w:rsidP="00C26632">
            <w:pPr>
              <w:spacing w:after="0"/>
              <w:rPr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 xml:space="preserve">3 Ksiądz: </w:t>
            </w:r>
            <w:r w:rsidR="005D33CB">
              <w:rPr>
                <w:rFonts w:ascii="Times New Roman" w:hAnsi="Times New Roman"/>
                <w:sz w:val="28"/>
                <w:szCs w:val="28"/>
                <w:lang w:val="pl-PL"/>
              </w:rPr>
              <w:t>u</w:t>
            </w:r>
            <w:r>
              <w:rPr>
                <w:rFonts w:ascii="Times New Roman" w:hAnsi="Times New Roman"/>
                <w:sz w:val="28"/>
                <w:szCs w:val="28"/>
                <w:lang w:val="pl-PL"/>
              </w:rPr>
              <w:t xml:space="preserve">l. Wiejska, </w:t>
            </w:r>
            <w:r w:rsidR="005D33CB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ul. </w:t>
            </w:r>
            <w:r>
              <w:rPr>
                <w:rFonts w:ascii="Times New Roman" w:hAnsi="Times New Roman"/>
                <w:sz w:val="28"/>
                <w:szCs w:val="28"/>
                <w:lang w:val="pl-PL"/>
              </w:rPr>
              <w:t xml:space="preserve">Orzeszkowej, </w:t>
            </w:r>
            <w:r w:rsidR="005D33CB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ul. </w:t>
            </w:r>
            <w:r>
              <w:rPr>
                <w:rFonts w:ascii="Times New Roman" w:hAnsi="Times New Roman"/>
                <w:sz w:val="28"/>
                <w:szCs w:val="28"/>
                <w:lang w:val="pl-PL"/>
              </w:rPr>
              <w:t>Modrzewskiego</w:t>
            </w:r>
          </w:p>
        </w:tc>
      </w:tr>
      <w:tr w:rsidR="00B01ABF" w14:paraId="7B7AE21D" w14:textId="77777777" w:rsidTr="000E6CA9">
        <w:tc>
          <w:tcPr>
            <w:tcW w:w="174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4020D6" w14:textId="77777777" w:rsidR="00B01ABF" w:rsidRPr="005D33CB" w:rsidRDefault="00B01ABF" w:rsidP="0031309E">
            <w:pPr>
              <w:spacing w:after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</w:pPr>
            <w:r w:rsidRPr="005D33CB"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  <w:t>7 stycznia</w:t>
            </w:r>
          </w:p>
          <w:p w14:paraId="4A388729" w14:textId="77777777" w:rsidR="00B01ABF" w:rsidRPr="0089235F" w:rsidRDefault="00B01ABF" w:rsidP="0031309E">
            <w:pPr>
              <w:spacing w:after="0"/>
              <w:jc w:val="center"/>
            </w:pPr>
            <w:r w:rsidRPr="0089235F">
              <w:rPr>
                <w:rFonts w:ascii="Times New Roman" w:hAnsi="Times New Roman"/>
                <w:sz w:val="28"/>
                <w:szCs w:val="28"/>
                <w:lang w:val="pl-PL"/>
              </w:rPr>
              <w:t>Środa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A60C6E" w14:textId="2076B404" w:rsidR="00B01ABF" w:rsidRDefault="00B01ABF" w:rsidP="00C26632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15.00</w:t>
            </w:r>
          </w:p>
        </w:tc>
        <w:tc>
          <w:tcPr>
            <w:tcW w:w="7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8CE1B3" w14:textId="7DEE0893" w:rsidR="00B01ABF" w:rsidRDefault="00EE7459" w:rsidP="00C26632">
            <w:pPr>
              <w:spacing w:after="0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1</w:t>
            </w:r>
            <w:r w:rsidR="00B01ABF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 Ksiądz: Grodzisko, ul. Różana, ul. Szczęśliwa</w:t>
            </w:r>
          </w:p>
          <w:p w14:paraId="26BB5364" w14:textId="3B07BDD6" w:rsidR="00B01ABF" w:rsidRDefault="00EE7459" w:rsidP="00C26632">
            <w:pPr>
              <w:spacing w:after="0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2</w:t>
            </w:r>
            <w:r w:rsidR="00B01ABF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 Ksiądz: ul. Harcerska</w:t>
            </w:r>
          </w:p>
        </w:tc>
      </w:tr>
      <w:tr w:rsidR="00B01ABF" w14:paraId="622BBCF3" w14:textId="77777777" w:rsidTr="000E6CA9">
        <w:tc>
          <w:tcPr>
            <w:tcW w:w="174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9034E7" w14:textId="77777777" w:rsidR="00B01ABF" w:rsidRPr="005D33CB" w:rsidRDefault="00B01ABF" w:rsidP="0031309E">
            <w:pPr>
              <w:spacing w:after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</w:pP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4A7EBF" w14:textId="3DE6958D" w:rsidR="00B01ABF" w:rsidRDefault="00124CE5" w:rsidP="00C26632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16.00</w:t>
            </w:r>
          </w:p>
        </w:tc>
        <w:tc>
          <w:tcPr>
            <w:tcW w:w="7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4B1FFA" w14:textId="366EDB43" w:rsidR="00EE7459" w:rsidRDefault="00EE7459" w:rsidP="00EE7459">
            <w:pPr>
              <w:spacing w:after="0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3</w:t>
            </w:r>
            <w:r>
              <w:rPr>
                <w:rFonts w:ascii="Times New Roman" w:hAnsi="Times New Roman"/>
                <w:sz w:val="28"/>
                <w:szCs w:val="28"/>
                <w:lang w:val="pl-PL"/>
              </w:rPr>
              <w:t xml:space="preserve"> Ksiądz: ul 15-sierpnia, ul. Wiosenna</w:t>
            </w:r>
          </w:p>
          <w:p w14:paraId="2EED56E8" w14:textId="77777777" w:rsidR="00B01ABF" w:rsidRDefault="00B01ABF" w:rsidP="00C26632">
            <w:pPr>
              <w:spacing w:after="0"/>
              <w:rPr>
                <w:rFonts w:ascii="Times New Roman" w:hAnsi="Times New Roman"/>
                <w:sz w:val="28"/>
                <w:szCs w:val="28"/>
                <w:lang w:val="pl-PL"/>
              </w:rPr>
            </w:pPr>
          </w:p>
        </w:tc>
      </w:tr>
      <w:tr w:rsidR="0031309E" w:rsidRPr="005D33CB" w14:paraId="6A3D910D" w14:textId="77777777" w:rsidTr="000E6CA9">
        <w:trPr>
          <w:trHeight w:val="209"/>
        </w:trPr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417AFB" w14:textId="77777777" w:rsidR="0031309E" w:rsidRPr="005D33CB" w:rsidRDefault="0031309E" w:rsidP="0031309E">
            <w:pPr>
              <w:spacing w:after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</w:pPr>
            <w:r w:rsidRPr="005D33CB"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  <w:t>8 stycznia</w:t>
            </w:r>
          </w:p>
          <w:p w14:paraId="4F17C02E" w14:textId="380DC777" w:rsidR="00EE7459" w:rsidRPr="00EE7459" w:rsidRDefault="0031309E" w:rsidP="00EE7459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pl-PL"/>
              </w:rPr>
            </w:pPr>
            <w:r w:rsidRPr="0089235F">
              <w:rPr>
                <w:rFonts w:ascii="Times New Roman" w:hAnsi="Times New Roman"/>
                <w:sz w:val="28"/>
                <w:szCs w:val="28"/>
                <w:lang w:val="pl-PL"/>
              </w:rPr>
              <w:t>Czwartek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348C1C" w14:textId="77777777" w:rsidR="0031309E" w:rsidRDefault="0031309E" w:rsidP="00C26632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15.00</w:t>
            </w:r>
          </w:p>
        </w:tc>
        <w:tc>
          <w:tcPr>
            <w:tcW w:w="7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F0017D" w14:textId="2580E38D" w:rsidR="0031309E" w:rsidRDefault="005D33CB" w:rsidP="00C26632">
            <w:pPr>
              <w:spacing w:after="0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2 Księży</w:t>
            </w:r>
            <w:r w:rsidR="0031309E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: </w:t>
            </w:r>
            <w:r>
              <w:rPr>
                <w:rFonts w:ascii="Times New Roman" w:hAnsi="Times New Roman"/>
                <w:sz w:val="28"/>
                <w:szCs w:val="28"/>
                <w:lang w:val="pl-PL"/>
              </w:rPr>
              <w:t xml:space="preserve">ul. </w:t>
            </w:r>
            <w:r w:rsidR="0031309E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Ożarowska, </w:t>
            </w:r>
            <w:r>
              <w:rPr>
                <w:rFonts w:ascii="Times New Roman" w:hAnsi="Times New Roman"/>
                <w:sz w:val="28"/>
                <w:szCs w:val="28"/>
                <w:lang w:val="pl-PL"/>
              </w:rPr>
              <w:t xml:space="preserve">ul. </w:t>
            </w:r>
            <w:r w:rsidR="0031309E">
              <w:rPr>
                <w:rFonts w:ascii="Times New Roman" w:hAnsi="Times New Roman"/>
                <w:sz w:val="28"/>
                <w:szCs w:val="28"/>
                <w:lang w:val="pl-PL"/>
              </w:rPr>
              <w:t>Rolnicza</w:t>
            </w:r>
          </w:p>
          <w:p w14:paraId="6975E0CA" w14:textId="07C8E1C9" w:rsidR="0031309E" w:rsidRDefault="0031309E" w:rsidP="00C26632">
            <w:pPr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3 Ksiądz: ul. Wiśniowa i ul. Morelowa</w:t>
            </w:r>
          </w:p>
        </w:tc>
      </w:tr>
      <w:tr w:rsidR="00B01ABF" w14:paraId="1150F7C9" w14:textId="77777777" w:rsidTr="000E6CA9">
        <w:tc>
          <w:tcPr>
            <w:tcW w:w="174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F2A099" w14:textId="77777777" w:rsidR="00B01ABF" w:rsidRPr="005D33CB" w:rsidRDefault="00B01ABF" w:rsidP="0031309E">
            <w:pPr>
              <w:spacing w:after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</w:pPr>
            <w:r w:rsidRPr="005D33CB"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  <w:t>9 stycznia</w:t>
            </w:r>
          </w:p>
          <w:p w14:paraId="3507F79B" w14:textId="77777777" w:rsidR="00B01ABF" w:rsidRPr="0089235F" w:rsidRDefault="00B01ABF" w:rsidP="0031309E">
            <w:pPr>
              <w:spacing w:after="0"/>
              <w:jc w:val="center"/>
            </w:pPr>
            <w:r w:rsidRPr="0089235F">
              <w:rPr>
                <w:rFonts w:ascii="Times New Roman" w:hAnsi="Times New Roman"/>
                <w:sz w:val="28"/>
                <w:szCs w:val="28"/>
                <w:lang w:val="pl-PL"/>
              </w:rPr>
              <w:t>Piątek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B2CFFA" w14:textId="77777777" w:rsidR="00B01ABF" w:rsidRDefault="00B01ABF" w:rsidP="00C26632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15.00</w:t>
            </w:r>
          </w:p>
        </w:tc>
        <w:tc>
          <w:tcPr>
            <w:tcW w:w="7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88CC82" w14:textId="68C55810" w:rsidR="00B01ABF" w:rsidRDefault="00EE7459" w:rsidP="00C26632">
            <w:pPr>
              <w:spacing w:after="0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1</w:t>
            </w:r>
            <w:r w:rsidR="00B01ABF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 Ksiądz: ul. Warzywna, ul. Jabłoniowa, Stara Prochownia</w:t>
            </w:r>
          </w:p>
          <w:p w14:paraId="751A6992" w14:textId="55E18F0E" w:rsidR="00B01ABF" w:rsidRDefault="00EE7459" w:rsidP="00C26632">
            <w:pPr>
              <w:spacing w:after="0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2</w:t>
            </w:r>
            <w:r w:rsidR="00B01ABF">
              <w:rPr>
                <w:rFonts w:ascii="Times New Roman" w:hAnsi="Times New Roman"/>
                <w:sz w:val="28"/>
                <w:szCs w:val="28"/>
                <w:lang w:val="pl-PL"/>
              </w:rPr>
              <w:t xml:space="preserve"> Ksiądz: ul. Polna</w:t>
            </w:r>
          </w:p>
        </w:tc>
      </w:tr>
      <w:tr w:rsidR="00B01ABF" w14:paraId="43C17221" w14:textId="77777777" w:rsidTr="000E6CA9">
        <w:tc>
          <w:tcPr>
            <w:tcW w:w="174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0C332E" w14:textId="77777777" w:rsidR="00B01ABF" w:rsidRPr="005D33CB" w:rsidRDefault="00B01ABF" w:rsidP="0031309E">
            <w:pPr>
              <w:spacing w:after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</w:pP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14598E" w14:textId="76FEDAEE" w:rsidR="00B01ABF" w:rsidRDefault="00124CE5" w:rsidP="00C26632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16.00</w:t>
            </w:r>
          </w:p>
        </w:tc>
        <w:tc>
          <w:tcPr>
            <w:tcW w:w="7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BC8183" w14:textId="5B3726AD" w:rsidR="00B01ABF" w:rsidRDefault="00EE7459" w:rsidP="00C26632">
            <w:pPr>
              <w:spacing w:after="0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3</w:t>
            </w:r>
            <w:r>
              <w:rPr>
                <w:rFonts w:ascii="Times New Roman" w:hAnsi="Times New Roman"/>
                <w:sz w:val="28"/>
                <w:szCs w:val="28"/>
                <w:lang w:val="pl-PL"/>
              </w:rPr>
              <w:t xml:space="preserve"> Ksiądz: ul. Sadownicza, ul. Brzoskwiniowa, </w:t>
            </w:r>
          </w:p>
        </w:tc>
      </w:tr>
      <w:tr w:rsidR="0031309E" w:rsidRPr="00EE7459" w14:paraId="5A446211" w14:textId="77777777" w:rsidTr="000E6CA9"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3E834E" w14:textId="77777777" w:rsidR="0031309E" w:rsidRPr="005D33CB" w:rsidRDefault="0031309E" w:rsidP="0031309E">
            <w:pPr>
              <w:spacing w:after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</w:pPr>
            <w:r w:rsidRPr="005D33CB"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  <w:t>10 stycznia</w:t>
            </w:r>
          </w:p>
          <w:p w14:paraId="7B402465" w14:textId="77777777" w:rsidR="0031309E" w:rsidRPr="0089235F" w:rsidRDefault="0031309E" w:rsidP="0031309E">
            <w:pPr>
              <w:spacing w:after="0"/>
              <w:jc w:val="center"/>
            </w:pPr>
            <w:r w:rsidRPr="0089235F">
              <w:rPr>
                <w:rFonts w:ascii="Times New Roman" w:hAnsi="Times New Roman"/>
                <w:sz w:val="28"/>
                <w:szCs w:val="28"/>
                <w:lang w:val="pl-PL"/>
              </w:rPr>
              <w:t>Sobota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C12775" w14:textId="1B2985F1" w:rsidR="0031309E" w:rsidRDefault="0031309E" w:rsidP="00C26632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9.00</w:t>
            </w:r>
          </w:p>
        </w:tc>
        <w:tc>
          <w:tcPr>
            <w:tcW w:w="7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B9732A" w14:textId="21B7B0B6" w:rsidR="0031309E" w:rsidRDefault="0031309E" w:rsidP="0031309E">
            <w:pPr>
              <w:spacing w:after="0"/>
              <w:rPr>
                <w:rFonts w:ascii="Times New Roman" w:hAnsi="Times New Roman"/>
                <w:sz w:val="28"/>
                <w:szCs w:val="28"/>
                <w:lang w:val="pl-PL"/>
              </w:rPr>
            </w:pPr>
            <w:r w:rsidRPr="00E46E94"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  <w:t>Chwałki cz. I</w:t>
            </w:r>
            <w:r w:rsidR="005D33CB">
              <w:rPr>
                <w:rFonts w:ascii="Times New Roman" w:hAnsi="Times New Roman"/>
                <w:b/>
                <w:bCs/>
                <w:sz w:val="28"/>
                <w:szCs w:val="28"/>
                <w:lang w:val="pl-PL"/>
              </w:rPr>
              <w:t>:</w:t>
            </w:r>
          </w:p>
          <w:p w14:paraId="1B139B95" w14:textId="068011E7" w:rsidR="005D33CB" w:rsidRPr="00C645B0" w:rsidRDefault="005D33CB" w:rsidP="0031309E">
            <w:pPr>
              <w:spacing w:after="0"/>
              <w:rPr>
                <w:rFonts w:ascii="Times New Roman" w:hAnsi="Times New Roman"/>
                <w:sz w:val="28"/>
                <w:szCs w:val="28"/>
                <w:lang w:val="pl-PL"/>
              </w:rPr>
            </w:pPr>
            <w:r>
              <w:rPr>
                <w:rFonts w:ascii="Times New Roman" w:hAnsi="Times New Roman"/>
                <w:sz w:val="28"/>
                <w:szCs w:val="28"/>
                <w:lang w:val="pl-PL"/>
              </w:rPr>
              <w:t>Plan zostanie podany w Boże Narodzenie</w:t>
            </w:r>
          </w:p>
        </w:tc>
      </w:tr>
    </w:tbl>
    <w:p w14:paraId="64FD41E5" w14:textId="77777777" w:rsidR="000F55CD" w:rsidRDefault="000F55CD">
      <w:pPr>
        <w:rPr>
          <w:lang w:val="pl-PL"/>
        </w:rPr>
      </w:pPr>
    </w:p>
    <w:p w14:paraId="7150E3DB" w14:textId="5E4EF46B" w:rsidR="002F44CA" w:rsidRDefault="002F44CA" w:rsidP="005D33CB">
      <w:pPr>
        <w:jc w:val="center"/>
        <w:rPr>
          <w:rFonts w:ascii="Times New Roman" w:hAnsi="Times New Roman"/>
          <w:b/>
          <w:bCs/>
          <w:sz w:val="28"/>
          <w:szCs w:val="28"/>
          <w:lang w:val="pl-PL"/>
        </w:rPr>
      </w:pPr>
      <w:r w:rsidRPr="005D33CB">
        <w:rPr>
          <w:rFonts w:ascii="Times New Roman" w:hAnsi="Times New Roman"/>
          <w:b/>
          <w:bCs/>
          <w:sz w:val="28"/>
          <w:szCs w:val="28"/>
          <w:lang w:val="pl-PL"/>
        </w:rPr>
        <w:t>PLAN WIZYTY DUSZPASTERSKIEJ MOŻE ULEC ZMIANIE</w:t>
      </w:r>
    </w:p>
    <w:p w14:paraId="129E4629" w14:textId="64328B64" w:rsidR="005D33CB" w:rsidRDefault="005D33CB" w:rsidP="005D33CB">
      <w:pPr>
        <w:jc w:val="both"/>
        <w:rPr>
          <w:rFonts w:ascii="Times New Roman" w:hAnsi="Times New Roman"/>
          <w:sz w:val="28"/>
          <w:szCs w:val="28"/>
          <w:lang w:val="pl-PL"/>
        </w:rPr>
      </w:pPr>
      <w:r>
        <w:rPr>
          <w:rFonts w:ascii="Times New Roman" w:hAnsi="Times New Roman"/>
          <w:sz w:val="28"/>
          <w:szCs w:val="28"/>
          <w:lang w:val="pl-PL"/>
        </w:rPr>
        <w:t xml:space="preserve">Program wizyty duszpasterskiej </w:t>
      </w:r>
      <w:r w:rsidR="007A62EB">
        <w:rPr>
          <w:rFonts w:ascii="Times New Roman" w:hAnsi="Times New Roman"/>
          <w:sz w:val="28"/>
          <w:szCs w:val="28"/>
          <w:lang w:val="pl-PL"/>
        </w:rPr>
        <w:t>dostępny jest</w:t>
      </w:r>
      <w:r>
        <w:rPr>
          <w:rFonts w:ascii="Times New Roman" w:hAnsi="Times New Roman"/>
          <w:sz w:val="28"/>
          <w:szCs w:val="28"/>
          <w:lang w:val="pl-PL"/>
        </w:rPr>
        <w:t xml:space="preserve"> na stronie internetowej parafii. </w:t>
      </w:r>
    </w:p>
    <w:p w14:paraId="6535A25F" w14:textId="58195140" w:rsidR="005D33CB" w:rsidRPr="005D33CB" w:rsidRDefault="005D33CB" w:rsidP="005D33CB">
      <w:pPr>
        <w:jc w:val="both"/>
        <w:rPr>
          <w:rFonts w:ascii="Times New Roman" w:hAnsi="Times New Roman"/>
          <w:sz w:val="28"/>
          <w:szCs w:val="28"/>
          <w:lang w:val="pl-PL"/>
        </w:rPr>
      </w:pPr>
      <w:r>
        <w:rPr>
          <w:rFonts w:ascii="Times New Roman" w:hAnsi="Times New Roman"/>
          <w:sz w:val="28"/>
          <w:szCs w:val="28"/>
          <w:lang w:val="pl-PL"/>
        </w:rPr>
        <w:t>W razie jakichwilwiek pytań dotyczących Wizyty duszpasterskiej prosimy o kontakt z ks. Krystianem + 48 662-500-621</w:t>
      </w:r>
    </w:p>
    <w:sectPr w:rsidR="005D33CB" w:rsidRPr="005D33CB" w:rsidSect="0031309E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09E"/>
    <w:rsid w:val="000E6CA9"/>
    <w:rsid w:val="000F55CD"/>
    <w:rsid w:val="00124CE5"/>
    <w:rsid w:val="001B7D80"/>
    <w:rsid w:val="0028373A"/>
    <w:rsid w:val="002F44CA"/>
    <w:rsid w:val="0031309E"/>
    <w:rsid w:val="00336183"/>
    <w:rsid w:val="005321E6"/>
    <w:rsid w:val="00583984"/>
    <w:rsid w:val="005D33CB"/>
    <w:rsid w:val="0077155C"/>
    <w:rsid w:val="007A62EB"/>
    <w:rsid w:val="007E512B"/>
    <w:rsid w:val="008646BA"/>
    <w:rsid w:val="0089235F"/>
    <w:rsid w:val="008D25E7"/>
    <w:rsid w:val="00B01ABF"/>
    <w:rsid w:val="00EE7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23081"/>
  <w15:chartTrackingRefBased/>
  <w15:docId w15:val="{68E7D598-490E-4905-BAC5-D214F6670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1309E"/>
    <w:pPr>
      <w:suppressAutoHyphens/>
      <w:autoSpaceDN w:val="0"/>
      <w:spacing w:line="240" w:lineRule="auto"/>
    </w:pPr>
    <w:rPr>
      <w:rFonts w:ascii="Aptos" w:eastAsia="Aptos" w:hAnsi="Aptos" w:cs="Times New Roman"/>
      <w:kern w:val="3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31309E"/>
    <w:pPr>
      <w:keepNext/>
      <w:keepLines/>
      <w:suppressAutoHyphens w:val="0"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1309E"/>
    <w:pPr>
      <w:keepNext/>
      <w:keepLines/>
      <w:suppressAutoHyphens w:val="0"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1309E"/>
    <w:pPr>
      <w:keepNext/>
      <w:keepLines/>
      <w:suppressAutoHyphens w:val="0"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1309E"/>
    <w:pPr>
      <w:keepNext/>
      <w:keepLines/>
      <w:suppressAutoHyphens w:val="0"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1309E"/>
    <w:pPr>
      <w:keepNext/>
      <w:keepLines/>
      <w:suppressAutoHyphens w:val="0"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1309E"/>
    <w:pPr>
      <w:keepNext/>
      <w:keepLines/>
      <w:suppressAutoHyphens w:val="0"/>
      <w:autoSpaceDN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1309E"/>
    <w:pPr>
      <w:keepNext/>
      <w:keepLines/>
      <w:suppressAutoHyphens w:val="0"/>
      <w:autoSpaceDN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1309E"/>
    <w:pPr>
      <w:keepNext/>
      <w:keepLines/>
      <w:suppressAutoHyphens w:val="0"/>
      <w:autoSpaceDN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1309E"/>
    <w:pPr>
      <w:keepNext/>
      <w:keepLines/>
      <w:suppressAutoHyphens w:val="0"/>
      <w:autoSpaceDN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130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130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130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1309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1309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1309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1309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1309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1309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1309E"/>
    <w:pPr>
      <w:suppressAutoHyphens w:val="0"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313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1309E"/>
    <w:pPr>
      <w:numPr>
        <w:ilvl w:val="1"/>
      </w:numPr>
      <w:suppressAutoHyphens w:val="0"/>
      <w:autoSpaceDN/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13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1309E"/>
    <w:pPr>
      <w:suppressAutoHyphens w:val="0"/>
      <w:autoSpaceDN/>
      <w:spacing w:before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1309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1309E"/>
    <w:pPr>
      <w:suppressAutoHyphens w:val="0"/>
      <w:autoSpaceDN/>
      <w:spacing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31309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130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1309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130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C0530E-E057-4811-A709-C31810AED8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Krystian Musial</dc:creator>
  <cp:keywords/>
  <dc:description/>
  <cp:lastModifiedBy>Krystian Musial</cp:lastModifiedBy>
  <cp:revision>11</cp:revision>
  <dcterms:created xsi:type="dcterms:W3CDTF">2025-12-18T06:25:00Z</dcterms:created>
  <dcterms:modified xsi:type="dcterms:W3CDTF">2025-12-18T13:37:00Z</dcterms:modified>
</cp:coreProperties>
</file>