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3CA488" w14:textId="1BDE151E" w:rsidR="00752B2A" w:rsidRDefault="008D4449" w:rsidP="00752B2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p w14:paraId="6C9D05C2" w14:textId="77777777" w:rsidR="00C723DB" w:rsidRPr="00C723DB" w:rsidRDefault="00C723DB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5F98233" w14:textId="318AEF30" w:rsidR="00BD47E6" w:rsidRDefault="008703BB" w:rsidP="000658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AF2BF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17</w:t>
            </w:r>
            <w:r w:rsidR="002C06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listopada</w:t>
            </w:r>
          </w:p>
          <w:p w14:paraId="26E7E011" w14:textId="43CB9A79" w:rsidR="0006582F" w:rsidRPr="0006582F" w:rsidRDefault="00AF2BF5" w:rsidP="0006582F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  <w:t>Św. Elżbiety Węgierskiej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6D33148" w14:textId="3E227532" w:rsidR="00A425FD" w:rsidRDefault="00582128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AF2BF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Stanisława Maszczyka</w:t>
            </w:r>
          </w:p>
          <w:p w14:paraId="6B813573" w14:textId="54AE0995" w:rsidR="00582128" w:rsidRPr="00D60C9C" w:rsidRDefault="00566D7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58212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Teresę Pilecką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C6D74DC" w14:textId="6D030B8A" w:rsidR="00A425FD" w:rsidRDefault="002C06D8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+ </w:t>
            </w:r>
            <w:r w:rsidR="0058212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ks. Stanisława Chmielewskiego (10</w:t>
            </w:r>
            <w:r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greg.)</w:t>
            </w:r>
          </w:p>
          <w:p w14:paraId="5844EE1B" w14:textId="042CACCD" w:rsidR="00566D7A" w:rsidRDefault="00566D7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58212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Mariannę Stolarską</w:t>
            </w:r>
          </w:p>
          <w:p w14:paraId="77830909" w14:textId="0CAF25CA" w:rsidR="002C06D8" w:rsidRPr="00D60C9C" w:rsidRDefault="00371AA5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Władysława i Irenę Młynarczyków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11F87D8C" w:rsidR="00DB10D1" w:rsidRPr="00075F79" w:rsidRDefault="008703BB" w:rsidP="00075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WTOREK, </w:t>
            </w:r>
            <w:r w:rsidR="00AF2BF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</w:t>
            </w:r>
            <w:r w:rsidR="002C06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listopada</w:t>
            </w:r>
          </w:p>
          <w:p w14:paraId="23AFB34B" w14:textId="5C3425F5" w:rsidR="007155D3" w:rsidRDefault="00AF2BF5" w:rsidP="00703AA6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Bł. Karoliny Kózkówny</w:t>
            </w:r>
          </w:p>
          <w:p w14:paraId="25852EE1" w14:textId="59A67D83" w:rsidR="00703AA6" w:rsidRPr="007155D3" w:rsidRDefault="00703AA6" w:rsidP="00703AA6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361CE48" w14:textId="77777777" w:rsidR="00371AA5" w:rsidRDefault="00371AA5" w:rsidP="00371AA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Stanisława Maszczyka</w:t>
            </w:r>
          </w:p>
          <w:p w14:paraId="1EBF2F2F" w14:textId="7A33592C" w:rsidR="00AB315C" w:rsidRPr="00D60C9C" w:rsidRDefault="00371AA5" w:rsidP="00371AA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Teresę Pilecką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8919C9B" w14:textId="598E5BDB" w:rsidR="00AB315C" w:rsidRDefault="002C06D8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+ ks. Stanisława Chmielewskiego</w:t>
            </w:r>
            <w:r w:rsidR="0058212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(11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greg.)</w:t>
            </w:r>
          </w:p>
          <w:p w14:paraId="1DC68686" w14:textId="6239E42C" w:rsidR="00AB315C" w:rsidRDefault="00371AA5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Kazimierę i Franciszka Musiałów</w:t>
            </w:r>
          </w:p>
          <w:p w14:paraId="6603AAC9" w14:textId="77777777" w:rsidR="00070D26" w:rsidRDefault="00371AA5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Janinę Dubiel</w:t>
            </w:r>
          </w:p>
          <w:p w14:paraId="76AD7924" w14:textId="3DF3F607" w:rsidR="00371AA5" w:rsidRPr="00D60C9C" w:rsidRDefault="00371AA5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4. + Alojzego Ciszkiewicza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296506D2" w:rsidR="00AB315C" w:rsidRDefault="00775ECF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ŚRODA, 19</w:t>
            </w:r>
            <w:r w:rsidR="002C06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listopada</w:t>
            </w:r>
          </w:p>
          <w:p w14:paraId="686FA91C" w14:textId="53F4928B" w:rsidR="00AB315C" w:rsidRPr="00671F70" w:rsidRDefault="00775ECF" w:rsidP="00AB3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0AF8E01D" w14:textId="15C0A346" w:rsidR="00AB315C" w:rsidRDefault="00371AA5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Mariannę Liśkiewicz</w:t>
            </w:r>
          </w:p>
          <w:p w14:paraId="418F9660" w14:textId="08E931DE" w:rsidR="00582128" w:rsidRPr="00D60C9C" w:rsidRDefault="00371AA5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Mariana Biało, zm. z rodz. Biało i Kosmalów, Andrzeja Spadło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28682D34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38A249A" w14:textId="7C48384F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070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070D26"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+ ks. Stanisława Chmielewskiego</w:t>
            </w:r>
            <w:r w:rsidR="0058212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(12</w:t>
            </w:r>
            <w:r w:rsidR="00070D26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gerg.)</w:t>
            </w:r>
          </w:p>
          <w:p w14:paraId="62BEE9B5" w14:textId="1338F8E8" w:rsidR="00AB315C" w:rsidRDefault="0092764C" w:rsidP="00070D2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</w:t>
            </w:r>
            <w:r w:rsidR="00371AA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++ Zmarłych członków Legionu Maryi</w:t>
            </w:r>
          </w:p>
          <w:p w14:paraId="0C118265" w14:textId="1BCD251E" w:rsidR="00070D26" w:rsidRDefault="00371AA5" w:rsidP="00070D2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Albinę, (22 rocz. śm.), Feliksa Borkowskich, Kazimierę Jaglewicz, Bronisławę Borkowską</w:t>
            </w:r>
          </w:p>
          <w:p w14:paraId="26EFB022" w14:textId="0ECC7B45" w:rsidR="00743C21" w:rsidRPr="00D60C9C" w:rsidRDefault="00371AA5" w:rsidP="00070D2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4. + Alojzego Ciszkiewicza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42BA4FB7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775EC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20</w:t>
            </w:r>
            <w:r w:rsidR="00703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listopada </w:t>
            </w:r>
          </w:p>
          <w:p w14:paraId="2A81262F" w14:textId="480A3A53" w:rsidR="00AB315C" w:rsidRPr="00087514" w:rsidRDefault="00775ECF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Św. Rafała Kalinowskiego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66A4986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5B02B33C" w14:textId="29D470E7" w:rsidR="00AB315C" w:rsidRDefault="00743C21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371AA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Janinę Dubiel</w:t>
            </w:r>
          </w:p>
          <w:p w14:paraId="7AEB7ED7" w14:textId="77777777" w:rsidR="00AB315C" w:rsidRDefault="00371AA5" w:rsidP="00371AA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Dariusza Jastrząb, zmarłych z rodz. Ziębów</w:t>
            </w:r>
          </w:p>
          <w:p w14:paraId="6CBCC8A7" w14:textId="646CA72D" w:rsidR="00173C67" w:rsidRPr="00D60C9C" w:rsidRDefault="00173C67" w:rsidP="00371AA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Wacława Boryckiego</w:t>
            </w:r>
          </w:p>
        </w:tc>
      </w:tr>
      <w:tr w:rsidR="00AB315C" w:rsidRPr="007155D3" w14:paraId="1A08BC1F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02560C" w14:textId="087AD7D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A016FA1" w14:textId="00B368F2" w:rsidR="00AB315C" w:rsidRDefault="00D404D1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8742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74252"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+ ks. Stanisława Chmielewskiego</w:t>
            </w:r>
            <w:r w:rsidR="00743C21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(13</w:t>
            </w:r>
            <w:r w:rsidR="0087425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gerg.)</w:t>
            </w:r>
          </w:p>
          <w:p w14:paraId="58CAACA9" w14:textId="62A2243D" w:rsidR="00173C67" w:rsidRDefault="00743C21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173C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Henryka Sempiucha</w:t>
            </w:r>
          </w:p>
          <w:p w14:paraId="35ABC747" w14:textId="5103DD8A" w:rsidR="00AB315C" w:rsidRPr="00C723DB" w:rsidRDefault="00173C67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Mariannę Stolarską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4DB254E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EA37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21</w:t>
            </w:r>
            <w:r w:rsidR="002C06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listopada</w:t>
            </w:r>
          </w:p>
          <w:p w14:paraId="1ADE5858" w14:textId="43FA816B" w:rsidR="00AB315C" w:rsidRPr="00087514" w:rsidRDefault="00EA3708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Ofiarowanie </w:t>
            </w:r>
            <w:r w:rsidR="00371AA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Najświętszej Maryi Panny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110B0EA" w14:textId="248A7D12" w:rsidR="005C075A" w:rsidRDefault="00874252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173C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Mariannę Stolarską</w:t>
            </w:r>
          </w:p>
          <w:p w14:paraId="20337278" w14:textId="24A49DCF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173C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Stanisława Pacholczyka</w:t>
            </w:r>
          </w:p>
          <w:p w14:paraId="29CF1E18" w14:textId="7F10DF35" w:rsidR="00743C21" w:rsidRPr="00D60C9C" w:rsidRDefault="00173C67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Zofię Kuminek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D4E8B8C" w14:textId="2EE888A6" w:rsidR="00874252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8742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74252"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+ ks. Stanisława Chmielewskiego</w:t>
            </w:r>
            <w:r w:rsidR="002966CD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(14</w:t>
            </w:r>
            <w:r w:rsidR="0087425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gerg.)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28636973" w14:textId="24B3379C" w:rsidR="00874252" w:rsidRDefault="00874252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173C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dary Ducha Świętego, opiekę Matki Bożej i potrzebne łaski dla Katarzyny i Adama Kowalów i ich rodziny w 10 rocznicę zawarcia sakramentu małżeństwa</w:t>
            </w:r>
          </w:p>
          <w:p w14:paraId="3D23809E" w14:textId="4CE63659" w:rsidR="00743C21" w:rsidRPr="00D60C9C" w:rsidRDefault="00874252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 w:rsidR="00173C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Janinę Dubiel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24DA9DD9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703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15</w:t>
            </w:r>
            <w:r w:rsidR="000658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listopada</w:t>
            </w:r>
          </w:p>
          <w:p w14:paraId="503F93F2" w14:textId="06913D8B" w:rsidR="00AB315C" w:rsidRPr="00C22215" w:rsidRDefault="00371AA5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Św. Cecylii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7AD95F19" w:rsidR="00AB315C" w:rsidRDefault="00874252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102C7DB7" w14:textId="7186C625" w:rsidR="00AB315C" w:rsidRDefault="00743C21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173C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Mariannę Stolarską</w:t>
            </w:r>
          </w:p>
          <w:p w14:paraId="73E09F67" w14:textId="77777777" w:rsidR="00171569" w:rsidRDefault="00171569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173C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Cecylię Grębowiec</w:t>
            </w:r>
          </w:p>
          <w:p w14:paraId="15BC0C51" w14:textId="46F09009" w:rsidR="00173C67" w:rsidRPr="00D60C9C" w:rsidRDefault="00173C67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Stanisława Muchę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26A0012C" w:rsidR="00AB315C" w:rsidRDefault="00171569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359C2D5" w14:textId="797F48A0" w:rsidR="00AB315C" w:rsidRDefault="00AB315C" w:rsidP="00AB315C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874252"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+ ks. Stanisława Chmielewskiego</w:t>
            </w:r>
            <w:r w:rsidR="002966CD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(15</w:t>
            </w:r>
            <w:r w:rsidR="0087425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gerg.)</w:t>
            </w:r>
          </w:p>
          <w:p w14:paraId="24FAC492" w14:textId="04816251" w:rsidR="00171569" w:rsidRDefault="00171569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743C2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173C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Stefana Żaka (1 rocz. śm.)</w:t>
            </w:r>
          </w:p>
          <w:p w14:paraId="7ABB7CA5" w14:textId="602A01D2" w:rsidR="00743C21" w:rsidRPr="00171569" w:rsidRDefault="00171569" w:rsidP="00752B2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 w:rsidR="00743C2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Mariannę Stolarską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31DCDB05" w14:textId="77777777" w:rsidR="00752B2A" w:rsidRDefault="00752B2A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0CB0E5C" w14:textId="77777777" w:rsidR="00752B2A" w:rsidRDefault="00752B2A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DAA89F8" w14:textId="57C97EBC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703AA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16</w:t>
            </w:r>
            <w:r w:rsidR="0006582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 listopada</w:t>
            </w:r>
          </w:p>
          <w:p w14:paraId="491D9162" w14:textId="277BEC64" w:rsidR="00AB315C" w:rsidRPr="008703BB" w:rsidRDefault="00371AA5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Uroczystość Jezusa Chrystusa Króla Wszechświata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7.30</w:t>
            </w:r>
          </w:p>
        </w:tc>
        <w:tc>
          <w:tcPr>
            <w:tcW w:w="9491" w:type="dxa"/>
          </w:tcPr>
          <w:p w14:paraId="4A9D2FD0" w14:textId="216A4784" w:rsidR="00AB315C" w:rsidRPr="00D60C9C" w:rsidRDefault="00173C67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Ryszarda Pietruszkę (rocz.) i zm. z rodziny Pietruszków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0EC5C488" w:rsidR="00AB315C" w:rsidRPr="00D60C9C" w:rsidRDefault="00AB315C" w:rsidP="005C2B1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173C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Genowefę i Mieczysława Chaupczaków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7A8A1EA2" w:rsidR="003E2056" w:rsidRPr="00C723DB" w:rsidRDefault="00173C67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Zofię, Bolesława, Lucjana Gajewskich, Teresę i Jana Szczepaniaków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44A73022" w:rsidR="00AB315C" w:rsidRPr="00C43FAB" w:rsidRDefault="00173C67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Czesława (rocz.) Otolię Cia</w:t>
            </w:r>
            <w:r w:rsidR="00D3220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chów, Małgorzatę Krawczyk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AEA5B49" w14:textId="4A63CD89" w:rsidR="002966CD" w:rsidRDefault="00F10077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2966CD" w:rsidRPr="00452BAF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+ Ks. Stanisława Chmielewskiego</w:t>
            </w:r>
            <w:r w:rsidR="002966CD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(16</w:t>
            </w:r>
            <w:r w:rsidR="002966CD" w:rsidRPr="00452BAF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. greg</w:t>
            </w:r>
            <w:r w:rsidR="002966CD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.</w:t>
            </w:r>
            <w:r w:rsidR="002966CD" w:rsidRPr="00452BAF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)</w:t>
            </w:r>
          </w:p>
          <w:p w14:paraId="216386BC" w14:textId="0A976F13" w:rsidR="00F10077" w:rsidRPr="002966CD" w:rsidRDefault="002966CD" w:rsidP="002966C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D3220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</w:t>
            </w:r>
            <w:bookmarkStart w:id="0" w:name="_GoBack"/>
            <w:bookmarkEnd w:id="0"/>
            <w:r w:rsidR="00D3220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rafian </w:t>
            </w:r>
          </w:p>
        </w:tc>
      </w:tr>
    </w:tbl>
    <w:p w14:paraId="1C614795" w14:textId="0A20995A" w:rsidR="009B2477" w:rsidRPr="00E80251" w:rsidRDefault="009B2477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0E95E9" w14:textId="77777777" w:rsidR="00D176C9" w:rsidRDefault="00D176C9" w:rsidP="004807A2">
      <w:pPr>
        <w:spacing w:after="0" w:line="240" w:lineRule="auto"/>
      </w:pPr>
      <w:r>
        <w:separator/>
      </w:r>
    </w:p>
  </w:endnote>
  <w:endnote w:type="continuationSeparator" w:id="0">
    <w:p w14:paraId="4C712381" w14:textId="77777777" w:rsidR="00D176C9" w:rsidRDefault="00D176C9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BF8352" w14:textId="77777777" w:rsidR="00D176C9" w:rsidRDefault="00D176C9" w:rsidP="004807A2">
      <w:pPr>
        <w:spacing w:after="0" w:line="240" w:lineRule="auto"/>
      </w:pPr>
      <w:r>
        <w:separator/>
      </w:r>
    </w:p>
  </w:footnote>
  <w:footnote w:type="continuationSeparator" w:id="0">
    <w:p w14:paraId="36116731" w14:textId="77777777" w:rsidR="00D176C9" w:rsidRDefault="00D176C9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0"/>
  </w:num>
  <w:num w:numId="7">
    <w:abstractNumId w:val="6"/>
  </w:num>
  <w:num w:numId="8">
    <w:abstractNumId w:val="9"/>
  </w:num>
  <w:num w:numId="9">
    <w:abstractNumId w:val="14"/>
  </w:num>
  <w:num w:numId="10">
    <w:abstractNumId w:val="3"/>
  </w:num>
  <w:num w:numId="11">
    <w:abstractNumId w:val="15"/>
  </w:num>
  <w:num w:numId="12">
    <w:abstractNumId w:val="1"/>
  </w:num>
  <w:num w:numId="13">
    <w:abstractNumId w:val="7"/>
  </w:num>
  <w:num w:numId="14">
    <w:abstractNumId w:val="8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582F"/>
    <w:rsid w:val="0006597A"/>
    <w:rsid w:val="0006620C"/>
    <w:rsid w:val="0006660E"/>
    <w:rsid w:val="00066E26"/>
    <w:rsid w:val="00070D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1569"/>
    <w:rsid w:val="00172863"/>
    <w:rsid w:val="00173C67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B7ADE"/>
    <w:rsid w:val="001C0C9B"/>
    <w:rsid w:val="001C2002"/>
    <w:rsid w:val="001C309F"/>
    <w:rsid w:val="001C3365"/>
    <w:rsid w:val="001C3457"/>
    <w:rsid w:val="001C3AF9"/>
    <w:rsid w:val="001C3B8A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555E"/>
    <w:rsid w:val="00266E1C"/>
    <w:rsid w:val="00267A91"/>
    <w:rsid w:val="0027124D"/>
    <w:rsid w:val="00273ECD"/>
    <w:rsid w:val="002767FF"/>
    <w:rsid w:val="002808E3"/>
    <w:rsid w:val="002809BD"/>
    <w:rsid w:val="00282670"/>
    <w:rsid w:val="00282908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6C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06D8"/>
    <w:rsid w:val="002C1A4E"/>
    <w:rsid w:val="002C26EC"/>
    <w:rsid w:val="002C32FD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623A"/>
    <w:rsid w:val="002F64E8"/>
    <w:rsid w:val="00300664"/>
    <w:rsid w:val="0030118E"/>
    <w:rsid w:val="00301761"/>
    <w:rsid w:val="00301C66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C22"/>
    <w:rsid w:val="003340BB"/>
    <w:rsid w:val="00334FAA"/>
    <w:rsid w:val="00335B73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6AAE"/>
    <w:rsid w:val="00366F29"/>
    <w:rsid w:val="003707F3"/>
    <w:rsid w:val="00371AA5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71AE"/>
    <w:rsid w:val="0040080A"/>
    <w:rsid w:val="00403B37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2BAF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403C2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4CB6"/>
    <w:rsid w:val="00554E45"/>
    <w:rsid w:val="00555BED"/>
    <w:rsid w:val="00556D6D"/>
    <w:rsid w:val="00557929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51E2"/>
    <w:rsid w:val="00576679"/>
    <w:rsid w:val="00576D74"/>
    <w:rsid w:val="005772FF"/>
    <w:rsid w:val="0058017C"/>
    <w:rsid w:val="005812C8"/>
    <w:rsid w:val="00582128"/>
    <w:rsid w:val="0058230B"/>
    <w:rsid w:val="00585D23"/>
    <w:rsid w:val="00587D21"/>
    <w:rsid w:val="0059347D"/>
    <w:rsid w:val="005961DF"/>
    <w:rsid w:val="005A1221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B1C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4AA3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692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7307"/>
    <w:rsid w:val="0066749D"/>
    <w:rsid w:val="00667602"/>
    <w:rsid w:val="00671F70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23CF"/>
    <w:rsid w:val="00703AA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5E23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3C21"/>
    <w:rsid w:val="00744214"/>
    <w:rsid w:val="007467B0"/>
    <w:rsid w:val="00750BC5"/>
    <w:rsid w:val="00751519"/>
    <w:rsid w:val="00751937"/>
    <w:rsid w:val="00751D22"/>
    <w:rsid w:val="00752B2A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5ECF"/>
    <w:rsid w:val="00777B2C"/>
    <w:rsid w:val="00781533"/>
    <w:rsid w:val="007816FF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7F7FEB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4252"/>
    <w:rsid w:val="00875AEE"/>
    <w:rsid w:val="0087614B"/>
    <w:rsid w:val="008765CB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679B"/>
    <w:rsid w:val="00916BDE"/>
    <w:rsid w:val="00916F2A"/>
    <w:rsid w:val="00917327"/>
    <w:rsid w:val="00917911"/>
    <w:rsid w:val="00920029"/>
    <w:rsid w:val="00920D11"/>
    <w:rsid w:val="00923F84"/>
    <w:rsid w:val="0092754A"/>
    <w:rsid w:val="0092764C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257A"/>
    <w:rsid w:val="00973AAC"/>
    <w:rsid w:val="00980480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983"/>
    <w:rsid w:val="009D2A43"/>
    <w:rsid w:val="009D4612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2090"/>
    <w:rsid w:val="00AF2921"/>
    <w:rsid w:val="00AF2ACC"/>
    <w:rsid w:val="00AF2BF5"/>
    <w:rsid w:val="00AF488B"/>
    <w:rsid w:val="00AF69B2"/>
    <w:rsid w:val="00AF78FF"/>
    <w:rsid w:val="00AF7F43"/>
    <w:rsid w:val="00B00323"/>
    <w:rsid w:val="00B0321D"/>
    <w:rsid w:val="00B05D2F"/>
    <w:rsid w:val="00B06D3C"/>
    <w:rsid w:val="00B072BF"/>
    <w:rsid w:val="00B10B8C"/>
    <w:rsid w:val="00B10EC9"/>
    <w:rsid w:val="00B124CF"/>
    <w:rsid w:val="00B159C6"/>
    <w:rsid w:val="00B2014F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2215"/>
    <w:rsid w:val="00C22383"/>
    <w:rsid w:val="00C23A2A"/>
    <w:rsid w:val="00C252E4"/>
    <w:rsid w:val="00C2621D"/>
    <w:rsid w:val="00C27CC7"/>
    <w:rsid w:val="00C32DBD"/>
    <w:rsid w:val="00C337A6"/>
    <w:rsid w:val="00C34BD5"/>
    <w:rsid w:val="00C3579E"/>
    <w:rsid w:val="00C40218"/>
    <w:rsid w:val="00C406A8"/>
    <w:rsid w:val="00C41EA1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241F"/>
    <w:rsid w:val="00C925E3"/>
    <w:rsid w:val="00C9495E"/>
    <w:rsid w:val="00C955DA"/>
    <w:rsid w:val="00CA04ED"/>
    <w:rsid w:val="00CA1762"/>
    <w:rsid w:val="00CB322C"/>
    <w:rsid w:val="00CB5F04"/>
    <w:rsid w:val="00CC0972"/>
    <w:rsid w:val="00CC2E29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176C9"/>
    <w:rsid w:val="00D20EFC"/>
    <w:rsid w:val="00D23446"/>
    <w:rsid w:val="00D24FB8"/>
    <w:rsid w:val="00D25E7B"/>
    <w:rsid w:val="00D27B11"/>
    <w:rsid w:val="00D32206"/>
    <w:rsid w:val="00D341B3"/>
    <w:rsid w:val="00D35EA3"/>
    <w:rsid w:val="00D402C7"/>
    <w:rsid w:val="00D404D1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560"/>
    <w:rsid w:val="00D57A8E"/>
    <w:rsid w:val="00D608D4"/>
    <w:rsid w:val="00D60C9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EB6"/>
    <w:rsid w:val="00DA0FBA"/>
    <w:rsid w:val="00DA26A8"/>
    <w:rsid w:val="00DA6B55"/>
    <w:rsid w:val="00DA6C81"/>
    <w:rsid w:val="00DB10D1"/>
    <w:rsid w:val="00DB5791"/>
    <w:rsid w:val="00DB5D2F"/>
    <w:rsid w:val="00DB7258"/>
    <w:rsid w:val="00DB7C38"/>
    <w:rsid w:val="00DC16D9"/>
    <w:rsid w:val="00DC2AF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1388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708"/>
    <w:rsid w:val="00EA3DC3"/>
    <w:rsid w:val="00EA4373"/>
    <w:rsid w:val="00EA491C"/>
    <w:rsid w:val="00EA4E75"/>
    <w:rsid w:val="00EA5E31"/>
    <w:rsid w:val="00EA5F38"/>
    <w:rsid w:val="00EA65F0"/>
    <w:rsid w:val="00EB1D61"/>
    <w:rsid w:val="00EB1E83"/>
    <w:rsid w:val="00EB64DC"/>
    <w:rsid w:val="00EB6E47"/>
    <w:rsid w:val="00EC1986"/>
    <w:rsid w:val="00EC5037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7B8"/>
    <w:rsid w:val="00F00720"/>
    <w:rsid w:val="00F028B3"/>
    <w:rsid w:val="00F04C7D"/>
    <w:rsid w:val="00F07EFA"/>
    <w:rsid w:val="00F07F6D"/>
    <w:rsid w:val="00F10077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E34"/>
    <w:rsid w:val="00FD0302"/>
    <w:rsid w:val="00FD2605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F3E13E-51AE-4D9A-992D-8B96C5FD8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1713</TotalTime>
  <Pages>2</Pages>
  <Words>294</Words>
  <Characters>1770</Characters>
  <Application>Microsoft Office Word</Application>
  <DocSecurity>0</DocSecurity>
  <Lines>14</Lines>
  <Paragraphs>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Parafia</cp:lastModifiedBy>
  <cp:revision>1201</cp:revision>
  <cp:lastPrinted>2025-08-15T20:34:00Z</cp:lastPrinted>
  <dcterms:created xsi:type="dcterms:W3CDTF">2023-09-09T08:57:00Z</dcterms:created>
  <dcterms:modified xsi:type="dcterms:W3CDTF">2025-11-15T12:30:00Z</dcterms:modified>
</cp:coreProperties>
</file>