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52769EE3" w:rsidR="008D4449" w:rsidRDefault="00056D37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13 - 19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stycznia 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056D37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62223F3F" w:rsidR="00901FC6" w:rsidRPr="00056D37" w:rsidRDefault="00901FC6" w:rsidP="00056D3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056D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901FC6" w:rsidRPr="00A8193F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30A3805" w14:textId="77777777" w:rsidR="00901FC6" w:rsidRDefault="00A8193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W int. Asi z racji urodzin o potrzebne łaski</w:t>
            </w:r>
          </w:p>
          <w:p w14:paraId="44C90868" w14:textId="77777777" w:rsidR="00A8193F" w:rsidRDefault="00A8193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Pazdro</w:t>
            </w:r>
          </w:p>
          <w:p w14:paraId="544CCADC" w14:textId="248AD3F2" w:rsidR="00A8193F" w:rsidRPr="00B93E03" w:rsidRDefault="00A8193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Stanisławę Kozioł</w:t>
            </w:r>
          </w:p>
        </w:tc>
      </w:tr>
      <w:tr w:rsidR="00901FC6" w:rsidRPr="004A0389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6743A791" w14:textId="24A17E7D" w:rsidR="00901FC6" w:rsidRPr="00B93E03" w:rsidRDefault="004A0389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Marię, Władysława, Czesława Barańskich i Andrzeja Kra</w:t>
            </w:r>
            <w:r w:rsidR="00576679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czyka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EA5F38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132E62D0" w:rsidR="00085D9D" w:rsidRPr="00486C69" w:rsidRDefault="00530B0E" w:rsidP="00486C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056D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14</w:t>
            </w:r>
            <w:r w:rsidR="00807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530B0E" w:rsidRPr="00056D37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17AADF58" w14:textId="77777777" w:rsidR="00395D2C" w:rsidRDefault="004A038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 Pazdro</w:t>
            </w:r>
          </w:p>
          <w:p w14:paraId="2258C8D6" w14:textId="77777777" w:rsidR="004A0389" w:rsidRDefault="004A038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Jerzego Janiszewskiego</w:t>
            </w:r>
          </w:p>
          <w:p w14:paraId="0E396320" w14:textId="1BAF5C5C" w:rsidR="004A0389" w:rsidRPr="003B2178" w:rsidRDefault="004A038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Stanisławę Kozioł</w:t>
            </w:r>
          </w:p>
        </w:tc>
      </w:tr>
      <w:tr w:rsidR="00360518" w:rsidRPr="00056D37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28970B3" w14:textId="1D138B84" w:rsidR="009947BA" w:rsidRPr="00395D2C" w:rsidRDefault="004A038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KWC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07817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448B8593" w:rsidR="004E0EE8" w:rsidRPr="006B6DC9" w:rsidRDefault="00530B0E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1C0C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15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085D9D" w:rsidRPr="00056D37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F2E20E0" w14:textId="77777777" w:rsidR="001E42F2" w:rsidRDefault="004A0389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0D2EF4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Zdzisława Bernasia 5 rocz. śm.</w:t>
            </w:r>
          </w:p>
          <w:p w14:paraId="16781502" w14:textId="77777777" w:rsidR="000D2EF4" w:rsidRDefault="000D2EF4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Pazdro</w:t>
            </w:r>
          </w:p>
          <w:p w14:paraId="6325A033" w14:textId="77777777" w:rsidR="000D2EF4" w:rsidRDefault="000D2EF4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Annę Płaza</w:t>
            </w:r>
          </w:p>
          <w:p w14:paraId="52988840" w14:textId="39E2B3B7" w:rsidR="000D2EF4" w:rsidRPr="003B2178" w:rsidRDefault="000D2EF4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4. + Zdzisława Bernasia 5 rocz. śm. </w:t>
            </w:r>
          </w:p>
        </w:tc>
      </w:tr>
      <w:tr w:rsidR="00360518" w:rsidRPr="00807817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9450042" w14:textId="5C6022BD" w:rsidR="00715CC5" w:rsidRPr="009947BA" w:rsidRDefault="000D2EF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</w:t>
            </w:r>
            <w:r w:rsidR="00E4171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 Dobrocha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9471D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774D6D39" w:rsidR="00526BE3" w:rsidRPr="006B6DC9" w:rsidRDefault="0020002B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1C0C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16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20002B" w:rsidRPr="00056D37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77B7317" w14:textId="77777777" w:rsidR="00BA0697" w:rsidRDefault="00E4171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Kazimierza Karę</w:t>
            </w:r>
          </w:p>
          <w:p w14:paraId="0C96D9AA" w14:textId="77777777" w:rsidR="00E41711" w:rsidRDefault="00E4171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Pazdro</w:t>
            </w:r>
          </w:p>
          <w:p w14:paraId="1299F10F" w14:textId="509377E1" w:rsidR="00E41711" w:rsidRPr="003B2178" w:rsidRDefault="00E4171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Zuzannę Chrząstowską</w:t>
            </w:r>
          </w:p>
        </w:tc>
      </w:tr>
      <w:tr w:rsidR="00D748FE" w:rsidRPr="002E147A" w14:paraId="3E0C97D0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8C80FA2" w14:textId="6CE63B8E" w:rsidR="00D748FE" w:rsidRPr="009947BA" w:rsidRDefault="00E41711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9F09F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18 rocz. powstania Legionu Maryi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8193F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3E6C31" w14:textId="77777777" w:rsidR="00502298" w:rsidRDefault="0020002B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1C0C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17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0D444DB5" w14:textId="715C07A7" w:rsidR="001C0C9B" w:rsidRPr="001C0C9B" w:rsidRDefault="001C0C9B" w:rsidP="006B6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św. Antoniego Pustelnika</w:t>
            </w:r>
          </w:p>
        </w:tc>
      </w:tr>
      <w:tr w:rsidR="0020002B" w:rsidRPr="00056D37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8275F72" w14:textId="77777777" w:rsidR="00C252E4" w:rsidRDefault="009F09F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3D1EB08D" w14:textId="77777777" w:rsidR="009F09FC" w:rsidRDefault="009F09F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Pazdro</w:t>
            </w:r>
          </w:p>
          <w:p w14:paraId="469A71D1" w14:textId="79C13D18" w:rsidR="009F09FC" w:rsidRPr="003B2178" w:rsidRDefault="009F09F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Stanisławę Kozioł</w:t>
            </w:r>
          </w:p>
        </w:tc>
      </w:tr>
      <w:tr w:rsidR="00360518" w:rsidRPr="00056D37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3C596B5" w14:textId="61581B20" w:rsidR="00487052" w:rsidRPr="003B2178" w:rsidRDefault="009F09F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Zofię Wałcerz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07817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18EFED62" w:rsidR="00D504CA" w:rsidRPr="00901FC6" w:rsidRDefault="0020002B" w:rsidP="00901F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1C0C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20002B" w:rsidRPr="00B072BF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4AE5BA5" w14:textId="77777777" w:rsidR="00B072BF" w:rsidRDefault="009F09FC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Jerzego Janiszewskiego</w:t>
            </w:r>
          </w:p>
          <w:p w14:paraId="205E75D9" w14:textId="3E478C2F" w:rsidR="009F09FC" w:rsidRPr="003B2178" w:rsidRDefault="009F09FC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Zuzannę Chrząstowską</w:t>
            </w:r>
          </w:p>
        </w:tc>
      </w:tr>
      <w:tr w:rsidR="00360518" w:rsidRPr="003552C5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112B2E4" w14:textId="74737112" w:rsidR="006E4D26" w:rsidRDefault="009F09FC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Boże błog.</w:t>
            </w:r>
            <w:r w:rsidR="003552C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dla Mai </w:t>
            </w:r>
            <w:r w:rsidR="0011023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</w:t>
            </w:r>
            <w:r w:rsidR="003552C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zwagierczak 10 rocz. urodzin</w:t>
            </w:r>
          </w:p>
          <w:p w14:paraId="2E2E22A7" w14:textId="74937A14" w:rsidR="003552C5" w:rsidRPr="003B2178" w:rsidRDefault="003552C5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Jana Skorubskiego 31 rocz. śm. </w:t>
            </w:r>
          </w:p>
        </w:tc>
      </w:tr>
    </w:tbl>
    <w:p w14:paraId="4157177A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E0FAB6D" w14:textId="77777777" w:rsidR="00366AAE" w:rsidRDefault="00366AA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84C3AC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C3FECD8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4F5B5AC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60C7144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5C1CB25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58A1555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75B30D72" w14:textId="77777777" w:rsidR="00657ABC" w:rsidRDefault="00657ABC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517267F" w14:textId="77777777" w:rsidR="00657ABC" w:rsidRDefault="00657ABC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D460B15" w14:textId="77777777" w:rsidR="00657ABC" w:rsidRDefault="00657ABC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76725633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0B8351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8193F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739525CE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19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31E5D9D8" w14:textId="2FBC266D" w:rsidR="00D631BD" w:rsidRPr="00EA5F38" w:rsidRDefault="00903C80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II Niedziela Zwykła</w:t>
            </w:r>
          </w:p>
        </w:tc>
      </w:tr>
      <w:tr w:rsidR="0020002B" w:rsidRPr="008247B2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34B5BED5" w:rsidR="00B81CA5" w:rsidRPr="00B93E03" w:rsidRDefault="008247B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Nowińskiego, Stefana i Stefanię Szpakowski</w:t>
            </w:r>
            <w:r w:rsidR="005612E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ch</w:t>
            </w:r>
          </w:p>
        </w:tc>
      </w:tr>
      <w:tr w:rsidR="0020002B" w:rsidRPr="00EA037F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585C51DD" w:rsidR="0020002B" w:rsidRPr="00DD5B44" w:rsidRDefault="005612E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19760017" w:rsidR="00AC6163" w:rsidRPr="00B93E03" w:rsidRDefault="005612ED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Sylwestra Gajka 10 rocz. śm.</w:t>
            </w:r>
          </w:p>
        </w:tc>
      </w:tr>
      <w:tr w:rsidR="0020002B" w:rsidRPr="00056D37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7CFE783" w:rsidR="0020002B" w:rsidRPr="00DD5B44" w:rsidRDefault="005612E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722842CC" w:rsidR="0020002B" w:rsidRPr="00B93E03" w:rsidRDefault="005612E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DK</w:t>
            </w:r>
          </w:p>
        </w:tc>
      </w:tr>
      <w:tr w:rsidR="0020002B" w:rsidRPr="00807817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43C72786" w:rsidR="0020002B" w:rsidRPr="00B93E03" w:rsidRDefault="005612E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360518" w:rsidRPr="000C7182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B7B50BE" w:rsidR="00360518" w:rsidRPr="00B93E03" w:rsidRDefault="00E612C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Genowefę i Stanisława Rusaków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C74A4F9" w14:textId="7644094D" w:rsidR="00E612C3" w:rsidRPr="00F53218" w:rsidRDefault="00E612C3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  <w:r w:rsidRPr="00F53218"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  <w:t>UWAGA!</w:t>
      </w:r>
    </w:p>
    <w:p w14:paraId="660AF1C3" w14:textId="244235D4" w:rsidR="00E612C3" w:rsidRDefault="00E612C3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Przypominamy, że w niedzielę </w:t>
      </w:r>
      <w:r w:rsidRPr="008B1F50">
        <w:rPr>
          <w:rFonts w:ascii="Times New Roman" w:hAnsi="Times New Roman" w:cs="Times New Roman"/>
          <w:b/>
          <w:bCs/>
          <w:sz w:val="28"/>
          <w:szCs w:val="28"/>
          <w:lang w:val="pl-PL"/>
        </w:rPr>
        <w:t>19 stycznia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EA491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nie ma Mszy Świętej o godz. 9.30 i 11.15 – jest jedna Msza Święta o godz. 10.00 a po niej koncert </w:t>
      </w:r>
      <w:r w:rsidR="002B0C77">
        <w:rPr>
          <w:rFonts w:ascii="Times New Roman" w:hAnsi="Times New Roman" w:cs="Times New Roman"/>
          <w:b/>
          <w:bCs/>
          <w:sz w:val="28"/>
          <w:szCs w:val="28"/>
          <w:lang w:val="pl-PL"/>
        </w:rPr>
        <w:t>Orkiestry Reprezentacyjnej Straży Granicznej</w:t>
      </w:r>
    </w:p>
    <w:p w14:paraId="1F2AEC8D" w14:textId="580C9EB0" w:rsidR="00F53218" w:rsidRPr="00F53218" w:rsidRDefault="00F53218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  <w:r w:rsidRPr="00F53218"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  <w:t xml:space="preserve">Intencje z godz. 9.30 i 11.15 </w:t>
      </w:r>
      <w:r w:rsidR="00467FF2"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  <w:t>będą polecane Panu Bogu na Mszy Św.</w:t>
      </w:r>
      <w:r w:rsidRPr="00F53218"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  <w:t xml:space="preserve"> o godz. 10.00</w:t>
      </w:r>
    </w:p>
    <w:p w14:paraId="2AE76649" w14:textId="77777777" w:rsidR="00F53218" w:rsidRPr="00F53218" w:rsidRDefault="00F532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86F7E" w14:textId="77777777" w:rsidR="00CE113B" w:rsidRDefault="00CE113B" w:rsidP="004807A2">
      <w:pPr>
        <w:spacing w:after="0" w:line="240" w:lineRule="auto"/>
      </w:pPr>
      <w:r>
        <w:separator/>
      </w:r>
    </w:p>
  </w:endnote>
  <w:endnote w:type="continuationSeparator" w:id="0">
    <w:p w14:paraId="629BF780" w14:textId="77777777" w:rsidR="00CE113B" w:rsidRDefault="00CE113B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6C3E9" w14:textId="77777777" w:rsidR="00CE113B" w:rsidRDefault="00CE113B" w:rsidP="004807A2">
      <w:pPr>
        <w:spacing w:after="0" w:line="240" w:lineRule="auto"/>
      </w:pPr>
      <w:r>
        <w:separator/>
      </w:r>
    </w:p>
  </w:footnote>
  <w:footnote w:type="continuationSeparator" w:id="0">
    <w:p w14:paraId="1FB0D7DD" w14:textId="77777777" w:rsidR="00CE113B" w:rsidRDefault="00CE113B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544A"/>
    <w:rsid w:val="0006620C"/>
    <w:rsid w:val="00066E26"/>
    <w:rsid w:val="00071D45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6044"/>
    <w:rsid w:val="0025093F"/>
    <w:rsid w:val="00254D08"/>
    <w:rsid w:val="00254D3C"/>
    <w:rsid w:val="00254DCA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75E"/>
    <w:rsid w:val="003617FD"/>
    <w:rsid w:val="00361C0D"/>
    <w:rsid w:val="0036415E"/>
    <w:rsid w:val="00364797"/>
    <w:rsid w:val="00366AAE"/>
    <w:rsid w:val="00377CC4"/>
    <w:rsid w:val="0038077A"/>
    <w:rsid w:val="0038450D"/>
    <w:rsid w:val="00385FEA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50D"/>
    <w:rsid w:val="0045463C"/>
    <w:rsid w:val="00455CA9"/>
    <w:rsid w:val="00456642"/>
    <w:rsid w:val="004605D1"/>
    <w:rsid w:val="00461C9B"/>
    <w:rsid w:val="00464A90"/>
    <w:rsid w:val="00467FF2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389"/>
    <w:rsid w:val="004A0F43"/>
    <w:rsid w:val="004A2D27"/>
    <w:rsid w:val="004B2A83"/>
    <w:rsid w:val="004B38FB"/>
    <w:rsid w:val="004B5296"/>
    <w:rsid w:val="004C5F4B"/>
    <w:rsid w:val="004C7461"/>
    <w:rsid w:val="004D2AD9"/>
    <w:rsid w:val="004D3F71"/>
    <w:rsid w:val="004D4798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B6DC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2117C"/>
    <w:rsid w:val="00731C51"/>
    <w:rsid w:val="007369D9"/>
    <w:rsid w:val="00736A01"/>
    <w:rsid w:val="00736FBF"/>
    <w:rsid w:val="00740D96"/>
    <w:rsid w:val="00740F85"/>
    <w:rsid w:val="00741B9D"/>
    <w:rsid w:val="007420E5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3C2F"/>
    <w:rsid w:val="008043FE"/>
    <w:rsid w:val="00807817"/>
    <w:rsid w:val="008103DD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52E"/>
    <w:rsid w:val="009E641D"/>
    <w:rsid w:val="009E7D92"/>
    <w:rsid w:val="009F09FC"/>
    <w:rsid w:val="009F14B7"/>
    <w:rsid w:val="009F5154"/>
    <w:rsid w:val="009F60F5"/>
    <w:rsid w:val="009F6E42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072BF"/>
    <w:rsid w:val="00B10EC9"/>
    <w:rsid w:val="00B159C6"/>
    <w:rsid w:val="00B2014F"/>
    <w:rsid w:val="00B23780"/>
    <w:rsid w:val="00B27A18"/>
    <w:rsid w:val="00B33262"/>
    <w:rsid w:val="00B36F0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3C68"/>
    <w:rsid w:val="00D046AA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12C3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4A04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887</cp:revision>
  <cp:lastPrinted>2025-01-11T19:32:00Z</cp:lastPrinted>
  <dcterms:created xsi:type="dcterms:W3CDTF">2023-09-09T08:57:00Z</dcterms:created>
  <dcterms:modified xsi:type="dcterms:W3CDTF">2025-01-11T19:33:00Z</dcterms:modified>
</cp:coreProperties>
</file>