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Pr="007621D9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7621D9"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CD6CD73" w:rsidR="008D4449" w:rsidRPr="007621D9" w:rsidRDefault="00E4152F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6 października</w:t>
      </w:r>
      <w:r w:rsidR="007F023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12 października</w:t>
      </w:r>
      <w:r w:rsidR="007F023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2025</w:t>
      </w:r>
    </w:p>
    <w:p w14:paraId="0FF922DB" w14:textId="46D55449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4623CF94" w14:textId="77777777" w:rsidTr="00DD5B44">
        <w:tc>
          <w:tcPr>
            <w:tcW w:w="3964" w:type="dxa"/>
          </w:tcPr>
          <w:p w14:paraId="68AD0670" w14:textId="20521666" w:rsidR="00DD5B44" w:rsidRPr="007621D9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października</w:t>
            </w:r>
          </w:p>
        </w:tc>
        <w:tc>
          <w:tcPr>
            <w:tcW w:w="6798" w:type="dxa"/>
          </w:tcPr>
          <w:p w14:paraId="50DCEAAD" w14:textId="0F84827E" w:rsidR="0057332B" w:rsidRPr="007621D9" w:rsidRDefault="0057332B" w:rsidP="000F7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7621D9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7621D9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7621D9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552A81A" w14:textId="37A3980A" w:rsidR="00A54C88" w:rsidRDefault="00994D6F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5236D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Sylwestra Łukaszka</w:t>
            </w:r>
          </w:p>
          <w:p w14:paraId="484E810F" w14:textId="47ED1429" w:rsidR="00296832" w:rsidRPr="007621D9" w:rsidRDefault="00296832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ariannę Makowską</w:t>
            </w:r>
          </w:p>
        </w:tc>
      </w:tr>
      <w:tr w:rsidR="00EA65F0" w:rsidRPr="007621D9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7621D9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77CDD1D" w14:textId="2A1A48AD" w:rsidR="00AA0BC4" w:rsidRDefault="00240444" w:rsidP="002968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</w:t>
            </w:r>
            <w:r w:rsidR="00AA0B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Mariana </w:t>
            </w:r>
            <w:proofErr w:type="spellStart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Strzębskiego</w:t>
            </w:r>
            <w:proofErr w:type="spellEnd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(1 r. </w:t>
            </w:r>
            <w:proofErr w:type="spellStart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śm</w:t>
            </w:r>
            <w:proofErr w:type="spellEnd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.)</w:t>
            </w:r>
          </w:p>
          <w:p w14:paraId="202BCB88" w14:textId="5F414E75" w:rsidR="00296832" w:rsidRPr="007621D9" w:rsidRDefault="00296832" w:rsidP="002968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Alicję, Zdzisł</w:t>
            </w:r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wa Gilewskich, Teresę Nowakowską, Stefanię, Józefa Janusów</w:t>
            </w:r>
          </w:p>
        </w:tc>
      </w:tr>
    </w:tbl>
    <w:p w14:paraId="6361A189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520EBD92" w14:textId="77777777" w:rsidTr="00745054">
        <w:tc>
          <w:tcPr>
            <w:tcW w:w="3964" w:type="dxa"/>
          </w:tcPr>
          <w:p w14:paraId="60944D09" w14:textId="71944B5B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października</w:t>
            </w:r>
          </w:p>
        </w:tc>
        <w:tc>
          <w:tcPr>
            <w:tcW w:w="6798" w:type="dxa"/>
          </w:tcPr>
          <w:p w14:paraId="345C3FF7" w14:textId="20AA7DCB" w:rsidR="009F5154" w:rsidRPr="007621D9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7621D9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7621D9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2EDDB5D9" w14:textId="371F05B9" w:rsidR="00AA0BC4" w:rsidRDefault="000C227B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Mieczysława Rożka</w:t>
            </w:r>
          </w:p>
          <w:p w14:paraId="43EF5D2E" w14:textId="7B4370E1" w:rsidR="00296832" w:rsidRPr="007621D9" w:rsidRDefault="00296832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Joannę Piskor</w:t>
            </w:r>
          </w:p>
        </w:tc>
      </w:tr>
      <w:tr w:rsidR="00BE7CF4" w:rsidRPr="007621D9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7621D9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5D0F47B" w14:textId="2181B549" w:rsidR="00AA0BC4" w:rsidRDefault="000C227B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Kazimierza Gacha i zm. z rodz. Gachów i Czajków</w:t>
            </w:r>
          </w:p>
          <w:p w14:paraId="628970B3" w14:textId="1EA73AF1" w:rsidR="00296832" w:rsidRPr="007621D9" w:rsidRDefault="00296832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Jana (r), Józefę Marców, Ryszarda Pietruszkę, zm. z rodz. Marców</w:t>
            </w:r>
          </w:p>
        </w:tc>
      </w:tr>
    </w:tbl>
    <w:p w14:paraId="65298418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3B3C7C1D" w14:textId="77777777" w:rsidTr="00745054">
        <w:tc>
          <w:tcPr>
            <w:tcW w:w="3964" w:type="dxa"/>
          </w:tcPr>
          <w:p w14:paraId="5CFAF245" w14:textId="0C950CB4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ŚRODA,</w:t>
            </w:r>
            <w:r w:rsidR="00A54C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 października</w:t>
            </w:r>
          </w:p>
        </w:tc>
        <w:tc>
          <w:tcPr>
            <w:tcW w:w="6798" w:type="dxa"/>
          </w:tcPr>
          <w:p w14:paraId="222D344F" w14:textId="7008C2ED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7621D9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7621D9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E43DA75" w14:textId="6292D276" w:rsidR="00AA0BC4" w:rsidRDefault="0053093B" w:rsidP="00D0788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Sylwestra Łukaszka</w:t>
            </w:r>
          </w:p>
          <w:p w14:paraId="6703B432" w14:textId="06699C7E" w:rsidR="00D07881" w:rsidRPr="007621D9" w:rsidRDefault="00D07881" w:rsidP="00D0788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Zofię Lesiak</w:t>
            </w:r>
          </w:p>
        </w:tc>
      </w:tr>
      <w:tr w:rsidR="000D685A" w:rsidRPr="007621D9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7621D9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E689487" w14:textId="59F6AC40" w:rsidR="00A54C88" w:rsidRDefault="00AA0BC4" w:rsidP="005236D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Aleksandra Krakowiaka, Michała i Tomasza Krakowiaków</w:t>
            </w:r>
          </w:p>
          <w:p w14:paraId="09450042" w14:textId="4AD2357B" w:rsidR="00296832" w:rsidRPr="007621D9" w:rsidRDefault="00AA0BC4" w:rsidP="005236D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Joannę (r), Stanisława </w:t>
            </w:r>
            <w:proofErr w:type="spellStart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Dondów</w:t>
            </w:r>
            <w:proofErr w:type="spellEnd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Jana Trojanowskiego, Józefa, Zofię Bartosów</w:t>
            </w:r>
          </w:p>
        </w:tc>
      </w:tr>
    </w:tbl>
    <w:p w14:paraId="1A2B958A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7621D9" w14:paraId="24669809" w14:textId="77777777" w:rsidTr="009A6DDD">
        <w:tc>
          <w:tcPr>
            <w:tcW w:w="4111" w:type="dxa"/>
          </w:tcPr>
          <w:p w14:paraId="43FC01E4" w14:textId="3E938FC7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 października</w:t>
            </w:r>
          </w:p>
        </w:tc>
        <w:tc>
          <w:tcPr>
            <w:tcW w:w="6798" w:type="dxa"/>
          </w:tcPr>
          <w:p w14:paraId="35E16EDB" w14:textId="20DC581D" w:rsidR="00F9229C" w:rsidRPr="007621D9" w:rsidRDefault="00F9229C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7621D9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7621D9"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7621D9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7621D9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3436BE7" w14:textId="234CF3E1" w:rsidR="00A54C88" w:rsidRDefault="007621D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Andrzeja Skoczylasa</w:t>
            </w:r>
          </w:p>
          <w:p w14:paraId="5E9EC790" w14:textId="21EA1069" w:rsidR="00AA0BC4" w:rsidRPr="007621D9" w:rsidRDefault="00AA0BC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Zofię Lesiak</w:t>
            </w:r>
          </w:p>
        </w:tc>
      </w:tr>
      <w:tr w:rsidR="001E15FF" w:rsidRPr="007621D9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7621D9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FA65574" w14:textId="0338427F" w:rsidR="00D07881" w:rsidRDefault="00906CB6" w:rsidP="00D078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Jana Batorskiego (r. </w:t>
            </w:r>
            <w:proofErr w:type="spellStart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śm</w:t>
            </w:r>
            <w:proofErr w:type="spellEnd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.) Aleksandrę, Jana, Eugeniusza, Piotra </w:t>
            </w:r>
            <w:proofErr w:type="spellStart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Barbachów</w:t>
            </w:r>
            <w:proofErr w:type="spellEnd"/>
          </w:p>
          <w:p w14:paraId="175DD24C" w14:textId="524C1DE4" w:rsidR="00AA0BC4" w:rsidRPr="007621D9" w:rsidRDefault="00AA0BC4" w:rsidP="00D078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Tadeusza (r. </w:t>
            </w:r>
            <w:proofErr w:type="spellStart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śm</w:t>
            </w:r>
            <w:proofErr w:type="spellEnd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.) Irenę, Krzysztofa, Mirosława Kołacz</w:t>
            </w:r>
          </w:p>
        </w:tc>
      </w:tr>
    </w:tbl>
    <w:p w14:paraId="0354D58A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7621D9" w14:paraId="01AF0BE9" w14:textId="77777777" w:rsidTr="00972183">
        <w:tc>
          <w:tcPr>
            <w:tcW w:w="4106" w:type="dxa"/>
          </w:tcPr>
          <w:p w14:paraId="7FB1ADE5" w14:textId="7FB2B916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 października</w:t>
            </w:r>
          </w:p>
        </w:tc>
        <w:tc>
          <w:tcPr>
            <w:tcW w:w="6656" w:type="dxa"/>
          </w:tcPr>
          <w:p w14:paraId="5E691DF4" w14:textId="2EB1A358" w:rsidR="00D55AF2" w:rsidRPr="007621D9" w:rsidRDefault="00D55AF2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3689D32" w14:textId="77777777" w:rsidR="004A0F43" w:rsidRPr="007621D9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7621D9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7621D9" w14:paraId="1065E1D0" w14:textId="77777777" w:rsidTr="00DA6C81">
        <w:trPr>
          <w:trHeight w:val="562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D361741" w14:textId="38B721F6" w:rsidR="00A54C88" w:rsidRDefault="00906CB6" w:rsidP="0022392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</w:t>
            </w:r>
            <w:r w:rsidR="005236D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Stefanię Kowalską (</w:t>
            </w:r>
            <w:proofErr w:type="spellStart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r.śm</w:t>
            </w:r>
            <w:proofErr w:type="spellEnd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.) Franciszka Kowalskiego, Marię </w:t>
            </w:r>
            <w:proofErr w:type="spellStart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Woś</w:t>
            </w:r>
            <w:proofErr w:type="spellEnd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Wiesławę Wałcerz</w:t>
            </w:r>
          </w:p>
          <w:p w14:paraId="0D444DB5" w14:textId="74CB56D2" w:rsidR="00AA0BC4" w:rsidRPr="007621D9" w:rsidRDefault="00AA0BC4" w:rsidP="0022392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Zofię Lesiak</w:t>
            </w:r>
          </w:p>
        </w:tc>
      </w:tr>
      <w:tr w:rsidR="004A0F43" w:rsidRPr="007621D9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E360F6D" w14:textId="47A90B65" w:rsidR="00A54C88" w:rsidRDefault="00906CB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Marię </w:t>
            </w:r>
            <w:proofErr w:type="spellStart"/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Szwagierczak</w:t>
            </w:r>
            <w:proofErr w:type="spellEnd"/>
          </w:p>
          <w:p w14:paraId="73C596B5" w14:textId="51E1BDED" w:rsidR="00AA0BC4" w:rsidRPr="007621D9" w:rsidRDefault="00AA0BC4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łaskę doświadczenia</w:t>
            </w:r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Bożej Miłości dla męża Piotra i ojca Tadeusza</w:t>
            </w:r>
          </w:p>
        </w:tc>
      </w:tr>
    </w:tbl>
    <w:p w14:paraId="54A0B1E2" w14:textId="4430A60D" w:rsidR="008D7984" w:rsidRPr="007621D9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7621D9" w14:paraId="11E82B1B" w14:textId="77777777" w:rsidTr="008D7984">
        <w:tc>
          <w:tcPr>
            <w:tcW w:w="4106" w:type="dxa"/>
          </w:tcPr>
          <w:p w14:paraId="140606A0" w14:textId="495AB143" w:rsidR="008D7984" w:rsidRPr="007621D9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B822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 października</w:t>
            </w:r>
          </w:p>
        </w:tc>
        <w:tc>
          <w:tcPr>
            <w:tcW w:w="6656" w:type="dxa"/>
          </w:tcPr>
          <w:p w14:paraId="4638F3A7" w14:textId="5DB639FA" w:rsidR="00E41C6E" w:rsidRPr="007621D9" w:rsidRDefault="00E41C6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7621D9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7621D9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7621D9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7621D9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162FAA7" w14:textId="77777777" w:rsidR="00B82252" w:rsidRDefault="00836AA5" w:rsidP="00B8225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E8767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Sylwestra Łukaszka</w:t>
            </w:r>
          </w:p>
          <w:p w14:paraId="6345CEF5" w14:textId="5747DCDD" w:rsidR="00B82252" w:rsidRPr="007621D9" w:rsidRDefault="00B82252" w:rsidP="00B8225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Sylwestra Jurkowskiego</w:t>
            </w:r>
          </w:p>
        </w:tc>
      </w:tr>
      <w:tr w:rsidR="00EA65F0" w:rsidRPr="007621D9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7621D9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BDBE53F" w14:textId="5CBDC023" w:rsidR="00AE29F8" w:rsidRDefault="00AE29F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</w:t>
            </w:r>
            <w:r w:rsidR="00E8767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+ </w:t>
            </w:r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Ryszarda </w:t>
            </w:r>
            <w:proofErr w:type="spellStart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Grzegolca</w:t>
            </w:r>
            <w:proofErr w:type="spellEnd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(3 </w:t>
            </w:r>
            <w:proofErr w:type="spellStart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r.śm</w:t>
            </w:r>
            <w:proofErr w:type="spellEnd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.)</w:t>
            </w:r>
          </w:p>
          <w:p w14:paraId="2E2E22A7" w14:textId="1BD3EFBD" w:rsidR="005236D0" w:rsidRPr="007621D9" w:rsidRDefault="005236D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</w:t>
            </w:r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Helenę Król, zm. z rodz. Królów, </w:t>
            </w:r>
            <w:proofErr w:type="spellStart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Szczębarów</w:t>
            </w:r>
            <w:proofErr w:type="spellEnd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Golców, Ostrowskich, dusze w czyśćcu cierpiące</w:t>
            </w:r>
          </w:p>
        </w:tc>
      </w:tr>
    </w:tbl>
    <w:p w14:paraId="60455F7B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44B7D699" w14:textId="77777777" w:rsidTr="00745054">
        <w:tc>
          <w:tcPr>
            <w:tcW w:w="3964" w:type="dxa"/>
          </w:tcPr>
          <w:p w14:paraId="573BFCE4" w14:textId="234B826F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NIEDZIELA</w:t>
            </w:r>
            <w:r w:rsidR="00223928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,</w:t>
            </w:r>
            <w:r w:rsidR="001B1C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B822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12 </w:t>
            </w:r>
            <w:r w:rsidR="00725F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października</w:t>
            </w:r>
          </w:p>
        </w:tc>
        <w:tc>
          <w:tcPr>
            <w:tcW w:w="6798" w:type="dxa"/>
          </w:tcPr>
          <w:p w14:paraId="3361A9B2" w14:textId="7FD6185D" w:rsidR="00181114" w:rsidRPr="007621D9" w:rsidRDefault="00AA433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2968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 w:rsidR="00BD6AE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B822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7621D9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7621D9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7621D9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1C13E229" w:rsidR="0085190D" w:rsidRPr="007621D9" w:rsidRDefault="00B82252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Marię, Wincentego, Andrzeja Winiarczyków, Mariannę, Włodzimierza Augustyńskich</w:t>
            </w:r>
          </w:p>
        </w:tc>
      </w:tr>
      <w:tr w:rsidR="0085190D" w:rsidRPr="007621D9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7621D9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EB5FCB2" w:rsidR="0085190D" w:rsidRPr="007621D9" w:rsidRDefault="002239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Wiesława i Tomasza Szyprowskich</w:t>
            </w:r>
          </w:p>
        </w:tc>
      </w:tr>
      <w:tr w:rsidR="009E7D92" w:rsidRPr="007621D9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3D2BF51D" w:rsidR="00AB741D" w:rsidRPr="007621D9" w:rsidRDefault="00BD6AE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proofErr w:type="spellStart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Otolię</w:t>
            </w:r>
            <w:proofErr w:type="spellEnd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(r. </w:t>
            </w:r>
            <w:proofErr w:type="spellStart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śm</w:t>
            </w:r>
            <w:proofErr w:type="spellEnd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.), Czesława </w:t>
            </w:r>
            <w:proofErr w:type="spellStart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Ciachów</w:t>
            </w:r>
            <w:proofErr w:type="spellEnd"/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Małgorzatę Krawczyk</w:t>
            </w:r>
          </w:p>
        </w:tc>
      </w:tr>
      <w:tr w:rsidR="009E7D92" w:rsidRPr="007621D9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4497676B" w:rsidR="009E7D92" w:rsidRPr="007621D9" w:rsidRDefault="00B8225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725F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Stanisława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Kabzę, Bronisława Wójcika </w:t>
            </w:r>
          </w:p>
        </w:tc>
      </w:tr>
      <w:tr w:rsidR="009E7D92" w:rsidRPr="00C34BD5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06E0AC14" w:rsidR="009E7D92" w:rsidRDefault="00B8225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9C35E" w14:textId="77777777" w:rsidR="00EA1A80" w:rsidRDefault="00EA1A80" w:rsidP="004807A2">
      <w:pPr>
        <w:spacing w:after="0" w:line="240" w:lineRule="auto"/>
      </w:pPr>
      <w:r>
        <w:separator/>
      </w:r>
    </w:p>
  </w:endnote>
  <w:endnote w:type="continuationSeparator" w:id="0">
    <w:p w14:paraId="4DD2D71B" w14:textId="77777777" w:rsidR="00EA1A80" w:rsidRDefault="00EA1A80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0D76E" w14:textId="77777777" w:rsidR="00EA1A80" w:rsidRDefault="00EA1A80" w:rsidP="004807A2">
      <w:pPr>
        <w:spacing w:after="0" w:line="240" w:lineRule="auto"/>
      </w:pPr>
      <w:r>
        <w:separator/>
      </w:r>
    </w:p>
  </w:footnote>
  <w:footnote w:type="continuationSeparator" w:id="0">
    <w:p w14:paraId="3C7BF2A5" w14:textId="77777777" w:rsidR="00EA1A80" w:rsidRDefault="00EA1A80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5022D"/>
    <w:rsid w:val="000527DF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1C1A"/>
    <w:rsid w:val="001B35A0"/>
    <w:rsid w:val="001B3EE3"/>
    <w:rsid w:val="001C309F"/>
    <w:rsid w:val="001C3365"/>
    <w:rsid w:val="001C3457"/>
    <w:rsid w:val="001C6CF8"/>
    <w:rsid w:val="001D0DEB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CA2"/>
    <w:rsid w:val="00223928"/>
    <w:rsid w:val="00225BBA"/>
    <w:rsid w:val="002312C1"/>
    <w:rsid w:val="002318F3"/>
    <w:rsid w:val="0023431C"/>
    <w:rsid w:val="00240444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2670"/>
    <w:rsid w:val="002871F4"/>
    <w:rsid w:val="002912E0"/>
    <w:rsid w:val="00296832"/>
    <w:rsid w:val="002968D0"/>
    <w:rsid w:val="002A470C"/>
    <w:rsid w:val="002A607D"/>
    <w:rsid w:val="002B094B"/>
    <w:rsid w:val="002B1E36"/>
    <w:rsid w:val="002B499D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15E"/>
    <w:rsid w:val="00364797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D64C3"/>
    <w:rsid w:val="003E1B2A"/>
    <w:rsid w:val="003E1FA9"/>
    <w:rsid w:val="003E74C1"/>
    <w:rsid w:val="003F0972"/>
    <w:rsid w:val="003F407C"/>
    <w:rsid w:val="004029CD"/>
    <w:rsid w:val="004031E1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1BB6"/>
    <w:rsid w:val="0045463C"/>
    <w:rsid w:val="004605D1"/>
    <w:rsid w:val="00461C9B"/>
    <w:rsid w:val="0046425B"/>
    <w:rsid w:val="004807A2"/>
    <w:rsid w:val="00481A5B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2E5B"/>
    <w:rsid w:val="00502F4B"/>
    <w:rsid w:val="00507411"/>
    <w:rsid w:val="00510212"/>
    <w:rsid w:val="00510B9A"/>
    <w:rsid w:val="00514ED1"/>
    <w:rsid w:val="00515867"/>
    <w:rsid w:val="00517155"/>
    <w:rsid w:val="005236D0"/>
    <w:rsid w:val="0052659E"/>
    <w:rsid w:val="00526C4D"/>
    <w:rsid w:val="005275D7"/>
    <w:rsid w:val="0053093B"/>
    <w:rsid w:val="00531834"/>
    <w:rsid w:val="00532825"/>
    <w:rsid w:val="00543AD3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381A"/>
    <w:rsid w:val="00602E39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7E53"/>
    <w:rsid w:val="00651260"/>
    <w:rsid w:val="00651534"/>
    <w:rsid w:val="0066199D"/>
    <w:rsid w:val="00662840"/>
    <w:rsid w:val="00667307"/>
    <w:rsid w:val="0066749D"/>
    <w:rsid w:val="00667602"/>
    <w:rsid w:val="006700DE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160"/>
    <w:rsid w:val="006E0B3C"/>
    <w:rsid w:val="006E154F"/>
    <w:rsid w:val="006F0CBE"/>
    <w:rsid w:val="006F10D6"/>
    <w:rsid w:val="006F36AC"/>
    <w:rsid w:val="006F5528"/>
    <w:rsid w:val="006F6B81"/>
    <w:rsid w:val="007013F0"/>
    <w:rsid w:val="00701F76"/>
    <w:rsid w:val="00707EB8"/>
    <w:rsid w:val="0071086E"/>
    <w:rsid w:val="00714731"/>
    <w:rsid w:val="00716470"/>
    <w:rsid w:val="00725F9F"/>
    <w:rsid w:val="00736A01"/>
    <w:rsid w:val="00736FBF"/>
    <w:rsid w:val="00740F85"/>
    <w:rsid w:val="00741B9D"/>
    <w:rsid w:val="007425D4"/>
    <w:rsid w:val="007429CE"/>
    <w:rsid w:val="00744214"/>
    <w:rsid w:val="00751519"/>
    <w:rsid w:val="00751D22"/>
    <w:rsid w:val="007526A7"/>
    <w:rsid w:val="00753352"/>
    <w:rsid w:val="00753E19"/>
    <w:rsid w:val="00756D3B"/>
    <w:rsid w:val="007574AF"/>
    <w:rsid w:val="007621D9"/>
    <w:rsid w:val="00766A22"/>
    <w:rsid w:val="00767225"/>
    <w:rsid w:val="00767D8A"/>
    <w:rsid w:val="00770975"/>
    <w:rsid w:val="00770C89"/>
    <w:rsid w:val="00775CF0"/>
    <w:rsid w:val="00777B2C"/>
    <w:rsid w:val="00781533"/>
    <w:rsid w:val="00786C07"/>
    <w:rsid w:val="007B39C1"/>
    <w:rsid w:val="007B3B78"/>
    <w:rsid w:val="007B4B62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0238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679B"/>
    <w:rsid w:val="00916BDE"/>
    <w:rsid w:val="00916F2A"/>
    <w:rsid w:val="00917327"/>
    <w:rsid w:val="00917911"/>
    <w:rsid w:val="00920029"/>
    <w:rsid w:val="00923FF1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54F4"/>
    <w:rsid w:val="009C1BF0"/>
    <w:rsid w:val="009D66ED"/>
    <w:rsid w:val="009D7C03"/>
    <w:rsid w:val="009E552E"/>
    <w:rsid w:val="009E7D92"/>
    <w:rsid w:val="009F5154"/>
    <w:rsid w:val="009F60F5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45AF4"/>
    <w:rsid w:val="00A503E3"/>
    <w:rsid w:val="00A5222A"/>
    <w:rsid w:val="00A52C01"/>
    <w:rsid w:val="00A54C88"/>
    <w:rsid w:val="00A70D9B"/>
    <w:rsid w:val="00A71B43"/>
    <w:rsid w:val="00A73C82"/>
    <w:rsid w:val="00A73D6B"/>
    <w:rsid w:val="00A80127"/>
    <w:rsid w:val="00A86C35"/>
    <w:rsid w:val="00A87566"/>
    <w:rsid w:val="00A928EC"/>
    <w:rsid w:val="00AA0BC4"/>
    <w:rsid w:val="00AA4338"/>
    <w:rsid w:val="00AA4633"/>
    <w:rsid w:val="00AB0548"/>
    <w:rsid w:val="00AB5545"/>
    <w:rsid w:val="00AB5CBA"/>
    <w:rsid w:val="00AB741D"/>
    <w:rsid w:val="00AC0471"/>
    <w:rsid w:val="00AC1448"/>
    <w:rsid w:val="00AC1A3A"/>
    <w:rsid w:val="00AC2C01"/>
    <w:rsid w:val="00AC2D87"/>
    <w:rsid w:val="00AD3EE1"/>
    <w:rsid w:val="00AE0383"/>
    <w:rsid w:val="00AE2805"/>
    <w:rsid w:val="00AE29F8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561C4"/>
    <w:rsid w:val="00B62C43"/>
    <w:rsid w:val="00B63537"/>
    <w:rsid w:val="00B64708"/>
    <w:rsid w:val="00B663BB"/>
    <w:rsid w:val="00B66EBB"/>
    <w:rsid w:val="00B7677A"/>
    <w:rsid w:val="00B82252"/>
    <w:rsid w:val="00B97681"/>
    <w:rsid w:val="00BA0A4D"/>
    <w:rsid w:val="00BA51C1"/>
    <w:rsid w:val="00BA5CCB"/>
    <w:rsid w:val="00BA5F79"/>
    <w:rsid w:val="00BB12A7"/>
    <w:rsid w:val="00BB3FE5"/>
    <w:rsid w:val="00BB40D4"/>
    <w:rsid w:val="00BD02A4"/>
    <w:rsid w:val="00BD104D"/>
    <w:rsid w:val="00BD5453"/>
    <w:rsid w:val="00BD61B9"/>
    <w:rsid w:val="00BD6AED"/>
    <w:rsid w:val="00BD7A6D"/>
    <w:rsid w:val="00BE09A2"/>
    <w:rsid w:val="00BE506C"/>
    <w:rsid w:val="00BE6CC0"/>
    <w:rsid w:val="00BE7CF4"/>
    <w:rsid w:val="00C00158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4BD5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6C4D"/>
    <w:rsid w:val="00D07881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1C7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3503A"/>
    <w:rsid w:val="00E35045"/>
    <w:rsid w:val="00E4152F"/>
    <w:rsid w:val="00E41C6E"/>
    <w:rsid w:val="00E46E26"/>
    <w:rsid w:val="00E46F44"/>
    <w:rsid w:val="00E53AE9"/>
    <w:rsid w:val="00E549A4"/>
    <w:rsid w:val="00E56A57"/>
    <w:rsid w:val="00E65250"/>
    <w:rsid w:val="00E672AA"/>
    <w:rsid w:val="00E727B0"/>
    <w:rsid w:val="00E7349A"/>
    <w:rsid w:val="00E8767B"/>
    <w:rsid w:val="00E94282"/>
    <w:rsid w:val="00E94AE6"/>
    <w:rsid w:val="00E95583"/>
    <w:rsid w:val="00EA12B3"/>
    <w:rsid w:val="00EA1A80"/>
    <w:rsid w:val="00EA1AD1"/>
    <w:rsid w:val="00EA5E31"/>
    <w:rsid w:val="00EA65F0"/>
    <w:rsid w:val="00EB1D61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72887"/>
    <w:rsid w:val="00F81DC1"/>
    <w:rsid w:val="00F9229C"/>
    <w:rsid w:val="00F9290A"/>
    <w:rsid w:val="00F9300B"/>
    <w:rsid w:val="00F97BEF"/>
    <w:rsid w:val="00FB037A"/>
    <w:rsid w:val="00FB3180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07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07A2"/>
    <w:rPr>
      <w:vertAlign w:val="superscript"/>
    </w:rPr>
  </w:style>
  <w:style w:type="paragraph" w:styleId="Akapitzlist">
    <w:name w:val="List Paragraph"/>
    <w:basedOn w:val="Normalny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277</Words>
  <Characters>1412</Characters>
  <Application>Microsoft Office Word</Application>
  <DocSecurity>0</DocSecurity>
  <Lines>94</Lines>
  <Paragraphs>76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Wojciech Zając</cp:lastModifiedBy>
  <cp:revision>16</cp:revision>
  <cp:lastPrinted>2025-10-04T13:56:00Z</cp:lastPrinted>
  <dcterms:created xsi:type="dcterms:W3CDTF">2024-07-27T13:15:00Z</dcterms:created>
  <dcterms:modified xsi:type="dcterms:W3CDTF">2025-10-04T13:56:00Z</dcterms:modified>
</cp:coreProperties>
</file>