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A7D81" w14:textId="77777777" w:rsidR="00E3271E" w:rsidRDefault="00A673FE" w:rsidP="00A673FE">
      <w:pPr>
        <w:jc w:val="both"/>
        <w:rPr>
          <w:sz w:val="28"/>
          <w:szCs w:val="28"/>
        </w:rPr>
      </w:pPr>
      <w:r w:rsidRPr="00A673FE">
        <w:rPr>
          <w:sz w:val="28"/>
          <w:szCs w:val="28"/>
        </w:rPr>
        <w:t xml:space="preserve">Zapraszamy dzieci i młodzież na zajęcia sportowe w piłkę nożną halową. </w:t>
      </w:r>
    </w:p>
    <w:p w14:paraId="407AA586" w14:textId="2182AD49" w:rsidR="00E3271E" w:rsidRDefault="00A673FE" w:rsidP="00A673FE">
      <w:pPr>
        <w:jc w:val="both"/>
        <w:rPr>
          <w:sz w:val="28"/>
          <w:szCs w:val="28"/>
        </w:rPr>
      </w:pPr>
      <w:r w:rsidRPr="00A673FE">
        <w:rPr>
          <w:sz w:val="28"/>
          <w:szCs w:val="28"/>
        </w:rPr>
        <w:t>Starsi ze szkoły podstawowej i szkoła średnia w poniedziałki od 19:30 do 21:00 na hali pod balonem przy szkole podstawowej nr 1</w:t>
      </w:r>
      <w:r w:rsidR="00E3271E">
        <w:rPr>
          <w:sz w:val="28"/>
          <w:szCs w:val="28"/>
        </w:rPr>
        <w:t>, ul. Okrzei.</w:t>
      </w:r>
    </w:p>
    <w:p w14:paraId="30E0C11D" w14:textId="5BF509DB" w:rsidR="00A673FE" w:rsidRPr="00A673FE" w:rsidRDefault="00A673FE" w:rsidP="00A673FE">
      <w:pPr>
        <w:jc w:val="both"/>
        <w:rPr>
          <w:sz w:val="28"/>
          <w:szCs w:val="28"/>
        </w:rPr>
      </w:pPr>
      <w:r w:rsidRPr="00A673FE">
        <w:rPr>
          <w:sz w:val="28"/>
          <w:szCs w:val="28"/>
        </w:rPr>
        <w:t>Najmłodsi ze szkoły podstawowej w soboty od 14:00 do 16:00 na hali przy szkole podstawowej nr 4</w:t>
      </w:r>
      <w:r w:rsidR="00E3271E">
        <w:rPr>
          <w:sz w:val="28"/>
          <w:szCs w:val="28"/>
        </w:rPr>
        <w:t xml:space="preserve">, </w:t>
      </w:r>
      <w:r w:rsidRPr="00A673FE">
        <w:rPr>
          <w:sz w:val="28"/>
          <w:szCs w:val="28"/>
        </w:rPr>
        <w:t xml:space="preserve">ul. </w:t>
      </w:r>
      <w:r w:rsidR="00E3271E">
        <w:rPr>
          <w:sz w:val="28"/>
          <w:szCs w:val="28"/>
        </w:rPr>
        <w:t>Cieśli.</w:t>
      </w:r>
      <w:r w:rsidRPr="00A673FE">
        <w:rPr>
          <w:sz w:val="28"/>
          <w:szCs w:val="28"/>
        </w:rPr>
        <w:t xml:space="preserve"> </w:t>
      </w:r>
      <w:r w:rsidR="00E3271E">
        <w:rPr>
          <w:sz w:val="28"/>
          <w:szCs w:val="28"/>
        </w:rPr>
        <w:t>W</w:t>
      </w:r>
      <w:r w:rsidRPr="00A673FE">
        <w:rPr>
          <w:sz w:val="28"/>
          <w:szCs w:val="28"/>
        </w:rPr>
        <w:t>ejście od strony bloków.</w:t>
      </w:r>
    </w:p>
    <w:sectPr w:rsidR="00A673FE" w:rsidRPr="00A673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3FE"/>
    <w:rsid w:val="00864DF5"/>
    <w:rsid w:val="00A673FE"/>
    <w:rsid w:val="00E3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7F4FF"/>
  <w15:chartTrackingRefBased/>
  <w15:docId w15:val="{37FBFE08-B99C-4E5D-B057-B3A8F35F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67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67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673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67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673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67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67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67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67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673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673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673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673F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673F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673F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673F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673F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673F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67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67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67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67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67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673F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673F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673F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673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673F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673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1</Pages>
  <Words>49</Words>
  <Characters>299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Zając</dc:creator>
  <cp:keywords/>
  <dc:description/>
  <cp:lastModifiedBy>Wojciech Zając</cp:lastModifiedBy>
  <cp:revision>1</cp:revision>
  <cp:lastPrinted>2025-10-04T11:33:00Z</cp:lastPrinted>
  <dcterms:created xsi:type="dcterms:W3CDTF">2025-10-04T10:30:00Z</dcterms:created>
  <dcterms:modified xsi:type="dcterms:W3CDTF">2025-10-06T07:11:00Z</dcterms:modified>
</cp:coreProperties>
</file>