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44646" w14:textId="021F4353" w:rsidR="008B133A" w:rsidRPr="00FA3210" w:rsidRDefault="00FA3210" w:rsidP="008B13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210">
        <w:rPr>
          <w:rFonts w:ascii="Times New Roman" w:hAnsi="Times New Roman" w:cs="Times New Roman"/>
          <w:b/>
          <w:bCs/>
          <w:sz w:val="32"/>
          <w:szCs w:val="32"/>
        </w:rPr>
        <w:t xml:space="preserve">OGŁOSZENIA PARAFIALNE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FA3210">
        <w:rPr>
          <w:rFonts w:ascii="Times New Roman" w:hAnsi="Times New Roman" w:cs="Times New Roman"/>
          <w:b/>
          <w:bCs/>
          <w:sz w:val="32"/>
          <w:szCs w:val="32"/>
        </w:rPr>
        <w:t>19 PAŹDZIERNIKA 2025 R.</w:t>
      </w:r>
    </w:p>
    <w:p w14:paraId="16C5A819" w14:textId="35583957" w:rsidR="008B133A" w:rsidRPr="00FA3210" w:rsidRDefault="008B133A" w:rsidP="008B13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210">
        <w:rPr>
          <w:rFonts w:ascii="Times New Roman" w:hAnsi="Times New Roman" w:cs="Times New Roman"/>
          <w:b/>
          <w:bCs/>
          <w:sz w:val="32"/>
          <w:szCs w:val="32"/>
        </w:rPr>
        <w:t>XXIX niedziela zwykła</w:t>
      </w:r>
    </w:p>
    <w:p w14:paraId="4F8000F9" w14:textId="22A2A0EF" w:rsidR="00FA3210" w:rsidRPr="00FA3210" w:rsidRDefault="005B3A48" w:rsidP="00FA3210">
      <w:pPr>
        <w:pStyle w:val="Paragrafoelenco"/>
        <w:numPr>
          <w:ilvl w:val="0"/>
          <w:numId w:val="1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Trwa październik, miesiąc modlitwy różańcowej. Zapraszamy do wspólnej modlitwy każdego dnia na godzinę 17.30.</w:t>
      </w:r>
    </w:p>
    <w:p w14:paraId="010185C8" w14:textId="748111F4" w:rsidR="005B3A48" w:rsidRPr="00FA3210" w:rsidRDefault="005B3A48" w:rsidP="00FA3210">
      <w:pPr>
        <w:pStyle w:val="Paragrafoelenco"/>
        <w:numPr>
          <w:ilvl w:val="0"/>
          <w:numId w:val="1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Dzisiaj rozpoczyna się tydzień misyjny, dlatego naszą modlitwę w tych dniach będziemy ofiarować szczególnie w intencji misjonarzy i misji świętych. Dzisiejsza taca przeznaczona jest na cele misyjne.</w:t>
      </w:r>
    </w:p>
    <w:p w14:paraId="6AC6AB73" w14:textId="7CB47C98" w:rsidR="00FA3210" w:rsidRPr="00FA3210" w:rsidRDefault="00F30EA4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W tym tygodniu czcimy świętych</w:t>
      </w:r>
      <w:r w:rsidR="00276689" w:rsidRPr="00FA3210">
        <w:rPr>
          <w:rFonts w:ascii="Times New Roman" w:hAnsi="Times New Roman" w:cs="Times New Roman"/>
          <w:sz w:val="28"/>
          <w:szCs w:val="28"/>
        </w:rPr>
        <w:t>: w poniedziałek świętego Jana Kantego, w sobotę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 świętego </w:t>
      </w:r>
      <w:r w:rsidR="00276689" w:rsidRPr="00FA3210">
        <w:rPr>
          <w:rFonts w:ascii="Times New Roman" w:hAnsi="Times New Roman" w:cs="Times New Roman"/>
          <w:sz w:val="28"/>
          <w:szCs w:val="28"/>
        </w:rPr>
        <w:t>Jana Pawła II. Wspomnienie liturgiczne świętego Jana Pawła II obchodzone jest w polskim Kościele dnia 22 października</w:t>
      </w:r>
      <w:r w:rsidR="00C13526" w:rsidRPr="00FA3210">
        <w:rPr>
          <w:rFonts w:ascii="Times New Roman" w:hAnsi="Times New Roman" w:cs="Times New Roman"/>
          <w:sz w:val="28"/>
          <w:szCs w:val="28"/>
        </w:rPr>
        <w:t>. Jednak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 tego dnia</w:t>
      </w:r>
      <w:r w:rsidR="00C13526" w:rsidRPr="00FA3210">
        <w:rPr>
          <w:rFonts w:ascii="Times New Roman" w:hAnsi="Times New Roman" w:cs="Times New Roman"/>
          <w:sz w:val="28"/>
          <w:szCs w:val="28"/>
        </w:rPr>
        <w:t xml:space="preserve"> w naszej 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diecezji obchodzimy </w:t>
      </w:r>
      <w:r w:rsidR="00C13526" w:rsidRPr="00FA3210">
        <w:rPr>
          <w:rFonts w:ascii="Times New Roman" w:hAnsi="Times New Roman" w:cs="Times New Roman"/>
          <w:sz w:val="28"/>
          <w:szCs w:val="28"/>
        </w:rPr>
        <w:t xml:space="preserve">święto rocznicy poświęcenia Bazyliki Katedralnej. </w:t>
      </w:r>
      <w:r w:rsidR="00CB4130" w:rsidRPr="00FA3210">
        <w:rPr>
          <w:rFonts w:ascii="Times New Roman" w:hAnsi="Times New Roman" w:cs="Times New Roman"/>
          <w:sz w:val="28"/>
          <w:szCs w:val="28"/>
        </w:rPr>
        <w:t>Stąd przeniesienie wspomnienia Papieża Polaka na sobotę 25 października.</w:t>
      </w:r>
    </w:p>
    <w:p w14:paraId="6433F140" w14:textId="4C9F0635" w:rsidR="00F30EA4" w:rsidRPr="00FA3210" w:rsidRDefault="00F30EA4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Ksiądz Paweł Lasek, wykładowca Pisma Świętego w naszym seminarium, zaprasza serdecznie, jak w każdy trzeci wtorek miesiąca, na kolejne spotkanie Akademii Biblijnej w Sandomierzu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. </w:t>
      </w:r>
      <w:r w:rsidRPr="00FA3210">
        <w:rPr>
          <w:rFonts w:ascii="Times New Roman" w:hAnsi="Times New Roman" w:cs="Times New Roman"/>
          <w:sz w:val="28"/>
          <w:szCs w:val="28"/>
        </w:rPr>
        <w:t xml:space="preserve">Temat spotkania w najbliższy </w:t>
      </w:r>
      <w:r w:rsidRPr="00FA3210">
        <w:rPr>
          <w:rFonts w:ascii="Times New Roman" w:hAnsi="Times New Roman" w:cs="Times New Roman"/>
          <w:b/>
          <w:bCs/>
          <w:sz w:val="28"/>
          <w:szCs w:val="28"/>
        </w:rPr>
        <w:t>wtorek 21 października</w:t>
      </w:r>
      <w:r w:rsidRPr="00FA3210">
        <w:rPr>
          <w:rFonts w:ascii="Times New Roman" w:hAnsi="Times New Roman" w:cs="Times New Roman"/>
          <w:sz w:val="28"/>
          <w:szCs w:val="28"/>
        </w:rPr>
        <w:t xml:space="preserve"> to Listy św. Pawła do Tesaloniczan. Początek o godz. 19.30, w auli Wyższego Seminarium Duchownego.</w:t>
      </w:r>
    </w:p>
    <w:p w14:paraId="754C17F1" w14:textId="6EA16E5D" w:rsidR="00FA3210" w:rsidRPr="00FA3210" w:rsidRDefault="00FA3210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 xml:space="preserve">W piątek zapraszamy na spotkanie scholi o godz. 16.30 w Sali na plebanii. </w:t>
      </w:r>
    </w:p>
    <w:p w14:paraId="7BE78DF1" w14:textId="73721FB4" w:rsidR="00374A6A" w:rsidRPr="00FA3210" w:rsidRDefault="005B3A48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 xml:space="preserve">Dnia </w:t>
      </w:r>
      <w:r w:rsidRPr="00FA3210">
        <w:rPr>
          <w:rFonts w:ascii="Times New Roman" w:hAnsi="Times New Roman" w:cs="Times New Roman"/>
          <w:b/>
          <w:bCs/>
          <w:sz w:val="28"/>
          <w:szCs w:val="28"/>
        </w:rPr>
        <w:t>25 października</w:t>
      </w:r>
      <w:r w:rsidRPr="00FA3210">
        <w:rPr>
          <w:rFonts w:ascii="Times New Roman" w:hAnsi="Times New Roman" w:cs="Times New Roman"/>
          <w:sz w:val="28"/>
          <w:szCs w:val="28"/>
        </w:rPr>
        <w:t xml:space="preserve"> w Sandomierzu odbędzie się Diecezjalne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 </w:t>
      </w:r>
      <w:r w:rsidRPr="00FA3210">
        <w:rPr>
          <w:rFonts w:ascii="Times New Roman" w:hAnsi="Times New Roman" w:cs="Times New Roman"/>
          <w:sz w:val="28"/>
          <w:szCs w:val="28"/>
        </w:rPr>
        <w:t xml:space="preserve">Spotkanie Wojowników Maryi. 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Rozpoczęcie </w:t>
      </w:r>
      <w:r w:rsidRPr="00FA3210">
        <w:rPr>
          <w:rFonts w:ascii="Times New Roman" w:hAnsi="Times New Roman" w:cs="Times New Roman"/>
          <w:sz w:val="28"/>
          <w:szCs w:val="28"/>
        </w:rPr>
        <w:t>Mszą św. o godz. 11</w:t>
      </w:r>
      <w:r w:rsidR="00FA3210" w:rsidRPr="00FA3210">
        <w:rPr>
          <w:rFonts w:ascii="Times New Roman" w:hAnsi="Times New Roman" w:cs="Times New Roman"/>
          <w:sz w:val="28"/>
          <w:szCs w:val="28"/>
        </w:rPr>
        <w:t>.00</w:t>
      </w:r>
      <w:r w:rsidRPr="00FA3210">
        <w:rPr>
          <w:rFonts w:ascii="Times New Roman" w:hAnsi="Times New Roman" w:cs="Times New Roman"/>
          <w:sz w:val="28"/>
          <w:szCs w:val="28"/>
        </w:rPr>
        <w:t xml:space="preserve"> w bazylice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 </w:t>
      </w:r>
      <w:r w:rsidRPr="00FA3210">
        <w:rPr>
          <w:rFonts w:ascii="Times New Roman" w:hAnsi="Times New Roman" w:cs="Times New Roman"/>
          <w:sz w:val="28"/>
          <w:szCs w:val="28"/>
        </w:rPr>
        <w:t>katedralnej pod przewodnictwem Biskupa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 </w:t>
      </w:r>
      <w:r w:rsidRPr="00FA3210">
        <w:rPr>
          <w:rFonts w:ascii="Times New Roman" w:hAnsi="Times New Roman" w:cs="Times New Roman"/>
          <w:sz w:val="28"/>
          <w:szCs w:val="28"/>
        </w:rPr>
        <w:t>Ordynariusza, następnie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 </w:t>
      </w:r>
      <w:r w:rsidRPr="00FA3210">
        <w:rPr>
          <w:rFonts w:ascii="Times New Roman" w:hAnsi="Times New Roman" w:cs="Times New Roman"/>
          <w:sz w:val="28"/>
          <w:szCs w:val="28"/>
        </w:rPr>
        <w:t>procesja różańcowa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, która zakończy </w:t>
      </w:r>
      <w:r w:rsidR="00CB4130" w:rsidRPr="00FA3210">
        <w:rPr>
          <w:rFonts w:ascii="Times New Roman" w:hAnsi="Times New Roman" w:cs="Times New Roman"/>
          <w:sz w:val="28"/>
          <w:szCs w:val="28"/>
        </w:rPr>
        <w:t>się</w:t>
      </w:r>
      <w:r w:rsidR="00F30EA4" w:rsidRPr="00FA3210">
        <w:rPr>
          <w:rFonts w:ascii="Times New Roman" w:hAnsi="Times New Roman" w:cs="Times New Roman"/>
          <w:sz w:val="28"/>
          <w:szCs w:val="28"/>
        </w:rPr>
        <w:t xml:space="preserve"> w naszym kościele parafialnym. </w:t>
      </w:r>
      <w:r w:rsidR="00374A6A" w:rsidRPr="00FA3210">
        <w:rPr>
          <w:rFonts w:ascii="Times New Roman" w:hAnsi="Times New Roman" w:cs="Times New Roman"/>
          <w:sz w:val="28"/>
          <w:szCs w:val="28"/>
        </w:rPr>
        <w:t xml:space="preserve">Zapraszamy na to wydarzenie wszystkich: mężczyzn, ale także kobiety i dzieci. </w:t>
      </w:r>
    </w:p>
    <w:p w14:paraId="5CA974DF" w14:textId="1636DF95" w:rsidR="00374A6A" w:rsidRPr="00FA3210" w:rsidRDefault="00374A6A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Również w</w:t>
      </w:r>
      <w:r w:rsidR="005B3A48" w:rsidRPr="00FA3210">
        <w:rPr>
          <w:rFonts w:ascii="Times New Roman" w:hAnsi="Times New Roman" w:cs="Times New Roman"/>
          <w:sz w:val="28"/>
          <w:szCs w:val="28"/>
        </w:rPr>
        <w:t xml:space="preserve"> przyszłą sobotę - </w:t>
      </w:r>
      <w:r w:rsidR="005B3A48" w:rsidRPr="00FA3210">
        <w:rPr>
          <w:rFonts w:ascii="Times New Roman" w:hAnsi="Times New Roman" w:cs="Times New Roman"/>
          <w:b/>
          <w:bCs/>
          <w:sz w:val="28"/>
          <w:szCs w:val="28"/>
        </w:rPr>
        <w:t>25 października</w:t>
      </w:r>
      <w:r w:rsidR="005B3A48" w:rsidRPr="00FA3210">
        <w:rPr>
          <w:rFonts w:ascii="Times New Roman" w:hAnsi="Times New Roman" w:cs="Times New Roman"/>
          <w:sz w:val="28"/>
          <w:szCs w:val="28"/>
        </w:rPr>
        <w:t xml:space="preserve"> - zapraszamy na kolejny Wieczór Uwielbienia</w:t>
      </w:r>
      <w:r w:rsidR="00CB4130" w:rsidRPr="00FA3210">
        <w:rPr>
          <w:rFonts w:ascii="Times New Roman" w:hAnsi="Times New Roman" w:cs="Times New Roman"/>
          <w:sz w:val="28"/>
          <w:szCs w:val="28"/>
        </w:rPr>
        <w:t xml:space="preserve"> w naszym kościele parafialnym. P</w:t>
      </w:r>
      <w:r w:rsidR="005B3A48" w:rsidRPr="00FA3210">
        <w:rPr>
          <w:rFonts w:ascii="Times New Roman" w:hAnsi="Times New Roman" w:cs="Times New Roman"/>
          <w:sz w:val="28"/>
          <w:szCs w:val="28"/>
        </w:rPr>
        <w:t>oczątek o godz. 18.00. </w:t>
      </w:r>
    </w:p>
    <w:p w14:paraId="0C7014F1" w14:textId="1D3D39A3" w:rsidR="005B3A48" w:rsidRPr="00FA3210" w:rsidRDefault="00374A6A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Diecezjalny Duszpasterz Rodzin, a zarazem nasz Wikariusz</w:t>
      </w:r>
      <w:r w:rsidR="00D34B24" w:rsidRPr="00FA3210">
        <w:rPr>
          <w:rFonts w:ascii="Times New Roman" w:hAnsi="Times New Roman" w:cs="Times New Roman"/>
          <w:sz w:val="28"/>
          <w:szCs w:val="28"/>
        </w:rPr>
        <w:t xml:space="preserve"> ksiądz Krystian,</w:t>
      </w:r>
      <w:r w:rsidRPr="00FA3210">
        <w:rPr>
          <w:rFonts w:ascii="Times New Roman" w:hAnsi="Times New Roman" w:cs="Times New Roman"/>
          <w:sz w:val="28"/>
          <w:szCs w:val="28"/>
        </w:rPr>
        <w:t xml:space="preserve"> z</w:t>
      </w:r>
      <w:r w:rsidR="005B3A48" w:rsidRPr="00FA3210">
        <w:rPr>
          <w:rFonts w:ascii="Times New Roman" w:hAnsi="Times New Roman" w:cs="Times New Roman"/>
          <w:sz w:val="28"/>
          <w:szCs w:val="28"/>
        </w:rPr>
        <w:t xml:space="preserve">aprasza na Jubileuszową Pielgrzymkę Małżeństw i Rodzin, która odbędzie się w przyszłą niedzielę - </w:t>
      </w:r>
      <w:r w:rsidR="005B3A48" w:rsidRPr="00FA3210">
        <w:rPr>
          <w:rFonts w:ascii="Times New Roman" w:hAnsi="Times New Roman" w:cs="Times New Roman"/>
          <w:b/>
          <w:bCs/>
          <w:sz w:val="28"/>
          <w:szCs w:val="28"/>
        </w:rPr>
        <w:t>26 października</w:t>
      </w:r>
      <w:r w:rsidR="005B3A48" w:rsidRPr="00FA3210">
        <w:rPr>
          <w:rFonts w:ascii="Times New Roman" w:hAnsi="Times New Roman" w:cs="Times New Roman"/>
          <w:sz w:val="28"/>
          <w:szCs w:val="28"/>
        </w:rPr>
        <w:t xml:space="preserve"> w Sanktuarium w Sulisławicach. O godz. 12.30 Msza Święta z odnowieniem przyrzeczeń małżeńskich. Szczegóły na plakacie.</w:t>
      </w:r>
    </w:p>
    <w:p w14:paraId="66014087" w14:textId="2ABD5B47" w:rsidR="0016361D" w:rsidRPr="00FA3210" w:rsidRDefault="0016361D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b/>
          <w:bCs/>
          <w:sz w:val="28"/>
          <w:szCs w:val="28"/>
        </w:rPr>
        <w:t>Przyszłą niedzielę</w:t>
      </w:r>
      <w:r w:rsidRPr="00FA3210">
        <w:rPr>
          <w:rFonts w:ascii="Times New Roman" w:hAnsi="Times New Roman" w:cs="Times New Roman"/>
          <w:sz w:val="28"/>
          <w:szCs w:val="28"/>
        </w:rPr>
        <w:t xml:space="preserve"> obchodzić będziemy jako uroczystość rocznicy poświęcania naszego kościoła parafialnego. Chcemy Panu Bogu podziękować za to miejsce, w którym gromadzimy się na modlitwie, za budowniczych kościoła, za wszystkich parafian którzy swoją pracą i ofiarnością doprowadzili do powstania naszej świątyni. W tym dniu na Mszy świętej o godzinie 11.15 chcemy też wyrazić wdzięczność księdzu Proboszczowi Seniorowi Józefowi Śmiglowi, który w ten rok przeżywa jako jubileuszowy 50 rok swojego kapłaństwa. Zapraszamy do wspólnej modlitwy.</w:t>
      </w:r>
    </w:p>
    <w:p w14:paraId="523CCF62" w14:textId="3511D4B0" w:rsidR="00CB4130" w:rsidRPr="00FA3210" w:rsidRDefault="0016361D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 xml:space="preserve">W dalszym ciągu przyjmujemy wypominki jednorazowe (na oktawę uroczystości Wszystkich Świętych) oraz całoroczne. Pamiętajmy o modlitwie jako najważniejszej formie </w:t>
      </w:r>
      <w:r w:rsidR="00435CAE" w:rsidRPr="00FA3210">
        <w:rPr>
          <w:rFonts w:ascii="Times New Roman" w:hAnsi="Times New Roman" w:cs="Times New Roman"/>
          <w:sz w:val="28"/>
          <w:szCs w:val="28"/>
        </w:rPr>
        <w:t>wdzięczności dla</w:t>
      </w:r>
      <w:r w:rsidRPr="00FA3210">
        <w:rPr>
          <w:rFonts w:ascii="Times New Roman" w:hAnsi="Times New Roman" w:cs="Times New Roman"/>
          <w:sz w:val="28"/>
          <w:szCs w:val="28"/>
        </w:rPr>
        <w:t xml:space="preserve"> naszych zmarłych. </w:t>
      </w:r>
    </w:p>
    <w:p w14:paraId="4D4D8E18" w14:textId="549B1140" w:rsidR="00FA3210" w:rsidRPr="00FA3210" w:rsidRDefault="00FA3210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lastRenderedPageBreak/>
        <w:t xml:space="preserve">Zapraszamy na zajęcia sportowe w piłkę nożną halową. Młodzież w poniedziałek </w:t>
      </w:r>
      <w:r w:rsidRPr="00FA3210">
        <w:rPr>
          <w:rFonts w:ascii="Times New Roman" w:hAnsi="Times New Roman" w:cs="Times New Roman"/>
          <w:sz w:val="28"/>
          <w:szCs w:val="28"/>
        </w:rPr>
        <w:t>w godz.</w:t>
      </w:r>
      <w:r w:rsidRPr="00FA3210">
        <w:rPr>
          <w:rFonts w:ascii="Times New Roman" w:hAnsi="Times New Roman" w:cs="Times New Roman"/>
          <w:sz w:val="28"/>
          <w:szCs w:val="28"/>
        </w:rPr>
        <w:t xml:space="preserve"> 19:30</w:t>
      </w:r>
      <w:r w:rsidRPr="00FA3210">
        <w:rPr>
          <w:rFonts w:ascii="Times New Roman" w:hAnsi="Times New Roman" w:cs="Times New Roman"/>
          <w:sz w:val="28"/>
          <w:szCs w:val="28"/>
        </w:rPr>
        <w:t>-</w:t>
      </w:r>
      <w:r w:rsidRPr="00FA3210">
        <w:rPr>
          <w:rFonts w:ascii="Times New Roman" w:hAnsi="Times New Roman" w:cs="Times New Roman"/>
          <w:sz w:val="28"/>
          <w:szCs w:val="28"/>
        </w:rPr>
        <w:t xml:space="preserve">21:00 na hali pod balonem przy szkole podstawowej nr 1, ul. Okrzei, a dzieci w sobotę, </w:t>
      </w:r>
      <w:r w:rsidRPr="00FA3210">
        <w:rPr>
          <w:rFonts w:ascii="Times New Roman" w:hAnsi="Times New Roman" w:cs="Times New Roman"/>
          <w:sz w:val="28"/>
          <w:szCs w:val="28"/>
        </w:rPr>
        <w:t>w godz.</w:t>
      </w:r>
      <w:r w:rsidRPr="00FA3210">
        <w:rPr>
          <w:rFonts w:ascii="Times New Roman" w:hAnsi="Times New Roman" w:cs="Times New Roman"/>
          <w:sz w:val="28"/>
          <w:szCs w:val="28"/>
        </w:rPr>
        <w:t xml:space="preserve"> 14:00</w:t>
      </w:r>
      <w:r w:rsidRPr="00FA3210">
        <w:rPr>
          <w:rFonts w:ascii="Times New Roman" w:hAnsi="Times New Roman" w:cs="Times New Roman"/>
          <w:sz w:val="28"/>
          <w:szCs w:val="28"/>
        </w:rPr>
        <w:t>-</w:t>
      </w:r>
      <w:r w:rsidRPr="00FA3210">
        <w:rPr>
          <w:rFonts w:ascii="Times New Roman" w:hAnsi="Times New Roman" w:cs="Times New Roman"/>
          <w:sz w:val="28"/>
          <w:szCs w:val="28"/>
        </w:rPr>
        <w:t>16:00  na hali przy szkole podstawowej nr 4, ul. Cieśli (wejście od strony bloków).</w:t>
      </w:r>
    </w:p>
    <w:p w14:paraId="192DBEC2" w14:textId="1F445851" w:rsidR="0016361D" w:rsidRPr="00FA3210" w:rsidRDefault="0016361D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 xml:space="preserve">W tym tygodniu swoją ziemską pielgrzymkę zakończył nasz parafianin </w:t>
      </w:r>
      <w:r w:rsidR="007C6314" w:rsidRPr="00FA3210">
        <w:rPr>
          <w:rFonts w:ascii="Times New Roman" w:hAnsi="Times New Roman" w:cs="Times New Roman"/>
          <w:sz w:val="28"/>
          <w:szCs w:val="28"/>
        </w:rPr>
        <w:t xml:space="preserve">Robert Mikołajczyk z Kobiernik. Polećmy go miłosierdziu Bożemu. </w:t>
      </w:r>
    </w:p>
    <w:p w14:paraId="160345E4" w14:textId="447EDC97" w:rsidR="007C6314" w:rsidRPr="00FA3210" w:rsidRDefault="007C6314" w:rsidP="00FA3210">
      <w:pPr>
        <w:pStyle w:val="Paragrafoelenco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210">
        <w:rPr>
          <w:rFonts w:ascii="Times New Roman" w:hAnsi="Times New Roman" w:cs="Times New Roman"/>
          <w:sz w:val="28"/>
          <w:szCs w:val="28"/>
        </w:rPr>
        <w:t>Wszystkim obchodzącym w tym tygodniu imieniny, rocznice i jubileusze składamy serdeczne życzenia. Wszystkim parafianom i gościom życzymy błogosławionej niedzieli.</w:t>
      </w:r>
    </w:p>
    <w:p w14:paraId="4502C318" w14:textId="77777777" w:rsidR="007C6314" w:rsidRPr="008B133A" w:rsidRDefault="007C6314" w:rsidP="008B133A">
      <w:pPr>
        <w:pStyle w:val="Paragrafoelenco"/>
        <w:jc w:val="both"/>
        <w:rPr>
          <w:sz w:val="24"/>
          <w:szCs w:val="24"/>
        </w:rPr>
      </w:pPr>
    </w:p>
    <w:sectPr w:rsidR="007C6314" w:rsidRPr="008B133A" w:rsidSect="00FA3210"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59B0"/>
    <w:multiLevelType w:val="hybridMultilevel"/>
    <w:tmpl w:val="D2A20FBA"/>
    <w:lvl w:ilvl="0" w:tplc="A73C4A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7963"/>
    <w:multiLevelType w:val="hybridMultilevel"/>
    <w:tmpl w:val="5378A61E"/>
    <w:lvl w:ilvl="0" w:tplc="7A4AE72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1535861">
    <w:abstractNumId w:val="0"/>
  </w:num>
  <w:num w:numId="2" w16cid:durableId="56232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B5"/>
    <w:rsid w:val="00106B4E"/>
    <w:rsid w:val="00142F60"/>
    <w:rsid w:val="0016361D"/>
    <w:rsid w:val="00262462"/>
    <w:rsid w:val="00276689"/>
    <w:rsid w:val="00374A6A"/>
    <w:rsid w:val="003F369B"/>
    <w:rsid w:val="00435CAE"/>
    <w:rsid w:val="005B3A48"/>
    <w:rsid w:val="007B1F3F"/>
    <w:rsid w:val="007C6314"/>
    <w:rsid w:val="008B133A"/>
    <w:rsid w:val="00AA10C6"/>
    <w:rsid w:val="00B32B0C"/>
    <w:rsid w:val="00B97E8B"/>
    <w:rsid w:val="00C13526"/>
    <w:rsid w:val="00CB4130"/>
    <w:rsid w:val="00D34B24"/>
    <w:rsid w:val="00E700B5"/>
    <w:rsid w:val="00F30EA4"/>
    <w:rsid w:val="00F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FEBC"/>
  <w15:chartTrackingRefBased/>
  <w15:docId w15:val="{79C2D0A9-0508-4FF0-B535-F141BC2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0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0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0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0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0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0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0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0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0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0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0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0B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00B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00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00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00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00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0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0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0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0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00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00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00B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0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00B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00B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B3A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441</Words>
  <Characters>2829</Characters>
  <Application>Microsoft Office Word</Application>
  <DocSecurity>0</DocSecurity>
  <Lines>50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rafako44@gmail.com</dc:creator>
  <cp:keywords/>
  <dc:description/>
  <cp:lastModifiedBy>Krystian Musial</cp:lastModifiedBy>
  <cp:revision>10</cp:revision>
  <cp:lastPrinted>2025-10-18T19:49:00Z</cp:lastPrinted>
  <dcterms:created xsi:type="dcterms:W3CDTF">2025-10-18T15:20:00Z</dcterms:created>
  <dcterms:modified xsi:type="dcterms:W3CDTF">2025-10-18T19:49:00Z</dcterms:modified>
</cp:coreProperties>
</file>