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A1E9A45" w14:textId="08C52B38" w:rsidR="00095109" w:rsidRDefault="008703BB" w:rsidP="000951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09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 maja</w:t>
            </w:r>
          </w:p>
          <w:p w14:paraId="26E7E011" w14:textId="06A410F2" w:rsidR="004540B4" w:rsidRPr="004540B4" w:rsidRDefault="00095109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VII tygodnia wielkanocnego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2849CD6" w14:textId="77777777" w:rsidR="004540B4" w:rsidRDefault="0051250E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09510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Ziębę </w:t>
            </w:r>
          </w:p>
          <w:p w14:paraId="6B813573" w14:textId="268AB71A" w:rsidR="00095109" w:rsidRPr="00D60C9C" w:rsidRDefault="00095109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O szczęśliwą operację i zdrowie dla Agnieszki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643321A2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510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ks. Stanisława Chmielewskiego</w:t>
            </w:r>
          </w:p>
          <w:p w14:paraId="77830909" w14:textId="03ED137B" w:rsidR="0077799D" w:rsidRPr="00D60C9C" w:rsidRDefault="00566D7A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9510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Krzysztofa (rocz.), Elżbietę i Kazimierza </w:t>
            </w:r>
            <w:proofErr w:type="spellStart"/>
            <w:r w:rsidR="0009510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Bajdów</w:t>
            </w:r>
            <w:proofErr w:type="spellEnd"/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2CD02DD4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09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 maja</w:t>
            </w:r>
          </w:p>
          <w:p w14:paraId="25852EE1" w14:textId="33BD9A27" w:rsidR="007155D3" w:rsidRPr="007155D3" w:rsidRDefault="00095109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VII tygodnia wielkanocnego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22F53F3" w14:textId="77777777" w:rsidR="00AB315C" w:rsidRDefault="006E178F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Skorupską</w:t>
            </w:r>
          </w:p>
          <w:p w14:paraId="1EBF2F2F" w14:textId="1B5BD027" w:rsidR="003927CD" w:rsidRPr="00D60C9C" w:rsidRDefault="003927C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Mieczysława Frydla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30F67F38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NMP, potrzebne łaski dla Rozalii i Antosia w 4 rocznicę urodzin</w:t>
            </w:r>
          </w:p>
          <w:p w14:paraId="725891BD" w14:textId="258A7419" w:rsidR="0077799D" w:rsidRDefault="007833B6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ks. Stanisława Chmielewskiego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5E00182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09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 maja</w:t>
            </w:r>
          </w:p>
          <w:p w14:paraId="686FA91C" w14:textId="0C0279FC" w:rsidR="00AB315C" w:rsidRPr="00F56398" w:rsidRDefault="00095109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VII tygodnia wielkanocnego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6414074" w14:textId="77777777" w:rsidR="007833B6" w:rsidRDefault="00E418B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 dla księży Łukasza i Szczepana w rocznicę święceń</w:t>
            </w:r>
          </w:p>
          <w:p w14:paraId="418F9660" w14:textId="6D10E3CC" w:rsidR="003927CD" w:rsidRPr="00D60C9C" w:rsidRDefault="003927C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Mariana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Cąbrowskiego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1E0A7A33" w14:textId="77777777" w:rsidR="003927CD" w:rsidRDefault="00AB315C" w:rsidP="006E17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44F09E47" w14:textId="77777777" w:rsidR="0077799D" w:rsidRDefault="0077799D" w:rsidP="006E17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Zofię, Stanisława Kilian i zmarłych z rodziny</w:t>
            </w:r>
          </w:p>
          <w:p w14:paraId="26EFB022" w14:textId="2DC4192A" w:rsidR="003927CD" w:rsidRPr="00D60C9C" w:rsidRDefault="003927CD" w:rsidP="006E17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Adama Sochę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8ED0DFB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09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 maja</w:t>
            </w:r>
          </w:p>
          <w:p w14:paraId="2A81262F" w14:textId="4F023A47" w:rsidR="00AB315C" w:rsidRPr="00087514" w:rsidRDefault="00095109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Czwartek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VII tygodnia wielkanocnego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945EDDC" w14:textId="100FB70C" w:rsidR="007833B6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 Steca</w:t>
            </w:r>
          </w:p>
          <w:p w14:paraId="6CBCC8A7" w14:textId="65765375" w:rsidR="003927CD" w:rsidRPr="00D60C9C" w:rsidRDefault="003927C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Kazimierza Woźniaka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6AF58EB5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Ewę Marciniak</w:t>
            </w:r>
          </w:p>
          <w:p w14:paraId="718D1A4D" w14:textId="77777777" w:rsidR="00910158" w:rsidRDefault="00E418B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Boryckiego</w:t>
            </w:r>
          </w:p>
          <w:p w14:paraId="641A9513" w14:textId="77777777" w:rsidR="003927CD" w:rsidRDefault="003927C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Adama Sochę</w:t>
            </w:r>
          </w:p>
          <w:p w14:paraId="283DC39B" w14:textId="36181FF7" w:rsidR="003927CD" w:rsidRDefault="003927C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+ Andrzeja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Wosia</w:t>
            </w:r>
            <w:proofErr w:type="spellEnd"/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15BE8E1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6E1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09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 maja</w:t>
            </w:r>
          </w:p>
          <w:p w14:paraId="1ADE5858" w14:textId="4FA9DAFB" w:rsidR="00AB315C" w:rsidRPr="00087514" w:rsidRDefault="00095109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Piątek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VII tygodnia wielkanocnego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241A0F2" w14:textId="77777777" w:rsidR="003D1F8B" w:rsidRDefault="00910158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Kazimierza Woźniaka</w:t>
            </w:r>
          </w:p>
          <w:p w14:paraId="29CF1E18" w14:textId="2F762187" w:rsidR="003927CD" w:rsidRPr="00D60C9C" w:rsidRDefault="003927CD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Seweryna Rybę, Tadeusza Mazura i Witolda Rybę (8 rocz.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600ABDEA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Gajdę </w:t>
            </w:r>
          </w:p>
          <w:p w14:paraId="37E4A4A0" w14:textId="77777777" w:rsidR="00761D26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Krystynę </w:t>
            </w:r>
            <w:proofErr w:type="spellStart"/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Kuśmirę</w:t>
            </w:r>
            <w:proofErr w:type="spellEnd"/>
          </w:p>
          <w:p w14:paraId="3D23809E" w14:textId="21584819" w:rsidR="003927CD" w:rsidRPr="00D60C9C" w:rsidRDefault="003927C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Adama Sochę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4B531B4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6E1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0951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 maja</w:t>
            </w:r>
          </w:p>
          <w:p w14:paraId="503F93F2" w14:textId="71560AFC" w:rsidR="00AB315C" w:rsidRPr="00C22215" w:rsidRDefault="00095109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Sobota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VII tygodnia wielkanocnego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0AE685C" w14:textId="77777777" w:rsidR="000E388B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NMP, potrzebne łaski dla</w:t>
            </w:r>
            <w:r w:rsidR="003927C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Asi z okazji imienin</w:t>
            </w:r>
          </w:p>
          <w:p w14:paraId="15BC0C51" w14:textId="1FB61CBF" w:rsidR="006E182E" w:rsidRPr="00D60C9C" w:rsidRDefault="006E182E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Alojzego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Ciszkiewicza</w:t>
            </w:r>
            <w:proofErr w:type="spellEnd"/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5F006F1" w14:textId="77777777" w:rsidR="00910158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ks. Stanisława Chmielewskiego</w:t>
            </w:r>
          </w:p>
          <w:p w14:paraId="7ABB7CA5" w14:textId="538B2F47" w:rsidR="006E182E" w:rsidRPr="00D60C9C" w:rsidRDefault="006E182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Zofię, Stanisława Żyłów, zmarłych z rodziny Radom i Biernackich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2B7BA7E2" w14:textId="77777777" w:rsidR="009437E2" w:rsidRDefault="009437E2" w:rsidP="00E418B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17F3ACA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6E17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</w:t>
            </w:r>
            <w:r w:rsidR="000951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4 maja</w:t>
            </w:r>
          </w:p>
          <w:p w14:paraId="491D9162" w14:textId="6710E6EC" w:rsidR="00AB315C" w:rsidRPr="008703BB" w:rsidRDefault="00095109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Uroczystość Zesłania Ducha Świętego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694729F0" w:rsidR="00761D26" w:rsidRPr="00D60C9C" w:rsidRDefault="00BF0D9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E182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Zofię, Wincentego, Henryka z rodziny Wyrzykowskich, Bogusława Stępińskiego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1B7D41B1" w:rsidR="00785AAD" w:rsidRPr="00D60C9C" w:rsidRDefault="009618B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0A1C8CD0" w:rsidR="003E2056" w:rsidRPr="00C723DB" w:rsidRDefault="009618B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E182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Jana, Janinę, Ryszarda Jońców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66DDF53B" w:rsidR="00785AAD" w:rsidRPr="00C43FAB" w:rsidRDefault="006E182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Kazimierza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Grządkowskiego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(13 rocz.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.), ks. Kazimierza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Jarochę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(13 rocz.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DD2985" w14:textId="0D724420" w:rsidR="0057454B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E182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Pawła Grzesiaka</w:t>
            </w:r>
          </w:p>
          <w:p w14:paraId="216386BC" w14:textId="6DDC9AC3" w:rsidR="00AB315C" w:rsidRPr="00E80251" w:rsidRDefault="0057454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6E182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Stanisława Kuśmierza, dusze w czyśćcu cierpiące </w:t>
            </w:r>
          </w:p>
        </w:tc>
      </w:tr>
    </w:tbl>
    <w:p w14:paraId="27B73DE4" w14:textId="379723E8" w:rsidR="0015341E" w:rsidRPr="005050B2" w:rsidRDefault="0015341E" w:rsidP="005050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sectPr w:rsidR="0015341E" w:rsidRPr="005050B2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ABE2" w14:textId="77777777" w:rsidR="00CA4D7F" w:rsidRDefault="00CA4D7F" w:rsidP="004807A2">
      <w:pPr>
        <w:spacing w:after="0" w:line="240" w:lineRule="auto"/>
      </w:pPr>
      <w:r>
        <w:separator/>
      </w:r>
    </w:p>
  </w:endnote>
  <w:endnote w:type="continuationSeparator" w:id="0">
    <w:p w14:paraId="55A2EF9B" w14:textId="77777777" w:rsidR="00CA4D7F" w:rsidRDefault="00CA4D7F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42C3" w14:textId="77777777" w:rsidR="00CA4D7F" w:rsidRDefault="00CA4D7F" w:rsidP="004807A2">
      <w:pPr>
        <w:spacing w:after="0" w:line="240" w:lineRule="auto"/>
      </w:pPr>
      <w:r>
        <w:separator/>
      </w:r>
    </w:p>
  </w:footnote>
  <w:footnote w:type="continuationSeparator" w:id="0">
    <w:p w14:paraId="7D46C05D" w14:textId="77777777" w:rsidR="00CA4D7F" w:rsidRDefault="00CA4D7F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E3B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109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3CEC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41E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83A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61A"/>
    <w:rsid w:val="00331B32"/>
    <w:rsid w:val="00331FB3"/>
    <w:rsid w:val="00333C22"/>
    <w:rsid w:val="003340BB"/>
    <w:rsid w:val="00334FAA"/>
    <w:rsid w:val="00335B73"/>
    <w:rsid w:val="00340897"/>
    <w:rsid w:val="00343A2A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7CD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0585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50B2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454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178F"/>
    <w:rsid w:val="006E182E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18B5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2990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A4D7F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8BD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1E27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2</Pages>
  <Words>259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1209</cp:revision>
  <cp:lastPrinted>2026-05-16T20:30:00Z</cp:lastPrinted>
  <dcterms:created xsi:type="dcterms:W3CDTF">2023-09-09T08:57:00Z</dcterms:created>
  <dcterms:modified xsi:type="dcterms:W3CDTF">2026-05-16T20:37:00Z</dcterms:modified>
</cp:coreProperties>
</file>