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63158DBA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 września</w:t>
            </w:r>
          </w:p>
          <w:p w14:paraId="26E7E011" w14:textId="48CCF61F" w:rsidR="00BD47E6" w:rsidRPr="00BD47E6" w:rsidRDefault="008B3495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Poniedziałek 23 tygodnia zwykłego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286EFE4" w14:textId="77777777" w:rsidR="00336851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(greg.)</w:t>
            </w:r>
          </w:p>
          <w:p w14:paraId="6B813573" w14:textId="7CDD50A0" w:rsidR="008B3495" w:rsidRPr="00D60C9C" w:rsidRDefault="008B3495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Seweryna Polewskiego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1350DC17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Ziębę (greg.)</w:t>
            </w:r>
          </w:p>
          <w:p w14:paraId="77830909" w14:textId="54D07F52" w:rsidR="003F3FCA" w:rsidRPr="0055701F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Jana, Stefanię Stąporowskich, Mariannę i Stefana Kołeczek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739BAF1B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 września</w:t>
            </w:r>
          </w:p>
          <w:p w14:paraId="25852EE1" w14:textId="5B67046A" w:rsidR="007155D3" w:rsidRPr="007155D3" w:rsidRDefault="008B3495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Narodzenia NMP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9E24AAF" w14:textId="77777777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(greg.)</w:t>
            </w:r>
          </w:p>
          <w:p w14:paraId="1EBF2F2F" w14:textId="6149CBC5" w:rsidR="009D52BA" w:rsidRPr="00D60C9C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Helenę Gajewską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617E6CE8" w:rsidR="006137D1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wyzwolenie z lęku dla pogrążonych w nałogach i ich rodzin</w:t>
            </w:r>
          </w:p>
          <w:p w14:paraId="76AD7924" w14:textId="625D1E87" w:rsidR="003F3FCA" w:rsidRPr="00922D52" w:rsidRDefault="007E3F44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5701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Janinę Ziębę (greg.)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7A74791C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 września</w:t>
            </w:r>
          </w:p>
          <w:p w14:paraId="686FA91C" w14:textId="5F2A6228" w:rsidR="00AB315C" w:rsidRPr="0055701F" w:rsidRDefault="008B3495" w:rsidP="00684377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Środa 23 tygodnia zwykłego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419627F" w14:textId="66C8FEBC" w:rsidR="008C3C07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Jana Radzimowskiego (10 rocz. śm.)</w:t>
            </w:r>
          </w:p>
          <w:p w14:paraId="418F9660" w14:textId="5AE6FFE2" w:rsidR="008B3495" w:rsidRPr="00D60C9C" w:rsidRDefault="008B3495" w:rsidP="0068437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Gustawa Kaniosa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3BA61D19" w14:textId="77777777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(greg.)</w:t>
            </w:r>
          </w:p>
          <w:p w14:paraId="26EFB022" w14:textId="0D9FAE6D" w:rsidR="00282E9E" w:rsidRPr="00D60C9C" w:rsidRDefault="00367D39" w:rsidP="00864EE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Janinę Ziębę (greg.)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E7A3AB9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CZWARTEK,</w:t>
            </w:r>
            <w:r w:rsidR="008B34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10 września</w:t>
            </w:r>
          </w:p>
          <w:p w14:paraId="2A81262F" w14:textId="368149FA" w:rsidR="006137D1" w:rsidRPr="00087514" w:rsidRDefault="008B3495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Czwartek 23 tygodnia zwykłego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2BFFD842" w:rsidR="00AB315C" w:rsidRDefault="00690A9F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52E1715" w14:textId="77777777" w:rsidR="008B3495" w:rsidRDefault="008B3495" w:rsidP="008B34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(greg.)</w:t>
            </w:r>
          </w:p>
          <w:p w14:paraId="6CBCC8A7" w14:textId="007FC109" w:rsidR="00864EE0" w:rsidRPr="00D60C9C" w:rsidRDefault="008B3495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Seweryna Polewskiego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5170EB66" w:rsidR="003D1F8B" w:rsidRDefault="008B349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19E0E026" w:rsidR="0095092B" w:rsidRDefault="008421FF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041B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Strzębską (rocz. śm.)</w:t>
            </w:r>
          </w:p>
          <w:p w14:paraId="0724687F" w14:textId="77777777" w:rsidR="008421FF" w:rsidRDefault="00091D3C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E3F4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Chmiel</w:t>
            </w:r>
          </w:p>
          <w:p w14:paraId="283DC39B" w14:textId="4B447425" w:rsidR="008B3495" w:rsidRPr="001233B7" w:rsidRDefault="00367D39" w:rsidP="00690A9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8B34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Ziębę (greg.)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0BF9D2C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367D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 września</w:t>
            </w:r>
          </w:p>
          <w:p w14:paraId="1ADE5858" w14:textId="3F773881" w:rsidR="009D52BA" w:rsidRPr="00087514" w:rsidRDefault="005A28A0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367D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Piątek 23 tygodnia zwykłego</w:t>
            </w:r>
          </w:p>
        </w:tc>
      </w:tr>
      <w:tr w:rsidR="00540F53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F4C3D57" w14:textId="77777777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(greg.)</w:t>
            </w:r>
          </w:p>
          <w:p w14:paraId="29CF1E18" w14:textId="27444F91" w:rsidR="00367D39" w:rsidRPr="008C3C07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O nawrócenie Alberta, Remka, Grzegorza, Beaty i Leszka</w:t>
            </w:r>
          </w:p>
        </w:tc>
      </w:tr>
      <w:tr w:rsidR="00540F53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057C595C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67D3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Janinę Ziębę (greg.)</w:t>
            </w:r>
          </w:p>
          <w:p w14:paraId="0C0ABBB8" w14:textId="77777777" w:rsidR="00540F53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67D3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Wandę i Michała, Urszulę i Marka Niezgodów</w:t>
            </w:r>
          </w:p>
          <w:p w14:paraId="3D23809E" w14:textId="4A1CED83" w:rsidR="00367D39" w:rsidRPr="00690A9F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Henryka Piętowskiego </w:t>
            </w:r>
          </w:p>
        </w:tc>
      </w:tr>
      <w:tr w:rsidR="00540F53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3754906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367D3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 września</w:t>
            </w:r>
          </w:p>
          <w:p w14:paraId="503F93F2" w14:textId="5F3B449D" w:rsidR="00540F53" w:rsidRPr="00C22215" w:rsidRDefault="00A72311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</w:t>
            </w:r>
            <w:r w:rsidR="001233B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367D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Najświętszego Imienia Maryi </w:t>
            </w:r>
          </w:p>
        </w:tc>
      </w:tr>
      <w:tr w:rsidR="00540F53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80D3F7D" w14:textId="77777777" w:rsidR="00540F5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Honoratę i Henryka, zmarłych z ich rodzin i dusze w czyśćcu cierpiące</w:t>
            </w:r>
          </w:p>
          <w:p w14:paraId="15BC0C51" w14:textId="729ACBA9" w:rsidR="00367D39" w:rsidRPr="00D60C9C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Romualda Furmana </w:t>
            </w:r>
          </w:p>
        </w:tc>
      </w:tr>
      <w:tr w:rsidR="00540F53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5104CA5" w14:textId="77777777" w:rsidR="00367D39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(greg.)</w:t>
            </w:r>
          </w:p>
          <w:p w14:paraId="468E11D3" w14:textId="77777777" w:rsidR="00540F53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Janinę Ziębę (greg.)</w:t>
            </w:r>
          </w:p>
          <w:p w14:paraId="7ABB7CA5" w14:textId="46442DCE" w:rsidR="00367D39" w:rsidRPr="001233B7" w:rsidRDefault="00367D39" w:rsidP="00367D3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Stanisławę Banasiewicz</w:t>
            </w:r>
          </w:p>
        </w:tc>
      </w:tr>
      <w:tr w:rsidR="00540F53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33A7DCE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877CA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13 września</w:t>
            </w:r>
          </w:p>
          <w:p w14:paraId="491D9162" w14:textId="213C80DB" w:rsidR="00540F53" w:rsidRPr="008703BB" w:rsidRDefault="003E5014" w:rsidP="00540F53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2</w:t>
            </w:r>
            <w:r w:rsidR="00877CA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4</w:t>
            </w:r>
            <w:r w:rsidR="00540F53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</w:t>
            </w:r>
            <w:r w:rsidR="00A72311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zwykła</w:t>
            </w:r>
          </w:p>
        </w:tc>
      </w:tr>
      <w:tr w:rsidR="00540F53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540F53" w:rsidRPr="00282908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57242C1D" w:rsidR="00540F53" w:rsidRPr="00B06DB3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(greg.)</w:t>
            </w:r>
          </w:p>
        </w:tc>
      </w:tr>
      <w:tr w:rsidR="00540F53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426522CC" w:rsidR="00540F53" w:rsidRPr="00D60C9C" w:rsidRDefault="00540F53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233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67D3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Stanisława, Zofię, Marię Stępniów</w:t>
            </w:r>
          </w:p>
        </w:tc>
      </w:tr>
      <w:tr w:rsidR="00540F53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2247364E" w:rsidR="00540F53" w:rsidRPr="00C723DB" w:rsidRDefault="00367D39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Annę (3 rocz. śm.) i Władysława Strawczyńskich </w:t>
            </w:r>
          </w:p>
        </w:tc>
      </w:tr>
      <w:tr w:rsidR="00540F53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52759ED0" w14:textId="77777777" w:rsidR="00540F53" w:rsidRDefault="00105EF2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67D3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Andrzeja w 18 rocznicę urodzin</w:t>
            </w:r>
          </w:p>
          <w:p w14:paraId="64377180" w14:textId="5CB69D09" w:rsidR="00105EF2" w:rsidRPr="00C43FAB" w:rsidRDefault="00105EF2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Janinę Ziębę (greg.) </w:t>
            </w:r>
          </w:p>
        </w:tc>
      </w:tr>
      <w:tr w:rsidR="00540F53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540F53" w:rsidRDefault="00540F53" w:rsidP="00540F5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0E169FD" w14:textId="750D1D31" w:rsidR="00540F53" w:rsidRDefault="003E5014" w:rsidP="00540F5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67D3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Dziękczynna z prośbą o</w:t>
            </w:r>
            <w:r w:rsidR="00367D3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Boże błogosławieństwo, potrzebne łaski, opiekę NMP dla</w:t>
            </w:r>
            <w:r w:rsidR="00105EF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Anny i Zbigniewa w 50 rocznicę ślubu</w:t>
            </w:r>
          </w:p>
          <w:p w14:paraId="216386BC" w14:textId="1AABFBB4" w:rsidR="00110B08" w:rsidRPr="003E5014" w:rsidRDefault="00110B08" w:rsidP="00540F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05EF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</w:tbl>
    <w:p w14:paraId="1C614795" w14:textId="04D48751" w:rsidR="009B2477" w:rsidRPr="00E80251" w:rsidRDefault="009B2477" w:rsidP="00EC7CE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85B39" w14:textId="77777777" w:rsidR="0014065D" w:rsidRDefault="0014065D" w:rsidP="004807A2">
      <w:pPr>
        <w:spacing w:after="0" w:line="240" w:lineRule="auto"/>
      </w:pPr>
      <w:r>
        <w:separator/>
      </w:r>
    </w:p>
  </w:endnote>
  <w:endnote w:type="continuationSeparator" w:id="0">
    <w:p w14:paraId="14691D92" w14:textId="77777777" w:rsidR="0014065D" w:rsidRDefault="0014065D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6D855" w14:textId="77777777" w:rsidR="0014065D" w:rsidRDefault="0014065D" w:rsidP="004807A2">
      <w:pPr>
        <w:spacing w:after="0" w:line="240" w:lineRule="auto"/>
      </w:pPr>
      <w:r>
        <w:separator/>
      </w:r>
    </w:p>
  </w:footnote>
  <w:footnote w:type="continuationSeparator" w:id="0">
    <w:p w14:paraId="6E32D6C3" w14:textId="77777777" w:rsidR="0014065D" w:rsidRDefault="0014065D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731178">
    <w:abstractNumId w:val="14"/>
  </w:num>
  <w:num w:numId="2" w16cid:durableId="1762221512">
    <w:abstractNumId w:val="0"/>
  </w:num>
  <w:num w:numId="3" w16cid:durableId="1721787164">
    <w:abstractNumId w:val="6"/>
  </w:num>
  <w:num w:numId="4" w16cid:durableId="1998412839">
    <w:abstractNumId w:val="5"/>
  </w:num>
  <w:num w:numId="5" w16cid:durableId="1144347836">
    <w:abstractNumId w:val="3"/>
  </w:num>
  <w:num w:numId="6" w16cid:durableId="165823195">
    <w:abstractNumId w:val="11"/>
  </w:num>
  <w:num w:numId="7" w16cid:durableId="52390727">
    <w:abstractNumId w:val="7"/>
  </w:num>
  <w:num w:numId="8" w16cid:durableId="889532632">
    <w:abstractNumId w:val="10"/>
  </w:num>
  <w:num w:numId="9" w16cid:durableId="1505507404">
    <w:abstractNumId w:val="15"/>
  </w:num>
  <w:num w:numId="10" w16cid:durableId="711617769">
    <w:abstractNumId w:val="4"/>
  </w:num>
  <w:num w:numId="11" w16cid:durableId="31226803">
    <w:abstractNumId w:val="16"/>
  </w:num>
  <w:num w:numId="12" w16cid:durableId="161312450">
    <w:abstractNumId w:val="2"/>
  </w:num>
  <w:num w:numId="13" w16cid:durableId="1555001601">
    <w:abstractNumId w:val="8"/>
  </w:num>
  <w:num w:numId="14" w16cid:durableId="1345404338">
    <w:abstractNumId w:val="9"/>
  </w:num>
  <w:num w:numId="15" w16cid:durableId="2044670368">
    <w:abstractNumId w:val="12"/>
  </w:num>
  <w:num w:numId="16" w16cid:durableId="286935531">
    <w:abstractNumId w:val="13"/>
  </w:num>
  <w:num w:numId="17" w16cid:durableId="156637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2FF3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1B84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5EF2"/>
    <w:rsid w:val="001061D8"/>
    <w:rsid w:val="00110235"/>
    <w:rsid w:val="001109C0"/>
    <w:rsid w:val="00110B08"/>
    <w:rsid w:val="001123FF"/>
    <w:rsid w:val="001133A0"/>
    <w:rsid w:val="001133A3"/>
    <w:rsid w:val="00114946"/>
    <w:rsid w:val="00116669"/>
    <w:rsid w:val="00116AB7"/>
    <w:rsid w:val="0012230E"/>
    <w:rsid w:val="001233B7"/>
    <w:rsid w:val="00123A62"/>
    <w:rsid w:val="0012463C"/>
    <w:rsid w:val="0012639A"/>
    <w:rsid w:val="00131193"/>
    <w:rsid w:val="00133822"/>
    <w:rsid w:val="00135B90"/>
    <w:rsid w:val="00137044"/>
    <w:rsid w:val="00137999"/>
    <w:rsid w:val="0014065D"/>
    <w:rsid w:val="00140A4F"/>
    <w:rsid w:val="00145379"/>
    <w:rsid w:val="00147095"/>
    <w:rsid w:val="001476B3"/>
    <w:rsid w:val="0015133B"/>
    <w:rsid w:val="00153609"/>
    <w:rsid w:val="001562EF"/>
    <w:rsid w:val="001567E4"/>
    <w:rsid w:val="001600BF"/>
    <w:rsid w:val="00165D92"/>
    <w:rsid w:val="00167AC4"/>
    <w:rsid w:val="001705C9"/>
    <w:rsid w:val="00172103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94F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8B6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07"/>
    <w:rsid w:val="002B374E"/>
    <w:rsid w:val="002B3BC5"/>
    <w:rsid w:val="002B3E39"/>
    <w:rsid w:val="002C0277"/>
    <w:rsid w:val="002C1A4E"/>
    <w:rsid w:val="002C26EC"/>
    <w:rsid w:val="002C32FD"/>
    <w:rsid w:val="002D45A9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5F6B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5758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67D3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5014"/>
    <w:rsid w:val="003E74C1"/>
    <w:rsid w:val="003E7B3D"/>
    <w:rsid w:val="003F0972"/>
    <w:rsid w:val="003F1280"/>
    <w:rsid w:val="003F3FCA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5CE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2299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1D31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0F53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01F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197C"/>
    <w:rsid w:val="0059347D"/>
    <w:rsid w:val="005961DF"/>
    <w:rsid w:val="005A1221"/>
    <w:rsid w:val="005A28A0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1A02"/>
    <w:rsid w:val="005E3374"/>
    <w:rsid w:val="005E412E"/>
    <w:rsid w:val="005E4911"/>
    <w:rsid w:val="005E5EFB"/>
    <w:rsid w:val="005E7DCA"/>
    <w:rsid w:val="005F0E8D"/>
    <w:rsid w:val="005F264B"/>
    <w:rsid w:val="005F287D"/>
    <w:rsid w:val="005F381A"/>
    <w:rsid w:val="005F788D"/>
    <w:rsid w:val="00603214"/>
    <w:rsid w:val="0060324A"/>
    <w:rsid w:val="00607956"/>
    <w:rsid w:val="00607DCD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47726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377"/>
    <w:rsid w:val="00684A90"/>
    <w:rsid w:val="00685A25"/>
    <w:rsid w:val="00686330"/>
    <w:rsid w:val="00686CA5"/>
    <w:rsid w:val="00690A9F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E6B31"/>
    <w:rsid w:val="006F037A"/>
    <w:rsid w:val="006F0CBE"/>
    <w:rsid w:val="006F10D6"/>
    <w:rsid w:val="006F28EC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9544A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3F44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1E1C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486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1FF"/>
    <w:rsid w:val="008422FD"/>
    <w:rsid w:val="00844CD1"/>
    <w:rsid w:val="00846D98"/>
    <w:rsid w:val="008479F9"/>
    <w:rsid w:val="00851002"/>
    <w:rsid w:val="0085136F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4EE0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77CAF"/>
    <w:rsid w:val="00880140"/>
    <w:rsid w:val="0088074F"/>
    <w:rsid w:val="00885304"/>
    <w:rsid w:val="00887D66"/>
    <w:rsid w:val="008925A6"/>
    <w:rsid w:val="008947E4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3495"/>
    <w:rsid w:val="008B4C48"/>
    <w:rsid w:val="008B4D82"/>
    <w:rsid w:val="008B67FD"/>
    <w:rsid w:val="008B734A"/>
    <w:rsid w:val="008B7F47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173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2311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344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405"/>
    <w:rsid w:val="00C07F24"/>
    <w:rsid w:val="00C11A72"/>
    <w:rsid w:val="00C12FB3"/>
    <w:rsid w:val="00C13068"/>
    <w:rsid w:val="00C145EC"/>
    <w:rsid w:val="00C1750B"/>
    <w:rsid w:val="00C200EA"/>
    <w:rsid w:val="00C20481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B3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45F5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97AA3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1A3"/>
    <w:rsid w:val="00DE6EBF"/>
    <w:rsid w:val="00DE77B1"/>
    <w:rsid w:val="00DE7A2F"/>
    <w:rsid w:val="00DF077F"/>
    <w:rsid w:val="00DF0F85"/>
    <w:rsid w:val="00DF0FA1"/>
    <w:rsid w:val="00DF29E2"/>
    <w:rsid w:val="00DF397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580C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3C09"/>
    <w:rsid w:val="00EB64DC"/>
    <w:rsid w:val="00EB6E47"/>
    <w:rsid w:val="00EC1986"/>
    <w:rsid w:val="00EC5037"/>
    <w:rsid w:val="00EC59F6"/>
    <w:rsid w:val="00EC6682"/>
    <w:rsid w:val="00EC7CE5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89C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9A4B0-C515-40CC-844E-5BF1FE55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249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9</cp:revision>
  <cp:lastPrinted>2025-08-15T20:34:00Z</cp:lastPrinted>
  <dcterms:created xsi:type="dcterms:W3CDTF">2026-08-21T19:58:00Z</dcterms:created>
  <dcterms:modified xsi:type="dcterms:W3CDTF">2026-09-04T20:36:00Z</dcterms:modified>
</cp:coreProperties>
</file>