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3A5A97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65EC0A8D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AA61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21</w:t>
            </w:r>
            <w:r w:rsidR="000861C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26E7E011" w14:textId="3A0A84F0" w:rsidR="00BD47E6" w:rsidRPr="00BD47E6" w:rsidRDefault="00BD47E6" w:rsidP="003571AB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Święto </w:t>
            </w:r>
            <w:r w:rsidR="00AA61D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Mateusza Ewangelisty</w:t>
            </w:r>
          </w:p>
        </w:tc>
      </w:tr>
      <w:tr w:rsidR="008703BB" w:rsidRPr="003A5A97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7E322986" w14:textId="77777777" w:rsidR="00566D7A" w:rsidRDefault="00B14F13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– greg.</w:t>
            </w:r>
          </w:p>
          <w:p w14:paraId="6B813573" w14:textId="0A0B4E0F" w:rsidR="00B14F13" w:rsidRPr="00D60C9C" w:rsidRDefault="00B14F13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3A5A9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Henryka Piętowskiego</w:t>
            </w:r>
          </w:p>
        </w:tc>
      </w:tr>
      <w:tr w:rsidR="008703BB" w:rsidRPr="003A5A97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4F3DA3E" w14:textId="77777777" w:rsidR="00566D7A" w:rsidRDefault="00B14F13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80C4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Janinę Ziębę – greg.</w:t>
            </w:r>
          </w:p>
          <w:p w14:paraId="77830909" w14:textId="4900B4D9" w:rsidR="00780C45" w:rsidRPr="00D60C9C" w:rsidRDefault="00780C45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Anetę Ryzińską</w:t>
            </w:r>
          </w:p>
        </w:tc>
      </w:tr>
      <w:tr w:rsidR="008703BB" w:rsidRPr="00AA61D9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5852EE1" w14:textId="5AC5FC2B" w:rsidR="007155D3" w:rsidRPr="00AA61D9" w:rsidRDefault="008703BB" w:rsidP="00AA61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AA61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</w:t>
            </w:r>
            <w:r w:rsidR="00AD1A8C"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</w:tc>
      </w:tr>
      <w:tr w:rsidR="008703BB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EBF2F2F" w14:textId="4DA0A42F" w:rsidR="00075F79" w:rsidRPr="00D60C9C" w:rsidRDefault="00A0389D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Janinę Ziębę – greg.</w:t>
            </w:r>
          </w:p>
        </w:tc>
      </w:tr>
      <w:tr w:rsidR="008703BB" w:rsidRPr="003A5A97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EB86C32" w14:textId="77777777" w:rsidR="00A0389D" w:rsidRDefault="00A0389D" w:rsidP="00A0389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– greg.</w:t>
            </w:r>
          </w:p>
          <w:p w14:paraId="76AD7924" w14:textId="72122EC3" w:rsidR="00075F79" w:rsidRPr="00D60C9C" w:rsidRDefault="00656C03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Aleksandra, Zofię, Mariana Adamczyków, Waldemara Kurtka, Łucję, Zofię, Jana </w:t>
            </w:r>
            <w:r w:rsidR="004B524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Gozdyckich</w:t>
            </w:r>
          </w:p>
        </w:tc>
      </w:tr>
      <w:tr w:rsidR="008703BB" w:rsidRPr="003A5A97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02D2248E" w:rsidR="006E0C1E" w:rsidRDefault="008703BB" w:rsidP="00630E6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AA61D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23</w:t>
            </w:r>
            <w:r w:rsidR="00AA61D9"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686FA91C" w14:textId="14E5CB4C" w:rsidR="00671F70" w:rsidRPr="00671F70" w:rsidRDefault="00671F70" w:rsidP="00630E6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Wspomnienie Św. </w:t>
            </w:r>
            <w:r w:rsidR="00404B19">
              <w:rPr>
                <w:rFonts w:ascii="Times New Roman" w:hAnsi="Times New Roman" w:cs="Times New Roman"/>
                <w:sz w:val="24"/>
                <w:szCs w:val="24"/>
                <w:lang w:val="pl-PL"/>
              </w:rPr>
              <w:t xml:space="preserve">o. Pio z Pietrelciny </w:t>
            </w:r>
          </w:p>
        </w:tc>
      </w:tr>
      <w:tr w:rsidR="008703BB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8F9660" w14:textId="4AEA4254" w:rsidR="00612E81" w:rsidRPr="00D60C9C" w:rsidRDefault="004B5246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– greg.</w:t>
            </w:r>
          </w:p>
        </w:tc>
      </w:tr>
      <w:tr w:rsidR="008703BB" w:rsidRPr="003A5A97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AC88BF1" w14:textId="77777777" w:rsidR="004B5246" w:rsidRDefault="004B5246" w:rsidP="004B524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Janinę Ziębę – greg.</w:t>
            </w:r>
          </w:p>
          <w:p w14:paraId="26EFB022" w14:textId="6356D60F" w:rsidR="002F4316" w:rsidRPr="00D60C9C" w:rsidRDefault="004B5246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Kazimierę Kiljańską 10 rocz. śm. </w:t>
            </w:r>
          </w:p>
        </w:tc>
      </w:tr>
      <w:tr w:rsidR="008703BB" w:rsidRPr="00AA61D9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A81262F" w14:textId="27D03424" w:rsidR="00087514" w:rsidRPr="00404B19" w:rsidRDefault="008703BB" w:rsidP="00404B19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404B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404B19"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</w:tc>
      </w:tr>
      <w:tr w:rsidR="002E468F" w:rsidRPr="003A5A97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46326D03" w14:textId="77777777" w:rsidR="002F4316" w:rsidRDefault="00C465AA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Janinę Ziębę – greg.</w:t>
            </w:r>
          </w:p>
          <w:p w14:paraId="6CBCC8A7" w14:textId="4D24DF7D" w:rsidR="00C465AA" w:rsidRPr="00D60C9C" w:rsidRDefault="00C465AA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Gustawa Kaniosa</w:t>
            </w:r>
          </w:p>
        </w:tc>
      </w:tr>
      <w:tr w:rsidR="002E468F" w:rsidRPr="003A5A97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2D98249" w14:textId="03DFAC63" w:rsidR="00EC6322" w:rsidRDefault="00EC6322" w:rsidP="00EC632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Małgorzatę Olszak</w:t>
            </w:r>
          </w:p>
          <w:p w14:paraId="5D67E902" w14:textId="77777777" w:rsidR="00EC6322" w:rsidRDefault="00EC6322" w:rsidP="00EC632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Mariana Biało – greg.</w:t>
            </w:r>
          </w:p>
          <w:p w14:paraId="35ABC747" w14:textId="7662DE4B" w:rsidR="002F4316" w:rsidRPr="00C723DB" w:rsidRDefault="00EC6322" w:rsidP="00EC632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O Boże błog., i potrzebne łaski dla Anny i Witolda w 15 rocz. ślubu</w:t>
            </w:r>
          </w:p>
        </w:tc>
      </w:tr>
      <w:tr w:rsidR="002E468F" w:rsidRPr="00AA61D9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1ADE5858" w14:textId="7C9B076D" w:rsidR="00087514" w:rsidRPr="00404B19" w:rsidRDefault="002E468F" w:rsidP="00404B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404B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25</w:t>
            </w:r>
            <w:r w:rsidR="00404B19"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</w:tc>
      </w:tr>
      <w:tr w:rsidR="002E468F" w:rsidRPr="003A5A97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564F731" w14:textId="77777777" w:rsidR="002E0008" w:rsidRDefault="005B305C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Mariana Biało – greg.</w:t>
            </w:r>
          </w:p>
          <w:p w14:paraId="29CF1E18" w14:textId="501B19D5" w:rsidR="005B305C" w:rsidRPr="00D60C9C" w:rsidRDefault="005B305C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95044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Annę Gach</w:t>
            </w:r>
          </w:p>
        </w:tc>
      </w:tr>
      <w:tr w:rsidR="002E468F" w:rsidRPr="005B305C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B5324A9" w14:textId="77777777" w:rsidR="006F5678" w:rsidRDefault="005B305C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Monikę Bernaś</w:t>
            </w:r>
          </w:p>
          <w:p w14:paraId="73F2D1D2" w14:textId="77777777" w:rsidR="005B305C" w:rsidRDefault="005B305C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W intencji chorych w rodzinie</w:t>
            </w:r>
          </w:p>
          <w:p w14:paraId="3D23809E" w14:textId="5E34C008" w:rsidR="005B305C" w:rsidRPr="00D60C9C" w:rsidRDefault="005B305C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Janinę Ziębę – greg.</w:t>
            </w:r>
          </w:p>
        </w:tc>
      </w:tr>
      <w:tr w:rsidR="002E468F" w:rsidRPr="00AA61D9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03F93F2" w14:textId="343D6A12" w:rsidR="00C22215" w:rsidRPr="00404B19" w:rsidRDefault="002E468F" w:rsidP="00404B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404B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26</w:t>
            </w:r>
            <w:r w:rsidR="00404B19"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</w:t>
            </w:r>
            <w:r w:rsidR="00404B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a</w:t>
            </w:r>
          </w:p>
        </w:tc>
      </w:tr>
      <w:tr w:rsidR="002E468F" w:rsidRPr="003A5A97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E28626F" w14:textId="77777777" w:rsidR="006F5678" w:rsidRDefault="00F04864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Janinę Ziębę – greg. </w:t>
            </w:r>
          </w:p>
          <w:p w14:paraId="15BC0C51" w14:textId="76C30F5C" w:rsidR="00F04864" w:rsidRPr="00D60C9C" w:rsidRDefault="00F04864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Gustawa Kaniosa</w:t>
            </w:r>
          </w:p>
        </w:tc>
      </w:tr>
      <w:tr w:rsidR="002E468F" w:rsidRPr="00AA61D9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E2E1650" w14:textId="77777777" w:rsidR="006F5678" w:rsidRDefault="00F04864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10DA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Monikę Bernaś</w:t>
            </w:r>
          </w:p>
          <w:p w14:paraId="555376B3" w14:textId="42EC8463" w:rsidR="00510DA3" w:rsidRDefault="00510DA3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Mariana Biało – greg</w:t>
            </w:r>
            <w:r w:rsidR="00843AE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.</w:t>
            </w:r>
          </w:p>
          <w:p w14:paraId="7ABB7CA5" w14:textId="5472607D" w:rsidR="00510DA3" w:rsidRPr="00D60C9C" w:rsidRDefault="00510DA3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Józefa Kicińskiego 2 rocz. śm., zm. z rodz. Kicińskich i </w:t>
            </w:r>
            <w:r w:rsidR="00843AE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Kupków</w:t>
            </w:r>
          </w:p>
        </w:tc>
      </w:tr>
      <w:tr w:rsidR="002E468F" w:rsidRPr="003A5A97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171FD79C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404B1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</w:t>
            </w:r>
            <w:r w:rsidR="00404B19"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września</w:t>
            </w:r>
          </w:p>
          <w:p w14:paraId="491D9162" w14:textId="62AAF347" w:rsidR="002E468F" w:rsidRPr="008703BB" w:rsidRDefault="002E468F" w:rsidP="007155D3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X</w:t>
            </w:r>
            <w:r w:rsidR="0079094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XV</w:t>
            </w:r>
            <w:r w:rsidR="000861C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 xml:space="preserve"> Niedziela Zwykła</w:t>
            </w:r>
          </w:p>
        </w:tc>
      </w:tr>
      <w:tr w:rsidR="002E468F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2E468F" w:rsidRPr="00282908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4A9D2FD0" w14:textId="6E2E2B78" w:rsidR="002E468F" w:rsidRPr="00D60C9C" w:rsidRDefault="00843AE6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 Biało – greg.</w:t>
            </w:r>
          </w:p>
        </w:tc>
      </w:tr>
      <w:tr w:rsidR="002E468F" w:rsidRPr="00AF53AD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23CC63AF" w:rsidR="002E468F" w:rsidRPr="00D60C9C" w:rsidRDefault="00843AE6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Zdzisława</w:t>
            </w:r>
            <w:r w:rsidR="00AF53AD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Stolarskiego, zm. z rodz. Stolarskich i Teterów</w:t>
            </w:r>
          </w:p>
        </w:tc>
      </w:tr>
      <w:tr w:rsidR="002E468F" w:rsidRPr="003A5A97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579833A4" w:rsidR="002E468F" w:rsidRPr="00C723DB" w:rsidRDefault="00AF53AD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Dziękczynno-błagalna z racji 50 rocz. ślubu Anny i Macieja o Boże błog., potrzebne łaski na dalsze lata życia małżeńskiego</w:t>
            </w:r>
          </w:p>
        </w:tc>
      </w:tr>
      <w:tr w:rsidR="002E468F" w:rsidRPr="00E1613F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2CADF10C" w14:textId="77777777" w:rsidR="002E468F" w:rsidRDefault="00E1613F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O Boże błog., opiekę MB dla Bartłomieja w 18 rocz. ur.</w:t>
            </w:r>
          </w:p>
          <w:p w14:paraId="64377180" w14:textId="2ACA589E" w:rsidR="00E1613F" w:rsidRPr="00C43FAB" w:rsidRDefault="00E1613F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Janinę Ziębę – greg. </w:t>
            </w:r>
          </w:p>
        </w:tc>
      </w:tr>
      <w:tr w:rsidR="002E468F" w:rsidRPr="00E92326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2E468F" w:rsidRDefault="002E468F" w:rsidP="002E468F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0167794A" w14:textId="1838CDFF" w:rsidR="002E468F" w:rsidRDefault="00E92326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O Boże błog., potrzebne łaski dla Karoliny z okazji 24 rocz. ur. </w:t>
            </w:r>
          </w:p>
          <w:p w14:paraId="216386BC" w14:textId="01FEDC9D" w:rsidR="00E92326" w:rsidRPr="00E80251" w:rsidRDefault="00E92326" w:rsidP="002E468F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Za parafian</w:t>
            </w:r>
          </w:p>
        </w:tc>
      </w:tr>
    </w:tbl>
    <w:p w14:paraId="1C614795" w14:textId="2ECB6D0E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21477" w14:textId="77777777" w:rsidR="0026540E" w:rsidRDefault="0026540E" w:rsidP="004807A2">
      <w:pPr>
        <w:spacing w:after="0" w:line="240" w:lineRule="auto"/>
      </w:pPr>
      <w:r>
        <w:separator/>
      </w:r>
    </w:p>
  </w:endnote>
  <w:endnote w:type="continuationSeparator" w:id="0">
    <w:p w14:paraId="49EFED86" w14:textId="77777777" w:rsidR="0026540E" w:rsidRDefault="0026540E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F7A25" w14:textId="77777777" w:rsidR="0026540E" w:rsidRDefault="0026540E" w:rsidP="004807A2">
      <w:pPr>
        <w:spacing w:after="0" w:line="240" w:lineRule="auto"/>
      </w:pPr>
      <w:r>
        <w:separator/>
      </w:r>
    </w:p>
  </w:footnote>
  <w:footnote w:type="continuationSeparator" w:id="0">
    <w:p w14:paraId="7C759554" w14:textId="77777777" w:rsidR="0026540E" w:rsidRDefault="0026540E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3628119">
    <w:abstractNumId w:val="13"/>
  </w:num>
  <w:num w:numId="2" w16cid:durableId="1131904829">
    <w:abstractNumId w:val="0"/>
  </w:num>
  <w:num w:numId="3" w16cid:durableId="880634423">
    <w:abstractNumId w:val="5"/>
  </w:num>
  <w:num w:numId="4" w16cid:durableId="2068607897">
    <w:abstractNumId w:val="4"/>
  </w:num>
  <w:num w:numId="5" w16cid:durableId="82381234">
    <w:abstractNumId w:val="2"/>
  </w:num>
  <w:num w:numId="6" w16cid:durableId="891305012">
    <w:abstractNumId w:val="10"/>
  </w:num>
  <w:num w:numId="7" w16cid:durableId="1727608062">
    <w:abstractNumId w:val="6"/>
  </w:num>
  <w:num w:numId="8" w16cid:durableId="1894080065">
    <w:abstractNumId w:val="9"/>
  </w:num>
  <w:num w:numId="9" w16cid:durableId="1374039763">
    <w:abstractNumId w:val="14"/>
  </w:num>
  <w:num w:numId="10" w16cid:durableId="1014654806">
    <w:abstractNumId w:val="3"/>
  </w:num>
  <w:num w:numId="11" w16cid:durableId="466582155">
    <w:abstractNumId w:val="15"/>
  </w:num>
  <w:num w:numId="12" w16cid:durableId="553977780">
    <w:abstractNumId w:val="1"/>
  </w:num>
  <w:num w:numId="13" w16cid:durableId="2060858732">
    <w:abstractNumId w:val="7"/>
  </w:num>
  <w:num w:numId="14" w16cid:durableId="1953245768">
    <w:abstractNumId w:val="8"/>
  </w:num>
  <w:num w:numId="15" w16cid:durableId="24260048">
    <w:abstractNumId w:val="11"/>
  </w:num>
  <w:num w:numId="16" w16cid:durableId="17021691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40E"/>
    <w:rsid w:val="0026555E"/>
    <w:rsid w:val="00266E1C"/>
    <w:rsid w:val="00267A91"/>
    <w:rsid w:val="0027124D"/>
    <w:rsid w:val="00273ECD"/>
    <w:rsid w:val="002808E3"/>
    <w:rsid w:val="002809BD"/>
    <w:rsid w:val="00282670"/>
    <w:rsid w:val="00282908"/>
    <w:rsid w:val="00283EFF"/>
    <w:rsid w:val="00284C38"/>
    <w:rsid w:val="002871F4"/>
    <w:rsid w:val="00287598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C6688"/>
    <w:rsid w:val="002D5F8A"/>
    <w:rsid w:val="002D711A"/>
    <w:rsid w:val="002E0008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5A9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74C1"/>
    <w:rsid w:val="003E7B3D"/>
    <w:rsid w:val="003F0972"/>
    <w:rsid w:val="003F1280"/>
    <w:rsid w:val="003F407C"/>
    <w:rsid w:val="003F71AE"/>
    <w:rsid w:val="0040080A"/>
    <w:rsid w:val="00403B37"/>
    <w:rsid w:val="00404B19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46"/>
    <w:rsid w:val="004B5296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0DA3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5C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6C03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0C45"/>
    <w:rsid w:val="00781533"/>
    <w:rsid w:val="007816FF"/>
    <w:rsid w:val="00786A50"/>
    <w:rsid w:val="00786C07"/>
    <w:rsid w:val="007870F9"/>
    <w:rsid w:val="0079094A"/>
    <w:rsid w:val="00790954"/>
    <w:rsid w:val="007A4D6E"/>
    <w:rsid w:val="007B1641"/>
    <w:rsid w:val="007B1F06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3AE6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0447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389D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A61D9"/>
    <w:rsid w:val="00AB2CC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2090"/>
    <w:rsid w:val="00AF2921"/>
    <w:rsid w:val="00AF2ACC"/>
    <w:rsid w:val="00AF488B"/>
    <w:rsid w:val="00AF53AD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4F13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5AA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13F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2326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322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864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5C9F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4807A2"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4807A2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F784-0C07-4D03-B4FA-43D3FCA27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Krystian Musial</cp:lastModifiedBy>
  <cp:revision>1201</cp:revision>
  <cp:lastPrinted>2026-09-19T05:20:00Z</cp:lastPrinted>
  <dcterms:created xsi:type="dcterms:W3CDTF">2023-09-09T08:57:00Z</dcterms:created>
  <dcterms:modified xsi:type="dcterms:W3CDTF">2026-09-19T05:23:00Z</dcterms:modified>
</cp:coreProperties>
</file>