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755DEE62" w14:textId="3B32CD94" w:rsidR="00BD47E6" w:rsidRDefault="008703BB" w:rsidP="00F56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6E1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lutego</w:t>
            </w:r>
          </w:p>
          <w:p w14:paraId="26E7E011" w14:textId="5C12F22E" w:rsidR="004540B4" w:rsidRPr="004540B4" w:rsidRDefault="001F283A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8703BB" w:rsidRPr="009D0E39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7832300" w14:textId="77777777" w:rsidR="004540B4" w:rsidRDefault="0051250E" w:rsidP="001F283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Ryszarda Kwitka</w:t>
            </w:r>
          </w:p>
          <w:p w14:paraId="6B813573" w14:textId="68C65CA0" w:rsidR="00F24363" w:rsidRPr="00D60C9C" w:rsidRDefault="00F24363" w:rsidP="001F283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6414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Stanisławę 15 rocz. śm. i Mariana Mądrych, zm. z rodz. i dusze w czyśćcu cierpiące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- </w:t>
            </w:r>
            <w:r w:rsidRPr="00AD6B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poza parafią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73439CA2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Sapielaka</w:t>
            </w:r>
          </w:p>
          <w:p w14:paraId="77830909" w14:textId="49F7EA70" w:rsidR="0077799D" w:rsidRPr="00D60C9C" w:rsidRDefault="00566D7A" w:rsidP="001F283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Ryszarda Kwitka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184915D0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6E1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lutego</w:t>
            </w:r>
          </w:p>
          <w:p w14:paraId="25852EE1" w14:textId="322F63E5" w:rsidR="007155D3" w:rsidRPr="007155D3" w:rsidRDefault="006E178F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16D82E9" w:rsidR="00AB315C" w:rsidRDefault="00454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1EBF2F2F" w14:textId="41761C7B" w:rsidR="00AB315C" w:rsidRPr="00D60C9C" w:rsidRDefault="006E178F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Małgorzatę Michalską</w:t>
            </w:r>
          </w:p>
        </w:tc>
      </w:tr>
      <w:tr w:rsidR="007833B6" w:rsidRPr="00AD1A8C" w14:paraId="4ADBE87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4313B0F1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z prośbą o potrzebne łaski dla Magdaleny </w:t>
            </w:r>
          </w:p>
          <w:p w14:paraId="725891BD" w14:textId="6E5D5E02" w:rsidR="0077799D" w:rsidRDefault="007833B6" w:rsidP="001F283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Jacka Łukasiewicza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3894247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6E1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lutego</w:t>
            </w:r>
          </w:p>
          <w:p w14:paraId="686FA91C" w14:textId="541B9DBD" w:rsidR="00AB315C" w:rsidRPr="00F56398" w:rsidRDefault="006E178F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Popielec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11CAACFC" w:rsidR="007833B6" w:rsidRPr="00D60C9C" w:rsidRDefault="00E418B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Janinę Rędziak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6E178F" w:rsidRPr="00612E81" w14:paraId="37534B4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087390D" w14:textId="27B58DB6" w:rsidR="006E178F" w:rsidRPr="00282908" w:rsidRDefault="006E178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9.00</w:t>
            </w:r>
          </w:p>
        </w:tc>
        <w:tc>
          <w:tcPr>
            <w:tcW w:w="9491" w:type="dxa"/>
          </w:tcPr>
          <w:p w14:paraId="6EA47CC4" w14:textId="197E2F58" w:rsidR="006E178F" w:rsidRDefault="006E178F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Janinę i Stefana Plachów</w:t>
            </w:r>
          </w:p>
        </w:tc>
      </w:tr>
      <w:tr w:rsidR="00AB315C" w:rsidRPr="009D0E39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55E8C529" w14:textId="030A5562" w:rsidR="00AB315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Teresę Janas (10 rocz. śm.)</w:t>
            </w:r>
          </w:p>
          <w:p w14:paraId="26EFB022" w14:textId="612F71FF" w:rsidR="0077799D" w:rsidRPr="00D60C9C" w:rsidRDefault="0077799D" w:rsidP="006E17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Jacka Łukasiewicza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0F11657D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6E1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19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lutego</w:t>
            </w:r>
          </w:p>
          <w:p w14:paraId="2A81262F" w14:textId="57FA51C0" w:rsidR="00AB315C" w:rsidRPr="00087514" w:rsidRDefault="009E3B5E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CEBD9C8" w:rsidR="00AB315C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CC8A7" w14:textId="0E0CF88D" w:rsidR="007833B6" w:rsidRPr="00D60C9C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riannę Rojek</w:t>
            </w:r>
          </w:p>
        </w:tc>
      </w:tr>
      <w:tr w:rsidR="006E178F" w:rsidRPr="009D0E39" w14:paraId="54FB1E4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91A152A" w14:textId="2ECB6317" w:rsidR="006E178F" w:rsidRDefault="006E178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9.00</w:t>
            </w:r>
          </w:p>
        </w:tc>
        <w:tc>
          <w:tcPr>
            <w:tcW w:w="9491" w:type="dxa"/>
          </w:tcPr>
          <w:p w14:paraId="48AAA14F" w14:textId="590DDA38" w:rsidR="006E178F" w:rsidRDefault="000C3CEC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72411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 Boże błog., opiekę MB, potrzebne łaski dla Jolanty i Piotra w 11 rocz. ślubu i dzieci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708F2BC" w:rsidR="003D1F8B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D366AD9" w14:textId="0EF38C59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418B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E178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Helenę i Piotra Grządkowskich i zmarłych z rodziny</w:t>
            </w:r>
          </w:p>
          <w:p w14:paraId="283DC39B" w14:textId="2EF40BB5" w:rsidR="00910158" w:rsidRDefault="00E418B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Mariannę Zając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2812C68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6E1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20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lutego</w:t>
            </w:r>
          </w:p>
          <w:p w14:paraId="1ADE5858" w14:textId="3C677397" w:rsidR="00AB315C" w:rsidRPr="00087514" w:rsidRDefault="00F56398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9CF1E18" w14:textId="4F66DC3A" w:rsidR="003D1F8B" w:rsidRPr="00D60C9C" w:rsidRDefault="00910158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9618B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Mariannę Rojek</w:t>
            </w:r>
          </w:p>
        </w:tc>
      </w:tr>
      <w:tr w:rsidR="009618B5" w:rsidRPr="009D0E39" w14:paraId="4CC393E2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F95EB41" w14:textId="12871FE5" w:rsidR="009618B5" w:rsidRPr="00282908" w:rsidRDefault="009618B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9.00</w:t>
            </w:r>
          </w:p>
        </w:tc>
        <w:tc>
          <w:tcPr>
            <w:tcW w:w="9491" w:type="dxa"/>
          </w:tcPr>
          <w:p w14:paraId="456EF541" w14:textId="07E34A18" w:rsidR="009618B5" w:rsidRDefault="000C3CEC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B86A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</w:t>
            </w:r>
            <w:r w:rsidR="008D198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i</w:t>
            </w:r>
            <w:r w:rsidR="00B86A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</w:t>
            </w:r>
            <w:r w:rsidR="008D198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</w:t>
            </w:r>
            <w:r w:rsidR="00B86A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sława Kosa, Janinę i Mariana Reczek</w:t>
            </w:r>
          </w:p>
        </w:tc>
      </w:tr>
      <w:tr w:rsidR="00D470B4" w:rsidRPr="008D198D" w14:paraId="582177D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6163942" w14:textId="7612B53B" w:rsidR="00D470B4" w:rsidRDefault="00D47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16.00</w:t>
            </w:r>
          </w:p>
        </w:tc>
        <w:tc>
          <w:tcPr>
            <w:tcW w:w="9491" w:type="dxa"/>
          </w:tcPr>
          <w:p w14:paraId="2D9F6CE6" w14:textId="30BC1338" w:rsidR="00D470B4" w:rsidRPr="00D470B4" w:rsidRDefault="00D470B4" w:rsidP="007833B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D470B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DROGA KRZYŻOWA dla dzieci</w:t>
            </w:r>
          </w:p>
        </w:tc>
      </w:tr>
      <w:tr w:rsidR="00D470B4" w:rsidRPr="008D198D" w14:paraId="64DCC27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5B0AC2D" w14:textId="6ADB0D0E" w:rsidR="00D470B4" w:rsidRDefault="00D47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</w:tcPr>
          <w:p w14:paraId="75CA16E2" w14:textId="372A570D" w:rsidR="00D470B4" w:rsidRPr="00D470B4" w:rsidRDefault="00D470B4" w:rsidP="007833B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D470B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DROGA </w:t>
            </w:r>
            <w:r w:rsidR="009D0E3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K</w:t>
            </w:r>
            <w:r w:rsidRPr="00D470B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RZYŻOWA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6DFD083" w14:textId="51E1972B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618B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Zając</w:t>
            </w:r>
          </w:p>
          <w:p w14:paraId="3D23809E" w14:textId="12FE988E" w:rsidR="00761D26" w:rsidRPr="00D60C9C" w:rsidRDefault="009437E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9618B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Tomasza Mroczkowskiego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50F26A9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6E17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21</w:t>
            </w:r>
            <w:r w:rsidR="001F28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lutego</w:t>
            </w:r>
          </w:p>
          <w:p w14:paraId="503F93F2" w14:textId="011E3A70" w:rsidR="00AB315C" w:rsidRPr="00C22215" w:rsidRDefault="006E178F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24DA2174" w:rsidR="000E388B" w:rsidRPr="00D60C9C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1015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618B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Jacka Łukasiewicza</w:t>
            </w:r>
          </w:p>
        </w:tc>
      </w:tr>
      <w:tr w:rsidR="009618B5" w:rsidRPr="009D0E39" w14:paraId="09D71A6E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12E16D" w14:textId="024584DB" w:rsidR="009618B5" w:rsidRPr="00282908" w:rsidRDefault="009618B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9.00</w:t>
            </w:r>
          </w:p>
        </w:tc>
        <w:tc>
          <w:tcPr>
            <w:tcW w:w="9491" w:type="dxa"/>
          </w:tcPr>
          <w:p w14:paraId="705F0F33" w14:textId="7A1D7945" w:rsidR="009618B5" w:rsidRDefault="009618B5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chorych parafi</w:t>
            </w:r>
            <w:r w:rsidR="000C3CE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 o łaskę zdrowia i umocnienia w chorobie</w:t>
            </w:r>
          </w:p>
        </w:tc>
      </w:tr>
      <w:tr w:rsidR="00D470B4" w:rsidRPr="008D198D" w14:paraId="7AA97C1A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EE6A73D" w14:textId="4DB252F6" w:rsidR="00D470B4" w:rsidRDefault="00D47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</w:tcPr>
          <w:p w14:paraId="31AAA5DA" w14:textId="3B1E7EC8" w:rsidR="00D470B4" w:rsidRPr="00D470B4" w:rsidRDefault="00D470B4" w:rsidP="009437E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D470B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GORZKIE ŻALE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39EA1694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618B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Witolda z okazji urodzin</w:t>
            </w:r>
          </w:p>
          <w:p w14:paraId="7ABB7CA5" w14:textId="722ED1A4" w:rsidR="00910158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618B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ks. Stanisława Chmielewskiego</w:t>
            </w:r>
          </w:p>
        </w:tc>
      </w:tr>
      <w:tr w:rsidR="00AB315C" w:rsidRPr="009D0E39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0FA0E7C3" w:rsidR="00AB315C" w:rsidRDefault="00AB315C" w:rsidP="00D470B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6E178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22</w:t>
            </w:r>
            <w:r w:rsidR="0091015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lutego</w:t>
            </w:r>
          </w:p>
          <w:p w14:paraId="491D9162" w14:textId="2F3AC7AE" w:rsidR="00AB315C" w:rsidRPr="008703BB" w:rsidRDefault="006E178F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 niedziela Wielkiego Postu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1825846C" w:rsidR="00761D26" w:rsidRPr="00D60C9C" w:rsidRDefault="00BF0D9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618B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Antoniego i Helenę Wrzosków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1B7D41B1" w:rsidR="00785AAD" w:rsidRPr="00D60C9C" w:rsidRDefault="009618B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9D0E39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1168729B" w:rsidR="003E2056" w:rsidRPr="00C723DB" w:rsidRDefault="009618B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Zenona Mądrego (16 rocz. śm.), zmarłych rodziców</w:t>
            </w:r>
            <w:r w:rsidR="0067617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Teresę i Eugeniusza Paciochów</w:t>
            </w:r>
          </w:p>
        </w:tc>
      </w:tr>
      <w:tr w:rsidR="00AB315C" w:rsidRPr="009D0E39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05C6C032" w:rsidR="00785AAD" w:rsidRPr="00C43FAB" w:rsidRDefault="009618B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 dla Maćka i Madzi Wódz</w:t>
            </w:r>
          </w:p>
        </w:tc>
      </w:tr>
      <w:tr w:rsidR="00AB315C" w:rsidRPr="009D0E39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DD2985" w14:textId="37CCF2D7" w:rsidR="0057454B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618B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Tadeusza i Zbigniewa Piechowskich</w:t>
            </w:r>
          </w:p>
          <w:p w14:paraId="216386BC" w14:textId="7E39B7B6" w:rsidR="00AB315C" w:rsidRPr="00E80251" w:rsidRDefault="0057454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9618B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Wandę Wiatrowską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2A3AC" w14:textId="77777777" w:rsidR="00B37149" w:rsidRDefault="00B37149" w:rsidP="004807A2">
      <w:pPr>
        <w:spacing w:after="0" w:line="240" w:lineRule="auto"/>
      </w:pPr>
      <w:r>
        <w:separator/>
      </w:r>
    </w:p>
  </w:endnote>
  <w:endnote w:type="continuationSeparator" w:id="0">
    <w:p w14:paraId="646A3150" w14:textId="77777777" w:rsidR="00B37149" w:rsidRDefault="00B37149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00A58" w14:textId="77777777" w:rsidR="00B37149" w:rsidRDefault="00B37149" w:rsidP="004807A2">
      <w:pPr>
        <w:spacing w:after="0" w:line="240" w:lineRule="auto"/>
      </w:pPr>
      <w:r>
        <w:separator/>
      </w:r>
    </w:p>
  </w:footnote>
  <w:footnote w:type="continuationSeparator" w:id="0">
    <w:p w14:paraId="1204C85A" w14:textId="77777777" w:rsidR="00B37149" w:rsidRDefault="00B37149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628119">
    <w:abstractNumId w:val="13"/>
  </w:num>
  <w:num w:numId="2" w16cid:durableId="1131904829">
    <w:abstractNumId w:val="0"/>
  </w:num>
  <w:num w:numId="3" w16cid:durableId="880634423">
    <w:abstractNumId w:val="5"/>
  </w:num>
  <w:num w:numId="4" w16cid:durableId="2068607897">
    <w:abstractNumId w:val="4"/>
  </w:num>
  <w:num w:numId="5" w16cid:durableId="82381234">
    <w:abstractNumId w:val="2"/>
  </w:num>
  <w:num w:numId="6" w16cid:durableId="891305012">
    <w:abstractNumId w:val="10"/>
  </w:num>
  <w:num w:numId="7" w16cid:durableId="1727608062">
    <w:abstractNumId w:val="6"/>
  </w:num>
  <w:num w:numId="8" w16cid:durableId="1894080065">
    <w:abstractNumId w:val="9"/>
  </w:num>
  <w:num w:numId="9" w16cid:durableId="1374039763">
    <w:abstractNumId w:val="14"/>
  </w:num>
  <w:num w:numId="10" w16cid:durableId="1014654806">
    <w:abstractNumId w:val="3"/>
  </w:num>
  <w:num w:numId="11" w16cid:durableId="466582155">
    <w:abstractNumId w:val="15"/>
  </w:num>
  <w:num w:numId="12" w16cid:durableId="553977780">
    <w:abstractNumId w:val="1"/>
  </w:num>
  <w:num w:numId="13" w16cid:durableId="2060858732">
    <w:abstractNumId w:val="7"/>
  </w:num>
  <w:num w:numId="14" w16cid:durableId="1953245768">
    <w:abstractNumId w:val="8"/>
  </w:num>
  <w:num w:numId="15" w16cid:durableId="24260048">
    <w:abstractNumId w:val="11"/>
  </w:num>
  <w:num w:numId="16" w16cid:durableId="1702169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1199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151"/>
    <w:rsid w:val="000C13AD"/>
    <w:rsid w:val="000C227B"/>
    <w:rsid w:val="000C2B74"/>
    <w:rsid w:val="000C2CCE"/>
    <w:rsid w:val="000C36E4"/>
    <w:rsid w:val="000C3CEC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6B63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674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83A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2C11"/>
    <w:rsid w:val="00303B7E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61A"/>
    <w:rsid w:val="00331B32"/>
    <w:rsid w:val="00331FB3"/>
    <w:rsid w:val="00333C22"/>
    <w:rsid w:val="003340BB"/>
    <w:rsid w:val="00334FAA"/>
    <w:rsid w:val="00335B73"/>
    <w:rsid w:val="00340897"/>
    <w:rsid w:val="00343A2A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694F"/>
    <w:rsid w:val="003B7818"/>
    <w:rsid w:val="003C4E34"/>
    <w:rsid w:val="003C5ACC"/>
    <w:rsid w:val="003C795B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2A0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26E6"/>
    <w:rsid w:val="004540B4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887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4710F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148"/>
    <w:rsid w:val="0056443A"/>
    <w:rsid w:val="00564D7D"/>
    <w:rsid w:val="00566D7A"/>
    <w:rsid w:val="005673B8"/>
    <w:rsid w:val="00570635"/>
    <w:rsid w:val="00572999"/>
    <w:rsid w:val="0057332B"/>
    <w:rsid w:val="0057454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3B86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617C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178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117"/>
    <w:rsid w:val="00724264"/>
    <w:rsid w:val="00725C27"/>
    <w:rsid w:val="00731638"/>
    <w:rsid w:val="007317C2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99D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087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019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198D"/>
    <w:rsid w:val="008D2B74"/>
    <w:rsid w:val="008D3A4A"/>
    <w:rsid w:val="008D4449"/>
    <w:rsid w:val="008D527C"/>
    <w:rsid w:val="008D71EC"/>
    <w:rsid w:val="008D7984"/>
    <w:rsid w:val="008E050E"/>
    <w:rsid w:val="008E3A80"/>
    <w:rsid w:val="008E50C8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0158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37E2"/>
    <w:rsid w:val="0095130D"/>
    <w:rsid w:val="00954348"/>
    <w:rsid w:val="00954BA0"/>
    <w:rsid w:val="00955542"/>
    <w:rsid w:val="0095569A"/>
    <w:rsid w:val="0096108B"/>
    <w:rsid w:val="009618B5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3C1E"/>
    <w:rsid w:val="009C601D"/>
    <w:rsid w:val="009C70EC"/>
    <w:rsid w:val="009D0983"/>
    <w:rsid w:val="009D0E39"/>
    <w:rsid w:val="009D2A43"/>
    <w:rsid w:val="009D4612"/>
    <w:rsid w:val="009D66ED"/>
    <w:rsid w:val="009D68A4"/>
    <w:rsid w:val="009D7C03"/>
    <w:rsid w:val="009E0349"/>
    <w:rsid w:val="009E3B5E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05E7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3533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6B7F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149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86A0C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015B"/>
    <w:rsid w:val="00BC2EBF"/>
    <w:rsid w:val="00BC7012"/>
    <w:rsid w:val="00BD104D"/>
    <w:rsid w:val="00BD162B"/>
    <w:rsid w:val="00BD1D7D"/>
    <w:rsid w:val="00BD2990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0D99"/>
    <w:rsid w:val="00BF224F"/>
    <w:rsid w:val="00BF242F"/>
    <w:rsid w:val="00C02D85"/>
    <w:rsid w:val="00C0360D"/>
    <w:rsid w:val="00C0361F"/>
    <w:rsid w:val="00C04718"/>
    <w:rsid w:val="00C05E88"/>
    <w:rsid w:val="00C07F24"/>
    <w:rsid w:val="00C11A72"/>
    <w:rsid w:val="00C12FB3"/>
    <w:rsid w:val="00C13068"/>
    <w:rsid w:val="00C130EA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96017"/>
    <w:rsid w:val="00C97439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3B6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3324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0B4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494E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8BD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77844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5F92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363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3491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4807A2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4807A2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1F784-0C07-4D03-B4FA-43D3FCA27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1640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Krystian Musial</cp:lastModifiedBy>
  <cp:revision>1217</cp:revision>
  <cp:lastPrinted>2025-08-15T20:34:00Z</cp:lastPrinted>
  <dcterms:created xsi:type="dcterms:W3CDTF">2023-09-09T08:57:00Z</dcterms:created>
  <dcterms:modified xsi:type="dcterms:W3CDTF">2026-02-13T06:29:00Z</dcterms:modified>
</cp:coreProperties>
</file>