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1CC0" w14:textId="77777777" w:rsidR="0031309E" w:rsidRDefault="0031309E" w:rsidP="0031309E">
      <w:pPr>
        <w:jc w:val="center"/>
        <w:rPr>
          <w:rFonts w:ascii="Times New Roman" w:hAnsi="Times New Roman"/>
          <w:b/>
          <w:bCs/>
          <w:sz w:val="28"/>
          <w:szCs w:val="28"/>
          <w:lang w:val="pl-PL"/>
        </w:rPr>
      </w:pPr>
      <w:r>
        <w:rPr>
          <w:rFonts w:ascii="Times New Roman" w:hAnsi="Times New Roman"/>
          <w:b/>
          <w:bCs/>
          <w:sz w:val="28"/>
          <w:szCs w:val="28"/>
          <w:lang w:val="pl-PL"/>
        </w:rPr>
        <w:t>WIZYTA DUSZPASTERSKA 2025/2026</w:t>
      </w:r>
    </w:p>
    <w:tbl>
      <w:tblPr>
        <w:tblW w:w="1062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1841"/>
        <w:gridCol w:w="7045"/>
      </w:tblGrid>
      <w:tr w:rsidR="0031309E" w14:paraId="1F242E62" w14:textId="77777777" w:rsidTr="009A00B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AD1D0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DZIEŃ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FC6CB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GODZINA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A365C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MIEJSCE</w:t>
            </w:r>
          </w:p>
        </w:tc>
      </w:tr>
      <w:tr w:rsidR="0031309E" w:rsidRPr="009A00B7" w14:paraId="50F077E8" w14:textId="77777777" w:rsidTr="000E6CA9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4199A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27 grudnia</w:t>
            </w:r>
          </w:p>
          <w:p w14:paraId="00270509" w14:textId="77777777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Sobota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8E6CF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9.00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8A6A" w14:textId="66E8E30D" w:rsidR="0031309E" w:rsidRPr="00226811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1 Ksiądz: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l. Mickiewicza domy prywatne, ul. Kubeszewskiego, ul. Polskiej Organizacji Wojskowej</w:t>
            </w:r>
          </w:p>
          <w:p w14:paraId="6BB9C611" w14:textId="22F6E15A" w:rsidR="0031309E" w:rsidRPr="00226811" w:rsidRDefault="005D33CB" w:rsidP="00C26632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2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ęży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: Milczany i Kobierniki po szosie od Żurawicy w kierunku S-rza</w:t>
            </w:r>
          </w:p>
        </w:tc>
      </w:tr>
      <w:tr w:rsidR="0031309E" w:rsidRPr="00E95E3B" w14:paraId="0A428C70" w14:textId="77777777" w:rsidTr="009A00B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4D154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29 grudnia</w:t>
            </w:r>
          </w:p>
          <w:p w14:paraId="694F5962" w14:textId="77777777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Poniedziałek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4E496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21C1E" w14:textId="59288D61" w:rsidR="0031309E" w:rsidRPr="00226811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Milczany: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br/>
              <w:t xml:space="preserve">1 Ksiądz – Milczany od końca; </w:t>
            </w:r>
          </w:p>
          <w:p w14:paraId="6CDD8BA1" w14:textId="3EB59560" w:rsidR="0031309E" w:rsidRPr="00226811" w:rsidRDefault="005D33CB" w:rsidP="00C26632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2 Księży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: Milczany Wieś</w:t>
            </w:r>
          </w:p>
        </w:tc>
      </w:tr>
      <w:tr w:rsidR="0031309E" w:rsidRPr="00E95E3B" w14:paraId="4047788A" w14:textId="77777777" w:rsidTr="000E6CA9">
        <w:trPr>
          <w:trHeight w:val="128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25C5C" w14:textId="1BB1F330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30 </w:t>
            </w:r>
            <w:proofErr w:type="spellStart"/>
            <w:r w:rsidRPr="005D33CB">
              <w:rPr>
                <w:rFonts w:ascii="Times New Roman" w:hAnsi="Times New Roman"/>
                <w:b/>
                <w:bCs/>
                <w:sz w:val="28"/>
                <w:szCs w:val="28"/>
              </w:rPr>
              <w:t>grudnia</w:t>
            </w:r>
            <w:proofErr w:type="spellEnd"/>
          </w:p>
          <w:p w14:paraId="796E0DAF" w14:textId="14CB4518" w:rsidR="0031309E" w:rsidRPr="0089235F" w:rsidRDefault="0031309E" w:rsidP="0031309E">
            <w:pPr>
              <w:spacing w:after="0"/>
              <w:jc w:val="center"/>
            </w:pPr>
            <w:proofErr w:type="spellStart"/>
            <w:r w:rsidRPr="0089235F">
              <w:rPr>
                <w:rFonts w:ascii="Times New Roman" w:hAnsi="Times New Roman"/>
                <w:sz w:val="28"/>
                <w:szCs w:val="28"/>
              </w:rPr>
              <w:t>Wtorek</w:t>
            </w:r>
            <w:proofErr w:type="spellEnd"/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FF1BB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94FDA" w14:textId="0444DB02" w:rsidR="0031309E" w:rsidRPr="00226811" w:rsidRDefault="005D33CB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2 Księży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: 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l. Kwiatkowskiego – prawa i lewa strona, Chwałki – domy przy ul. Kwiatkowskiego (1B, 1A, 5, 5A, 6, 7), </w:t>
            </w:r>
            <w:r w:rsidR="005321E6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Orzechowa</w:t>
            </w:r>
          </w:p>
          <w:p w14:paraId="24392B86" w14:textId="6456B989" w:rsidR="0031309E" w:rsidRPr="00226811" w:rsidRDefault="00E871EF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: ul. Skłodowskiej i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Młodożeńca</w:t>
            </w:r>
          </w:p>
        </w:tc>
      </w:tr>
      <w:tr w:rsidR="0031309E" w:rsidRPr="009A00B7" w14:paraId="7932BEFC" w14:textId="77777777" w:rsidTr="009A00B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81D34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 stycznia</w:t>
            </w:r>
          </w:p>
          <w:p w14:paraId="33B509EA" w14:textId="5526563A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Piątek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A2E6C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CBF7" w14:textId="4DC55FF2" w:rsidR="0031309E" w:rsidRPr="00226811" w:rsidRDefault="0031309E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1 Ksiądz: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l. Dąbrowskiego</w:t>
            </w:r>
            <w:r w:rsidR="003D3FFC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</w:t>
            </w:r>
            <w:r w:rsidR="004C4476">
              <w:rPr>
                <w:rFonts w:ascii="Times New Roman" w:hAnsi="Times New Roman"/>
                <w:sz w:val="28"/>
                <w:szCs w:val="28"/>
                <w:lang w:val="pl-PL"/>
              </w:rPr>
              <w:t>od nr 1</w:t>
            </w:r>
          </w:p>
          <w:p w14:paraId="31147755" w14:textId="3D285E1C" w:rsidR="0031309E" w:rsidRPr="00226811" w:rsidRDefault="005D33CB" w:rsidP="00C26632">
            <w:pPr>
              <w:spacing w:after="0"/>
              <w:rPr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2 Księży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: 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l. Obrońców Westerplatte</w:t>
            </w:r>
            <w:r w:rsidR="003E251A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– </w:t>
            </w:r>
            <w:r w:rsidR="008F66BB">
              <w:rPr>
                <w:rFonts w:ascii="Times New Roman" w:hAnsi="Times New Roman"/>
                <w:sz w:val="28"/>
                <w:szCs w:val="28"/>
                <w:lang w:val="pl-PL"/>
              </w:rPr>
              <w:t>od początku i końca ulicy</w:t>
            </w:r>
          </w:p>
        </w:tc>
      </w:tr>
      <w:tr w:rsidR="0031309E" w:rsidRPr="009A00B7" w14:paraId="6E365F8E" w14:textId="77777777" w:rsidTr="000E6CA9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5B1D9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3 stycznia</w:t>
            </w:r>
          </w:p>
          <w:p w14:paraId="6314A5AD" w14:textId="3AC6C4DD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Sobota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4C181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9.00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03BAB" w14:textId="28133FE4" w:rsidR="0031309E" w:rsidRPr="00226811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Kobierniki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:</w:t>
            </w:r>
          </w:p>
          <w:p w14:paraId="729DE5BC" w14:textId="3379D8A6" w:rsidR="0031309E" w:rsidRPr="00226811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1 Ksiądz: Kobierniki</w:t>
            </w:r>
            <w:r w:rsidR="00EB179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od ul. Mickiewicza</w:t>
            </w:r>
          </w:p>
          <w:p w14:paraId="2E835C9A" w14:textId="4192E21E" w:rsidR="0031309E" w:rsidRPr="00226811" w:rsidRDefault="00E871EF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Kobierniki od ul. Polnej</w:t>
            </w:r>
          </w:p>
          <w:p w14:paraId="00844ACE" w14:textId="0FB082F4" w:rsidR="0031309E" w:rsidRPr="00226811" w:rsidRDefault="00E871EF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Kobierniki </w:t>
            </w:r>
            <w:r w:rsidR="00206C18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od </w:t>
            </w:r>
            <w:r w:rsidR="00FD7AC0">
              <w:rPr>
                <w:rFonts w:ascii="Times New Roman" w:hAnsi="Times New Roman"/>
                <w:sz w:val="28"/>
                <w:szCs w:val="28"/>
                <w:lang w:val="pl-PL"/>
              </w:rPr>
              <w:t>nr 142</w:t>
            </w:r>
          </w:p>
        </w:tc>
      </w:tr>
      <w:tr w:rsidR="0031309E" w:rsidRPr="005D33CB" w14:paraId="4E2E87DA" w14:textId="77777777" w:rsidTr="000E6CA9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CB68F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46797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6C4F4" w14:textId="23692D47" w:rsidR="0031309E" w:rsidRPr="00226811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3 Księży: ul. Przytulna,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Batalionów Chłopskich, ul. Frankowskiego</w:t>
            </w:r>
          </w:p>
        </w:tc>
      </w:tr>
      <w:tr w:rsidR="0031309E" w:rsidRPr="009A00B7" w14:paraId="0AAD23B9" w14:textId="77777777" w:rsidTr="009A00B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E8D69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5 stycznia</w:t>
            </w:r>
          </w:p>
          <w:p w14:paraId="3123DF78" w14:textId="77777777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Poniedziałek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0CEC4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1CAD" w14:textId="75E71AEB" w:rsidR="0031309E" w:rsidRPr="00226811" w:rsidRDefault="0031309E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1 Ksiądz: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l. Kochanowskiego</w:t>
            </w:r>
            <w:r w:rsidR="00547D5B">
              <w:rPr>
                <w:rFonts w:ascii="Times New Roman" w:hAnsi="Times New Roman"/>
                <w:sz w:val="28"/>
                <w:szCs w:val="28"/>
                <w:lang w:val="pl-PL"/>
              </w:rPr>
              <w:t>, Iwaszkiewicza</w:t>
            </w:r>
          </w:p>
          <w:p w14:paraId="04DE1322" w14:textId="6EB2B322" w:rsidR="0031309E" w:rsidRPr="00226811" w:rsidRDefault="00E871EF" w:rsidP="00C26632">
            <w:pPr>
              <w:spacing w:after="0"/>
              <w:rPr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l. Asnyka,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Reymonta,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Gałczyńskiego</w:t>
            </w:r>
          </w:p>
          <w:p w14:paraId="5690C39C" w14:textId="032B055D" w:rsidR="0031309E" w:rsidRPr="00226811" w:rsidRDefault="00E871EF" w:rsidP="00C26632">
            <w:pPr>
              <w:spacing w:after="0"/>
              <w:rPr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l. Wiejska,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Orzeszkowej, </w:t>
            </w:r>
            <w:r w:rsidR="005D33CB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Modrzewskiego</w:t>
            </w:r>
          </w:p>
        </w:tc>
      </w:tr>
      <w:tr w:rsidR="00B01ABF" w14:paraId="7B7AE21D" w14:textId="77777777" w:rsidTr="000E6CA9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020D6" w14:textId="77777777" w:rsidR="00B01ABF" w:rsidRPr="005D33CB" w:rsidRDefault="00B01ABF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7 stycznia</w:t>
            </w:r>
          </w:p>
          <w:p w14:paraId="4A388729" w14:textId="77777777" w:rsidR="00B01ABF" w:rsidRPr="0089235F" w:rsidRDefault="00B01ABF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Środa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60C6E" w14:textId="2076B404" w:rsidR="00B01ABF" w:rsidRDefault="00B01ABF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CE1B3" w14:textId="7DEE0893" w:rsidR="00B01ABF" w:rsidRPr="00226811" w:rsidRDefault="00EE7459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B01ABF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Grodzisko, ul. Różana, ul. Szczęśliwa</w:t>
            </w:r>
          </w:p>
          <w:p w14:paraId="26BB5364" w14:textId="60547832" w:rsidR="00B01ABF" w:rsidRPr="00226811" w:rsidRDefault="00E871EF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B01ABF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Harcerska</w:t>
            </w:r>
          </w:p>
        </w:tc>
      </w:tr>
      <w:tr w:rsidR="00B01ABF" w:rsidRPr="009A00B7" w14:paraId="622BBCF3" w14:textId="77777777" w:rsidTr="000E6CA9">
        <w:tc>
          <w:tcPr>
            <w:tcW w:w="17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034E7" w14:textId="77777777" w:rsidR="00B01ABF" w:rsidRPr="005D33CB" w:rsidRDefault="00B01ABF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A7EBF" w14:textId="3DE6958D" w:rsidR="00B01ABF" w:rsidRDefault="00124CE5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D56E8" w14:textId="014DBB4B" w:rsidR="00B01ABF" w:rsidRPr="00226811" w:rsidRDefault="00E871EF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EE7459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 15-sierpnia, ul. Wiosenna</w:t>
            </w:r>
          </w:p>
        </w:tc>
      </w:tr>
      <w:tr w:rsidR="0031309E" w:rsidRPr="00E871EF" w14:paraId="6A3D910D" w14:textId="77777777" w:rsidTr="009A00B7">
        <w:trPr>
          <w:trHeight w:val="209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17AFB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8 stycznia</w:t>
            </w:r>
          </w:p>
          <w:p w14:paraId="4F17C02E" w14:textId="380DC777" w:rsidR="00EE7459" w:rsidRPr="00EE7459" w:rsidRDefault="0031309E" w:rsidP="00EE7459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Czwartek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48C1C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0017D" w14:textId="2580E38D" w:rsidR="0031309E" w:rsidRPr="00226811" w:rsidRDefault="005D33CB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2 Księży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: 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Ożarowska, </w:t>
            </w: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>Rolnicza</w:t>
            </w:r>
          </w:p>
          <w:p w14:paraId="6975E0CA" w14:textId="6D8919C7" w:rsidR="0031309E" w:rsidRPr="00226811" w:rsidRDefault="00E871EF" w:rsidP="00C26632">
            <w:pPr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31309E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Wiśniowa i ul. Morelowa</w:t>
            </w:r>
          </w:p>
        </w:tc>
      </w:tr>
      <w:tr w:rsidR="00B01ABF" w14:paraId="1150F7C9" w14:textId="77777777" w:rsidTr="000E6CA9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2A099" w14:textId="77777777" w:rsidR="00B01ABF" w:rsidRPr="005D33CB" w:rsidRDefault="00B01ABF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9 stycznia</w:t>
            </w:r>
          </w:p>
          <w:p w14:paraId="3507F79B" w14:textId="77777777" w:rsidR="00B01ABF" w:rsidRPr="0089235F" w:rsidRDefault="00B01ABF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Piątek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2CFFA" w14:textId="77777777" w:rsidR="00B01ABF" w:rsidRDefault="00B01ABF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8CC82" w14:textId="68C55810" w:rsidR="00B01ABF" w:rsidRPr="00226811" w:rsidRDefault="00EE7459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B01ABF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Warzywna, ul. Jabłoniowa, Stara Prochownia</w:t>
            </w:r>
          </w:p>
          <w:p w14:paraId="751A6992" w14:textId="2F2F8BD2" w:rsidR="00B01ABF" w:rsidRPr="00226811" w:rsidRDefault="00E871EF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B01ABF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Polna</w:t>
            </w:r>
          </w:p>
        </w:tc>
      </w:tr>
      <w:tr w:rsidR="00B01ABF" w:rsidRPr="009A00B7" w14:paraId="43C17221" w14:textId="77777777" w:rsidTr="000E6CA9">
        <w:tc>
          <w:tcPr>
            <w:tcW w:w="17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C332E" w14:textId="77777777" w:rsidR="00B01ABF" w:rsidRPr="005D33CB" w:rsidRDefault="00B01ABF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4598E" w14:textId="76FEDAEE" w:rsidR="00B01ABF" w:rsidRDefault="00124CE5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C8183" w14:textId="687E99D7" w:rsidR="00B01ABF" w:rsidRPr="00226811" w:rsidRDefault="00E871EF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EE7459"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Sadownicza, ul. Brzoskwiniowa</w:t>
            </w:r>
          </w:p>
        </w:tc>
      </w:tr>
      <w:tr w:rsidR="0031309E" w:rsidRPr="000A0187" w14:paraId="5A446211" w14:textId="77777777" w:rsidTr="009A00B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E834E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10 stycznia</w:t>
            </w:r>
          </w:p>
          <w:p w14:paraId="7B402465" w14:textId="77777777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Sobota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12775" w14:textId="1B2985F1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9.00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47A43" w14:textId="77777777" w:rsidR="006114A5" w:rsidRPr="00226811" w:rsidRDefault="006114A5" w:rsidP="006114A5">
            <w:pPr>
              <w:spacing w:after="0"/>
              <w:rPr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Chwałki cz. I </w:t>
            </w:r>
          </w:p>
          <w:p w14:paraId="1B139B95" w14:textId="181302DB" w:rsidR="005D33CB" w:rsidRPr="00226811" w:rsidRDefault="006114A5" w:rsidP="006114A5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26811">
              <w:rPr>
                <w:rFonts w:ascii="Times New Roman" w:hAnsi="Times New Roman"/>
                <w:sz w:val="28"/>
                <w:szCs w:val="28"/>
                <w:lang w:val="pl-PL"/>
              </w:rPr>
              <w:t>2 Księży: Chwałki od nr 126 i ul. Chwałecka</w:t>
            </w:r>
          </w:p>
        </w:tc>
      </w:tr>
    </w:tbl>
    <w:p w14:paraId="28040450" w14:textId="77777777" w:rsidR="005B299C" w:rsidRDefault="005B299C">
      <w:pPr>
        <w:rPr>
          <w:lang w:val="pl-PL"/>
        </w:rPr>
      </w:pPr>
    </w:p>
    <w:p w14:paraId="3E5070EF" w14:textId="77777777" w:rsidR="00DF4CA0" w:rsidRDefault="00DF4CA0" w:rsidP="00DF4CA0">
      <w:pPr>
        <w:jc w:val="center"/>
        <w:rPr>
          <w:rFonts w:ascii="Times New Roman" w:hAnsi="Times New Roman"/>
          <w:b/>
          <w:bCs/>
          <w:sz w:val="28"/>
          <w:szCs w:val="28"/>
          <w:lang w:val="pl-PL"/>
        </w:rPr>
      </w:pPr>
      <w:bookmarkStart w:id="0" w:name="_Hlk216935174"/>
      <w:r w:rsidRPr="005D33CB">
        <w:rPr>
          <w:rFonts w:ascii="Times New Roman" w:hAnsi="Times New Roman"/>
          <w:b/>
          <w:bCs/>
          <w:sz w:val="28"/>
          <w:szCs w:val="28"/>
          <w:lang w:val="pl-PL"/>
        </w:rPr>
        <w:t>PLAN WIZYTY DUSZPASTERSKIEJ MOŻE ULEC ZMIANIE</w:t>
      </w:r>
    </w:p>
    <w:p w14:paraId="2F0943D0" w14:textId="77777777" w:rsidR="00DF4CA0" w:rsidRDefault="00DF4CA0" w:rsidP="00DF4CA0">
      <w:pPr>
        <w:jc w:val="both"/>
        <w:rPr>
          <w:rFonts w:ascii="Times New Roman" w:hAnsi="Times New Roman"/>
          <w:sz w:val="28"/>
          <w:szCs w:val="28"/>
          <w:lang w:val="pl-PL"/>
        </w:rPr>
      </w:pPr>
      <w:r>
        <w:rPr>
          <w:rFonts w:ascii="Times New Roman" w:hAnsi="Times New Roman"/>
          <w:sz w:val="28"/>
          <w:szCs w:val="28"/>
          <w:lang w:val="pl-PL"/>
        </w:rPr>
        <w:t xml:space="preserve">Program wizyty duszpasterskiej dostępny jest na stronie internetowej parafii. </w:t>
      </w:r>
    </w:p>
    <w:p w14:paraId="117B44E1" w14:textId="77777777" w:rsidR="00DF4CA0" w:rsidRPr="005D33CB" w:rsidRDefault="00DF4CA0" w:rsidP="00DF4CA0">
      <w:pPr>
        <w:jc w:val="both"/>
        <w:rPr>
          <w:rFonts w:ascii="Times New Roman" w:hAnsi="Times New Roman"/>
          <w:sz w:val="28"/>
          <w:szCs w:val="28"/>
          <w:lang w:val="pl-PL"/>
        </w:rPr>
      </w:pPr>
      <w:r>
        <w:rPr>
          <w:rFonts w:ascii="Times New Roman" w:hAnsi="Times New Roman"/>
          <w:sz w:val="28"/>
          <w:szCs w:val="28"/>
          <w:lang w:val="pl-PL"/>
        </w:rPr>
        <w:t xml:space="preserve">W razie jakichkolwiek pytań dotyczących </w:t>
      </w:r>
      <w:r w:rsidRPr="00AC7E2B">
        <w:rPr>
          <w:rFonts w:ascii="Times New Roman" w:hAnsi="Times New Roman"/>
          <w:sz w:val="28"/>
          <w:szCs w:val="28"/>
          <w:lang w:val="pl-PL"/>
        </w:rPr>
        <w:t>Wizyty duszpasterskiej</w:t>
      </w:r>
      <w:r>
        <w:rPr>
          <w:rFonts w:ascii="Times New Roman" w:hAnsi="Times New Roman"/>
          <w:sz w:val="28"/>
          <w:szCs w:val="28"/>
          <w:lang w:val="pl-PL"/>
        </w:rPr>
        <w:t xml:space="preserve"> prosimy o kontakt z ks. Krystianem + 48 662-500-621.</w:t>
      </w:r>
    </w:p>
    <w:p w14:paraId="00AB1708" w14:textId="1FD5869A" w:rsidR="00AD5672" w:rsidRDefault="00AD5672" w:rsidP="00AD5672">
      <w:pPr>
        <w:jc w:val="center"/>
        <w:rPr>
          <w:rFonts w:ascii="Times New Roman" w:hAnsi="Times New Roman"/>
          <w:b/>
          <w:bCs/>
          <w:sz w:val="28"/>
          <w:szCs w:val="28"/>
          <w:lang w:val="pl-PL"/>
        </w:rPr>
      </w:pPr>
    </w:p>
    <w:p w14:paraId="4363D92C" w14:textId="77777777" w:rsidR="002827E7" w:rsidRDefault="002827E7" w:rsidP="00DF4CA0">
      <w:pPr>
        <w:rPr>
          <w:rFonts w:ascii="Times New Roman" w:hAnsi="Times New Roman"/>
          <w:b/>
          <w:bCs/>
          <w:sz w:val="28"/>
          <w:szCs w:val="28"/>
          <w:lang w:val="pl-PL"/>
        </w:rPr>
      </w:pPr>
    </w:p>
    <w:p w14:paraId="0080E372" w14:textId="77777777" w:rsidR="002827E7" w:rsidRDefault="002827E7" w:rsidP="002827E7">
      <w:pPr>
        <w:jc w:val="center"/>
        <w:rPr>
          <w:rFonts w:ascii="Times New Roman" w:hAnsi="Times New Roman"/>
          <w:b/>
          <w:bCs/>
          <w:sz w:val="28"/>
          <w:szCs w:val="28"/>
          <w:lang w:val="pl-PL"/>
        </w:rPr>
      </w:pPr>
      <w:r>
        <w:rPr>
          <w:rFonts w:ascii="Times New Roman" w:hAnsi="Times New Roman"/>
          <w:b/>
          <w:bCs/>
          <w:sz w:val="28"/>
          <w:szCs w:val="28"/>
          <w:lang w:val="pl-PL"/>
        </w:rPr>
        <w:lastRenderedPageBreak/>
        <w:t>WIZYTA DUSZPASTERSKA 2025/2026</w:t>
      </w:r>
    </w:p>
    <w:tbl>
      <w:tblPr>
        <w:tblW w:w="1062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1841"/>
        <w:gridCol w:w="7045"/>
      </w:tblGrid>
      <w:tr w:rsidR="002827E7" w14:paraId="165519DD" w14:textId="77777777" w:rsidTr="009A00B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7AFD4" w14:textId="77777777" w:rsidR="002827E7" w:rsidRDefault="002827E7" w:rsidP="002827E7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DZIEŃ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14303" w14:textId="77777777" w:rsidR="002827E7" w:rsidRPr="002827E7" w:rsidRDefault="002827E7" w:rsidP="002827E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2827E7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GODZINA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4B29D" w14:textId="77777777" w:rsidR="002827E7" w:rsidRPr="002827E7" w:rsidRDefault="002827E7" w:rsidP="002827E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2827E7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MIEJSCE</w:t>
            </w:r>
          </w:p>
        </w:tc>
      </w:tr>
      <w:tr w:rsidR="00AD5672" w:rsidRPr="00330A8A" w14:paraId="58087824" w14:textId="77777777" w:rsidTr="00622E6A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AB36D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12 stycznia</w:t>
            </w:r>
          </w:p>
          <w:p w14:paraId="3A124D37" w14:textId="77777777" w:rsidR="00AD5672" w:rsidRDefault="00AD5672" w:rsidP="00622E6A">
            <w:pPr>
              <w:spacing w:after="0"/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Poniedziałek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9110B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FB993" w14:textId="493DC359" w:rsidR="00AD5672" w:rsidRDefault="007173F4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Reja, potem ul. Wąska</w:t>
            </w:r>
          </w:p>
          <w:p w14:paraId="3BFF0981" w14:textId="3F879ECF" w:rsidR="00AD5672" w:rsidRDefault="007173F4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Zielna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domy prywatne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ul. Cieśli 1</w:t>
            </w:r>
          </w:p>
          <w:p w14:paraId="421C702E" w14:textId="6B106388" w:rsidR="00AD5672" w:rsidRDefault="007173F4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Cieśli 3</w:t>
            </w:r>
          </w:p>
        </w:tc>
      </w:tr>
      <w:tr w:rsidR="00AD5672" w:rsidRPr="00330A8A" w14:paraId="10153822" w14:textId="77777777" w:rsidTr="009A00B7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5D857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13 stycznia</w:t>
            </w:r>
          </w:p>
          <w:p w14:paraId="0D796497" w14:textId="77777777" w:rsidR="00AD5672" w:rsidRDefault="00AD5672" w:rsidP="00622E6A">
            <w:pPr>
              <w:spacing w:after="0"/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Wtorek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4A650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CFA0C" w14:textId="52978997" w:rsidR="00AD5672" w:rsidRDefault="007173F4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Cieśli 7</w:t>
            </w:r>
          </w:p>
          <w:p w14:paraId="32514D91" w14:textId="2B51E0D2" w:rsidR="00AD5672" w:rsidRDefault="007173F4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Cieśli 9</w:t>
            </w:r>
          </w:p>
          <w:p w14:paraId="741977C8" w14:textId="2176CAE4" w:rsidR="00AD5672" w:rsidRDefault="007173F4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Żółkiewskiego 8</w:t>
            </w:r>
          </w:p>
        </w:tc>
      </w:tr>
      <w:tr w:rsidR="00AD5672" w14:paraId="4CD11D57" w14:textId="77777777" w:rsidTr="009A00B7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7293A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54461" w14:textId="2B4E3548" w:rsidR="00AD5672" w:rsidRDefault="00233D11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17:30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CFA75" w14:textId="65524A7E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3 Księży: ul. ul. Maciejowskiego 15 </w:t>
            </w:r>
          </w:p>
        </w:tc>
      </w:tr>
      <w:tr w:rsidR="00AD5672" w:rsidRPr="00330A8A" w14:paraId="54BEECE0" w14:textId="77777777" w:rsidTr="00622E6A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F6D59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14 stycznia</w:t>
            </w:r>
          </w:p>
          <w:p w14:paraId="20F2AD00" w14:textId="77777777" w:rsidR="00AD5672" w:rsidRDefault="00AD5672" w:rsidP="00622E6A">
            <w:pPr>
              <w:spacing w:after="0"/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Środa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39F49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27587" w14:textId="1B70621F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Czachowskiego 3 i 5</w:t>
            </w:r>
          </w:p>
          <w:p w14:paraId="2F43BD38" w14:textId="7403CC86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Czachowskiego 7 i 9</w:t>
            </w:r>
          </w:p>
        </w:tc>
      </w:tr>
      <w:tr w:rsidR="00AD5672" w:rsidRPr="00330A8A" w14:paraId="7C52E51C" w14:textId="77777777" w:rsidTr="00622E6A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23DEB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E3377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946ED" w14:textId="55C42863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Czachowskiego 11 i 12 </w:t>
            </w:r>
          </w:p>
        </w:tc>
      </w:tr>
      <w:tr w:rsidR="00AD5672" w:rsidRPr="00330A8A" w14:paraId="61C9D551" w14:textId="77777777" w:rsidTr="009A00B7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C5C69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15 stycznia</w:t>
            </w:r>
          </w:p>
          <w:p w14:paraId="27E1D7BA" w14:textId="77777777" w:rsidR="00AD5672" w:rsidRDefault="00AD5672" w:rsidP="00622E6A">
            <w:pPr>
              <w:spacing w:after="0"/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Czwartek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DBB29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1DD65" w14:textId="1CF0E49E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Czachowskiego 13 i 14</w:t>
            </w:r>
          </w:p>
          <w:p w14:paraId="5DB77329" w14:textId="61C6BCF8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Czachowskiego 17 i 19</w:t>
            </w:r>
          </w:p>
        </w:tc>
      </w:tr>
      <w:tr w:rsidR="00AD5672" w14:paraId="3CCC5DEF" w14:textId="77777777" w:rsidTr="009A00B7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7412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6A2BD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E2272" w14:textId="50BA05EE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Czachowskiego domy prywatne i ul. Maciejowskiego 32</w:t>
            </w:r>
          </w:p>
        </w:tc>
      </w:tr>
      <w:tr w:rsidR="00AD5672" w:rsidRPr="00330A8A" w14:paraId="246F2A60" w14:textId="77777777" w:rsidTr="00622E6A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C7098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16 stycznia</w:t>
            </w:r>
          </w:p>
          <w:p w14:paraId="34B837BC" w14:textId="77777777" w:rsidR="00AD5672" w:rsidRDefault="00AD5672" w:rsidP="00622E6A">
            <w:pPr>
              <w:spacing w:after="0"/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Piątek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EE9D6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D759B" w14:textId="652193CA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Mickiewicza 43 i 45</w:t>
            </w:r>
          </w:p>
          <w:p w14:paraId="05B5A45D" w14:textId="2C304575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Mickiewicz 45a i 47</w:t>
            </w:r>
          </w:p>
        </w:tc>
      </w:tr>
      <w:tr w:rsidR="00AD5672" w14:paraId="7C2BADED" w14:textId="77777777" w:rsidTr="00622E6A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96D41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14248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8C508" w14:textId="42139EC1" w:rsidR="00AD5672" w:rsidRDefault="00233D11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Mickiewicza 49</w:t>
            </w:r>
          </w:p>
        </w:tc>
      </w:tr>
      <w:tr w:rsidR="00AD5672" w14:paraId="62512A51" w14:textId="77777777" w:rsidTr="009A00B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C5E20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17 stycznia</w:t>
            </w:r>
          </w:p>
          <w:p w14:paraId="7F73C35E" w14:textId="77777777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Sobota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F3DF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9.00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A7C45" w14:textId="2F71760C" w:rsidR="00AD5672" w:rsidRPr="00DF4CA0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DF4CA0">
              <w:rPr>
                <w:rFonts w:ascii="Times New Roman" w:hAnsi="Times New Roman"/>
                <w:sz w:val="28"/>
                <w:szCs w:val="28"/>
                <w:lang w:val="pl-PL"/>
              </w:rPr>
              <w:t>Chwałki cz. II</w:t>
            </w:r>
          </w:p>
          <w:p w14:paraId="2D4E16C5" w14:textId="77777777" w:rsidR="00AD5672" w:rsidRPr="004E2393" w:rsidRDefault="00AD5672" w:rsidP="00622E6A">
            <w:pPr>
              <w:spacing w:after="0"/>
              <w:jc w:val="both"/>
              <w:rPr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2 Księży: Sucharzów potem Chwałki: od Sucharzowa w kierunku ul. Ożarowskiej, domu przy ul. Ożarowskiej i drogi boczne, os. przy sklepie „Kwasek”</w:t>
            </w:r>
          </w:p>
          <w:p w14:paraId="27CC43C8" w14:textId="0CFF2683" w:rsidR="00AD5672" w:rsidRDefault="00233D11" w:rsidP="00622E6A">
            <w:pPr>
              <w:spacing w:after="0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Chwałki</w:t>
            </w:r>
            <w:r w:rsidR="009A0E9A">
              <w:rPr>
                <w:rFonts w:ascii="Times New Roman" w:hAnsi="Times New Roman"/>
                <w:sz w:val="28"/>
                <w:szCs w:val="28"/>
                <w:lang w:val="pl-PL"/>
              </w:rPr>
              <w:t>: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</w:t>
            </w:r>
            <w:r w:rsidR="00885C9F">
              <w:rPr>
                <w:rFonts w:ascii="Times New Roman" w:hAnsi="Times New Roman"/>
                <w:sz w:val="28"/>
                <w:szCs w:val="28"/>
                <w:lang w:val="pl-PL"/>
              </w:rPr>
              <w:t>ul.</w:t>
            </w:r>
            <w:r w:rsidR="00885C9F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 xml:space="preserve"> </w:t>
            </w:r>
            <w:r w:rsidR="00885C9F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Klonowa, 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>ul. Brzozowa i rozwidlenia od ul. Brzozowej w kierunku ul. Chwałeckiej, ul. Sucharzowska</w:t>
            </w:r>
          </w:p>
        </w:tc>
      </w:tr>
      <w:tr w:rsidR="00AD5672" w:rsidRPr="00330A8A" w14:paraId="232007C3" w14:textId="77777777" w:rsidTr="00622E6A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15D62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19 stycznia</w:t>
            </w:r>
          </w:p>
          <w:p w14:paraId="20F87163" w14:textId="77777777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Poniedziałek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2B54F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28971" w14:textId="673CD226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Mickiewicza 51 </w:t>
            </w:r>
          </w:p>
          <w:p w14:paraId="0CAF83B4" w14:textId="6E059B32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Mickiewicza 53 </w:t>
            </w:r>
          </w:p>
          <w:p w14:paraId="445C4717" w14:textId="58614133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D56C3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Ksiądz: ul. Mickiewicza 55 </w:t>
            </w:r>
          </w:p>
        </w:tc>
      </w:tr>
      <w:tr w:rsidR="00AD5672" w14:paraId="10AF0E82" w14:textId="77777777" w:rsidTr="00622E6A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6857B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B77A8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17:30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A35CE" w14:textId="2C8B0250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3 Księży: ul. Mickiewicza 57 </w:t>
            </w:r>
          </w:p>
        </w:tc>
      </w:tr>
      <w:tr w:rsidR="00AD5672" w:rsidRPr="00330A8A" w14:paraId="45DCD438" w14:textId="77777777" w:rsidTr="009A00B7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C4F92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20 stycznia</w:t>
            </w:r>
          </w:p>
          <w:p w14:paraId="07154C50" w14:textId="77777777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Wtorek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D5C59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CA085" w14:textId="63E8C2E9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Mickiewicza 59 </w:t>
            </w:r>
          </w:p>
          <w:p w14:paraId="0E56CE29" w14:textId="15809576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2 </w:t>
            </w:r>
          </w:p>
          <w:p w14:paraId="332FA515" w14:textId="474A932B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4 </w:t>
            </w:r>
          </w:p>
        </w:tc>
      </w:tr>
      <w:tr w:rsidR="00AD5672" w14:paraId="5697BE8E" w14:textId="77777777" w:rsidTr="009A00B7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64E06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C0250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17:30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19180" w14:textId="5DEF6B13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3 Księży: ul. Maciejowskiego 5 </w:t>
            </w:r>
          </w:p>
        </w:tc>
      </w:tr>
      <w:tr w:rsidR="00AD5672" w14:paraId="1125C0BE" w14:textId="77777777" w:rsidTr="00622E6A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62C60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21 stycznia</w:t>
            </w:r>
          </w:p>
          <w:p w14:paraId="4E9109BC" w14:textId="77777777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Środa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F473E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CD61E" w14:textId="2624C946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6 </w:t>
            </w:r>
          </w:p>
          <w:p w14:paraId="123EE00B" w14:textId="5AE7AAB7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7 </w:t>
            </w:r>
          </w:p>
        </w:tc>
      </w:tr>
      <w:tr w:rsidR="00AD5672" w14:paraId="1457C405" w14:textId="77777777" w:rsidTr="00622E6A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FFC15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6A146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5C6C7" w14:textId="10041007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8 </w:t>
            </w:r>
          </w:p>
        </w:tc>
      </w:tr>
      <w:bookmarkEnd w:id="0"/>
      <w:tr w:rsidR="00AD5672" w14:paraId="42A93B9C" w14:textId="77777777" w:rsidTr="009A00B7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7B3E2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22 stycznia</w:t>
            </w:r>
          </w:p>
          <w:p w14:paraId="708CA430" w14:textId="77777777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Czwartek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3C364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BBA33" w14:textId="3BAB6AE8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9 </w:t>
            </w:r>
          </w:p>
          <w:p w14:paraId="115345CB" w14:textId="2C9A2204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10 </w:t>
            </w:r>
          </w:p>
        </w:tc>
      </w:tr>
      <w:tr w:rsidR="00AD5672" w14:paraId="09FE5C32" w14:textId="77777777" w:rsidTr="009A00B7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0B8B8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B5E03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2539C" w14:textId="6961ACA5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11 </w:t>
            </w:r>
          </w:p>
        </w:tc>
      </w:tr>
      <w:tr w:rsidR="00AD5672" w14:paraId="45CB537A" w14:textId="77777777" w:rsidTr="00622E6A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39971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23 stycznia</w:t>
            </w:r>
          </w:p>
          <w:p w14:paraId="36C2757E" w14:textId="77777777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Piątek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23CE9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7A432" w14:textId="7EBD4677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13 </w:t>
            </w:r>
          </w:p>
          <w:p w14:paraId="3FB2B4B5" w14:textId="3D56DF0F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34 </w:t>
            </w:r>
          </w:p>
        </w:tc>
      </w:tr>
      <w:tr w:rsidR="00AD5672" w14:paraId="2E324D0E" w14:textId="77777777" w:rsidTr="00622E6A">
        <w:tc>
          <w:tcPr>
            <w:tcW w:w="174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E535A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069FA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16:00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E8433" w14:textId="55E37149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36 </w:t>
            </w:r>
          </w:p>
        </w:tc>
      </w:tr>
      <w:tr w:rsidR="00AD5672" w14:paraId="7108765C" w14:textId="77777777" w:rsidTr="00622E6A">
        <w:tc>
          <w:tcPr>
            <w:tcW w:w="17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2D239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7C120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17:30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8E275" w14:textId="023AE3D4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38 </w:t>
            </w:r>
          </w:p>
          <w:p w14:paraId="096489D5" w14:textId="5E5ED304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domy</w:t>
            </w:r>
          </w:p>
        </w:tc>
      </w:tr>
      <w:tr w:rsidR="00AD5672" w:rsidRPr="009A00B7" w14:paraId="24C6B03F" w14:textId="77777777" w:rsidTr="009A00B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19A49" w14:textId="77777777" w:rsidR="00AD5672" w:rsidRDefault="00AD5672" w:rsidP="00622E6A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lastRenderedPageBreak/>
              <w:t>24 stycznia</w:t>
            </w:r>
          </w:p>
          <w:p w14:paraId="7478CDE4" w14:textId="77777777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Sobota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F88E8" w14:textId="77777777" w:rsidR="00AD5672" w:rsidRDefault="00AD5672" w:rsidP="00622E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40779" w14:textId="136C6E4A" w:rsidR="00AD5672" w:rsidRDefault="00906223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AD5672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Maciejowskiego 40</w:t>
            </w:r>
          </w:p>
          <w:p w14:paraId="718F629A" w14:textId="77777777" w:rsidR="00AD5672" w:rsidRDefault="00AD5672" w:rsidP="00622E6A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Osoby, które nie mogły przyjąć kapłana w wyznaczonym terminie. </w:t>
            </w:r>
          </w:p>
        </w:tc>
      </w:tr>
    </w:tbl>
    <w:p w14:paraId="7FA46224" w14:textId="77777777" w:rsidR="005B299C" w:rsidRDefault="005B299C">
      <w:pPr>
        <w:rPr>
          <w:lang w:val="pl-PL"/>
        </w:rPr>
      </w:pPr>
    </w:p>
    <w:p w14:paraId="5CAE103B" w14:textId="77777777" w:rsidR="005B299C" w:rsidRDefault="005B299C">
      <w:pPr>
        <w:rPr>
          <w:lang w:val="pl-PL"/>
        </w:rPr>
      </w:pPr>
    </w:p>
    <w:p w14:paraId="7150E3DB" w14:textId="5E4EF46B" w:rsidR="002F44CA" w:rsidRDefault="002F44CA" w:rsidP="005D33CB">
      <w:pPr>
        <w:jc w:val="center"/>
        <w:rPr>
          <w:rFonts w:ascii="Times New Roman" w:hAnsi="Times New Roman"/>
          <w:b/>
          <w:bCs/>
          <w:sz w:val="28"/>
          <w:szCs w:val="28"/>
          <w:lang w:val="pl-PL"/>
        </w:rPr>
      </w:pPr>
      <w:r w:rsidRPr="005D33CB">
        <w:rPr>
          <w:rFonts w:ascii="Times New Roman" w:hAnsi="Times New Roman"/>
          <w:b/>
          <w:bCs/>
          <w:sz w:val="28"/>
          <w:szCs w:val="28"/>
          <w:lang w:val="pl-PL"/>
        </w:rPr>
        <w:t>PLAN WIZYTY DUSZPASTERSKIEJ MOŻE ULEC ZMIANIE</w:t>
      </w:r>
    </w:p>
    <w:p w14:paraId="129E4629" w14:textId="64328B64" w:rsidR="005D33CB" w:rsidRDefault="005D33CB" w:rsidP="005D33CB">
      <w:pPr>
        <w:jc w:val="both"/>
        <w:rPr>
          <w:rFonts w:ascii="Times New Roman" w:hAnsi="Times New Roman"/>
          <w:sz w:val="28"/>
          <w:szCs w:val="28"/>
          <w:lang w:val="pl-PL"/>
        </w:rPr>
      </w:pPr>
      <w:r>
        <w:rPr>
          <w:rFonts w:ascii="Times New Roman" w:hAnsi="Times New Roman"/>
          <w:sz w:val="28"/>
          <w:szCs w:val="28"/>
          <w:lang w:val="pl-PL"/>
        </w:rPr>
        <w:t xml:space="preserve">Program wizyty duszpasterskiej </w:t>
      </w:r>
      <w:r w:rsidR="007A62EB">
        <w:rPr>
          <w:rFonts w:ascii="Times New Roman" w:hAnsi="Times New Roman"/>
          <w:sz w:val="28"/>
          <w:szCs w:val="28"/>
          <w:lang w:val="pl-PL"/>
        </w:rPr>
        <w:t>dostępny jest</w:t>
      </w:r>
      <w:r>
        <w:rPr>
          <w:rFonts w:ascii="Times New Roman" w:hAnsi="Times New Roman"/>
          <w:sz w:val="28"/>
          <w:szCs w:val="28"/>
          <w:lang w:val="pl-PL"/>
        </w:rPr>
        <w:t xml:space="preserve"> na stronie internetowej parafii. </w:t>
      </w:r>
    </w:p>
    <w:p w14:paraId="6535A25F" w14:textId="65BF498A" w:rsidR="005D33CB" w:rsidRPr="005D33CB" w:rsidRDefault="005D33CB" w:rsidP="005D33CB">
      <w:pPr>
        <w:jc w:val="both"/>
        <w:rPr>
          <w:rFonts w:ascii="Times New Roman" w:hAnsi="Times New Roman"/>
          <w:sz w:val="28"/>
          <w:szCs w:val="28"/>
          <w:lang w:val="pl-PL"/>
        </w:rPr>
      </w:pPr>
      <w:r>
        <w:rPr>
          <w:rFonts w:ascii="Times New Roman" w:hAnsi="Times New Roman"/>
          <w:sz w:val="28"/>
          <w:szCs w:val="28"/>
          <w:lang w:val="pl-PL"/>
        </w:rPr>
        <w:t>W razie jakich</w:t>
      </w:r>
      <w:r w:rsidR="00076D0D">
        <w:rPr>
          <w:rFonts w:ascii="Times New Roman" w:hAnsi="Times New Roman"/>
          <w:sz w:val="28"/>
          <w:szCs w:val="28"/>
          <w:lang w:val="pl-PL"/>
        </w:rPr>
        <w:t>kol</w:t>
      </w:r>
      <w:r>
        <w:rPr>
          <w:rFonts w:ascii="Times New Roman" w:hAnsi="Times New Roman"/>
          <w:sz w:val="28"/>
          <w:szCs w:val="28"/>
          <w:lang w:val="pl-PL"/>
        </w:rPr>
        <w:t>wiek pytań dotyczących Wizyty duszpasterskiej prosimy o kontakt z ks. Krystianem + 48 662-500-621</w:t>
      </w:r>
      <w:r w:rsidR="0035293D">
        <w:rPr>
          <w:rFonts w:ascii="Times New Roman" w:hAnsi="Times New Roman"/>
          <w:sz w:val="28"/>
          <w:szCs w:val="28"/>
          <w:lang w:val="pl-PL"/>
        </w:rPr>
        <w:t>.</w:t>
      </w:r>
    </w:p>
    <w:sectPr w:rsidR="005D33CB" w:rsidRPr="005D33CB" w:rsidSect="0031309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E"/>
    <w:rsid w:val="00053F1D"/>
    <w:rsid w:val="00056175"/>
    <w:rsid w:val="00076D0D"/>
    <w:rsid w:val="000A0187"/>
    <w:rsid w:val="000E6CA9"/>
    <w:rsid w:val="000F55CD"/>
    <w:rsid w:val="00124CE5"/>
    <w:rsid w:val="001B7D80"/>
    <w:rsid w:val="00206C18"/>
    <w:rsid w:val="00226811"/>
    <w:rsid w:val="00233D11"/>
    <w:rsid w:val="00243A38"/>
    <w:rsid w:val="0025478F"/>
    <w:rsid w:val="002641F6"/>
    <w:rsid w:val="002827E7"/>
    <w:rsid w:val="0028373A"/>
    <w:rsid w:val="002A42CC"/>
    <w:rsid w:val="002F44CA"/>
    <w:rsid w:val="0030100A"/>
    <w:rsid w:val="0031309E"/>
    <w:rsid w:val="00330A8A"/>
    <w:rsid w:val="00336183"/>
    <w:rsid w:val="0035293D"/>
    <w:rsid w:val="003D3FFC"/>
    <w:rsid w:val="003E251A"/>
    <w:rsid w:val="004C4476"/>
    <w:rsid w:val="005321E6"/>
    <w:rsid w:val="00547D5B"/>
    <w:rsid w:val="00583984"/>
    <w:rsid w:val="005B299C"/>
    <w:rsid w:val="005D33CB"/>
    <w:rsid w:val="006114A5"/>
    <w:rsid w:val="0071201C"/>
    <w:rsid w:val="007173F4"/>
    <w:rsid w:val="00743D82"/>
    <w:rsid w:val="0077155C"/>
    <w:rsid w:val="007732DB"/>
    <w:rsid w:val="007A62EB"/>
    <w:rsid w:val="007B142B"/>
    <w:rsid w:val="007B3F52"/>
    <w:rsid w:val="007E512B"/>
    <w:rsid w:val="0083292C"/>
    <w:rsid w:val="008646BA"/>
    <w:rsid w:val="00885C9F"/>
    <w:rsid w:val="0089235F"/>
    <w:rsid w:val="008A2297"/>
    <w:rsid w:val="008B5DF0"/>
    <w:rsid w:val="008D25E7"/>
    <w:rsid w:val="008F0E61"/>
    <w:rsid w:val="008F66BB"/>
    <w:rsid w:val="00906223"/>
    <w:rsid w:val="009A00B7"/>
    <w:rsid w:val="009A0E9A"/>
    <w:rsid w:val="00A1749E"/>
    <w:rsid w:val="00AA4E2B"/>
    <w:rsid w:val="00AB2218"/>
    <w:rsid w:val="00AC7E2B"/>
    <w:rsid w:val="00AD5672"/>
    <w:rsid w:val="00B01ABF"/>
    <w:rsid w:val="00BD273C"/>
    <w:rsid w:val="00CD47E1"/>
    <w:rsid w:val="00D56C32"/>
    <w:rsid w:val="00D607A7"/>
    <w:rsid w:val="00DF4CA0"/>
    <w:rsid w:val="00E0514F"/>
    <w:rsid w:val="00E871EF"/>
    <w:rsid w:val="00EB1792"/>
    <w:rsid w:val="00EE7459"/>
    <w:rsid w:val="00FC3B5D"/>
    <w:rsid w:val="00FD63CF"/>
    <w:rsid w:val="00FD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3081"/>
  <w15:chartTrackingRefBased/>
  <w15:docId w15:val="{68E7D598-490E-4905-BAC5-D214F667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309E"/>
    <w:pPr>
      <w:suppressAutoHyphens/>
      <w:autoSpaceDN w:val="0"/>
      <w:spacing w:line="240" w:lineRule="auto"/>
    </w:pPr>
    <w:rPr>
      <w:rFonts w:ascii="Aptos" w:eastAsia="Aptos" w:hAnsi="Aptos" w:cs="Times New Roman"/>
      <w:kern w:val="3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1309E"/>
    <w:pPr>
      <w:keepNext/>
      <w:keepLines/>
      <w:suppressAutoHyphens w:val="0"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309E"/>
    <w:pPr>
      <w:keepNext/>
      <w:keepLines/>
      <w:suppressAutoHyphens w:val="0"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309E"/>
    <w:pPr>
      <w:keepNext/>
      <w:keepLines/>
      <w:suppressAutoHyphens w:val="0"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309E"/>
    <w:pPr>
      <w:keepNext/>
      <w:keepLines/>
      <w:suppressAutoHyphens w:val="0"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309E"/>
    <w:pPr>
      <w:keepNext/>
      <w:keepLines/>
      <w:suppressAutoHyphens w:val="0"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309E"/>
    <w:pPr>
      <w:keepNext/>
      <w:keepLines/>
      <w:suppressAutoHyphens w:val="0"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309E"/>
    <w:pPr>
      <w:keepNext/>
      <w:keepLines/>
      <w:suppressAutoHyphens w:val="0"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309E"/>
    <w:pPr>
      <w:keepNext/>
      <w:keepLines/>
      <w:suppressAutoHyphens w:val="0"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309E"/>
    <w:pPr>
      <w:keepNext/>
      <w:keepLines/>
      <w:suppressAutoHyphens w:val="0"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30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30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30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30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30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30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309E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31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309E"/>
    <w:pPr>
      <w:numPr>
        <w:ilvl w:val="1"/>
      </w:numPr>
      <w:suppressAutoHyphens w:val="0"/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309E"/>
    <w:pPr>
      <w:suppressAutoHyphens w:val="0"/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30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309E"/>
    <w:pPr>
      <w:suppressAutoHyphens w:val="0"/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3130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30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3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0530E-E057-4811-A709-C31810AED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Krystian Musial</cp:lastModifiedBy>
  <cp:revision>51</cp:revision>
  <dcterms:created xsi:type="dcterms:W3CDTF">2025-12-18T06:25:00Z</dcterms:created>
  <dcterms:modified xsi:type="dcterms:W3CDTF">2025-12-31T22:55:00Z</dcterms:modified>
</cp:coreProperties>
</file>