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32C" w:rsidRPr="000E525E" w:rsidRDefault="00092F09" w:rsidP="00092F09">
      <w:pPr>
        <w:jc w:val="center"/>
        <w:rPr>
          <w:b/>
          <w:sz w:val="28"/>
          <w:szCs w:val="28"/>
        </w:rPr>
      </w:pPr>
      <w:r w:rsidRPr="000E525E">
        <w:rPr>
          <w:b/>
          <w:sz w:val="28"/>
          <w:szCs w:val="28"/>
        </w:rPr>
        <w:t>Ogłoszenia parafialne, 5 kwietnia 2026 r.</w:t>
      </w:r>
      <w:r w:rsidRPr="000E525E">
        <w:rPr>
          <w:b/>
          <w:sz w:val="28"/>
          <w:szCs w:val="28"/>
        </w:rPr>
        <w:br/>
        <w:t>Niedziela Zmartwychwstania Pańskiego</w:t>
      </w:r>
    </w:p>
    <w:p w:rsidR="00E61ECB" w:rsidRPr="000E525E" w:rsidRDefault="00E61ECB" w:rsidP="00092F0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E525E">
        <w:rPr>
          <w:sz w:val="28"/>
          <w:szCs w:val="28"/>
        </w:rPr>
        <w:t xml:space="preserve">Dziś wieczorem kończymy Święte Triduum Paschalne. Chciałbym bardzo podziękować najpierw Wam, drodzy Parafianie i mili Goście za liczną obecność na liturgiach w te najważniejsze dla nas dni. Ta wspólna modlitwa daje nam głębokie poczucie jedności z Chrystusem, który umarł i zmartwychwstał, ale także poczucie naszej wspólnoty parafialnej. </w:t>
      </w:r>
    </w:p>
    <w:p w:rsidR="00FB152B" w:rsidRPr="000E525E" w:rsidRDefault="00E61ECB" w:rsidP="00092F0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E525E">
        <w:rPr>
          <w:sz w:val="28"/>
          <w:szCs w:val="28"/>
        </w:rPr>
        <w:t xml:space="preserve">Szczególnie chciałbym </w:t>
      </w:r>
      <w:r w:rsidR="00152AFB" w:rsidRPr="000E525E">
        <w:rPr>
          <w:sz w:val="28"/>
          <w:szCs w:val="28"/>
        </w:rPr>
        <w:t>podziękować</w:t>
      </w:r>
      <w:r w:rsidRPr="000E525E">
        <w:rPr>
          <w:sz w:val="28"/>
          <w:szCs w:val="28"/>
        </w:rPr>
        <w:t xml:space="preserve"> tym, którzy w </w:t>
      </w:r>
      <w:r w:rsidR="00152AFB" w:rsidRPr="000E525E">
        <w:rPr>
          <w:sz w:val="28"/>
          <w:szCs w:val="28"/>
        </w:rPr>
        <w:t>jakikolwiek</w:t>
      </w:r>
      <w:r w:rsidRPr="000E525E">
        <w:rPr>
          <w:sz w:val="28"/>
          <w:szCs w:val="28"/>
        </w:rPr>
        <w:t xml:space="preserve"> sposób pomogli ten czas zorganizować.</w:t>
      </w:r>
      <w:r w:rsidR="00FB152B" w:rsidRPr="000E525E">
        <w:rPr>
          <w:sz w:val="28"/>
          <w:szCs w:val="28"/>
        </w:rPr>
        <w:t xml:space="preserve"> Księdzu Biskupowi Edwardowi za obecność wśród nas</w:t>
      </w:r>
      <w:r w:rsidR="00BF3C27" w:rsidRPr="000E525E">
        <w:rPr>
          <w:sz w:val="28"/>
          <w:szCs w:val="28"/>
        </w:rPr>
        <w:t xml:space="preserve"> na Wigilii Paschalnej</w:t>
      </w:r>
      <w:r w:rsidR="00FB152B" w:rsidRPr="000E525E">
        <w:rPr>
          <w:sz w:val="28"/>
          <w:szCs w:val="28"/>
        </w:rPr>
        <w:t>, za wygłoszone słowo i za ogromną życzliwość. Księż</w:t>
      </w:r>
      <w:r w:rsidRPr="000E525E">
        <w:rPr>
          <w:sz w:val="28"/>
          <w:szCs w:val="28"/>
        </w:rPr>
        <w:t>om wikarius</w:t>
      </w:r>
      <w:r w:rsidR="00BF3C27" w:rsidRPr="000E525E">
        <w:rPr>
          <w:sz w:val="28"/>
          <w:szCs w:val="28"/>
        </w:rPr>
        <w:t>zom:</w:t>
      </w:r>
      <w:r w:rsidRPr="000E525E">
        <w:rPr>
          <w:sz w:val="28"/>
          <w:szCs w:val="28"/>
        </w:rPr>
        <w:t xml:space="preserve"> Krystianowi za s</w:t>
      </w:r>
      <w:r w:rsidR="00FB152B" w:rsidRPr="000E525E">
        <w:rPr>
          <w:sz w:val="28"/>
          <w:szCs w:val="28"/>
        </w:rPr>
        <w:t>łowo w tych dniach</w:t>
      </w:r>
      <w:r w:rsidR="00BF3C27" w:rsidRPr="000E525E">
        <w:rPr>
          <w:sz w:val="28"/>
          <w:szCs w:val="28"/>
        </w:rPr>
        <w:t xml:space="preserve"> głoszone</w:t>
      </w:r>
      <w:r w:rsidR="00FB152B" w:rsidRPr="000E525E">
        <w:rPr>
          <w:sz w:val="28"/>
          <w:szCs w:val="28"/>
        </w:rPr>
        <w:t xml:space="preserve">, </w:t>
      </w:r>
      <w:r w:rsidRPr="000E525E">
        <w:rPr>
          <w:sz w:val="28"/>
          <w:szCs w:val="28"/>
        </w:rPr>
        <w:t xml:space="preserve">Wojciechowi za </w:t>
      </w:r>
      <w:r w:rsidR="00152AFB" w:rsidRPr="000E525E">
        <w:rPr>
          <w:sz w:val="28"/>
          <w:szCs w:val="28"/>
        </w:rPr>
        <w:t>czuwanie</w:t>
      </w:r>
      <w:r w:rsidRPr="000E525E">
        <w:rPr>
          <w:sz w:val="28"/>
          <w:szCs w:val="28"/>
        </w:rPr>
        <w:t xml:space="preserve"> nad służbą liturgiczną.</w:t>
      </w:r>
      <w:r w:rsidR="00FB152B" w:rsidRPr="000E525E">
        <w:rPr>
          <w:sz w:val="28"/>
          <w:szCs w:val="28"/>
        </w:rPr>
        <w:t xml:space="preserve"> Wszystkim, którzy pomogli przygotować dekoracje, przywieźli kamień do grobu, posprzątali kościół, którzy pomogli na plebanii. Nie wymieniam imiennie ze względu na to, żeby nikogo nie pominąć. </w:t>
      </w:r>
    </w:p>
    <w:p w:rsidR="00FB152B" w:rsidRPr="000E525E" w:rsidRDefault="00152AFB" w:rsidP="00092F0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E525E">
        <w:rPr>
          <w:sz w:val="28"/>
          <w:szCs w:val="28"/>
        </w:rPr>
        <w:t>Dziękuję za ofiary na kwiaty: zarówno różom różańcowym, jak i osobom indywidualnym. W tym roku dekoracja kwiatowa przynajmniej w grobie jest dość minimalistyczna, więc pozostałą część z ofiar, które złożyliście przeznaczę</w:t>
      </w:r>
      <w:r w:rsidR="00BF3C27" w:rsidRPr="000E525E">
        <w:rPr>
          <w:sz w:val="28"/>
          <w:szCs w:val="28"/>
        </w:rPr>
        <w:t xml:space="preserve"> na to, żeby</w:t>
      </w:r>
      <w:r w:rsidRPr="000E525E">
        <w:rPr>
          <w:sz w:val="28"/>
          <w:szCs w:val="28"/>
        </w:rPr>
        <w:t xml:space="preserve"> w kaplicy adoracji pojawiały się regularnie świeże kwiaty.</w:t>
      </w:r>
    </w:p>
    <w:p w:rsidR="00BF3C27" w:rsidRPr="000E525E" w:rsidRDefault="008777D9" w:rsidP="00092F0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Przypominamy,</w:t>
      </w:r>
      <w:r w:rsidR="00BF3C27" w:rsidRPr="000E525E">
        <w:rPr>
          <w:sz w:val="28"/>
          <w:szCs w:val="28"/>
        </w:rPr>
        <w:t xml:space="preserve"> w Poniedziałek Wielkanocny Msze Święte </w:t>
      </w:r>
      <w:r>
        <w:rPr>
          <w:sz w:val="28"/>
          <w:szCs w:val="28"/>
        </w:rPr>
        <w:t xml:space="preserve">odprawiamy </w:t>
      </w:r>
      <w:bookmarkStart w:id="0" w:name="_GoBack"/>
      <w:bookmarkEnd w:id="0"/>
      <w:r w:rsidR="00BF3C27" w:rsidRPr="000E525E">
        <w:rPr>
          <w:sz w:val="28"/>
          <w:szCs w:val="28"/>
        </w:rPr>
        <w:t xml:space="preserve">według porządku niedzielnego. Nie będzie Mszy Świętej o godz. 18.00. </w:t>
      </w:r>
    </w:p>
    <w:p w:rsidR="00152AFB" w:rsidRPr="000E525E" w:rsidRDefault="00FB152B" w:rsidP="00092F0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E525E">
        <w:rPr>
          <w:sz w:val="28"/>
          <w:szCs w:val="28"/>
        </w:rPr>
        <w:t>Na koniec chciałbym złożyć Wam Drodzy Parafianie</w:t>
      </w:r>
      <w:r w:rsidR="00BF3C27" w:rsidRPr="000E525E">
        <w:rPr>
          <w:sz w:val="28"/>
          <w:szCs w:val="28"/>
        </w:rPr>
        <w:t xml:space="preserve"> i M</w:t>
      </w:r>
      <w:r w:rsidRPr="000E525E">
        <w:rPr>
          <w:sz w:val="28"/>
          <w:szCs w:val="28"/>
        </w:rPr>
        <w:t xml:space="preserve">ili Goście serdeczne życzenia. Niech </w:t>
      </w:r>
      <w:r w:rsidR="007C3B91" w:rsidRPr="000E525E">
        <w:rPr>
          <w:sz w:val="28"/>
          <w:szCs w:val="28"/>
        </w:rPr>
        <w:t xml:space="preserve">to spotkanie z </w:t>
      </w:r>
      <w:r w:rsidRPr="000E525E">
        <w:rPr>
          <w:sz w:val="28"/>
          <w:szCs w:val="28"/>
        </w:rPr>
        <w:t>Chrystus</w:t>
      </w:r>
      <w:r w:rsidR="007C3B91" w:rsidRPr="000E525E">
        <w:rPr>
          <w:sz w:val="28"/>
          <w:szCs w:val="28"/>
        </w:rPr>
        <w:t>em</w:t>
      </w:r>
      <w:r w:rsidRPr="000E525E">
        <w:rPr>
          <w:sz w:val="28"/>
          <w:szCs w:val="28"/>
        </w:rPr>
        <w:t xml:space="preserve"> Zmartwychwstały</w:t>
      </w:r>
      <w:r w:rsidR="007C3B91" w:rsidRPr="000E525E">
        <w:rPr>
          <w:sz w:val="28"/>
          <w:szCs w:val="28"/>
        </w:rPr>
        <w:t>m, którego doświadczyliśmy w liturgii Kościoła, będzie miało wpływ na całe Wasze życie. Bo dopiero życie przeżywane w perspektywie zmartwychwstania jest życiem pełnym nadziei, spełnionym i radosnym. Niech światło Zmartwychwstałego oświetla każdy trud i powiększa radość. Niech nadzieja nieba pomaga dobrze wykorzystywać czas jaki mamy w doczesności. Błogosławionego, spokojnego czasu w gronie rodziny i przyjaciół oraz odpoczynku, który pomoże nabrać sił do dalszych</w:t>
      </w:r>
      <w:r w:rsidR="00BF3C27" w:rsidRPr="000E525E">
        <w:rPr>
          <w:sz w:val="28"/>
          <w:szCs w:val="28"/>
        </w:rPr>
        <w:t xml:space="preserve"> </w:t>
      </w:r>
      <w:r w:rsidR="007C3B91" w:rsidRPr="000E525E">
        <w:rPr>
          <w:sz w:val="28"/>
          <w:szCs w:val="28"/>
        </w:rPr>
        <w:t xml:space="preserve">życiowych zmagań. Szczęść Boże! </w:t>
      </w:r>
      <w:r w:rsidR="00152AFB" w:rsidRPr="000E525E">
        <w:rPr>
          <w:sz w:val="28"/>
          <w:szCs w:val="28"/>
        </w:rPr>
        <w:t xml:space="preserve"> </w:t>
      </w:r>
    </w:p>
    <w:sectPr w:rsidR="00152AFB" w:rsidRPr="000E5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95E03"/>
    <w:multiLevelType w:val="hybridMultilevel"/>
    <w:tmpl w:val="E550DEF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B6E"/>
    <w:rsid w:val="00092F09"/>
    <w:rsid w:val="000E525E"/>
    <w:rsid w:val="00152AFB"/>
    <w:rsid w:val="0044032C"/>
    <w:rsid w:val="00580B6E"/>
    <w:rsid w:val="007C3B91"/>
    <w:rsid w:val="008777D9"/>
    <w:rsid w:val="00BF3C27"/>
    <w:rsid w:val="00E61ECB"/>
    <w:rsid w:val="00F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49E05-FD94-453E-93C8-ACCB9DA3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9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285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5</cp:revision>
  <dcterms:created xsi:type="dcterms:W3CDTF">2026-04-04T11:32:00Z</dcterms:created>
  <dcterms:modified xsi:type="dcterms:W3CDTF">2026-04-04T15:02:00Z</dcterms:modified>
</cp:coreProperties>
</file>