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47A" w:rsidRDefault="0072247A" w:rsidP="0072247A">
      <w:pPr>
        <w:rPr>
          <w:sz w:val="24"/>
          <w:szCs w:val="24"/>
        </w:rPr>
      </w:pPr>
      <w:r>
        <w:rPr>
          <w:sz w:val="24"/>
          <w:szCs w:val="24"/>
        </w:rPr>
        <w:t>ESPECIFICAÇÃO DE CASO DE USO</w:t>
      </w:r>
    </w:p>
    <w:p w:rsidR="0072247A" w:rsidRDefault="0072247A" w:rsidP="0072247A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72247A" w:rsidRPr="004C13AC" w:rsidRDefault="0072247A" w:rsidP="0072247A">
      <w:pPr>
        <w:pStyle w:val="Ttulo"/>
        <w:jc w:val="left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5"/>
        <w:gridCol w:w="5259"/>
      </w:tblGrid>
      <w:tr w:rsidR="0072247A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2247A" w:rsidRPr="004C13AC" w:rsidRDefault="0072247A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2247A" w:rsidRPr="004C13AC" w:rsidRDefault="007F2594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</w:t>
            </w:r>
            <w:r w:rsidR="0072247A" w:rsidRPr="004C13AC">
              <w:rPr>
                <w:rFonts w:ascii="Arial" w:hAnsi="Arial" w:cs="Arial"/>
                <w:sz w:val="24"/>
                <w:szCs w:val="24"/>
              </w:rPr>
              <w:t>002</w:t>
            </w:r>
          </w:p>
        </w:tc>
      </w:tr>
      <w:tr w:rsidR="0072247A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2247A" w:rsidRPr="004C13AC" w:rsidRDefault="0072247A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2247A" w:rsidRPr="004C13AC" w:rsidRDefault="0072247A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Cadastrar perfil salutar</w:t>
            </w:r>
          </w:p>
        </w:tc>
      </w:tr>
      <w:tr w:rsidR="0072247A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47A" w:rsidRPr="004C13AC" w:rsidRDefault="0072247A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47A" w:rsidRPr="004C13AC" w:rsidRDefault="0072247A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72247A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47A" w:rsidRPr="004C13AC" w:rsidRDefault="0072247A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47A" w:rsidRPr="004C13AC" w:rsidRDefault="00DA4E9D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2247A" w:rsidRPr="004C13AC">
              <w:rPr>
                <w:rFonts w:ascii="Arial" w:hAnsi="Arial" w:cs="Arial"/>
                <w:sz w:val="24"/>
                <w:szCs w:val="24"/>
              </w:rPr>
              <w:t>cliente terá acesso a opção de cadastro do seu perfil de saúde, onde terá um pequeno questionário, com perguntas sobre sua saúde e seu objetivo inicial.</w:t>
            </w:r>
          </w:p>
        </w:tc>
      </w:tr>
      <w:tr w:rsidR="0072247A" w:rsidRPr="004C13AC" w:rsidTr="000B37FC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47A" w:rsidRPr="004C13AC" w:rsidRDefault="0072247A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47A" w:rsidRPr="004C13AC" w:rsidRDefault="0072247A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Cliente da academia</w:t>
            </w:r>
          </w:p>
        </w:tc>
      </w:tr>
      <w:tr w:rsidR="0072247A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47A" w:rsidRPr="004C13AC" w:rsidRDefault="0072247A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47A" w:rsidRPr="004C13AC" w:rsidRDefault="00DA4E9D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da academia deve estar logado no sistema</w:t>
            </w:r>
          </w:p>
        </w:tc>
      </w:tr>
      <w:tr w:rsidR="0072247A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47A" w:rsidRPr="004C13AC" w:rsidRDefault="0072247A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47A" w:rsidRDefault="0072247A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1-O cliente seleciona a opção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1D17F6">
              <w:rPr>
                <w:rFonts w:ascii="Arial" w:hAnsi="Arial" w:cs="Arial"/>
                <w:sz w:val="24"/>
                <w:szCs w:val="24"/>
              </w:rPr>
              <w:t>C</w:t>
            </w:r>
            <w:r w:rsidRPr="004C13AC">
              <w:rPr>
                <w:rFonts w:ascii="Arial" w:hAnsi="Arial" w:cs="Arial"/>
                <w:sz w:val="24"/>
                <w:szCs w:val="24"/>
              </w:rPr>
              <w:t>adastrar perfil salutar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061F09">
              <w:rPr>
                <w:rFonts w:ascii="Arial" w:hAnsi="Arial" w:cs="Arial"/>
                <w:sz w:val="24"/>
                <w:szCs w:val="24"/>
              </w:rPr>
              <w:t xml:space="preserve"> na tela de Menu do cliente</w:t>
            </w:r>
          </w:p>
          <w:p w:rsidR="0072247A" w:rsidRPr="004C13AC" w:rsidRDefault="0072247A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2247A" w:rsidRPr="004C13AC" w:rsidRDefault="0072247A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2- O sistema exibe a tela </w:t>
            </w:r>
            <w:r w:rsidR="00061F09">
              <w:rPr>
                <w:rFonts w:ascii="Arial" w:hAnsi="Arial" w:cs="Arial"/>
                <w:sz w:val="24"/>
                <w:szCs w:val="24"/>
              </w:rPr>
              <w:t xml:space="preserve">de cadastro do perfil salutar </w:t>
            </w:r>
            <w:r w:rsidRPr="004C13AC"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="00061F09">
              <w:rPr>
                <w:rFonts w:ascii="Arial" w:hAnsi="Arial" w:cs="Arial"/>
                <w:sz w:val="24"/>
                <w:szCs w:val="24"/>
              </w:rPr>
              <w:t>um</w:t>
            </w:r>
            <w:r w:rsidRPr="004C13AC">
              <w:rPr>
                <w:rFonts w:ascii="Arial" w:hAnsi="Arial" w:cs="Arial"/>
                <w:sz w:val="24"/>
                <w:szCs w:val="24"/>
              </w:rPr>
              <w:t xml:space="preserve"> questionário sobre saúde.</w:t>
            </w:r>
          </w:p>
          <w:p w:rsidR="0072247A" w:rsidRDefault="0072247A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72247A" w:rsidRDefault="0072247A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3- O cliente responde às perguntas do questionário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correspondente </w:t>
            </w:r>
            <w:r w:rsidR="00D71C23">
              <w:rPr>
                <w:rFonts w:ascii="Arial" w:hAnsi="Arial" w:cs="Arial"/>
                <w:sz w:val="24"/>
                <w:szCs w:val="24"/>
              </w:rPr>
              <w:t xml:space="preserve">ao perfil salutar com perguntas relacionadas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D71C23">
              <w:rPr>
                <w:rFonts w:ascii="Arial" w:hAnsi="Arial" w:cs="Arial"/>
                <w:sz w:val="24"/>
                <w:szCs w:val="24"/>
              </w:rPr>
              <w:t>os</w:t>
            </w:r>
            <w:r>
              <w:rPr>
                <w:rFonts w:ascii="Arial" w:hAnsi="Arial" w:cs="Arial"/>
                <w:sz w:val="24"/>
                <w:szCs w:val="24"/>
              </w:rPr>
              <w:t xml:space="preserve"> aspectos físicos</w:t>
            </w:r>
            <w:r w:rsidR="00D71C23">
              <w:rPr>
                <w:rFonts w:ascii="Arial" w:hAnsi="Arial" w:cs="Arial"/>
                <w:sz w:val="24"/>
                <w:szCs w:val="24"/>
              </w:rPr>
              <w:t xml:space="preserve"> e de saúde</w:t>
            </w:r>
            <w:r w:rsidRPr="004C13AC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72247A" w:rsidRDefault="0072247A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72247A" w:rsidRDefault="0072247A" w:rsidP="000B37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4- O cliente seleciona a opção </w:t>
            </w:r>
            <w:r w:rsidR="001D17F6">
              <w:rPr>
                <w:rFonts w:ascii="Arial" w:hAnsi="Arial" w:cs="Arial"/>
                <w:sz w:val="24"/>
                <w:szCs w:val="24"/>
              </w:rPr>
              <w:t>“C</w:t>
            </w:r>
            <w:r>
              <w:rPr>
                <w:rFonts w:ascii="Arial" w:hAnsi="Arial" w:cs="Arial"/>
                <w:sz w:val="24"/>
                <w:szCs w:val="24"/>
              </w:rPr>
              <w:t>ontinuar</w:t>
            </w:r>
            <w:r w:rsidR="001D17F6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2247A" w:rsidRDefault="0072247A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72247A" w:rsidRPr="004C13AC" w:rsidRDefault="0072247A" w:rsidP="000B37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5- O sistema exibe uma tela com </w:t>
            </w:r>
            <w:r w:rsidR="00D71C23">
              <w:rPr>
                <w:rFonts w:ascii="Arial" w:hAnsi="Arial" w:cs="Arial"/>
                <w:sz w:val="24"/>
                <w:szCs w:val="24"/>
              </w:rPr>
              <w:t>a continuação do cadastro do perfil salutar.</w:t>
            </w:r>
          </w:p>
          <w:p w:rsidR="0072247A" w:rsidRDefault="0072247A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2247A" w:rsidRDefault="0072247A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4C13AC">
              <w:rPr>
                <w:rFonts w:ascii="Arial" w:hAnsi="Arial" w:cs="Arial"/>
                <w:sz w:val="24"/>
                <w:szCs w:val="24"/>
              </w:rPr>
              <w:t>- O cliente salva as respostas.</w:t>
            </w:r>
          </w:p>
          <w:p w:rsidR="0072247A" w:rsidRDefault="0072247A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2247A" w:rsidRPr="004C13AC" w:rsidRDefault="0072247A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 O sistema exibe uma mensagem avisando que o cadastro foi realizado com sucesso.</w:t>
            </w:r>
          </w:p>
        </w:tc>
      </w:tr>
      <w:tr w:rsidR="0072247A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7A" w:rsidRPr="004C13AC" w:rsidRDefault="0072247A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F6" w:rsidRDefault="001D17F6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cliente seleciona a opção “Cancelar” e o cadastro é cancelado e retorna ao passo 2.</w:t>
            </w:r>
          </w:p>
          <w:p w:rsidR="001D17F6" w:rsidRDefault="001D17F6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2247A" w:rsidRDefault="0072247A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1D17F6">
              <w:rPr>
                <w:rFonts w:ascii="Arial" w:hAnsi="Arial" w:cs="Arial"/>
                <w:sz w:val="24"/>
                <w:szCs w:val="24"/>
              </w:rPr>
              <w:t>-</w:t>
            </w:r>
            <w:r w:rsidRPr="004C13AC">
              <w:rPr>
                <w:rFonts w:ascii="Arial" w:hAnsi="Arial" w:cs="Arial"/>
                <w:sz w:val="24"/>
                <w:szCs w:val="24"/>
              </w:rPr>
              <w:t xml:space="preserve"> Se tiver campos vazios, o sistema exibe mensagem “Há campos vazios” e retorna ao passo 3.</w:t>
            </w:r>
          </w:p>
          <w:p w:rsidR="001D17F6" w:rsidRDefault="001D17F6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D17F6" w:rsidRPr="004C13AC" w:rsidRDefault="001D17F6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6 - O cliente seleciona a opção “Cancelar” e o cadastro é cancelado e retorna ao passo 2</w:t>
            </w:r>
          </w:p>
          <w:p w:rsidR="0072247A" w:rsidRPr="004C13AC" w:rsidRDefault="0072247A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47A" w:rsidRPr="004C13AC" w:rsidTr="000B37FC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47A" w:rsidRPr="004C13AC" w:rsidRDefault="0072247A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47A" w:rsidRPr="004C13AC" w:rsidRDefault="0072247A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O perfil de saúde do cliente </w:t>
            </w:r>
            <w:r w:rsidR="003C56F2">
              <w:rPr>
                <w:rFonts w:ascii="Arial" w:hAnsi="Arial" w:cs="Arial"/>
                <w:sz w:val="24"/>
                <w:szCs w:val="24"/>
              </w:rPr>
              <w:t>fica</w:t>
            </w:r>
            <w:r w:rsidRPr="004C13AC">
              <w:rPr>
                <w:rFonts w:ascii="Arial" w:hAnsi="Arial" w:cs="Arial"/>
                <w:sz w:val="24"/>
                <w:szCs w:val="24"/>
              </w:rPr>
              <w:t xml:space="preserve"> salvo</w:t>
            </w:r>
            <w:r w:rsidR="003C56F2">
              <w:rPr>
                <w:rFonts w:ascii="Arial" w:hAnsi="Arial" w:cs="Arial"/>
                <w:sz w:val="24"/>
                <w:szCs w:val="24"/>
              </w:rPr>
              <w:t xml:space="preserve"> e cadastrado</w:t>
            </w:r>
            <w:r w:rsidRPr="004C13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C56F2">
              <w:rPr>
                <w:rFonts w:ascii="Arial" w:hAnsi="Arial" w:cs="Arial"/>
                <w:sz w:val="24"/>
                <w:szCs w:val="24"/>
              </w:rPr>
              <w:t>no sistema</w:t>
            </w:r>
          </w:p>
        </w:tc>
      </w:tr>
    </w:tbl>
    <w:p w:rsidR="0072247A" w:rsidRDefault="0072247A" w:rsidP="0072247A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72247A" w:rsidRDefault="0072247A" w:rsidP="0072247A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72247A" w:rsidRDefault="0072247A" w:rsidP="0072247A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72247A" w:rsidRDefault="0072247A" w:rsidP="0072247A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72247A" w:rsidRDefault="0072247A" w:rsidP="0072247A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72247A" w:rsidRPr="004C13AC" w:rsidRDefault="0072247A" w:rsidP="0072247A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72247A" w:rsidRDefault="0072247A">
      <w:r>
        <w:rPr>
          <w:sz w:val="24"/>
          <w:szCs w:val="24"/>
        </w:rPr>
        <w:t xml:space="preserve">PROTÓTIPOS </w:t>
      </w:r>
      <w:r>
        <w:t xml:space="preserve">  </w:t>
      </w:r>
    </w:p>
    <w:p w:rsidR="0072247A" w:rsidRDefault="0072247A"/>
    <w:p w:rsidR="0072247A" w:rsidRDefault="0072247A"/>
    <w:p w:rsidR="0072247A" w:rsidRDefault="0072247A"/>
    <w:p w:rsidR="00061F09" w:rsidRPr="00061F09" w:rsidRDefault="00061F09"/>
    <w:p w:rsidR="00061F09" w:rsidRDefault="00AD723C"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B204BD7" wp14:editId="410A2C01">
            <wp:simplePos x="0" y="0"/>
            <wp:positionH relativeFrom="column">
              <wp:posOffset>-638175</wp:posOffset>
            </wp:positionH>
            <wp:positionV relativeFrom="paragraph">
              <wp:posOffset>187960</wp:posOffset>
            </wp:positionV>
            <wp:extent cx="3039745" cy="6191250"/>
            <wp:effectExtent l="0" t="0" r="825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 clien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F09" w:rsidRPr="00061F09">
        <w:rPr>
          <w:sz w:val="24"/>
          <w:szCs w:val="24"/>
        </w:rPr>
        <w:t xml:space="preserve">     Tela de Menu do cliente</w:t>
      </w:r>
      <w:r w:rsidR="00061F09">
        <w:rPr>
          <w:rFonts w:ascii="Arial" w:hAnsi="Arial" w:cs="Arial"/>
          <w:sz w:val="24"/>
          <w:szCs w:val="24"/>
        </w:rPr>
        <w:tab/>
      </w:r>
      <w:r w:rsidR="00061F09">
        <w:rPr>
          <w:rFonts w:ascii="Arial" w:hAnsi="Arial" w:cs="Arial"/>
          <w:sz w:val="24"/>
          <w:szCs w:val="24"/>
        </w:rPr>
        <w:tab/>
      </w:r>
      <w:r w:rsidR="00061F09">
        <w:rPr>
          <w:rFonts w:ascii="Arial" w:hAnsi="Arial" w:cs="Arial"/>
          <w:sz w:val="24"/>
          <w:szCs w:val="24"/>
        </w:rPr>
        <w:tab/>
        <w:t xml:space="preserve">           </w:t>
      </w:r>
      <w:r w:rsidR="00061F09" w:rsidRPr="00061F09">
        <w:rPr>
          <w:sz w:val="24"/>
          <w:szCs w:val="24"/>
        </w:rPr>
        <w:t>Tela de cadastro do perfil salutar</w:t>
      </w:r>
      <w:r w:rsidR="00D71C23">
        <w:rPr>
          <w:sz w:val="24"/>
          <w:szCs w:val="24"/>
        </w:rPr>
        <w:t xml:space="preserve"> 1</w:t>
      </w:r>
    </w:p>
    <w:p w:rsidR="001D17F6" w:rsidRDefault="00D71C23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3072130</wp:posOffset>
            </wp:positionH>
            <wp:positionV relativeFrom="margin">
              <wp:posOffset>1119505</wp:posOffset>
            </wp:positionV>
            <wp:extent cx="3067685" cy="62484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ar Perfil Salut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2247A">
        <w:t xml:space="preserve">  </w:t>
      </w:r>
    </w:p>
    <w:p w:rsidR="001D17F6" w:rsidRPr="001D17F6" w:rsidRDefault="001D17F6" w:rsidP="001D17F6">
      <w:pPr>
        <w:rPr>
          <w:sz w:val="24"/>
          <w:szCs w:val="24"/>
        </w:rPr>
      </w:pPr>
    </w:p>
    <w:p w:rsidR="001D17F6" w:rsidRPr="001D17F6" w:rsidRDefault="001D17F6" w:rsidP="001D17F6">
      <w:pPr>
        <w:rPr>
          <w:sz w:val="24"/>
          <w:szCs w:val="24"/>
        </w:rPr>
      </w:pPr>
    </w:p>
    <w:p w:rsidR="001D17F6" w:rsidRPr="001D17F6" w:rsidRDefault="001D17F6" w:rsidP="001D17F6">
      <w:pPr>
        <w:rPr>
          <w:sz w:val="24"/>
          <w:szCs w:val="24"/>
        </w:rPr>
      </w:pPr>
    </w:p>
    <w:p w:rsidR="001D17F6" w:rsidRPr="001D17F6" w:rsidRDefault="001D17F6" w:rsidP="001D17F6">
      <w:pPr>
        <w:rPr>
          <w:sz w:val="24"/>
          <w:szCs w:val="24"/>
        </w:rPr>
      </w:pPr>
    </w:p>
    <w:p w:rsidR="001D17F6" w:rsidRPr="001D17F6" w:rsidRDefault="001D17F6" w:rsidP="001D17F6">
      <w:pPr>
        <w:rPr>
          <w:sz w:val="24"/>
          <w:szCs w:val="24"/>
        </w:rPr>
      </w:pPr>
    </w:p>
    <w:p w:rsidR="001D17F6" w:rsidRPr="001D17F6" w:rsidRDefault="001D17F6" w:rsidP="001D17F6">
      <w:pPr>
        <w:rPr>
          <w:sz w:val="24"/>
          <w:szCs w:val="24"/>
        </w:rPr>
      </w:pPr>
    </w:p>
    <w:p w:rsidR="001D17F6" w:rsidRDefault="001D17F6" w:rsidP="001D17F6">
      <w:pPr>
        <w:rPr>
          <w:sz w:val="24"/>
          <w:szCs w:val="24"/>
        </w:rPr>
      </w:pPr>
    </w:p>
    <w:p w:rsidR="00D71C23" w:rsidRDefault="00D71C23" w:rsidP="001D17F6">
      <w:pPr>
        <w:rPr>
          <w:sz w:val="24"/>
          <w:szCs w:val="24"/>
        </w:rPr>
      </w:pPr>
    </w:p>
    <w:p w:rsidR="00D71C23" w:rsidRDefault="00D71C23" w:rsidP="001D17F6">
      <w:pPr>
        <w:rPr>
          <w:sz w:val="24"/>
          <w:szCs w:val="24"/>
        </w:rPr>
      </w:pPr>
    </w:p>
    <w:p w:rsidR="00D71C23" w:rsidRDefault="00D71C23" w:rsidP="001D17F6">
      <w:pPr>
        <w:rPr>
          <w:sz w:val="24"/>
          <w:szCs w:val="24"/>
        </w:rPr>
      </w:pPr>
    </w:p>
    <w:p w:rsidR="00D71C23" w:rsidRDefault="00D71C23" w:rsidP="001D17F6">
      <w:pPr>
        <w:rPr>
          <w:sz w:val="24"/>
          <w:szCs w:val="24"/>
        </w:rPr>
      </w:pPr>
    </w:p>
    <w:p w:rsidR="00D71C23" w:rsidRDefault="00D71C23" w:rsidP="001D17F6">
      <w:pPr>
        <w:rPr>
          <w:sz w:val="24"/>
          <w:szCs w:val="24"/>
        </w:rPr>
      </w:pPr>
    </w:p>
    <w:p w:rsidR="00D71C23" w:rsidRDefault="00D71C23" w:rsidP="001D17F6">
      <w:pPr>
        <w:rPr>
          <w:sz w:val="24"/>
          <w:szCs w:val="24"/>
        </w:rPr>
      </w:pPr>
    </w:p>
    <w:p w:rsidR="00D71C23" w:rsidRDefault="00D71C23" w:rsidP="001D17F6">
      <w:pPr>
        <w:rPr>
          <w:sz w:val="24"/>
          <w:szCs w:val="24"/>
        </w:rPr>
      </w:pPr>
    </w:p>
    <w:p w:rsidR="00D71C23" w:rsidRDefault="00D71C23" w:rsidP="001D17F6">
      <w:pPr>
        <w:rPr>
          <w:sz w:val="24"/>
          <w:szCs w:val="24"/>
        </w:rPr>
      </w:pPr>
    </w:p>
    <w:p w:rsidR="00AD723C" w:rsidRDefault="00D71C23" w:rsidP="001D17F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AD723C" w:rsidRDefault="00AD723C" w:rsidP="001D17F6">
      <w:pPr>
        <w:rPr>
          <w:sz w:val="24"/>
          <w:szCs w:val="24"/>
        </w:rPr>
      </w:pPr>
    </w:p>
    <w:p w:rsidR="00D71C23" w:rsidRDefault="00D71C23" w:rsidP="001D17F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61F09">
        <w:rPr>
          <w:sz w:val="24"/>
          <w:szCs w:val="24"/>
        </w:rPr>
        <w:t>Tela de cadastro do perfil salutar</w:t>
      </w:r>
      <w:r>
        <w:rPr>
          <w:sz w:val="24"/>
          <w:szCs w:val="24"/>
        </w:rPr>
        <w:t xml:space="preserve"> 2</w:t>
      </w:r>
    </w:p>
    <w:p w:rsidR="00DC4ED2" w:rsidRPr="001D17F6" w:rsidRDefault="00D71C23" w:rsidP="00D71C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70626" cy="54387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ar Perfil Salutar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626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ED2" w:rsidRPr="001D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F48" w:rsidRDefault="008B4F48" w:rsidP="0072247A">
      <w:r>
        <w:separator/>
      </w:r>
    </w:p>
  </w:endnote>
  <w:endnote w:type="continuationSeparator" w:id="0">
    <w:p w:rsidR="008B4F48" w:rsidRDefault="008B4F48" w:rsidP="00722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F48" w:rsidRDefault="008B4F48" w:rsidP="0072247A">
      <w:r>
        <w:separator/>
      </w:r>
    </w:p>
  </w:footnote>
  <w:footnote w:type="continuationSeparator" w:id="0">
    <w:p w:rsidR="008B4F48" w:rsidRDefault="008B4F48" w:rsidP="00722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7A"/>
    <w:rsid w:val="00061F09"/>
    <w:rsid w:val="000735AD"/>
    <w:rsid w:val="001D17F6"/>
    <w:rsid w:val="002F49CA"/>
    <w:rsid w:val="003738C6"/>
    <w:rsid w:val="00390C6E"/>
    <w:rsid w:val="003C56F2"/>
    <w:rsid w:val="0072247A"/>
    <w:rsid w:val="00741202"/>
    <w:rsid w:val="007F2594"/>
    <w:rsid w:val="008B4F48"/>
    <w:rsid w:val="00AD723C"/>
    <w:rsid w:val="00B90E64"/>
    <w:rsid w:val="00BC341D"/>
    <w:rsid w:val="00C25C7B"/>
    <w:rsid w:val="00D71C23"/>
    <w:rsid w:val="00DA4E9D"/>
    <w:rsid w:val="00DC4ED2"/>
    <w:rsid w:val="00FD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70558"/>
  <w15:chartTrackingRefBased/>
  <w15:docId w15:val="{CD209227-E511-4742-AD7D-4FE71739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4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72247A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rsid w:val="0072247A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224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2247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224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2247A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⊱✿ Kamila lima ⊱✿</dc:creator>
  <cp:keywords/>
  <dc:description/>
  <cp:lastModifiedBy>Thayane dos Santos Teles</cp:lastModifiedBy>
  <cp:revision>3</cp:revision>
  <dcterms:created xsi:type="dcterms:W3CDTF">2018-03-04T15:40:00Z</dcterms:created>
  <dcterms:modified xsi:type="dcterms:W3CDTF">2018-03-04T22:25:00Z</dcterms:modified>
</cp:coreProperties>
</file>