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70" w:rsidRDefault="00863A70" w:rsidP="00863A70">
      <w:pPr>
        <w:rPr>
          <w:sz w:val="24"/>
          <w:szCs w:val="24"/>
        </w:rPr>
      </w:pPr>
      <w:r w:rsidRPr="000B3399">
        <w:rPr>
          <w:sz w:val="24"/>
          <w:szCs w:val="24"/>
        </w:rPr>
        <w:t>ESPECIFICAÇÃO DE CASO DE USO</w:t>
      </w:r>
    </w:p>
    <w:p w:rsidR="00863A70" w:rsidRDefault="00863A70" w:rsidP="00863A70">
      <w:pPr>
        <w:rPr>
          <w:sz w:val="24"/>
          <w:szCs w:val="24"/>
        </w:rPr>
      </w:pPr>
      <w:bookmarkStart w:id="0" w:name="_GoBack"/>
      <w:bookmarkEnd w:id="0"/>
    </w:p>
    <w:p w:rsidR="004948CF" w:rsidRDefault="004948CF"/>
    <w:p w:rsidR="00863A70" w:rsidRDefault="00863A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9"/>
        <w:gridCol w:w="1357"/>
        <w:gridCol w:w="5248"/>
      </w:tblGrid>
      <w:tr w:rsidR="00863A70" w:rsidTr="00157A5F"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63A70" w:rsidRDefault="00863A70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863A70" w:rsidRDefault="00863A70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CU015</w:t>
            </w:r>
          </w:p>
        </w:tc>
      </w:tr>
      <w:tr w:rsidR="00863A70" w:rsidTr="00157A5F"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63A70" w:rsidRDefault="00863A70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63A70" w:rsidRDefault="00863A70" w:rsidP="00157A5F">
            <w:pPr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Visualizar instrutores</w:t>
            </w:r>
          </w:p>
        </w:tc>
      </w:tr>
      <w:tr w:rsidR="00863A70" w:rsidTr="00157A5F"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3A70" w:rsidRDefault="00863A70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3A70" w:rsidRDefault="00863A70" w:rsidP="00157A5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863A70" w:rsidTr="00157A5F"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A70" w:rsidRDefault="00863A70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A70" w:rsidRDefault="00863A70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da academia visualizará os dados básicos dos instrutores cadastrados na academia </w:t>
            </w:r>
          </w:p>
        </w:tc>
      </w:tr>
      <w:tr w:rsidR="00863A70" w:rsidTr="00157A5F">
        <w:trPr>
          <w:trHeight w:val="135"/>
        </w:trPr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A70" w:rsidRDefault="00863A70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A70" w:rsidRDefault="00863A70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da academia </w:t>
            </w:r>
          </w:p>
        </w:tc>
      </w:tr>
      <w:tr w:rsidR="00863A70" w:rsidTr="00157A5F"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A70" w:rsidRDefault="00863A70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A70" w:rsidRDefault="00863A70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no sistema. É necessário que o instrutor, cujos dados desejam ser visualizados, esteja cadastrado no sistema </w:t>
            </w:r>
          </w:p>
        </w:tc>
      </w:tr>
      <w:tr w:rsidR="00863A70" w:rsidRPr="00EF2C17" w:rsidTr="00157A5F"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A70" w:rsidRDefault="00863A70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A70" w:rsidRDefault="00863A70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 O administrador da academia acessa a tela inicial; </w:t>
            </w:r>
          </w:p>
          <w:p w:rsidR="00863A70" w:rsidRDefault="00863A70" w:rsidP="00157A5F">
            <w:pPr>
              <w:jc w:val="both"/>
              <w:rPr>
                <w:sz w:val="24"/>
                <w:szCs w:val="24"/>
              </w:rPr>
            </w:pPr>
          </w:p>
          <w:p w:rsidR="00863A70" w:rsidRDefault="00863A70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O administrador da academia clica na opção “Instrutores”;</w:t>
            </w:r>
          </w:p>
          <w:p w:rsidR="00863A70" w:rsidRDefault="00863A70" w:rsidP="00157A5F">
            <w:pPr>
              <w:jc w:val="both"/>
              <w:rPr>
                <w:sz w:val="24"/>
                <w:szCs w:val="24"/>
              </w:rPr>
            </w:pPr>
          </w:p>
          <w:p w:rsidR="00863A70" w:rsidRDefault="00863A70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O administrador da academia é encaminhado à tela de listagem dos instrutores e clica no instrutor por meio da lista de instrutores cadastrados;</w:t>
            </w:r>
          </w:p>
          <w:p w:rsidR="00863A70" w:rsidRDefault="00863A70" w:rsidP="00157A5F">
            <w:pPr>
              <w:jc w:val="both"/>
              <w:rPr>
                <w:sz w:val="24"/>
                <w:szCs w:val="24"/>
              </w:rPr>
            </w:pPr>
          </w:p>
          <w:p w:rsidR="00863A70" w:rsidRPr="00D73EAC" w:rsidRDefault="00863A70" w:rsidP="00157A5F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4 - O administrador da academia é encaminhado à tela de visualização do instrutor;</w:t>
            </w:r>
          </w:p>
        </w:tc>
      </w:tr>
      <w:tr w:rsidR="00863A70" w:rsidTr="00157A5F"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A70" w:rsidRDefault="00863A70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A70" w:rsidRPr="00B61356" w:rsidRDefault="00863A70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O administrador da academia pesquisa o instrutor procurado na barra de pesquisa e vai para o passo 4.</w:t>
            </w:r>
          </w:p>
        </w:tc>
      </w:tr>
      <w:tr w:rsidR="00863A70" w:rsidTr="00157A5F">
        <w:trPr>
          <w:trHeight w:val="13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63A70" w:rsidRDefault="00863A70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3A70" w:rsidRDefault="00863A70" w:rsidP="00157A5F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A70" w:rsidRDefault="00863A70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poderá visualizar os dados dos instrutores cadastrados</w:t>
            </w:r>
          </w:p>
        </w:tc>
      </w:tr>
    </w:tbl>
    <w:p w:rsidR="00863A70" w:rsidRDefault="00863A70"/>
    <w:p w:rsidR="00863A70" w:rsidRDefault="00863A70"/>
    <w:p w:rsidR="00863A70" w:rsidRDefault="00863A70"/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  <w:r w:rsidRPr="000B3399">
        <w:rPr>
          <w:sz w:val="24"/>
          <w:szCs w:val="24"/>
        </w:rPr>
        <w:t>PROTÓTIPOS</w:t>
      </w:r>
      <w:r>
        <w:rPr>
          <w:sz w:val="24"/>
          <w:szCs w:val="24"/>
        </w:rPr>
        <w:t xml:space="preserve"> </w:t>
      </w: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63A70" w:rsidRDefault="00863A70" w:rsidP="00863A7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63A70" w:rsidRDefault="00863A70" w:rsidP="00863A7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Tela inicial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Tela de listar instrutores</w:t>
      </w:r>
    </w:p>
    <w:p w:rsidR="00863A70" w:rsidRDefault="00863A70" w:rsidP="00863A70">
      <w:pPr>
        <w:rPr>
          <w:sz w:val="24"/>
          <w:szCs w:val="24"/>
        </w:rPr>
      </w:pPr>
    </w:p>
    <w:p w:rsidR="00863A70" w:rsidRDefault="00863A70" w:rsidP="00863A7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0A4206" wp14:editId="5D939D9F">
            <wp:simplePos x="0" y="0"/>
            <wp:positionH relativeFrom="margin">
              <wp:posOffset>3362325</wp:posOffset>
            </wp:positionH>
            <wp:positionV relativeFrom="paragraph">
              <wp:posOffset>12065</wp:posOffset>
            </wp:positionV>
            <wp:extent cx="2495550" cy="5081905"/>
            <wp:effectExtent l="0" t="0" r="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listagem dos instrutore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BCA988F" wp14:editId="464B5E25">
            <wp:extent cx="2505075" cy="510163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642" cy="51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70" w:rsidRDefault="00863A70"/>
    <w:p w:rsidR="00863A70" w:rsidRDefault="00863A70"/>
    <w:p w:rsidR="00863A70" w:rsidRPr="00863A70" w:rsidRDefault="00863A70">
      <w:pPr>
        <w:rPr>
          <w:sz w:val="24"/>
          <w:szCs w:val="24"/>
        </w:rPr>
      </w:pPr>
    </w:p>
    <w:p w:rsidR="00863A70" w:rsidRDefault="00863A70">
      <w:pPr>
        <w:rPr>
          <w:sz w:val="24"/>
          <w:szCs w:val="24"/>
        </w:rPr>
      </w:pPr>
    </w:p>
    <w:p w:rsidR="00863A70" w:rsidRDefault="00863A70">
      <w:pPr>
        <w:rPr>
          <w:sz w:val="24"/>
          <w:szCs w:val="24"/>
        </w:rPr>
      </w:pPr>
    </w:p>
    <w:p w:rsidR="00863A70" w:rsidRDefault="00863A70">
      <w:pPr>
        <w:rPr>
          <w:sz w:val="24"/>
          <w:szCs w:val="24"/>
        </w:rPr>
      </w:pPr>
    </w:p>
    <w:p w:rsidR="00863A70" w:rsidRDefault="00863A70">
      <w:pPr>
        <w:rPr>
          <w:sz w:val="24"/>
          <w:szCs w:val="24"/>
        </w:rPr>
      </w:pPr>
    </w:p>
    <w:p w:rsidR="00863A70" w:rsidRDefault="00863A70">
      <w:pPr>
        <w:rPr>
          <w:sz w:val="24"/>
          <w:szCs w:val="24"/>
        </w:rPr>
      </w:pPr>
    </w:p>
    <w:p w:rsidR="00863A70" w:rsidRDefault="00863A70">
      <w:pPr>
        <w:rPr>
          <w:sz w:val="24"/>
          <w:szCs w:val="24"/>
        </w:rPr>
      </w:pPr>
    </w:p>
    <w:p w:rsidR="00863A70" w:rsidRDefault="00863A70">
      <w:pPr>
        <w:rPr>
          <w:sz w:val="24"/>
          <w:szCs w:val="24"/>
        </w:rPr>
      </w:pPr>
    </w:p>
    <w:p w:rsidR="00863A70" w:rsidRDefault="00863A70">
      <w:pPr>
        <w:rPr>
          <w:sz w:val="24"/>
          <w:szCs w:val="24"/>
        </w:rPr>
      </w:pPr>
    </w:p>
    <w:p w:rsidR="00863A70" w:rsidRDefault="00863A70">
      <w:pPr>
        <w:rPr>
          <w:sz w:val="24"/>
          <w:szCs w:val="24"/>
        </w:rPr>
      </w:pPr>
    </w:p>
    <w:p w:rsidR="00863A70" w:rsidRDefault="00863A70">
      <w:pPr>
        <w:rPr>
          <w:sz w:val="24"/>
          <w:szCs w:val="24"/>
        </w:rPr>
      </w:pPr>
    </w:p>
    <w:p w:rsidR="00863A70" w:rsidRDefault="00863A70">
      <w:pPr>
        <w:rPr>
          <w:sz w:val="24"/>
          <w:szCs w:val="24"/>
        </w:rPr>
      </w:pPr>
    </w:p>
    <w:p w:rsidR="00863A70" w:rsidRDefault="00863A70">
      <w:pPr>
        <w:rPr>
          <w:sz w:val="24"/>
          <w:szCs w:val="24"/>
        </w:rPr>
      </w:pPr>
    </w:p>
    <w:p w:rsidR="00863A70" w:rsidRDefault="00863A7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63A70">
        <w:rPr>
          <w:sz w:val="24"/>
          <w:szCs w:val="24"/>
        </w:rPr>
        <w:t>Tela de visualizar instrutores</w:t>
      </w:r>
    </w:p>
    <w:p w:rsidR="00863A70" w:rsidRDefault="00863A70"/>
    <w:p w:rsidR="00863A70" w:rsidRDefault="00863A70"/>
    <w:p w:rsidR="00863A70" w:rsidRDefault="00863A70">
      <w:r>
        <w:rPr>
          <w:noProof/>
        </w:rPr>
        <w:drawing>
          <wp:inline distT="0" distB="0" distL="0" distR="0" wp14:anchorId="52C0D158" wp14:editId="4A2C0E56">
            <wp:extent cx="2712721" cy="552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de visualização do instru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63" cy="55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70" w:rsidRDefault="00863A70"/>
    <w:sectPr w:rsidR="00863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70"/>
    <w:rsid w:val="004948CF"/>
    <w:rsid w:val="00863A70"/>
    <w:rsid w:val="009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3EEC"/>
  <w15:chartTrackingRefBased/>
  <w15:docId w15:val="{7B20008F-247A-4349-BBD0-B62EBD34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A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1</cp:revision>
  <dcterms:created xsi:type="dcterms:W3CDTF">2018-03-04T03:26:00Z</dcterms:created>
  <dcterms:modified xsi:type="dcterms:W3CDTF">2018-03-04T03:35:00Z</dcterms:modified>
</cp:coreProperties>
</file>