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198"/>
        <w:tblW w:w="0" w:type="auto"/>
        <w:tblLook w:val="04A0" w:firstRow="1" w:lastRow="0" w:firstColumn="1" w:lastColumn="0" w:noHBand="0" w:noVBand="1"/>
      </w:tblPr>
      <w:tblGrid>
        <w:gridCol w:w="1386"/>
        <w:gridCol w:w="7968"/>
      </w:tblGrid>
      <w:tr w:rsidR="001152C5" w:rsidRPr="002F32DE" w14:paraId="7E237F84" w14:textId="77777777" w:rsidTr="000115A7">
        <w:tc>
          <w:tcPr>
            <w:tcW w:w="1386" w:type="dxa"/>
          </w:tcPr>
          <w:p w14:paraId="5E5B8314" w14:textId="77777777" w:rsidR="001152C5" w:rsidRPr="002F32DE" w:rsidRDefault="001152C5" w:rsidP="000115A7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2F32DE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6191E83" wp14:editId="7CB4677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8" w:type="dxa"/>
          </w:tcPr>
          <w:p w14:paraId="77C07AAB" w14:textId="77777777" w:rsidR="001152C5" w:rsidRPr="002F32DE" w:rsidRDefault="001152C5" w:rsidP="000115A7">
            <w:pPr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E2EDB3F" w14:textId="77777777" w:rsidR="001152C5" w:rsidRPr="002F32DE" w:rsidRDefault="001152C5" w:rsidP="000115A7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69DD3BB" w14:textId="77777777" w:rsidR="001152C5" w:rsidRPr="002F32DE" w:rsidRDefault="001152C5" w:rsidP="000115A7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высшего образования</w:t>
            </w:r>
          </w:p>
          <w:p w14:paraId="7FD09096" w14:textId="77777777" w:rsidR="001152C5" w:rsidRPr="002F32DE" w:rsidRDefault="001152C5" w:rsidP="000115A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F47BAA8" w14:textId="77777777" w:rsidR="001152C5" w:rsidRPr="002F32DE" w:rsidRDefault="001152C5" w:rsidP="000115A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имени Н.Э. Баумана</w:t>
            </w:r>
          </w:p>
          <w:p w14:paraId="7DD0BC15" w14:textId="77777777" w:rsidR="001152C5" w:rsidRPr="002F32DE" w:rsidRDefault="001152C5" w:rsidP="000115A7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BCC77FA" w14:textId="77777777" w:rsidR="001152C5" w:rsidRPr="002F32DE" w:rsidRDefault="001152C5" w:rsidP="000115A7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2DFF905" w14:textId="77777777" w:rsidR="001152C5" w:rsidRDefault="001152C5" w:rsidP="001152C5">
      <w:pPr>
        <w:spacing w:after="0"/>
        <w:jc w:val="both"/>
      </w:pPr>
    </w:p>
    <w:p w14:paraId="5560F747" w14:textId="77777777" w:rsidR="001152C5" w:rsidRPr="002F32DE" w:rsidRDefault="001152C5" w:rsidP="001152C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03FB3D0F" w14:textId="77777777" w:rsidR="001152C5" w:rsidRPr="002F32DE" w:rsidRDefault="001152C5" w:rsidP="001152C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586208E4" w14:textId="77777777" w:rsidR="001152C5" w:rsidRPr="002F32DE" w:rsidRDefault="001152C5" w:rsidP="001152C5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43FC059E" w14:textId="77777777" w:rsidR="001152C5" w:rsidRPr="002F32DE" w:rsidRDefault="001152C5" w:rsidP="001152C5">
      <w:pPr>
        <w:pStyle w:val="Standard"/>
        <w:rPr>
          <w:rFonts w:ascii="Times New Roman" w:hAnsi="Times New Roman" w:cs="Times New Roman"/>
          <w:lang w:val="ru-RU"/>
        </w:rPr>
      </w:pPr>
    </w:p>
    <w:p w14:paraId="367062BA" w14:textId="77777777" w:rsidR="001152C5" w:rsidRPr="002F32DE" w:rsidRDefault="001152C5" w:rsidP="001152C5">
      <w:pPr>
        <w:pStyle w:val="Standard"/>
        <w:rPr>
          <w:rFonts w:ascii="Times New Roman" w:hAnsi="Times New Roman" w:cs="Times New Roman"/>
          <w:lang w:val="ru-RU"/>
        </w:rPr>
      </w:pPr>
    </w:p>
    <w:p w14:paraId="10885BBB" w14:textId="77777777" w:rsidR="001152C5" w:rsidRPr="00BF1EAA" w:rsidRDefault="001152C5" w:rsidP="001152C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F32DE">
        <w:rPr>
          <w:rFonts w:ascii="Times New Roman" w:hAnsi="Times New Roman" w:cs="Times New Roman"/>
          <w:color w:val="000000"/>
          <w:sz w:val="24"/>
          <w:szCs w:val="24"/>
        </w:rPr>
        <w:t>Курс «</w:t>
      </w:r>
      <w:r>
        <w:rPr>
          <w:rFonts w:ascii="Times New Roman" w:hAnsi="Times New Roman" w:cs="Times New Roman"/>
          <w:color w:val="000000"/>
          <w:sz w:val="24"/>
          <w:szCs w:val="24"/>
        </w:rPr>
        <w:t>Разработка интернет-приложений</w:t>
      </w:r>
      <w:r w:rsidRPr="002F32D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A33C676" w14:textId="16CBD8E5" w:rsidR="001152C5" w:rsidRPr="00D5127C" w:rsidRDefault="001152C5" w:rsidP="001152C5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Отчет по лабораторной работе №</w:t>
      </w:r>
      <w:r>
        <w:rPr>
          <w:rFonts w:ascii="Times New Roman" w:hAnsi="Times New Roman" w:cs="Times New Roman"/>
        </w:rPr>
        <w:t>1</w:t>
      </w:r>
    </w:p>
    <w:p w14:paraId="0F51792F" w14:textId="77777777" w:rsidR="001152C5" w:rsidRPr="00917880" w:rsidRDefault="001152C5" w:rsidP="001152C5">
      <w:pPr>
        <w:rPr>
          <w:rFonts w:ascii="Times New Roman" w:hAnsi="Times New Roman" w:cs="Times New Roman"/>
          <w:bCs/>
          <w:sz w:val="24"/>
          <w:szCs w:val="24"/>
        </w:rPr>
      </w:pPr>
    </w:p>
    <w:p w14:paraId="43A2AB28" w14:textId="77777777" w:rsidR="001152C5" w:rsidRPr="00D5127C" w:rsidRDefault="001152C5" w:rsidP="001152C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28D0861" w14:textId="77777777" w:rsidR="001152C5" w:rsidRDefault="001152C5" w:rsidP="001152C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74BD5" w14:textId="77777777" w:rsidR="001152C5" w:rsidRDefault="001152C5" w:rsidP="001152C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C74CEA4" w14:textId="77777777" w:rsidR="001152C5" w:rsidRDefault="001152C5" w:rsidP="001152C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828667C" w14:textId="77777777" w:rsidR="001152C5" w:rsidRDefault="001152C5" w:rsidP="001152C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0F07518" w14:textId="77777777" w:rsidR="001152C5" w:rsidRPr="002F32DE" w:rsidRDefault="001152C5" w:rsidP="001152C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3C8EF96" w14:textId="77777777" w:rsidR="001152C5" w:rsidRPr="002F32DE" w:rsidRDefault="001152C5" w:rsidP="001152C5">
      <w:pPr>
        <w:jc w:val="right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Выполнила:</w:t>
      </w:r>
    </w:p>
    <w:p w14:paraId="0E9C2D7B" w14:textId="77777777" w:rsidR="001152C5" w:rsidRPr="002F32DE" w:rsidRDefault="001152C5" w:rsidP="001152C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ИУ5-53</w:t>
      </w:r>
      <w:r w:rsidRPr="002F32DE">
        <w:rPr>
          <w:rFonts w:ascii="Times New Roman" w:hAnsi="Times New Roman" w:cs="Times New Roman"/>
          <w:sz w:val="24"/>
          <w:szCs w:val="24"/>
        </w:rPr>
        <w:t xml:space="preserve">Б </w:t>
      </w:r>
    </w:p>
    <w:p w14:paraId="18896EF3" w14:textId="77777777" w:rsidR="001152C5" w:rsidRPr="00962495" w:rsidRDefault="001152C5" w:rsidP="001152C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Латыпова К.Н.</w:t>
      </w:r>
    </w:p>
    <w:p w14:paraId="6B721AA5" w14:textId="77777777" w:rsidR="001152C5" w:rsidRPr="002F32DE" w:rsidRDefault="001152C5" w:rsidP="001152C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37518E4" w14:textId="77777777" w:rsidR="001152C5" w:rsidRDefault="001152C5" w:rsidP="001152C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E489A81" w14:textId="77777777" w:rsidR="001152C5" w:rsidRDefault="001152C5" w:rsidP="00115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5BF8C5" w14:textId="77777777" w:rsidR="001152C5" w:rsidRDefault="001152C5" w:rsidP="00115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634FFE" w14:textId="77777777" w:rsidR="001152C5" w:rsidRDefault="001152C5" w:rsidP="00115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00A67B" w14:textId="77777777" w:rsidR="001152C5" w:rsidRDefault="001152C5" w:rsidP="00115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FF830B" w14:textId="77777777" w:rsidR="001152C5" w:rsidRDefault="001152C5" w:rsidP="00115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5305FA" w14:textId="77777777" w:rsidR="001152C5" w:rsidRDefault="001152C5" w:rsidP="00115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Москва, 2020 г.</w:t>
      </w:r>
    </w:p>
    <w:p w14:paraId="4A2C686D" w14:textId="13BD5040" w:rsidR="001152C5" w:rsidRPr="001152C5" w:rsidRDefault="001152C5" w:rsidP="001152C5">
      <w:pPr>
        <w:pStyle w:val="a6"/>
        <w:numPr>
          <w:ilvl w:val="0"/>
          <w:numId w:val="2"/>
        </w:numPr>
        <w:shd w:val="clear" w:color="auto" w:fill="FFFFFF"/>
        <w:spacing w:before="360" w:after="240" w:line="240" w:lineRule="auto"/>
        <w:ind w:left="426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15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</w:t>
      </w:r>
    </w:p>
    <w:p w14:paraId="24AEE84E" w14:textId="77777777" w:rsidR="001152C5" w:rsidRPr="001152C5" w:rsidRDefault="001152C5" w:rsidP="001152C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2C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программу для решения </w:t>
      </w:r>
      <w:hyperlink r:id="rId6" w:anchor="%D0%91%D0%B8%D0%BA%D0%B2%D0%B0%D0%B4%D1%80%D0%B0%D1%82%D0%BD%D0%BE%D0%B5_%D1%83%D1%80%D0%B0%D0%B2%D0%BD%D0%B5%D0%BD%D0%B8%D0%B5" w:history="1">
        <w:r w:rsidRPr="001152C5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биквадратного уравнения.</w:t>
        </w:r>
      </w:hyperlink>
    </w:p>
    <w:p w14:paraId="6512AF7B" w14:textId="77777777" w:rsidR="001152C5" w:rsidRPr="001152C5" w:rsidRDefault="001152C5" w:rsidP="001152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2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быть разработана в виде консольного приложения на языке Python.</w:t>
      </w:r>
    </w:p>
    <w:p w14:paraId="18E2F5E6" w14:textId="77777777" w:rsidR="001152C5" w:rsidRPr="001152C5" w:rsidRDefault="001152C5" w:rsidP="001152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2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560047D4" w14:textId="77777777" w:rsidR="001152C5" w:rsidRPr="001152C5" w:rsidRDefault="001152C5" w:rsidP="001152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2C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63D07099" w14:textId="77777777" w:rsidR="001152C5" w:rsidRPr="001152C5" w:rsidRDefault="001152C5" w:rsidP="001152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2C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Первой строкой программа выводит ФИО разработчика и номер группы.</w:t>
      </w:r>
    </w:p>
    <w:p w14:paraId="4E7C7C97" w14:textId="4FCEE901" w:rsidR="001152C5" w:rsidRDefault="001152C5" w:rsidP="001152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2C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4FCDA520" w14:textId="1F44ADB2" w:rsidR="001152C5" w:rsidRDefault="001152C5" w:rsidP="001152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7ECFE6" w14:textId="602646AD" w:rsidR="001152C5" w:rsidRDefault="001152C5" w:rsidP="001152C5">
      <w:pPr>
        <w:pStyle w:val="a6"/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Текст программы</w:t>
      </w:r>
    </w:p>
    <w:p w14:paraId="29A3D4F7" w14:textId="77777777" w:rsidR="001152C5" w:rsidRPr="001152C5" w:rsidRDefault="001152C5" w:rsidP="001152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1152C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print_naz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(name):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(name)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1152C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get_kof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52C5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msg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 True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res=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152C5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ri 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ri =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(res)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цифру(-ы)'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__name__ == 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'__main__'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print_naz(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f'Латыпова К.Н.,  ИУ5-53Б'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print 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коэффециенты:'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 = get_kof(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 '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 = get_kof(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 '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 = get_kof(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 {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 {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== 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x^2+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=0'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-c/b &lt; 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'Корней нет'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exit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x1 = math.sqrt(-c/b)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x2 = math.sqrt(-c/b)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f'x1 =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x2 =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exit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== 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x^4+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=0'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-c/a &gt; 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y = math.sqrt(-c/a)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x1 = math.sqrt(y)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x2 = -math.sqrt(y)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f'x1 =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x2 =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exit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-c/a == 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x = 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f' x =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exit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'Корней нет'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exit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dis = math.pow(b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 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*a*c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dis &gt; 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y1 = (-b + math.sqrt(dis))/(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*a)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y2 = (-b - math.sqrt(dis))/(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*a)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(y1 == 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(y2 == 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x = 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f' x =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exit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(y1 == 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(y2 !=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x1 = 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       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y2 &gt; 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x2 = - math.sqrt(y2)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x3 = math.sqrt(y2)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f'x1 =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x2 =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x3 =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exit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f'x1 =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y1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exit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(y1 != 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(y2 == 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x1 = 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           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y1 &gt; 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x2 = -math.sqrt(y1)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x3 = math.sqrt(y1)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f'x1 =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x2 =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x3 =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exit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f'x1 =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y1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exit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(y1 &lt; 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(y2 &lt; 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'Корней нет'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exit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x1 = math.sqrt(y1)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x2 = -math.sqrt(y1)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x3 = math.sqrt(y2)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x4 = -math.sqrt(y2)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f'x1 =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x2 =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x3 =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x4 =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x4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exit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dis == 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y = (-b / (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&gt; 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x1 = math.sqrt(y)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x2 = - math.sqrt(y)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f'x1 =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x2 =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exit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== 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x = 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152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    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f'x =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exit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'Корней нет'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exit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152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5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'Корней нет'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15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exit</w:t>
      </w:r>
      <w:r w:rsidRPr="00115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377252F5" w14:textId="2F9473A8" w:rsidR="001152C5" w:rsidRDefault="001152C5" w:rsidP="001152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D25BD02" w14:textId="6C5447D6" w:rsidR="001152C5" w:rsidRDefault="001152C5" w:rsidP="001152C5">
      <w:pPr>
        <w:pStyle w:val="a6"/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Экранные формы с примерами выполнения</w:t>
      </w:r>
    </w:p>
    <w:p w14:paraId="7854BB73" w14:textId="5DA24616" w:rsidR="001152C5" w:rsidRDefault="001152C5" w:rsidP="001152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683B43B" wp14:editId="55A60889">
            <wp:extent cx="3381375" cy="1866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9D6C" w14:textId="051158C0" w:rsidR="001152C5" w:rsidRPr="001152C5" w:rsidRDefault="001152C5" w:rsidP="001152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5867221" wp14:editId="11D50E32">
            <wp:extent cx="3086100" cy="1895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329A" w14:textId="77777777" w:rsidR="00F12C76" w:rsidRDefault="00F12C76" w:rsidP="001152C5">
      <w:pPr>
        <w:spacing w:after="0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73871"/>
    <w:multiLevelType w:val="multilevel"/>
    <w:tmpl w:val="2EF6E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C7456"/>
    <w:multiLevelType w:val="hybridMultilevel"/>
    <w:tmpl w:val="3C1C7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C5"/>
    <w:rsid w:val="001152C5"/>
    <w:rsid w:val="002B6D36"/>
    <w:rsid w:val="006C0B77"/>
    <w:rsid w:val="006E4A2F"/>
    <w:rsid w:val="008242FF"/>
    <w:rsid w:val="00870751"/>
    <w:rsid w:val="00922C48"/>
    <w:rsid w:val="009459A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AF30"/>
  <w15:chartTrackingRefBased/>
  <w15:docId w15:val="{709D8378-2F8D-434A-B264-865E966F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2C5"/>
  </w:style>
  <w:style w:type="paragraph" w:styleId="3">
    <w:name w:val="heading 3"/>
    <w:basedOn w:val="a"/>
    <w:link w:val="30"/>
    <w:uiPriority w:val="9"/>
    <w:qFormat/>
    <w:rsid w:val="001152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152C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customStyle="1" w:styleId="a3">
    <w:name w:val="По умолчанию"/>
    <w:uiPriority w:val="99"/>
    <w:rsid w:val="001152C5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52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115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152C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152C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5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52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2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Камиля</dc:creator>
  <cp:keywords/>
  <dc:description/>
  <cp:lastModifiedBy>Камиля</cp:lastModifiedBy>
  <cp:revision>3</cp:revision>
  <cp:lastPrinted>2020-12-29T19:10:00Z</cp:lastPrinted>
  <dcterms:created xsi:type="dcterms:W3CDTF">2020-12-29T19:06:00Z</dcterms:created>
  <dcterms:modified xsi:type="dcterms:W3CDTF">2020-12-29T19:37:00Z</dcterms:modified>
</cp:coreProperties>
</file>