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198"/>
        <w:tblW w:w="0" w:type="auto"/>
        <w:tblLook w:val="04A0" w:firstRow="1" w:lastRow="0" w:firstColumn="1" w:lastColumn="0" w:noHBand="0" w:noVBand="1"/>
      </w:tblPr>
      <w:tblGrid>
        <w:gridCol w:w="1386"/>
        <w:gridCol w:w="7968"/>
      </w:tblGrid>
      <w:tr w:rsidR="004B3120" w:rsidRPr="002F32DE" w14:paraId="18D3E21D" w14:textId="77777777" w:rsidTr="00BC13E1">
        <w:tc>
          <w:tcPr>
            <w:tcW w:w="1386" w:type="dxa"/>
          </w:tcPr>
          <w:p w14:paraId="22C5EEC7" w14:textId="77777777" w:rsidR="004B3120" w:rsidRPr="002F32DE" w:rsidRDefault="004B3120" w:rsidP="00BC13E1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2F32DE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3963812" wp14:editId="04F1D39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8" w:type="dxa"/>
          </w:tcPr>
          <w:p w14:paraId="1E6614A6" w14:textId="77777777" w:rsidR="004B3120" w:rsidRPr="002F32DE" w:rsidRDefault="004B3120" w:rsidP="00BC13E1">
            <w:pPr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D32DB4D" w14:textId="77777777" w:rsidR="004B3120" w:rsidRPr="002F32DE" w:rsidRDefault="004B3120" w:rsidP="00BC13E1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313FF40" w14:textId="77777777" w:rsidR="004B3120" w:rsidRPr="002F32DE" w:rsidRDefault="004B3120" w:rsidP="00BC13E1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высшего образования</w:t>
            </w:r>
          </w:p>
          <w:p w14:paraId="213411C5" w14:textId="77777777" w:rsidR="004B3120" w:rsidRPr="002F32DE" w:rsidRDefault="004B3120" w:rsidP="00BC13E1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59A6C09" w14:textId="77777777" w:rsidR="004B3120" w:rsidRPr="002F32DE" w:rsidRDefault="004B3120" w:rsidP="00BC13E1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имени Н.Э. Баумана</w:t>
            </w:r>
          </w:p>
          <w:p w14:paraId="702F7B52" w14:textId="77777777" w:rsidR="004B3120" w:rsidRPr="002F32DE" w:rsidRDefault="004B3120" w:rsidP="00BC13E1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89AE1C3" w14:textId="77777777" w:rsidR="004B3120" w:rsidRPr="002F32DE" w:rsidRDefault="004B3120" w:rsidP="00BC13E1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9D3B1F2" w14:textId="77777777" w:rsidR="004B3120" w:rsidRPr="002F32DE" w:rsidRDefault="004B3120" w:rsidP="004B312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295E8641" w14:textId="77777777" w:rsidR="004B3120" w:rsidRPr="002F32DE" w:rsidRDefault="004B3120" w:rsidP="004B312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2A513053" w14:textId="77777777" w:rsidR="004B3120" w:rsidRPr="002F32DE" w:rsidRDefault="004B3120" w:rsidP="004B3120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07B7A949" w14:textId="77777777" w:rsidR="004B3120" w:rsidRPr="002F32DE" w:rsidRDefault="004B3120" w:rsidP="004B3120">
      <w:pPr>
        <w:pStyle w:val="Standard"/>
        <w:rPr>
          <w:rFonts w:ascii="Times New Roman" w:hAnsi="Times New Roman" w:cs="Times New Roman"/>
          <w:lang w:val="ru-RU"/>
        </w:rPr>
      </w:pPr>
    </w:p>
    <w:p w14:paraId="2BE613C9" w14:textId="77777777" w:rsidR="004B3120" w:rsidRPr="002F32DE" w:rsidRDefault="004B3120" w:rsidP="004B3120">
      <w:pPr>
        <w:pStyle w:val="Standard"/>
        <w:rPr>
          <w:rFonts w:ascii="Times New Roman" w:hAnsi="Times New Roman" w:cs="Times New Roman"/>
          <w:lang w:val="ru-RU"/>
        </w:rPr>
      </w:pPr>
    </w:p>
    <w:p w14:paraId="3491DDB0" w14:textId="77777777" w:rsidR="004B3120" w:rsidRPr="00BF1EAA" w:rsidRDefault="004B3120" w:rsidP="004B312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F32DE">
        <w:rPr>
          <w:rFonts w:ascii="Times New Roman" w:hAnsi="Times New Roman" w:cs="Times New Roman"/>
          <w:color w:val="000000"/>
          <w:sz w:val="24"/>
          <w:szCs w:val="24"/>
        </w:rPr>
        <w:t>Курс «</w:t>
      </w:r>
      <w:r>
        <w:rPr>
          <w:rFonts w:ascii="Times New Roman" w:hAnsi="Times New Roman" w:cs="Times New Roman"/>
          <w:color w:val="000000"/>
          <w:sz w:val="24"/>
          <w:szCs w:val="24"/>
        </w:rPr>
        <w:t>Разработка интернет-приложений</w:t>
      </w:r>
      <w:r w:rsidRPr="002F32D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AF27058" w14:textId="3032374B" w:rsidR="004B3120" w:rsidRPr="00D5127C" w:rsidRDefault="004B3120" w:rsidP="004B3120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Отчет по лабораторной работе №</w:t>
      </w:r>
      <w:r>
        <w:rPr>
          <w:rFonts w:ascii="Times New Roman" w:hAnsi="Times New Roman" w:cs="Times New Roman"/>
        </w:rPr>
        <w:t>6</w:t>
      </w:r>
    </w:p>
    <w:p w14:paraId="21CCBDC8" w14:textId="77777777" w:rsidR="004B3120" w:rsidRPr="00917880" w:rsidRDefault="004B3120" w:rsidP="004B3120">
      <w:pPr>
        <w:rPr>
          <w:rFonts w:ascii="Times New Roman" w:hAnsi="Times New Roman" w:cs="Times New Roman"/>
          <w:bCs/>
          <w:sz w:val="24"/>
          <w:szCs w:val="24"/>
        </w:rPr>
      </w:pPr>
    </w:p>
    <w:p w14:paraId="46996504" w14:textId="77777777" w:rsidR="004B3120" w:rsidRPr="00D5127C" w:rsidRDefault="004B3120" w:rsidP="004B312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5C52F9C" w14:textId="77777777" w:rsidR="004B3120" w:rsidRDefault="004B3120" w:rsidP="004B312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02F63" w14:textId="77777777" w:rsidR="004B3120" w:rsidRDefault="004B3120" w:rsidP="004B312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FE6E03F" w14:textId="77777777" w:rsidR="004B3120" w:rsidRDefault="004B3120" w:rsidP="004B312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735D7AE" w14:textId="77777777" w:rsidR="004B3120" w:rsidRDefault="004B3120" w:rsidP="004B312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7A025B9" w14:textId="77777777" w:rsidR="004B3120" w:rsidRPr="002F32DE" w:rsidRDefault="004B3120" w:rsidP="004B312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5D3F92E" w14:textId="77777777" w:rsidR="004B3120" w:rsidRPr="002F32DE" w:rsidRDefault="004B3120" w:rsidP="004B3120">
      <w:pPr>
        <w:jc w:val="right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Выполнила:</w:t>
      </w:r>
    </w:p>
    <w:p w14:paraId="100B44C9" w14:textId="77777777" w:rsidR="004B3120" w:rsidRPr="002F32DE" w:rsidRDefault="004B3120" w:rsidP="004B312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ИУ5-53</w:t>
      </w:r>
      <w:r w:rsidRPr="002F32DE">
        <w:rPr>
          <w:rFonts w:ascii="Times New Roman" w:hAnsi="Times New Roman" w:cs="Times New Roman"/>
          <w:sz w:val="24"/>
          <w:szCs w:val="24"/>
        </w:rPr>
        <w:t xml:space="preserve">Б </w:t>
      </w:r>
    </w:p>
    <w:p w14:paraId="1B5A9C27" w14:textId="77777777" w:rsidR="004B3120" w:rsidRPr="00962495" w:rsidRDefault="004B3120" w:rsidP="004B312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Латыпова К.Н.</w:t>
      </w:r>
    </w:p>
    <w:p w14:paraId="7E25426E" w14:textId="77777777" w:rsidR="004B3120" w:rsidRPr="002F32DE" w:rsidRDefault="004B3120" w:rsidP="004B312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67273FD" w14:textId="77777777" w:rsidR="004B3120" w:rsidRDefault="004B3120" w:rsidP="004B3120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FD89ED5" w14:textId="77777777" w:rsidR="004B3120" w:rsidRDefault="004B3120" w:rsidP="004B31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5216D6" w14:textId="77777777" w:rsidR="004B3120" w:rsidRDefault="004B3120" w:rsidP="004B31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42F831" w14:textId="77777777" w:rsidR="004B3120" w:rsidRDefault="004B3120" w:rsidP="004B31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385195" w14:textId="77777777" w:rsidR="004B3120" w:rsidRDefault="004B3120" w:rsidP="004B31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9E9C9D" w14:textId="77777777" w:rsidR="004B3120" w:rsidRDefault="004B3120" w:rsidP="004B31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B2AEC" w14:textId="72E18704" w:rsidR="004B3120" w:rsidRDefault="004B3120" w:rsidP="004B3120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Москва, 2020 г.</w:t>
      </w:r>
    </w:p>
    <w:p w14:paraId="51059585" w14:textId="5E45F870" w:rsidR="0036013B" w:rsidRDefault="0036013B" w:rsidP="004B31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79F2BE" w14:textId="77777777" w:rsidR="0036013B" w:rsidRDefault="0036013B" w:rsidP="0036013B">
      <w:pPr>
        <w:pStyle w:val="a4"/>
        <w:numPr>
          <w:ilvl w:val="0"/>
          <w:numId w:val="1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задания</w:t>
      </w:r>
    </w:p>
    <w:p w14:paraId="533C2425" w14:textId="77777777" w:rsidR="0036013B" w:rsidRPr="0036013B" w:rsidRDefault="0036013B" w:rsidP="0036013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Разработать HTML-форму, содержащую следующие элементы:</w:t>
      </w:r>
    </w:p>
    <w:p w14:paraId="45438D10" w14:textId="77777777" w:rsidR="0036013B" w:rsidRPr="0036013B" w:rsidRDefault="0036013B" w:rsidP="003601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Текстовое однострочное поле ввода.</w:t>
      </w:r>
    </w:p>
    <w:p w14:paraId="4B876EB0" w14:textId="77777777" w:rsidR="0036013B" w:rsidRPr="0036013B" w:rsidRDefault="0036013B" w:rsidP="003601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Набор элементов checkbox.</w:t>
      </w:r>
    </w:p>
    <w:p w14:paraId="25AE218B" w14:textId="77777777" w:rsidR="0036013B" w:rsidRPr="0036013B" w:rsidRDefault="0036013B" w:rsidP="003601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Набор радиокнопок.</w:t>
      </w:r>
    </w:p>
    <w:p w14:paraId="24498F8A" w14:textId="77777777" w:rsidR="0036013B" w:rsidRPr="0036013B" w:rsidRDefault="0036013B" w:rsidP="003601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Текстовое поле ввода из нескольких строк.</w:t>
      </w:r>
    </w:p>
    <w:p w14:paraId="351463E5" w14:textId="77777777" w:rsidR="0036013B" w:rsidRPr="0036013B" w:rsidRDefault="0036013B" w:rsidP="003601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Список.</w:t>
      </w:r>
    </w:p>
    <w:p w14:paraId="6A491BF5" w14:textId="77777777" w:rsidR="0036013B" w:rsidRPr="0036013B" w:rsidRDefault="0036013B" w:rsidP="003601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Выпадающий список.</w:t>
      </w:r>
    </w:p>
    <w:p w14:paraId="11C2890E" w14:textId="77777777" w:rsidR="0036013B" w:rsidRPr="0036013B" w:rsidRDefault="0036013B" w:rsidP="003601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 на основе текстового поля.</w:t>
      </w:r>
    </w:p>
    <w:p w14:paraId="6F10AC02" w14:textId="77777777" w:rsidR="0036013B" w:rsidRPr="0036013B" w:rsidRDefault="0036013B" w:rsidP="003601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Кнопку с изображением.</w:t>
      </w:r>
    </w:p>
    <w:p w14:paraId="6DA3C554" w14:textId="7134D036" w:rsidR="0036013B" w:rsidRDefault="0036013B" w:rsidP="003601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Кнопку отправки формы.</w:t>
      </w:r>
    </w:p>
    <w:p w14:paraId="1224983D" w14:textId="20F10FF0" w:rsid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5AFD315E" w14:textId="783BCFDA" w:rsidR="0036013B" w:rsidRPr="0036013B" w:rsidRDefault="0036013B" w:rsidP="0036013B">
      <w:pPr>
        <w:pStyle w:val="a4"/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426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Текст </w:t>
      </w:r>
      <w:r w:rsidRPr="0036013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 w:eastAsia="ru-RU"/>
        </w:rPr>
        <w:t>HTML</w:t>
      </w:r>
    </w:p>
    <w:p w14:paraId="0903FCB5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&lt;!DOCTYPE html&gt;</w:t>
      </w:r>
    </w:p>
    <w:p w14:paraId="79024FCB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&lt;html lang="ru"&gt;</w:t>
      </w:r>
    </w:p>
    <w:p w14:paraId="68BC06BF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&lt;head&gt;</w:t>
      </w:r>
    </w:p>
    <w:p w14:paraId="105BABBA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&lt;title&gt;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Регистрация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&lt;/title&gt;</w:t>
      </w:r>
    </w:p>
    <w:p w14:paraId="27D7A5FC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&lt;/head&gt;</w:t>
      </w:r>
    </w:p>
    <w:p w14:paraId="17077CDB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&lt;body background="1.jpg"&gt;</w:t>
      </w:r>
    </w:p>
    <w:p w14:paraId="154D9BE7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&lt;form action="http://somesite.com/script.asp" method="GET" oninput="range1value.value = range1.valueAsNumber"&gt;</w:t>
      </w:r>
    </w:p>
    <w:p w14:paraId="5D62A530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2C680C17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&lt;fieldset&gt;</w:t>
      </w:r>
    </w:p>
    <w:p w14:paraId="2EA4862E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&lt;legend align=center&gt;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Пользователь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&lt;/legend&gt;</w:t>
      </w:r>
    </w:p>
    <w:p w14:paraId="78BC528C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6BB7BBC5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&lt;!-- Явное связывание метки через атрибут for --&gt;</w:t>
      </w:r>
    </w:p>
    <w:p w14:paraId="02AB589A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&lt;label for="login"&gt;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Имя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пользователя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: &lt;/label&gt;</w:t>
      </w:r>
    </w:p>
    <w:p w14:paraId="0272ABF2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&lt;input type="text" name="login" value=user size=20 maxlength=15/&gt;</w:t>
      </w:r>
    </w:p>
    <w:p w14:paraId="043B058A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67502018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&lt;hr /&gt;</w:t>
      </w:r>
    </w:p>
    <w:p w14:paraId="07EC2E4D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ab/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ab/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ab/>
      </w:r>
    </w:p>
    <w:p w14:paraId="0AB8E3B8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&lt;!-- Неявное связывание метки --&gt;</w:t>
      </w:r>
    </w:p>
    <w:p w14:paraId="7204AF9B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&lt;label for="pass"&gt;</w:t>
      </w:r>
    </w:p>
    <w:p w14:paraId="38D1BC21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    Пароль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:</w:t>
      </w:r>
    </w:p>
    <w:p w14:paraId="612B0A57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&lt;input type="password" name="pass" size=15 maxlength=10/&gt;</w:t>
      </w:r>
    </w:p>
    <w:p w14:paraId="4B3888F7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&lt;/label&gt;</w:t>
      </w:r>
    </w:p>
    <w:p w14:paraId="52EB5202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28B5EE3F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&lt;/fieldset&gt;</w:t>
      </w:r>
    </w:p>
    <w:p w14:paraId="6681A05B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15F1A91D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&lt;fieldset&gt;</w:t>
      </w:r>
    </w:p>
    <w:p w14:paraId="72F18025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&lt;legend align=center&gt;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Другие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элементы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&lt;/legend&gt;</w:t>
      </w:r>
    </w:p>
    <w:p w14:paraId="35CDF7A4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39A20D25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&lt;label for="chb"&gt;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Регистрация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: &lt;/label&gt;</w:t>
      </w:r>
    </w:p>
    <w:p w14:paraId="18DF119F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&lt;input type="checkbox" name="chb" checked&gt;</w:t>
      </w:r>
    </w:p>
    <w:p w14:paraId="40B3B7AF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499A93E2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&lt;hr /&gt;</w:t>
      </w:r>
    </w:p>
    <w:p w14:paraId="4A2820BD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007CD21F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&lt;!--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группа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радиокнопок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--&gt;</w:t>
      </w:r>
    </w:p>
    <w:p w14:paraId="4F95B279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&lt;label for="comp"&gt;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Пол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: &lt;/label&gt;</w:t>
      </w:r>
    </w:p>
    <w:p w14:paraId="3CECA32D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&lt;input type="radio" name="comp" value="P3" checked&gt;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Женский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&lt;/input&gt;</w:t>
      </w:r>
    </w:p>
    <w:p w14:paraId="5D3CC4C5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&lt;input type="radio" name="comp" value="P4"&gt;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Мужской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&lt;/input&gt;</w:t>
      </w:r>
    </w:p>
    <w:p w14:paraId="7F55A815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141E2AC3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lastRenderedPageBreak/>
        <w:t xml:space="preserve">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&lt;hr /&gt;</w:t>
      </w:r>
    </w:p>
    <w:p w14:paraId="645B3B80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1B069457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&lt;label&gt;Электронная почта:&lt;/label&gt;</w:t>
      </w:r>
    </w:p>
    <w:p w14:paraId="6675843A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&lt;input type="email" name="email1" /&gt;</w:t>
      </w:r>
    </w:p>
    <w:p w14:paraId="455E8EDE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579BC6C5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&lt;hr /&gt;</w:t>
      </w:r>
    </w:p>
    <w:p w14:paraId="0E255188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48B57957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&lt;label&gt;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Телефон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:&lt;/label&gt;</w:t>
      </w:r>
    </w:p>
    <w:p w14:paraId="74FCDB83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&lt;input type="tel" name="tel1" /&gt;</w:t>
      </w:r>
    </w:p>
    <w:p w14:paraId="237E39C9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3C7B9DF9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&lt;hr /&gt;</w:t>
      </w:r>
    </w:p>
    <w:p w14:paraId="6D683E02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531FC9C9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&lt;label&gt;</w:t>
      </w:r>
    </w:p>
    <w:p w14:paraId="058D15FD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    Ввод дополнительной информации:&lt;br&gt;</w:t>
      </w:r>
    </w:p>
    <w:p w14:paraId="109148F4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    &lt;textarea name="text1" rows="7" cols="50"&gt;*ввод многострочного текста</w:t>
      </w:r>
    </w:p>
    <w:p w14:paraId="30A87B67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&lt;/textarea&gt;</w:t>
      </w:r>
    </w:p>
    <w:p w14:paraId="4A92F230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&lt;/label&gt;</w:t>
      </w:r>
    </w:p>
    <w:p w14:paraId="0261F821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0378B18E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&lt;hr /&gt;</w:t>
      </w:r>
    </w:p>
    <w:p w14:paraId="48404478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648F7CAF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&lt;!--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--&gt;</w:t>
      </w:r>
    </w:p>
    <w:p w14:paraId="6FAF32F8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&lt;label&gt;</w:t>
      </w:r>
    </w:p>
    <w:p w14:paraId="2F43356D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Любимая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книга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:</w:t>
      </w:r>
    </w:p>
    <w:p w14:paraId="40656EA4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&lt;select size="1" multiple name="comp_select"&gt;</w:t>
      </w:r>
    </w:p>
    <w:p w14:paraId="0E524D77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lastRenderedPageBreak/>
        <w:t xml:space="preserve">                    &lt;option selected value="P1"&gt;The Raven Boys&lt;/option&gt;</w:t>
      </w:r>
    </w:p>
    <w:p w14:paraId="06729770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    &lt;option value="P2"&gt;The Foxhole Court&lt;/option&gt;</w:t>
      </w:r>
    </w:p>
    <w:p w14:paraId="752868EB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    &lt;option value="P3"&gt;King Of Scars&lt;/option&gt;</w:t>
      </w:r>
    </w:p>
    <w:p w14:paraId="2A4DF948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    &lt;option value="P4"&gt;Call Down the Hawk&lt;/option&gt;</w:t>
      </w:r>
    </w:p>
    <w:p w14:paraId="0C610704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&lt;option value="P5"&gt;Six of Crows&lt;/option&gt;</w:t>
      </w:r>
    </w:p>
    <w:p w14:paraId="0156DF5A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&lt;/select&gt;</w:t>
      </w:r>
    </w:p>
    <w:p w14:paraId="7CC32A53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&lt;/label&gt;</w:t>
      </w:r>
    </w:p>
    <w:p w14:paraId="663BBFEA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1D3E72DD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&lt;hr /&gt;</w:t>
      </w:r>
    </w:p>
    <w:p w14:paraId="7FC94F9D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6900373D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&lt;!-- Выпадающий список --&gt;</w:t>
      </w:r>
    </w:p>
    <w:p w14:paraId="48540D14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&lt;label&gt;</w:t>
      </w:r>
    </w:p>
    <w:p w14:paraId="5B86A403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Любимое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животное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:</w:t>
      </w:r>
    </w:p>
    <w:p w14:paraId="574EE892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&lt;select size="1" name="comp_combobox"&gt;</w:t>
      </w:r>
    </w:p>
    <w:p w14:paraId="093D0EF2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    &lt;option selected value="P1"&gt;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Лама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&lt;/option&gt;</w:t>
      </w:r>
    </w:p>
    <w:p w14:paraId="06730E98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    &lt;option value="P2"&gt;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Альпака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&lt;/option&gt;</w:t>
      </w:r>
    </w:p>
    <w:p w14:paraId="070384EF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    &lt;option value="P3"&gt;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Викунья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&lt;/option&gt;</w:t>
      </w:r>
    </w:p>
    <w:p w14:paraId="2D0F82A4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    &lt;option value="P4"&gt;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Гуанако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&lt;/option&gt;</w:t>
      </w:r>
    </w:p>
    <w:p w14:paraId="4713A1CC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&lt;/select&gt;</w:t>
      </w:r>
    </w:p>
    <w:p w14:paraId="5732EF3E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&lt;/label&gt;</w:t>
      </w:r>
    </w:p>
    <w:p w14:paraId="5810F916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1E30997C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&lt;hr /&gt;</w:t>
      </w:r>
    </w:p>
    <w:p w14:paraId="497CF161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5944ED14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&lt;!-- Список на основе текстового поля --&gt;</w:t>
      </w:r>
    </w:p>
    <w:p w14:paraId="4448061C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 xml:space="preserve">            &lt;label&gt;</w:t>
      </w:r>
    </w:p>
    <w:p w14:paraId="1A1F44F4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    Любимое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занятие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:</w:t>
      </w:r>
    </w:p>
    <w:p w14:paraId="3CA503E1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&lt;input type="text" name="datalist1" list="comp_combobox_datalist" size=40 maxlength=40 /&gt;</w:t>
      </w:r>
    </w:p>
    <w:p w14:paraId="2192B445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&lt;datalist id="comp_combobox_datalist"&gt;</w:t>
      </w:r>
    </w:p>
    <w:p w14:paraId="141A7344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    &lt;option selected value="1"&gt;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Программирование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&lt;/option&gt;</w:t>
      </w:r>
    </w:p>
    <w:p w14:paraId="55C4B405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    &lt;option value="2"&gt;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Рисование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&lt;/option&gt;</w:t>
      </w:r>
    </w:p>
    <w:p w14:paraId="763B061F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    &lt;option value="3"&gt;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Волейбол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&lt;/option&gt;</w:t>
      </w:r>
    </w:p>
    <w:p w14:paraId="5166B917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    &lt;option value="4"&gt;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Сон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&lt;/option&gt;</w:t>
      </w:r>
    </w:p>
    <w:p w14:paraId="6CD77B7F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&lt;option value="5"&gt;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Еда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&lt;/option&gt;</w:t>
      </w:r>
    </w:p>
    <w:p w14:paraId="21A9B6AB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&lt;/datalist&gt;</w:t>
      </w:r>
    </w:p>
    <w:p w14:paraId="06D17798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&lt;/label&gt;</w:t>
      </w:r>
    </w:p>
    <w:p w14:paraId="2CE5C1E9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054CCA42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&lt;hr /&gt;</w:t>
      </w:r>
    </w:p>
    <w:p w14:paraId="6DF80BCF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5FE9E920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&lt;!-- кнопка с изображением --&gt;</w:t>
      </w:r>
    </w:p>
    <w:p w14:paraId="2BA1643E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&lt;input type="image" name="imgsubmit" src="2.png" width="60" height="40"</w:t>
      </w:r>
    </w:p>
    <w:p w14:paraId="698F5C69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alt="Графическая кнопка отправки" ismap&gt;</w:t>
      </w:r>
    </w:p>
    <w:p w14:paraId="3BD929B2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15216DAE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&lt;hr /&gt;</w:t>
      </w:r>
    </w:p>
    <w:p w14:paraId="3E7961C9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ab/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ab/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ab/>
      </w:r>
    </w:p>
    <w:p w14:paraId="51A930FD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&lt;input type="submit" value="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Отправить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"&gt;</w:t>
      </w:r>
    </w:p>
    <w:p w14:paraId="62C93300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&lt;input type="reset" value="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Очистить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"&gt;</w:t>
      </w:r>
    </w:p>
    <w:p w14:paraId="5BB65FB7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7E82CBB7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lastRenderedPageBreak/>
        <w:t xml:space="preserve">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&lt;/fieldset&gt;</w:t>
      </w:r>
    </w:p>
    <w:p w14:paraId="7ACE1C52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&lt;/form&gt;</w:t>
      </w:r>
    </w:p>
    <w:p w14:paraId="502164E8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&lt;/body&gt;</w:t>
      </w:r>
    </w:p>
    <w:p w14:paraId="29A1D1BD" w14:textId="3C05481B" w:rsid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&lt;/html&gt;</w:t>
      </w:r>
    </w:p>
    <w:p w14:paraId="31ABF539" w14:textId="2CEB5523" w:rsid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7926554E" w14:textId="16154571" w:rsidR="0036013B" w:rsidRPr="0036013B" w:rsidRDefault="0036013B" w:rsidP="0036013B">
      <w:pPr>
        <w:pStyle w:val="a4"/>
        <w:numPr>
          <w:ilvl w:val="0"/>
          <w:numId w:val="1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013B">
        <w:rPr>
          <w:rFonts w:ascii="Times New Roman" w:hAnsi="Times New Roman" w:cs="Times New Roman"/>
          <w:b/>
          <w:bCs/>
          <w:sz w:val="28"/>
          <w:szCs w:val="28"/>
        </w:rPr>
        <w:t>Экранный формы</w:t>
      </w:r>
    </w:p>
    <w:p w14:paraId="5B2DF9DA" w14:textId="60F82A1F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B74DAA7" wp14:editId="08D64BC1">
            <wp:extent cx="5939790" cy="284353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DAD2" w14:textId="77777777" w:rsidR="0036013B" w:rsidRPr="0036013B" w:rsidRDefault="0036013B" w:rsidP="0036013B">
      <w:pPr>
        <w:rPr>
          <w:rFonts w:ascii="Times New Roman" w:hAnsi="Times New Roman" w:cs="Times New Roman"/>
          <w:sz w:val="28"/>
          <w:szCs w:val="28"/>
        </w:rPr>
      </w:pPr>
    </w:p>
    <w:p w14:paraId="482BEDB2" w14:textId="77777777" w:rsidR="00F12C76" w:rsidRDefault="00F12C76" w:rsidP="004B3120">
      <w:pPr>
        <w:spacing w:after="0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F1977"/>
    <w:multiLevelType w:val="hybridMultilevel"/>
    <w:tmpl w:val="338C0310"/>
    <w:lvl w:ilvl="0" w:tplc="BE02FB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739D8"/>
    <w:multiLevelType w:val="multilevel"/>
    <w:tmpl w:val="C61EE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847248"/>
    <w:multiLevelType w:val="hybridMultilevel"/>
    <w:tmpl w:val="338C0310"/>
    <w:lvl w:ilvl="0" w:tplc="BE02FB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20"/>
    <w:rsid w:val="002B6D36"/>
    <w:rsid w:val="0036013B"/>
    <w:rsid w:val="004B3120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62599"/>
  <w15:chartTrackingRefBased/>
  <w15:docId w15:val="{B62F2EE1-8F22-4000-BD77-DA632C19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1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B3120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customStyle="1" w:styleId="a3">
    <w:name w:val="По умолчанию"/>
    <w:uiPriority w:val="99"/>
    <w:rsid w:val="004B3120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6013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60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Камиля</dc:creator>
  <cp:keywords/>
  <dc:description/>
  <cp:lastModifiedBy>Камиля</cp:lastModifiedBy>
  <cp:revision>3</cp:revision>
  <dcterms:created xsi:type="dcterms:W3CDTF">2020-12-22T13:02:00Z</dcterms:created>
  <dcterms:modified xsi:type="dcterms:W3CDTF">2020-12-22T13:08:00Z</dcterms:modified>
</cp:coreProperties>
</file>