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14" w:rsidRDefault="0093548D">
      <w:r>
        <w:t>Harmonogram</w:t>
      </w:r>
    </w:p>
    <w:p w:rsidR="0093548D" w:rsidRDefault="0093548D"/>
    <w:p w:rsidR="0093548D" w:rsidRDefault="0093548D">
      <w:r>
        <w:t>1 Tydzień:</w:t>
      </w:r>
    </w:p>
    <w:p w:rsidR="0093548D" w:rsidRDefault="0093548D">
      <w:r>
        <w:t>- ustalenie założeń projektu</w:t>
      </w:r>
    </w:p>
    <w:p w:rsidR="0093548D" w:rsidRDefault="0093548D">
      <w:r>
        <w:t>- podział pracy</w:t>
      </w:r>
    </w:p>
    <w:p w:rsidR="0093548D" w:rsidRDefault="0093548D">
      <w:r>
        <w:t>- wstępne przygotowanie diagramów i schematów</w:t>
      </w:r>
    </w:p>
    <w:p w:rsidR="0093548D" w:rsidRDefault="0093548D">
      <w:r>
        <w:t>2 Tydzień</w:t>
      </w:r>
    </w:p>
    <w:p w:rsidR="0093548D" w:rsidRDefault="0093548D">
      <w:r>
        <w:t>- początek pracy</w:t>
      </w:r>
    </w:p>
    <w:p w:rsidR="0093548D" w:rsidRDefault="0093548D">
      <w:r>
        <w:t>- implementacja bazy danych</w:t>
      </w:r>
    </w:p>
    <w:p w:rsidR="0093548D" w:rsidRDefault="0093548D">
      <w:r>
        <w:t>- wyświetlanie testowe</w:t>
      </w:r>
    </w:p>
    <w:p w:rsidR="0093548D" w:rsidRDefault="0093548D">
      <w:r>
        <w:t>3 Tydzień</w:t>
      </w:r>
    </w:p>
    <w:p w:rsidR="0093548D" w:rsidRDefault="0093548D">
      <w:r>
        <w:t>- implementacja panelu użytkownika, oraz funkcji logowania i rejestracji</w:t>
      </w:r>
    </w:p>
    <w:p w:rsidR="0093548D" w:rsidRDefault="0093548D">
      <w:r>
        <w:t>4 Tydzień</w:t>
      </w:r>
    </w:p>
    <w:p w:rsidR="0093548D" w:rsidRDefault="0093548D">
      <w:r>
        <w:t>- dodawanie samochodów i ich zdjęć</w:t>
      </w:r>
    </w:p>
    <w:p w:rsidR="0093548D" w:rsidRDefault="0093548D">
      <w:r>
        <w:t>- dopracowywanie strony</w:t>
      </w:r>
    </w:p>
    <w:p w:rsidR="0093548D" w:rsidRDefault="0093548D">
      <w:r>
        <w:t>5 Tydzień</w:t>
      </w:r>
    </w:p>
    <w:p w:rsidR="0093548D" w:rsidRDefault="0093548D">
      <w:r>
        <w:t>- funkcja komentowania, sortowania wyników</w:t>
      </w:r>
    </w:p>
    <w:p w:rsidR="0093548D" w:rsidRDefault="0093548D">
      <w:r>
        <w:t>- funkcja administracji użytkownikami strony</w:t>
      </w:r>
    </w:p>
    <w:p w:rsidR="0093548D" w:rsidRDefault="0093548D">
      <w:r>
        <w:t>6 Tydzień</w:t>
      </w:r>
    </w:p>
    <w:p w:rsidR="0093548D" w:rsidRDefault="0093548D">
      <w:r>
        <w:t>- początek przygotowywania dokumentacji</w:t>
      </w:r>
    </w:p>
    <w:p w:rsidR="0093548D" w:rsidRDefault="0093548D">
      <w:r>
        <w:t>- prowadzenie testów</w:t>
      </w:r>
    </w:p>
    <w:p w:rsidR="0093548D" w:rsidRDefault="0093548D">
      <w:r>
        <w:t>7 Tydzień</w:t>
      </w:r>
    </w:p>
    <w:p w:rsidR="0093548D" w:rsidRDefault="0093548D">
      <w:r>
        <w:t>- zakończenie dokumentacji projektu</w:t>
      </w:r>
    </w:p>
    <w:p w:rsidR="0093548D" w:rsidRDefault="0093548D">
      <w:r>
        <w:t>- ostatnie zmiany w projekcie</w:t>
      </w:r>
      <w:bookmarkStart w:id="0" w:name="_GoBack"/>
      <w:bookmarkEnd w:id="0"/>
    </w:p>
    <w:sectPr w:rsidR="00935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8D"/>
    <w:rsid w:val="0093548D"/>
    <w:rsid w:val="00D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506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</dc:creator>
  <cp:lastModifiedBy>Michal M</cp:lastModifiedBy>
  <cp:revision>1</cp:revision>
  <dcterms:created xsi:type="dcterms:W3CDTF">2015-11-16T10:30:00Z</dcterms:created>
  <dcterms:modified xsi:type="dcterms:W3CDTF">2015-11-16T10:36:00Z</dcterms:modified>
</cp:coreProperties>
</file>