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C02" w:rsidRDefault="003B4BEA">
      <w:r>
        <w:t>Podział pracy:</w:t>
      </w:r>
    </w:p>
    <w:p w:rsidR="003B4BEA" w:rsidRDefault="003B4BEA">
      <w:r>
        <w:t xml:space="preserve">Projektant – Michał </w:t>
      </w:r>
      <w:proofErr w:type="spellStart"/>
      <w:r>
        <w:t>Micewicz</w:t>
      </w:r>
      <w:proofErr w:type="spellEnd"/>
    </w:p>
    <w:p w:rsidR="003B4BEA" w:rsidRDefault="003B4BEA">
      <w:r>
        <w:t>- projektuje i rysuje diagramy</w:t>
      </w:r>
    </w:p>
    <w:p w:rsidR="003B4BEA" w:rsidRDefault="003B4BEA">
      <w:r>
        <w:t>- sprawdza zgodność projektu z założeniami</w:t>
      </w:r>
    </w:p>
    <w:p w:rsidR="003B4BEA" w:rsidRDefault="003B4BEA">
      <w:r>
        <w:t>Obsługa bazy danych – Kamil Cukrowski</w:t>
      </w:r>
    </w:p>
    <w:p w:rsidR="003B4BEA" w:rsidRDefault="003B4BEA">
      <w:r>
        <w:t>- opracowuje połączenie między skryptami, a bazą danych (</w:t>
      </w:r>
      <w:proofErr w:type="spellStart"/>
      <w:r>
        <w:t>MySQL</w:t>
      </w:r>
      <w:proofErr w:type="spellEnd"/>
      <w:r>
        <w:t xml:space="preserve"> i PHP)</w:t>
      </w:r>
    </w:p>
    <w:p w:rsidR="003B4BEA" w:rsidRDefault="003B4BEA">
      <w:r>
        <w:t>- sprawdzanie danych wejściowych</w:t>
      </w:r>
      <w:bookmarkStart w:id="0" w:name="_GoBack"/>
      <w:bookmarkEnd w:id="0"/>
    </w:p>
    <w:p w:rsidR="003B4BEA" w:rsidRDefault="003B4BEA">
      <w:proofErr w:type="spellStart"/>
      <w:r>
        <w:t>Frontent</w:t>
      </w:r>
      <w:proofErr w:type="spellEnd"/>
      <w:r>
        <w:t xml:space="preserve"> – Patryk Harasim (</w:t>
      </w:r>
      <w:proofErr w:type="spellStart"/>
      <w:r>
        <w:t>html</w:t>
      </w:r>
      <w:proofErr w:type="spellEnd"/>
      <w:r>
        <w:t xml:space="preserve"> i </w:t>
      </w:r>
      <w:proofErr w:type="spellStart"/>
      <w:r>
        <w:t>php</w:t>
      </w:r>
      <w:proofErr w:type="spellEnd"/>
      <w:r>
        <w:t>)</w:t>
      </w:r>
    </w:p>
    <w:p w:rsidR="003B4BEA" w:rsidRDefault="003B4BEA">
      <w:r>
        <w:t>- wykonanie widoku</w:t>
      </w:r>
    </w:p>
    <w:p w:rsidR="003B4BEA" w:rsidRDefault="003B4BEA">
      <w:r>
        <w:t>- połączenie widoku ze skryptami</w:t>
      </w:r>
    </w:p>
    <w:p w:rsidR="003B4BEA" w:rsidRDefault="003B4BEA">
      <w:r>
        <w:t xml:space="preserve">Programista, synergista – Michał Kostrzewa </w:t>
      </w:r>
    </w:p>
    <w:p w:rsidR="003B4BEA" w:rsidRDefault="003B4BEA">
      <w:r>
        <w:t>- logowanie i dodawanie zdjęć</w:t>
      </w:r>
    </w:p>
    <w:p w:rsidR="003B4BEA" w:rsidRDefault="003B4BEA">
      <w:r>
        <w:t>- testy</w:t>
      </w:r>
    </w:p>
    <w:sectPr w:rsidR="003B4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BEA"/>
    <w:rsid w:val="003B4BEA"/>
    <w:rsid w:val="003E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371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M</dc:creator>
  <cp:lastModifiedBy>Michal M</cp:lastModifiedBy>
  <cp:revision>1</cp:revision>
  <dcterms:created xsi:type="dcterms:W3CDTF">2015-11-16T10:36:00Z</dcterms:created>
  <dcterms:modified xsi:type="dcterms:W3CDTF">2015-11-16T10:42:00Z</dcterms:modified>
</cp:coreProperties>
</file>