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22107" w14:textId="076C66C3" w:rsidR="00F43AF3" w:rsidRPr="00F43AF3" w:rsidRDefault="00F43AF3" w:rsidP="00F43AF3"/>
    <w:p w14:paraId="1E09E987" w14:textId="2F2E0BDC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Jakie podejście w programowaniu polega na wykonywaniu zadań jedno po drugim w sposób sekwencyjny?</w:t>
      </w:r>
      <w:r w:rsidRPr="00F43AF3">
        <w:br/>
        <w:t>A. Programowanie równoległe</w:t>
      </w:r>
      <w:r w:rsidRPr="00F43AF3">
        <w:br/>
        <w:t>B. Programowanie asynchroniczne</w:t>
      </w:r>
      <w:r w:rsidRPr="00F43AF3">
        <w:br/>
        <w:t>C. Programowanie synchroniczne</w:t>
      </w:r>
      <w:r>
        <w:t xml:space="preserve"> //</w:t>
      </w:r>
      <w:r w:rsidRPr="00F43AF3">
        <w:br/>
        <w:t>D. Programowanie reaktywne</w:t>
      </w:r>
    </w:p>
    <w:p w14:paraId="7D50ADAA" w14:textId="55D67658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Które z poniższych najlepiej opisuje programowanie asynchroniczne?</w:t>
      </w:r>
      <w:r w:rsidRPr="00F43AF3">
        <w:br/>
        <w:t>A. Wykonywanie zadań równolegle na wielu procesorach</w:t>
      </w:r>
      <w:r w:rsidRPr="00F43AF3">
        <w:br/>
        <w:t>B. Wykonywanie zadań jedno po drugim</w:t>
      </w:r>
      <w:r w:rsidRPr="00F43AF3">
        <w:br/>
        <w:t>C. Wykonywanie zadań niezależnie, bez konieczności czekania na zakończenie innych zadań</w:t>
      </w:r>
      <w:r>
        <w:t xml:space="preserve"> //</w:t>
      </w:r>
      <w:r w:rsidRPr="00F43AF3">
        <w:br/>
        <w:t>D. Symulacja równoczesnego wykonywania zadań</w:t>
      </w:r>
    </w:p>
    <w:p w14:paraId="1B2359DB" w14:textId="611ECB3C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Która metoda HTTP służy do aktualizowania istniejących danych w REST API?</w:t>
      </w:r>
      <w:r w:rsidRPr="00F43AF3">
        <w:br/>
        <w:t>A. GET</w:t>
      </w:r>
      <w:r w:rsidRPr="00F43AF3">
        <w:br/>
        <w:t>B. POST</w:t>
      </w:r>
      <w:r w:rsidRPr="00F43AF3">
        <w:br/>
        <w:t>C. PUT</w:t>
      </w:r>
      <w:r>
        <w:t xml:space="preserve"> //</w:t>
      </w:r>
      <w:r w:rsidRPr="00F43AF3">
        <w:br/>
        <w:t>D. DELETE</w:t>
      </w:r>
    </w:p>
    <w:p w14:paraId="363AED38" w14:textId="3D7655F7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Co oznacza w REST API zasada „</w:t>
      </w:r>
      <w:proofErr w:type="spellStart"/>
      <w:r w:rsidRPr="00F43AF3">
        <w:rPr>
          <w:b/>
          <w:bCs/>
        </w:rPr>
        <w:t>stateless</w:t>
      </w:r>
      <w:proofErr w:type="spellEnd"/>
      <w:r w:rsidRPr="00F43AF3">
        <w:rPr>
          <w:b/>
          <w:bCs/>
        </w:rPr>
        <w:t>”?</w:t>
      </w:r>
      <w:r w:rsidRPr="00F43AF3">
        <w:br/>
        <w:t>A. Serwer musi pamiętać stan klienta między kolejnymi żądaniami.</w:t>
      </w:r>
      <w:r w:rsidRPr="00F43AF3">
        <w:br/>
        <w:t>B. Każde żądanie zawiera wszystkie informacje potrzebne do jego obsłużenia.</w:t>
      </w:r>
      <w:r>
        <w:t xml:space="preserve"> //</w:t>
      </w:r>
      <w:r w:rsidRPr="00F43AF3">
        <w:br/>
        <w:t>C. Klient i serwer komunikują się poprzez trwałe połączenie.</w:t>
      </w:r>
      <w:r w:rsidRPr="00F43AF3">
        <w:br/>
        <w:t>D. Serwer używa pamięci podręcznej do obsługi żądań.</w:t>
      </w:r>
    </w:p>
    <w:p w14:paraId="0DAB3BD6" w14:textId="45A29701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W architekturze cebulowej, która warstwa odpowiada za logikę domenową?</w:t>
      </w:r>
      <w:r w:rsidRPr="00F43AF3">
        <w:br/>
        <w:t>A. Zewnętrzna</w:t>
      </w:r>
      <w:r w:rsidRPr="00F43AF3">
        <w:br/>
        <w:t>B. Środkowa</w:t>
      </w:r>
      <w:r w:rsidRPr="00F43AF3">
        <w:br/>
        <w:t>C. Wewnętrzna</w:t>
      </w:r>
      <w:r>
        <w:t xml:space="preserve"> //</w:t>
      </w:r>
      <w:r w:rsidRPr="00F43AF3">
        <w:br/>
        <w:t>D. Warstwa infrastruktury</w:t>
      </w:r>
    </w:p>
    <w:p w14:paraId="7D2346F2" w14:textId="6778EE7A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Jaka jest główna zaleta architektury cebulowej?</w:t>
      </w:r>
      <w:r w:rsidRPr="00F43AF3">
        <w:br/>
        <w:t>A. Zapewnia szybki dostęp do bazy danych.</w:t>
      </w:r>
      <w:r w:rsidRPr="00F43AF3">
        <w:br/>
        <w:t>B. Minimalizuje zależności między warstwami.</w:t>
      </w:r>
      <w:r>
        <w:t xml:space="preserve"> //</w:t>
      </w:r>
      <w:r w:rsidRPr="00F43AF3">
        <w:br/>
        <w:t>C. Upraszcza obsługę błędów.</w:t>
      </w:r>
      <w:r w:rsidRPr="00F43AF3">
        <w:br/>
        <w:t>D. Redukuje potrzebę testowania jednostkowego.</w:t>
      </w:r>
    </w:p>
    <w:p w14:paraId="4D65B9AF" w14:textId="041F25F0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Która metoda HTTP jest używana do usuwania zasobu w REST API?</w:t>
      </w:r>
      <w:r w:rsidRPr="00F43AF3">
        <w:br/>
        <w:t>A. GET</w:t>
      </w:r>
      <w:r w:rsidRPr="00F43AF3">
        <w:br/>
        <w:t>B. POST</w:t>
      </w:r>
      <w:r w:rsidRPr="00F43AF3">
        <w:br/>
        <w:t>C. PUT</w:t>
      </w:r>
      <w:r w:rsidRPr="00F43AF3">
        <w:br/>
        <w:t>D. DELETE</w:t>
      </w:r>
      <w:r>
        <w:t xml:space="preserve"> //</w:t>
      </w:r>
    </w:p>
    <w:p w14:paraId="52914D82" w14:textId="796171EE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lastRenderedPageBreak/>
        <w:t>W architekturze cebulowej, co jest cechą kluczową warstw?</w:t>
      </w:r>
      <w:r w:rsidRPr="00F43AF3">
        <w:br/>
        <w:t>A. Wszystkie warstwy mają dostęp do bazy danych.</w:t>
      </w:r>
      <w:r w:rsidRPr="00F43AF3">
        <w:br/>
        <w:t>B. Komunikacja odbywa się od warstw zewnętrznych do wewnętrznych.</w:t>
      </w:r>
      <w:r>
        <w:t xml:space="preserve"> //</w:t>
      </w:r>
      <w:r w:rsidRPr="00F43AF3">
        <w:br/>
        <w:t>C. Każda warstwa może komunikować się bezpośrednio z dowolną inną warstwą.</w:t>
      </w:r>
      <w:r w:rsidRPr="00F43AF3">
        <w:br/>
        <w:t>D. Warstwy wewnętrzne nie zależą od warstw zewnętrznych.</w:t>
      </w:r>
      <w:r w:rsidR="005F373A">
        <w:t xml:space="preserve"> /////////</w:t>
      </w:r>
    </w:p>
    <w:p w14:paraId="2B575363" w14:textId="64C997E3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Co jest głównym celem projektowania zgodnie z zasadami REST?</w:t>
      </w:r>
      <w:r w:rsidRPr="00F43AF3">
        <w:br/>
        <w:t>A. Zwiększenie liczby żądań do serwera.</w:t>
      </w:r>
      <w:r w:rsidRPr="00F43AF3">
        <w:br/>
        <w:t>B. Uproszczenie zapytań SQL.</w:t>
      </w:r>
      <w:r w:rsidRPr="00F43AF3">
        <w:br/>
        <w:t>C. Tworzenie skalowalnych i łatwych do utrzymania interfejsów API.</w:t>
      </w:r>
      <w:r>
        <w:t xml:space="preserve"> //</w:t>
      </w:r>
      <w:r w:rsidRPr="00F43AF3">
        <w:br/>
        <w:t>D. Wymuszenie użycia tylko jednej metody HTTP.</w:t>
      </w:r>
    </w:p>
    <w:p w14:paraId="5026CAAA" w14:textId="60BAF71A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Który z poniższych elementów nie jest częścią modelu REST?</w:t>
      </w:r>
      <w:r w:rsidRPr="00F43AF3">
        <w:br/>
        <w:t>A. Bezstanowość (</w:t>
      </w:r>
      <w:proofErr w:type="spellStart"/>
      <w:r w:rsidRPr="00F43AF3">
        <w:t>statelessness</w:t>
      </w:r>
      <w:proofErr w:type="spellEnd"/>
      <w:r w:rsidRPr="00F43AF3">
        <w:t>)</w:t>
      </w:r>
      <w:r w:rsidRPr="00F43AF3">
        <w:br/>
        <w:t>B. Zasoby (</w:t>
      </w:r>
      <w:proofErr w:type="spellStart"/>
      <w:r w:rsidRPr="00F43AF3">
        <w:t>resources</w:t>
      </w:r>
      <w:proofErr w:type="spellEnd"/>
      <w:r w:rsidRPr="00F43AF3">
        <w:t>)</w:t>
      </w:r>
      <w:r w:rsidRPr="00F43AF3">
        <w:br/>
        <w:t>C. Standaryzowane protokoły (np. HTTP)</w:t>
      </w:r>
      <w:r w:rsidRPr="00F43AF3">
        <w:br/>
        <w:t>D. Globalna sesja serwera</w:t>
      </w:r>
      <w:r>
        <w:t xml:space="preserve"> //</w:t>
      </w:r>
    </w:p>
    <w:p w14:paraId="7B39C375" w14:textId="78DADECE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W programowaniu współbieżnym, co najlepiej opisuje programowanie równoległe?</w:t>
      </w:r>
      <w:r w:rsidRPr="00F43AF3">
        <w:br/>
        <w:t>A. Wykonywanie wielu zadań na jednym wątku.</w:t>
      </w:r>
      <w:r w:rsidRPr="00F43AF3">
        <w:br/>
        <w:t>B. Faktyczne jednoczesne wykonywanie zadań na różnych rdzeniach procesora.</w:t>
      </w:r>
      <w:r>
        <w:t>//</w:t>
      </w:r>
      <w:r w:rsidRPr="00F43AF3">
        <w:br/>
        <w:t>C. Wykonywanie zadań jedno po drugim.</w:t>
      </w:r>
      <w:r w:rsidRPr="00F43AF3">
        <w:br/>
        <w:t>D. Obsługa zadań w sposób asynchroniczny.</w:t>
      </w:r>
    </w:p>
    <w:p w14:paraId="720C4853" w14:textId="47D4643C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Która z metod HTTP jest najczęściej używana do pobierania danych?</w:t>
      </w:r>
      <w:r w:rsidRPr="00F43AF3">
        <w:br/>
        <w:t>A. GET</w:t>
      </w:r>
      <w:r>
        <w:t xml:space="preserve"> //</w:t>
      </w:r>
      <w:r w:rsidRPr="00F43AF3">
        <w:br/>
        <w:t>B. POST</w:t>
      </w:r>
      <w:r w:rsidRPr="00F43AF3">
        <w:br/>
        <w:t>C. PATCH</w:t>
      </w:r>
      <w:r w:rsidRPr="00F43AF3">
        <w:br/>
        <w:t>D. DELETE</w:t>
      </w:r>
    </w:p>
    <w:p w14:paraId="5C3F9CD9" w14:textId="1C67647A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Jaką rolę w architekturze cebulowej pełni warstwa infrastruktury?</w:t>
      </w:r>
      <w:r w:rsidRPr="00F43AF3">
        <w:br/>
        <w:t>A. Obsługuje logikę domenową.</w:t>
      </w:r>
      <w:r w:rsidRPr="00F43AF3">
        <w:br/>
        <w:t>B. Implementuje interfejsy do dostępu do zewnętrznych systemów, takich jak bazy danych.</w:t>
      </w:r>
      <w:r>
        <w:t xml:space="preserve"> //</w:t>
      </w:r>
      <w:r w:rsidRPr="00F43AF3">
        <w:br/>
        <w:t>C. Zarządza strukturą użytkownika interfejsu.</w:t>
      </w:r>
      <w:r w:rsidRPr="00F43AF3">
        <w:br/>
        <w:t>D. Pełni funkcję bufora dla danych.</w:t>
      </w:r>
    </w:p>
    <w:p w14:paraId="0F71250D" w14:textId="0C3ECF58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Który z poniższych stanowi przykład naruszenia zasad REST?</w:t>
      </w:r>
      <w:r w:rsidRPr="00F43AF3">
        <w:br/>
        <w:t>A. Używanie POST do tworzenia zasobów.</w:t>
      </w:r>
      <w:r w:rsidRPr="00F43AF3">
        <w:br/>
        <w:t>B. Używanie GET do pobierania danych.</w:t>
      </w:r>
      <w:r w:rsidRPr="00F43AF3">
        <w:br/>
        <w:t>C. Używanie GET do zmiany stanu zasobu.</w:t>
      </w:r>
      <w:r>
        <w:t xml:space="preserve"> //</w:t>
      </w:r>
      <w:r w:rsidRPr="00F43AF3">
        <w:br/>
        <w:t>D. Używanie DELETE do usuwania zasobu.</w:t>
      </w:r>
    </w:p>
    <w:p w14:paraId="02A70CA3" w14:textId="2934C590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lastRenderedPageBreak/>
        <w:t>Czym różni się programowanie synchroniczne od asynchronicznego?</w:t>
      </w:r>
      <w:r w:rsidRPr="00F43AF3">
        <w:br/>
        <w:t>A. Synchroniczne wykonuje zadania równolegle, a asynchroniczne sekwencyjnie.</w:t>
      </w:r>
      <w:r w:rsidRPr="00F43AF3">
        <w:br/>
        <w:t>B. Synchroniczne czeka na zakończenie każdego zadania, a asynchroniczne nie.</w:t>
      </w:r>
      <w:r>
        <w:t>//</w:t>
      </w:r>
      <w:r w:rsidRPr="00F43AF3">
        <w:br/>
        <w:t>C. Asynchroniczne wymaga więcej zasobów pamięci, a synchroniczne mniej.</w:t>
      </w:r>
      <w:r w:rsidRPr="00F43AF3">
        <w:br/>
        <w:t>D. Synchroniczne działa tylko w środowiskach wielowątkowych.</w:t>
      </w:r>
    </w:p>
    <w:p w14:paraId="5D9C836F" w14:textId="534CE0CB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Który z poniższych elementów jest kluczowy dla zachowania zasad idempotentności w REST API?</w:t>
      </w:r>
      <w:r w:rsidRPr="00F43AF3">
        <w:br/>
        <w:t>A. Użycie GET tylko do pobierania danych</w:t>
      </w:r>
      <w:r w:rsidRPr="00F43AF3">
        <w:br/>
        <w:t>B. Użycie POST do zmiany zasobu</w:t>
      </w:r>
      <w:r w:rsidRPr="00F43AF3">
        <w:br/>
        <w:t>C. Użycie PATCH do aktualizacji zasobu</w:t>
      </w:r>
      <w:r w:rsidRPr="00F43AF3">
        <w:br/>
        <w:t>D. Powtarzanie żądania metodą PUT nie zmienia wyniku operacji</w:t>
      </w:r>
      <w:r>
        <w:t xml:space="preserve"> //</w:t>
      </w:r>
    </w:p>
    <w:p w14:paraId="586B1856" w14:textId="5DFB4866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Jakie podejście w programowaniu współbieżnym najlepiej nadaje się do zadań o wysokich wymaganiach obliczeniowych?</w:t>
      </w:r>
      <w:r w:rsidRPr="00F43AF3">
        <w:br/>
        <w:t>A. Programowanie synchroniczne</w:t>
      </w:r>
      <w:r>
        <w:t xml:space="preserve"> </w:t>
      </w:r>
      <w:r w:rsidRPr="00F43AF3">
        <w:br/>
        <w:t>B. Programowanie równoległe</w:t>
      </w:r>
      <w:r>
        <w:t xml:space="preserve"> //</w:t>
      </w:r>
      <w:r w:rsidRPr="00F43AF3">
        <w:br/>
        <w:t>C. Programowanie asynchroniczne</w:t>
      </w:r>
      <w:r w:rsidRPr="00F43AF3">
        <w:br/>
        <w:t>D. Programowanie sekwencyjne</w:t>
      </w:r>
    </w:p>
    <w:p w14:paraId="1F917203" w14:textId="7DC957D2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Które z poniższych stwierdzeń jest zgodne z zasadami projektowania REST?</w:t>
      </w:r>
      <w:r w:rsidRPr="00F43AF3">
        <w:br/>
        <w:t>A. Każdy zasób powinien mieć unikalny identyfikator URI.</w:t>
      </w:r>
      <w:r>
        <w:t xml:space="preserve"> //</w:t>
      </w:r>
      <w:r w:rsidRPr="00F43AF3">
        <w:br/>
        <w:t>B. Zasoby powinny być dostępne tylko w formacie JSON.</w:t>
      </w:r>
      <w:r w:rsidRPr="00F43AF3">
        <w:br/>
        <w:t>C. Serwer musi przechowywać sesję klienta między żądaniami.</w:t>
      </w:r>
      <w:r w:rsidRPr="00F43AF3">
        <w:br/>
        <w:t>D. Żądania muszą być zawsze bezpieczne i szyfrowane.</w:t>
      </w:r>
    </w:p>
    <w:p w14:paraId="29CF9D9B" w14:textId="71C8B056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W architekturze cebulowej, co jest kluczowym celem warstwy domenowej?</w:t>
      </w:r>
      <w:r w:rsidRPr="00F43AF3">
        <w:br/>
        <w:t>A. Obsługa żądań użytkownika.</w:t>
      </w:r>
      <w:r w:rsidRPr="00F43AF3">
        <w:br/>
        <w:t>B. Realizacja logiki biznesowej niezależnie od infrastruktury.</w:t>
      </w:r>
      <w:r>
        <w:t xml:space="preserve"> //</w:t>
      </w:r>
      <w:r w:rsidRPr="00F43AF3">
        <w:br/>
        <w:t>C. Implementacja funkcji dostępu do danych.</w:t>
      </w:r>
      <w:r w:rsidRPr="00F43AF3">
        <w:br/>
        <w:t>D. Udostępnienie interfejsów API.</w:t>
      </w:r>
    </w:p>
    <w:p w14:paraId="1CDE05D9" w14:textId="44F1DC7E" w:rsidR="00F43AF3" w:rsidRPr="00F43AF3" w:rsidRDefault="00F43AF3" w:rsidP="00F43AF3">
      <w:pPr>
        <w:numPr>
          <w:ilvl w:val="0"/>
          <w:numId w:val="1"/>
        </w:numPr>
      </w:pPr>
      <w:r w:rsidRPr="00F43AF3">
        <w:rPr>
          <w:b/>
          <w:bCs/>
        </w:rPr>
        <w:t>Który z poniższych jest przykładem programowania asynchronicznego?</w:t>
      </w:r>
      <w:r w:rsidRPr="00F43AF3">
        <w:br/>
        <w:t>A. Kolejkowanie zadań w systemie jednowątkowym.</w:t>
      </w:r>
      <w:r w:rsidRPr="00F43AF3">
        <w:br/>
        <w:t>B. Obsługa wielu zapytań do bazy danych równocześnie z użyciem wątków.</w:t>
      </w:r>
      <w:r w:rsidRPr="00F43AF3">
        <w:br/>
        <w:t>C. Oczekiwanie na odpowiedź serwera przy blokującym połączeniu HTTP.</w:t>
      </w:r>
      <w:r w:rsidRPr="00F43AF3">
        <w:br/>
        <w:t>D. Kontynuowanie pracy programu po wysłaniu żądania HTTP, bez czekania na odpowiedź.</w:t>
      </w:r>
      <w:r>
        <w:t xml:space="preserve"> //</w:t>
      </w:r>
    </w:p>
    <w:p w14:paraId="0C9314B3" w14:textId="77777777" w:rsidR="00F43AF3" w:rsidRDefault="00F43AF3" w:rsidP="00F43AF3">
      <w:r w:rsidRPr="00F43AF3">
        <w:pict w14:anchorId="224EF0E5">
          <v:rect id="_x0000_i1038" style="width:0;height:1.5pt" o:hralign="center" o:hrstd="t" o:hr="t" fillcolor="#a0a0a0" stroked="f"/>
        </w:pict>
      </w:r>
    </w:p>
    <w:p w14:paraId="407D97D6" w14:textId="77777777" w:rsidR="005F373A" w:rsidRDefault="005F373A" w:rsidP="00F43AF3"/>
    <w:p w14:paraId="26EC10A4" w14:textId="77777777" w:rsidR="005F373A" w:rsidRDefault="005F373A" w:rsidP="00F43AF3"/>
    <w:p w14:paraId="4CB8A74B" w14:textId="77777777" w:rsidR="005F373A" w:rsidRDefault="005F373A" w:rsidP="00F43AF3"/>
    <w:p w14:paraId="69A50DF1" w14:textId="77777777" w:rsidR="005F373A" w:rsidRPr="005F373A" w:rsidRDefault="005F373A" w:rsidP="005F373A">
      <w:r w:rsidRPr="005F373A">
        <w:lastRenderedPageBreak/>
        <w:t>Oto nowy zestaw 20 pytań jednokrotnego wyboru, bazujący na treściach wykładów:</w:t>
      </w:r>
    </w:p>
    <w:p w14:paraId="7C14CBCF" w14:textId="77777777" w:rsidR="005F373A" w:rsidRPr="005F373A" w:rsidRDefault="005F373A" w:rsidP="005F373A">
      <w:r w:rsidRPr="005F373A">
        <w:pict w14:anchorId="09DD92AB">
          <v:rect id="_x0000_i1054" style="width:0;height:1.5pt" o:hralign="center" o:hrstd="t" o:hr="t" fillcolor="#a0a0a0" stroked="f"/>
        </w:pict>
      </w:r>
    </w:p>
    <w:p w14:paraId="44DBCEAB" w14:textId="055A03F4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Które z poniższych najlepiej opisuje programowanie reaktywne?</w:t>
      </w:r>
      <w:r w:rsidRPr="005F373A">
        <w:br/>
        <w:t>A. Wykonywanie zadań równolegle na wielu wątkach</w:t>
      </w:r>
      <w:r w:rsidRPr="005F373A">
        <w:br/>
        <w:t>B. Programowanie oparte na propagacji zmian i przepływie danych</w:t>
      </w:r>
      <w:r>
        <w:t xml:space="preserve"> //</w:t>
      </w:r>
      <w:r w:rsidRPr="005F373A">
        <w:br/>
        <w:t>C. Obsługa błędów w czasie rzeczywistym</w:t>
      </w:r>
      <w:r w:rsidRPr="005F373A">
        <w:br/>
        <w:t>D. Zarządzanie sesjami użytkownika</w:t>
      </w:r>
    </w:p>
    <w:p w14:paraId="3F94435F" w14:textId="0857F9E8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W jakim przypadku powinno się użyć metody HTTP PATCH?</w:t>
      </w:r>
      <w:r w:rsidRPr="005F373A">
        <w:br/>
        <w:t>A. Tworzenie nowego zasobu</w:t>
      </w:r>
      <w:r w:rsidRPr="005F373A">
        <w:br/>
        <w:t>B. Usuwanie istniejącego zasobu</w:t>
      </w:r>
      <w:r w:rsidRPr="005F373A">
        <w:br/>
        <w:t>C. Pobieranie listy zasobów</w:t>
      </w:r>
      <w:r w:rsidRPr="005F373A">
        <w:br/>
        <w:t>D. Częściowa aktualizacja istniejącego zasobu</w:t>
      </w:r>
      <w:r>
        <w:t xml:space="preserve"> //</w:t>
      </w:r>
    </w:p>
    <w:p w14:paraId="35E977C4" w14:textId="0255747F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Co oznacza określenie „</w:t>
      </w:r>
      <w:proofErr w:type="spellStart"/>
      <w:r w:rsidRPr="005F373A">
        <w:rPr>
          <w:b/>
          <w:bCs/>
        </w:rPr>
        <w:t>separation</w:t>
      </w:r>
      <w:proofErr w:type="spellEnd"/>
      <w:r w:rsidRPr="005F373A">
        <w:rPr>
          <w:b/>
          <w:bCs/>
        </w:rPr>
        <w:t xml:space="preserve"> of </w:t>
      </w:r>
      <w:proofErr w:type="spellStart"/>
      <w:r w:rsidRPr="005F373A">
        <w:rPr>
          <w:b/>
          <w:bCs/>
        </w:rPr>
        <w:t>concerns</w:t>
      </w:r>
      <w:proofErr w:type="spellEnd"/>
      <w:r w:rsidRPr="005F373A">
        <w:rPr>
          <w:b/>
          <w:bCs/>
        </w:rPr>
        <w:t>” w architekturze cebulowej?</w:t>
      </w:r>
      <w:r w:rsidRPr="005F373A">
        <w:br/>
        <w:t>A. Rozdzielenie warstw na podstawie ich odpowiedzialności</w:t>
      </w:r>
      <w:r>
        <w:t xml:space="preserve"> //</w:t>
      </w:r>
      <w:r w:rsidRPr="005F373A">
        <w:br/>
        <w:t>B. Ograniczenie liczby zależności w kodzie</w:t>
      </w:r>
      <w:r w:rsidRPr="005F373A">
        <w:br/>
        <w:t>C. Użycie jednej bazy danych dla wszystkich warstw</w:t>
      </w:r>
      <w:r w:rsidRPr="005F373A">
        <w:br/>
        <w:t>D. Skalowanie aplikacji na poziomie warstwy infrastruktury</w:t>
      </w:r>
    </w:p>
    <w:p w14:paraId="58A47564" w14:textId="22F4A52B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W architekturze cebulowej, która warstwa zawiera szczegółowe implementacje technologiczne?</w:t>
      </w:r>
      <w:r w:rsidRPr="005F373A">
        <w:br/>
        <w:t>A. Warstwa domenowa</w:t>
      </w:r>
      <w:r w:rsidRPr="005F373A">
        <w:br/>
        <w:t>B. Warstwa aplikacji</w:t>
      </w:r>
      <w:r w:rsidRPr="005F373A">
        <w:br/>
        <w:t>C. Warstwa infrastruktury</w:t>
      </w:r>
      <w:r w:rsidR="00C344F5">
        <w:t xml:space="preserve"> /////////////////////</w:t>
      </w:r>
      <w:r w:rsidRPr="005F373A">
        <w:br/>
        <w:t>D. Warstwa prezentacji</w:t>
      </w:r>
      <w:r>
        <w:t xml:space="preserve"> //</w:t>
      </w:r>
    </w:p>
    <w:p w14:paraId="38385957" w14:textId="37D309E9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Który z poniższych jest przykładem złamania zasady „bezstanowości” w REST API?</w:t>
      </w:r>
      <w:r w:rsidRPr="005F373A">
        <w:br/>
        <w:t>A. Przechowywanie danych sesji użytkownika na serwerze</w:t>
      </w:r>
      <w:r w:rsidR="00C344F5">
        <w:t xml:space="preserve"> //</w:t>
      </w:r>
      <w:r w:rsidRPr="005F373A">
        <w:br/>
        <w:t>B. Stosowanie autoryzacji w żądaniach HTTP</w:t>
      </w:r>
      <w:r w:rsidRPr="005F373A">
        <w:br/>
        <w:t>C. Używanie metody GET do pobierania danych</w:t>
      </w:r>
      <w:r w:rsidRPr="005F373A">
        <w:br/>
        <w:t>D. Dodawanie zasobów za pomocą POST</w:t>
      </w:r>
    </w:p>
    <w:p w14:paraId="64C83A8A" w14:textId="384C0A09" w:rsid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Jaka metoda HTTP służy do tworzenia nowego zasobu?</w:t>
      </w:r>
      <w:r w:rsidRPr="005F373A">
        <w:br/>
        <w:t>A. PUT</w:t>
      </w:r>
      <w:r w:rsidRPr="005F373A">
        <w:br/>
        <w:t>B. GET</w:t>
      </w:r>
      <w:r w:rsidRPr="005F373A">
        <w:br/>
        <w:t>C. POST</w:t>
      </w:r>
      <w:r w:rsidR="00C344F5">
        <w:t xml:space="preserve"> //</w:t>
      </w:r>
      <w:r w:rsidRPr="005F373A">
        <w:br/>
        <w:t>D. DELETE</w:t>
      </w:r>
    </w:p>
    <w:p w14:paraId="5831E139" w14:textId="77777777" w:rsidR="00C344F5" w:rsidRDefault="00C344F5" w:rsidP="00C344F5"/>
    <w:p w14:paraId="0FE90AD4" w14:textId="77777777" w:rsidR="00C344F5" w:rsidRPr="005F373A" w:rsidRDefault="00C344F5" w:rsidP="00C344F5"/>
    <w:p w14:paraId="707ABB76" w14:textId="42E09C74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lastRenderedPageBreak/>
        <w:t xml:space="preserve">Który z poniższych najlepiej opisuje wyścig danych (race </w:t>
      </w:r>
      <w:proofErr w:type="spellStart"/>
      <w:r w:rsidRPr="005F373A">
        <w:rPr>
          <w:b/>
          <w:bCs/>
        </w:rPr>
        <w:t>condition</w:t>
      </w:r>
      <w:proofErr w:type="spellEnd"/>
      <w:r w:rsidRPr="005F373A">
        <w:rPr>
          <w:b/>
          <w:bCs/>
        </w:rPr>
        <w:t>)?</w:t>
      </w:r>
      <w:r w:rsidRPr="005F373A">
        <w:br/>
        <w:t>A. Brak możliwości zakończenia wątku</w:t>
      </w:r>
      <w:r w:rsidRPr="005F373A">
        <w:br/>
        <w:t>B. Sytuacja, gdy wynik działania programu zależy od kolejności wykonywania wątków</w:t>
      </w:r>
      <w:r w:rsidR="00C344F5">
        <w:t xml:space="preserve"> //</w:t>
      </w:r>
      <w:r w:rsidRPr="005F373A">
        <w:br/>
        <w:t>C. Równoczesne wykonanie dwóch identycznych operacji</w:t>
      </w:r>
      <w:r w:rsidRPr="005F373A">
        <w:br/>
        <w:t>D. Zawieszenie działania programu przez blokujący wątek</w:t>
      </w:r>
    </w:p>
    <w:p w14:paraId="2F769D52" w14:textId="3CEB0111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Która cecha REST API zapewnia niezależność interfejsu od klienta?</w:t>
      </w:r>
      <w:r w:rsidRPr="005F373A">
        <w:br/>
        <w:t>A. Idempotentność</w:t>
      </w:r>
      <w:r w:rsidRPr="005F373A">
        <w:br/>
        <w:t>B. Bezstanowość</w:t>
      </w:r>
      <w:r w:rsidRPr="005F373A">
        <w:br/>
        <w:t>C. Jednolity interfejs</w:t>
      </w:r>
      <w:r w:rsidR="00C344F5">
        <w:t xml:space="preserve"> //</w:t>
      </w:r>
      <w:r w:rsidRPr="005F373A">
        <w:br/>
        <w:t>D. Skalowalność</w:t>
      </w:r>
    </w:p>
    <w:p w14:paraId="747E2B94" w14:textId="42FAF782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Czym różni się metoda PUT od PATCH w REST API?</w:t>
      </w:r>
      <w:r w:rsidRPr="005F373A">
        <w:br/>
        <w:t>A. PUT tworzy nowy zasób, PATCH go usuwa</w:t>
      </w:r>
      <w:r w:rsidRPr="005F373A">
        <w:br/>
        <w:t>B. PUT modyfikuje cały zasób, PATCH częściowo</w:t>
      </w:r>
      <w:r w:rsidR="00C344F5">
        <w:t xml:space="preserve"> //</w:t>
      </w:r>
      <w:r w:rsidRPr="005F373A">
        <w:br/>
        <w:t>C. PATCH jest idempotentna, a PUT nie</w:t>
      </w:r>
      <w:r w:rsidRPr="005F373A">
        <w:br/>
        <w:t>D. PATCH działa tylko na zasobach JSON</w:t>
      </w:r>
    </w:p>
    <w:p w14:paraId="275AAFF9" w14:textId="001D040C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W programowaniu współbieżnym, co to jest wątek (</w:t>
      </w:r>
      <w:proofErr w:type="spellStart"/>
      <w:r w:rsidRPr="005F373A">
        <w:rPr>
          <w:b/>
          <w:bCs/>
        </w:rPr>
        <w:t>thread</w:t>
      </w:r>
      <w:proofErr w:type="spellEnd"/>
      <w:r w:rsidRPr="005F373A">
        <w:rPr>
          <w:b/>
          <w:bCs/>
        </w:rPr>
        <w:t>)?</w:t>
      </w:r>
      <w:r w:rsidRPr="005F373A">
        <w:br/>
        <w:t>A. Procesor wykonujący kod</w:t>
      </w:r>
      <w:r w:rsidR="00C344F5">
        <w:t xml:space="preserve"> //</w:t>
      </w:r>
      <w:r w:rsidRPr="005F373A">
        <w:br/>
        <w:t>B. Minimalna jednostka wykonawcza zarządzana przez program</w:t>
      </w:r>
      <w:r w:rsidR="00C344F5">
        <w:t xml:space="preserve"> //////////////</w:t>
      </w:r>
      <w:r w:rsidRPr="005F373A">
        <w:br/>
        <w:t>C. Zbiór procesów komunikujących się ze sobą</w:t>
      </w:r>
      <w:r w:rsidRPr="005F373A">
        <w:br/>
        <w:t>D. Kolejka zadań w systemie</w:t>
      </w:r>
    </w:p>
    <w:p w14:paraId="5D1DA9D0" w14:textId="078F5B0F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Jaką rolę pełni warstwa aplikacji w architekturze cebulowej?</w:t>
      </w:r>
      <w:r w:rsidRPr="005F373A">
        <w:br/>
        <w:t>A. Zarządza logiką biznesową</w:t>
      </w:r>
      <w:r w:rsidRPr="005F373A">
        <w:br/>
        <w:t>B. Przechowuje dane aplikacji</w:t>
      </w:r>
      <w:r w:rsidRPr="005F373A">
        <w:br/>
        <w:t>C. Obsługuje interakcję z infrastrukturą</w:t>
      </w:r>
      <w:r w:rsidR="00C344F5">
        <w:t xml:space="preserve"> //</w:t>
      </w:r>
      <w:r w:rsidRPr="005F373A">
        <w:br/>
        <w:t>D. Koordynuje przypadki użycia</w:t>
      </w:r>
      <w:r w:rsidR="00C344F5">
        <w:t xml:space="preserve"> ///////////////////</w:t>
      </w:r>
    </w:p>
    <w:p w14:paraId="56087FE8" w14:textId="182CE7DD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Która cecha programowania asynchronicznego pozwala na obsługę dużej liczby zadań?</w:t>
      </w:r>
      <w:r w:rsidRPr="005F373A">
        <w:br/>
        <w:t>A. Idempotentność</w:t>
      </w:r>
      <w:r w:rsidRPr="005F373A">
        <w:br/>
        <w:t>B. Niezależność od kolejności</w:t>
      </w:r>
      <w:r w:rsidRPr="005F373A">
        <w:br/>
        <w:t>C. Nieblokujące operacje I/O</w:t>
      </w:r>
      <w:r w:rsidR="00C344F5">
        <w:t xml:space="preserve"> //</w:t>
      </w:r>
      <w:r w:rsidRPr="005F373A">
        <w:br/>
        <w:t>D. Użycie wielu procesorów</w:t>
      </w:r>
    </w:p>
    <w:p w14:paraId="1F1FBDFA" w14:textId="259AD36A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Jaką zaletę oferuje stosowanie DTO (Data Transfer Objects) w architekturze cebulowej?</w:t>
      </w:r>
      <w:r w:rsidRPr="005F373A">
        <w:br/>
        <w:t>A. Redukcja zależności między warstwami</w:t>
      </w:r>
      <w:r w:rsidR="00C344F5">
        <w:t xml:space="preserve"> ///////////////////////</w:t>
      </w:r>
      <w:r w:rsidRPr="005F373A">
        <w:br/>
        <w:t>B. Szybszy dostęp do bazy danych</w:t>
      </w:r>
      <w:r w:rsidRPr="005F373A">
        <w:br/>
        <w:t>C. Automatyczna obsługa sesji</w:t>
      </w:r>
      <w:r w:rsidRPr="005F373A">
        <w:br/>
        <w:t>D. Uproszczenie mapowania obiektów na encje</w:t>
      </w:r>
      <w:r w:rsidR="00C344F5">
        <w:t xml:space="preserve"> //</w:t>
      </w:r>
    </w:p>
    <w:p w14:paraId="1FC7D95E" w14:textId="74F30201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lastRenderedPageBreak/>
        <w:t>Która zasada jest kluczowa w projektowaniu zgodnie z REST API?</w:t>
      </w:r>
      <w:r w:rsidRPr="005F373A">
        <w:br/>
        <w:t>A. Każda metoda HTTP powinna mieć własny URI</w:t>
      </w:r>
      <w:r w:rsidR="00C344F5">
        <w:t xml:space="preserve"> </w:t>
      </w:r>
      <w:r w:rsidRPr="005F373A">
        <w:br/>
        <w:t>B. Zasoby powinny być zawsze szyfrowane</w:t>
      </w:r>
      <w:r w:rsidRPr="005F373A">
        <w:br/>
        <w:t>C. Wykorzystanie jednolitego interfejsu</w:t>
      </w:r>
      <w:r w:rsidR="00C344F5">
        <w:t xml:space="preserve"> //</w:t>
      </w:r>
      <w:r w:rsidRPr="005F373A">
        <w:br/>
        <w:t>D. Brak ograniczeń na format danych</w:t>
      </w:r>
    </w:p>
    <w:p w14:paraId="50EAB1CE" w14:textId="38A609CF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Jakie problemy może rozwiązać stosowanie semaforów w programowaniu współbieżnym?</w:t>
      </w:r>
      <w:r w:rsidRPr="005F373A">
        <w:br/>
        <w:t>A. Brak równoległości</w:t>
      </w:r>
      <w:r w:rsidRPr="005F373A">
        <w:br/>
        <w:t>B. Konflikty dostępu do zasobów współdzielonych</w:t>
      </w:r>
      <w:r w:rsidR="00C344F5">
        <w:t xml:space="preserve"> //</w:t>
      </w:r>
      <w:r w:rsidRPr="005F373A">
        <w:br/>
        <w:t>C. Brak synchronizacji między serwerem a klientem</w:t>
      </w:r>
      <w:r w:rsidRPr="005F373A">
        <w:br/>
        <w:t>D. Zwiększenie liczby wątków</w:t>
      </w:r>
    </w:p>
    <w:p w14:paraId="56B410B0" w14:textId="3511AFB5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Która cecha REST API pozwala na łatwe buforowanie odpowiedzi?</w:t>
      </w:r>
      <w:r w:rsidRPr="005F373A">
        <w:br/>
        <w:t>A. Idempotentność</w:t>
      </w:r>
      <w:r w:rsidR="00C344F5">
        <w:t xml:space="preserve"> //</w:t>
      </w:r>
      <w:r w:rsidRPr="005F373A">
        <w:br/>
        <w:t>B. Użycie metod GET i HEAD</w:t>
      </w:r>
      <w:r w:rsidR="00630C71">
        <w:t xml:space="preserve"> /////////////////////</w:t>
      </w:r>
      <w:r w:rsidRPr="005F373A">
        <w:br/>
        <w:t>C. Skalowalność</w:t>
      </w:r>
      <w:r w:rsidR="00C344F5">
        <w:t xml:space="preserve"> </w:t>
      </w:r>
      <w:r w:rsidRPr="005F373A">
        <w:br/>
        <w:t>D. Bezstanowość</w:t>
      </w:r>
    </w:p>
    <w:p w14:paraId="54F11C82" w14:textId="233F52C3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Który z poniższych najlepiej definiuje pojęcie „logika biznesowa”?</w:t>
      </w:r>
      <w:r w:rsidRPr="005F373A">
        <w:br/>
        <w:t>A. Obsługa interfejsów użytkownika</w:t>
      </w:r>
      <w:r w:rsidRPr="005F373A">
        <w:br/>
        <w:t>B. Zasady i reguły działania aplikacji</w:t>
      </w:r>
      <w:r w:rsidR="00C344F5">
        <w:t xml:space="preserve"> //</w:t>
      </w:r>
      <w:r w:rsidRPr="005F373A">
        <w:br/>
        <w:t>C. Implementacja funkcji dostępu do bazy danych</w:t>
      </w:r>
      <w:r w:rsidRPr="005F373A">
        <w:br/>
        <w:t>D. Mechanizmy uwierzytelniania użytkowników</w:t>
      </w:r>
    </w:p>
    <w:p w14:paraId="40DF88A2" w14:textId="425CEF1C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Co oznacza termin „</w:t>
      </w:r>
      <w:proofErr w:type="spellStart"/>
      <w:r w:rsidRPr="005F373A">
        <w:rPr>
          <w:b/>
          <w:bCs/>
        </w:rPr>
        <w:t>blocking</w:t>
      </w:r>
      <w:proofErr w:type="spellEnd"/>
      <w:r w:rsidRPr="005F373A">
        <w:rPr>
          <w:b/>
          <w:bCs/>
        </w:rPr>
        <w:t xml:space="preserve"> </w:t>
      </w:r>
      <w:proofErr w:type="spellStart"/>
      <w:r w:rsidRPr="005F373A">
        <w:rPr>
          <w:b/>
          <w:bCs/>
        </w:rPr>
        <w:t>operation</w:t>
      </w:r>
      <w:proofErr w:type="spellEnd"/>
      <w:r w:rsidRPr="005F373A">
        <w:rPr>
          <w:b/>
          <w:bCs/>
        </w:rPr>
        <w:t>” w kontekście współbieżności?</w:t>
      </w:r>
      <w:r w:rsidRPr="005F373A">
        <w:br/>
        <w:t>A. Operację wymagającą natychmiastowej odpowiedzi</w:t>
      </w:r>
      <w:r w:rsidRPr="005F373A">
        <w:br/>
        <w:t>B. Operację zatrzymującą wykonywanie innych zadań do czasu jej zakończenia</w:t>
      </w:r>
      <w:r w:rsidR="00C344F5">
        <w:t xml:space="preserve"> //</w:t>
      </w:r>
      <w:r w:rsidRPr="005F373A">
        <w:br/>
        <w:t>C. Operację niezależną od innych wątków</w:t>
      </w:r>
      <w:r w:rsidRPr="005F373A">
        <w:br/>
        <w:t>D. Operację w tle bez wpływu na główny wątek</w:t>
      </w:r>
    </w:p>
    <w:p w14:paraId="5A898DC9" w14:textId="76AB8AF0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Który element jest wymagany w architekturze cebulowej do komunikacji między warstwami?</w:t>
      </w:r>
      <w:r w:rsidRPr="005F373A">
        <w:br/>
        <w:t>A. Encje domenowe</w:t>
      </w:r>
      <w:r w:rsidRPr="005F373A">
        <w:br/>
        <w:t>B. Interfejsy</w:t>
      </w:r>
      <w:r w:rsidR="00630C71">
        <w:t xml:space="preserve"> ////////////////////</w:t>
      </w:r>
      <w:r w:rsidRPr="005F373A">
        <w:br/>
        <w:t>C. Baza danych</w:t>
      </w:r>
      <w:r w:rsidRPr="005F373A">
        <w:br/>
        <w:t>D. Serwer aplikacji</w:t>
      </w:r>
      <w:r w:rsidR="00C344F5">
        <w:t xml:space="preserve"> //</w:t>
      </w:r>
    </w:p>
    <w:p w14:paraId="6A11372D" w14:textId="06B1DFDA" w:rsidR="005F373A" w:rsidRPr="005F373A" w:rsidRDefault="005F373A" w:rsidP="005F373A">
      <w:pPr>
        <w:numPr>
          <w:ilvl w:val="0"/>
          <w:numId w:val="2"/>
        </w:numPr>
      </w:pPr>
      <w:r w:rsidRPr="005F373A">
        <w:rPr>
          <w:b/>
          <w:bCs/>
        </w:rPr>
        <w:t>Która metoda HTTP powinna być używana do pobierania danych z serwera?</w:t>
      </w:r>
      <w:r w:rsidRPr="005F373A">
        <w:br/>
        <w:t>A. GET</w:t>
      </w:r>
      <w:r w:rsidR="00C344F5">
        <w:t xml:space="preserve"> //</w:t>
      </w:r>
      <w:r w:rsidRPr="005F373A">
        <w:br/>
        <w:t>B. POST</w:t>
      </w:r>
      <w:r w:rsidRPr="005F373A">
        <w:br/>
        <w:t>C. PUT</w:t>
      </w:r>
      <w:r w:rsidRPr="005F373A">
        <w:br/>
        <w:t>D. DELETE</w:t>
      </w:r>
    </w:p>
    <w:p w14:paraId="317EAD6A" w14:textId="77777777" w:rsidR="005F373A" w:rsidRPr="005F373A" w:rsidRDefault="005F373A" w:rsidP="005F373A">
      <w:r w:rsidRPr="005F373A">
        <w:pict w14:anchorId="14505A4E">
          <v:rect id="_x0000_i1055" style="width:0;height:1.5pt" o:hralign="center" o:hrstd="t" o:hr="t" fillcolor="#a0a0a0" stroked="f"/>
        </w:pict>
      </w:r>
    </w:p>
    <w:p w14:paraId="5EDE71EA" w14:textId="77777777" w:rsidR="00630C71" w:rsidRPr="00630C71" w:rsidRDefault="00630C71" w:rsidP="00630C71">
      <w:r w:rsidRPr="00630C71">
        <w:lastRenderedPageBreak/>
        <w:pict w14:anchorId="1A9E7BCA">
          <v:rect id="_x0000_i1070" style="width:0;height:1.5pt" o:hralign="center" o:hrstd="t" o:hr="t" fillcolor="#a0a0a0" stroked="f"/>
        </w:pict>
      </w:r>
    </w:p>
    <w:p w14:paraId="16C50F87" w14:textId="250B77E3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>Jakie są główne komponenty architektury cebulowej?</w:t>
      </w:r>
      <w:r w:rsidRPr="00630C71">
        <w:br/>
        <w:t>A. Domenowa, aplikacyjna, infrastrukturalna, testowa</w:t>
      </w:r>
      <w:r w:rsidRPr="00630C71">
        <w:br/>
        <w:t>B. Prezentacji, logiki biznesowej, danych</w:t>
      </w:r>
      <w:r w:rsidRPr="00630C71">
        <w:br/>
        <w:t>C. Domenowa, aplikacyjna, infrastrukturalna, zewnętrzna</w:t>
      </w:r>
      <w:r w:rsidRPr="00630C71">
        <w:br/>
        <w:t>D. Domenowa, aplikacyjna, infrastrukturalna, prezentacji</w:t>
      </w:r>
      <w:r w:rsidR="00F665E5">
        <w:t xml:space="preserve"> //</w:t>
      </w:r>
    </w:p>
    <w:p w14:paraId="20F168A4" w14:textId="65E5C82E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>Która metoda HTTP jest idempotentna?</w:t>
      </w:r>
      <w:r w:rsidRPr="00630C71">
        <w:br/>
        <w:t>A. POST</w:t>
      </w:r>
      <w:r w:rsidRPr="00630C71">
        <w:br/>
        <w:t>B. PATCH</w:t>
      </w:r>
      <w:r w:rsidRPr="00630C71">
        <w:br/>
        <w:t>C. GET</w:t>
      </w:r>
      <w:r w:rsidR="00F665E5">
        <w:t xml:space="preserve"> //</w:t>
      </w:r>
      <w:r w:rsidRPr="00630C71">
        <w:br/>
        <w:t>D. DELETE</w:t>
      </w:r>
    </w:p>
    <w:p w14:paraId="684810B3" w14:textId="340CDCD5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>Która z poniższych technik najlepiej unika wyścigu danych w programowaniu współbieżnym?</w:t>
      </w:r>
      <w:r w:rsidRPr="00630C71">
        <w:br/>
        <w:t>A. Operacje bezstanowe</w:t>
      </w:r>
      <w:r w:rsidRPr="00630C71">
        <w:br/>
        <w:t>B. Blokady (</w:t>
      </w:r>
      <w:proofErr w:type="spellStart"/>
      <w:r w:rsidRPr="00630C71">
        <w:t>locks</w:t>
      </w:r>
      <w:proofErr w:type="spellEnd"/>
      <w:r w:rsidRPr="00630C71">
        <w:t>)</w:t>
      </w:r>
      <w:r w:rsidR="00F665E5">
        <w:t xml:space="preserve"> ////////////////////</w:t>
      </w:r>
      <w:r w:rsidRPr="00630C71">
        <w:br/>
        <w:t>C. Wykorzystanie większej liczby procesorów</w:t>
      </w:r>
      <w:r w:rsidRPr="00630C71">
        <w:br/>
        <w:t>D. Implementacja logiki w jednym wątku</w:t>
      </w:r>
      <w:r w:rsidR="00F665E5">
        <w:t xml:space="preserve"> //</w:t>
      </w:r>
    </w:p>
    <w:p w14:paraId="2FB59AEA" w14:textId="4C713104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>Co to jest Docker Image?</w:t>
      </w:r>
      <w:r w:rsidRPr="00630C71">
        <w:br/>
        <w:t>A. Kopia zapasowa kontenera</w:t>
      </w:r>
      <w:r w:rsidRPr="00630C71">
        <w:br/>
        <w:t>B. Wirtualna maszyna</w:t>
      </w:r>
      <w:r w:rsidRPr="00630C71">
        <w:br/>
        <w:t>C. Szablon zawierający instrukcje do uruchomienia aplikacji</w:t>
      </w:r>
      <w:r w:rsidR="00F665E5">
        <w:t xml:space="preserve"> //</w:t>
      </w:r>
      <w:r w:rsidRPr="00630C71">
        <w:br/>
        <w:t>D. Plik konfiguracyjny dla kontenera</w:t>
      </w:r>
    </w:p>
    <w:p w14:paraId="6504CE75" w14:textId="719908E2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>Które z poniższych najlepiej opisuje architekturę REST?</w:t>
      </w:r>
      <w:r w:rsidRPr="00630C71">
        <w:br/>
        <w:t>A. Monolityczna architektura z modułami</w:t>
      </w:r>
      <w:r w:rsidRPr="00630C71">
        <w:br/>
        <w:t xml:space="preserve">B. Architektura oparta na zasobach, korzystająca z metod </w:t>
      </w:r>
      <w:r w:rsidR="00F665E5">
        <w:t>http //</w:t>
      </w:r>
      <w:r w:rsidRPr="00630C71">
        <w:br/>
        <w:t>C. Rozproszony system plików</w:t>
      </w:r>
      <w:r w:rsidRPr="00630C71">
        <w:br/>
        <w:t>D. Hierarchia zasobów o stałej strukturze</w:t>
      </w:r>
    </w:p>
    <w:p w14:paraId="04715B57" w14:textId="39749A92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 xml:space="preserve">Jaką rolę pełni Docker </w:t>
      </w:r>
      <w:proofErr w:type="spellStart"/>
      <w:r w:rsidRPr="00630C71">
        <w:rPr>
          <w:b/>
          <w:bCs/>
        </w:rPr>
        <w:t>Daemon</w:t>
      </w:r>
      <w:proofErr w:type="spellEnd"/>
      <w:r w:rsidRPr="00630C71">
        <w:rPr>
          <w:b/>
          <w:bCs/>
        </w:rPr>
        <w:t>?</w:t>
      </w:r>
      <w:r w:rsidRPr="00630C71">
        <w:br/>
        <w:t>A. Zarządza obrazami, kontenerami, sieciami i wolumenami</w:t>
      </w:r>
      <w:r w:rsidR="00F665E5">
        <w:t xml:space="preserve"> //</w:t>
      </w:r>
      <w:r w:rsidRPr="00630C71">
        <w:br/>
        <w:t xml:space="preserve">B. Tworzy interfejs graficzny dla </w:t>
      </w:r>
      <w:proofErr w:type="spellStart"/>
      <w:r w:rsidRPr="00630C71">
        <w:t>Dockera</w:t>
      </w:r>
      <w:proofErr w:type="spellEnd"/>
      <w:r w:rsidRPr="00630C71">
        <w:br/>
        <w:t>C. Jest to aplikacja kliencka używana do zarządzania kontenerami</w:t>
      </w:r>
      <w:r w:rsidRPr="00630C71">
        <w:br/>
        <w:t>D. Umożliwia równoczesne uruchamianie kilku systemów operacyjnych</w:t>
      </w:r>
    </w:p>
    <w:p w14:paraId="0BC9BD40" w14:textId="13538BC9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>Która z poniższych metod HTTP powinna być użyta do pełnej aktualizacji zasobu?</w:t>
      </w:r>
      <w:r w:rsidRPr="00630C71">
        <w:br/>
        <w:t>A. PATCH</w:t>
      </w:r>
      <w:r w:rsidRPr="00630C71">
        <w:br/>
        <w:t>B. PUT</w:t>
      </w:r>
      <w:r w:rsidR="00F665E5">
        <w:t xml:space="preserve"> //</w:t>
      </w:r>
      <w:r w:rsidRPr="00630C71">
        <w:br/>
        <w:t>C. POST</w:t>
      </w:r>
      <w:r w:rsidRPr="00630C71">
        <w:br/>
        <w:t>D. DELETE</w:t>
      </w:r>
    </w:p>
    <w:p w14:paraId="556DECE8" w14:textId="6C04B1CB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lastRenderedPageBreak/>
        <w:t xml:space="preserve">Czym jest wolumen w </w:t>
      </w:r>
      <w:proofErr w:type="spellStart"/>
      <w:r w:rsidRPr="00630C71">
        <w:rPr>
          <w:b/>
          <w:bCs/>
        </w:rPr>
        <w:t>Dockerze</w:t>
      </w:r>
      <w:proofErr w:type="spellEnd"/>
      <w:r w:rsidRPr="00630C71">
        <w:rPr>
          <w:b/>
          <w:bCs/>
        </w:rPr>
        <w:t>?</w:t>
      </w:r>
      <w:r w:rsidRPr="00630C71">
        <w:br/>
        <w:t>A. Warstwa przechowywania danych w kontenerze</w:t>
      </w:r>
      <w:r w:rsidR="00F665E5">
        <w:t xml:space="preserve"> //</w:t>
      </w:r>
      <w:r w:rsidRPr="00630C71">
        <w:br/>
        <w:t>B. Mechanizm ograniczający rozmiar kontenera</w:t>
      </w:r>
      <w:r w:rsidRPr="00630C71">
        <w:br/>
        <w:t>C. Metoda monitorowania zasobów</w:t>
      </w:r>
      <w:r w:rsidRPr="00630C71">
        <w:br/>
        <w:t>D. Moduł wbudowany do zarządzania obrazami</w:t>
      </w:r>
    </w:p>
    <w:p w14:paraId="75266402" w14:textId="59C01F80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>Który z poniższych elementów nie należy do architektury cebulowej?</w:t>
      </w:r>
      <w:r w:rsidRPr="00630C71">
        <w:br/>
        <w:t>A. Warstwa infrastrukturalna</w:t>
      </w:r>
      <w:r w:rsidRPr="00630C71">
        <w:br/>
        <w:t>B. Warstwa prezentacji</w:t>
      </w:r>
      <w:r w:rsidRPr="00630C71">
        <w:br/>
        <w:t>C. Warstwa logiki aplikacji</w:t>
      </w:r>
      <w:r w:rsidRPr="00630C71">
        <w:br/>
        <w:t>D. Warstwa danych</w:t>
      </w:r>
      <w:r w:rsidR="00F665E5">
        <w:t xml:space="preserve"> //</w:t>
      </w:r>
    </w:p>
    <w:p w14:paraId="5CD797DC" w14:textId="21240B03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>Która z poniższych metod HTTP jest bezpieczna?</w:t>
      </w:r>
      <w:r w:rsidRPr="00630C71">
        <w:br/>
        <w:t>A. POST</w:t>
      </w:r>
      <w:r w:rsidRPr="00630C71">
        <w:br/>
        <w:t>B. PUT</w:t>
      </w:r>
      <w:r w:rsidRPr="00630C71">
        <w:br/>
        <w:t>C. GET</w:t>
      </w:r>
      <w:r w:rsidR="00F665E5">
        <w:t xml:space="preserve"> //</w:t>
      </w:r>
      <w:r w:rsidRPr="00630C71">
        <w:br/>
        <w:t>D. DELETE</w:t>
      </w:r>
    </w:p>
    <w:p w14:paraId="55E9CBEE" w14:textId="7B9A2ED2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>Która z poniższych jest właściwością bezstanowego API?</w:t>
      </w:r>
      <w:r w:rsidRPr="00630C71">
        <w:br/>
        <w:t>A. Brak przechowywania danych sesji na serwerze</w:t>
      </w:r>
      <w:r w:rsidR="00F665E5">
        <w:t xml:space="preserve"> //</w:t>
      </w:r>
      <w:r w:rsidRPr="00630C71">
        <w:br/>
        <w:t>B. Przechowywanie historii zapytań</w:t>
      </w:r>
      <w:r w:rsidRPr="00630C71">
        <w:br/>
        <w:t>C. Ograniczenie liczby metod HTTP</w:t>
      </w:r>
      <w:r w:rsidRPr="00630C71">
        <w:br/>
        <w:t xml:space="preserve">D. Stałe przechowywanie </w:t>
      </w:r>
      <w:proofErr w:type="spellStart"/>
      <w:r w:rsidRPr="00630C71">
        <w:t>tokenów</w:t>
      </w:r>
      <w:proofErr w:type="spellEnd"/>
      <w:r w:rsidRPr="00630C71">
        <w:t xml:space="preserve"> użytkownika</w:t>
      </w:r>
    </w:p>
    <w:p w14:paraId="054150B7" w14:textId="639C4467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 xml:space="preserve">Czym jest </w:t>
      </w:r>
      <w:proofErr w:type="spellStart"/>
      <w:r w:rsidRPr="00630C71">
        <w:rPr>
          <w:b/>
          <w:bCs/>
        </w:rPr>
        <w:t>Dockerfile</w:t>
      </w:r>
      <w:proofErr w:type="spellEnd"/>
      <w:r w:rsidRPr="00630C71">
        <w:rPr>
          <w:b/>
          <w:bCs/>
        </w:rPr>
        <w:t>?</w:t>
      </w:r>
      <w:r w:rsidRPr="00630C71">
        <w:br/>
        <w:t>A. Plik wynikowy po uruchomieniu kontenera</w:t>
      </w:r>
      <w:r w:rsidRPr="00630C71">
        <w:br/>
        <w:t>B. Plik konfiguracyjny definiujący sposób budowy obrazu</w:t>
      </w:r>
      <w:r w:rsidR="00F665E5">
        <w:t xml:space="preserve"> //</w:t>
      </w:r>
      <w:r w:rsidRPr="00630C71">
        <w:br/>
        <w:t>C. Zestaw zasad dla wirtualizacji systemu</w:t>
      </w:r>
      <w:r w:rsidRPr="00630C71">
        <w:br/>
        <w:t>D. Kopia zapasowa wolumenu</w:t>
      </w:r>
    </w:p>
    <w:p w14:paraId="35C23B7F" w14:textId="271E7EFF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 xml:space="preserve">Co to jest wyścig danych (race </w:t>
      </w:r>
      <w:proofErr w:type="spellStart"/>
      <w:r w:rsidRPr="00630C71">
        <w:rPr>
          <w:b/>
          <w:bCs/>
        </w:rPr>
        <w:t>condition</w:t>
      </w:r>
      <w:proofErr w:type="spellEnd"/>
      <w:r w:rsidRPr="00630C71">
        <w:rPr>
          <w:b/>
          <w:bCs/>
        </w:rPr>
        <w:t>)?</w:t>
      </w:r>
      <w:r w:rsidRPr="00630C71">
        <w:br/>
        <w:t>A. Sytuacja, w której wątki konkurują o zasób współdzielony</w:t>
      </w:r>
      <w:r w:rsidR="00F665E5">
        <w:t xml:space="preserve"> //</w:t>
      </w:r>
      <w:r w:rsidRPr="00630C71">
        <w:br/>
        <w:t>B. Problem wynikający z braku wątków w systemie</w:t>
      </w:r>
      <w:r w:rsidRPr="00630C71">
        <w:br/>
        <w:t>C. Ograniczenie dotyczące liczby procesów w systemie</w:t>
      </w:r>
      <w:r w:rsidRPr="00630C71">
        <w:br/>
        <w:t>D. Niezgodność w wersjach oprogramowania</w:t>
      </w:r>
    </w:p>
    <w:p w14:paraId="777147C2" w14:textId="0D8745E8" w:rsid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 xml:space="preserve">Który z poniższych Docker </w:t>
      </w:r>
      <w:proofErr w:type="spellStart"/>
      <w:r w:rsidRPr="00630C71">
        <w:rPr>
          <w:b/>
          <w:bCs/>
        </w:rPr>
        <w:t>objects</w:t>
      </w:r>
      <w:proofErr w:type="spellEnd"/>
      <w:r w:rsidRPr="00630C71">
        <w:rPr>
          <w:b/>
          <w:bCs/>
        </w:rPr>
        <w:t xml:space="preserve"> służy do łączenia kontenerów w sieć?</w:t>
      </w:r>
      <w:r w:rsidRPr="00630C71">
        <w:br/>
        <w:t>A. Wolumeny</w:t>
      </w:r>
      <w:r w:rsidRPr="00630C71">
        <w:br/>
        <w:t>B. Kontenery</w:t>
      </w:r>
      <w:r w:rsidRPr="00630C71">
        <w:br/>
        <w:t>C. Sieci (networks)</w:t>
      </w:r>
      <w:r w:rsidR="00F665E5">
        <w:t xml:space="preserve"> //</w:t>
      </w:r>
      <w:r w:rsidRPr="00630C71">
        <w:br/>
        <w:t>D. Obrazy</w:t>
      </w:r>
    </w:p>
    <w:p w14:paraId="7DA8BE1F" w14:textId="77777777" w:rsidR="00F665E5" w:rsidRPr="00630C71" w:rsidRDefault="00F665E5" w:rsidP="00F665E5"/>
    <w:p w14:paraId="4FDAC866" w14:textId="63992A9A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lastRenderedPageBreak/>
        <w:t>Która warstwa w architekturze cebulowej jest odpowiedzialna za implementację logiki biznesowej?</w:t>
      </w:r>
      <w:r w:rsidRPr="00630C71">
        <w:br/>
        <w:t>A. Warstwa infrastrukturalna</w:t>
      </w:r>
      <w:r w:rsidR="00F665E5">
        <w:t xml:space="preserve"> //</w:t>
      </w:r>
      <w:r w:rsidRPr="00630C71">
        <w:br/>
        <w:t>B. Warstwa aplikacji</w:t>
      </w:r>
      <w:r w:rsidRPr="00630C71">
        <w:br/>
        <w:t>C. Warstwa prezentacji</w:t>
      </w:r>
      <w:r w:rsidRPr="00630C71">
        <w:br/>
        <w:t>D. Warstwa domenowa</w:t>
      </w:r>
      <w:r w:rsidR="00F665E5">
        <w:t xml:space="preserve"> </w:t>
      </w:r>
      <w:r w:rsidR="00464915">
        <w:t>//////////////////////</w:t>
      </w:r>
    </w:p>
    <w:p w14:paraId="1746D2B0" w14:textId="2D9F3AE0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>Jak można zmniejszyć ilość danych przechowywanych w kontenerach Docker?</w:t>
      </w:r>
      <w:r w:rsidRPr="00630C71">
        <w:br/>
        <w:t>A. Używając mniejszych obrazów bazowych</w:t>
      </w:r>
      <w:r w:rsidR="00464915">
        <w:t xml:space="preserve"> //////////////////////</w:t>
      </w:r>
      <w:r w:rsidRPr="00630C71">
        <w:br/>
        <w:t>B. Tworząc większe wolumeny</w:t>
      </w:r>
      <w:r w:rsidR="00F665E5">
        <w:t xml:space="preserve"> //</w:t>
      </w:r>
      <w:r w:rsidRPr="00630C71">
        <w:br/>
        <w:t>C. Skalując aplikację poziomo</w:t>
      </w:r>
      <w:r w:rsidRPr="00630C71">
        <w:br/>
        <w:t>D. Dodając więcej warstw do obrazu</w:t>
      </w:r>
    </w:p>
    <w:p w14:paraId="130D776B" w14:textId="5ED158EF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 xml:space="preserve">Jakie jest domyślne zachowanie polecenia </w:t>
      </w:r>
      <w:proofErr w:type="spellStart"/>
      <w:r w:rsidRPr="00630C71">
        <w:rPr>
          <w:b/>
          <w:bCs/>
        </w:rPr>
        <w:t>docker</w:t>
      </w:r>
      <w:proofErr w:type="spellEnd"/>
      <w:r w:rsidRPr="00630C71">
        <w:rPr>
          <w:b/>
          <w:bCs/>
        </w:rPr>
        <w:t xml:space="preserve"> </w:t>
      </w:r>
      <w:proofErr w:type="spellStart"/>
      <w:r w:rsidRPr="00630C71">
        <w:rPr>
          <w:b/>
          <w:bCs/>
        </w:rPr>
        <w:t>rm</w:t>
      </w:r>
      <w:proofErr w:type="spellEnd"/>
      <w:r w:rsidRPr="00630C71">
        <w:rPr>
          <w:b/>
          <w:bCs/>
        </w:rPr>
        <w:t>?</w:t>
      </w:r>
      <w:r w:rsidRPr="00630C71">
        <w:br/>
        <w:t>A. Usuwa tylko zatrzymane kontenery</w:t>
      </w:r>
      <w:r w:rsidR="00F665E5">
        <w:t xml:space="preserve"> //</w:t>
      </w:r>
      <w:r w:rsidRPr="00630C71">
        <w:br/>
        <w:t>B. Usuwa wszystkie kontenery, niezależnie od ich stanu</w:t>
      </w:r>
      <w:r w:rsidRPr="00630C71">
        <w:br/>
        <w:t>C. Usuwa kontenery i ich obrazy</w:t>
      </w:r>
      <w:r w:rsidRPr="00630C71">
        <w:br/>
        <w:t>D. Usuwa tylko obrazy</w:t>
      </w:r>
    </w:p>
    <w:p w14:paraId="06AAF04F" w14:textId="0D1E7BDC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 xml:space="preserve">Co to jest Docker </w:t>
      </w:r>
      <w:proofErr w:type="spellStart"/>
      <w:r w:rsidRPr="00630C71">
        <w:rPr>
          <w:b/>
          <w:bCs/>
        </w:rPr>
        <w:t>Compose</w:t>
      </w:r>
      <w:proofErr w:type="spellEnd"/>
      <w:r w:rsidRPr="00630C71">
        <w:rPr>
          <w:b/>
          <w:bCs/>
        </w:rPr>
        <w:t>?</w:t>
      </w:r>
      <w:r w:rsidRPr="00630C71">
        <w:br/>
        <w:t>A. Narzędzie do zarządzania pojedynczymi kontenerami</w:t>
      </w:r>
      <w:r w:rsidRPr="00630C71">
        <w:br/>
        <w:t>B. Narzędzie do definiowania i uruchamiania aplikacji wielokontenerowych</w:t>
      </w:r>
      <w:r w:rsidR="00F665E5">
        <w:t xml:space="preserve"> //</w:t>
      </w:r>
      <w:r w:rsidRPr="00630C71">
        <w:br/>
        <w:t xml:space="preserve">C. Moduł wbudowany w Docker </w:t>
      </w:r>
      <w:proofErr w:type="spellStart"/>
      <w:r w:rsidRPr="00630C71">
        <w:t>Daemon</w:t>
      </w:r>
      <w:proofErr w:type="spellEnd"/>
      <w:r w:rsidRPr="00630C71">
        <w:br/>
        <w:t>D. Platforma do monitorowania kontenerów</w:t>
      </w:r>
    </w:p>
    <w:p w14:paraId="66D1AF29" w14:textId="28957B68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>Która z poniższych metod REST API nie zmienia stanu zasobu?</w:t>
      </w:r>
      <w:r w:rsidRPr="00630C71">
        <w:br/>
        <w:t>A. GET</w:t>
      </w:r>
      <w:r w:rsidR="00F665E5">
        <w:t xml:space="preserve"> //</w:t>
      </w:r>
      <w:r w:rsidRPr="00630C71">
        <w:br/>
        <w:t>B. POST</w:t>
      </w:r>
      <w:r w:rsidRPr="00630C71">
        <w:br/>
        <w:t>C. PUT</w:t>
      </w:r>
      <w:r w:rsidRPr="00630C71">
        <w:br/>
        <w:t>D. DELETE</w:t>
      </w:r>
    </w:p>
    <w:p w14:paraId="15399509" w14:textId="060DADEF" w:rsidR="00630C71" w:rsidRPr="00630C71" w:rsidRDefault="00630C71" w:rsidP="00630C71">
      <w:pPr>
        <w:numPr>
          <w:ilvl w:val="0"/>
          <w:numId w:val="3"/>
        </w:numPr>
      </w:pPr>
      <w:r w:rsidRPr="00630C71">
        <w:rPr>
          <w:b/>
          <w:bCs/>
        </w:rPr>
        <w:t xml:space="preserve">Jaką funkcję pełni polecenie </w:t>
      </w:r>
      <w:proofErr w:type="spellStart"/>
      <w:r w:rsidRPr="00630C71">
        <w:rPr>
          <w:b/>
          <w:bCs/>
        </w:rPr>
        <w:t>docker</w:t>
      </w:r>
      <w:proofErr w:type="spellEnd"/>
      <w:r w:rsidRPr="00630C71">
        <w:rPr>
          <w:b/>
          <w:bCs/>
        </w:rPr>
        <w:t xml:space="preserve"> network </w:t>
      </w:r>
      <w:proofErr w:type="spellStart"/>
      <w:r w:rsidRPr="00630C71">
        <w:rPr>
          <w:b/>
          <w:bCs/>
        </w:rPr>
        <w:t>create</w:t>
      </w:r>
      <w:proofErr w:type="spellEnd"/>
      <w:r w:rsidRPr="00630C71">
        <w:rPr>
          <w:b/>
          <w:bCs/>
        </w:rPr>
        <w:t>?</w:t>
      </w:r>
      <w:r w:rsidRPr="00630C71">
        <w:br/>
        <w:t>A. Tworzy nową sieć dla kontenerów</w:t>
      </w:r>
      <w:r w:rsidR="00F665E5">
        <w:t xml:space="preserve"> //</w:t>
      </w:r>
      <w:r w:rsidRPr="00630C71">
        <w:br/>
        <w:t>B. Tworzy nowy kontener</w:t>
      </w:r>
      <w:r w:rsidRPr="00630C71">
        <w:br/>
        <w:t>C. Tworzy nowy obraz oparty na istniejącej sieci</w:t>
      </w:r>
      <w:r w:rsidRPr="00630C71">
        <w:br/>
        <w:t>D. Łączy kontenery w istniejącą sieć</w:t>
      </w:r>
    </w:p>
    <w:p w14:paraId="5D172547" w14:textId="77777777" w:rsidR="00630C71" w:rsidRPr="00630C71" w:rsidRDefault="00630C71" w:rsidP="00630C71">
      <w:r w:rsidRPr="00630C71">
        <w:pict w14:anchorId="4CFFBE43">
          <v:rect id="_x0000_i1071" style="width:0;height:1.5pt" o:hralign="center" o:hrstd="t" o:hr="t" fillcolor="#a0a0a0" stroked="f"/>
        </w:pict>
      </w:r>
    </w:p>
    <w:p w14:paraId="6AB7283B" w14:textId="77777777" w:rsidR="002D5EE5" w:rsidRDefault="002D5EE5" w:rsidP="00630C71">
      <w:pPr>
        <w:rPr>
          <w:rFonts w:ascii="Segoe UI Emoji" w:hAnsi="Segoe UI Emoji" w:cs="Segoe UI Emoji"/>
        </w:rPr>
      </w:pPr>
    </w:p>
    <w:p w14:paraId="47BC4E2C" w14:textId="77777777" w:rsidR="002D5EE5" w:rsidRDefault="002D5EE5" w:rsidP="00630C71">
      <w:pPr>
        <w:rPr>
          <w:rFonts w:ascii="Segoe UI Emoji" w:hAnsi="Segoe UI Emoji" w:cs="Segoe UI Emoji"/>
        </w:rPr>
      </w:pPr>
    </w:p>
    <w:p w14:paraId="4B8A2779" w14:textId="77777777" w:rsidR="002D5EE5" w:rsidRDefault="002D5EE5" w:rsidP="002D5EE5"/>
    <w:p w14:paraId="42316A05" w14:textId="0A61230C" w:rsidR="002D5EE5" w:rsidRPr="002D5EE5" w:rsidRDefault="002D5EE5" w:rsidP="002D5EE5">
      <w:r w:rsidRPr="002D5EE5">
        <w:lastRenderedPageBreak/>
        <w:pict w14:anchorId="25F868CB">
          <v:rect id="_x0000_i1086" style="width:0;height:1.5pt" o:hralign="center" o:hrstd="t" o:hr="t" fillcolor="#a0a0a0" stroked="f"/>
        </w:pict>
      </w:r>
    </w:p>
    <w:p w14:paraId="7CBD276A" w14:textId="60FD4436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>Co oznacza pojęcie „zależności” w kontekście architektury cebulowej?</w:t>
      </w:r>
      <w:r w:rsidRPr="002D5EE5">
        <w:br/>
        <w:t>A. Powiązanie między warstwami aplikacji</w:t>
      </w:r>
      <w:r>
        <w:t xml:space="preserve"> //</w:t>
      </w:r>
      <w:r w:rsidRPr="002D5EE5">
        <w:br/>
        <w:t xml:space="preserve">B. Mechanizm komunikacji między </w:t>
      </w:r>
      <w:proofErr w:type="spellStart"/>
      <w:r w:rsidRPr="002D5EE5">
        <w:t>mikroserwisami</w:t>
      </w:r>
      <w:proofErr w:type="spellEnd"/>
      <w:r w:rsidRPr="002D5EE5">
        <w:br/>
        <w:t>C. Narzędzia do monitorowania aplikacji</w:t>
      </w:r>
      <w:r w:rsidRPr="002D5EE5">
        <w:br/>
        <w:t>D. Struktura danych używana w warstwie domenowej</w:t>
      </w:r>
    </w:p>
    <w:p w14:paraId="7F9E1965" w14:textId="3CB6CD85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>Która z poniższych metod HTTP pozwala na częściową aktualizację zasobu?</w:t>
      </w:r>
      <w:r w:rsidRPr="002D5EE5">
        <w:br/>
        <w:t>A. GET</w:t>
      </w:r>
      <w:r w:rsidRPr="002D5EE5">
        <w:br/>
        <w:t>B. PUT</w:t>
      </w:r>
      <w:r w:rsidRPr="002D5EE5">
        <w:br/>
        <w:t>C. PATCH</w:t>
      </w:r>
      <w:r>
        <w:t xml:space="preserve"> //</w:t>
      </w:r>
      <w:r w:rsidRPr="002D5EE5">
        <w:br/>
        <w:t>D. DELETE</w:t>
      </w:r>
    </w:p>
    <w:p w14:paraId="6F413CB0" w14:textId="491EBAE9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 xml:space="preserve">Który z poniższych najlepiej opisuje problem </w:t>
      </w:r>
      <w:proofErr w:type="spellStart"/>
      <w:r w:rsidRPr="002D5EE5">
        <w:rPr>
          <w:b/>
          <w:bCs/>
        </w:rPr>
        <w:t>deadlock</w:t>
      </w:r>
      <w:proofErr w:type="spellEnd"/>
      <w:r w:rsidRPr="002D5EE5">
        <w:rPr>
          <w:b/>
          <w:bCs/>
        </w:rPr>
        <w:t xml:space="preserve"> w programowaniu współbieżnym?</w:t>
      </w:r>
      <w:r w:rsidRPr="002D5EE5">
        <w:br/>
        <w:t>A. Sytuacja, w której wątki kończą swoje działanie za szybko</w:t>
      </w:r>
      <w:r w:rsidRPr="002D5EE5">
        <w:br/>
        <w:t>B. Sytuacja, gdy dwa wątki czekają na siebie nawzajem, blokując dalsze działanie</w:t>
      </w:r>
      <w:r>
        <w:t xml:space="preserve"> //</w:t>
      </w:r>
      <w:r w:rsidRPr="002D5EE5">
        <w:br/>
        <w:t>C. Problem związany z nieefektywnym zarządzaniem pamięcią</w:t>
      </w:r>
      <w:r w:rsidRPr="002D5EE5">
        <w:br/>
        <w:t>D. Konflikt wynikający z niepoprawnej synchronizacji czasowej</w:t>
      </w:r>
    </w:p>
    <w:p w14:paraId="34C215AA" w14:textId="39688F52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>Czym różni się Docker od tradycyjnych maszyn wirtualnych?</w:t>
      </w:r>
      <w:r w:rsidRPr="002D5EE5">
        <w:br/>
        <w:t>A. Docker obsługuje tylko systemy Linux</w:t>
      </w:r>
      <w:r w:rsidRPr="002D5EE5">
        <w:br/>
        <w:t xml:space="preserve">B. Docker działa bez pośrednictwa </w:t>
      </w:r>
      <w:proofErr w:type="spellStart"/>
      <w:r w:rsidRPr="002D5EE5">
        <w:t>hypervisora</w:t>
      </w:r>
      <w:proofErr w:type="spellEnd"/>
      <w:r w:rsidRPr="002D5EE5">
        <w:t xml:space="preserve"> i wykorzystuje izolację na poziomie systemu operacyjnego</w:t>
      </w:r>
      <w:r>
        <w:t xml:space="preserve"> //</w:t>
      </w:r>
      <w:r w:rsidRPr="002D5EE5">
        <w:br/>
        <w:t>C. Docker jest szybszy, ponieważ nie wymaga kompilacji kodu</w:t>
      </w:r>
      <w:r w:rsidRPr="002D5EE5">
        <w:br/>
        <w:t>D. Docker jest mniej wydajny niż maszyny wirtualne</w:t>
      </w:r>
    </w:p>
    <w:p w14:paraId="14C5D9A0" w14:textId="2BF0208C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>Jaka jest główna rola interfejsów w architekturze cebulowej?</w:t>
      </w:r>
      <w:r w:rsidRPr="002D5EE5">
        <w:br/>
        <w:t>A. Zwiększenie wydajności aplikacji</w:t>
      </w:r>
      <w:r w:rsidRPr="002D5EE5">
        <w:br/>
        <w:t>B. Oddzielenie warstw aplikacji od szczegółów implementacji</w:t>
      </w:r>
      <w:r>
        <w:t xml:space="preserve"> //</w:t>
      </w:r>
      <w:r w:rsidRPr="002D5EE5">
        <w:br/>
        <w:t>C. Przyspieszenie przetwarzania danych w warstwie infrastruktury</w:t>
      </w:r>
      <w:r w:rsidRPr="002D5EE5">
        <w:br/>
        <w:t>D. Obsługa komunikacji z bazą danych</w:t>
      </w:r>
    </w:p>
    <w:p w14:paraId="053A91D1" w14:textId="269739A7" w:rsid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>Która z poniższych metod HTTP powinna być użyta do usunięcia zasobu?</w:t>
      </w:r>
      <w:r w:rsidRPr="002D5EE5">
        <w:br/>
        <w:t>A. POST</w:t>
      </w:r>
      <w:r w:rsidRPr="002D5EE5">
        <w:br/>
        <w:t>B. GET</w:t>
      </w:r>
      <w:r w:rsidRPr="002D5EE5">
        <w:br/>
        <w:t>C. DELETE</w:t>
      </w:r>
      <w:r>
        <w:t xml:space="preserve"> //</w:t>
      </w:r>
      <w:r w:rsidRPr="002D5EE5">
        <w:br/>
        <w:t>D. PATCH</w:t>
      </w:r>
    </w:p>
    <w:p w14:paraId="0E9A7D6C" w14:textId="77777777" w:rsidR="002D5EE5" w:rsidRDefault="002D5EE5" w:rsidP="002D5EE5"/>
    <w:p w14:paraId="06151ED0" w14:textId="77777777" w:rsidR="002D5EE5" w:rsidRPr="002D5EE5" w:rsidRDefault="002D5EE5" w:rsidP="002D5EE5"/>
    <w:p w14:paraId="32F8A55D" w14:textId="77BE2F8E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lastRenderedPageBreak/>
        <w:t>Która warstwa w architekturze cebulowej powinna być niezależna od innych warstw?</w:t>
      </w:r>
      <w:r w:rsidRPr="002D5EE5">
        <w:br/>
        <w:t>A. Warstwa infrastrukturalna</w:t>
      </w:r>
      <w:r w:rsidRPr="002D5EE5">
        <w:br/>
        <w:t>B. Warstwa aplikacyjna</w:t>
      </w:r>
      <w:r w:rsidRPr="002D5EE5">
        <w:br/>
        <w:t>C. Warstwa domenowa</w:t>
      </w:r>
      <w:r>
        <w:t xml:space="preserve"> //</w:t>
      </w:r>
      <w:r w:rsidRPr="002D5EE5">
        <w:br/>
        <w:t>D. Warstwa danych</w:t>
      </w:r>
    </w:p>
    <w:p w14:paraId="07ECC199" w14:textId="54B80C40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 xml:space="preserve">Jak działa mechanizm </w:t>
      </w:r>
      <w:proofErr w:type="spellStart"/>
      <w:r w:rsidRPr="002D5EE5">
        <w:rPr>
          <w:b/>
          <w:bCs/>
        </w:rPr>
        <w:t>copy</w:t>
      </w:r>
      <w:proofErr w:type="spellEnd"/>
      <w:r w:rsidRPr="002D5EE5">
        <w:rPr>
          <w:b/>
          <w:bCs/>
        </w:rPr>
        <w:t>-on-</w:t>
      </w:r>
      <w:proofErr w:type="spellStart"/>
      <w:r w:rsidRPr="002D5EE5">
        <w:rPr>
          <w:b/>
          <w:bCs/>
        </w:rPr>
        <w:t>write</w:t>
      </w:r>
      <w:proofErr w:type="spellEnd"/>
      <w:r w:rsidRPr="002D5EE5">
        <w:rPr>
          <w:b/>
          <w:bCs/>
        </w:rPr>
        <w:t xml:space="preserve"> w </w:t>
      </w:r>
      <w:proofErr w:type="spellStart"/>
      <w:r w:rsidRPr="002D5EE5">
        <w:rPr>
          <w:b/>
          <w:bCs/>
        </w:rPr>
        <w:t>Dockerze</w:t>
      </w:r>
      <w:proofErr w:type="spellEnd"/>
      <w:r w:rsidRPr="002D5EE5">
        <w:rPr>
          <w:b/>
          <w:bCs/>
        </w:rPr>
        <w:t>?</w:t>
      </w:r>
      <w:r w:rsidRPr="002D5EE5">
        <w:br/>
        <w:t>A. Umożliwia tworzenie kopii obrazów kontenerów przy użyciu linków symbolicznych</w:t>
      </w:r>
      <w:r w:rsidRPr="002D5EE5">
        <w:br/>
        <w:t>B. Powiela dane tylko wtedy, gdy są one modyfikowane</w:t>
      </w:r>
      <w:r>
        <w:t xml:space="preserve"> //</w:t>
      </w:r>
      <w:r w:rsidRPr="002D5EE5">
        <w:br/>
        <w:t>C. Kopiuje dane na nowy serwer po każdej zmianie</w:t>
      </w:r>
      <w:r w:rsidRPr="002D5EE5">
        <w:br/>
        <w:t>D. Usuwa zmodyfikowane dane i tworzy nowe instancje</w:t>
      </w:r>
    </w:p>
    <w:p w14:paraId="20CBB1C6" w14:textId="606994A4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>Który element architektury REST zapewnia niezależność od konkretnej technologii klienta?</w:t>
      </w:r>
      <w:r w:rsidRPr="002D5EE5">
        <w:br/>
        <w:t>A. Jednolity interfejs</w:t>
      </w:r>
      <w:r>
        <w:t xml:space="preserve"> // </w:t>
      </w:r>
      <w:r w:rsidRPr="002D5EE5">
        <w:br/>
        <w:t xml:space="preserve">B. </w:t>
      </w:r>
      <w:proofErr w:type="spellStart"/>
      <w:r w:rsidRPr="002D5EE5">
        <w:t>Idempotencja</w:t>
      </w:r>
      <w:proofErr w:type="spellEnd"/>
      <w:r w:rsidRPr="002D5EE5">
        <w:br/>
        <w:t>C. Skalowalność</w:t>
      </w:r>
      <w:r w:rsidRPr="002D5EE5">
        <w:br/>
        <w:t>D. Zorientowanie na zasoby</w:t>
      </w:r>
    </w:p>
    <w:p w14:paraId="416FAC55" w14:textId="68865FDA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>Czym różni się metoda GET od POST w protokole HTTP?</w:t>
      </w:r>
      <w:r w:rsidRPr="002D5EE5">
        <w:br/>
        <w:t>A. GET jest używana do pobierania danych, a POST do ich przesyłania na serwer</w:t>
      </w:r>
      <w:r>
        <w:t>//</w:t>
      </w:r>
      <w:r w:rsidRPr="002D5EE5">
        <w:br/>
        <w:t>B. GET jest bardziej bezpieczna niż POST</w:t>
      </w:r>
      <w:r w:rsidRPr="002D5EE5">
        <w:br/>
        <w:t>C. POST jest używana tylko do modyfikacji istniejących danych</w:t>
      </w:r>
      <w:r w:rsidRPr="002D5EE5">
        <w:br/>
        <w:t>D. GET wymaga autoryzacji, a POST nie</w:t>
      </w:r>
    </w:p>
    <w:p w14:paraId="74330394" w14:textId="43590C91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>Jak można monitorować działanie kontenerów Docker?</w:t>
      </w:r>
      <w:r w:rsidRPr="002D5EE5">
        <w:br/>
        <w:t xml:space="preserve">A. Używając </w:t>
      </w:r>
      <w:proofErr w:type="spellStart"/>
      <w:r w:rsidRPr="002D5EE5">
        <w:t>docker</w:t>
      </w:r>
      <w:proofErr w:type="spellEnd"/>
      <w:r w:rsidRPr="002D5EE5">
        <w:t xml:space="preserve"> </w:t>
      </w:r>
      <w:proofErr w:type="spellStart"/>
      <w:r w:rsidRPr="002D5EE5">
        <w:t>stats</w:t>
      </w:r>
      <w:proofErr w:type="spellEnd"/>
      <w:r>
        <w:t xml:space="preserve"> //</w:t>
      </w:r>
      <w:r w:rsidRPr="002D5EE5">
        <w:br/>
        <w:t xml:space="preserve">B. Instalując narzędzie </w:t>
      </w:r>
      <w:proofErr w:type="spellStart"/>
      <w:r w:rsidRPr="002D5EE5">
        <w:t>Kubernetes</w:t>
      </w:r>
      <w:proofErr w:type="spellEnd"/>
      <w:r w:rsidRPr="002D5EE5">
        <w:br/>
        <w:t>C. Tworząc nowe wolumeny</w:t>
      </w:r>
      <w:r w:rsidRPr="002D5EE5">
        <w:br/>
        <w:t xml:space="preserve">D. Używając polecenia </w:t>
      </w:r>
      <w:proofErr w:type="spellStart"/>
      <w:r w:rsidRPr="002D5EE5">
        <w:t>docker</w:t>
      </w:r>
      <w:proofErr w:type="spellEnd"/>
      <w:r w:rsidRPr="002D5EE5">
        <w:t xml:space="preserve"> </w:t>
      </w:r>
      <w:proofErr w:type="spellStart"/>
      <w:r w:rsidRPr="002D5EE5">
        <w:t>pull</w:t>
      </w:r>
      <w:proofErr w:type="spellEnd"/>
    </w:p>
    <w:p w14:paraId="641D48A3" w14:textId="369A7598" w:rsid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>Który z poniższych najlepiej opisuje rolę warstwy aplikacji w architekturze cebulowej?</w:t>
      </w:r>
      <w:r w:rsidRPr="002D5EE5">
        <w:br/>
        <w:t>A. Realizuje logikę biznesową</w:t>
      </w:r>
      <w:r w:rsidRPr="002D5EE5">
        <w:br/>
        <w:t>B. Koordynuje przypadki użycia i interakcje z warstwą domenową</w:t>
      </w:r>
      <w:r>
        <w:t xml:space="preserve"> //</w:t>
      </w:r>
      <w:r w:rsidRPr="002D5EE5">
        <w:br/>
        <w:t>C. Przechowuje dane użytkowników</w:t>
      </w:r>
      <w:r w:rsidRPr="002D5EE5">
        <w:br/>
        <w:t>D. Obsługuje interfejs użytkownika</w:t>
      </w:r>
    </w:p>
    <w:p w14:paraId="7456A211" w14:textId="77777777" w:rsidR="002D5EE5" w:rsidRDefault="002D5EE5" w:rsidP="002D5EE5"/>
    <w:p w14:paraId="671A8C29" w14:textId="77777777" w:rsidR="002D5EE5" w:rsidRDefault="002D5EE5" w:rsidP="002D5EE5"/>
    <w:p w14:paraId="4633363C" w14:textId="77777777" w:rsidR="002D5EE5" w:rsidRPr="002D5EE5" w:rsidRDefault="002D5EE5" w:rsidP="002D5EE5"/>
    <w:p w14:paraId="5278896E" w14:textId="77F6BCD3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lastRenderedPageBreak/>
        <w:t xml:space="preserve">Jaką funkcję pełni polecenie </w:t>
      </w:r>
      <w:proofErr w:type="spellStart"/>
      <w:r w:rsidRPr="002D5EE5">
        <w:rPr>
          <w:b/>
          <w:bCs/>
        </w:rPr>
        <w:t>docker</w:t>
      </w:r>
      <w:proofErr w:type="spellEnd"/>
      <w:r w:rsidRPr="002D5EE5">
        <w:rPr>
          <w:b/>
          <w:bCs/>
        </w:rPr>
        <w:t xml:space="preserve"> </w:t>
      </w:r>
      <w:proofErr w:type="spellStart"/>
      <w:r w:rsidRPr="002D5EE5">
        <w:rPr>
          <w:b/>
          <w:bCs/>
        </w:rPr>
        <w:t>pull</w:t>
      </w:r>
      <w:proofErr w:type="spellEnd"/>
      <w:r w:rsidRPr="002D5EE5">
        <w:rPr>
          <w:b/>
          <w:bCs/>
        </w:rPr>
        <w:t>?</w:t>
      </w:r>
      <w:r w:rsidRPr="002D5EE5">
        <w:br/>
        <w:t xml:space="preserve">A. Pobiera obraz </w:t>
      </w:r>
      <w:proofErr w:type="spellStart"/>
      <w:r w:rsidRPr="002D5EE5">
        <w:t>Dockera</w:t>
      </w:r>
      <w:proofErr w:type="spellEnd"/>
      <w:r w:rsidRPr="002D5EE5">
        <w:t xml:space="preserve"> z lokalnej pamięci</w:t>
      </w:r>
      <w:r w:rsidRPr="002D5EE5">
        <w:br/>
        <w:t xml:space="preserve">B. Pobiera obraz </w:t>
      </w:r>
      <w:proofErr w:type="spellStart"/>
      <w:r w:rsidRPr="002D5EE5">
        <w:t>Dockera</w:t>
      </w:r>
      <w:proofErr w:type="spellEnd"/>
      <w:r w:rsidRPr="002D5EE5">
        <w:t xml:space="preserve"> z rejestru Docker Hub</w:t>
      </w:r>
      <w:r>
        <w:t xml:space="preserve"> //</w:t>
      </w:r>
      <w:r w:rsidRPr="002D5EE5">
        <w:br/>
        <w:t>C. Kopiuje kontener na inny serwer</w:t>
      </w:r>
      <w:r w:rsidRPr="002D5EE5">
        <w:br/>
        <w:t>D. Tworzy nowe wolumeny w istniejącym kontenerze</w:t>
      </w:r>
    </w:p>
    <w:p w14:paraId="753D103B" w14:textId="00616984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 xml:space="preserve">Która z poniższych technik najlepiej rozwiązuje problem </w:t>
      </w:r>
      <w:proofErr w:type="spellStart"/>
      <w:r w:rsidRPr="002D5EE5">
        <w:rPr>
          <w:b/>
          <w:bCs/>
        </w:rPr>
        <w:t>deadlock</w:t>
      </w:r>
      <w:proofErr w:type="spellEnd"/>
      <w:r w:rsidRPr="002D5EE5">
        <w:rPr>
          <w:b/>
          <w:bCs/>
        </w:rPr>
        <w:t>?</w:t>
      </w:r>
      <w:r w:rsidRPr="002D5EE5">
        <w:br/>
        <w:t>A. Wykorzystanie algorytmów konsensusu</w:t>
      </w:r>
      <w:r>
        <w:t xml:space="preserve"> //</w:t>
      </w:r>
      <w:r w:rsidRPr="002D5EE5">
        <w:br/>
        <w:t>B. Zastosowanie hierarchii zasobów i priorytetów</w:t>
      </w:r>
      <w:r w:rsidR="008942D5">
        <w:t xml:space="preserve"> //////////////</w:t>
      </w:r>
      <w:r w:rsidRPr="002D5EE5">
        <w:br/>
        <w:t>C. Zwiększenie liczby dostępnych wątków</w:t>
      </w:r>
      <w:r w:rsidRPr="002D5EE5">
        <w:br/>
        <w:t>D. Wprowadzenie większej liczby monitorów systemowych</w:t>
      </w:r>
    </w:p>
    <w:p w14:paraId="42A4AE61" w14:textId="13DEAE25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>Czym są Docker Networks?</w:t>
      </w:r>
      <w:r w:rsidRPr="002D5EE5">
        <w:br/>
        <w:t>A. Narzędzie do przechowywania danych w kontenerach</w:t>
      </w:r>
      <w:r w:rsidRPr="002D5EE5">
        <w:br/>
        <w:t>B. Mechanizm łączenia kontenerów w izolowane sieci</w:t>
      </w:r>
      <w:r>
        <w:t xml:space="preserve"> //</w:t>
      </w:r>
      <w:r w:rsidRPr="002D5EE5">
        <w:br/>
        <w:t xml:space="preserve">C. Sposób na zarządzanie obrazami </w:t>
      </w:r>
      <w:proofErr w:type="spellStart"/>
      <w:r w:rsidRPr="002D5EE5">
        <w:t>Dockera</w:t>
      </w:r>
      <w:proofErr w:type="spellEnd"/>
      <w:r w:rsidRPr="002D5EE5">
        <w:br/>
        <w:t>D. Narzędzie do monitorowania użycia zasobów</w:t>
      </w:r>
    </w:p>
    <w:p w14:paraId="42C29E53" w14:textId="25A9BD91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>Który element architektury cebulowej integruje się z zewnętrznymi systemami, np. bazą danych?</w:t>
      </w:r>
      <w:r w:rsidRPr="002D5EE5">
        <w:br/>
        <w:t>A. Warstwa domenowa</w:t>
      </w:r>
      <w:r w:rsidRPr="002D5EE5">
        <w:br/>
        <w:t>B. Warstwa infrastrukturalna</w:t>
      </w:r>
      <w:r>
        <w:t xml:space="preserve"> //</w:t>
      </w:r>
      <w:r w:rsidRPr="002D5EE5">
        <w:br/>
        <w:t>C. Warstwa aplikacji</w:t>
      </w:r>
      <w:r w:rsidRPr="002D5EE5">
        <w:br/>
        <w:t>D. Warstwa prezentacji</w:t>
      </w:r>
    </w:p>
    <w:p w14:paraId="3F409CE3" w14:textId="38FB1A7A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>Które z poniższych zasad dotyczą projektowania API REST?</w:t>
      </w:r>
      <w:r w:rsidRPr="002D5EE5">
        <w:br/>
        <w:t>A. Przechowywanie stanów sesji na serwerze</w:t>
      </w:r>
      <w:r w:rsidRPr="002D5EE5">
        <w:br/>
        <w:t>B. Używanie zasobów zidentyfikowanych przez URI</w:t>
      </w:r>
      <w:r>
        <w:t xml:space="preserve"> //</w:t>
      </w:r>
      <w:r w:rsidRPr="002D5EE5">
        <w:br/>
        <w:t>C. Brak wsparcia dla operacji CRUD</w:t>
      </w:r>
      <w:r w:rsidRPr="002D5EE5">
        <w:br/>
        <w:t xml:space="preserve">D. Obsługa sesji przy użyciu mechanizmów </w:t>
      </w:r>
      <w:proofErr w:type="spellStart"/>
      <w:r w:rsidRPr="002D5EE5">
        <w:t>cookies</w:t>
      </w:r>
      <w:proofErr w:type="spellEnd"/>
    </w:p>
    <w:p w14:paraId="2CCF75ED" w14:textId="30D6DD47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>Co oznacza „</w:t>
      </w:r>
      <w:proofErr w:type="spellStart"/>
      <w:r w:rsidRPr="002D5EE5">
        <w:rPr>
          <w:b/>
          <w:bCs/>
        </w:rPr>
        <w:t>lightweight</w:t>
      </w:r>
      <w:proofErr w:type="spellEnd"/>
      <w:r w:rsidRPr="002D5EE5">
        <w:rPr>
          <w:b/>
          <w:bCs/>
        </w:rPr>
        <w:t>” w kontekście kontenerów Docker?</w:t>
      </w:r>
      <w:r w:rsidRPr="002D5EE5">
        <w:br/>
        <w:t>A. Kontenery są szybsze do wdrożenia niż maszyny wirtualne</w:t>
      </w:r>
      <w:r w:rsidR="008942D5">
        <w:t xml:space="preserve"> //</w:t>
      </w:r>
      <w:r w:rsidRPr="002D5EE5">
        <w:br/>
        <w:t>B. Kontenery działają bez systemu operacyjnego</w:t>
      </w:r>
      <w:r w:rsidR="008942D5">
        <w:t xml:space="preserve"> </w:t>
      </w:r>
      <w:r w:rsidRPr="002D5EE5">
        <w:br/>
        <w:t>C. Kontenery obsługują tylko jedną aplikację naraz</w:t>
      </w:r>
      <w:r w:rsidRPr="002D5EE5">
        <w:br/>
        <w:t>D. Kontenery są kompatybilne z każdym systemem operacyjnym</w:t>
      </w:r>
    </w:p>
    <w:p w14:paraId="2DEBC730" w14:textId="0E230031" w:rsid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t xml:space="preserve">Jak działa polecenie </w:t>
      </w:r>
      <w:proofErr w:type="spellStart"/>
      <w:r w:rsidRPr="002D5EE5">
        <w:rPr>
          <w:b/>
          <w:bCs/>
        </w:rPr>
        <w:t>docker</w:t>
      </w:r>
      <w:proofErr w:type="spellEnd"/>
      <w:r w:rsidRPr="002D5EE5">
        <w:rPr>
          <w:b/>
          <w:bCs/>
        </w:rPr>
        <w:t xml:space="preserve"> </w:t>
      </w:r>
      <w:proofErr w:type="spellStart"/>
      <w:r w:rsidRPr="002D5EE5">
        <w:rPr>
          <w:b/>
          <w:bCs/>
        </w:rPr>
        <w:t>build</w:t>
      </w:r>
      <w:proofErr w:type="spellEnd"/>
      <w:r w:rsidRPr="002D5EE5">
        <w:rPr>
          <w:b/>
          <w:bCs/>
        </w:rPr>
        <w:t>?</w:t>
      </w:r>
      <w:r w:rsidRPr="002D5EE5">
        <w:br/>
        <w:t xml:space="preserve">A. Tworzy nowy obraz na podstawie </w:t>
      </w:r>
      <w:proofErr w:type="spellStart"/>
      <w:r w:rsidRPr="002D5EE5">
        <w:t>Dockerfile</w:t>
      </w:r>
      <w:proofErr w:type="spellEnd"/>
      <w:r w:rsidR="008942D5">
        <w:t xml:space="preserve"> //</w:t>
      </w:r>
      <w:r w:rsidRPr="002D5EE5">
        <w:br/>
        <w:t>B. Tworzy nową sieć dla kontenerów</w:t>
      </w:r>
      <w:r w:rsidRPr="002D5EE5">
        <w:br/>
        <w:t>C. Łączy obrazy w jeden kontener</w:t>
      </w:r>
      <w:r w:rsidRPr="002D5EE5">
        <w:br/>
        <w:t xml:space="preserve">D. Usuwa istniejące obrazy </w:t>
      </w:r>
      <w:proofErr w:type="spellStart"/>
      <w:r w:rsidRPr="002D5EE5">
        <w:t>Dockera</w:t>
      </w:r>
      <w:proofErr w:type="spellEnd"/>
    </w:p>
    <w:p w14:paraId="5AE9DB0F" w14:textId="77777777" w:rsidR="008942D5" w:rsidRPr="002D5EE5" w:rsidRDefault="008942D5" w:rsidP="008942D5"/>
    <w:p w14:paraId="494537DB" w14:textId="673D96BC" w:rsidR="002D5EE5" w:rsidRPr="002D5EE5" w:rsidRDefault="002D5EE5" w:rsidP="002D5EE5">
      <w:pPr>
        <w:numPr>
          <w:ilvl w:val="0"/>
          <w:numId w:val="4"/>
        </w:numPr>
      </w:pPr>
      <w:r w:rsidRPr="002D5EE5">
        <w:rPr>
          <w:b/>
          <w:bCs/>
        </w:rPr>
        <w:lastRenderedPageBreak/>
        <w:t>Który z poniższych najlepiej opisuje warstwę domenową w architekturze cebulowej?</w:t>
      </w:r>
      <w:r w:rsidRPr="002D5EE5">
        <w:br/>
        <w:t>A. Odpowiada za logikę biznesową i reguły aplikacji</w:t>
      </w:r>
      <w:r w:rsidR="008942D5">
        <w:t xml:space="preserve"> //</w:t>
      </w:r>
      <w:r w:rsidRPr="002D5EE5">
        <w:br/>
        <w:t>B. Implementuje szczegóły techniczne</w:t>
      </w:r>
      <w:r w:rsidRPr="002D5EE5">
        <w:br/>
        <w:t>C. Obsługuje komunikację z interfejsem użytkownika</w:t>
      </w:r>
      <w:r w:rsidRPr="002D5EE5">
        <w:br/>
        <w:t>D. Zarządza bazami danych i ich strukturą</w:t>
      </w:r>
    </w:p>
    <w:p w14:paraId="7F7CA7F8" w14:textId="77777777" w:rsidR="002D5EE5" w:rsidRPr="002D5EE5" w:rsidRDefault="002D5EE5" w:rsidP="002D5EE5">
      <w:r w:rsidRPr="002D5EE5">
        <w:pict w14:anchorId="45D90A97">
          <v:rect id="_x0000_i1087" style="width:0;height:1.5pt" o:hralign="center" o:hrstd="t" o:hr="t" fillcolor="#a0a0a0" stroked="f"/>
        </w:pict>
      </w:r>
    </w:p>
    <w:p w14:paraId="5FADED19" w14:textId="77777777" w:rsidR="002D5EE5" w:rsidRPr="00630C71" w:rsidRDefault="002D5EE5" w:rsidP="00630C71"/>
    <w:p w14:paraId="3018F0D0" w14:textId="77777777" w:rsidR="005F373A" w:rsidRPr="00F43AF3" w:rsidRDefault="005F373A" w:rsidP="00F43AF3"/>
    <w:p w14:paraId="3C095316" w14:textId="77777777" w:rsidR="00896557" w:rsidRDefault="00896557"/>
    <w:sectPr w:rsidR="00896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710C2"/>
    <w:multiLevelType w:val="multilevel"/>
    <w:tmpl w:val="42FE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F6A48"/>
    <w:multiLevelType w:val="multilevel"/>
    <w:tmpl w:val="1626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9309F2"/>
    <w:multiLevelType w:val="multilevel"/>
    <w:tmpl w:val="9638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D07A3D"/>
    <w:multiLevelType w:val="multilevel"/>
    <w:tmpl w:val="834A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2778">
    <w:abstractNumId w:val="0"/>
  </w:num>
  <w:num w:numId="2" w16cid:durableId="1024092462">
    <w:abstractNumId w:val="1"/>
  </w:num>
  <w:num w:numId="3" w16cid:durableId="494608912">
    <w:abstractNumId w:val="3"/>
  </w:num>
  <w:num w:numId="4" w16cid:durableId="1631520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F3"/>
    <w:rsid w:val="002D5EE5"/>
    <w:rsid w:val="00464915"/>
    <w:rsid w:val="005C2416"/>
    <w:rsid w:val="005F373A"/>
    <w:rsid w:val="00630C71"/>
    <w:rsid w:val="008942D5"/>
    <w:rsid w:val="00896557"/>
    <w:rsid w:val="00C344F5"/>
    <w:rsid w:val="00D851F0"/>
    <w:rsid w:val="00EB4319"/>
    <w:rsid w:val="00F43AF3"/>
    <w:rsid w:val="00F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A81C"/>
  <w15:chartTrackingRefBased/>
  <w15:docId w15:val="{0B47BD2A-9995-415D-8BA5-10831493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43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3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3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3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3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3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3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3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3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43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3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3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3AF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3AF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3AF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3AF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3AF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3AF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43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3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3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43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43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43AF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43AF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3AF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3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3AF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43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8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2493</Words>
  <Characters>14963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Leleniewski</dc:creator>
  <cp:keywords/>
  <dc:description/>
  <cp:lastModifiedBy>Kamil Leleniewski</cp:lastModifiedBy>
  <cp:revision>1</cp:revision>
  <dcterms:created xsi:type="dcterms:W3CDTF">2024-12-02T15:03:00Z</dcterms:created>
  <dcterms:modified xsi:type="dcterms:W3CDTF">2024-12-02T16:52:00Z</dcterms:modified>
</cp:coreProperties>
</file>