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FE" w:rsidRPr="00A5318A" w:rsidRDefault="00A5318A" w:rsidP="00A5318A">
      <w:pPr>
        <w:pStyle w:val="ListParagraph"/>
        <w:numPr>
          <w:ilvl w:val="0"/>
          <w:numId w:val="1"/>
        </w:numPr>
      </w:pPr>
      <w:r w:rsidRPr="00A5318A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LESSER OF TWO EVENS: Write a function that returns the lesser of two given numbers </w:t>
      </w:r>
      <w:r w:rsidRPr="00A5318A">
        <w:rPr>
          <w:rStyle w:val="Emphasis"/>
          <w:rFonts w:ascii="&amp;quot" w:hAnsi="&amp;quot"/>
          <w:b/>
          <w:bCs/>
          <w:color w:val="000000"/>
          <w:sz w:val="21"/>
          <w:szCs w:val="21"/>
        </w:rPr>
        <w:t>if</w:t>
      </w:r>
      <w:r w:rsidRPr="00A5318A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both numbers are even, but returns the greater if one or both numbers are odd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.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Write a function takes a two-word string and returns True if both words begin with same letter</w:t>
      </w:r>
    </w:p>
    <w:p w:rsid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Given two integers, return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True</w:t>
      </w:r>
      <w:proofErr w:type="gram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if the sum of the integers is 20 </w:t>
      </w:r>
      <w:r>
        <w:rPr>
          <w:rStyle w:val="Emphasis"/>
          <w:rFonts w:ascii="&amp;quot" w:hAnsi="&amp;quot"/>
          <w:b/>
          <w:bCs/>
          <w:color w:val="000000"/>
          <w:sz w:val="21"/>
          <w:szCs w:val="21"/>
        </w:rPr>
        <w:t>or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if one of the integers is 20. If not, return False</w:t>
      </w:r>
      <w:hyperlink r:id="rId6" w:anchor="MAKES-TWENTY:-Given-two-integers,-return-True-if-the-sum-of-the-integers-is-20-or-if-one-of-the-integers-is-20.-If-not,-return-False" w:history="1">
        <w:r>
          <w:rPr>
            <w:rStyle w:val="Hyperlink"/>
            <w:rFonts w:ascii="&amp;quot" w:hAnsi="&amp;quot"/>
            <w:b/>
            <w:bCs/>
            <w:color w:val="0088CC"/>
            <w:sz w:val="21"/>
            <w:szCs w:val="21"/>
          </w:rPr>
          <w:t>¶</w:t>
        </w:r>
      </w:hyperlink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Write a function that capitalizes the first and fourth letters of a name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Given a sentence, return a sentence with the words reversed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Given an integer n, return True if n is within 10 of either 100 or 200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  <w:rPr>
          <w:b/>
        </w:rPr>
      </w:pPr>
      <w:r w:rsidRPr="00A5318A">
        <w:rPr>
          <w:rFonts w:ascii="Helvetica" w:hAnsi="Helvetica" w:cs="Helvetica"/>
          <w:b/>
          <w:color w:val="000000"/>
          <w:sz w:val="21"/>
          <w:szCs w:val="21"/>
        </w:rPr>
        <w:t xml:space="preserve">Given a list of </w:t>
      </w:r>
      <w:proofErr w:type="spellStart"/>
      <w:r w:rsidRPr="00A5318A">
        <w:rPr>
          <w:rFonts w:ascii="Helvetica" w:hAnsi="Helvetica" w:cs="Helvetica"/>
          <w:b/>
          <w:color w:val="000000"/>
          <w:sz w:val="21"/>
          <w:szCs w:val="21"/>
        </w:rPr>
        <w:t>ints</w:t>
      </w:r>
      <w:proofErr w:type="spellEnd"/>
      <w:r w:rsidRPr="00A5318A">
        <w:rPr>
          <w:rFonts w:ascii="Helvetica" w:hAnsi="Helvetica" w:cs="Helvetica"/>
          <w:b/>
          <w:color w:val="000000"/>
          <w:sz w:val="21"/>
          <w:szCs w:val="21"/>
        </w:rPr>
        <w:t xml:space="preserve">, return </w:t>
      </w:r>
      <w:proofErr w:type="gramStart"/>
      <w:r w:rsidRPr="00A5318A">
        <w:rPr>
          <w:rFonts w:ascii="Helvetica" w:hAnsi="Helvetica" w:cs="Helvetica"/>
          <w:b/>
          <w:color w:val="000000"/>
          <w:sz w:val="21"/>
          <w:szCs w:val="21"/>
        </w:rPr>
        <w:t>True</w:t>
      </w:r>
      <w:proofErr w:type="gramEnd"/>
      <w:r w:rsidRPr="00A5318A">
        <w:rPr>
          <w:rFonts w:ascii="Helvetica" w:hAnsi="Helvetica" w:cs="Helvetica"/>
          <w:b/>
          <w:color w:val="000000"/>
          <w:sz w:val="21"/>
          <w:szCs w:val="21"/>
        </w:rPr>
        <w:t xml:space="preserve"> if the array contains a 3 next to a 3 somewhere.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Given a string, return a string where for every character in the original there are three characters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.</w:t>
      </w:r>
    </w:p>
    <w:p w:rsid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Given three integers between 1 and 11, if their sum is less than or equal to 21, return their sum. If their sum exceeds 21 </w:t>
      </w:r>
      <w:r>
        <w:rPr>
          <w:rStyle w:val="Emphasis"/>
          <w:rFonts w:ascii="&amp;quot" w:hAnsi="&amp;quot"/>
          <w:b/>
          <w:bCs/>
          <w:color w:val="000000"/>
          <w:sz w:val="21"/>
          <w:szCs w:val="21"/>
        </w:rPr>
        <w:t>and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there's an eleven, reduce the total sum by 10. Finally, if the sum (even after adjustment) exceeds 21, return 'BUST'</w:t>
      </w:r>
      <w:hyperlink r:id="rId7" w:anchor="BLACKJACK:-Given-three-integers-between-1-and-11,-if-their-sum-is-less-than-or-equal-to-21,-return-their-sum.-If-their-sum-exceeds-21-and-there's-an-eleven,-reduce-the-total-sum-by-10.-Finally,-if-the-sum-(even-after-adjustment)-exceeds-21,-return-'BUST'" w:history="1">
        <w:r>
          <w:rPr>
            <w:rStyle w:val="Hyperlink"/>
            <w:rFonts w:ascii="&amp;quot" w:hAnsi="&amp;quot"/>
            <w:b/>
            <w:bCs/>
            <w:color w:val="0088CC"/>
            <w:sz w:val="21"/>
            <w:szCs w:val="21"/>
          </w:rPr>
          <w:t>¶</w:t>
        </w:r>
      </w:hyperlink>
    </w:p>
    <w:p w:rsidR="00A5318A" w:rsidRPr="00A5318A" w:rsidRDefault="00A5318A" w:rsidP="00A5318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Return the sum of the numbers in the array, except ignore sections of numbers starting with a 6 and extending to the next 9 (every 6 will be followed by at least one 9). Return 0 for no numbers.</w:t>
      </w:r>
    </w:p>
    <w:p w:rsidR="00A5318A" w:rsidRPr="00A5318A" w:rsidRDefault="00A5318A" w:rsidP="00A5318A">
      <w:pPr>
        <w:pStyle w:val="ListParagraph"/>
        <w:numPr>
          <w:ilvl w:val="0"/>
          <w:numId w:val="1"/>
        </w:numPr>
        <w:spacing w:after="0" w:line="210" w:lineRule="atLeast"/>
        <w:outlineLvl w:val="3"/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IN"/>
        </w:rPr>
      </w:pPr>
      <w:r w:rsidRPr="00A5318A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IN"/>
        </w:rPr>
        <w:t>Write a function that takes in a list of integers and returns True if it contains 007 in order</w:t>
      </w:r>
      <w:hyperlink r:id="rId8" w:anchor="SPY-GAME:-Write-a-function-that-takes-in-a-list-of-integers-and-returns-True-if-it-contains-007-in-order" w:history="1">
        <w:r w:rsidRPr="00A5318A">
          <w:rPr>
            <w:rFonts w:ascii="&amp;quot" w:eastAsia="Times New Roman" w:hAnsi="&amp;quot" w:cs="Times New Roman"/>
            <w:b/>
            <w:bCs/>
            <w:color w:val="0088CC"/>
            <w:sz w:val="21"/>
            <w:szCs w:val="21"/>
            <w:lang w:eastAsia="en-IN"/>
          </w:rPr>
          <w:t>¶</w:t>
        </w:r>
      </w:hyperlink>
      <w:r w:rsidRPr="00A5318A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IN"/>
        </w:rPr>
        <w:t xml:space="preserve"> </w:t>
      </w:r>
    </w:p>
    <w:p w:rsidR="00A5318A" w:rsidRPr="00A5318A" w:rsidRDefault="00A5318A" w:rsidP="00A531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right="420"/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5318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spy_</w:t>
      </w:r>
      <w:proofErr w:type="gram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game</w:t>
      </w:r>
      <w:proofErr w:type="spell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[1,2,4,0,0,7,5]) --&gt; True</w:t>
      </w:r>
    </w:p>
    <w:p w:rsidR="00A5318A" w:rsidRPr="00A5318A" w:rsidRDefault="00A5318A" w:rsidP="00A531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right="420"/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spy_</w:t>
      </w:r>
      <w:proofErr w:type="gram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game</w:t>
      </w:r>
      <w:proofErr w:type="spell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[1,0,2,4,0,5,7]) --&gt; True</w:t>
      </w:r>
    </w:p>
    <w:p w:rsidR="00A5318A" w:rsidRPr="00A5318A" w:rsidRDefault="00A5318A" w:rsidP="00A531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right="420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spy_</w:t>
      </w:r>
      <w:proofErr w:type="gramStart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game</w:t>
      </w:r>
      <w:proofErr w:type="spell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A5318A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[1,7,2,0,4,5,0]) --&gt; False</w:t>
      </w:r>
    </w:p>
    <w:p w:rsidR="00A5318A" w:rsidRDefault="00A5318A" w:rsidP="00A5318A">
      <w:pPr>
        <w:pStyle w:val="ListParagraph"/>
      </w:pPr>
      <w:bookmarkStart w:id="0" w:name="_GoBack"/>
      <w:bookmarkEnd w:id="0"/>
    </w:p>
    <w:sectPr w:rsidR="00A5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559BD"/>
    <w:multiLevelType w:val="hybridMultilevel"/>
    <w:tmpl w:val="8626E8E6"/>
    <w:lvl w:ilvl="0" w:tplc="8856E94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8A"/>
    <w:rsid w:val="00494DBD"/>
    <w:rsid w:val="00A5318A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3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318A"/>
    <w:rPr>
      <w:i/>
      <w:iCs/>
    </w:rPr>
  </w:style>
  <w:style w:type="paragraph" w:styleId="ListParagraph">
    <w:name w:val="List Paragraph"/>
    <w:basedOn w:val="Normal"/>
    <w:uiPriority w:val="34"/>
    <w:qFormat/>
    <w:rsid w:val="00A53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18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531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1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1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3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318A"/>
    <w:rPr>
      <w:i/>
      <w:iCs/>
    </w:rPr>
  </w:style>
  <w:style w:type="paragraph" w:styleId="ListParagraph">
    <w:name w:val="List Paragraph"/>
    <w:basedOn w:val="Normal"/>
    <w:uiPriority w:val="34"/>
    <w:qFormat/>
    <w:rsid w:val="00A53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18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531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1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githubusercontent.com/view/ipynb?commit=c2407e5f71f48d23e029eb66d0beb366bcb0e3c9&amp;enc_url=68747470733a2f2f7261772e67697468756275736572636f6e74656e742e636f6d2f5069657269616e2d446174612f436f6d706c6574652d507974686f6e2d332d426f6f7463616d702f633234303765356637316634386432336530323965623636643062656233363662636230653363392f30332d4d6574686f6473253230616e6425323046756e6374696f6e732f30332d46756e6374696f6e25323050726163746963652532304578657263697365732e6970796e62&amp;nwo=Pierian-Data%2FComplete-Python-3-Bootcamp&amp;path=03-Methods+and+Functions%2F03-Function+Practice+Exercises.ipynb&amp;repository_id=121291758&amp;repository_type=Reposi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nder.githubusercontent.com/view/ipynb?commit=c2407e5f71f48d23e029eb66d0beb366bcb0e3c9&amp;enc_url=68747470733a2f2f7261772e67697468756275736572636f6e74656e742e636f6d2f5069657269616e2d446174612f436f6d706c6574652d507974686f6e2d332d426f6f7463616d702f633234303765356637316634386432336530323965623636643062656233363662636230653363392f30332d4d6574686f6473253230616e6425323046756e6374696f6e732f30332d46756e6374696f6e25323050726163746963652532304578657263697365732e6970796e62&amp;nwo=Pierian-Data%2FComplete-Python-3-Bootcamp&amp;path=03-Methods+and+Functions%2F03-Function+Practice+Exercises.ipynb&amp;repository_id=121291758&amp;repository_type=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c2407e5f71f48d23e029eb66d0beb366bcb0e3c9&amp;enc_url=68747470733a2f2f7261772e67697468756275736572636f6e74656e742e636f6d2f5069657269616e2d446174612f436f6d706c6574652d507974686f6e2d332d426f6f7463616d702f633234303765356637316634386432336530323965623636643062656233363662636230653363392f30332d4d6574686f6473253230616e6425323046756e6374696f6e732f30332d46756e6374696f6e25323050726163746963652532304578657263697365732e6970796e62&amp;nwo=Pierian-Data%2FComplete-Python-3-Bootcamp&amp;path=03-Methods+and+Functions%2F03-Function+Practice+Exercises.ipynb&amp;repository_id=121291758&amp;repository_type=Reposi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2019-10-13T12:13:00Z</dcterms:created>
  <dcterms:modified xsi:type="dcterms:W3CDTF">2019-10-13T12:21:00Z</dcterms:modified>
</cp:coreProperties>
</file>