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E20AB" w14:textId="5E2F8186" w:rsidR="008F2C7A" w:rsidRDefault="00D3323B">
      <w:bookmarkStart w:id="0" w:name="_GoBack"/>
      <w:bookmarkEnd w:id="0"/>
      <w:r>
        <w:rPr>
          <w:noProof/>
        </w:rPr>
        <w:drawing>
          <wp:inline distT="0" distB="0" distL="0" distR="0" wp14:anchorId="3D6D8E68" wp14:editId="15EDC872">
            <wp:extent cx="5678805" cy="562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90"/>
    <w:rsid w:val="00874D90"/>
    <w:rsid w:val="008F2C7A"/>
    <w:rsid w:val="00D3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54B79-6BA9-4399-8619-E359EDFA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</dc:creator>
  <cp:keywords/>
  <dc:description/>
  <cp:lastModifiedBy>Lenovo Legion 5 Pro</cp:lastModifiedBy>
  <cp:revision>3</cp:revision>
  <dcterms:created xsi:type="dcterms:W3CDTF">2023-06-28T21:49:00Z</dcterms:created>
  <dcterms:modified xsi:type="dcterms:W3CDTF">2023-06-28T21:49:00Z</dcterms:modified>
</cp:coreProperties>
</file>