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874B6D" w14:textId="77777777" w:rsidR="00E30989" w:rsidRDefault="00C25A3E" w:rsidP="000B2370">
      <w:pPr>
        <w:pStyle w:val="Textoindependiente"/>
        <w:ind w:right="14"/>
        <w:rPr>
          <w:rFonts w:ascii="Times New Roman"/>
          <w:sz w:val="2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27424" behindDoc="1" locked="0" layoutInCell="1" allowOverlap="1" wp14:anchorId="27360CD2" wp14:editId="5F969EC4">
                <wp:simplePos x="0" y="0"/>
                <wp:positionH relativeFrom="margin">
                  <wp:posOffset>-520700</wp:posOffset>
                </wp:positionH>
                <wp:positionV relativeFrom="page">
                  <wp:posOffset>-1428751</wp:posOffset>
                </wp:positionV>
                <wp:extent cx="7562850" cy="12220575"/>
                <wp:effectExtent l="0" t="0" r="0" b="9525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2220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595610">
                              <a:moveTo>
                                <a:pt x="7562850" y="0"/>
                              </a:moveTo>
                              <a:lnTo>
                                <a:pt x="0" y="0"/>
                              </a:lnTo>
                              <a:lnTo>
                                <a:pt x="0" y="10595229"/>
                              </a:lnTo>
                              <a:lnTo>
                                <a:pt x="7562850" y="10595229"/>
                              </a:lnTo>
                              <a:lnTo>
                                <a:pt x="7562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CC430" id="Graphic 5" o:spid="_x0000_s1026" style="position:absolute;margin-left:-41pt;margin-top:-112.5pt;width:595.5pt;height:962.25pt;z-index:-15789056;visibility:visible;mso-wrap-style:square;mso-height-percent:0;mso-wrap-distance-left:0;mso-wrap-distance-top:0;mso-wrap-distance-right:0;mso-wrap-distance-bottom:0;mso-position-horizontal:absolute;mso-position-horizontal-relative:margin;mso-position-vertical:absolute;mso-position-vertical-relative:page;mso-height-percent:0;mso-height-relative:margin;v-text-anchor:top" coordsize="7562850,10595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Q2aPAIAAPEEAAAOAAAAZHJzL2Uyb0RvYy54bWysVFFr2zAQfh/sPwi9L3YMTlsTp4yWlEHp&#10;Ck3ZsyLLsZms0yQldv79TrKVeu3TxjDIJ9+nu+/uO3l9O3SSnISxLaiSLhcpJUJxqFp1KOnrbvvl&#10;mhLrmKqYBCVKehaW3m4+f1r3uhAZNCArYQgGUbbodUkb53SRJJY3omN2AVoodNZgOuZwaw5JZViP&#10;0TuZZGm6SnowlTbAhbX49X500k2IX9eCu+91bYUjsqTIzYXVhHXv12SzZsXBMN20fKLB/oFFx1qF&#10;SS+h7plj5GjaD6G6lhuwULsFhy6Bum65CDVgNcv0XTUvDdMi1ILNsfrSJvv/wvKn07MhbVXSnBLF&#10;OpToYepG7pvTa1sg5kU/G1+e1Y/Af1p0JH94/MZOmKE2ncdicWQInT5fOi0GRzh+vMpX2XWOgnD0&#10;LbMsS/OrkC9hRTzPj9Y9CAix2OnRulGrKlqsiRYfVDQNKu61lkFrRwlqbShBrfej1po5f84T9Cbp&#10;Z2Qa5JLmN/lqmQYxOziJHQSo86VcWMeCkO0bRqo5FmuboaIvvnWIN2JCyiy78fwwYITE9widp/7r&#10;A2HMZ6G5BCvGbL4HIe2lL4ibd96CbKttK2WQ3xz2d9KQE8MWb3P/TKxnsDAZ4zD4sdhDdcYR63Gq&#10;Smp/HZkRlMhvCofYX8homGjso2GcvINwbYMCxrrd8IMZTTSaJXU4S08Qrwgr4oggfw8Ysf6kgq9H&#10;B3Xr5ydwGxlNG7xXof7pH+Av7nwfUG9/qs1vAAAA//8DAFBLAwQUAAYACAAAACEAZHDOVOAAAAAO&#10;AQAADwAAAGRycy9kb3ducmV2LnhtbEyPwU7DMBBE70j8g7VIXKrWqVGjJo1TAVI5wIlScd7GThw1&#10;tqPYacLfsz3B7Y12NDtT7GfbsaseQuudhPUqAaZd5VXrGgmnr8NyCyxEdAo777SEHx1gX97fFZgr&#10;P7lPfT3GhlGICzlKMDH2OeehMtpiWPleO7rVfrAYSQ4NVwNOFG47LpIk5RZbRx8M9vrV6OpyHK2E&#10;uJhw8T3iSdQv5unjgOlbrN+lfHyYn3fAop7jnxlu9ak6lNTp7EenAuskLLeCtkQCITZEN8s6yYjO&#10;RGmWbYCXBf8/o/wFAAD//wMAUEsBAi0AFAAGAAgAAAAhALaDOJL+AAAA4QEAABMAAAAAAAAAAAAA&#10;AAAAAAAAAFtDb250ZW50X1R5cGVzXS54bWxQSwECLQAUAAYACAAAACEAOP0h/9YAAACUAQAACwAA&#10;AAAAAAAAAAAAAAAvAQAAX3JlbHMvLnJlbHNQSwECLQAUAAYACAAAACEA4bkNmjwCAADxBAAADgAA&#10;AAAAAAAAAAAAAAAuAgAAZHJzL2Uyb0RvYy54bWxQSwECLQAUAAYACAAAACEAZHDOVOAAAAAOAQAA&#10;DwAAAAAAAAAAAAAAAACWBAAAZHJzL2Rvd25yZXYueG1sUEsFBgAAAAAEAAQA8wAAAKMFAAAAAA==&#10;" path="m7562850,l,,,10595229r7562850,l7562850,xe" fillcolor="#f5f5f5" stroked="f">
                <v:path arrowok="t"/>
                <w10:wrap anchorx="margin" anchory="page"/>
              </v:shape>
            </w:pict>
          </mc:Fallback>
        </mc:AlternateContent>
      </w:r>
    </w:p>
    <w:p w14:paraId="506561B3" w14:textId="77777777" w:rsidR="00E01239" w:rsidRDefault="00E01239" w:rsidP="005F2813">
      <w:pPr>
        <w:pStyle w:val="Ttulo1"/>
        <w:ind w:left="2083" w:right="-409"/>
        <w:rPr>
          <w:color w:val="292C2C"/>
          <w:spacing w:val="16"/>
          <w:w w:val="10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44773D6A" wp14:editId="2D7BDCA8">
                <wp:simplePos x="0" y="0"/>
                <wp:positionH relativeFrom="page">
                  <wp:posOffset>650875</wp:posOffset>
                </wp:positionH>
                <wp:positionV relativeFrom="paragraph">
                  <wp:posOffset>7620</wp:posOffset>
                </wp:positionV>
                <wp:extent cx="1422400" cy="1602105"/>
                <wp:effectExtent l="0" t="0" r="635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2400" cy="1602105"/>
                          <a:chOff x="0" y="0"/>
                          <a:chExt cx="1422400" cy="1602105"/>
                        </a:xfrm>
                      </wpg:grpSpPr>
                      <pic:pic xmlns:pic="http://schemas.openxmlformats.org/drawingml/2006/picture">
                        <pic:nvPicPr>
                          <pic:cNvPr id="3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892" cy="1601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15" y="64544"/>
                            <a:ext cx="1238248" cy="1419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4"/>
                        <wps:cNvSpPr/>
                        <wps:spPr>
                          <a:xfrm>
                            <a:off x="45466" y="45442"/>
                            <a:ext cx="1276350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1457325">
                                <a:moveTo>
                                  <a:pt x="0" y="1457325"/>
                                </a:moveTo>
                                <a:lnTo>
                                  <a:pt x="1276350" y="1457325"/>
                                </a:lnTo>
                                <a:lnTo>
                                  <a:pt x="127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5732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61BA27" id="Group 1" o:spid="_x0000_s1026" style="position:absolute;margin-left:51.25pt;margin-top:.6pt;width:112pt;height:126.15pt;z-index:15729152;mso-wrap-distance-left:0;mso-wrap-distance-right:0;mso-position-horizontal-relative:page" coordsize="14224,1602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6deu4qgDAAC7CgAADgAAAGRycy9lMm9Eb2MueG1s1FZR&#10;b9s4DH4/YP/B8Pvq2HHSzmg6DOu1KDDsilsPe1Zk2RYmSzpJidN/f6Rk2Wmzw7rhDtgKNKEiiiI/&#10;fiR1+fbQi2TPjOVKbtL8bJEmTFJVc9lu0r8ebl5fpIl1RNZEKMk26SOz6durV79dDrpiheqUqJlJ&#10;wIi01aA3aeecrrLM0o71xJ4pzSRsNsr0xMHStFltyADWe5EVi8U6G5SptVGUWQu/XofN9MrbbxpG&#10;3R9NY5lLxCYF35z/NP5zi5/Z1SWpWkN0x+noBvkBL3rCJVw6mbomjiQ7w09M9ZwaZVXjzqjqM9U0&#10;nDIfA0STL55Fc2vUTvtY2mpo9QQTQPsMpx82Sz/u703Ca8hdmkjSQ4r8rUmO0Ay6rUDj1uhP+t6E&#10;+ED8oOgXC9vZ831ct7PyoTE9HoIwk4PH/HHCnB1cQuHHvCyKcgGpobCXrxdFvliFrNAOUndyjna/&#10;f+NkRqpwsXdvckdzWsH/CCJIJyB+m2xwyu0MS0cj/Yts9MR82enXkG9NHN9ywd2j5y5kFp2S+3tO&#10;EV1czPlYxnzc9aRlSYGgRA3UR/xPjm8F1zdcCEQd5dFRIPwzwnwl1kDGa0V3PZMuVJdhAnxW0nZc&#10;2zQxFeu3DMhi7mrgC4XKdsAYbbh0IWnWGeZoh/c34MefUIDoKKmmDe/07CeGYEdyvZAv+cWbYuJL&#10;fl76Kp6yTiptrLtlqk9QAF/BB4CaVGT/wY7eRJURw+CA9wz8CTiD8MtwpXzKleXPxhVM1//LlXW5&#10;yldpAj0EpLIMZJx6TLG8KEqYRL7HlPmbIj9Hjf+UM4OGCWZjxcHqpOa+q0l/6ohmQFs0OzeFdUz0&#10;7TiyfKSjDvZoiApX/1JRAM0aTABKCJJvKaSaUTpfL1exE5er82XhO/ERSnQXKuu4mmDm1aGuoMK6&#10;KNGDjCLWH45f4cevgy4CNZkmMH63IU3QFvEcGkUxGWAQFKMvHU6I4Aru92rPHpTXdPNoiBohpbOO&#10;kMe6k00cNE/Ci3rxW3vbx/qxxUSN+B00ATOw+RKdr99LhbIsOI8AeGJOoAD8x7ALifgsL3KYmYiD&#10;VYLXseVb027fC5PsCeB94/9Gnj9Rw+53TWwX9PzWqCYkXD4TCKWtqh/hiTAA4Tap/XtHcP6JOwn8&#10;xgdVFEwUtlEwTrxX/tnl8wV3Phw+E6PHtuyAdx9VpPlJdw66eFKqdzunGu5b9+zR6CiUnJf8C8kj&#10;N77m8Al2vPZa85vz6h8AAAD//wMAUEsDBBQABgAIAAAAIQCMmn+7yAAAAKY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fHSBbkc4nuPRJdE/nmIB++O1wBAAD//wMAUEsDBBQABgAI&#10;AAAAIQArAnd53gAAAAkBAAAPAAAAZHJzL2Rvd25yZXYueG1sTI9Ba4NAEIXvhfyHZQK9NasrhmJd&#10;QwhtT6HQJFB6m+hEJe6uuBs1/77TU3ubj/d4816+mU0nRhp866yGeBWBIFu6qrW1htPx7ekZhA9o&#10;K+ycJQ138rApFg85ZpWb7CeNh1ALDrE+Qw1NCH0mpS8bMuhXrifL2sUNBgPjUMtqwInDTSdVFK2l&#10;wdbyhwZ72jVUXg83o+F9wmmbxK/j/nrZ3b+P6cfXPiatH5fz9gVEoDn8meG3PleHgjud3c1WXnTM&#10;kUrZyocCwXqi1sxnDSpNUpBFLv8vKH4AAAD//wMAUEsDBAoAAAAAAAAAIQD4drdyOgQAADoEAAAU&#10;AAAAZHJzL21lZGlhL2ltYWdlMS5wbmeJUE5HDQoaCgAAAA1JSERSAAAAnAAAAK8IBgAAAAhWt04A&#10;AAAGYktHRAD/AP8A/6C9p5MAAAAJcEhZcwAADsQAAA7EAZUrDhsAAAPaSURBVHic7dnRTuNWGIXR&#10;bQhVO2qrvv9zjgaGQNwL+xAnJCi0ml2ps5ZkOQTH4eLT72MzzfMcaLn7r/8Afi678zemaZrGy7M9&#10;3GLe7uezS+hJcGtsU5bJd7d5Dbc6ZIntkOQwTdNJdG/BbWK7X99/WPf3MeW4zZzkNclLkv26f91G&#10;t51wY5o9JPk1yW/r/iHHaQfXjKm2T/KU5HHdj/ffBZcs0+yXJF+S/Jnk9yzRjSknOi6Zc5xuT0m+&#10;ZmnlsL53GAfukndrt12W6fZHkr+yxLfL6VpOeGyNKfaS5FuWPsaku8uS2DTP83w+4cYablxWv2SZ&#10;cuOyOo6Bc69ZIpuyhPaQC+v/8zXcmHLbG4eHLJdZwfGR1yxtPOcY21j7vzXz7jncavtoZPuI5Hwd&#10;Jz6S47O3Ed3V9f4tz9iuRSU2hpuH0C3BjTsQ+Nf8F4EqwVElOKoER5XgqBIcVYKjSnBUCY4qwVEl&#10;OKoER5XgqBIcVYKjSnBUCY4qwVElOKoER5XgqBIcVYKjSnBUCY4qwVElOKoER5XgqBIcVYKjSnBU&#10;CY4qwVElOKoER5XgqBIcVYKjSnBUCY4qwVElOKoER5XgqBIcVYKjSnBUCY4qwVElOKoER5XgqBIc&#10;VYKjSnBUCY4qwVElOKoER5XgqBIcVYKjSnBUCY4qwVElOKoER5XgqBIcVYKjSnBUCY4qwVElOKoE&#10;R5XgqBIcVYKjSnBUCY4qwVElOKoER5XgqBIcVYKjSnBUCY4qwVElOKoER5XgqBIcVYKjSnBUCY4q&#10;wVElOKoER5XgqBIcVYKjSnBUCY4qwVElOKoER5XgqBIcVYKjSnBUCY4qwVElOKoER5XgqBIcVYKj&#10;SnBUCY4qwVElOKoER5XgqBIcVYKjSnBUCY4qwVElOKoER5XgqBIcVYKjSnBUCY4qwVElOKoER5Xg&#10;qBIcVYKjSnBUCY4qwVElOKoER9Vng5vXLZs93NzC7kd/AWx9Jrg5yZTT2IT3c5s++4Fbg7t2Gf30&#10;F/K/MoZQkhxyuuS66Fpw44OHzYm2v4Pk/cDZRnexk21w2wMPSV7WbX/h5KIjOTYx5djMPslrrsR3&#10;PuHm9eB9ku9JHteTPWxOLja2tl3sszTzlGN4J73skmSe53mapuRY6VOSr+vJvq/HWa/xkTmn7Tyt&#10;Px+SpbHk/SX1kOQ5x8m2zzLd7iM4Pra9Oj6u23PO7gEuBTc+8LLu77M8IBYcHxn9jOjGdhLctE66&#10;5Yflunq3bveb12LjFtsnG+PG4TBvIjsJLnmLbmyJ2Pic7TPbeT4L7F1wb79Y7yLgnzgPbbgaHPwI&#10;fwMMQ8UDnF0blQAAAABJRU5ErkJgglBLAwQKAAAAAAAAACEAjSMRTfZtAAD2bQAAFQAAAGRycy9t&#10;ZWRpYS9pbWFnZTIuanBlZ//Y/+AAEEpGSUYAAQEBAGAAYAAA/9sAQwADAgIDAgIDAwMDBAMDBAUI&#10;BQUEBAUKBwcGCAwKDAwLCgsLDQ4SEA0OEQ4LCxAWEBETFBUVFQwPFxgWFBgSFBUU/9sAQwEDBAQF&#10;BAUJBQUJFA0LDRQUFBQUFBQUFBQUFBQUFBQUFBQUFBQUFBQUFBQUFBQUFBQUFBQUFBQUFBQUFBQU&#10;FBQU/8AAEQgBVQEq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ZLzz7ae7g+ZNn7r523p8r/3KxZk33G5V+f/AHa6XWLBrnTYtQs2Z4t3lT7/&#10;AL6PXLzfJL/FXTGRjIuzfvtN2t86Iy/xffesp5lTyVaXZ83zfL9yrdnc/ung+X5/kqi8P+lP/AjN&#10;USJJkmaF/N/j/uf36qXiNqV/uVt9vt3/ACL93/foe88mKXczJv8Au/x7KlRN6eassaOq7FTds31i&#10;amP50Vy+9lZ0d/7v3G/zvp7/AOhxOy7t6fOuxaup5r/eVfu7N6L86f8AxVHkt5ssUsH+jou9nT+L&#10;/boA6j4l2H2/wVoV5KzJKs/30X7yMn9+vN9nzPu3bH+8m6vTviLt03wX4XsVljTzWb7/APcVE+5/&#10;wKvN3fZF80qom5KdP4QkMd/nfc2xf9776VUd13+Uu1/m2LViZ/mRvN2Pt2N/t1X/AOPmVIlZX3fd&#10;/wBitDIsQ3kr2qbm++2/Zt+5Veb5GRVZX+bf/wB9fwU+Z1hi3LLviT5N71D9pZ02oq/P953XfUlh&#10;5O99u1kfd/yxXfv/APiGpYfn+X7/AMuyJ3+d/wDgdM+3sj7tsT7W/uVYeGJ1+3QRfP8A8tU2/c/2&#10;6CCxDbMjfumguf8Ark3yf7dXbaFk8pmi37l+WorOwn1VXZVVLhP4PuJKn9+tiz0q8SydpWXY7ffS&#10;XfsqOYrlK+xn+RYm82Vdi/NsR2pl55XlbfN2PuX/AFK70p/zXN1EsTfuvm/hql9ji+8s6o/9yJd/&#10;z/8AoK0RkHKaH9j3nlf6pdjr8srt92uos9Ks7bTkZovt8US+bvdvnauf0q2n+0StPqeyGeJ3l/vy&#10;qvz76hTW77Vb+WCCL7TE+52hh+/s/wBisZcxZeuYZ33rE0byxM770+R/9yrv9tz6Pp2lLBLPNcNE&#10;rz72fes6yysmx/4dibP/AB+qn2yK5vIorOKW22xbP3rb3T5KLCG5R5YJW863+/5zsifPUllfW4YL&#10;y1e+ggVIovnbZ9//AHH/ANqs3StHi1Wy82X7TDE/3XiZ0feuxt6V0EPhvY8q+RLc2867J0t9yJKn&#10;/oNS6bDFbRRWOnbrx7KJk8lFTY/8X8NZykBX8Z6ImtypfIzJKq7Pu75Zf9uuEudE+40Hn7G/vr99&#10;66a/8Q3lnF+91P5/N3tFCu94vn/75os9Y0G5sPKvLGSbULhZYoofuJFKyfJL/tMjfPs/3K2iByM2&#10;g6hDEjNZ3PlNLs3pE+xmqJNNvn3tFY3Ozds3+V8lbuq+HpfCuk6PLLfRXNrqSvcK9p/rYtrvF+9/&#10;i3fJWPqts1yr3kUqun3Jdn/odbRAz5rae2f96vk7/n2bqi3/AO1Vvzmubd1Zm+b71Uf4Nu75HWrI&#10;Gv8Ac+78lMp/zUwfd+X79BHMH3PmZV+T+Cmfc/2KKN7f3vkoDmCjY396m0/f/u0DPo2z1KWwtZZ4&#10;vK2Ps82J1374qx9Y02Wa/lnglV7J97xQ/Ijp/sb6tIkSWu2D99sVEZ/uVXh8/wC78zpuT7/9yoAx&#10;fuN+9WVH2/x065Rptk6/ud3/AC2/gqw6N9q8qRlfZ/s/eSmvZ74n/er83yK7tsRKvmAzEtoHl81b&#10;ln/j2PFs31ofY2vIknvJ4Id//LGxTZ8v/slVNVhbSoEii++6722L916z/wB7cy7YmZ7h1+/tqCje&#10;+3wfZ0i/tCC2+V4onf8AgqpqWg6hf6bZOkqu8E6v8jffSqlzDc2buvmq8S/xv8/yf7FFh4tvLbZE&#10;qq9vu3t8tQB03xdh+2XXhlmX90tjPsf/AG2l/wDsEriURkifd++t3+dZoa7bVbxL/RrSee2gTyv9&#10;HV0Xe/8AwPdXPzW0rxIrfZnt/wC48FEZFnPzQy+aiqu/cv8AwOmbIpp4oIN322VkRU/56tWxc2Gm&#10;bvIiuZXl3PuTyvuJ/v8A3aL+8nht7uKLT2s0dVSW7dfNll/4Hs+X/gFXzGPKVL9IPD1g9ossH9oX&#10;X/H0+3e6or/c/wDs6yn0S5uf3tqvnRS/PFsaq+z/AEp3/gT59n9+ugTVVezi+ZoYvN2T7F/j++my&#10;gszLDRFe6f8AtDy0Ta//AH3WnZ3LTalFBBbS3m1drTbfk/3Ke+lWzxOyztcxKvzP/fT/AOKqolzP&#10;c2qQRM2m2m75LS3ZF83/AG/9pqgDT/s2Kzuts9z+92bJfJZN9bCW0Vn+6ba73Hzq+373yVzOlWcv&#10;2r9+rbE+f5F+dv8AYrbS8nuZ7hmuVfylV/KepAsPbWaL5e77M6Lvl+Xfs+f7lS2GlWd5L5ttE00W&#10;5F3+b8iVNYab/b1/F5s7Qpte4lfcqfd/3vu11VnoPyvFZr/ZqfwPu37H/wBis5SNo0+c4+28GXjp&#10;Ky+RC7q8TzOz/cb7nz/dpth4GvHutsHyOnyedDL8n+/vr0LWIYNNgindd8Sf7Xzv/t1jv4k+x/dt&#10;f3Sxfx/I7/7fy1j7SRt7KJFpXhWxub94Jbn7Ne7X3Qov71Yv79dhbfC7SrNXltom1J3+TfffO6/9&#10;8/LXD/8ACwpbbzWis44Ub5G+bzX/ANzfVFPG09zLLL8zvt+bZ/CjUe8HunZ3PhKK/iSDWtX86ylZ&#10;U+z29q9rF/46+7/x9a5e58MaHCksUXmWEVvdM+9Pnf8A4G+/5v8AP3KiTx/PrH2eDyPJSJfK+fbW&#10;hYX9jcxPBebXeVtnz/cZP++6PeL908v8Q+G7PTdNuGgll/1quqTN8lck80uxFVv/ANuvatesNF1X&#10;TpbH7ZHDKjb1fb/Dsf5P/H//AByuS1j4Y2dnZpLZ6rczXDKz/PAnlP8A7G/73/jlbRqHNKn/ACnD&#10;215LZ3TtAzQ/x10EN/Bqtm8GoS/vXbYuyBU/dbPk+f8A2H/2K5SZJd6blZHdfmR/nept8W2Jm/3G&#10;/uVsQMmhltpXil+R/wCJKh++9TXLs6JKyt951b/gNV99bGMh7/3aZTPufL81FBIbfl/2Pv0UUb6A&#10;DZ8n9+n+c9M/4DTfKb+9/wCOUAfRHhK2vNVvLuWJV8pFfc6fcX56h1X7HZ3sttFcr5sTN/pDq7o9&#10;VbzXpZoJVigitot2+KKFvkRazE3Teb/H83935F/+Ko5SzTmT+0oHl+2QTSxL88yfI8qf3NjUQ/e3&#10;LF9z/gFZP2ZnZ4t3zp86u9b33LVJ5fuP8n+3WIFSaFklRniX7v8ABWZeWFz5qtFFL5X+x/HVu81V&#10;/KSCL5JUZd3+xWVc399ZvcRNcz+aux97yvvagoz7yG8+0TebK0MS7Nru38NUba2nud720HnXH8MS&#10;L/t/7VXk8SXKXG1pba5il+8lxBv3/J/frY/0NEt7yzuVsLjcu3Yzfe/vpVgbqQy/8IkkU8cqPuV3&#10;RPn+esTYz/KtnLv/AIfl31vaVf315odxLc3nnah5r/O6/fasTQfFuoPesvlW371vm3xb0T/x+sYx&#10;LkM/0m2t3llgV0TZ8iL87f36r/2bqd5a7rOBkfd81vM2xJf9+pn8c3n71VWy81N6K7wI8W7/ANl/&#10;36dpXxO1OwuIvtMUTxO/lMiWqv8AJ/fSrAbqug/abCKW+ngsPNXzWTfs27fk/i/hrPsPDEX9l6g0&#10;TTvFLF8zxKr/AD+b8+xF/i+T/Z+/VrxnZxWF/pkEDy3Npdb0gdFZ0+Z9+x/++6r69cs7/YYm+xxR&#10;bvKSJv7qf+hfI9AGFeaxL5SwW0TabaQfIr/fd3/vvWwiRPEnlNvlib5vkqjbak3i1/s19cr/AGqr&#10;N5F3t2PL/sP/AHv9/wD77resIf7Ns0a8++n/ACx/9nqQKjv5Nxt+ZHiXfK6L/FVeGaLfDP5+yJ9z&#10;tvibfLRbalB5UsTfO+777tvf/vuqUN/P/bMTTsz29uy+V82/5f8AL0Ad1okMHhWD+19cnZEl+SLT&#10;0bfvRv8AP33rtn1iWwiilvLZrO4ltVuFtH/gVk3f+z1w9z4bl174gy+I5Gb+xLOBJYkm+4kvlbPK&#10;/vbasX/jltYuJWuf+PhZ/lfbvRk//brll78jpp+5E2NbvGv4rdvN/ep95N1clr1/5N7ceV86bU+T&#10;/Y/v/wDfaUX+vSwt8rN87O67/v8A+/WJf363n71pW3/8B+5VxiFQiuZorlnil+d92/ZWhbbbZf8A&#10;Yli2bK5y8uWtn82L7j/eq6mpb7Vf4P7yV0mI9Hls7qJovni3J5r7dm1d9XdSmWbWUltlb7PLL8yb&#10;fn2VhXly00u6X+Fdn+xV2FGmilin+fZ/Gn30/wBiokBrPc3VhcSwWqrDL9xXmi3p838dd74bv4P7&#10;NS2n27/ubH/jrzzZ+6dWbY8S/K+371aFnf8A2O689WbZ5W9tlYyNoyML4i+Ev7Hf7Zp8TJaea3mp&#10;5u/739zc+7bXBb/7v3K+gL6303xFpiaXqkqx2V7taLHzeU275W/76rw/xPpV94b1690y+tvszwNs&#10;+dfvL/A+/wD262py+yY1I+9zFR5pXR93391V9n+7R/BTP4fv/PXScgUfcegfwbP/AByjr/wKgA/g&#10;oSmu7P8AL8vz/dp2z5tvzUAH8O6m/L/sU7Z8lHzUAep2D77eX5l2Krps/wCB1LNqU8Nru3M+5fl+&#10;XftrPtpmRfl+/U3/ACy2t8iff3/3aosv6bf+cjtP5UKRfef+NmqZ9Sa8t9v33il82Lf8ibWTb/wL&#10;7lYkNtsiuIvN8n5URnRq07aZYdLu5/l82JEfY/8A7PWXKBbuf3yp82y4i2fvUb/xz/drn/FXmpqk&#10;s8X+pn/e/JWrpV59st9sqqjp99E/8cqvqT21/YJBcrFDdrOyLNFv3ojbPv8A+zu3/JR9oUvhOchT&#10;9195vlX/AL7q3Z3i20sSys0MX+qiT7+1az9n2N5V+VNvztsp0M2x4m+ZP9v+/Vgdno9yttaytu/1&#10;rf6r+5/t1m+c2ia99siVZtsX2jyX+49XbOwubzS/7X+0/ut2xrd/7myq+t2zTWCN833lVfl+/wDP&#10;uqDY5T967srfvnl+6jru/jrQsHZP3Eq7H/h3/wALf3Kme28lZfKZkl27G2fx/wDA6rw6bc20FxO3&#10;lJDtf9y7b9/z0EHW+G7+ebQ5bFpWhlZt8TuqP5T/APAqx3s2/wCEhuIp5ZYZYl2Swv8AMmz+/Vi2&#10;1tbawTzbOV4k+9v+5s/2P+B1q6lrFtrdxFqG2d3aBIt7qv8AD/HWRZz+m2cVs8u2L59vzPWh9viv&#10;IkiuZ9+/btl2/e/3qe9/p9nZ3qrY3c1xdSokDzSq6P8AJ8/+1VSG50pLJIkg+wSp97Y33/8A7GgC&#10;leaO32+4VYmh/vv99G/26ittB1O51S0toIJJn2+Ur7k+atK/ma50vT2iinmsrddk8qfwN/BXUabZ&#10;xaDomn69Lue48pXVEXyvn3/wVnKRcSD4i6kvhjwbpXhyzuVf7OqS3ku778v8f9/+P/b/AIEqXwB8&#10;MdY1vSf7TvrOez0+Vv3CP8ksq/3/AJv4a9K/Zs+Bt98VNe/4S/UooP7M068X7Lpl2vyXUqu/7193&#10;3l+T7j/LX0B428MQWepJFFfNczRfI2xdiJ/uVwTq8nuxPYw2E9r70j5P1L4YxOr7pbmF9rbflV64&#10;W/8AB99bO8DRS73+6m2vsKbwrFN/rW3pVd/AEFzLu27H/wB3ZsqI4nkOmeA5/hPjq28JXOyW2dfn&#10;Zvm2L9+mf8Ixc22yNbZndv7n3K+tk+FGyXfEqpK67Gd/n+WuZ1v4OXz3TyqqpuX+D5K7I4mMzj/s&#10;+Z82/wBiTw7Nq7/l+ZH+/TobOXzX+Rvmb5tnz19EWfwTZ73c22GJl+46b/nrTm+BVzuRomi+Rvmf&#10;bs/74q/rMC/7Pqni/hXwNfeJ2dYrZniZX3fLsrqH+BWpzWHn2fmP5W/7n92vYNE+D95Z7Fnlk8pF&#10;2KkUux2r0Cw8MRWDKvlSOkS/xvXBLE+97p2U8vjy+8fAnjmbUNNniglsbnTfK+RUmTZvX+B0rW1K&#10;5g8f+A0ZolfU7f8AuRfPu/zvr7N+IXwH0j4o6N5V5A0NxE37i+t929P/ALGvirxn4G1z4ReMrjQb&#10;nzEi2rcWdx93z4m/j/22SumhUjVODE4SVL/CeX3Ns1m+2Xb8/wD33TK63xzo8UKWl8sCwy3DbLrZ&#10;/G/9/wD4HXJJXqxPBlHkkMpvy/P8tO+5T6CRif8AodHT/Yp+z+9upn+xQAf+gU/5f9r/AMco/wCB&#10;Uf8AfVBZ3qf8e8r/ADIisu6raJvii2ts/g+9We6KkDt/f/jRf4Fq3ZzNNE6/Mifc+daogsJC0K3E&#10;vyp5X8aL9+rGm3LQrdwNt/0+J4vu/wCf46Yifwt8jor7t/3/AJqqXm3zYvm+5F+6dFT79AEujutt&#10;qMsW5XRl2L/f/wC+KXXtBvtHula5s5Uiul3xTfLKn/2NWrbcnijRLzytiXTb5U2/J9z/AOLrpvE/&#10;if7TZzf2fbRzRRQO7JcNs37v7v8Ae2VzylKEhcxwOveEtQ0SW3WfyN9wu9Xibf8AL/t1n2ds0L7p&#10;2V3iX7kXz/Nvr0O/8PXniHwhb3ksrPqFha71h/gdGrz991tL5TKyfN9z+N6unU5zT3Te0e/a/guL&#10;Pb/pHn+bFs+4yfd2VP532bYsu596+U0Tr8m3+/vrnZknhi3RQM7/AOwv3f8AbrpZod9rFu/c3D/e&#10;SiRRUttEW/lTfKyW8Sr/AL/+5Wm6Qabbvts5b+4X5FhRtu3/AOKovLyLRLKKLcqea+zft+9VLUrm&#10;X+2XVdyW7Rear/f2/wCfnrIslub+V9GtFbyoftU7xTwpKr/d/wA/+h1Xewitrq4aCeNPs7Ju3t8n&#10;3KiuUudV0SJVXZaWs/mo8q/c/wBupdKtv9IvYN0r2l1EqfO3z0Aaum6lrmjraT20TQzRS74kib5/&#10;l/jrn7mwW8a7adruzRm+W3t4PN+f/vun2H2yzl8rzWh3b0li3/Js/v1oP9shtdv26dET7rv89QBp&#10;eBoYtbiu9IW51C2tIl+0LaIvybm+Xf8A98P/AB12fjDTW1W40fQ4tzyxQJ/D8+3+/wDL8tc74b0f&#10;U5pdPvGiV4mb7+7ZNsWvUNEs4r/xbZT7onTds+RX3t89cUvi5jppe+fVvw68MWfgP4c6fp8ESo8U&#10;W/8A3fkrlLzdeXss8v32aux1W/Z9DsotqonlInyfw/JXIzbXl/2K82Z9hQj7hXhtpXuPvqkSr9z+&#10;OtW2s1ddy1VhfY1aFtMuz71YnZGJKln/AHvuU+aw3/7lWEmi2feqWF/nqiyvbaUsP+xuqx9hqx50&#10;X+5R9pj/AL1AEX2NX/go+zb6tJMr/NVj5du+spEFjwxDGjvEy79/z/7leL/tmfCiLXvAtv4ssYFf&#10;U9Dl+aJ/44m/uf8AxCf3K9m019l1u/v/ACUfEuaK58DanbSwb0uItlXSlKEjjxMeeEon5r69oK+J&#10;PAt79jbfLFEksGzZ/D/BXjL2csNvFPLtTzfuojI7/wDfFfSaWzWE/wBmb5NrOn3dm5f79eL69oMt&#10;nrl7BcrI6W8uxdn3P9+vpKVU+JrxOS2M6/eo2Sp8rJ89aV/Z/Y3SVV2W/wDC+yq6P825fneuzmOc&#10;qpZy7EZVXe3z/wAG+pfsc+7/AFW/5f4Ku2376WVf+AK+5qtojI+1VX/f/jqOYDH+wT70XyJN/wDt&#10;rTPsc/8Azz/8cro5rmXem77iP9zbTftP+wv/AH1UcxXKdEn+mN5UUCpFbrsZ/K+RP++alttEuXsk&#10;uYomtovuebd/6On/AI9Xdol9oMr/AGNYE81W3IkS7P8AfrjLPw2sOqRW2p6hv1CWVtvnfxf+P1ft&#10;Ocka+lT+Ul15sf2fd80sTb99M/s25d7RbOL7ZNKq7nSJ/ketOZP7B1fdAv2aVG2eU8Wx2bZ/4/8A&#10;JW1o/ieL7B81stsit/x726f+P0cwHn7209ncJ5sEqXdvLv8AJ2N/6HWm+vNMsv2yxihlRtjf7NdW&#10;nka95UFssj6hdS7Irfyqx9Y0G2sLq4aPy7l4Pka42/JuqOYg6VNSWz8P/ZolkS7ax8r7u/71c5pW&#10;lfbLh4J/3zwffR/7m+rFtuezi/frsZv++Hqv4km33Vusqtc7F3z3G7+Pf/49XN8BnEz/ABDojJey&#10;ywboUdmdYv7v/j9UtEf7Zvbcr3abImd/k+Rf96tO/mvES4+w3K3MTr81vdr5sUv9/wD2krmU3W2g&#10;3EStKku7ezuvyI++umJudn4nsE1LRrS5Rd/lPv2O3yf8Dq34e8JN480vT7lWgtvN3o1wm93f+5/u&#10;/wDfFM8GQz+LbB7Nl+5FsZ0/h211EP2nQfCVppmn2LQvE0qRXCLvdEX+OuOtV+zEVSR57DZnRNd1&#10;LT77UYdS0uW2eKC4T7zMvzo/91fn2/xNVawv55rW3itpW+98qJVu/SzSLz2Zd6SrudJX3p/cqW28&#10;MX39g6hPFBsiibesyNs+9W3MEZDb/wA+HyotQs2/0iLY3nfxf8Do/s2V4Eni3W2yL5rd2/8AHK6L&#10;wfC0NhdT3k7Pp8Tb1Tcmxt2z7/yfLWVre2bVHa1lbyv+B/O9YykHMeh+CbBrbRrJlb96lqySzP8A&#10;Puaut+Ett9p8R2US7d+796+3+D+/XkvgzXrzStRt9IivF+yXF0/yIu93fZ9xK93+A+iNeeOv3UX3&#10;V+b/AKZLXHL3TvwkfePftVSRLWKJtr7K5l0ZJXXd9yu48SWcs0SNFt+7srikT/SNu6vNPsKREm7f&#10;8lWoUbam2poYVSrCbdtB3gkLfxVK+1EqVIVeh7Zn+VKvlkalJ3+enpCz/d+R6l+wbKu2dsuyjlLH&#10;2yN/E1W99EMK/PUrw/J8tQc4WH+tT5qf42RrzwvdxbWf9182xvnplsjJL92tN0W/R4G+4y7GoMKv&#10;vnwv4q01tN1lF37933pnTYjpXknjmGJL3UFTbC6To6zP/wDF19AfFfRG0rxLd2zfJsb7n+xXhnxC&#10;hiudWu4F/wBakX33/v7K96h758XiY8jPN5pm3+V8r/7e75Kr/YFedFb5N7fx1t21hFbReVbSrNM2&#10;35/K/wDiqru9ykrxfxv/AB/e+Su880Z9jaG32xRb4t29nT+/TYXltm+VmTevzbKtQ3LQ2sSztsii&#10;Xezv/E39+q802+Xeu7Yi/c/v0ANuZmvIHl3b5V+9Nuqp9if+7VuZLxIpYNv7p/3v+7SeTL/cb/vm&#10;sij3HVfntbdZfLf5vubfv/7+2uZ17TYr9orprbyf3X/LJt+/a9WNS17V4X8qX7M8SM7KiRfw/wC/&#10;UWlTanf28TSqsO75G2VnGPISUks5bm4Zmlje3dd2y4+//wAA/u0WFnPpWqSzyyqkMUHy/wACS/7F&#10;S394tsjxKzJvXZKn8FS/2wut6altBA32iL/ls/8AF8n/AH1V8wDfOgvFllgdkli+dnRf9U9Zk3n3&#10;NhLpmn3MCRSsssqP/G+z+/WxNft9ltLZoP8AR4vnlTd8jvVf7Y007q1s0KN91Eb56YFSazV4EiZl&#10;86Jd/wB75N+ynwuvmozLvl/ieq77ftXzLI7vs+5TLy2leKVWl+d/k+T76f8A2VAuUL/dv3We2/2/&#10;63yZfuJU15DbWehyyz7XtGX96m7+9Ve2hWG1iiVm+0L/AOgVa2fJKsqs6Mu3yv4KBnTfBC5gtrPx&#10;L8vyLZ3F1Alx8m7bF/8AFbKu+NvFsXiGwtNP0+zlsNMtV3z3Evzy3Vx/H/wH+Guc0p57a33xWMSI&#10;kEqRTP8AJ975P/HKi+36h9iu7GJV2M2//VfPu/uVxSp/vOYz5TMttNlubXzVtvO+bf8APF8kVV31&#10;jUn/AHX2yd4om2eV/Av/ANjXVprGof2TLoun20CIy75bh4v3qJ/HVK2+3Wbo14rOlvF9x1T7v/s1&#10;UaDLPxJc6lFFBLFBZpB/BCuxJXrKv3ubm6+aLyXeV92xdn+xXRWGqqmvRXP9nwWzxS/aJYv7qLWF&#10;4k1i517VL22tGa8+xtsid/4v4/k/77oA998AaZpVz+z9pVjoelwW2oadqF/b6/dPao93dXEssU8T&#10;o/8AzyWLyk+Xb/FXsH7Mdmv9h+KNQ2/vXvLe13/xp8ju/wDwH568a/ZOu7rxb4K8Wu/EtneK8+z5&#10;96fZ12JX0b8H7aKz8ASxRKttLPqt1LKm7+Pei/8AslcM5fFE+ow1L9xGqWPHnj+LREmg8hpn+597&#10;YiV5bD4zvHl89l2bq0PEl5Ff+JruKVlfdK/yfx/frE1LxDoOif8AH9fW1nF/C8r7EqOQ7TQ/4WdF&#10;bfLct5L/AMLov3q1dK+J2lak+yK5Xzf7n96vNdY+KPwi2/ZtT1WxdG2/OkEv9/8A2UeuH1u88HX9&#10;15uka9JZur/c+dE/8eraNIv6zKH2j6iTXl/vVrJqu9Pvtvr5s8N+Krm28q2ll3pt+V/4Gr23w3um&#10;t03tvrGUeQ76VfnOm+3+T8zNUP8AwkMUP3Za53xI8ttA/wDs15Prfie+uWeCKfyfm2LRGnzhVr8h&#10;7rc+OdPsE/f3K7/7m756if4i2Plbotz72/gbfXzpoOj+HLm6/wCJx4qX7Vu/ezPOkXzLXqFho+g2&#10;dvts9Vjm3tv/AOPpN71fsowOP6zKXwnoFh8UbHz/ACLndCm3/WvXYabrEGqr5tsyun+w1eRTabE6&#10;vs2o/wDu10vgC/is7z7I3ybvkV/ufNWMoxD2sjkv2nNEke/0TV4vuXEEtu39/wCV9yf+hvXmPgb9&#10;m/QfijPd6r4q1zVNFtZ/3SXFp5XlWv8Acd0ZH835/wCD5f8AvuvoD432f9peFNCb5f3WrJEzv/cl&#10;R/8Ax7eiVY0fRG+1+BYLbb9i/tr9/b/3fK2bGb/vpv8AvmnCvKEeWIoYSniJ81U/NXe1ml7Bvgfa&#10;zW/2hPnSXa+3en+y/wB6q/7pG/h2P91HWtrSrOCaw8+KJYbfzWli+X+Bn3U25s4r+8lZYtm9vvv9&#10;96+gj8B8XVj75j/PCj/vfs0MS/f/ALv+3UqQwbf3TfO7/M6LsT/c/wBqtCa28lk8qVndfnbYtVPs&#10;0u5N0S/xP87baDEfD5FndebFAvzN80v916l8m3/57rWfNN5KvFt2L99E/v8A+3VLe/8Aeb/xz/4i&#10;pA9tSGB9LiWWXzngXyvJf5PK/wBz/Zrl5oba2lRfm+0Pu+fd8lb00y2F08F8qwo/zq+7726sm5eD&#10;zdsX+kxP/GnyUFGfcw2zu6ysvyNs/wBb89W7PSp7azTUGnitovneLe3zt/uVXtrZXn22yxTI6rt+&#10;X5//AIqtC201kvYr65s1SWCXfFDt+RKRIx7CWFLf+5cLvid22PUz2c6fOsWz5vvv9ytW/h1C/lil&#10;s2V7tG+f5f4afNYXLtFAzbEZt+/d9+ojIDmf7Kn3vtXen8X+/T7mw+xz7ZV2Sr/f/grpbO/n3SwX&#10;kED+au9bjds2f7Gyq/8AaWnzfaGlaP8AdMySpuT50/v/AO1TKOV+xyvcebF5s3kbk2f3Uqx5Oz9+&#10;yq/+w7VLc63LNFLBZ+ZbJt/ezJ996NSm1Czt7RooGR0l81nmXekq/wByqAt2Fnea9eJp+nxQQ/3t&#10;7fdX+/XYJpWkeHtDtIpds2tys/mun8L764TRLy60e11C2s51s4riJ0d0b53X+4m2ti20q52W7W0U&#10;sL7V3I/30/26x5ZASw2F9rc93qHzWcssXlNKn8duv8FVbl9Tht7iVtQ+0+bF9n33EvyJ/cq682q2&#10;eqPcyzt+9g8r/wDbSiZ/s1huW5jmi/5awv8AfWsyTitVvNTtrB5bxbm8SJf+P6GL79WtBs/kt7nT&#10;LlXdvkl37Xdkb/Ypt54b1DTbWKeXdDFfq0qxJKj7f+AVj6bpTQ3m2VWhli+dkibZQB9G/s03MXgn&#10;wV8QNTsfNs5byewt5YptsqJ5Xmyu/wD4+lfSfw6ma5+EWmahc/PcXXn3W9F2feuJf4P4a+bPgbCq&#10;eA/FcDRM/lXVvcP/ALrI6b/7yr8iV9J+CYYrz4T6FbRLsiltX+RF/wCmr/JXl1fiPr8J/u0TyHxJ&#10;pWoak8sts1pbO7fLK8Tb0rzqH9nWB3e81XV5Lm7effs2r83+/wDJ/wCgNXvuq6O9gu7dvrKms2vI&#10;n3Ssn+41FOUonpfVvaxPH/GHwKbXvENprWh3Np4eu7fZu2Wu+J2i+5Km3+L/AH91VNH+CGn6Dpt7&#10;BqCwaxcXXlbbjzZbd4tv9x//AIuvYP8AhHt7/Lcz7HX/AJ6/JR/wjEEKozbndP77b3atvbyMfqUe&#10;Y8l0f4Yy6VA7z3izPu/cfZ2+7/vV7b4GdrOwSKfcjp8lZ6aPF8/y/c+7WnZusMSKv97fXNUqSmdl&#10;ChySNDxnsfTZfK/1teH694J1DVYrddPVfsjrvleV/n/74r3JIf7St7tWb+7/AAu9YV54eaHerL8n&#10;9yinU5C8TQ9qeNeIfg/FefD6Kz0pbm28R2915rXEt1s8+LZt2fL8q7Pkf7nzbK5nRPgzr03iCW51&#10;pYNHtNr7bTTLzem/ZsT7zu38G997t/6BX0BYeG7yH5rPUPJ/6Y3a760IbDXH+VpbRE2/fSJt9dnt&#10;+WJ50sFGUuY8n8PfD3xn4V+ySxa1Ff27t/qkVkTZ/cdPu7v9yvVvDdtefareWf8AcyqyfxVsWFtL&#10;Ybf3qvt/jStiztpbyfzVX7tccpSmdHsOQt/EtFf4d6hef66Wwltb3Z/e23Cf/F1a+G/ieLWL+38+&#10;2jS4tZUv0RGbZ+6T97/47uq9qVn9v+G3iiKL55ZbOWJfm+5t+b/2SvOdEhtrOy8QRMzPbppN48vz&#10;fPt+yy7/APxyiEeYuj8Ez4PR21LRtP8AmXZLEr/6P9yraab5Nm8sv3kX7711Gg+Cby20bT1uYG/1&#10;CJsdf4tlV/E6S2afY/KVPKXezpX0EfhPz6fxnA3M0u6JW+fb/AlV0m3zpF5/2bY3zPt31oTWD3Py&#10;q6/32f8A2aPsy2cqRQQfO/3pfN+5WhBmojPK6yy7Jn+Tfup39iSf8/y/98//AGdW5vKvLP7GzM7o&#10;3y+V9xnqL7BP/wA8p/8AvpKkD2BPDeoeP7p7GzWK2vov3q3FxL+6SJf79WPFsOkaa9kumSyakjt5&#10;Utw7JsuJf78SL/D/AL9aXiHwq1hdahL58SPFP/H/AAPWVrHiGDQVtG2xv5/+odF81N/8dZ+8alTS&#10;nXw9f/bli/0uBXVUlXe8T/7FW4YWv4pf3v2mWVv9z5P79YjvqCRfvf8ASbiVv383lfPv/wC+K1vB&#10;Ot3Nte3EFzaT39vKrOrpF88H/A6iUeYjlDR3/s3xG9nfSqlv9zen8NdVreg2f2BN140P2Vv3Tw/x&#10;bv79P0HweviS/lvLnTLu5llb7iRfIn9z7te4Q/BDUNS0aJorGeF0+8jrvf8A36iJcYyPmfVdNtke&#10;4tvtLb1X7jr/AMBrnE8N20MUS2e1N3yfd+T/AIBX0RrfwW16zll+y+F9S1K4b5Fu4tOlfyv+Bqlc&#10;Z4t+Eup6bokV5pXh7WX1BW2T2KWssr7vn3u/8S7KPaRjIJR5DxX7BLYTo21Ztn3np+q3Ooaq9p5u&#10;3zZd33P/ALGtjUtH1V9876Vcwu7f6qaBlRf++q0tE0qezTbPAyb23q7r/wCyVtzRAr6V4enhgiVY&#10;N9xsf50Xeit/t/7Vdt4S0S83u2r3kjvFEvlRf7f33pnh7Tda3/ZmWPev8doy73r3D4V/CK5v97Sw&#10;N9xdz7k/8fqQjGUzyTVdKivPNg8ptifOrvXD39hB9lvYNqo/3GuNuzd/c/8AH6+29S/Z4vLy3l8i&#10;KP7Q671S4lWJH/4G1eDfET9nbxGbaVZP7JRN3nfZ4tfs9rbX/wCutYSL9nKJ4h9g06wsHnvJ4vtt&#10;vs2pu3733/8AfNY+qzQPdebZsyKn+qT+98ldH/wref8AtT7DLqFo/wA3zRQ3iyv/AOO/LXP3lnFo&#10;mpPBcz200S/JLsZ0eJt/3KgxPTfgDDYzfETR/t277JfwXGlMm5t8Typ8m/8A7apFX0xYXkVn4eTT&#10;LGf91YXksW9P7uxGT/P+/XxP9v1DQfENprUGtQWFvZOstrb+U7+bcRPvRH2p8q/J/tV9V+D/ABV/&#10;wk63erwWzWdlfxJexQv/AM9dmx/+A1zV4nvYCv7vsjr5n+2WqRNL50v32ql9m3r8y1VsLlYbWV1+&#10;/LLsl/2dtWkvFrmifW0JFWaz2J81UZoW3/ul3u9aE1/F/G1c7qviRdnlQffb5F/22q+U2kXf9Sm1&#10;mXfup7pL9o8pl2PF/s7KydEs7x9ctFliZ2eVUbf8m/567bXknvPFV3F5E6PEqpL51YhH4jHsLae5&#10;uktrb57i4+RauvqWyJFnXZcJ8jf79SvYXOlTpc/c8pt6P/doms18T6tLOrW2+eXe29tmz/cpFyM9&#10;H+f5qtw20s0u7+BaxNH1LydSu7G5ZX+zysiy7t/y11aIqfd+5WnKXEiS2WFasJqTQ/KrbKhuZlSL&#10;+HfWb9pVH3MvyffpHNXO6vJmsPhfrs/7rfKmxd/39zbP8/8AA6NK+HTv4D8RQaekd5cXui/Z1S4i&#10;SXzWl2K//AtrVhax4ki/4Rq10qLc/wBvvlRk/veVveuw0Txhp7+JtH0Hz/n3LqF18vyLtR/KT/e/&#10;j/74/wCA6RieNOvyQmY9h+zBP/YcTMq/J91H/gevnf40/AeXw3O63Os6BbOy/wCp+0y3D/8AfEUT&#10;7a/U6LVdNTw2i+bF5XkbfK/2q/P79qKaz/ta9aCePzdvzOm3Ztr0o+7KPvHzPxxPifW9BsbOKXdr&#10;1tc/L8sNpa3Hy7v+uqJ/sVztzYWO37S15fO7fJ89sib/APx+uo15FeWWdmieV2/8crkdY3eUiq3z&#10;7vm/uV3nAV4byxS6dmgu5reL/aSJ3/8AQ61v+Ek0H/oHeIv/AAZ2v/yLXMvtmaLdKro/9/7lTbIP&#10;+eUv/fVSSfrv+0Jq/jXRIH+x+LtStrJX27LdkT5f/Qq+YvhomueOfjTZaDqd5r/ifw75/wBovvsk&#10;8uxYlT78ro/yru2L/l69O8VfFSXx/wDEGLSovtM2lXF5bxND5WyWdf7n+d1dvHHN4f8ACHiSfw3p&#10;lnZv/Yuoxau9usSfZ1R9qfJ/E+z+B/8A4mvm8fj/AGUfZQ+KRUqh4nbfAez8eeNPFF9r2n3PhLw1&#10;p2q/ZdPh0y52X0sWzc7Sozuu37m35K82ufhvF4Mur2C88Rz38sUsvlTbURHi/gd69Qh+KMWg/D7S&#10;tK0Hz9SeKJrJv3W+4aWW4/dS/wDfGz+9/sU34kXkHhLw14f0+XT7bVfEdrdJuuPN2Js/6a/wtLu2&#10;Js/i+9XlYbE4yMv3hjGXNIqfBnSvFT+MLSxXTLl5Z2/dbJfk/wBjfX6CfCr+z7zTpYp7XGpJ/rYr&#10;hd+2vzz8FfFfxL8N/F+qwa1PpqW89r5t5d6ZdRealnLvTZ/01bds+T5tu/dX0h8Af2g9O1jwlrWs&#10;arrVhYXGnTtZ/Zbi+WJp9y74vKV/m/jT/gVeusTXpe9y8x6XtP3fKd5+0F4TuItIefQdSudJilVv&#10;nt7x4kV/u/wtXyh8XfDHiD4e6IuveJbq28rWWTyruG6llTzf40+b/vqva/Af7Q3hTXLCbw14o1iP&#10;TNmm3UVtLqMXlW80n3v+Pjd975fuMvzfw76474b/ABT0P4r/AA10rwrrKSX/AJFtPYSzX0SJvlZ0&#10;lt/K/vts3bvu/c+5Xm4vE14y9ry+6Y1Jc0OU+SPiX4Mghni1C2ZUuL352RPkTZ/A9ZVgljDdS2Nt&#10;pm+ySDYtw/8Ay1l2fP8Aer0L436DeaJ4ri0HULyC2SKLzbO7uGRPPib/AC9cbrHlfDq409dQgW8S&#10;637ZbFt+/wCSvYoV+elzHHGQ7RP9Afz5byK2sk2ReTMzb5W3/wAFfYf7N/jDTLCeJblt+za+x/46&#10;+L7m5vvEmr/Y4rNtNTyt6xbt+1P77vXYeAPEM9mkq2yzvLA29nf5H2//ABNelA7KNTlP1sv9d0bV&#10;9AleWSKSLZ8sT/wNtr8+/wBoewtk1m4+wwRun8UP9/8A2KsWHxpvk0i4ia6ZJUl2LFLL9xNlcJ4w&#10;8Z21zLfTzvF9oiVH8l51d33f3P73+5UVZcxfNGMfdPH7/wASW3h7fLY6G1hd/P5su5H83/gGz5f+&#10;+65J0bw9qianpWtS/wBoNB/x8bn/ANF3f+zff+5XqutzWdzPp6szb7hWTfEu+uVh8PaRqXlNqeoS&#10;aVp/2r7LPqMUCXD2/wA/+t8r/lqtYxqGJiarolzbeA02+frGn394yWep2kD7J/K/6ZMnm/Jv2b3+&#10;9XrHwlvLaz8OaZFLA00stnLFLvVk2ssr/fR65S2+OU9t45t9cVlsNCTTvsq6TYtKiQff3p9/5ZXf&#10;97/Enz11Hg/xVpHiF76XQ5dQ3+VFcXSatKzp9qb/AFvlOzv+63/7v33+Sjml9o7MNLkqnoyal5MU&#10;XzL81D6r5K/erlNN1WC8XbuXzUXZK6Ltq7f3kVsm6X5E21yn1VOuW7zW2f7rf8AqlNbfbIvm+/u3&#10;rXnOpfEu1026lnnib7Pu2RJ/eatP/haNt9j81Yt/3PkT+5W/s5G0cXE6j/hc3iPw3qP7+2XZ9+LU&#10;Yfvt/wB9Vp23xgabffXN4tzLP87S7vn/AO+K8Z1Lxn/bcV7/AAI6tF5M3yfL/frnfOksPskEsG95&#10;U+VEZE+Wr9nE55YtwlzRPoDWPic9/E8sU7Tbv4H+Ss+w8f3k14lt9jZ/N/54y79leM/2lc3Nk7LF&#10;stIvnfevz7/7if3q9G8H+JIPKTzYvsyN8nz/APodRKnymtPF88vePRdNsGSJ55233Erb2fdXS2eq&#10;v5SRN8/+3XH/APCT2cMXzS7Kt6br1tqvyxS/MrMn3f46k9KNeJ01zc/P/sbahsLyJ5dsrNs+5srE&#10;mff8nzPVW5mls97RM3+5UHHXqEPxa8VT+HtJ+02c8kNxp0CywPbqjeVK0qfP8yP/ALf/AH3XmXwu&#10;8VNpuqP5UrQ3e7e03975/wCN6PjNrCpodlHOrfbbq881f3SOj7f7/wDwJ0/8c/4D5jpUzW1x57My&#10;fx13U6funxmJq/vfdPsm5/aN1CzsPszXjfP+6/3a+f8Ax542l8Q39x58v99G/v1x9zqs7xXcUv39&#10;3zf71cy95PM3zN99vm31tGJxyqSH3jrcxbYtrvu/4BXOax5sK3DRKqPu+ZNvybK1pnZJd0u54kfZ&#10;8lY832maJ1Zd6O2z71bkGTMjfY/M83fKq/cf79Z/2mf/AJ4f+hVpvbbJXi3K6fwv/HV8McD/AFH/&#10;AH2lBJ9k/BBJfDfxL8L+KJVl1KLWZbiJnefzfIlnifypf++/k/4H/Bsp/jD4qS2fxSu9Kl1q50rw&#10;o0UsWopCv7q4uNnyPKn3m+R68/0f4nQeCdI8H23nz3P9g6n/AGgsUNnveWDZt+/vRfk3/c2f8DrE&#10;+JfjDT/i745vbzRbP7Npl5Kj3kuoLs/e7P7lfOzo+1r884nIc1N4q1f7fbxaBOulXCbHiltG2S71&#10;fen3/u7K6LwTefEa/wBSu7mDT4PFqaXFvl/tadfs6I38G/5N0r76674Xfs8a9eLcQT+If7H0TVF8&#10;28vtPs1e7tbOJ0R/3rfKu9q9N8N2eh6J4Zi0zwqurWeiaNdNtTUWXzbrcn/HxK/yeb83+x8uyumV&#10;SlCPum/KeNeLU8Y6Da2k+veHrSwt7xZUs38r5El/4D/Cn8Pz7a5ybUlS6+03MC2d2jbGfyk3v/t1&#10;ofGPxJHea8ljpl5epp8TMl1p7y+bFa3u/wDe+U//ADy/3P4t9eb+TEkqLOzfZ1bZ87ffSuylH3Tb&#10;mPcPD3jbSNKv/K1zV4JrKKdk3vFs2K1W9ev1+EvxE0y+g2w+HNS+eW4i+dJUbzf3uxf4t9cj4bsP&#10;D2q+HL3U54G+yLAsq/N88SbPuPXP3/gDUNNt7fT9F8QwX+iPKv2X+0Z9/wBl3fwOi/Kvyf3P++K5&#10;qtKM5Ec0To/Gfxgb4r+N9Pn3Qf2fpdh9itf7Rs1SV2+/5v8AHt3/APAafcp9v+FWprFZrNLZz7Ip&#10;r6V3SKVpU/8AHvnrzfxP4b17Sre3vJZ9PtrJn2RJD5W9H/29ybm+5/tffq1Z+LVfwu9nEqzXE91+&#10;/t5m3xSp96o+rckYxpEnR/Y9csNGlubPynSf5L6V2+dkX+BP/HKZomq3Nzq25pbvf5H2eD7RL93/&#10;AHN38NY81+r2VlBqdtPDp8U7u3kr88qt/B81W/DD21/rzrFLIlpbtLLEj7fl2/wb99dPvQLPWNNh&#10;a50a7g0PTLl4riVXllvp4nl3xJsd/l2bF/8AiPkrl/EjxaJ9ovNBvGvLu6XyrxHg/erFKn3/AO8v&#10;+09XX8YXmjvaWOmS/wBlXFrL9olvrdUfen8Hz7P9/wDjplz8QrnxUlvc6votprFppNm9rE9oz2Vx&#10;FudP3svlf6/+789c0pS+IrmOX0fWP7B037Ys7JplxK8Sv+683zV/gTd91X+4/wDd/wB+uKublXv7&#10;vULq2ke7bbFBY2ksr28Vel2Hwr1DXvhf4g8f219aQ/2JOtrPolxF9nRIN+zfFcM6L8m+Ld/d3/36&#10;xPEfwyu/AmptpfiNo9B1i4RllT7Ysq7tiOj+fFuX5/k+b7tXGUZyLOFsPsfirTb3XIp7mw1CLcjW&#10;N2v+vf8Avp/33/Htrpfgzra23iqXTJfL8qVfN3+UnyS/f+f+99zZXPzf2nqVn/ZVnZ+S7NvluPvy&#10;vVKw0rVfCuqf2nFZ3afZf9e6RfJsX/brs5YziXS92XMe1TXi+HntJ1l+zPLLs/1X3GrrtSdbzQbh&#10;llWaVItm9P4v++64zxhNZ6lFaXNn89lcRJLa7/v7Pv1bsNVa2tUilVnl2/vfuVzch7sapiaP4AXx&#10;h5qzs1s6fPsT5/n2ff8A/HKwtXj1n4azxx6x4Zs/EGmhv+QhZSurqrf3ov8Ax35a7j4OeJLP+2dY&#10;tvNZ9QnvGeL5PuRL8v8A3z/H/wADr0DxPpUVzcIzJ8j0SlKEjtw1CNWJ5z4emXW7BNVsfBNteWkD&#10;LEyROrun3NnyO/8Atp9yta/v/CepXsv9taRc6Pe2++Jk3SxOu3+D5q0rPw3AkvlWbfY/3qS7IZfK&#10;+df4/lrs/wC2L6G1lgubGC5SVmdnT+P/AIBso909T6pWhH+Y86v7/wAD6lEkEVnHC6Lv3/av3tZ9&#10;z4b8K3NrL9jvp7aJ/wDntsl/3/8AOyvSHv5f7J+wrods/wB3a6ff/wDQK8/8SeGLzW5dQ+0yrYRX&#10;UqusMUSJLAv+w/3v79Huj+rVP5TjNetm02fT511qxmeVtn2d5/n+5/cq3DNq/hhkl+2RJep+9g2f&#10;+OJXcfDf4Y6DoMUvkafHvf7zuvzt/t1X8eJBD4gt7NoNiS7UWb+CojL3uU8utRlS947Kw1iK50uG&#10;5/gli3765zVdeabUoooLz7H8333Z/wD2WoNV1v8Asq3S22s/+5s+5/t/5/jrU+HPw/1b4n+L7Tw/&#10;pOnyXbXX+kM+3Ylvart3u7/d/i2r/eZlq4xOepXlKB5H8Zrlf+EysbPb532KxVHlfZLu3b/nT/gG&#10;yuXtrm2h+7/rX+6j/PWr8S7Dw5/wsPW7nQ/FUWpaVL/qHmieV12p88W9flbY3yo/y7lT/brnIXgR&#10;oot0/wAjP9xPvN/B95/+A12R+E+cq/EaFyjXj3e5V2fJu/jetvTfBLTWu5fnT+KtDwl9hudUiglW&#10;5eJWR2SJot+3+P71foZ+zv8As/8AgzxH4Yu9R+y3f712/wCPm6WWVf8AvhFrQiMT8zvEOgz6bL80&#10;Xk/x7Nux65G5h/euqys6/wBx6+3f2sPCXh/wJrF1bWOjx3C/J5txNdSy7v8AdT+Fa+QvEn2Z2822&#10;0+BHVvlSKL59n/AqUQlE5p4Ypon3Mv8AtfwJUUemwGNf9Jg6Ctj7fc7Yliijh/g+eJN//fFelW3i&#10;+X7NF/xMrT7g/wCXWL0/3KvmI5SKw0Sz8Q2VxctZ/wBj6Oj77VImV/u/wbP4Vro7C28IeG9GTzZf&#10;3S3S7be7VZfN/wCB/wB7dXnNh45l0rS/sc9n/o73kTyzWi+bK8X3H/8AHf4KbpWlW3ie4u5Zb6ez&#10;S1l+0LKio+yLf9/ZXBKnzROaMT23xP8AGbU9Y0HU9B8K7fD1vuit31m7lSJ1Rfnd4vv7vv15lN8S&#10;/FGjxa3ov/CR3d/b3+3zfO2P5TLL5u+L+786f+h1q+OdNtn0nR2ns/s2lWEqI2+DZLK3zv8A+gVx&#10;niq//s3XpdIsZ9P+yXEHy3c0X393zp838Lfw1EaUTp5TKe5gtoNs8u+WeVnl3r8jf7Hy1mQ3jQ+d&#10;+6bzV+TY7VSv4d9lZLOy71+9D/f/ANtK2/D2t6Vc3Vot9bNc/vX83e2x2+T+Nq7/AIALH2/ULbS7&#10;iWBZUiuIP39vF/dX/wDYqGaaC50u3vraddksW/Yjfd/2Hq8n764u/sPl2dwnyRTbd6PXQfDHwxpV&#10;/wCKLWLxRoN7qvh9ZVS+TTJYopUi/jdPN++yff2f7FRzGPKUbbxPp954UuF1e2j3vEvkb2+6yv8A&#10;/YVhWH9h3+vWl9c6e32Hz4pby0il8p5Yl++iP86q3+3savX/ANoX4afDjSNbsV+Ebai2l3q+bdWm&#10;pO+6KX+5tl+df4Pv/wC3XjGg20FtFqsGoQT22oK37h0b7n/AKxiaEKXjQ3UvlM3lS3TOtu7ebs/3&#10;/wC98uytbwrDY2F+8ssTW0Vuvmulv/d/2Krvf/adNis7a2tJktWldpUi/e/8D+fa1Rabc/6Fd3MX&#10;+tgXyv30Wz56uXwkHtvgDwrZ/wDCWy20GqxXMV7A97p2n3a/PP8AJ/qv+urp/B8te7eOP2WdK+Fn&#10;wxg8Saxr95fWskSWstloljb/AGu1ndPufvXRWVP4vuNXxd4YuYnlllubltNe6XYvkyv+4/20Zfmr&#10;uNK8W6Vf6XcWer6hqiXcEG9b5F817if+Df8APu2u/wDvV5sqfvcxXNGBNqum6RefD6+aXU9W1XSr&#10;WWW3ie+l+eJN/wBx0iTarbk+euE8SIuvXUV9FfX1/LeKkrJqbSvcROqJ8m9vvL/d+9XUaxoi3PhS&#10;0ub5dQuUt233UNpfbIlTZs814tn3t3/jtc+95Y6VBaWcq3LxKrP8irvZ/wCB33feWtqcfdCMuc9D&#10;/Z10TSPFvjK3s9Vgltoml2f63Z8v8dfoD4y/Zq8A6L8P7nULRPtKJB5siy3jKkv/AANHRv8Ax+vz&#10;es4de8PSutnrmkvaKyPFrNvt+yfwP8j+Vub7/wBzZ/8AFV3/AI2/aB1ew+HOmafBqDPZSxS798Hl&#10;faPn/ub32r/sP/45XZSoVJe8dcanLE5BNSubm38Z3k7Lcvo15a/uYYvkW3lSXf8Ac+7seL/vl65f&#10;TXgubiVtQ27HWX5E+5/wP/7Oq/wH8W/8TTxRbXK/8S/V1W3n83/Z3tv/APIrrWJ4z02fwTrMtjfJ&#10;AkUv72zuId2zZ/wP/P8A33R9rlOr/l3zHTeAL+8sNaltoJ2mR5d8VvFF975/nf8Avba+ira5W/s/&#10;9iVfv/wK/wDcr468PW3nXEqzyqmxfl+Zt7/5/v19IfDTXrOGwsrH7VEkrxfLb/3P/sqxr0z0svxP&#10;vcsjSv7bU7affFbedF/fT+GsJ/iWthe/Zr6zl81/n2btmyvU0T5vu1a/sqxuYts9nHNu/vxLXHGR&#10;9J+9+xI8v034kWN/Fui3Q/M6fe/jrThmi1h/Pi/fb/4/71dhf+DNF2eWulW3lP8Aeh8r5Kis9Esb&#10;BfKtoFtov7kXyIlXzF+0r/8AL2RUhuYtHg82X9yiLXk/xL177Zrdlc2d1Fc26b98SSq+/wCervxd&#10;8cwWepS6Kvmw3EUW+WV/k+X/AGf++68SufE+y4eJliTf8iPLKyIjf362oUvtHzeOxf2Ynoc2ty6l&#10;El9KrPsbeqIz/wD7X/std/4e+O2mfCH4X+P7i2e9h8S+K7RvD2lDTLiIfYWRd0s8vmq21P3u37v/&#10;ACy2Ltb5l8QSbU/Fuo6ZpFsyvqeot5UDwt9z/gH91Kk8ULaHV7hvCzyJ4Y05BpcstxAjvA0bPF5r&#10;vt+7L95W/wB/7ny7urlPHnV9w5vTUgRU8r5Imi2Km6vYPAHwZ17xza+bpWnyXkS/O2xfkRPvV5jo&#10;Oqz6PLLBKu//AJ5Tbvup/fSvv/8AZC/ad8NfD/wPcadq6ztJvyk287n+T/a/3fvVUv5TjifH2vQ3&#10;Pgm6u7byms5V/dK7wbHR/wDgVeu/Bz9pPV/Afh77HZ3Mszyt+/muF+d68/8A2mfidB488b6nqEUU&#10;9tFLKzxRSs/yr/uNXjmm3kt5P8rSbIlbd81XH4QlLkl7p9mw/Dvxx+0Nf3C6faeddbd0tzd/IlfP&#10;XxU+D/iPwN4jeDVbODTdQg+T7PDKj/NXp/7Pv7Veo/A1L1kEE+n3y5ZbhfvPXkfxR+N8Hjzxzcax&#10;LF513f3WyeXd5SIu/wD1r1HvF80eU4S2f+zYvIn8reu7/j4l8p9/+Xr0ePwr+7X/AImuldB/y8//&#10;AGFeO6l4h+2SxfuFTY+9X82uutfiC0VtEmxflQD/AFSelaGCGw6JPDdRWtyrPcRLsV0/jrJdIra/&#10;Rb5Ynu51dFtNr7Nu/wD/AGK9DtrmC/0T+0LZpNks8UUT7WXY7P8AIj/3a88vNes/E/i14rFZEu2l&#10;+z+S6fx/x7K5faCOl8W69qHiSwt7GJdkVk3m7E+R2/uVxW+KbZtlkmdtm5H+R0b+5XoupXktg1pq&#10;EV5bf2myfZ3sbdW3r/01d/u7a4XUryK/luNVvJ7mFJWfz5n/AL6/JRTKiYL3++6eWLalorbFR/4K&#10;29B8iaVLmWLzkWVH+z/wPt/264fUtSXUn/4F8vy7E2V0fgmw1K/07U10+CWa6eBkimT/AJd2X+N/&#10;9n+Cu0DY/wCEkgv7+3vlljs7K1+eVE2vs/4H/Etdl4YudT8VeLXttKl02G4vYnSB9TnWKJYtm5/n&#10;l+6z7NqbPm+eqvhvwNqHjbS72z0qxgs9VSfzb6F4ldIv9t3+6q/76U7/AIVdrVtfust9oVyiN8z2&#10;998n+58yJ/44lYeylP4SOblMe2mZNcls/P8AJfdvVHl2In99/wDars/BN54aufDPiODxVO2q3sq+&#10;Vpz28qWtxZSr/G8r/Lt+4mzY33KqP8Pbb7fb+frlpNF/ElvBKrv/ALf73ZVu5sNF0RHgXTlvJf8A&#10;ntfbn3r/AMB2L/45VxwVWRHOcZryLoL6Vc6ZLAlldL5sXk3S3HkS/Or28r/Jv+5u+5t+eq9zeXOq&#10;77y5fyZXZ5Z7S3VER2b7leh23i25tvKWDyodnyKkVqkSL/3zVt006/if7TYrNu/1v7pUdv8Agf3q&#10;7I4GX2pEe0PKfCtzF/bmnwT7porifY32htn3nq94c8Qabq2r3dhaRXlxFBc7ZbuKJ2R0VttegeG/&#10;Dfhrw9qiXen+GoPtHzJBcXE8t68S/wDAndVX/gFZni3xJeTTvGzr9kRvlt4V8pF/3EX5Vq45fz/E&#10;EpHUaxc215a6hYxahPbb28pru0/h3fwf98VyX9lW1hdeVocE/mwRb21C7ZJbjZ/H8/8AwD+7Vezu&#10;bzWLryl8uzt9vmyzJ/yyT/bo1vxCu37HpjSw2TfPL/A8r12U8FTpe7E5o1eQ5/W9VW/1vyln/wBH&#10;T91FE7f+h1q+M7mLUtItNrKksW+Jv9yuMhTZqjtt/i311fk/2lo16vzebFtl2f7Nbey5C+c5T4b3&#10;LabrNxBL8j+b/H/cr1bxbYQa9o32HUG+/wD6i7/jtW+T568nT/QNXSX79e1eHprbXtL8hv4lr57F&#10;0+SXOfQ4SXPT5Dxi2s28K6zKur20syPFsV4v7n99K6rw3qstgv26Btm5fld1+ff/AMC/4B/BWn4q&#10;8Nz2EX2a8ia5snbfBcfxpXA3Nhc2FxDLbbb+0ZmdvJZv3VRTlzjlT9ifZHgnxIupaRbtKyu+3Zs2&#10;oiV1H9pKj/LXwv4V+NNz4eaWKeVfs7/P5P8AAn/2X369Gh/aKs/7LRZ2/e7fl2fxtXNUoS5vdPao&#10;ZjFR94+pZtST7PuXb8v3q858W+NoPKvdPs5V/tBIt/lTPsSVFrxC8/aH863iiZV/hdnSXZXGax8U&#10;f7blt/3u94m8qCZIvnf/AIHRGhIxr5jzx5YnW+J9VivHil+/9ng/dJ5W75N+9/8AgP8AsV5/+/1u&#10;/RLFpJvN/wBUiL/7I1aFtpuoeJ1l+3RNYae3zrcP8j7l/gVK9W+HvgmCzt0ZYGhi/iuHX55a6eaN&#10;KJ5UYyrSL3gTw6vwz8D+KvFs6o+s2elTyxXCrs2v5T7Nv/A9leB+A7xdNZ4tQffaPF9nnd/uXETf&#10;f3/P81e5/GzW4ofh5e6Uv+qvWitdm77/AO9R/wD2Svn/AMPbfNRW/wCXdmT733lq8J7/AMRjjeWH&#10;LGJ0uv2z+D9euNKvmlubeKfYt98n71P4HRP9tPnoe/1Oziu7mx1NfKt5fmt4WffXpGvQ6V4qa0s7&#10;yVodVls4LjY7furhNnlJ8/8Ayybaiff+WvN9Ys7z4dXW2WC5ht/NR4pZYvkf+58/8NbSpSgebGoP&#10;ufEK+OYomluWhuotiLM7b96f3P8AdrHSwvLa9u4rndDFFu3S/wAGypbCHSNYv7jypZ9Hu/v/ACbJ&#10;Ypf9xKsWfirTPst3plzFJeRf3/N+eVv46iJoZWt+J57l0VIl+zxful2f7P8AHWZeawru/wAu/wD4&#10;Fsq3eaVFeWst9od5J5S791vcf8fCf/FVzjuz/NEuz/crblA0H1tdrrEuzf8AxvUX2+L/AJ5L/wB8&#10;1medUW//AGW/8eo5Sj6L8GJK9158t8ulXEUqxTpD/qr+JvuP/vb65Txb4Gs/D3iO41NbyW2SWfzf&#10;K2qmx/8AYrbm/wCKz8Jf8SyJku7fa/2Td93b9zZ/s/3HrV8N38XxF0G40zVVlTW9LgeKX+/PF/uf&#10;d3J/8XXm8vvG3u8pwmq3kt/a6hfLLLDuX5Zn+fY++sVLa+vPh/ZQLaT3moX9/wCbZ26Lvlb/AIB/&#10;e+SultvA194kv0ilb7Bolgq+fqbtvSf/AK5J/Ezr/wB8/wAdeoaVDBpUVppWi/6HZbUt1m+/K6f7&#10;/wB6vSw2GlKJzSqRgeaeGP2etc1VfM17U7bw2n/Po6/aL5/+AL8q/wDA2r2Cw8AeAvBPlS22kXut&#10;3Fqv7p9Wvm2btm3/AFUSIv8A33u21Y+0rpv7iCLfL9zft3u9Urzz7l9u7YjL82z59lerGhEx9qdR&#10;YeLZX029uVtrGwT7iw2MCxJ/9lXlV5qrPcXHzbPN/wBqt3WLxbbS0topf3T/ADs+z52evP8A7TBb&#10;PLti2I296vl5DH4zoLC5X+0t0Uu9Iot8rp9/ZWVqupSXN5LO25P9z+GodN3fZfN3fPcfOro38FSv&#10;YM8vm7l2P8/9yrIH2aS3Oz+Pb91P4FrYd7XSrVPtjfaXi+7Ei/Iv+/8A3qyptVis7fbA+90+46NW&#10;Z9pab7zK7/36vlA238Qz3Nw/zNDFt+ZEi/g/2Kr/AGZryd4lX5UXzZZtvyRf7dZ9hDLqt1KsDbEX&#10;55ZnXYiVp3k0SJ9jtotkO75v+mrfxu9bcpBFNf8A7pLOz3JaJtdt/wB93rMf5N+5f4vl+arTpsT+&#10;Len3vl2fPVWZGf5/7/8AfpkGTNDsldvlf/x+tDRL/wCwXrytF5yPE8Wzd8m/Z/HUTw7/ADfvfLQi&#10;N9n2/fqyzKhtrnUtOla+WNLtJ2TZEnyf5212vw98SeTfpYyuu/b8v+3XH3k2oWFncNaeXvb5/s9w&#10;u9JdtVdN16LWHtLmx8yw1OLdL5O35Nyv8/8An/KeZiaEaseU6sNXlSlzH0+nlX9v+/TejNv+f565&#10;XW/hXBNvn0+Vrbev3Eb5K0Php4ktvFuiJKssX2iLat1EjfPE1dr/AGU33trfPXxU41cPPlPt6XLi&#10;I8x4Jrfw91O88pdQ0+LUti7FlT/WpXNP8MdMSXe2mX0L/wAWxn2b/wDvivqV7NdvzRK9Z9zpsUz7&#10;mg+dK6I4mRMsFE+b4fhppTp+90+d3T+PZ92uo8PeAGhuPN0zSoNKf/n4/jr15NHTe/lQKn+3tp39&#10;m+SnzM29v++3o9uR9Wic1o/g+z01vPvm/tK42fx/cWtC/wBYVN67lRV+9/BVi5SX7q7kRN3z/wAd&#10;cvrFg1zL5S/8e+7/AL7eo+MPg+E80+IWpNqTLOyt5UT/ALhHrl9EsGh2K3+uZvlfb9/dW34huV1v&#10;VtsXz29quxdn/LVqt6bojTSxKsTfO396vpMJQ5I80j5jF1ueXuljxPf3Oj65p6wfP9ls4kX5f99/&#10;/Z66Kwez8W6Nd6fqFmt5p8u+48l2ZNkq/wC3/C1c74qf7TfvP/Gzf99f7davgD5LqWdWbZL96vS5&#10;Oc8rmPN7zwlP4S0nUr62l+06ftZFlRfngVv4Jdv3W/8AHfv1xlncrC+5l3u6799e+zJLpWoytF8i&#10;S/eT7+6ua1X4e6L4qvdqp/YOoS7n+12/+q3f7UX93/c2/wDA6454T+U6YVP5jyKb5712X5N/+1TE&#10;uVhbZL871seO/AeseAL2Kz1NIprSdd1nqFuWa3nT/Z/2v9n71c07s/3q4+U6i7cwqmyVf4vvJVfC&#10;/wCXpqXOxNu1XT+5TPOf/Zo5QPbfCWpedqlldrcyJdpu81N3+tVk2vu/2a67+xF/4TVfFUTRQ6fE&#10;2yffK2+V1+Tyv97++/8AsV5P4CsNU8T+Jol02dbPymd7y4b7lvF/F/8AEqn950r1rWNSi2/ZraL7&#10;NZQLsiT+N/8Ab/77qKFD2suYUqnJEbc69PqUqfOuyJdkUO35Ik/3K2PDEKP/AKZKy7Iv79ef72dn&#10;b7+772/+5XdaDebNGfcrIm5v9jfX0MfcjynB8cjQvLlbn7q/vl+f5Kq3Oq+dB/ffd9zdXM3mqr5q&#10;bVZNi71eqU1400/my/xfwVAcxLreqy3Pyq6pEqfc+5XOvuuZUgil/i3tSXmpMkr/ADN8nyL/AMCq&#10;zpqbINzfI7fe3/fSoKNB7z5Nu7Yn8P8AcqGa8baiqy/P8n3d+2qqbtu1mZ9nyb9v36cjqn8Tb/8A&#10;0OqMpAiM8u9mZH/3asW1s1z5rK2yKL/WzP8Awf8AxVPttKldUnufkT+5/HVt5t6RKu1Ik+dURfuV&#10;YDPtMH2WKzs1a2t0/jT77v8A36lfbt/+yohtok2NtbYvyNVh4YofuxMif7FdAFV03o+5fk/i/wD2&#10;KqPCyOm7+OtCb5E3f9872+eon+f5X27KAKM1tsf5vkoRP9Hd/v8A/AasXLq8SKy/7dVX+6+1t7tQ&#10;AeSvyO3+7WZ/Zv8AZq6g1szWz3SJ88X8O5/3uz/f+StWF9mz5t7/ANxP46sOiv8ANFL5Mu3Z8jUE&#10;FLwlc3PhXVIr6xb96vySo/3JU/ubK+o/BmvL4q0G31Cz+e3l+TZ/HE38aV8qTXP9lX6RXMGzcreV&#10;LFudP+B/3a7DwB4/n8Da59siZptKulRL63i/ep9/5JU/2k3/APfNeNmGC+sQ54/Ee3luO+r1eSXw&#10;n1LDbLNs82Jf++amTQYH+Zfkp1m8V5EjRSq8UqqyvE3yPWxC+yvipw5ND9BjyTXOZv8Awj1nD823&#10;f/sPWPeeHpZ1fyoGfY38C70rP+Knxg0r4b2sUEsTarrdwu+LT4m2bV/56yv/AAr9z+81fKPxF8Va&#10;n8S717nxDL50Xz+RaJL/AKPbr/sJ/wCzvXqYTL6uI96XwnhY3MqGH92PxH0X4nRdKidrlvJT/brx&#10;zxP4tl1L/Q9PZoUf5GmT79eX6rr3iNLWKzbWru5i+5FDcXTyuv8Ac2bqt6JbeI7OKLz3gf5t/wC9&#10;+d69uhlvspc0j57E5pKrH3TYsNKgtpX3N9miRfllT59qbP8APyVoaJrdtf8Ah5ryz+12cvmvayw3&#10;C7P9rf8A7vz/APodUpnnmsJYp2V4pV8pv3Xz7f8A2Wpba2/0dFVdkSfdr2OU8TnM/Ut02pfe37Fr&#10;pfB77Pvf/YVz95Z7Jd3+XrW0R9mzb8lXygaWsf6/bUSbYf3vy70/j21dvE3s7fL8v9ysqZ/9HdUf&#10;Z/AyUyDY0TWIr+wl0y+VbyyuN26GVd6Mtchr/wACNF1m/Z9E1VfDzt923vt0tpu/31+eJf8AgLVc&#10;hTZ/Fs/4DWhvdN/zNvrOVKMi4zlA8c8U/CjxP4UgnnuNON5psfzNqGmv9pt9v8Lvt+ZP+Bqtcj5H&#10;vH/30lfS+m391Z6paywTywy27eak0TbHX/cda7+WHQNQle6u4dNnup2Ms0r6db5d25Zj8nUkk1yS&#10;w0jb255V4e83wloNpY+UsOp3q+bfbF+dP7kX/AKm87Z/F8/9/wDjpniH/TNSu59qpL5rv8mz+/8A&#10;crC/t5bPzd0TfIv71H/u/wB+lS+EJfEWLZ/nl+Zfl/2vnrSfVZUtYovm8qsqHanzLumVvuun8S0+&#10;83Pauv33++qP/froIkWLl18r5WVPlqvv3o6r5aO6un/A6qWd59ptUlbdvT5Jfl+//wDZU/7SrpLt&#10;274vu1pzEGek32+6t4tzOn8f+5v+/Wq6KiOrNsRvvJ/frM0f/kJXrLu2OqPF8n96tPzot0rbWd9v&#10;3/v1mBKls23/AJ4ps+WrFsiwxbv4/wC//HRv3xfe2fN9/wDgqrc6lBbIn71vN3ffT/4inEDS37E3&#10;fNvf5/vVElyqbF+V9rfwfw1ifaZbl/lbYjfxp/G1aaIsKp5u1HZvvvVAacL+d8zPs2/8ttuynfb/&#10;APnkzP8A7f8ABWO+q22/btkvEVv41+T/AL4Wpk1u8/5YWPko/wB7+43/AABa6CDYT512svz/APjl&#10;M2Kmz/a+/s+/Wen25/ll+RP4k3/JViHz96Ltb/gC/I61ZHMWHtt8W19tVPsDfw7tlXk3bPm2/N/f&#10;+d0p2z+98nzfx/x0BzGVc2Eqf3n8r+DdUTvLbb9/yf8As1bf3/l+/wD+gUmxXb/VLs/i2L/FS5ST&#10;Ev7ZdYsHi2bPl3r/AHFasJJpbO4dfuSv8mx12I9dRNYLC27d5P8AHsf+KqtzZpfuzsrPv+ffu2bq&#10;jlKge0fs9+OW+xf8I9cs2yL57Xe3zp8/zxf/ABFdx8WvjAvw9gTT9KWC58R3UXmxJcfctYv+erp/&#10;33sT+L/drhPhj+zNrn9m6J4qfxfaaD4gurN9V0fSXtvNe4tVTdvuH3p5Xy/wbW2703/frwq8v9X1&#10;K/vZLxp7/VZ5We6uH37FlZ/n/wDia8H6pQxFfmPpI5lVpYb2RLf6lLeT3d9qGqtc3crb7m7uPvyt&#10;/HudqzEmudbleKxgaG3RtjXcq7Nn+5WnbeFYt/m33+k3DKqeT/BsrY8lUT90ypX0MIWjY+enLn9+&#10;ZlWGixaV825ry4dfmuHX562IUa2T97tR/wDeoT7yfwf79S7P4f8A2ajlMhk3zsnzb0/i2fJ/wCrG&#10;yLZ8qL/tfLUSQtv3N8+35FfZ/BUu/wC+2z50X5U20yyrc2yzJtb+D7u/56dbJ5LfLuqxM+yJP4Hb&#10;d8m6mon+z/trUAaruzpu+/8A7e6sy5TzkRVdn/3Ktp8nyt/e/gqKaZrZvlqCioiMnzf3fn+SqlzM&#10;yfKv399aEyfLuXam7+4vyVmfferJL2lI0NrcXLN/DVL7e39+tK5dYdEdf7/yPWLlf7i1nylFrVU/&#10;4mNwq/I6ysmz/gdY+pIt421pW+TennOvzrWneea8rs7M/wDHves+5eVNj/65P4v43WuaJ0GUk0+i&#10;M7NE01ozf8sdjvurVS5iuYkntm/3d61E/kTJ/D8/3neqkNg1hLK9szPE/wA+z+CriTIH/c3m1m2e&#10;av3Pv0XKbHT5mT+BUpjvFcvtVv3sTfLvb7n+x/s0x5vmdW+R/wDYb5P9yggXTbn/AI/fm+4yJs/u&#10;VLbPbQ27zzyqkK/Ou9vvpWF9vWF72CVtm9U/i/26u21h/aT+fqDf6Oq/urRPuLRzAD6xfa8vlaZ+&#10;5tW/5au293rT03R1s0Rmbft+87tverCJF95VWH+JUT5NtVH1iJJUWJd8v3P79QBtww2yO/8AG7/I&#10;1x/HTvs29d29X/8AQ3rNh3OySzsru6/MiL88VXbZNnyszfP910Te9dMQHpcrC/yfIn+wv8VWvscr&#10;xJubyWf+D+OovObe7fNC/wDD5Tb99S/aZUl81WZH+ZN7rveriYyB0uU3y796fc3uv3qP9Of/AG0T&#10;7qJ9zfQ9y275mXe33XercP8Aqvvf991oSV999Cm6WKLZ8yN5NP8A7SaF93lKj/3/AL9Tw38T/wAT&#10;J/uL/wCz1ZRN6bv4H+ddi/coAzP7Yi/5ar/d3I9S/wBqwPv/AHv3Puvt2b6fc6bE7OvlbHT7yO1Q&#10;/wBiWe3d+8d3+Rd/yUe8L3SreaqqKnlMqf3fl31XRG2oq/8AAX+589SzWywy7WgZHX52RG/9nqwi&#10;RIiKu1N/zt/f/wB+qGejal+0546/4Vl/wiay6fZ3H2NdN/t6GB/tz2uzZsd9+3ds+TeiV5fD/wAf&#10;l2u37jbE+b5GqV4WubiJYt2/b87/AP7NV0dX1S78r5081/uf79Y06VOl8JXNKRpI/wBxfv7V+VP4&#10;Fp6fwbvvp/An8VN+X5F3M/zVKn3tjbn+X7kK/dStiR/zJv3bdn3/ALv/AKHTk3bd6r93+BPnpqf7&#10;W1Pl+5Ev36ds3/eZv/Z0oIJoXVPl+X5/7n96pdnzp/c3fxt89RI/z/M3++n99aPkT/gXz/Iu/wDj&#10;/jqyyGZNmz+P/wAcpv8Afbb/ALH+xU77X+dvv7f7v3ai2M/y/L8jfL833/8AP9yoAmR13/xfe/3E&#10;oeZHl8ptu/8AhqH5v/iXdfnqK8dvNfdu/wBre2zbUcpZK/yPt/jT5P8AbrPdF81N3z/7FW/O3/N9&#10;/dUU0yw75ZfuVIDtefydNt/NbZ9597tVCLTdRmiSSO3kMbqGX903Q9P4K+yv2eP2MJftmmeNvifB&#10;9mltf3umeEX2b1b+C4uvvL/tJFs/36+vpJZ4pGRbnhSQP3//ANhXnVcRaRr7A/Hm/dvtD/7H8FZj&#10;3Lebubd8i/Ls+StO8T91E21fuv8APXL3l5/ZupPE275/9mtDU0Lmzid/NVfnX5N+2qnk3kLfuJFd&#10;F/gemPeRXMqbfvt861N9p+43/oFakyKl+/yOzfuZXX5v7lVYbmVJXVtu/wDufJvarWq7vKRlZURK&#10;xLmGJ4vK+ZPl+/8Ac/8A2agiJNbTWd/rLs23yvK/8froPO87eqtK6fw7/wC5/sVwVteeTev82x3X&#10;+7/H/crrYbxba3+8syOv8C76kslv7md0+zWvyIy/vf4N9WLCz8nfEv8ArvuNNt+7Vew825upZ23Q&#10;7Pk+f7j1vWHlQxbWZnT77UCHWdsqfMvzy/30qb76OvyvF/y1SmbIkiTarOn8Pzfc/wDialh2u3zK&#10;v3vufwMldMTIEdd6fxp/Fsb7lWIXlf7y7Pm+XZ8++q7vsT5d33vmRKf9/f8Axp/sN9ytAJn/AOWv&#10;y/8Aju90p2xv4mZEVtiP9/5P9yopk+4vm7HX7vy/+h0fL/Cq7H+T/bqzIRE3sn99m+bf9ytvYvzu&#10;qKiVm6a++X7rbE+7vatDf9xVb739z+D/AGKoCVPkZGi/cvu+V933HqKabzt/3v8Aa3v8mz/cqGb5&#10;P9Uuz+8n36a7qn7376KrfO9AFGZ2efc7M+11RX3VNbPslRd33fuujfPVGH99KkrfPvVn3u3yf/E1&#10;Y3s67VVdifwJ9ygCxpqedcSy7f4vm/4DWPYbnV5WVX3NvZP4K0HdbPS5W27/AN021/8AeqvpqeTa&#10;xNt3pt++9AGnCnz/AC/99/wUP8iPt+5TE+Tev8f36mT59jbW+SgARFRdqqr7v4Eoeb7+1l2f+h/7&#10;9Gz7+3b/ALNQv++3/N/8RQBMlyqS7W/vfwUfad/y/wDoCffpmxXVP4P7lV3SWGX5l3orf3dlWZ/C&#10;W9/8P3ET7vy73Snb/vqysn8bJVKGbzmf++/+z/7PVhHfZtqBlhPnl27t/wDt/wB+qmqoqPE23Z/4&#10;/serGz/SERl+Rvn2Iu/5qa7+dvilZfmX76fO9AFeF/k/ieu9/Z70G88VfHrwJZ2LMn2XVotSvH2/&#10;6q3g/ev/AL2/bt/33rzf5kbymXY6t/31X2H/AME9/AcsMXirx7eRND9v/wCJRpk038UCv/pDp/vy&#10;oi/9sq468uSka0vfkfXs02/967SvKzb2d23vUR8jP+qWnXm2ziu5WVU8355XRfnldf43rno9N1Vo&#10;1JTkgZr57mPYPyId2dnlVd7v919v3P8AP/slGpWy3/8Arfvv9x6PO2f7H+fuUff/ALzp8u5HX7le&#10;2cRzr2dzbSy7WV02/Mn8a05NSaF9s8TJ/wCP0Xjs9+7ff+7/ALe5asO8SfKyxJ5X3Pl+eoJG3l4t&#10;zBKqyxvsbauz+Csz7G32fzYv30Kf8sfv/LV3zlferI33fmd1rPvLlbP5ra2+eVt7b6AMJ3a21lPK&#10;XZKrf+P11FhbRQq6xfvpf7/3P/2q5Szmub/VF81vu/J935P++a7a2+5v2ts/h/goiBahs4n2LPcs&#10;8rfPs3fdq2nlIjrF9pTf/GjbPmqp/Dt27N3yfIvz1b+x/aYnbyl/2t/8VagWIZm/i2o/8SO3/j9S&#10;o7Ovyt8n+xUUKeSiKqqif9Ml+7Whs+X5dzvW8SBu+X7nmy7PuVLbbvu/Nv8An/ipn99lXYj791G/&#10;Y/8At/wv9+tALaO3lRNEzIlG/Y/3mRF+9samb23J93zf7/8Aep330SKL+P5Nif36s5y3ZoyWqbtu&#10;92379y1Y++v3Vf8AvJUUP3fmX5/7j/w1Lv8Aufx/3f8A4iqAfv2bP9v+NFrP1KZkilZvkR1ff/f/&#10;AOAVY+bft3fe/gSqmq/JAm7cm+VEWXb89AEVtN+9+b5/uf67+LbUty8qRRLub5/u/N8kXyVXttr7&#10;1b+Nnf5/kqw/30+7838f8D0AN1j9zpe3ym+dliV3/j/ip1smxIfvf8DpusIv2e0i3MiSy+b87fPV&#10;hNybG3tsf+//AB0AG+j5nV/vf77/APxFWPJVP9zds2bac+z7rN9//vtKsz5iKFGeJNzf98VaSHY3&#10;zL89N+Xf8rfxf3fvU9H/AIdu+gy5hyQ7G/3E2b3odP8AZ/3P46fvb5Nq7P7qJUX8D7l/4B/GlWLm&#10;Kj2e9/7m7+/THs7lETazJ/Gv8G+r3nbHRVamfbGf725//Q6guJSf7ZC/+o3/AN3ZTkufOf5omTd/&#10;B9xP/HqfNNKnybv93ZWfc6xFseK5+R0+ffM/yf7lQbli80rUPEL2OlaJF52tX8sVlYwo2zdLK+2J&#10;P++mSv1o8C+A9P8Ahd8OfD/g7R2gS30a1itfNSLckr7/APSH/wCBv5rb/wDbr82v2V9KsfG37RPg&#10;SzXdeWVldPrUsNv9zZap5qb/APZ81Iq/TrUnnSVPl2f3U214mNqfZOvDR5TF1J/tN7b2KfO8rf8A&#10;AFrpPs9YdhbRXOsy6rtbyk+RtnyJWz9vb/nq1eQekfixNu27m3fJ/Bu/goR/J2bW+ZG+Wj7TFNvZ&#10;WbZu2fP9yj+DavybP49tfQcp55zWvPKl67SxfIy/Mjr8lZ815LNEifcT++i//E1t63bfbIolVfn+&#10;+r/J8v8AsVg/2bL93z2T+BqiQDby/lh+VV/4HWf/AGlP/qvI37P4H+/V3yVhTc0qu/z7d/8ABWZf&#10;6x9mieKDb/v7fnqAL2jwyfavPn+/t+b7v3/7ldRDtuU+Vm/u/JXKeGLCW53tOu/+7/sV2EKP92ri&#10;ORoIjP8AL5Wz/Yq2iM/8Pz/7H8dUUT53l+/v/gf+CrCfIibWVPl/3P8AvuumJiWv9rd8lNdGdHRd&#10;33fvo3yf9903/lk+1W2f+OVLvX+Fl+f7n+xWhBL53735f4G2MifxUfKjOvyon/j9Rf7Xy70/gRd+&#10;+npN+9T7qf7D/O9AFhPn3xfcf+He/wAlSw/vpUZn2VF99/l+ff8AderCOsMXzSrWxEix52x02fI/&#10;8PzU7ztmzazPFvf5/wCCovOV/vfJ83y/36Z8v8TNv3fM/wDfoJHpM395az7zWFR3i2/73zfx1Ymm&#10;gT7yts/i31S8lZt6rumdP7i0Ad/8CPhqfjV8WtE8DveDSYbqOe6ub7bu2wQRbm2L/f8A9/5a9r+J&#10;f7PPwpvPhh8QNZ+HOr+INK1vwR+9voteud8V1td1li2N82790+11+T/x6vmXwf4q1X4e+JtM8S+H&#10;NQl0rXdOl3203+t2f30dG+VldflZP9uvUPid+1v46+KnhK70PWrbQtB8NMyy3lvoNi6PeqroyJK8&#10;sr/L5vz7ItvzffrzK0a8qseWXunXTqUI0pRl8R5Pqty39qRKu6bbF/e/vVLDc79ieV/45vrKs3nu&#10;ZXuZ/keX52RGrV+ZF/ub/wCD7j16pwltLldyLtb/AGXT79SpNsZPvJ/ufxUxHZH81W2Rf30+T/vu&#10;pvJ/56/Ij/d/26szkO85d+3az/76/P8A/Y0ed8qfKv8Ac/26i2K/+tVkT+4n36lTds3blT5dm/8A&#10;jqzMfvZ/kbcjt/B/HQ+1E2rIz/fpmzZEi7WT+9C/30pm/wCRNy7P9v8Aj2UAL53/AI//AHGqF/nf&#10;b/G/3dlP/wCWqL/3z/fqu6fL/Fs/21b5qiRvy8oTOuzbL88T/Ov8dZkyfun27Zv/AB+rc22Z/wC/&#10;vZPk/vVXfbs+dlrI0PSf2I9bg8PftYeFbdfKht9Wsb/TW3qqP81u8qf+PwIv/AttfqFf3kuq2vlQ&#10;K33fmfcqV+Ktxr9z4a1nSvEGkSxQ6vo99b6lYvMnytLE+9FZP4lr9cvhR4/sfiR4V8P69Yt5NpqV&#10;jBdfZ3XY8DSxI/lf8A3ff/irwMXH3j1KPwnpcNnBYRfZov8AVbdjf7X+3WJs/wButCZJ7aJ2+/F/&#10;frP3yf3K4DpPxZmh2b/7jfx/7dCTbF+R2+SsdNYaHf567Ni/fSpodViv1iVW2Rbv4/4P9uve5jzy&#10;67s6/wBzev8Av1iaxM1tv2+YlbHy7E3L86rv37/uNWLrFt9p/eqzPs/v/cokBgv5s33t2xf9qs2b&#10;55Ui/j/ubq3blFhRGb5P72xvuVif8vT/AC70+/WJpE7PTYZbaziVv/H62IX+dP49y/M/+3WJpVyr&#10;2tuu5vu7Gf8A2607b7/y/wAbfMm2tjM1Yd3yb23v/Fsp+/8Aur8iVS85tiNuV933KtbPl+b+L7yV&#10;tEksI/zI3zb9v92pt+/5WXej/eTbVTztm9f++al2S7f9z+D+89aEE2/+Fk2fwLsp2/Zv+ZUfb/HV&#10;f7if7DN/dqwjs+xvuJ/z2oIH2fzvDt+T/frQ37Ef/b/uVUtvK+fd99l+Wr33N6/x/wBxP7lWRIds&#10;+T59vzf7rvRsX59zf/YVX+2QQt80qpu+8j1Sub9plTyomm3/ACM+3Zsqxli5v9ku3bsdP7/z/NWZ&#10;Ncy7Nqs2z7++ppoV3/MzIit9yofJZ3RVX/eTd92ggq74raB7mdmhTcqfIu/f/wDZVaubaW/iSBty&#10;RbvuffesD4kXj20OkWcUuyV2a9+Rv+Ao/wD6HSaP4w2KiXib4U+9/BWHMVyHTJbNbeV5TMibv8/e&#10;rQtrl0f5l+T+F0qjZ6lBc+V5Xybv460N8Xz7tqP/AOhVuSWIbxdz/Mu92+/9yrdt/qvl27Nz7qzH&#10;him/iZ0/v0Qwsn3WXYtUZ8psb2dXbcz/AO3R9z+Pf8v/AH1Wb50/3W+fZ/3wlWvtO/ZuVv8Avqr5&#10;iOUsO+/5d2+mfw/e/wCBvUW9XT5m3/7f9ym+d83ytv8An+5RzBEl37G3I1V5nXb/ALDfx/3qieaJ&#10;1/ifZs272+5Q82z5fv7mqDcrvu3fxI9VLna+z7vz/JUs33U2/O/9+qsz/M67lrADC8TRfaNJvV6u&#10;0bbf7++v0n+EXiCLSdB8K6raXMdz4fn0KwRdi7Ei/wBFRP4U/wBj/wAcr83dSfeu1fuf7HyV9Hfs&#10;deP7l/BF7o19eLc/2dqv2CKxmb50glXdFs/4F5q/8DWvOxfvndQP0v8AD14t/p0TM/ySxLuqP+x7&#10;gfx1598NNVuf7Nu9FluZ7OXymiiu4lR3i3Js81Eb5fk/2/7letWTW8NlbxyXl3cSJGqtKYk+cgct&#10;9zv1rxzvPwpksluXk3MeVrn9Q08aTdJ5MhPy7vmFFFe2eeaemTy30EUkjKGYbTtWprqz82ONvMZV&#10;kl+ZRRRVgYWr2e22xvGz+7trHs7T/Xcr82z+Giisiza0Gz3qjCVlLNtOK3LRmZT935ht+7RRWsSC&#10;89q3mBfN4P3vl+9UltA/yfvP/HaKKsCfYbgKGI2Fvu7af9mblPM4P+zRRW5kWY4M+XtIXzPvYWnP&#10;piw+btb/AMdoooARGZI8Ftyf3TTEurm/lW28/wAmPO7CLRRVkFmy8NwKZDI3nOPus6/dp/kt5m3z&#10;DRRVgPSxHl+XvP3vvVKmnxqVnwv7xfmXbxRRQScf4stpLvxPEDIuwRJborxhvLXyzJx/wJjWebDd&#10;GJ1k8twNo2rRRWJRasrRoSzeb93+4u2rsEcgmBWd1eM7lYUUUElyB5CPMZww/ulauSSysceYfu7q&#10;KK2FImSSfDSed8yjb92kW7nZtvmHFFFAydfMZPvj7392nx2u7GHC5bstFFBBI0DLHu3j/vmmG2I+&#10;7Iy7emKKKUgKMm7zmbdyKhmQ7vvGiisZFmBr9qw0+8KybXjXhgtfdP7Lnwp0rwvPbRwM0v8AZNr5&#10;zF1H+kyHzt7OevOHxz8u8Y+6KKK83EnXQ+I96uJZdIvIdViZQy5uPJRdq4LbXT/dYda9fw/98f8A&#10;fNFFeUd5/9lQSwECLQAUAAYACAAAACEAPfyuaBQBAABHAgAAEwAAAAAAAAAAAAAAAAAAAAAAW0Nv&#10;bnRlbnRfVHlwZXNdLnhtbFBLAQItABQABgAIAAAAIQA4/SH/1gAAAJQBAAALAAAAAAAAAAAAAAAA&#10;AEUBAABfcmVscy8ucmVsc1BLAQItABQABgAIAAAAIQDp167iqAMAALsKAAAOAAAAAAAAAAAAAAAA&#10;AEQCAABkcnMvZTJvRG9jLnhtbFBLAQItABQABgAIAAAAIQCMmn+7yAAAAKYBAAAZAAAAAAAAAAAA&#10;AAAAABgGAABkcnMvX3JlbHMvZTJvRG9jLnhtbC5yZWxzUEsBAi0AFAAGAAgAAAAhACsCd3neAAAA&#10;CQEAAA8AAAAAAAAAAAAAAAAAFwcAAGRycy9kb3ducmV2LnhtbFBLAQItAAoAAAAAAAAAIQD4drdy&#10;OgQAADoEAAAUAAAAAAAAAAAAAAAAACIIAABkcnMvbWVkaWEvaW1hZ2UxLnBuZ1BLAQItAAoAAAAA&#10;AAAAIQCNIxFN9m0AAPZtAAAVAAAAAAAAAAAAAAAAAI4MAABkcnMvbWVkaWEvaW1hZ2UyLmpwZWdQ&#10;SwUGAAAAAAcABwC/AQAAt3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4218;height:16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G8LxAAAANoAAAAPAAAAZHJzL2Rvd25yZXYueG1sRI9Pa8JA&#10;FMTvBb/D8gRvdWOFotFV7B+lPXioCnp8ZJ9JNPs2zT41/fbdgtDjMDO/Yabz1lXqSk0oPRsY9BNQ&#10;xJm3JecGdtvl4whUEGSLlWcy8EMB5rPOwxRT62/8RdeN5CpCOKRooBCpU61DVpDD0Pc1cfSOvnEo&#10;UTa5tg3eItxV+ilJnrXDkuNCgTW9FpSdNxdnoFq/bw96NR7sh5+Ib+1ZXr5PYkyv2y4moIRa+Q/f&#10;2x/WwBD+rsQboGe/AAAA//8DAFBLAQItABQABgAIAAAAIQDb4fbL7gAAAIUBAAATAAAAAAAAAAAA&#10;AAAAAAAAAABbQ29udGVudF9UeXBlc10ueG1sUEsBAi0AFAAGAAgAAAAhAFr0LFu/AAAAFQEAAAsA&#10;AAAAAAAAAAAAAAAAHwEAAF9yZWxzLy5yZWxzUEsBAi0AFAAGAAgAAAAhALh4bwvEAAAA2gAAAA8A&#10;AAAAAAAAAAAAAAAABwIAAGRycy9kb3ducmV2LnhtbFBLBQYAAAAAAwADALcAAAD4AgAAAAA=&#10;">
                  <v:imagedata r:id="rId10" o:title=""/>
                </v:shape>
                <v:shape id="Image 3" o:spid="_x0000_s1028" type="#_x0000_t75" style="position:absolute;left:645;top:645;width:12382;height:14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SxfwgAAANoAAAAPAAAAZHJzL2Rvd25yZXYueG1sRI9Ba8JA&#10;FITvBf/D8gQvohulLRpdJRaEejRa8PjIPpOQ7Nuwu9X033cFweMwM98w621vWnEj52vLCmbTBARx&#10;YXXNpYLzaT9ZgPABWWNrmRT8kYftZvC2xlTbOx/plodSRAj7FBVUIXSplL6oyKCf2o44elfrDIYo&#10;XSm1w3uEm1bOk+RTGqw5LlTY0VdFRZP/GgU7/PEzNy6acTY/580yO1w+LgelRsM+W4EI1IdX+Nn+&#10;1gre4XEl3gC5+QcAAP//AwBQSwECLQAUAAYACAAAACEA2+H2y+4AAACFAQAAEwAAAAAAAAAAAAAA&#10;AAAAAAAAW0NvbnRlbnRfVHlwZXNdLnhtbFBLAQItABQABgAIAAAAIQBa9CxbvwAAABUBAAALAAAA&#10;AAAAAAAAAAAAAB8BAABfcmVscy8ucmVsc1BLAQItABQABgAIAAAAIQBPRSxfwgAAANoAAAAPAAAA&#10;AAAAAAAAAAAAAAcCAABkcnMvZG93bnJldi54bWxQSwUGAAAAAAMAAwC3AAAA9gIAAAAA&#10;">
                  <v:imagedata r:id="rId11" o:title=""/>
                </v:shape>
                <v:shape id="Graphic 4" o:spid="_x0000_s1029" style="position:absolute;left:454;top:454;width:12764;height:14573;visibility:visible;mso-wrap-style:square;v-text-anchor:top" coordsize="1276350,1457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gVkxQAAANoAAAAPAAAAZHJzL2Rvd25yZXYueG1sRI9Pa8JA&#10;FMTvhX6H5RW8FN20oJbUNYit4Ml/9dDeHtnXJCT7NuyuMfrpXaHQ4zAzv2FmWW8a0ZHzlWUFL6ME&#10;BHFudcWFguPXavgGwgdkjY1lUnAhD9n88WGGqbZn3lN3CIWIEPYpKihDaFMpfV6SQT+yLXH0fq0z&#10;GKJ0hdQOzxFuGvmaJBNpsOK4UGJLy5Ly+nAyCsZTTvzV1t+fZux+PjaX7rR73io1eOoX7yAC9eE/&#10;/NdeawUTuF+JN0DObwAAAP//AwBQSwECLQAUAAYACAAAACEA2+H2y+4AAACFAQAAEwAAAAAAAAAA&#10;AAAAAAAAAAAAW0NvbnRlbnRfVHlwZXNdLnhtbFBLAQItABQABgAIAAAAIQBa9CxbvwAAABUBAAAL&#10;AAAAAAAAAAAAAAAAAB8BAABfcmVscy8ucmVsc1BLAQItABQABgAIAAAAIQBasgVkxQAAANoAAAAP&#10;AAAAAAAAAAAAAAAAAAcCAABkcnMvZG93bnJldi54bWxQSwUGAAAAAAMAAwC3AAAA+QIAAAAA&#10;" path="m,1457325r1276350,l1276350,,,,,1457325xe" filled="f" strokecolor="white" strokeweight="3pt">
                  <v:path arrowok="t"/>
                </v:shape>
                <w10:wrap anchorx="page"/>
              </v:group>
            </w:pict>
          </mc:Fallback>
        </mc:AlternateContent>
      </w:r>
    </w:p>
    <w:p w14:paraId="5C61E658" w14:textId="77777777" w:rsidR="00E01239" w:rsidRDefault="00E01239" w:rsidP="005F2813">
      <w:pPr>
        <w:pStyle w:val="Ttulo1"/>
        <w:ind w:left="2083" w:right="-409"/>
        <w:rPr>
          <w:color w:val="292C2C"/>
          <w:spacing w:val="16"/>
          <w:w w:val="105"/>
        </w:rPr>
      </w:pPr>
    </w:p>
    <w:p w14:paraId="32CEA166" w14:textId="77777777" w:rsidR="00E30989" w:rsidRDefault="006D76A8" w:rsidP="000B2370">
      <w:pPr>
        <w:pStyle w:val="Ttulo1"/>
        <w:ind w:left="2835" w:right="-409"/>
      </w:pPr>
      <w:r>
        <w:rPr>
          <w:color w:val="292C2C"/>
          <w:spacing w:val="16"/>
          <w:w w:val="105"/>
        </w:rPr>
        <w:t>JUAN</w:t>
      </w:r>
      <w:r>
        <w:rPr>
          <w:color w:val="292C2C"/>
          <w:spacing w:val="21"/>
          <w:w w:val="105"/>
        </w:rPr>
        <w:t xml:space="preserve"> </w:t>
      </w:r>
      <w:r>
        <w:rPr>
          <w:color w:val="292C2C"/>
          <w:spacing w:val="18"/>
          <w:w w:val="105"/>
        </w:rPr>
        <w:t>CAMILO</w:t>
      </w:r>
      <w:r>
        <w:rPr>
          <w:color w:val="292C2C"/>
          <w:spacing w:val="22"/>
          <w:w w:val="105"/>
        </w:rPr>
        <w:t xml:space="preserve"> </w:t>
      </w:r>
      <w:r>
        <w:rPr>
          <w:color w:val="292C2C"/>
          <w:spacing w:val="20"/>
          <w:w w:val="105"/>
        </w:rPr>
        <w:t>VELÁSQUEZ YEPES</w:t>
      </w:r>
    </w:p>
    <w:p w14:paraId="3C12A151" w14:textId="77777777" w:rsidR="00E30989" w:rsidRDefault="00E866C6" w:rsidP="005F2813">
      <w:pPr>
        <w:spacing w:before="165"/>
        <w:ind w:left="2803" w:right="-409"/>
        <w:rPr>
          <w:sz w:val="24"/>
        </w:rPr>
      </w:pPr>
      <w:r>
        <w:t xml:space="preserve">Analista de Datos | </w:t>
      </w:r>
      <w:proofErr w:type="spellStart"/>
      <w:r>
        <w:t>Power</w:t>
      </w:r>
      <w:proofErr w:type="spellEnd"/>
      <w:r>
        <w:t xml:space="preserve"> BI | SQL | Python | Bases de Datos</w:t>
      </w:r>
    </w:p>
    <w:p w14:paraId="31C38368" w14:textId="77777777" w:rsidR="00E30989" w:rsidRDefault="00E30989" w:rsidP="005F2813">
      <w:pPr>
        <w:pStyle w:val="Textoindependiente"/>
        <w:spacing w:before="221"/>
        <w:ind w:right="-409"/>
      </w:pPr>
    </w:p>
    <w:p w14:paraId="34950499" w14:textId="77777777" w:rsidR="00E30989" w:rsidRDefault="00E30989" w:rsidP="005F2813">
      <w:pPr>
        <w:pStyle w:val="Textoindependiente"/>
        <w:ind w:right="-409"/>
        <w:sectPr w:rsidR="00E30989" w:rsidSect="00E55927">
          <w:type w:val="continuous"/>
          <w:pgSz w:w="11920" w:h="16860"/>
          <w:pgMar w:top="426" w:right="566" w:bottom="280" w:left="850" w:header="720" w:footer="720" w:gutter="0"/>
          <w:cols w:space="720"/>
        </w:sectPr>
      </w:pPr>
    </w:p>
    <w:p w14:paraId="53DE36ED" w14:textId="77777777" w:rsidR="00E30989" w:rsidRDefault="00E30989" w:rsidP="005F2813">
      <w:pPr>
        <w:pStyle w:val="Textoindependiente"/>
        <w:spacing w:before="1"/>
        <w:ind w:right="-409"/>
        <w:rPr>
          <w:sz w:val="18"/>
        </w:rPr>
      </w:pPr>
    </w:p>
    <w:p w14:paraId="0EEDF7AB" w14:textId="77777777" w:rsidR="00E30989" w:rsidRDefault="00E01239" w:rsidP="005F2813">
      <w:pPr>
        <w:ind w:left="3675" w:right="-409"/>
        <w:rPr>
          <w:sz w:val="20"/>
        </w:rPr>
      </w:pPr>
      <w:r>
        <w:rPr>
          <w:noProof/>
        </w:rPr>
        <w:drawing>
          <wp:anchor distT="0" distB="0" distL="114300" distR="114300" simplePos="0" relativeHeight="487531520" behindDoc="0" locked="0" layoutInCell="1" allowOverlap="1" wp14:anchorId="03CCE802" wp14:editId="66ED596F">
            <wp:simplePos x="0" y="0"/>
            <wp:positionH relativeFrom="column">
              <wp:posOffset>2908300</wp:posOffset>
            </wp:positionH>
            <wp:positionV relativeFrom="paragraph">
              <wp:posOffset>106680</wp:posOffset>
            </wp:positionV>
            <wp:extent cx="172085" cy="172085"/>
            <wp:effectExtent l="0" t="0" r="0" b="0"/>
            <wp:wrapNone/>
            <wp:docPr id="20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085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431F3B" w14:textId="77777777" w:rsidR="00E30989" w:rsidRDefault="000B2370" w:rsidP="005F2813">
      <w:pPr>
        <w:pStyle w:val="Textoindependiente"/>
        <w:spacing w:before="15"/>
        <w:ind w:right="-409"/>
        <w:rPr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3227AC5" wp14:editId="2CCCA62B">
                <wp:simplePos x="0" y="0"/>
                <wp:positionH relativeFrom="column">
                  <wp:posOffset>2900552</wp:posOffset>
                </wp:positionH>
                <wp:positionV relativeFrom="paragraph">
                  <wp:posOffset>168545</wp:posOffset>
                </wp:positionV>
                <wp:extent cx="172720" cy="7991475"/>
                <wp:effectExtent l="0" t="0" r="0" b="17145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2720" cy="7991475"/>
                          <a:chOff x="0" y="0"/>
                          <a:chExt cx="172720" cy="79914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86232" y="0"/>
                            <a:ext cx="1270" cy="799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991475">
                                <a:moveTo>
                                  <a:pt x="0" y="0"/>
                                </a:moveTo>
                                <a:lnTo>
                                  <a:pt x="0" y="799128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3207"/>
                            <a:ext cx="172542" cy="1725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0100B7" id="Group 11" o:spid="_x0000_s1026" style="position:absolute;margin-left:228.4pt;margin-top:13.25pt;width:13.6pt;height:629.25pt;z-index:15729664;mso-wrap-distance-left:0;mso-wrap-distance-right:0;mso-width-relative:margin;mso-height-relative:margin" coordsize="1727,799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lGvwUgMAAO0HAAAOAAAAZHJzL2Uyb0RvYy54bWykVW1v2jAQ/j5p/8HK&#10;9zYQSoGIUFVlrSpVW7V22mfjOIlVx/Zsh9B/vzuHAIPuRZ0Q0dl3Pt8999x5frWpJVlz64RWWTQ8&#10;H0SEK6Zzocos+vZ8ezaNiPNU5VRqxbPolbvoavHxw7w1KU90pWXOLQEnyqWtyaLKe5PGsWMVr6k7&#10;14YrUBba1tTD0pZxbmkL3msZJ4PBZdxqmxurGXcOdpedMloE/0XBmf9SFI57IrMIYvPha8N3hd94&#10;MadpaampBNuGQd8RRU2Fgkt3rpbUU9JYceKqFsxqpwt/znQd66IQjIccIJvh4CibO6sbE3Ip07Y0&#10;O5gA2iOc3u2WfV4/WiJyqN0wIorWUKNwLYE1gNOaMgWbO2uezKPtMgTxQbMXB+r4WI/rcm+8KWyN&#10;hyBRsgmov+5Q5xtPGGwOJ8kkgdowUE1ms+HFZNyVhVVQu5NjrPr054MxTbtrQ3C7YFoDDHN7EN3/&#10;gfhUUcNDbRwC1IOY7EHsODVMOhiDFWIYQHWp28J5hND0MhmBjzdQSianGO1SpSlrnL/jOqBN1w/O&#10;d8zOe4lWvcQ2qhct9Ad2hgyd4SMCnWEjAp2x6kpgqMdzWEIUSbUvEe7Ves2fddD6o0JBaHutVKdW&#10;WOpkeoH3gG1nAQJeE3Z2V8PmYXJSkTaLZuNkHBrOaSnyWyElRuFsubqRlqwpJHV9ib+t/1/MjHV+&#10;SV3V2QXVLozA6b48yJmVzl+hui3MiCxyPxpqeUTkvQL+4EDpBdsLq16wXt7oMHYCQHDn8+Y7tYbg&#10;9Vnkgf+fdU8jmvZFQwx2tnhS6evG60JgRYHSfUTbBVB6MTeCpfDfDgiQTrj990EKp3yDuXXDuP4n&#10;HzW1L405g1kG5RIrIYV/DXMZaoNBqfWjYDg3cHHQJqO+Te5rWnIyHCH+vQ2ewFxPHKykMH2pUd6G&#10;CqQ9GodvZNuN2qVmTc2V794OyyVErZWrhHFA/pTXKw6j0N7nMAwZvFsexqGxQnmMD/jlLfcM+EnT&#10;Aij3FdoHAz1QhKD3cWIKv+l0IA90eTIdjJLBpHN/MBHHFzAFcCLCdBwnM9TDNf2wQIJgs2+phG0c&#10;muGIQ908CCF1QQQRYgrcCW9KcLt9//DROlwHq/0rvfgJ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DQpZkm4AAAAAsBAAAPAAAAZHJzL2Rvd25yZXYueG1sTI9Ba4NAEIXvhf6HZQq9&#10;NatWRaxrCKHtKRSaFEpvG52oxJ0Vd6Pm33d6ao7DfLz3vWK9mF5MOLrOkoJwFYBAqmzdUaPg6/D2&#10;lIFwXlOte0uo4IoO1uX9XaHz2s70idPeN4JDyOVaQev9kEvpqhaNdis7IPHvZEejPZ9jI+tRzxxu&#10;ehkFQSqN7ogbWj3gtsXqvL8YBe+znjfP4eu0O5+2159D8vG9C1Gpx4dl8wLC4+L/YfjTZ3Uo2elo&#10;L1Q70SuIk5TVvYIoTUAwEGcxjzsyGWVJALIs5O2G8hcAAP//AwBQSwMECgAAAAAAAAAhAAt4bLUu&#10;AwAALgMAABQAAABkcnMvbWVkaWEvaW1hZ2UxLnBuZ4lQTkcNChoKAAAADUlIRFIAAAAlAAAAJQgG&#10;AAAAxZ4gAwAAAAZiS0dEAP8A/wD/oL2nkwAAAAlwSFlzAAAOxAAADsQBlSsOGwAAAs5JREFUWIXV&#10;2MtO20AUBuAzR7JmFI2NI2ziJ4AFly6STZ6iXbTwCLQgVV3DGvYggfoKhUq9vASbsCiXBbwASQjS&#10;YI/QjCzNdFEnMhGIJISY/ruxxuNPGt/OIdZaGCGOEGLBGFNVStW01rU0Teccx7mglDYYYw1EPPZ9&#10;/wwA0mEXJ4OipJQzUsoNpVRda/2GEEKfOsdaqymlfxhjR5zzbc55e2woKeWHZrO5b4wJBln0oSBi&#10;JwiCT77vf38WKo7jaSnlnpRyZVRMfzjn3zjn657n3QyNEkK8u76+/mqtrYwL1LsoIa0gCFbL5fKv&#10;gVFXV1c7SZJ8HjemP57n7URR9OVJlBDiXbvd/vHSoG7CMHxbLpd/P4qK43i61Wqdv8SWPRZCSKtS&#10;qczn7zHMT4jjeH+SIAAAa21FSrmXP9ZD3d7eLt/d3S1PEtSNlHJFCPG+OybWWpBSzjSbzfPnvIee&#10;G0TsRFE0zzlvIwBAkiSbRYIAAIwxgZRyAyDbPq11vUhQN0qpOsA/lKO1XirYAwAAmcNBIcTiIB/X&#10;SYQQwoQQC2iMqRaNyccYU0Wtda1oSD5KqRoqpV4VSmtdwzRNZ4uG5JOm6Rw6jnNZNCQfx3EukDHW&#10;KBqSD6W0gZTSV4XKig48LhqSDyIeo+/7p9ZaXTQGAMBaq3zfP0MASCmlJ0WDAAAyR4rZ4KhgDwAA&#10;MMaOALK/BNd1txCxUyQIETuc8+0einPeDsNwvUhUFEVr3Qq69zs8NTV1UCqVDooAZQXqYXd8r3Dw&#10;PG+NENKaJIgQ0uKc39ulftRNGIYfJ4kKgmC1v4TH/km+7/90XXd3EiDXdXcfKt3/n15CN3EcT8dx&#10;vD/OerBUKh14nrc2Utcln3H1p7LH/vCpuUN18pIk2dRa17XWS0N08k4opUeu626NtZP3QBwhxKIx&#10;pqq1rimlammazjqOc8kYa1BKuz3PUxih5/kXSA5oO3mpPBgAAAAASUVORK5CYIJQSwECLQAUAAYA&#10;CAAAACEAsYJntgoBAAATAgAAEwAAAAAAAAAAAAAAAAAAAAAAW0NvbnRlbnRfVHlwZXNdLnhtbFBL&#10;AQItABQABgAIAAAAIQA4/SH/1gAAAJQBAAALAAAAAAAAAAAAAAAAADsBAABfcmVscy8ucmVsc1BL&#10;AQItABQABgAIAAAAIQDIlGvwUgMAAO0HAAAOAAAAAAAAAAAAAAAAADoCAABkcnMvZTJvRG9jLnht&#10;bFBLAQItABQABgAIAAAAIQCqJg6+vAAAACEBAAAZAAAAAAAAAAAAAAAAALgFAABkcnMvX3JlbHMv&#10;ZTJvRG9jLnhtbC5yZWxzUEsBAi0AFAAGAAgAAAAhANClmSbgAAAACwEAAA8AAAAAAAAAAAAAAAAA&#10;qwYAAGRycy9kb3ducmV2LnhtbFBLAQItAAoAAAAAAAAAIQALeGy1LgMAAC4DAAAUAAAAAAAAAAAA&#10;AAAAALgHAABkcnMvbWVkaWEvaW1hZ2UxLnBuZ1BLBQYAAAAABgAGAHwBAAAYCwAAAAA=&#10;">
                <v:shape id="Graphic 12" o:spid="_x0000_s1027" style="position:absolute;left:862;width:13;height:79914;visibility:visible;mso-wrap-style:square;v-text-anchor:top" coordsize="1270,799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st0vwAAANsAAAAPAAAAZHJzL2Rvd25yZXYueG1sRE9Ni8Iw&#10;EL0v+B/CCN62qQVdqUYRQfTgRVc9j83YFptJaaKt/94Igrd5vM+ZLTpTiQc1rrSsYBjFIIgzq0vO&#10;FRz/178TEM4ja6wsk4InOVjMez8zTLVteU+Pg89FCGGXooLC+zqV0mUFGXSRrYkDd7WNQR9gk0vd&#10;YBvCTSWTOB5LgyWHhgJrWhWU3Q53o6Adnc57n9x4contWuvN5bwb/Sk16HfLKQhPnf+KP+6tDvMT&#10;eP8SDpDzFwAAAP//AwBQSwECLQAUAAYACAAAACEA2+H2y+4AAACFAQAAEwAAAAAAAAAAAAAAAAAA&#10;AAAAW0NvbnRlbnRfVHlwZXNdLnhtbFBLAQItABQABgAIAAAAIQBa9CxbvwAAABUBAAALAAAAAAAA&#10;AAAAAAAAAB8BAABfcmVscy8ucmVsc1BLAQItABQABgAIAAAAIQASsst0vwAAANsAAAAPAAAAAAAA&#10;AAAAAAAAAAcCAABkcnMvZG93bnJldi54bWxQSwUGAAAAAAMAAwC3AAAA8wIAAAAA&#10;" path="m,l,7991284e" filled="f" strokecolor="#a6a6a6">
                  <v:path arrowok="t"/>
                </v:shape>
                <v:shape id="Image 13" o:spid="_x0000_s1028" type="#_x0000_t75" style="position:absolute;top:28032;width:1725;height:1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1YTwwAAANsAAAAPAAAAZHJzL2Rvd25yZXYueG1sRI9Bi8Iw&#10;EIXvgv8hjOBNU1dYpRqLCoqwB9H14m1sxra2mZQma+u/NwsLe5vhvXnfm2XSmUo8qXGFZQWTcQSC&#10;OLW64EzB5Xs3moNwHlljZZkUvMhBsur3lhhr2/KJnmefiRDCLkYFufd1LKVLczLoxrYmDtrdNgZ9&#10;WJtM6gbbEG4q+RFFn9JgwYGQY03bnNLy/GMCZL27puVXy5eIHpsjbe1sfzsoNRx06wUIT53/N/9d&#10;H3SoP4XfX8IAcvUGAAD//wMAUEsBAi0AFAAGAAgAAAAhANvh9svuAAAAhQEAABMAAAAAAAAAAAAA&#10;AAAAAAAAAFtDb250ZW50X1R5cGVzXS54bWxQSwECLQAUAAYACAAAACEAWvQsW78AAAAVAQAACwAA&#10;AAAAAAAAAAAAAAAfAQAAX3JlbHMvLnJlbHNQSwECLQAUAAYACAAAACEA7YtWE8MAAADbAAAADwAA&#10;AAAAAAAAAAAAAAAHAgAAZHJzL2Rvd25yZXYueG1sUEsFBgAAAAADAAMAtwAAAPcCAAAAAA==&#10;">
                  <v:imagedata r:id="rId13" o:title=""/>
                </v:shape>
              </v:group>
            </w:pict>
          </mc:Fallback>
        </mc:AlternateContent>
      </w:r>
    </w:p>
    <w:p w14:paraId="5C11F88B" w14:textId="77777777" w:rsidR="00E01239" w:rsidRDefault="00E01239" w:rsidP="005F2813">
      <w:pPr>
        <w:ind w:left="210" w:right="-409"/>
        <w:rPr>
          <w:rFonts w:ascii="Times New Roman"/>
          <w:spacing w:val="80"/>
          <w:sz w:val="20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EF4C315" wp14:editId="6EECF290">
                <wp:simplePos x="0" y="0"/>
                <wp:positionH relativeFrom="page">
                  <wp:posOffset>0</wp:posOffset>
                </wp:positionH>
                <wp:positionV relativeFrom="page">
                  <wp:posOffset>2227580</wp:posOffset>
                </wp:positionV>
                <wp:extent cx="554355" cy="149860"/>
                <wp:effectExtent l="0" t="0" r="0" b="2540"/>
                <wp:wrapNone/>
                <wp:docPr id="2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355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355" h="149860">
                              <a:moveTo>
                                <a:pt x="479666" y="0"/>
                              </a:moveTo>
                              <a:lnTo>
                                <a:pt x="0" y="0"/>
                              </a:lnTo>
                              <a:lnTo>
                                <a:pt x="0" y="149732"/>
                              </a:lnTo>
                              <a:lnTo>
                                <a:pt x="479666" y="149732"/>
                              </a:lnTo>
                              <a:lnTo>
                                <a:pt x="508800" y="143764"/>
                              </a:lnTo>
                              <a:lnTo>
                                <a:pt x="532587" y="127762"/>
                              </a:lnTo>
                              <a:lnTo>
                                <a:pt x="548627" y="104013"/>
                              </a:lnTo>
                              <a:lnTo>
                                <a:pt x="554316" y="75819"/>
                              </a:lnTo>
                              <a:lnTo>
                                <a:pt x="554316" y="73914"/>
                              </a:lnTo>
                              <a:lnTo>
                                <a:pt x="548627" y="45720"/>
                              </a:lnTo>
                              <a:lnTo>
                                <a:pt x="532587" y="21971"/>
                              </a:lnTo>
                              <a:lnTo>
                                <a:pt x="508800" y="5842"/>
                              </a:lnTo>
                              <a:lnTo>
                                <a:pt x="4796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65F01" id="Graphic 6" o:spid="_x0000_s1026" style="position:absolute;margin-left:0;margin-top:175.4pt;width:43.65pt;height:11.8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435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NyXkQIAAE4GAAAOAAAAZHJzL2Uyb0RvYy54bWysVW1r2zAQ/j7YfxD6vvolfoupU0ZLy6B0&#10;hWbssyLLiZlsaZISp/9+J9lKvA6yMkbAPvken5+75+5yfXPsODowpVvRVzi6CjFiPRV1228r/G19&#10;/6nASBvS14SLnlX4lWl8s/r44XqQJYvFTvCaKQRBel0OssI7Y2QZBJruWEf0lZCsB2cjVEcMHNU2&#10;qBUZIHrHgzgMs2AQqpZKUKY1PL0bnXjl4jcNo+Zr02hmEK8wcDPuqtx1Y6/B6pqUW0XkrqUTDfIP&#10;LDrS9vDRU6g7Ygjaq/aPUF1LldCiMVdUdIFompYylwNkE4VvsnnZEclcLlAcLU9l0v8vLH06PCvU&#10;1hWOMepJBxI9TNXIbHEGqUvAvMhnZdPT8lHQHxocwW8ee9AT5tiozmIhOXR0lX49VZodDaLwME2T&#10;RZpiRMEVJcsic0oEpPQv0702D0y4QOTwqM0oVO0tsvMWPfbeVCC3FZo7oQ1GILTCCITejEJLYux7&#10;lp010XBmsjsRsd5OHNhaOJyxSST5MssyjHwmwPQM4f0cCl02Q3mfv0sXbsRA4vkitswgnAf4+wic&#10;ffcd6DQsitDHXuRZcjF2uojTIndsozjPs8tM0qTI4gkdJmG0uBwb9I3GeuVpES3fDV4so7+wPvNI&#10;0jz2fePL5u9j+WYpxtEyjy7TOFcvLZLL1Zjp8pYB5UKzUVPbY07cU9+B0PPO1oK39X3Lue00rbab&#10;W67QgUAL3y3tb+I7g7mxGyfNztxG1K8wvwOMbIX1zz1RDCP+pYcNYbedN5Q3Nt5Qht8KtxNdkytt&#10;1sfvREkkwaywgUF9En7/kNKPIPC3gBFr3+zF570RTWvn03EbGU0HWFou/2nB2q04PzvU+W9g9QsA&#10;AP//AwBQSwMEFAAGAAgAAAAhAMgZ97vbAAAABwEAAA8AAABkcnMvZG93bnJldi54bWxMj0tPwzAQ&#10;hO9I/AdrkbhRp7TQKmRT8RBwbnhd3XhJAvY6it0m/Hu2JzjOzmrmm2IzeacONMQuMMJ8loEiroPt&#10;uEF4fXm8WIOKybA1LjAh/FCETXl6UpjchpG3dKhSoySEY24Q2pT6XOtYt+RNnIWeWLzPMHiTRA6N&#10;toMZJdw7fZll19qbjqWhNT3dt1R/V3uP0LjnrvL08fA2fvXbeRz9nXt/Qjw/m25vQCWa0t8zHPEF&#10;HUph2oU926gcggxJCIurTAaIvV4tQO3ksFouQZeF/s9f/gIAAP//AwBQSwECLQAUAAYACAAAACEA&#10;toM4kv4AAADhAQAAEwAAAAAAAAAAAAAAAAAAAAAAW0NvbnRlbnRfVHlwZXNdLnhtbFBLAQItABQA&#10;BgAIAAAAIQA4/SH/1gAAAJQBAAALAAAAAAAAAAAAAAAAAC8BAABfcmVscy8ucmVsc1BLAQItABQA&#10;BgAIAAAAIQCSDNyXkQIAAE4GAAAOAAAAAAAAAAAAAAAAAC4CAABkcnMvZTJvRG9jLnhtbFBLAQIt&#10;ABQABgAIAAAAIQDIGfe72wAAAAcBAAAPAAAAAAAAAAAAAAAAAOsEAABkcnMvZG93bnJldi54bWxQ&#10;SwUGAAAAAAQABADzAAAA8wUAAAAA&#10;" path="m479666,l,,,149732r479666,l508800,143764r23787,-16002l548627,104013r5689,-28194l554316,73914,548627,45720,532587,21971,508800,5842,479666,xe" fillcolor="#d9d9d9" stroked="f">
                <v:path arrowok="t"/>
                <w10:wrap anchorx="page" anchory="page"/>
              </v:shape>
            </w:pict>
          </mc:Fallback>
        </mc:AlternateContent>
      </w:r>
    </w:p>
    <w:p w14:paraId="3878CBBB" w14:textId="77777777" w:rsidR="00E30989" w:rsidRPr="000B2370" w:rsidRDefault="006D76A8" w:rsidP="000B2370">
      <w:pPr>
        <w:ind w:left="210" w:right="141"/>
        <w:rPr>
          <w:sz w:val="20"/>
          <w:szCs w:val="20"/>
        </w:rPr>
      </w:pPr>
      <w:r>
        <w:rPr>
          <w:noProof/>
          <w:position w:val="-7"/>
        </w:rPr>
        <w:drawing>
          <wp:inline distT="0" distB="0" distL="0" distR="0" wp14:anchorId="3B4619A1" wp14:editId="0B51F8DA">
            <wp:extent cx="169544" cy="16954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44" cy="16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 w:rsidRPr="000B2370">
        <w:rPr>
          <w:color w:val="292C2C"/>
          <w:w w:val="95"/>
          <w:sz w:val="20"/>
          <w:szCs w:val="20"/>
        </w:rPr>
        <w:t>3128357704</w:t>
      </w:r>
    </w:p>
    <w:p w14:paraId="0D2C999B" w14:textId="77777777" w:rsidR="00E30989" w:rsidRPr="000B2370" w:rsidRDefault="006D76A8" w:rsidP="000B2370">
      <w:pPr>
        <w:spacing w:before="211"/>
        <w:ind w:left="225" w:right="141"/>
        <w:rPr>
          <w:position w:val="1"/>
          <w:sz w:val="20"/>
          <w:szCs w:val="20"/>
        </w:rPr>
      </w:pPr>
      <w:r w:rsidRPr="000B2370">
        <w:rPr>
          <w:noProof/>
          <w:sz w:val="20"/>
          <w:szCs w:val="20"/>
        </w:rPr>
        <w:drawing>
          <wp:inline distT="0" distB="0" distL="0" distR="0" wp14:anchorId="6A14E525" wp14:editId="3EA79F92">
            <wp:extent cx="169544" cy="121107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44" cy="12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370">
        <w:rPr>
          <w:rFonts w:ascii="Times New Roman"/>
          <w:spacing w:val="59"/>
          <w:position w:val="1"/>
          <w:sz w:val="20"/>
          <w:szCs w:val="20"/>
        </w:rPr>
        <w:t xml:space="preserve"> </w:t>
      </w:r>
      <w:hyperlink r:id="rId16">
        <w:r w:rsidRPr="000B2370">
          <w:rPr>
            <w:color w:val="292C2C"/>
            <w:spacing w:val="-2"/>
            <w:position w:val="1"/>
            <w:sz w:val="20"/>
            <w:szCs w:val="20"/>
          </w:rPr>
          <w:t>Juankavy@gmail.com</w:t>
        </w:r>
      </w:hyperlink>
    </w:p>
    <w:p w14:paraId="030D8C87" w14:textId="77777777" w:rsidR="00E30989" w:rsidRPr="000B2370" w:rsidRDefault="00E30989" w:rsidP="000B2370">
      <w:pPr>
        <w:pStyle w:val="Textoindependiente"/>
        <w:spacing w:before="4"/>
        <w:ind w:right="141"/>
      </w:pPr>
    </w:p>
    <w:p w14:paraId="39D4D9E1" w14:textId="77777777" w:rsidR="00E30989" w:rsidRPr="000B2370" w:rsidRDefault="006D76A8" w:rsidP="000B2370">
      <w:pPr>
        <w:spacing w:before="1"/>
        <w:ind w:left="239" w:right="141"/>
        <w:rPr>
          <w:sz w:val="20"/>
          <w:szCs w:val="20"/>
        </w:rPr>
      </w:pPr>
      <w:r w:rsidRPr="000B2370">
        <w:rPr>
          <w:noProof/>
          <w:position w:val="-7"/>
          <w:sz w:val="20"/>
          <w:szCs w:val="20"/>
        </w:rPr>
        <w:drawing>
          <wp:inline distT="0" distB="0" distL="0" distR="0" wp14:anchorId="3FA189CB" wp14:editId="332FFDD9">
            <wp:extent cx="180974" cy="18097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4" cy="18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370">
        <w:rPr>
          <w:rFonts w:ascii="Times New Roman"/>
          <w:spacing w:val="40"/>
          <w:sz w:val="20"/>
          <w:szCs w:val="20"/>
        </w:rPr>
        <w:t xml:space="preserve"> </w:t>
      </w:r>
      <w:r w:rsidR="00C25A3E" w:rsidRPr="000B2370">
        <w:rPr>
          <w:color w:val="292C2C"/>
          <w:spacing w:val="9"/>
          <w:sz w:val="20"/>
          <w:szCs w:val="20"/>
        </w:rPr>
        <w:t>www.linkedin.com/in/juan-camilo-velasquez-y</w:t>
      </w:r>
    </w:p>
    <w:p w14:paraId="35B7677B" w14:textId="77777777" w:rsidR="00E30989" w:rsidRPr="000B2370" w:rsidRDefault="00BC0890" w:rsidP="000B2370">
      <w:pPr>
        <w:pStyle w:val="Textoindependiente"/>
        <w:spacing w:before="195"/>
        <w:ind w:right="141"/>
      </w:pPr>
      <w:r w:rsidRPr="000B2370"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32A4426" wp14:editId="1785493D">
                <wp:simplePos x="0" y="0"/>
                <wp:positionH relativeFrom="page">
                  <wp:posOffset>9525</wp:posOffset>
                </wp:positionH>
                <wp:positionV relativeFrom="page">
                  <wp:posOffset>3516630</wp:posOffset>
                </wp:positionV>
                <wp:extent cx="554355" cy="149860"/>
                <wp:effectExtent l="0" t="0" r="0" b="254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355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355" h="149860">
                              <a:moveTo>
                                <a:pt x="479666" y="0"/>
                              </a:moveTo>
                              <a:lnTo>
                                <a:pt x="0" y="0"/>
                              </a:lnTo>
                              <a:lnTo>
                                <a:pt x="0" y="149732"/>
                              </a:lnTo>
                              <a:lnTo>
                                <a:pt x="479666" y="149732"/>
                              </a:lnTo>
                              <a:lnTo>
                                <a:pt x="508800" y="143764"/>
                              </a:lnTo>
                              <a:lnTo>
                                <a:pt x="532587" y="127762"/>
                              </a:lnTo>
                              <a:lnTo>
                                <a:pt x="548627" y="104013"/>
                              </a:lnTo>
                              <a:lnTo>
                                <a:pt x="554316" y="75819"/>
                              </a:lnTo>
                              <a:lnTo>
                                <a:pt x="554316" y="73914"/>
                              </a:lnTo>
                              <a:lnTo>
                                <a:pt x="548627" y="45720"/>
                              </a:lnTo>
                              <a:lnTo>
                                <a:pt x="532587" y="21971"/>
                              </a:lnTo>
                              <a:lnTo>
                                <a:pt x="508800" y="5842"/>
                              </a:lnTo>
                              <a:lnTo>
                                <a:pt x="4796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489E50" id="Graphic 7" o:spid="_x0000_s1026" style="position:absolute;margin-left:.75pt;margin-top:276.9pt;width:43.65pt;height:11.8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435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7gEkgIAAE4GAAAOAAAAZHJzL2Uyb0RvYy54bWysVW1r2zAQ/j7YfxD6vvolfoupU0ZLy6B0&#10;hWbssyLLiZlsaZISp/9+J9lKvA6yMkbAPvken5+75+5yfXPsODowpVvRVzi6CjFiPRV1228r/G19&#10;/6nASBvS14SLnlX4lWl8s/r44XqQJYvFTvCaKQRBel0OssI7Y2QZBJruWEf0lZCsB2cjVEcMHNU2&#10;qBUZIHrHgzgMs2AQqpZKUKY1PL0bnXjl4jcNo+Zr02hmEK8wcDPuqtx1Y6/B6pqUW0XkrqUTDfIP&#10;LDrS9vDRU6g7Ygjaq/aPUF1LldCiMVdUdIFompYylwNkE4VvsnnZEclcLlAcLU9l0v8vLH06PCvU&#10;1hXOMepJBxI9TNXIbXEGqUvAvMhnZdPT8lHQHxocwW8ee9AT5tiozmIhOXR0lX49VZodDaLwME2T&#10;RZpiRMEVJcsic0oEpPQv0702D0y4QOTwqM0oVO0tsvMWPfbeVCC3FZo7oQ1GILTCCITejEJLYux7&#10;lp010XBmsjsRsd5OHNhaOJyxSST5MssyjHwmwPQM4f0cCl02Q3mfv0sXbsRA4vkitswgnAf4+wic&#10;ffcd6DQsitDHXuRZcjF2uojTAlS3EsR5nl1mkiZFFk/oMAmjxeXYoG801itPi2j5bvBiGf2F9ZlH&#10;kuax7xtfNn8fyzdLMY6WeXSZxrl6aZFcrsZMl7cMKBeajZraHnPinvoOhJ53tha8re9bzm2nabXd&#10;3HKFDgRa+G5pfxPfGcyN3ThpduY2on6F+R1gZCusf+6JYhjxLz1sCLvtvKG8sfGGMvxWuJ3omlxp&#10;sz5+J0oiCWaFDQzqk/D7h5R+BIG/BYxY+2YvPu+NaFo7n47byGg6wNJy+U8L1m7F+dmhzn8Dq18A&#10;AAD//wMAUEsDBBQABgAIAAAAIQD+d3As2gAAAAgBAAAPAAAAZHJzL2Rvd25yZXYueG1sTE/LTsMw&#10;ELwj9R+srcSNOgVCoxCnokXAuQHaqxsvScBeR7HbhL9nOcFpNTujeRTryVlxxiF0nhQsFwkIpNqb&#10;jhoFb69PVxmIEDUZbT2hgm8MsC5nF4XOjR9ph+cqNoJNKORaQRtjn0sZ6hadDgvfIzH34QenI8Oh&#10;kWbQI5s7K6+T5E463REntLrHbYv1V3VyChr70lUOD4/v42e/W4bRbez+WanL+fRwDyLiFP/E8Fuf&#10;q0PJnY7+RCYIyzhloYI0veEFzGcZ3yM/VqtbkGUh/w8ofwAAAP//AwBQSwECLQAUAAYACAAAACEA&#10;toM4kv4AAADhAQAAEwAAAAAAAAAAAAAAAAAAAAAAW0NvbnRlbnRfVHlwZXNdLnhtbFBLAQItABQA&#10;BgAIAAAAIQA4/SH/1gAAAJQBAAALAAAAAAAAAAAAAAAAAC8BAABfcmVscy8ucmVsc1BLAQItABQA&#10;BgAIAAAAIQDSa7gEkgIAAE4GAAAOAAAAAAAAAAAAAAAAAC4CAABkcnMvZTJvRG9jLnhtbFBLAQIt&#10;ABQABgAIAAAAIQD+d3As2gAAAAgBAAAPAAAAAAAAAAAAAAAAAOwEAABkcnMvZG93bnJldi54bWxQ&#10;SwUGAAAAAAQABADzAAAA8wUAAAAA&#10;" path="m479666,l,,,149732r479666,l508800,143764r23787,-16002l548627,104013r5689,-28194l554316,73914,548627,45720,532587,21971,508800,5842,479666,xe" fillcolor="#d9d9d9" stroked="f">
                <v:path arrowok="t"/>
                <w10:wrap anchorx="page" anchory="page"/>
              </v:shape>
            </w:pict>
          </mc:Fallback>
        </mc:AlternateContent>
      </w:r>
    </w:p>
    <w:p w14:paraId="5809A2E3" w14:textId="77777777" w:rsidR="000B2370" w:rsidRDefault="006D76A8" w:rsidP="000B2370">
      <w:pPr>
        <w:pStyle w:val="Ttulo2"/>
        <w:spacing w:before="100"/>
        <w:ind w:right="-409"/>
        <w:rPr>
          <w:b w:val="0"/>
          <w:color w:val="292C2C"/>
          <w:spacing w:val="-2"/>
          <w:w w:val="90"/>
        </w:rPr>
      </w:pPr>
      <w:r w:rsidRPr="000B2370">
        <w:rPr>
          <w:b w:val="0"/>
          <w:color w:val="292C2C"/>
          <w:spacing w:val="-2"/>
          <w:w w:val="90"/>
        </w:rPr>
        <w:t>CURSOS &amp; CERTIFICACIONES</w:t>
      </w:r>
    </w:p>
    <w:p w14:paraId="04BACA11" w14:textId="77777777" w:rsidR="000B2370" w:rsidRPr="000B2370" w:rsidRDefault="000B2370" w:rsidP="000B2370">
      <w:pPr>
        <w:pStyle w:val="Ttulo2"/>
        <w:spacing w:before="100"/>
        <w:ind w:right="-409"/>
        <w:rPr>
          <w:b w:val="0"/>
          <w:color w:val="292C2C"/>
          <w:spacing w:val="-2"/>
          <w:w w:val="90"/>
        </w:rPr>
      </w:pPr>
    </w:p>
    <w:p w14:paraId="0CE69B5C" w14:textId="77777777" w:rsidR="00E30989" w:rsidRPr="00D64E22" w:rsidRDefault="006D76A8" w:rsidP="004F0E87">
      <w:pPr>
        <w:pStyle w:val="Prrafodelista"/>
        <w:numPr>
          <w:ilvl w:val="0"/>
          <w:numId w:val="1"/>
        </w:numPr>
        <w:spacing w:line="360" w:lineRule="auto"/>
        <w:ind w:right="141"/>
        <w:rPr>
          <w:rFonts w:ascii="Symbol" w:hAnsi="Symbol"/>
          <w:color w:val="292C2C"/>
          <w:sz w:val="20"/>
          <w:szCs w:val="20"/>
        </w:rPr>
      </w:pPr>
      <w:r w:rsidRPr="00D64E22">
        <w:rPr>
          <w:color w:val="292C2C"/>
          <w:sz w:val="20"/>
          <w:szCs w:val="20"/>
        </w:rPr>
        <w:t xml:space="preserve">Oracle Cloud </w:t>
      </w:r>
      <w:proofErr w:type="spellStart"/>
      <w:r w:rsidRPr="00D64E22">
        <w:rPr>
          <w:color w:val="292C2C"/>
          <w:sz w:val="20"/>
          <w:szCs w:val="20"/>
        </w:rPr>
        <w:t>Infrastructure</w:t>
      </w:r>
      <w:proofErr w:type="spellEnd"/>
      <w:r w:rsidRPr="00D64E22">
        <w:rPr>
          <w:color w:val="292C2C"/>
          <w:sz w:val="20"/>
          <w:szCs w:val="20"/>
        </w:rPr>
        <w:t xml:space="preserve"> 2025</w:t>
      </w:r>
      <w:r w:rsidRPr="00D64E22">
        <w:rPr>
          <w:color w:val="292C2C"/>
          <w:spacing w:val="80"/>
          <w:sz w:val="20"/>
          <w:szCs w:val="20"/>
        </w:rPr>
        <w:t xml:space="preserve"> </w:t>
      </w:r>
      <w:proofErr w:type="spellStart"/>
      <w:r w:rsidRPr="00D64E22">
        <w:rPr>
          <w:color w:val="292C2C"/>
          <w:sz w:val="20"/>
          <w:szCs w:val="20"/>
        </w:rPr>
        <w:t>Certified</w:t>
      </w:r>
      <w:proofErr w:type="spellEnd"/>
      <w:r w:rsidRPr="00D64E22">
        <w:rPr>
          <w:color w:val="292C2C"/>
          <w:spacing w:val="40"/>
          <w:sz w:val="20"/>
          <w:szCs w:val="20"/>
        </w:rPr>
        <w:t xml:space="preserve"> </w:t>
      </w:r>
      <w:r w:rsidRPr="00D64E22">
        <w:rPr>
          <w:color w:val="292C2C"/>
          <w:sz w:val="20"/>
          <w:szCs w:val="20"/>
        </w:rPr>
        <w:t>AI</w:t>
      </w:r>
      <w:r w:rsidRPr="00D64E22">
        <w:rPr>
          <w:color w:val="292C2C"/>
          <w:spacing w:val="40"/>
          <w:sz w:val="20"/>
          <w:szCs w:val="20"/>
        </w:rPr>
        <w:t xml:space="preserve"> </w:t>
      </w:r>
      <w:proofErr w:type="spellStart"/>
      <w:r w:rsidRPr="00D64E22">
        <w:rPr>
          <w:color w:val="292C2C"/>
          <w:sz w:val="20"/>
          <w:szCs w:val="20"/>
        </w:rPr>
        <w:t>Foundations</w:t>
      </w:r>
      <w:proofErr w:type="spellEnd"/>
      <w:r w:rsidR="000B2370" w:rsidRPr="00D64E22">
        <w:rPr>
          <w:color w:val="292C2C"/>
          <w:sz w:val="20"/>
          <w:szCs w:val="20"/>
        </w:rPr>
        <w:t xml:space="preserve"> </w:t>
      </w:r>
      <w:proofErr w:type="spellStart"/>
      <w:r w:rsidRPr="00D64E22">
        <w:rPr>
          <w:color w:val="292C2C"/>
          <w:sz w:val="20"/>
          <w:szCs w:val="20"/>
        </w:rPr>
        <w:t>Associate</w:t>
      </w:r>
      <w:proofErr w:type="spellEnd"/>
      <w:r w:rsidRPr="00D64E22">
        <w:rPr>
          <w:color w:val="292C2C"/>
          <w:spacing w:val="49"/>
          <w:sz w:val="20"/>
          <w:szCs w:val="20"/>
        </w:rPr>
        <w:t xml:space="preserve"> </w:t>
      </w:r>
      <w:r w:rsidRPr="00D64E22">
        <w:rPr>
          <w:color w:val="292C2C"/>
          <w:sz w:val="20"/>
          <w:szCs w:val="20"/>
        </w:rPr>
        <w:t>-</w:t>
      </w:r>
      <w:r w:rsidRPr="00D64E22">
        <w:rPr>
          <w:color w:val="292C2C"/>
          <w:spacing w:val="52"/>
          <w:sz w:val="20"/>
          <w:szCs w:val="20"/>
        </w:rPr>
        <w:t xml:space="preserve"> </w:t>
      </w:r>
      <w:r w:rsidRPr="00D64E22">
        <w:rPr>
          <w:color w:val="292C2C"/>
          <w:sz w:val="20"/>
          <w:szCs w:val="20"/>
        </w:rPr>
        <w:t>ORACLE</w:t>
      </w:r>
      <w:r w:rsidRPr="00D64E22">
        <w:rPr>
          <w:color w:val="292C2C"/>
          <w:spacing w:val="52"/>
          <w:sz w:val="20"/>
          <w:szCs w:val="20"/>
        </w:rPr>
        <w:t xml:space="preserve"> </w:t>
      </w:r>
      <w:r w:rsidRPr="00D64E22">
        <w:rPr>
          <w:color w:val="292C2C"/>
          <w:spacing w:val="-2"/>
          <w:sz w:val="20"/>
          <w:szCs w:val="20"/>
        </w:rPr>
        <w:t>(2025)</w:t>
      </w:r>
    </w:p>
    <w:p w14:paraId="05E2E035" w14:textId="77777777" w:rsidR="00E30989" w:rsidRPr="00D64E22" w:rsidRDefault="006D76A8" w:rsidP="004F0E87">
      <w:pPr>
        <w:pStyle w:val="Prrafodelista"/>
        <w:numPr>
          <w:ilvl w:val="0"/>
          <w:numId w:val="1"/>
        </w:numPr>
        <w:spacing w:before="117" w:line="360" w:lineRule="auto"/>
        <w:ind w:right="141"/>
        <w:rPr>
          <w:rFonts w:ascii="Symbol" w:hAnsi="Symbol"/>
          <w:sz w:val="20"/>
          <w:szCs w:val="20"/>
        </w:rPr>
      </w:pPr>
      <w:r w:rsidRPr="00D64E22">
        <w:rPr>
          <w:color w:val="292C2C"/>
          <w:sz w:val="20"/>
          <w:szCs w:val="20"/>
        </w:rPr>
        <w:t xml:space="preserve">Java – </w:t>
      </w:r>
      <w:r w:rsidRPr="00D64E22">
        <w:rPr>
          <w:color w:val="292C2C"/>
          <w:spacing w:val="9"/>
          <w:sz w:val="20"/>
          <w:szCs w:val="20"/>
        </w:rPr>
        <w:t xml:space="preserve">nivel Básico </w:t>
      </w:r>
      <w:r w:rsidRPr="00D64E22">
        <w:rPr>
          <w:color w:val="292C2C"/>
          <w:sz w:val="20"/>
          <w:szCs w:val="20"/>
        </w:rPr>
        <w:t xml:space="preserve">- </w:t>
      </w:r>
      <w:r w:rsidRPr="00D64E22">
        <w:rPr>
          <w:color w:val="292C2C"/>
          <w:spacing w:val="10"/>
          <w:sz w:val="20"/>
          <w:szCs w:val="20"/>
        </w:rPr>
        <w:t xml:space="preserve">UDEMY </w:t>
      </w:r>
      <w:r w:rsidRPr="00D64E22">
        <w:rPr>
          <w:color w:val="292C2C"/>
          <w:spacing w:val="8"/>
          <w:sz w:val="20"/>
          <w:szCs w:val="20"/>
        </w:rPr>
        <w:t>(2025)</w:t>
      </w:r>
    </w:p>
    <w:p w14:paraId="6BC0052D" w14:textId="77777777" w:rsidR="00E30989" w:rsidRPr="00D64E22" w:rsidRDefault="006D76A8" w:rsidP="004F0E87">
      <w:pPr>
        <w:pStyle w:val="Prrafodelista"/>
        <w:numPr>
          <w:ilvl w:val="0"/>
          <w:numId w:val="1"/>
        </w:numPr>
        <w:spacing w:before="9" w:line="360" w:lineRule="auto"/>
        <w:ind w:right="141"/>
        <w:rPr>
          <w:rFonts w:ascii="Symbol" w:hAnsi="Symbol"/>
          <w:sz w:val="20"/>
          <w:szCs w:val="20"/>
        </w:rPr>
      </w:pPr>
      <w:proofErr w:type="spellStart"/>
      <w:r w:rsidRPr="00D64E22">
        <w:rPr>
          <w:color w:val="292C2C"/>
          <w:sz w:val="20"/>
          <w:szCs w:val="20"/>
        </w:rPr>
        <w:t>Power</w:t>
      </w:r>
      <w:proofErr w:type="spellEnd"/>
      <w:r w:rsidRPr="00D64E22">
        <w:rPr>
          <w:color w:val="292C2C"/>
          <w:spacing w:val="40"/>
          <w:sz w:val="20"/>
          <w:szCs w:val="20"/>
        </w:rPr>
        <w:t xml:space="preserve"> </w:t>
      </w:r>
      <w:r w:rsidRPr="00D64E22">
        <w:rPr>
          <w:color w:val="292C2C"/>
          <w:sz w:val="20"/>
          <w:szCs w:val="20"/>
        </w:rPr>
        <w:t>BI:</w:t>
      </w:r>
      <w:r w:rsidRPr="00D64E22">
        <w:rPr>
          <w:color w:val="292C2C"/>
          <w:spacing w:val="40"/>
          <w:sz w:val="20"/>
          <w:szCs w:val="20"/>
        </w:rPr>
        <w:t xml:space="preserve"> </w:t>
      </w:r>
      <w:r w:rsidRPr="00D64E22">
        <w:rPr>
          <w:color w:val="292C2C"/>
          <w:sz w:val="20"/>
          <w:szCs w:val="20"/>
        </w:rPr>
        <w:t>Modelado</w:t>
      </w:r>
      <w:r w:rsidRPr="00D64E22">
        <w:rPr>
          <w:color w:val="292C2C"/>
          <w:spacing w:val="40"/>
          <w:sz w:val="20"/>
          <w:szCs w:val="20"/>
        </w:rPr>
        <w:t xml:space="preserve"> </w:t>
      </w:r>
      <w:r w:rsidRPr="00D64E22">
        <w:rPr>
          <w:color w:val="292C2C"/>
          <w:sz w:val="20"/>
          <w:szCs w:val="20"/>
        </w:rPr>
        <w:t>de</w:t>
      </w:r>
      <w:r w:rsidRPr="00D64E22">
        <w:rPr>
          <w:color w:val="292C2C"/>
          <w:spacing w:val="40"/>
          <w:sz w:val="20"/>
          <w:szCs w:val="20"/>
        </w:rPr>
        <w:t xml:space="preserve"> </w:t>
      </w:r>
      <w:r w:rsidRPr="00D64E22">
        <w:rPr>
          <w:color w:val="292C2C"/>
          <w:sz w:val="20"/>
          <w:szCs w:val="20"/>
        </w:rPr>
        <w:t>Datos</w:t>
      </w:r>
      <w:r w:rsidRPr="00D64E22">
        <w:rPr>
          <w:color w:val="292C2C"/>
          <w:spacing w:val="40"/>
          <w:sz w:val="20"/>
          <w:szCs w:val="20"/>
        </w:rPr>
        <w:t xml:space="preserve"> </w:t>
      </w:r>
      <w:r w:rsidRPr="00D64E22">
        <w:rPr>
          <w:color w:val="292C2C"/>
          <w:sz w:val="20"/>
          <w:szCs w:val="20"/>
        </w:rPr>
        <w:t>y DAX para Análisis Avanzado - FENADECO</w:t>
      </w:r>
      <w:r w:rsidRPr="00D64E22">
        <w:rPr>
          <w:color w:val="292C2C"/>
          <w:spacing w:val="40"/>
          <w:sz w:val="20"/>
          <w:szCs w:val="20"/>
        </w:rPr>
        <w:t xml:space="preserve"> </w:t>
      </w:r>
      <w:r w:rsidRPr="00D64E22">
        <w:rPr>
          <w:color w:val="292C2C"/>
          <w:sz w:val="20"/>
          <w:szCs w:val="20"/>
        </w:rPr>
        <w:t>(2025)</w:t>
      </w:r>
    </w:p>
    <w:p w14:paraId="40938AD4" w14:textId="77777777" w:rsidR="00E30989" w:rsidRPr="00D64E22" w:rsidRDefault="006D76A8" w:rsidP="004F0E87">
      <w:pPr>
        <w:pStyle w:val="Prrafodelista"/>
        <w:numPr>
          <w:ilvl w:val="0"/>
          <w:numId w:val="1"/>
        </w:numPr>
        <w:spacing w:before="6" w:line="360" w:lineRule="auto"/>
        <w:ind w:right="141"/>
        <w:rPr>
          <w:rFonts w:ascii="Symbol" w:hAnsi="Symbol"/>
          <w:color w:val="292C2C"/>
          <w:sz w:val="20"/>
          <w:szCs w:val="20"/>
        </w:rPr>
      </w:pPr>
      <w:r w:rsidRPr="00D64E22">
        <w:rPr>
          <w:color w:val="292C2C"/>
          <w:spacing w:val="9"/>
          <w:sz w:val="20"/>
          <w:szCs w:val="20"/>
        </w:rPr>
        <w:t xml:space="preserve">Excel </w:t>
      </w:r>
      <w:r w:rsidRPr="00D64E22">
        <w:rPr>
          <w:color w:val="292C2C"/>
          <w:sz w:val="20"/>
          <w:szCs w:val="20"/>
        </w:rPr>
        <w:t>a</w:t>
      </w:r>
      <w:r w:rsidRPr="00D64E22">
        <w:rPr>
          <w:color w:val="292C2C"/>
          <w:spacing w:val="10"/>
          <w:sz w:val="20"/>
          <w:szCs w:val="20"/>
        </w:rPr>
        <w:t xml:space="preserve"> Python </w:t>
      </w:r>
      <w:r w:rsidRPr="00D64E22">
        <w:rPr>
          <w:color w:val="292C2C"/>
          <w:sz w:val="20"/>
          <w:szCs w:val="20"/>
        </w:rPr>
        <w:t>-</w:t>
      </w:r>
      <w:r w:rsidRPr="00D64E22">
        <w:rPr>
          <w:color w:val="292C2C"/>
          <w:spacing w:val="40"/>
          <w:sz w:val="20"/>
          <w:szCs w:val="20"/>
        </w:rPr>
        <w:t xml:space="preserve"> </w:t>
      </w:r>
      <w:r w:rsidRPr="00D64E22">
        <w:rPr>
          <w:color w:val="292C2C"/>
          <w:spacing w:val="11"/>
          <w:sz w:val="20"/>
          <w:szCs w:val="20"/>
        </w:rPr>
        <w:t>UD</w:t>
      </w:r>
      <w:r w:rsidRPr="00D64E22">
        <w:rPr>
          <w:color w:val="292C2C"/>
          <w:spacing w:val="-30"/>
          <w:sz w:val="20"/>
          <w:szCs w:val="20"/>
        </w:rPr>
        <w:t xml:space="preserve"> </w:t>
      </w:r>
      <w:r w:rsidRPr="00D64E22">
        <w:rPr>
          <w:color w:val="292C2C"/>
          <w:sz w:val="20"/>
          <w:szCs w:val="20"/>
        </w:rPr>
        <w:t>E</w:t>
      </w:r>
      <w:r w:rsidRPr="00D64E22">
        <w:rPr>
          <w:color w:val="292C2C"/>
          <w:spacing w:val="-31"/>
          <w:sz w:val="20"/>
          <w:szCs w:val="20"/>
        </w:rPr>
        <w:t xml:space="preserve"> </w:t>
      </w:r>
      <w:r w:rsidRPr="00D64E22">
        <w:rPr>
          <w:color w:val="292C2C"/>
          <w:sz w:val="20"/>
          <w:szCs w:val="20"/>
        </w:rPr>
        <w:t>M</w:t>
      </w:r>
      <w:r w:rsidRPr="00D64E22">
        <w:rPr>
          <w:color w:val="292C2C"/>
          <w:spacing w:val="-30"/>
          <w:sz w:val="20"/>
          <w:szCs w:val="20"/>
        </w:rPr>
        <w:t xml:space="preserve"> </w:t>
      </w:r>
      <w:r w:rsidRPr="00D64E22">
        <w:rPr>
          <w:color w:val="292C2C"/>
          <w:sz w:val="20"/>
          <w:szCs w:val="20"/>
        </w:rPr>
        <w:t xml:space="preserve">Y </w:t>
      </w:r>
      <w:r w:rsidRPr="00D64E22">
        <w:rPr>
          <w:color w:val="292C2C"/>
          <w:spacing w:val="-2"/>
          <w:sz w:val="20"/>
          <w:szCs w:val="20"/>
        </w:rPr>
        <w:t>(2023)</w:t>
      </w:r>
    </w:p>
    <w:p w14:paraId="7741CE0A" w14:textId="77777777" w:rsidR="000B2370" w:rsidRPr="00D64E22" w:rsidRDefault="006D76A8" w:rsidP="004F0E87">
      <w:pPr>
        <w:pStyle w:val="Prrafodelista"/>
        <w:numPr>
          <w:ilvl w:val="0"/>
          <w:numId w:val="1"/>
        </w:numPr>
        <w:spacing w:before="10" w:line="360" w:lineRule="auto"/>
        <w:ind w:right="141"/>
        <w:rPr>
          <w:rFonts w:ascii="Symbol" w:hAnsi="Symbol"/>
          <w:sz w:val="20"/>
          <w:szCs w:val="20"/>
        </w:rPr>
      </w:pPr>
      <w:r w:rsidRPr="00D64E22">
        <w:rPr>
          <w:color w:val="292C2C"/>
          <w:sz w:val="20"/>
          <w:szCs w:val="20"/>
        </w:rPr>
        <w:t>Data</w:t>
      </w:r>
      <w:r w:rsidRPr="00D64E22">
        <w:rPr>
          <w:color w:val="292C2C"/>
          <w:spacing w:val="40"/>
          <w:sz w:val="20"/>
          <w:szCs w:val="20"/>
        </w:rPr>
        <w:t xml:space="preserve"> </w:t>
      </w:r>
      <w:proofErr w:type="spellStart"/>
      <w:r w:rsidRPr="00D64E22">
        <w:rPr>
          <w:color w:val="292C2C"/>
          <w:sz w:val="20"/>
          <w:szCs w:val="20"/>
        </w:rPr>
        <w:t>WareHousing</w:t>
      </w:r>
      <w:proofErr w:type="spellEnd"/>
      <w:r w:rsidRPr="00D64E22">
        <w:rPr>
          <w:color w:val="292C2C"/>
          <w:spacing w:val="40"/>
          <w:sz w:val="20"/>
          <w:szCs w:val="20"/>
        </w:rPr>
        <w:t xml:space="preserve"> </w:t>
      </w:r>
      <w:r w:rsidRPr="00D64E22">
        <w:rPr>
          <w:color w:val="292C2C"/>
          <w:sz w:val="20"/>
          <w:szCs w:val="20"/>
        </w:rPr>
        <w:t>y Modelado</w:t>
      </w:r>
      <w:r w:rsidRPr="00D64E22">
        <w:rPr>
          <w:color w:val="292C2C"/>
          <w:spacing w:val="40"/>
          <w:sz w:val="20"/>
          <w:szCs w:val="20"/>
        </w:rPr>
        <w:t xml:space="preserve"> </w:t>
      </w:r>
      <w:r w:rsidRPr="00D64E22">
        <w:rPr>
          <w:color w:val="292C2C"/>
          <w:sz w:val="20"/>
          <w:szCs w:val="20"/>
        </w:rPr>
        <w:t>OLAP</w:t>
      </w:r>
      <w:r w:rsidRPr="00D64E22">
        <w:rPr>
          <w:color w:val="292C2C"/>
          <w:spacing w:val="40"/>
          <w:sz w:val="20"/>
          <w:szCs w:val="20"/>
        </w:rPr>
        <w:t xml:space="preserve"> </w:t>
      </w:r>
      <w:r w:rsidRPr="00D64E22">
        <w:rPr>
          <w:color w:val="292C2C"/>
          <w:sz w:val="20"/>
          <w:szCs w:val="20"/>
        </w:rPr>
        <w:t>–</w:t>
      </w:r>
      <w:r w:rsidRPr="00D64E22">
        <w:rPr>
          <w:color w:val="292C2C"/>
          <w:spacing w:val="40"/>
          <w:sz w:val="20"/>
          <w:szCs w:val="20"/>
        </w:rPr>
        <w:t xml:space="preserve"> </w:t>
      </w:r>
      <w:r w:rsidRPr="00D64E22">
        <w:rPr>
          <w:color w:val="292C2C"/>
          <w:sz w:val="20"/>
          <w:szCs w:val="20"/>
        </w:rPr>
        <w:t>PLATZY</w:t>
      </w:r>
      <w:r w:rsidRPr="00D64E22">
        <w:rPr>
          <w:color w:val="292C2C"/>
          <w:spacing w:val="40"/>
          <w:sz w:val="20"/>
          <w:szCs w:val="20"/>
        </w:rPr>
        <w:t xml:space="preserve"> </w:t>
      </w:r>
      <w:r w:rsidRPr="00D64E22">
        <w:rPr>
          <w:color w:val="292C2C"/>
          <w:sz w:val="20"/>
          <w:szCs w:val="20"/>
        </w:rPr>
        <w:t>(2023)</w:t>
      </w:r>
    </w:p>
    <w:p w14:paraId="328A4C78" w14:textId="77777777" w:rsidR="00E30989" w:rsidRPr="00D64E22" w:rsidRDefault="006D76A8" w:rsidP="004F0E87">
      <w:pPr>
        <w:pStyle w:val="Prrafodelista"/>
        <w:numPr>
          <w:ilvl w:val="0"/>
          <w:numId w:val="1"/>
        </w:numPr>
        <w:spacing w:before="10" w:line="360" w:lineRule="auto"/>
        <w:ind w:right="141"/>
        <w:rPr>
          <w:rFonts w:ascii="Symbol" w:hAnsi="Symbol"/>
          <w:sz w:val="20"/>
          <w:szCs w:val="20"/>
        </w:rPr>
      </w:pPr>
      <w:proofErr w:type="spellStart"/>
      <w:r w:rsidRPr="00D64E22">
        <w:rPr>
          <w:color w:val="292C2C"/>
          <w:sz w:val="20"/>
          <w:szCs w:val="20"/>
        </w:rPr>
        <w:t>Postgres</w:t>
      </w:r>
      <w:proofErr w:type="spellEnd"/>
      <w:r w:rsidRPr="00D64E22">
        <w:rPr>
          <w:color w:val="292C2C"/>
          <w:spacing w:val="49"/>
          <w:sz w:val="20"/>
          <w:szCs w:val="20"/>
        </w:rPr>
        <w:t xml:space="preserve"> </w:t>
      </w:r>
      <w:r w:rsidRPr="00D64E22">
        <w:rPr>
          <w:color w:val="292C2C"/>
          <w:sz w:val="20"/>
          <w:szCs w:val="20"/>
        </w:rPr>
        <w:t>–</w:t>
      </w:r>
      <w:r w:rsidRPr="00D64E22">
        <w:rPr>
          <w:color w:val="292C2C"/>
          <w:spacing w:val="55"/>
          <w:sz w:val="20"/>
          <w:szCs w:val="20"/>
        </w:rPr>
        <w:t xml:space="preserve"> </w:t>
      </w:r>
      <w:r w:rsidRPr="00D64E22">
        <w:rPr>
          <w:color w:val="292C2C"/>
          <w:sz w:val="20"/>
          <w:szCs w:val="20"/>
        </w:rPr>
        <w:t>PLATZY</w:t>
      </w:r>
      <w:r w:rsidRPr="00D64E22">
        <w:rPr>
          <w:color w:val="292C2C"/>
          <w:spacing w:val="50"/>
          <w:sz w:val="20"/>
          <w:szCs w:val="20"/>
        </w:rPr>
        <w:t xml:space="preserve"> </w:t>
      </w:r>
      <w:r w:rsidRPr="00D64E22">
        <w:rPr>
          <w:color w:val="292C2C"/>
          <w:spacing w:val="-2"/>
          <w:sz w:val="20"/>
          <w:szCs w:val="20"/>
        </w:rPr>
        <w:t>(2023)</w:t>
      </w:r>
    </w:p>
    <w:p w14:paraId="7EA474BA" w14:textId="77777777" w:rsidR="00E30989" w:rsidRPr="00D64E22" w:rsidRDefault="006D76A8" w:rsidP="004F0E87">
      <w:pPr>
        <w:pStyle w:val="Prrafodelista"/>
        <w:numPr>
          <w:ilvl w:val="0"/>
          <w:numId w:val="1"/>
        </w:numPr>
        <w:spacing w:before="116" w:line="360" w:lineRule="auto"/>
        <w:ind w:right="141"/>
        <w:rPr>
          <w:rFonts w:ascii="Symbol" w:hAnsi="Symbol"/>
          <w:color w:val="292C2C"/>
          <w:sz w:val="20"/>
          <w:szCs w:val="20"/>
        </w:rPr>
      </w:pPr>
      <w:r w:rsidRPr="00D64E22">
        <w:rPr>
          <w:color w:val="292C2C"/>
          <w:sz w:val="20"/>
          <w:szCs w:val="20"/>
        </w:rPr>
        <w:t>SQL</w:t>
      </w:r>
      <w:r w:rsidRPr="00D64E22">
        <w:rPr>
          <w:color w:val="292C2C"/>
          <w:spacing w:val="33"/>
          <w:sz w:val="20"/>
          <w:szCs w:val="20"/>
        </w:rPr>
        <w:t xml:space="preserve"> </w:t>
      </w:r>
      <w:r w:rsidRPr="00D64E22">
        <w:rPr>
          <w:color w:val="292C2C"/>
          <w:sz w:val="20"/>
          <w:szCs w:val="20"/>
        </w:rPr>
        <w:t>y</w:t>
      </w:r>
      <w:r w:rsidRPr="00D64E22">
        <w:rPr>
          <w:color w:val="292C2C"/>
          <w:spacing w:val="30"/>
          <w:sz w:val="20"/>
          <w:szCs w:val="20"/>
        </w:rPr>
        <w:t xml:space="preserve"> </w:t>
      </w:r>
      <w:r w:rsidRPr="00D64E22">
        <w:rPr>
          <w:color w:val="292C2C"/>
          <w:sz w:val="20"/>
          <w:szCs w:val="20"/>
        </w:rPr>
        <w:t>MySQL</w:t>
      </w:r>
      <w:r w:rsidRPr="00D64E22">
        <w:rPr>
          <w:color w:val="292C2C"/>
          <w:spacing w:val="32"/>
          <w:sz w:val="20"/>
          <w:szCs w:val="20"/>
        </w:rPr>
        <w:t xml:space="preserve"> </w:t>
      </w:r>
      <w:r w:rsidRPr="00D64E22">
        <w:rPr>
          <w:color w:val="292C2C"/>
          <w:sz w:val="20"/>
          <w:szCs w:val="20"/>
        </w:rPr>
        <w:t>–</w:t>
      </w:r>
      <w:r w:rsidRPr="00D64E22">
        <w:rPr>
          <w:color w:val="292C2C"/>
          <w:spacing w:val="42"/>
          <w:sz w:val="20"/>
          <w:szCs w:val="20"/>
        </w:rPr>
        <w:t xml:space="preserve"> </w:t>
      </w:r>
      <w:r w:rsidRPr="00D64E22">
        <w:rPr>
          <w:color w:val="292C2C"/>
          <w:sz w:val="20"/>
          <w:szCs w:val="20"/>
        </w:rPr>
        <w:t>PLATZY</w:t>
      </w:r>
      <w:r w:rsidRPr="00D64E22">
        <w:rPr>
          <w:color w:val="292C2C"/>
          <w:spacing w:val="41"/>
          <w:sz w:val="20"/>
          <w:szCs w:val="20"/>
        </w:rPr>
        <w:t xml:space="preserve"> </w:t>
      </w:r>
      <w:r w:rsidRPr="00D64E22">
        <w:rPr>
          <w:color w:val="292C2C"/>
          <w:spacing w:val="-2"/>
          <w:sz w:val="20"/>
          <w:szCs w:val="20"/>
        </w:rPr>
        <w:t>(2023)</w:t>
      </w:r>
    </w:p>
    <w:p w14:paraId="061EFB4F" w14:textId="77777777" w:rsidR="00E30989" w:rsidRPr="00D64E22" w:rsidRDefault="006D76A8" w:rsidP="004F0E87">
      <w:pPr>
        <w:pStyle w:val="Prrafodelista"/>
        <w:numPr>
          <w:ilvl w:val="0"/>
          <w:numId w:val="1"/>
        </w:numPr>
        <w:spacing w:before="113" w:line="360" w:lineRule="auto"/>
        <w:ind w:right="141"/>
        <w:rPr>
          <w:rFonts w:ascii="Symbol" w:hAnsi="Symbol"/>
          <w:sz w:val="20"/>
          <w:szCs w:val="20"/>
        </w:rPr>
      </w:pPr>
      <w:proofErr w:type="spellStart"/>
      <w:r w:rsidRPr="00D64E22">
        <w:rPr>
          <w:color w:val="292C2C"/>
          <w:spacing w:val="10"/>
          <w:sz w:val="20"/>
          <w:szCs w:val="20"/>
        </w:rPr>
        <w:t>Power</w:t>
      </w:r>
      <w:proofErr w:type="spellEnd"/>
      <w:r w:rsidRPr="00D64E22">
        <w:rPr>
          <w:color w:val="292C2C"/>
          <w:spacing w:val="10"/>
          <w:sz w:val="20"/>
          <w:szCs w:val="20"/>
        </w:rPr>
        <w:t xml:space="preserve"> </w:t>
      </w:r>
      <w:r w:rsidRPr="00D64E22">
        <w:rPr>
          <w:color w:val="292C2C"/>
          <w:sz w:val="20"/>
          <w:szCs w:val="20"/>
        </w:rPr>
        <w:t xml:space="preserve">BI, SQL y </w:t>
      </w:r>
      <w:r w:rsidRPr="00D64E22">
        <w:rPr>
          <w:color w:val="292C2C"/>
          <w:spacing w:val="10"/>
          <w:sz w:val="20"/>
          <w:szCs w:val="20"/>
        </w:rPr>
        <w:t xml:space="preserve">Desarrollo </w:t>
      </w:r>
      <w:r w:rsidRPr="00D64E22">
        <w:rPr>
          <w:color w:val="292C2C"/>
          <w:sz w:val="20"/>
          <w:szCs w:val="20"/>
        </w:rPr>
        <w:t xml:space="preserve">Web para </w:t>
      </w:r>
      <w:r w:rsidRPr="00D64E22">
        <w:rPr>
          <w:color w:val="292C2C"/>
          <w:spacing w:val="11"/>
          <w:sz w:val="20"/>
          <w:szCs w:val="20"/>
        </w:rPr>
        <w:t xml:space="preserve">seguimiento </w:t>
      </w:r>
      <w:r w:rsidRPr="00D64E22">
        <w:rPr>
          <w:color w:val="292C2C"/>
          <w:spacing w:val="13"/>
          <w:sz w:val="20"/>
          <w:szCs w:val="20"/>
        </w:rPr>
        <w:t xml:space="preserve">de </w:t>
      </w:r>
      <w:r w:rsidRPr="00D64E22">
        <w:rPr>
          <w:color w:val="292C2C"/>
          <w:spacing w:val="9"/>
          <w:sz w:val="20"/>
          <w:szCs w:val="20"/>
        </w:rPr>
        <w:t xml:space="preserve">tareas </w:t>
      </w:r>
      <w:r w:rsidRPr="00D64E22">
        <w:rPr>
          <w:color w:val="292C2C"/>
          <w:sz w:val="20"/>
          <w:szCs w:val="20"/>
        </w:rPr>
        <w:t xml:space="preserve">- </w:t>
      </w:r>
      <w:r w:rsidRPr="00D64E22">
        <w:rPr>
          <w:color w:val="292C2C"/>
          <w:spacing w:val="10"/>
          <w:sz w:val="20"/>
          <w:szCs w:val="20"/>
        </w:rPr>
        <w:t xml:space="preserve">UDEMY </w:t>
      </w:r>
      <w:r w:rsidRPr="00D64E22">
        <w:rPr>
          <w:color w:val="292C2C"/>
          <w:sz w:val="20"/>
          <w:szCs w:val="20"/>
        </w:rPr>
        <w:t>(2022)</w:t>
      </w:r>
    </w:p>
    <w:p w14:paraId="6D9BC35D" w14:textId="77777777" w:rsidR="00E30989" w:rsidRPr="00D64E22" w:rsidRDefault="006D76A8" w:rsidP="004F0E87">
      <w:pPr>
        <w:pStyle w:val="Prrafodelista"/>
        <w:numPr>
          <w:ilvl w:val="0"/>
          <w:numId w:val="1"/>
        </w:numPr>
        <w:spacing w:before="6" w:line="360" w:lineRule="auto"/>
        <w:ind w:right="141"/>
        <w:rPr>
          <w:rFonts w:ascii="Symbol" w:hAnsi="Symbol"/>
          <w:sz w:val="20"/>
          <w:szCs w:val="20"/>
        </w:rPr>
      </w:pPr>
      <w:r w:rsidRPr="00D64E22">
        <w:rPr>
          <w:color w:val="292C2C"/>
          <w:sz w:val="20"/>
          <w:szCs w:val="20"/>
        </w:rPr>
        <w:t>Linux</w:t>
      </w:r>
      <w:r w:rsidRPr="00D64E22">
        <w:rPr>
          <w:color w:val="292C2C"/>
          <w:spacing w:val="54"/>
          <w:sz w:val="20"/>
          <w:szCs w:val="20"/>
        </w:rPr>
        <w:t xml:space="preserve"> </w:t>
      </w:r>
      <w:r w:rsidRPr="00D64E22">
        <w:rPr>
          <w:color w:val="292C2C"/>
          <w:sz w:val="20"/>
          <w:szCs w:val="20"/>
        </w:rPr>
        <w:t>–</w:t>
      </w:r>
      <w:r w:rsidRPr="00D64E22">
        <w:rPr>
          <w:color w:val="292C2C"/>
          <w:spacing w:val="54"/>
          <w:sz w:val="20"/>
          <w:szCs w:val="20"/>
        </w:rPr>
        <w:t xml:space="preserve"> </w:t>
      </w:r>
      <w:r w:rsidRPr="00D64E22">
        <w:rPr>
          <w:color w:val="292C2C"/>
          <w:sz w:val="20"/>
          <w:szCs w:val="20"/>
        </w:rPr>
        <w:t>UDEMY</w:t>
      </w:r>
      <w:r w:rsidRPr="00D64E22">
        <w:rPr>
          <w:color w:val="292C2C"/>
          <w:spacing w:val="51"/>
          <w:sz w:val="20"/>
          <w:szCs w:val="20"/>
        </w:rPr>
        <w:t xml:space="preserve"> </w:t>
      </w:r>
      <w:r w:rsidRPr="00D64E22">
        <w:rPr>
          <w:color w:val="292C2C"/>
          <w:spacing w:val="-2"/>
          <w:sz w:val="20"/>
          <w:szCs w:val="20"/>
        </w:rPr>
        <w:t>(2022)</w:t>
      </w:r>
    </w:p>
    <w:p w14:paraId="0BA2B36F" w14:textId="77777777" w:rsidR="000B2370" w:rsidRPr="000B2370" w:rsidRDefault="000B2370" w:rsidP="004F0E87">
      <w:pPr>
        <w:pStyle w:val="Prrafodelista"/>
        <w:tabs>
          <w:tab w:val="left" w:pos="424"/>
        </w:tabs>
        <w:spacing w:before="6"/>
        <w:ind w:left="709" w:right="141" w:hanging="567"/>
        <w:rPr>
          <w:rFonts w:ascii="Symbol" w:hAnsi="Symbol"/>
          <w:sz w:val="20"/>
          <w:szCs w:val="20"/>
        </w:rPr>
      </w:pPr>
    </w:p>
    <w:p w14:paraId="7BCA6B7C" w14:textId="77777777" w:rsidR="00E30989" w:rsidRPr="000B2370" w:rsidRDefault="00E30989" w:rsidP="004F0E87">
      <w:pPr>
        <w:pStyle w:val="Textoindependiente"/>
        <w:spacing w:before="21"/>
        <w:ind w:left="709" w:right="141" w:hanging="567"/>
      </w:pPr>
    </w:p>
    <w:p w14:paraId="1F8A5CCD" w14:textId="77777777" w:rsidR="000B2370" w:rsidRDefault="00D64E22" w:rsidP="000B2370">
      <w:pPr>
        <w:pStyle w:val="Ttulo2"/>
        <w:spacing w:before="100"/>
        <w:ind w:right="-409"/>
        <w:rPr>
          <w:b w:val="0"/>
          <w:color w:val="292C2C"/>
          <w:spacing w:val="-2"/>
          <w:w w:val="90"/>
        </w:rPr>
      </w:pPr>
      <w:r w:rsidRPr="000B2370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9A90B90" wp14:editId="552D606A">
                <wp:simplePos x="0" y="0"/>
                <wp:positionH relativeFrom="page">
                  <wp:posOffset>0</wp:posOffset>
                </wp:positionH>
                <wp:positionV relativeFrom="page">
                  <wp:posOffset>7624445</wp:posOffset>
                </wp:positionV>
                <wp:extent cx="554355" cy="149860"/>
                <wp:effectExtent l="0" t="0" r="0" b="254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355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355" h="149860">
                              <a:moveTo>
                                <a:pt x="479666" y="0"/>
                              </a:moveTo>
                              <a:lnTo>
                                <a:pt x="0" y="0"/>
                              </a:lnTo>
                              <a:lnTo>
                                <a:pt x="0" y="149732"/>
                              </a:lnTo>
                              <a:lnTo>
                                <a:pt x="479666" y="149732"/>
                              </a:lnTo>
                              <a:lnTo>
                                <a:pt x="508800" y="143763"/>
                              </a:lnTo>
                              <a:lnTo>
                                <a:pt x="532587" y="127761"/>
                              </a:lnTo>
                              <a:lnTo>
                                <a:pt x="548627" y="104012"/>
                              </a:lnTo>
                              <a:lnTo>
                                <a:pt x="554316" y="75818"/>
                              </a:lnTo>
                              <a:lnTo>
                                <a:pt x="554316" y="73913"/>
                              </a:lnTo>
                              <a:lnTo>
                                <a:pt x="532587" y="21970"/>
                              </a:lnTo>
                              <a:lnTo>
                                <a:pt x="4796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317C1" id="Graphic 8" o:spid="_x0000_s1026" style="position:absolute;margin-left:0;margin-top:600.35pt;width:43.65pt;height:11.8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435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UTKgAIAAPUFAAAOAAAAZHJzL2Uyb0RvYy54bWysVG1r2zAQ/j7YfxD6vvol8UtMnDIaWgal&#10;K7RjnxVZjs1kS5OUOP33O8lW6raslDEM9sn3+PzcPXe3vjx1HB2Z0q3oSxxdhBixnoqq7fcl/vF4&#10;/SXHSBvSV4SLnpX4iWl8ufn8aT3IgsWiEbxiCkGQXheDLHFjjCyCQNOGdURfCMl6cNZCdcTAUe2D&#10;SpEBonc8iMMwDQahKqkEZVrD2+3oxBsXv64ZNd/rWjODeImBm3F35e47ew82a1LsFZFNSyca5B9Y&#10;dKTt4afnUFtiCDqo9k2orqVKaFGbCyq6QNR1S5nLAbKJwlfZPDREMpcLFEfLc5n0/wtL7473CrVV&#10;iUGonnQg0c1UjdwWZ5C6AMyDvFc2PS1vBf2lwRG88NiDnjCnWnUWC8mhk6v007nS7GQQhZdJslwk&#10;CUYUXNFyladOiYAU/mN60OaGCReIHG+1GYWqvEUab9FT700FcluhuRPaYARCK4xA6N0otCTGfmfZ&#10;WRMNz0yaMxHr7cSRPQqHMzaJZbZK0xQjnwkwfYbwfg6FLpuhvM8/pQs3YiDxbBFbZhDOA/xzBM7+&#10;+wF0EuZ56GMvsnTxbuxkESd55thGcZal0fvoZZ7GEzpchtH7vK2+0VivLMkj10p/TXIOXqyiD7OO&#10;o1Xm+8aXzT/flO81kHKh2Vh62wpOg3N7ANV5A2rB2+q65dw2hFb73RVX6Eig07Yre02Fm8HcdIwD&#10;YUdjJ6onGLMBJqvE+veBKIYR/9bDINul5A3ljZ03lOFXwq0u14tKm8fTT6IkkmCW2MA83Qm/Jkjh&#10;JwX4W8CItV/24uvBiLq1Y+S4jYymA+wWl/+0B+3ymp8d6nlbb/4AAAD//wMAUEsDBBQABgAIAAAA&#10;IQDehR3Z2wAAAAkBAAAPAAAAZHJzL2Rvd25yZXYueG1sTI9LT8MwEITvSPwHa5G4UactolWIU/EQ&#10;cG54XbfxkgTsdRS7Tfj3bE/luDOrmW+KzeSdOtAQu8AG5rMMFHEdbMeNgbfXp6s1qJiQLbrAZOCX&#10;ImzK87MCcxtG3tKhSo2SEI45GmhT6nOtY92SxzgLPbF4X2HwmOQcGm0HHCXcO73IshvtsWNpaLGn&#10;h5bqn2rvDTTupas8fT6+j9/9dh5Hf+8+no25vJjubkElmtLpGY74gg6lMO3Cnm1UzoAMSaJKyQqU&#10;+OvVEtTuqCyul6DLQv9fUP4BAAD//wMAUEsBAi0AFAAGAAgAAAAhALaDOJL+AAAA4QEAABMAAAAA&#10;AAAAAAAAAAAAAAAAAFtDb250ZW50X1R5cGVzXS54bWxQSwECLQAUAAYACAAAACEAOP0h/9YAAACU&#10;AQAACwAAAAAAAAAAAAAAAAAvAQAAX3JlbHMvLnJlbHNQSwECLQAUAAYACAAAACEAf+1EyoACAAD1&#10;BQAADgAAAAAAAAAAAAAAAAAuAgAAZHJzL2Uyb0RvYy54bWxQSwECLQAUAAYACAAAACEA3oUd2dsA&#10;AAAJAQAADwAAAAAAAAAAAAAAAADaBAAAZHJzL2Rvd25yZXYueG1sUEsFBgAAAAAEAAQA8wAAAOIF&#10;AAAAAA==&#10;" path="m479666,l,,,149732r479666,l508800,143763r23787,-16002l548627,104012r5689,-28194l554316,73913,532587,21970,479666,xe" fillcolor="#d9d9d9" stroked="f">
                <v:path arrowok="t"/>
                <w10:wrap anchorx="page" anchory="page"/>
              </v:shape>
            </w:pict>
          </mc:Fallback>
        </mc:AlternateContent>
      </w:r>
      <w:r w:rsidR="006D76A8" w:rsidRPr="000B2370">
        <w:rPr>
          <w:b w:val="0"/>
          <w:color w:val="292C2C"/>
          <w:spacing w:val="-2"/>
          <w:w w:val="90"/>
        </w:rPr>
        <w:t>SKILLS</w:t>
      </w:r>
    </w:p>
    <w:p w14:paraId="1A16D58E" w14:textId="77777777" w:rsidR="004F0E87" w:rsidRPr="000B2370" w:rsidRDefault="004F0E87" w:rsidP="004F0E87">
      <w:pPr>
        <w:pStyle w:val="Ttulo2"/>
        <w:spacing w:before="100"/>
        <w:ind w:left="0" w:right="-409"/>
        <w:rPr>
          <w:b w:val="0"/>
          <w:color w:val="292C2C"/>
          <w:spacing w:val="-2"/>
          <w:w w:val="90"/>
        </w:rPr>
      </w:pPr>
    </w:p>
    <w:p w14:paraId="790B5B16" w14:textId="77777777" w:rsidR="00BC0890" w:rsidRPr="004F0E87" w:rsidRDefault="00BC0890" w:rsidP="004F0E87">
      <w:pPr>
        <w:pStyle w:val="Prrafodelista"/>
        <w:numPr>
          <w:ilvl w:val="0"/>
          <w:numId w:val="1"/>
        </w:numPr>
        <w:spacing w:line="360" w:lineRule="auto"/>
        <w:ind w:right="141"/>
        <w:rPr>
          <w:color w:val="292C2C"/>
          <w:sz w:val="20"/>
          <w:szCs w:val="20"/>
        </w:rPr>
      </w:pPr>
      <w:r w:rsidRPr="004F0E87">
        <w:rPr>
          <w:color w:val="292C2C"/>
          <w:sz w:val="20"/>
          <w:szCs w:val="20"/>
        </w:rPr>
        <w:t>Análisis y Manejo de Datos</w:t>
      </w:r>
    </w:p>
    <w:p w14:paraId="43B2452A" w14:textId="77777777" w:rsidR="00BC0890" w:rsidRPr="004F0E87" w:rsidRDefault="00BC0890" w:rsidP="004F0E87">
      <w:pPr>
        <w:pStyle w:val="Prrafodelista"/>
        <w:numPr>
          <w:ilvl w:val="0"/>
          <w:numId w:val="1"/>
        </w:numPr>
        <w:spacing w:line="360" w:lineRule="auto"/>
        <w:ind w:right="141"/>
        <w:rPr>
          <w:color w:val="292C2C"/>
          <w:sz w:val="20"/>
          <w:szCs w:val="20"/>
        </w:rPr>
      </w:pPr>
      <w:r w:rsidRPr="004F0E87">
        <w:rPr>
          <w:color w:val="292C2C"/>
          <w:sz w:val="20"/>
          <w:szCs w:val="20"/>
        </w:rPr>
        <w:t>Capacidad Analítica</w:t>
      </w:r>
    </w:p>
    <w:p w14:paraId="291444EF" w14:textId="77777777" w:rsidR="00BC0890" w:rsidRPr="004F0E87" w:rsidRDefault="00BC0890" w:rsidP="004F0E87">
      <w:pPr>
        <w:pStyle w:val="Prrafodelista"/>
        <w:numPr>
          <w:ilvl w:val="0"/>
          <w:numId w:val="1"/>
        </w:numPr>
        <w:spacing w:line="360" w:lineRule="auto"/>
        <w:ind w:right="141"/>
        <w:rPr>
          <w:color w:val="292C2C"/>
          <w:sz w:val="20"/>
          <w:szCs w:val="20"/>
        </w:rPr>
      </w:pPr>
      <w:r w:rsidRPr="004F0E87">
        <w:rPr>
          <w:color w:val="292C2C"/>
          <w:sz w:val="20"/>
          <w:szCs w:val="20"/>
        </w:rPr>
        <w:t>Python, Oracle y SQL</w:t>
      </w:r>
    </w:p>
    <w:p w14:paraId="09A55527" w14:textId="77777777" w:rsidR="00BC0890" w:rsidRPr="004F0E87" w:rsidRDefault="00BC0890" w:rsidP="004F0E87">
      <w:pPr>
        <w:pStyle w:val="Prrafodelista"/>
        <w:numPr>
          <w:ilvl w:val="0"/>
          <w:numId w:val="1"/>
        </w:numPr>
        <w:spacing w:line="360" w:lineRule="auto"/>
        <w:ind w:right="141"/>
        <w:rPr>
          <w:color w:val="292C2C"/>
          <w:sz w:val="20"/>
          <w:szCs w:val="20"/>
        </w:rPr>
      </w:pPr>
      <w:r w:rsidRPr="004F0E87">
        <w:rPr>
          <w:color w:val="292C2C"/>
          <w:sz w:val="20"/>
          <w:szCs w:val="20"/>
        </w:rPr>
        <w:t>Investigación Académica</w:t>
      </w:r>
    </w:p>
    <w:p w14:paraId="26C061DB" w14:textId="77777777" w:rsidR="00BC0890" w:rsidRPr="004F0E87" w:rsidRDefault="00BC0890" w:rsidP="004F0E87">
      <w:pPr>
        <w:pStyle w:val="Prrafodelista"/>
        <w:numPr>
          <w:ilvl w:val="0"/>
          <w:numId w:val="1"/>
        </w:numPr>
        <w:spacing w:line="360" w:lineRule="auto"/>
        <w:ind w:right="141"/>
        <w:rPr>
          <w:color w:val="292C2C"/>
          <w:sz w:val="20"/>
          <w:szCs w:val="20"/>
        </w:rPr>
      </w:pPr>
      <w:r w:rsidRPr="004F0E87">
        <w:rPr>
          <w:color w:val="292C2C"/>
          <w:sz w:val="20"/>
          <w:szCs w:val="20"/>
        </w:rPr>
        <w:t>Análisis y Manejo de Datos</w:t>
      </w:r>
    </w:p>
    <w:p w14:paraId="3D76DA3D" w14:textId="77777777" w:rsidR="00BC0890" w:rsidRPr="004F0E87" w:rsidRDefault="00BC0890" w:rsidP="004F0E87">
      <w:pPr>
        <w:pStyle w:val="Prrafodelista"/>
        <w:numPr>
          <w:ilvl w:val="0"/>
          <w:numId w:val="1"/>
        </w:numPr>
        <w:spacing w:line="360" w:lineRule="auto"/>
        <w:ind w:right="141"/>
        <w:rPr>
          <w:color w:val="292C2C"/>
          <w:sz w:val="20"/>
          <w:szCs w:val="20"/>
        </w:rPr>
      </w:pPr>
      <w:r w:rsidRPr="004F0E87">
        <w:rPr>
          <w:color w:val="292C2C"/>
          <w:sz w:val="20"/>
          <w:szCs w:val="20"/>
        </w:rPr>
        <w:t>Pensamiento Estructurado</w:t>
      </w:r>
    </w:p>
    <w:p w14:paraId="139F1B2C" w14:textId="77777777" w:rsidR="00BC0890" w:rsidRPr="004F0E87" w:rsidRDefault="00BC0890" w:rsidP="004F0E87">
      <w:pPr>
        <w:pStyle w:val="Prrafodelista"/>
        <w:numPr>
          <w:ilvl w:val="0"/>
          <w:numId w:val="1"/>
        </w:numPr>
        <w:spacing w:line="360" w:lineRule="auto"/>
        <w:ind w:right="141"/>
        <w:rPr>
          <w:color w:val="292C2C"/>
          <w:sz w:val="20"/>
          <w:szCs w:val="20"/>
        </w:rPr>
      </w:pPr>
      <w:r w:rsidRPr="004F0E87">
        <w:rPr>
          <w:color w:val="292C2C"/>
          <w:sz w:val="20"/>
          <w:szCs w:val="20"/>
        </w:rPr>
        <w:t>Trabajo Colaborativo</w:t>
      </w:r>
    </w:p>
    <w:p w14:paraId="59E225A0" w14:textId="77777777" w:rsidR="00E30989" w:rsidRPr="004F0E87" w:rsidRDefault="00BC0890" w:rsidP="004F0E87">
      <w:pPr>
        <w:pStyle w:val="Prrafodelista"/>
        <w:numPr>
          <w:ilvl w:val="0"/>
          <w:numId w:val="1"/>
        </w:numPr>
        <w:spacing w:line="360" w:lineRule="auto"/>
        <w:ind w:right="141"/>
        <w:rPr>
          <w:color w:val="292C2C"/>
          <w:sz w:val="20"/>
          <w:szCs w:val="20"/>
        </w:rPr>
      </w:pPr>
      <w:r w:rsidRPr="004F0E87">
        <w:rPr>
          <w:color w:val="292C2C"/>
          <w:sz w:val="20"/>
          <w:szCs w:val="20"/>
        </w:rPr>
        <w:t>Proactividad</w:t>
      </w:r>
    </w:p>
    <w:p w14:paraId="53CA3F45" w14:textId="77777777" w:rsidR="00E01239" w:rsidRDefault="00E01239" w:rsidP="004F0E87">
      <w:pPr>
        <w:pStyle w:val="Prrafodelista"/>
        <w:spacing w:line="276" w:lineRule="auto"/>
        <w:ind w:left="284" w:right="141" w:firstLine="0"/>
        <w:rPr>
          <w:color w:val="292C2C"/>
          <w:sz w:val="20"/>
          <w:szCs w:val="20"/>
        </w:rPr>
      </w:pPr>
    </w:p>
    <w:p w14:paraId="10EA133C" w14:textId="77777777" w:rsidR="004F0E87" w:rsidRDefault="004F0E87" w:rsidP="004F0E87">
      <w:pPr>
        <w:pStyle w:val="Prrafodelista"/>
        <w:spacing w:line="276" w:lineRule="auto"/>
        <w:ind w:left="284" w:right="141" w:firstLine="0"/>
        <w:rPr>
          <w:color w:val="292C2C"/>
          <w:sz w:val="20"/>
          <w:szCs w:val="20"/>
        </w:rPr>
      </w:pPr>
    </w:p>
    <w:p w14:paraId="7EF09E1D" w14:textId="77777777" w:rsidR="004F0E87" w:rsidRDefault="004F0E87" w:rsidP="004F0E87">
      <w:pPr>
        <w:pStyle w:val="Prrafodelista"/>
        <w:spacing w:line="276" w:lineRule="auto"/>
        <w:ind w:left="284" w:right="141" w:firstLine="0"/>
        <w:rPr>
          <w:color w:val="292C2C"/>
          <w:sz w:val="20"/>
          <w:szCs w:val="20"/>
        </w:rPr>
      </w:pPr>
    </w:p>
    <w:p w14:paraId="6FEEBD03" w14:textId="77777777" w:rsidR="004F0E87" w:rsidRDefault="004F0E87" w:rsidP="004F0E87">
      <w:pPr>
        <w:pStyle w:val="Prrafodelista"/>
        <w:spacing w:line="276" w:lineRule="auto"/>
        <w:ind w:left="284" w:right="141" w:firstLine="0"/>
        <w:rPr>
          <w:color w:val="292C2C"/>
          <w:sz w:val="20"/>
          <w:szCs w:val="20"/>
        </w:rPr>
      </w:pPr>
    </w:p>
    <w:p w14:paraId="34D60D4F" w14:textId="77777777" w:rsidR="004F0E87" w:rsidRDefault="004F0E87" w:rsidP="004F0E87">
      <w:pPr>
        <w:pStyle w:val="Prrafodelista"/>
        <w:spacing w:line="276" w:lineRule="auto"/>
        <w:ind w:left="284" w:right="141" w:firstLine="0"/>
        <w:rPr>
          <w:color w:val="292C2C"/>
          <w:sz w:val="20"/>
          <w:szCs w:val="20"/>
        </w:rPr>
      </w:pPr>
    </w:p>
    <w:p w14:paraId="12C954DC" w14:textId="77777777" w:rsidR="004F0E87" w:rsidRDefault="004F0E87" w:rsidP="004F0E87">
      <w:pPr>
        <w:pStyle w:val="Prrafodelista"/>
        <w:spacing w:line="276" w:lineRule="auto"/>
        <w:ind w:left="284" w:right="141" w:firstLine="0"/>
        <w:rPr>
          <w:color w:val="292C2C"/>
          <w:sz w:val="20"/>
          <w:szCs w:val="20"/>
        </w:rPr>
      </w:pPr>
    </w:p>
    <w:p w14:paraId="50C9487F" w14:textId="77777777" w:rsidR="004F0E87" w:rsidRDefault="004F0E87" w:rsidP="004F0E87">
      <w:pPr>
        <w:pStyle w:val="Prrafodelista"/>
        <w:spacing w:line="276" w:lineRule="auto"/>
        <w:ind w:left="284" w:right="141" w:firstLine="0"/>
        <w:rPr>
          <w:color w:val="292C2C"/>
          <w:sz w:val="20"/>
          <w:szCs w:val="20"/>
        </w:rPr>
      </w:pPr>
    </w:p>
    <w:p w14:paraId="54EF2267" w14:textId="77777777" w:rsidR="004F0E87" w:rsidRDefault="004F0E87" w:rsidP="004F0E87">
      <w:pPr>
        <w:pStyle w:val="Prrafodelista"/>
        <w:spacing w:line="276" w:lineRule="auto"/>
        <w:ind w:left="284" w:right="141" w:firstLine="0"/>
        <w:rPr>
          <w:color w:val="292C2C"/>
          <w:sz w:val="20"/>
          <w:szCs w:val="20"/>
        </w:rPr>
      </w:pPr>
    </w:p>
    <w:p w14:paraId="7507A354" w14:textId="77777777" w:rsidR="004F0E87" w:rsidRPr="004F0E87" w:rsidRDefault="004F0E87" w:rsidP="004F0E87">
      <w:pPr>
        <w:pStyle w:val="Prrafodelista"/>
        <w:spacing w:line="276" w:lineRule="auto"/>
        <w:ind w:left="284" w:right="141" w:firstLine="0"/>
        <w:rPr>
          <w:color w:val="292C2C"/>
          <w:sz w:val="20"/>
          <w:szCs w:val="20"/>
        </w:rPr>
      </w:pPr>
    </w:p>
    <w:p w14:paraId="4111CC85" w14:textId="77777777" w:rsidR="00E01239" w:rsidRPr="004F0E87" w:rsidRDefault="00E01239" w:rsidP="005F2813">
      <w:pPr>
        <w:pStyle w:val="Ttulo2"/>
        <w:spacing w:before="100"/>
        <w:ind w:right="-409"/>
        <w:rPr>
          <w:b w:val="0"/>
          <w:color w:val="292C2C"/>
          <w:spacing w:val="-2"/>
          <w:w w:val="90"/>
        </w:rPr>
      </w:pPr>
      <w:r>
        <w:rPr>
          <w:b w:val="0"/>
          <w:color w:val="292C2C"/>
          <w:spacing w:val="-2"/>
          <w:w w:val="90"/>
        </w:rPr>
        <w:t>PERFIL</w:t>
      </w:r>
    </w:p>
    <w:p w14:paraId="62DFDFA8" w14:textId="77777777" w:rsidR="00E01239" w:rsidRDefault="00E01239" w:rsidP="005F2813">
      <w:pPr>
        <w:pStyle w:val="Textoindependiente"/>
        <w:spacing w:line="360" w:lineRule="auto"/>
        <w:ind w:right="-409"/>
        <w:rPr>
          <w:rFonts w:ascii="Arial Black"/>
          <w:sz w:val="24"/>
        </w:rPr>
      </w:pPr>
    </w:p>
    <w:p w14:paraId="1955FB7A" w14:textId="77777777" w:rsidR="003F3A9E" w:rsidRPr="003F3A9E" w:rsidRDefault="003F3A9E" w:rsidP="003F3A9E">
      <w:pPr>
        <w:pStyle w:val="Textoindependiente"/>
        <w:tabs>
          <w:tab w:val="left" w:pos="567"/>
        </w:tabs>
        <w:spacing w:line="360" w:lineRule="auto"/>
        <w:ind w:left="284" w:right="90"/>
        <w:rPr>
          <w:color w:val="292C2C"/>
          <w:spacing w:val="9"/>
          <w:w w:val="90"/>
        </w:rPr>
      </w:pPr>
      <w:r w:rsidRPr="003F3A9E">
        <w:rPr>
          <w:color w:val="292C2C"/>
          <w:spacing w:val="9"/>
          <w:w w:val="90"/>
        </w:rPr>
        <w:t xml:space="preserve">Analista de datos y bases de datos con experiencia en entornos corporativos de tecnología e infraestructura TI. Experiencia en extracción, transformación y análisis de información mediante SQL, </w:t>
      </w:r>
      <w:proofErr w:type="spellStart"/>
      <w:r w:rsidRPr="003F3A9E">
        <w:rPr>
          <w:color w:val="292C2C"/>
          <w:spacing w:val="9"/>
          <w:w w:val="90"/>
        </w:rPr>
        <w:t>Power</w:t>
      </w:r>
      <w:proofErr w:type="spellEnd"/>
      <w:r w:rsidRPr="003F3A9E">
        <w:rPr>
          <w:color w:val="292C2C"/>
          <w:spacing w:val="9"/>
          <w:w w:val="90"/>
        </w:rPr>
        <w:t xml:space="preserve"> BI y Python para la generación de reportes, seguimiento de indicadores y apoyo a la toma de decisiones.</w:t>
      </w:r>
    </w:p>
    <w:p w14:paraId="129D3464" w14:textId="77777777" w:rsidR="003F3A9E" w:rsidRPr="003F3A9E" w:rsidRDefault="003F3A9E" w:rsidP="003F3A9E">
      <w:pPr>
        <w:pStyle w:val="Textoindependiente"/>
        <w:tabs>
          <w:tab w:val="left" w:pos="567"/>
        </w:tabs>
        <w:spacing w:line="360" w:lineRule="auto"/>
        <w:ind w:left="284" w:right="90"/>
        <w:rPr>
          <w:color w:val="292C2C"/>
          <w:spacing w:val="9"/>
          <w:w w:val="90"/>
        </w:rPr>
      </w:pPr>
    </w:p>
    <w:p w14:paraId="33EF953B" w14:textId="77777777" w:rsidR="003F3A9E" w:rsidRPr="003F3A9E" w:rsidRDefault="003F3A9E" w:rsidP="003F3A9E">
      <w:pPr>
        <w:pStyle w:val="Textoindependiente"/>
        <w:tabs>
          <w:tab w:val="left" w:pos="567"/>
        </w:tabs>
        <w:spacing w:line="360" w:lineRule="auto"/>
        <w:ind w:left="284" w:right="90"/>
        <w:rPr>
          <w:color w:val="292C2C"/>
          <w:spacing w:val="9"/>
          <w:w w:val="90"/>
        </w:rPr>
      </w:pPr>
      <w:r w:rsidRPr="003F3A9E">
        <w:rPr>
          <w:color w:val="292C2C"/>
          <w:spacing w:val="9"/>
          <w:w w:val="90"/>
        </w:rPr>
        <w:t xml:space="preserve">Cuento con conocimientos en administración de bases de datos, monitoreo de infraestructura tecnológica, servidores Windows y Linux, desarrollo de aplicaciones web utilizando Java y Spring </w:t>
      </w:r>
      <w:proofErr w:type="spellStart"/>
      <w:r w:rsidRPr="003F3A9E">
        <w:rPr>
          <w:color w:val="292C2C"/>
          <w:spacing w:val="9"/>
          <w:w w:val="90"/>
        </w:rPr>
        <w:t>Boot</w:t>
      </w:r>
      <w:proofErr w:type="spellEnd"/>
      <w:r w:rsidRPr="003F3A9E">
        <w:rPr>
          <w:color w:val="292C2C"/>
          <w:spacing w:val="9"/>
          <w:w w:val="90"/>
        </w:rPr>
        <w:t xml:space="preserve">, así como en modelado de datos, Data </w:t>
      </w:r>
      <w:proofErr w:type="spellStart"/>
      <w:r w:rsidRPr="003F3A9E">
        <w:rPr>
          <w:color w:val="292C2C"/>
          <w:spacing w:val="9"/>
          <w:w w:val="90"/>
        </w:rPr>
        <w:t>Warehouse</w:t>
      </w:r>
      <w:proofErr w:type="spellEnd"/>
      <w:r w:rsidRPr="003F3A9E">
        <w:rPr>
          <w:color w:val="292C2C"/>
          <w:spacing w:val="9"/>
          <w:w w:val="90"/>
        </w:rPr>
        <w:t xml:space="preserve"> y automatización de procesos.</w:t>
      </w:r>
    </w:p>
    <w:p w14:paraId="093CB50E" w14:textId="77777777" w:rsidR="003F3A9E" w:rsidRPr="003F3A9E" w:rsidRDefault="003F3A9E" w:rsidP="003F3A9E">
      <w:pPr>
        <w:pStyle w:val="Textoindependiente"/>
        <w:tabs>
          <w:tab w:val="left" w:pos="567"/>
        </w:tabs>
        <w:spacing w:line="360" w:lineRule="auto"/>
        <w:ind w:left="284" w:right="90"/>
        <w:rPr>
          <w:color w:val="292C2C"/>
          <w:spacing w:val="9"/>
          <w:w w:val="90"/>
        </w:rPr>
      </w:pPr>
    </w:p>
    <w:p w14:paraId="41942BF6" w14:textId="3EC8027A" w:rsidR="00E01239" w:rsidRPr="005F2813" w:rsidRDefault="003F3A9E" w:rsidP="003F3A9E">
      <w:pPr>
        <w:pStyle w:val="Textoindependiente"/>
        <w:tabs>
          <w:tab w:val="left" w:pos="567"/>
        </w:tabs>
        <w:spacing w:line="360" w:lineRule="auto"/>
        <w:ind w:left="284" w:right="90"/>
      </w:pPr>
      <w:r w:rsidRPr="003F3A9E">
        <w:rPr>
          <w:color w:val="292C2C"/>
          <w:spacing w:val="9"/>
          <w:w w:val="90"/>
        </w:rPr>
        <w:t>Actualmente curso Tecnología en Desarrollo de Software, fortaleciendo competencias en analítica de datos, arquitectura de software, desarrollo web y soluciones empresariales orientadas a datos. Me caracterizo por mi capacidad analítica, orientación a resultados, pensamiento estructurado y compromiso con la mejora continua.</w:t>
      </w:r>
    </w:p>
    <w:p w14:paraId="6C6766D7" w14:textId="77777777" w:rsidR="00E01239" w:rsidRDefault="00E01239" w:rsidP="005F2813">
      <w:pPr>
        <w:pStyle w:val="Ttulo2"/>
        <w:spacing w:before="100"/>
        <w:ind w:left="0" w:right="-409"/>
        <w:rPr>
          <w:b w:val="0"/>
        </w:rPr>
      </w:pPr>
    </w:p>
    <w:p w14:paraId="55E12437" w14:textId="77777777" w:rsidR="00E01239" w:rsidRDefault="00E01239" w:rsidP="005F2813">
      <w:pPr>
        <w:pStyle w:val="Ttulo2"/>
        <w:spacing w:before="100"/>
        <w:ind w:left="0" w:right="-409"/>
        <w:rPr>
          <w:b w:val="0"/>
          <w:color w:val="292C2C"/>
          <w:spacing w:val="-2"/>
          <w:w w:val="90"/>
        </w:rPr>
      </w:pPr>
    </w:p>
    <w:p w14:paraId="39373137" w14:textId="77777777" w:rsidR="00E30989" w:rsidRPr="000B2370" w:rsidRDefault="006D76A8" w:rsidP="000B2370">
      <w:pPr>
        <w:pStyle w:val="Ttulo2"/>
        <w:spacing w:before="100"/>
        <w:ind w:right="-409"/>
        <w:rPr>
          <w:b w:val="0"/>
          <w:color w:val="292C2C"/>
          <w:spacing w:val="-2"/>
          <w:w w:val="90"/>
        </w:rPr>
      </w:pPr>
      <w:r>
        <w:rPr>
          <w:b w:val="0"/>
          <w:color w:val="292C2C"/>
          <w:spacing w:val="-2"/>
          <w:w w:val="90"/>
        </w:rPr>
        <w:t>EDUCACIÓN</w:t>
      </w:r>
    </w:p>
    <w:p w14:paraId="1567DFA7" w14:textId="77777777" w:rsidR="00E30989" w:rsidRDefault="00E30989" w:rsidP="00D64E22">
      <w:pPr>
        <w:pStyle w:val="Textoindependiente"/>
        <w:spacing w:before="175" w:line="360" w:lineRule="auto"/>
        <w:ind w:right="-409"/>
        <w:rPr>
          <w:rFonts w:ascii="Arial Black"/>
          <w:sz w:val="24"/>
        </w:rPr>
      </w:pPr>
    </w:p>
    <w:p w14:paraId="4CFBC6E2" w14:textId="77777777" w:rsidR="00E30989" w:rsidRDefault="006D76A8" w:rsidP="00D64E22">
      <w:pPr>
        <w:pStyle w:val="Textoindependiente"/>
        <w:spacing w:line="360" w:lineRule="auto"/>
        <w:ind w:left="213" w:right="-409"/>
      </w:pPr>
      <w:r>
        <w:rPr>
          <w:color w:val="292C2C"/>
          <w:spacing w:val="9"/>
          <w:w w:val="90"/>
        </w:rPr>
        <w:t>Tecnología</w:t>
      </w:r>
      <w:r>
        <w:rPr>
          <w:color w:val="292C2C"/>
          <w:spacing w:val="17"/>
        </w:rPr>
        <w:t xml:space="preserve"> </w:t>
      </w:r>
      <w:r>
        <w:rPr>
          <w:color w:val="292C2C"/>
          <w:w w:val="90"/>
        </w:rPr>
        <w:t>en</w:t>
      </w:r>
      <w:r>
        <w:rPr>
          <w:color w:val="292C2C"/>
          <w:spacing w:val="17"/>
        </w:rPr>
        <w:t xml:space="preserve"> </w:t>
      </w:r>
      <w:r>
        <w:rPr>
          <w:color w:val="292C2C"/>
          <w:spacing w:val="9"/>
          <w:w w:val="90"/>
        </w:rPr>
        <w:t>Desarrollo</w:t>
      </w:r>
      <w:r>
        <w:rPr>
          <w:color w:val="292C2C"/>
          <w:spacing w:val="18"/>
        </w:rPr>
        <w:t xml:space="preserve"> </w:t>
      </w:r>
      <w:r>
        <w:rPr>
          <w:color w:val="292C2C"/>
          <w:w w:val="90"/>
        </w:rPr>
        <w:t>de</w:t>
      </w:r>
      <w:r>
        <w:rPr>
          <w:color w:val="292C2C"/>
          <w:spacing w:val="17"/>
        </w:rPr>
        <w:t xml:space="preserve"> </w:t>
      </w:r>
      <w:r>
        <w:rPr>
          <w:color w:val="292C2C"/>
          <w:w w:val="90"/>
        </w:rPr>
        <w:t>Software</w:t>
      </w:r>
      <w:r>
        <w:rPr>
          <w:color w:val="292C2C"/>
          <w:spacing w:val="26"/>
        </w:rPr>
        <w:t xml:space="preserve"> </w:t>
      </w:r>
      <w:r>
        <w:rPr>
          <w:color w:val="292C2C"/>
          <w:spacing w:val="9"/>
          <w:w w:val="90"/>
        </w:rPr>
        <w:t>(proyección</w:t>
      </w:r>
      <w:r>
        <w:rPr>
          <w:color w:val="292C2C"/>
          <w:spacing w:val="17"/>
        </w:rPr>
        <w:t xml:space="preserve"> </w:t>
      </w:r>
      <w:r>
        <w:rPr>
          <w:color w:val="292C2C"/>
          <w:w w:val="90"/>
        </w:rPr>
        <w:t>a</w:t>
      </w:r>
      <w:r>
        <w:rPr>
          <w:color w:val="292C2C"/>
          <w:spacing w:val="21"/>
        </w:rPr>
        <w:t xml:space="preserve"> </w:t>
      </w:r>
      <w:r>
        <w:rPr>
          <w:color w:val="292C2C"/>
          <w:spacing w:val="7"/>
          <w:w w:val="90"/>
        </w:rPr>
        <w:t>Ingeniería)</w:t>
      </w:r>
    </w:p>
    <w:p w14:paraId="7209B54C" w14:textId="77777777" w:rsidR="00E30989" w:rsidRDefault="006D76A8" w:rsidP="00D64E22">
      <w:pPr>
        <w:spacing w:before="113" w:line="360" w:lineRule="auto"/>
        <w:ind w:left="213" w:right="-409"/>
        <w:rPr>
          <w:rFonts w:ascii="Arial" w:hAnsi="Arial"/>
          <w:i/>
          <w:sz w:val="20"/>
        </w:rPr>
      </w:pPr>
      <w:r>
        <w:rPr>
          <w:rFonts w:ascii="Arial" w:hAnsi="Arial"/>
          <w:i/>
          <w:color w:val="292C2C"/>
          <w:sz w:val="20"/>
        </w:rPr>
        <w:t>2023</w:t>
      </w:r>
      <w:r>
        <w:rPr>
          <w:rFonts w:ascii="Arial" w:hAnsi="Arial"/>
          <w:i/>
          <w:color w:val="292C2C"/>
          <w:spacing w:val="26"/>
          <w:sz w:val="20"/>
        </w:rPr>
        <w:t xml:space="preserve"> </w:t>
      </w:r>
      <w:r>
        <w:rPr>
          <w:rFonts w:ascii="Arial" w:hAnsi="Arial"/>
          <w:i/>
          <w:color w:val="292C2C"/>
          <w:sz w:val="20"/>
        </w:rPr>
        <w:t>–</w:t>
      </w:r>
      <w:r>
        <w:rPr>
          <w:rFonts w:ascii="Arial" w:hAnsi="Arial"/>
          <w:i/>
          <w:color w:val="292C2C"/>
          <w:spacing w:val="16"/>
          <w:sz w:val="20"/>
        </w:rPr>
        <w:t xml:space="preserve"> </w:t>
      </w:r>
      <w:r>
        <w:rPr>
          <w:rFonts w:ascii="Arial" w:hAnsi="Arial"/>
          <w:i/>
          <w:color w:val="292C2C"/>
          <w:sz w:val="20"/>
        </w:rPr>
        <w:t>En</w:t>
      </w:r>
      <w:r>
        <w:rPr>
          <w:rFonts w:ascii="Arial" w:hAnsi="Arial"/>
          <w:i/>
          <w:color w:val="292C2C"/>
          <w:spacing w:val="25"/>
          <w:sz w:val="20"/>
        </w:rPr>
        <w:t xml:space="preserve"> </w:t>
      </w:r>
      <w:r>
        <w:rPr>
          <w:rFonts w:ascii="Arial" w:hAnsi="Arial"/>
          <w:i/>
          <w:color w:val="292C2C"/>
          <w:spacing w:val="-4"/>
          <w:sz w:val="20"/>
        </w:rPr>
        <w:t>curso</w:t>
      </w:r>
    </w:p>
    <w:p w14:paraId="797D25B5" w14:textId="77777777" w:rsidR="00E30989" w:rsidRDefault="006D76A8" w:rsidP="00D64E22">
      <w:pPr>
        <w:pStyle w:val="Textoindependiente"/>
        <w:spacing w:before="119" w:line="360" w:lineRule="auto"/>
        <w:ind w:left="213" w:right="-409"/>
        <w:rPr>
          <w:color w:val="292C2C"/>
          <w:spacing w:val="-2"/>
        </w:rPr>
      </w:pPr>
      <w:r>
        <w:rPr>
          <w:color w:val="292C2C"/>
        </w:rPr>
        <w:t>Institución</w:t>
      </w:r>
      <w:r>
        <w:rPr>
          <w:color w:val="292C2C"/>
          <w:spacing w:val="26"/>
        </w:rPr>
        <w:t xml:space="preserve"> </w:t>
      </w:r>
      <w:r>
        <w:rPr>
          <w:color w:val="292C2C"/>
        </w:rPr>
        <w:t>Universitaria</w:t>
      </w:r>
      <w:r>
        <w:rPr>
          <w:color w:val="292C2C"/>
          <w:spacing w:val="27"/>
        </w:rPr>
        <w:t xml:space="preserve"> </w:t>
      </w:r>
      <w:r>
        <w:rPr>
          <w:color w:val="292C2C"/>
        </w:rPr>
        <w:t>Digital</w:t>
      </w:r>
      <w:r>
        <w:rPr>
          <w:color w:val="292C2C"/>
          <w:spacing w:val="21"/>
        </w:rPr>
        <w:t xml:space="preserve"> </w:t>
      </w:r>
      <w:r>
        <w:rPr>
          <w:color w:val="292C2C"/>
        </w:rPr>
        <w:t>de</w:t>
      </w:r>
      <w:r>
        <w:rPr>
          <w:color w:val="292C2C"/>
          <w:spacing w:val="27"/>
        </w:rPr>
        <w:t xml:space="preserve"> </w:t>
      </w:r>
      <w:r>
        <w:rPr>
          <w:color w:val="292C2C"/>
        </w:rPr>
        <w:t>Antioquia</w:t>
      </w:r>
      <w:r>
        <w:rPr>
          <w:color w:val="292C2C"/>
          <w:spacing w:val="38"/>
        </w:rPr>
        <w:t xml:space="preserve"> </w:t>
      </w:r>
      <w:r w:rsidR="00E01239">
        <w:rPr>
          <w:color w:val="292C2C"/>
        </w:rPr>
        <w:t>–</w:t>
      </w:r>
      <w:r>
        <w:rPr>
          <w:color w:val="292C2C"/>
          <w:spacing w:val="24"/>
        </w:rPr>
        <w:t xml:space="preserve"> </w:t>
      </w:r>
      <w:proofErr w:type="spellStart"/>
      <w:r>
        <w:rPr>
          <w:color w:val="292C2C"/>
          <w:spacing w:val="-2"/>
        </w:rPr>
        <w:t>IUDigital</w:t>
      </w:r>
      <w:proofErr w:type="spellEnd"/>
    </w:p>
    <w:p w14:paraId="511C8FC2" w14:textId="77777777" w:rsidR="000B2370" w:rsidRDefault="000B2370" w:rsidP="005F2813">
      <w:pPr>
        <w:pStyle w:val="Textoindependiente"/>
        <w:spacing w:before="119"/>
        <w:ind w:left="213" w:right="-409"/>
        <w:rPr>
          <w:color w:val="292C2C"/>
          <w:spacing w:val="-2"/>
        </w:rPr>
      </w:pPr>
    </w:p>
    <w:p w14:paraId="4FC3DAD2" w14:textId="77777777" w:rsidR="00E01239" w:rsidRDefault="00E01239" w:rsidP="005F2813">
      <w:pPr>
        <w:pStyle w:val="Textoindependiente"/>
        <w:spacing w:before="119"/>
        <w:ind w:left="213" w:right="-409"/>
      </w:pPr>
    </w:p>
    <w:p w14:paraId="27AE7FDC" w14:textId="77777777" w:rsidR="00E01239" w:rsidRPr="004F0E87" w:rsidRDefault="00E01239" w:rsidP="000B2370">
      <w:pPr>
        <w:pStyle w:val="Ttulo2"/>
        <w:spacing w:before="100"/>
        <w:ind w:right="-409"/>
        <w:rPr>
          <w:b w:val="0"/>
          <w:color w:val="292C2C"/>
          <w:spacing w:val="-2"/>
          <w:w w:val="90"/>
        </w:rPr>
      </w:pPr>
      <w:r w:rsidRPr="000B2370">
        <w:rPr>
          <w:b w:val="0"/>
          <w:color w:val="292C2C"/>
          <w:spacing w:val="-2"/>
          <w:w w:val="90"/>
        </w:rPr>
        <w:t>IDIOMAS</w:t>
      </w:r>
    </w:p>
    <w:p w14:paraId="6C6BDF08" w14:textId="77777777" w:rsidR="00E01239" w:rsidRDefault="00E01239" w:rsidP="005F2813">
      <w:pPr>
        <w:pStyle w:val="Prrafodelista"/>
        <w:numPr>
          <w:ilvl w:val="0"/>
          <w:numId w:val="1"/>
        </w:numPr>
        <w:tabs>
          <w:tab w:val="left" w:pos="424"/>
        </w:tabs>
        <w:spacing w:before="140"/>
        <w:ind w:right="-409" w:firstLine="0"/>
        <w:rPr>
          <w:rFonts w:ascii="Symbol" w:hAnsi="Symbol"/>
          <w:sz w:val="20"/>
        </w:rPr>
      </w:pPr>
      <w:r>
        <w:rPr>
          <w:color w:val="292C2C"/>
          <w:sz w:val="20"/>
        </w:rPr>
        <w:t>Inglés</w:t>
      </w:r>
      <w:r>
        <w:rPr>
          <w:color w:val="292C2C"/>
          <w:spacing w:val="31"/>
          <w:sz w:val="20"/>
        </w:rPr>
        <w:t xml:space="preserve"> </w:t>
      </w:r>
      <w:r w:rsidR="00331323">
        <w:rPr>
          <w:color w:val="292C2C"/>
          <w:spacing w:val="31"/>
          <w:sz w:val="20"/>
        </w:rPr>
        <w:t xml:space="preserve">A1 </w:t>
      </w:r>
      <w:r>
        <w:rPr>
          <w:color w:val="292C2C"/>
          <w:sz w:val="20"/>
        </w:rPr>
        <w:t>–</w:t>
      </w:r>
      <w:r>
        <w:rPr>
          <w:color w:val="292C2C"/>
          <w:spacing w:val="52"/>
          <w:sz w:val="20"/>
        </w:rPr>
        <w:t xml:space="preserve"> </w:t>
      </w:r>
      <w:r>
        <w:rPr>
          <w:color w:val="292C2C"/>
          <w:sz w:val="20"/>
        </w:rPr>
        <w:t>(en</w:t>
      </w:r>
      <w:r>
        <w:rPr>
          <w:color w:val="292C2C"/>
          <w:spacing w:val="5"/>
          <w:sz w:val="20"/>
        </w:rPr>
        <w:t xml:space="preserve"> </w:t>
      </w:r>
      <w:r>
        <w:rPr>
          <w:color w:val="292C2C"/>
          <w:spacing w:val="-2"/>
          <w:sz w:val="20"/>
        </w:rPr>
        <w:t>curso)</w:t>
      </w:r>
    </w:p>
    <w:p w14:paraId="01581405" w14:textId="77777777" w:rsidR="00E01239" w:rsidRDefault="00E01239" w:rsidP="005F2813">
      <w:pPr>
        <w:pStyle w:val="Textoindependiente"/>
        <w:spacing w:before="119"/>
        <w:ind w:left="213" w:right="-409"/>
      </w:pPr>
    </w:p>
    <w:p w14:paraId="539DA964" w14:textId="77777777" w:rsidR="00E01239" w:rsidRDefault="004F0E87" w:rsidP="005F2813">
      <w:pPr>
        <w:pStyle w:val="Ttulo2"/>
        <w:ind w:right="-409"/>
        <w:rPr>
          <w:b w:val="0"/>
          <w:color w:val="292C2C"/>
          <w:spacing w:val="-2"/>
          <w:w w:val="90"/>
        </w:rPr>
      </w:pPr>
      <w:bookmarkStart w:id="0" w:name="_GoBack"/>
      <w:bookmarkEnd w:id="0"/>
      <w:r>
        <w:rPr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7529472" behindDoc="1" locked="0" layoutInCell="1" allowOverlap="1" wp14:anchorId="1C08E2E0" wp14:editId="1BF45975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2850" cy="10677525"/>
                <wp:effectExtent l="0" t="0" r="0" b="9525"/>
                <wp:wrapNone/>
                <wp:docPr id="19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7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595610">
                              <a:moveTo>
                                <a:pt x="7562850" y="0"/>
                              </a:moveTo>
                              <a:lnTo>
                                <a:pt x="0" y="0"/>
                              </a:lnTo>
                              <a:lnTo>
                                <a:pt x="0" y="10595229"/>
                              </a:lnTo>
                              <a:lnTo>
                                <a:pt x="7562850" y="10595229"/>
                              </a:lnTo>
                              <a:lnTo>
                                <a:pt x="7562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CB624" id="Graphic 5" o:spid="_x0000_s1026" style="position:absolute;margin-left:544.3pt;margin-top:0;width:595.5pt;height:840.75pt;z-index:-15787008;visibility:visible;mso-wrap-style:square;mso-height-percent:0;mso-wrap-distance-left:0;mso-wrap-distance-top:0;mso-wrap-distance-right:0;mso-wrap-distance-bottom:0;mso-position-horizontal:right;mso-position-horizontal-relative:page;mso-position-vertical:top;mso-position-vertical-relative:page;mso-height-percent:0;mso-height-relative:margin;v-text-anchor:top" coordsize="7562850,10595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fauPAIAAPIEAAAOAAAAZHJzL2Uyb0RvYy54bWysVFFr2zAQfh/sPwi9L3YMTloTp4yWlEHp&#10;Ck3ZsyLLsZms0yQldv79TrKVetvTxjDIJ9+nu+/uO3lzN3SSnIWxLaiSLhcpJUJxqFp1LOnbfvfp&#10;hhLrmKqYBCVKehGW3m0/ftj0uhAZNCArYQgGUbbodUkb53SRJJY3omN2AVoodNZgOuZwa45JZViP&#10;0TuZZGm6SnowlTbAhbX49WF00m2IX9eCu691bYUjsqTIzYXVhPXg12S7YcXRMN20fKLB/oFFx1qF&#10;Sa+hHphj5GTaP0J1LTdgoXYLDl0Cdd1yEWrAapbpb9W8NkyLUAs2x+prm+z/C8ufzy+GtBVqd0uJ&#10;Yh1q9Di1I/fd6bUtEPSqX4yvz+on4N8tOpJfPH5jJ8xQm85jsToyhFZfrq0WgyMcP67zVXaToyIc&#10;fct0tV7nWciXsCKe5yfrHgWEWOz8ZN0oVhUt1kSLDyqaBiX3YssgtqMExTaUoNiHUWzNnD/nCXqT&#10;9DMyjeeS3+arZRrU7OAs9hCgzpdyZR0LQrbvGKnmWKxthoq++NYh3ogJKbPs1vPDgBES3yN0nvqv&#10;D4Q5n4XmEqwYs/kehLTXviBu3nkLsq12rZRBfnM83EtDzgxbvMv9M7GewcJkjMPgx+IA1QVnrMep&#10;Kqn9cWJGUCK/KJxifyOjYaJxiIZx8h7CvQ0KGOv2wzdmNNFoltThLD1DvCOsiCOC/D1gxPqTCj6f&#10;HNStn5/AbWQ0bfBihfqnn4C/ufN9QL3/qrY/AQAA//8DAFBLAwQUAAYACAAAACEAT4ErgtsAAAAH&#10;AQAADwAAAGRycy9kb3ducmV2LnhtbEyPQU/DMAyF70j8h8hIXCaWdohqlKYTII0DOzEmzl6TNhVN&#10;UjXuWv49Hpdxsfz0rOfvFZvZdeJkhtgGryBdJiCMr4JufaPg8Lm9W4OIhF5jF7xR8GMibMrrqwJz&#10;HSb/YU57agSH+JijAkvU51LGyhqHcRl649mrw+CQWA6N1ANOHO46uUqSTDpsPX+w2JtXa6rv/egU&#10;0GLCxdeIh1X9Yu93W8zeqH5X6vZmfn4CQWamyzGc8RkdSmY6htHrKDoFXIT+5tlLH1PWR96ydfoA&#10;sizkf/7yFwAA//8DAFBLAQItABQABgAIAAAAIQC2gziS/gAAAOEBAAATAAAAAAAAAAAAAAAAAAAA&#10;AABbQ29udGVudF9UeXBlc10ueG1sUEsBAi0AFAAGAAgAAAAhADj9If/WAAAAlAEAAAsAAAAAAAAA&#10;AAAAAAAALwEAAF9yZWxzLy5yZWxzUEsBAi0AFAAGAAgAAAAhADpB9q48AgAA8gQAAA4AAAAAAAAA&#10;AAAAAAAALgIAAGRycy9lMm9Eb2MueG1sUEsBAi0AFAAGAAgAAAAhAE+BK4LbAAAABwEAAA8AAAAA&#10;AAAAAAAAAAAAlgQAAGRycy9kb3ducmV2LnhtbFBLBQYAAAAABAAEAPMAAACeBQAAAAA=&#10;" path="m7562850,l,,,10595229r7562850,l7562850,xe" fillcolor="#f5f5f5" stroked="f">
                <v:path arrowok="t"/>
                <w10:wrap anchorx="page" anchory="page"/>
              </v:shape>
            </w:pict>
          </mc:Fallback>
        </mc:AlternateContent>
      </w:r>
    </w:p>
    <w:p w14:paraId="627832EC" w14:textId="77777777" w:rsidR="006D63E8" w:rsidRDefault="006D76A8" w:rsidP="004F0E87">
      <w:pPr>
        <w:pStyle w:val="Ttulo2"/>
        <w:spacing w:before="100"/>
        <w:ind w:right="-409"/>
        <w:rPr>
          <w:b w:val="0"/>
          <w:color w:val="292C2C"/>
          <w:spacing w:val="-2"/>
          <w:w w:val="90"/>
        </w:rPr>
      </w:pPr>
      <w:r>
        <w:rPr>
          <w:b w:val="0"/>
          <w:color w:val="292C2C"/>
          <w:spacing w:val="-2"/>
          <w:w w:val="90"/>
        </w:rPr>
        <w:t>EXPERIENCIA</w:t>
      </w:r>
    </w:p>
    <w:p w14:paraId="38468085" w14:textId="77777777" w:rsidR="005F2813" w:rsidRDefault="005F2813" w:rsidP="004F0E87">
      <w:pPr>
        <w:pStyle w:val="Ttulo2"/>
        <w:ind w:left="567" w:right="141" w:hanging="283"/>
      </w:pPr>
    </w:p>
    <w:p w14:paraId="03BD40AB" w14:textId="77777777" w:rsidR="00331323" w:rsidRPr="004F0E87" w:rsidRDefault="006D76A8" w:rsidP="004F0E87">
      <w:pPr>
        <w:pStyle w:val="Prrafodelista"/>
        <w:numPr>
          <w:ilvl w:val="0"/>
          <w:numId w:val="1"/>
        </w:numPr>
        <w:tabs>
          <w:tab w:val="left" w:pos="423"/>
        </w:tabs>
        <w:spacing w:before="114" w:line="360" w:lineRule="auto"/>
        <w:ind w:right="141"/>
        <w:jc w:val="both"/>
        <w:rPr>
          <w:spacing w:val="-4"/>
        </w:rPr>
      </w:pPr>
      <w:r w:rsidRPr="004F0E87">
        <w:rPr>
          <w:b/>
        </w:rPr>
        <w:t xml:space="preserve">Analista Bases de Datos - </w:t>
      </w:r>
      <w:proofErr w:type="spellStart"/>
      <w:r w:rsidRPr="004F0E87">
        <w:rPr>
          <w:b/>
        </w:rPr>
        <w:t>Infrastructure</w:t>
      </w:r>
      <w:proofErr w:type="spellEnd"/>
      <w:r w:rsidRPr="004F0E87">
        <w:rPr>
          <w:b/>
        </w:rPr>
        <w:t xml:space="preserve"> </w:t>
      </w:r>
      <w:proofErr w:type="spellStart"/>
      <w:r w:rsidRPr="004F0E87">
        <w:rPr>
          <w:b/>
        </w:rPr>
        <w:t>Enginner</w:t>
      </w:r>
      <w:proofErr w:type="spellEnd"/>
      <w:r w:rsidRPr="004F0E87">
        <w:rPr>
          <w:b/>
        </w:rPr>
        <w:t xml:space="preserve"> - INDRA Colombia SAS</w:t>
      </w:r>
      <w:r w:rsidR="006D63E8" w:rsidRPr="004F0E87">
        <w:rPr>
          <w:b/>
        </w:rPr>
        <w:t xml:space="preserve"> </w:t>
      </w:r>
      <w:r w:rsidR="006D63E8" w:rsidRPr="006D63E8">
        <w:t xml:space="preserve">| </w:t>
      </w:r>
      <w:r w:rsidR="006D63E8" w:rsidRPr="004F0E87">
        <w:rPr>
          <w:sz w:val="20"/>
          <w:szCs w:val="20"/>
        </w:rPr>
        <w:t>2021 – 2026</w:t>
      </w:r>
    </w:p>
    <w:p w14:paraId="0E668524" w14:textId="77777777" w:rsidR="00E55927" w:rsidRPr="00E55927" w:rsidRDefault="00E55927" w:rsidP="00E94FD0">
      <w:pPr>
        <w:pStyle w:val="Textoindependiente"/>
        <w:numPr>
          <w:ilvl w:val="0"/>
          <w:numId w:val="3"/>
        </w:numPr>
        <w:spacing w:before="114" w:line="276" w:lineRule="auto"/>
        <w:ind w:left="567" w:right="141" w:hanging="283"/>
        <w:jc w:val="both"/>
      </w:pPr>
      <w:r w:rsidRPr="00E55927">
        <w:t xml:space="preserve">Administración y consulta de bases de datos corporativas. </w:t>
      </w:r>
    </w:p>
    <w:p w14:paraId="0E0E5F38" w14:textId="77777777" w:rsidR="00E55927" w:rsidRPr="00E55927" w:rsidRDefault="00E55927" w:rsidP="00E94FD0">
      <w:pPr>
        <w:pStyle w:val="Textoindependiente"/>
        <w:numPr>
          <w:ilvl w:val="0"/>
          <w:numId w:val="3"/>
        </w:numPr>
        <w:spacing w:before="114" w:line="276" w:lineRule="auto"/>
        <w:ind w:left="567" w:right="141" w:hanging="283"/>
        <w:jc w:val="both"/>
      </w:pPr>
      <w:r w:rsidRPr="00E55927">
        <w:t xml:space="preserve">Construcción de reportes operativos y de seguimiento. </w:t>
      </w:r>
    </w:p>
    <w:p w14:paraId="5867901B" w14:textId="77777777" w:rsidR="00E55927" w:rsidRPr="00E55927" w:rsidRDefault="00E55927" w:rsidP="00E94FD0">
      <w:pPr>
        <w:pStyle w:val="Textoindependiente"/>
        <w:numPr>
          <w:ilvl w:val="0"/>
          <w:numId w:val="3"/>
        </w:numPr>
        <w:spacing w:before="114" w:line="276" w:lineRule="auto"/>
        <w:ind w:left="567" w:right="141" w:hanging="283"/>
        <w:jc w:val="both"/>
      </w:pPr>
      <w:r w:rsidRPr="00E55927">
        <w:t xml:space="preserve">Automatización de procesos de extracción de información. </w:t>
      </w:r>
    </w:p>
    <w:p w14:paraId="18102E75" w14:textId="77777777" w:rsidR="00E55927" w:rsidRPr="00E55927" w:rsidRDefault="00E55927" w:rsidP="00E94FD0">
      <w:pPr>
        <w:pStyle w:val="Textoindependiente"/>
        <w:numPr>
          <w:ilvl w:val="0"/>
          <w:numId w:val="3"/>
        </w:numPr>
        <w:spacing w:before="114" w:line="276" w:lineRule="auto"/>
        <w:ind w:left="567" w:right="141" w:hanging="283"/>
        <w:jc w:val="both"/>
      </w:pPr>
      <w:r w:rsidRPr="00E55927">
        <w:t xml:space="preserve">Validación y calidad de datos. </w:t>
      </w:r>
    </w:p>
    <w:p w14:paraId="3FD2FF64" w14:textId="77777777" w:rsidR="00E55927" w:rsidRPr="00E55927" w:rsidRDefault="00E55927" w:rsidP="00E94FD0">
      <w:pPr>
        <w:pStyle w:val="Textoindependiente"/>
        <w:numPr>
          <w:ilvl w:val="0"/>
          <w:numId w:val="3"/>
        </w:numPr>
        <w:spacing w:before="114" w:line="276" w:lineRule="auto"/>
        <w:ind w:left="567" w:right="141" w:hanging="283"/>
        <w:jc w:val="both"/>
      </w:pPr>
      <w:r w:rsidRPr="00E55927">
        <w:t xml:space="preserve">Soporte a equipos técnicos mediante análisis de información. </w:t>
      </w:r>
    </w:p>
    <w:p w14:paraId="1C9C84B5" w14:textId="77777777" w:rsidR="00E55927" w:rsidRDefault="00E55927" w:rsidP="00E94FD0">
      <w:pPr>
        <w:pStyle w:val="Textoindependiente"/>
        <w:numPr>
          <w:ilvl w:val="0"/>
          <w:numId w:val="3"/>
        </w:numPr>
        <w:spacing w:before="114" w:line="276" w:lineRule="auto"/>
        <w:ind w:left="567" w:right="141" w:hanging="283"/>
        <w:jc w:val="both"/>
      </w:pPr>
      <w:r w:rsidRPr="00E55927">
        <w:t>Uso de SQL para consultas y generación de indicadores.</w:t>
      </w:r>
    </w:p>
    <w:p w14:paraId="3B9BE461" w14:textId="77777777" w:rsidR="00E55927" w:rsidRPr="00E55927" w:rsidRDefault="00E55927" w:rsidP="00E94FD0">
      <w:pPr>
        <w:pStyle w:val="Textoindependiente"/>
        <w:numPr>
          <w:ilvl w:val="0"/>
          <w:numId w:val="3"/>
        </w:numPr>
        <w:spacing w:before="114" w:line="276" w:lineRule="auto"/>
        <w:ind w:left="567" w:right="141" w:hanging="283"/>
        <w:jc w:val="both"/>
      </w:pPr>
      <w:r w:rsidRPr="00E55927">
        <w:t xml:space="preserve">Reduje tiempos de generación de reportes en </w:t>
      </w:r>
      <w:r w:rsidR="00E01239">
        <w:t>6</w:t>
      </w:r>
      <w:r w:rsidRPr="00E55927">
        <w:t xml:space="preserve">0%. </w:t>
      </w:r>
    </w:p>
    <w:p w14:paraId="669521CC" w14:textId="77777777" w:rsidR="00E55927" w:rsidRPr="00E55927" w:rsidRDefault="00E55927" w:rsidP="00E94FD0">
      <w:pPr>
        <w:pStyle w:val="Textoindependiente"/>
        <w:numPr>
          <w:ilvl w:val="0"/>
          <w:numId w:val="3"/>
        </w:numPr>
        <w:spacing w:before="114" w:line="276" w:lineRule="auto"/>
        <w:ind w:left="567" w:right="141" w:hanging="283"/>
        <w:jc w:val="both"/>
      </w:pPr>
      <w:r w:rsidRPr="00E55927">
        <w:t>Automatización de procesos que impactaron a usuarios</w:t>
      </w:r>
      <w:r w:rsidR="00E01239">
        <w:t xml:space="preserve"> finales</w:t>
      </w:r>
      <w:r w:rsidRPr="00E55927">
        <w:t xml:space="preserve">. </w:t>
      </w:r>
    </w:p>
    <w:p w14:paraId="023E70AC" w14:textId="77777777" w:rsidR="00E55927" w:rsidRPr="00E55927" w:rsidRDefault="00E55927" w:rsidP="00E94FD0">
      <w:pPr>
        <w:pStyle w:val="Textoindependiente"/>
        <w:numPr>
          <w:ilvl w:val="0"/>
          <w:numId w:val="3"/>
        </w:numPr>
        <w:spacing w:before="114" w:line="276" w:lineRule="auto"/>
        <w:ind w:left="567" w:right="141" w:hanging="283"/>
        <w:jc w:val="both"/>
      </w:pPr>
      <w:r w:rsidRPr="00E55927">
        <w:t xml:space="preserve">Monitoreo de más de </w:t>
      </w:r>
      <w:r w:rsidR="00E01239">
        <w:t>3</w:t>
      </w:r>
      <w:r w:rsidRPr="00E55927">
        <w:t xml:space="preserve">00 servidores. </w:t>
      </w:r>
    </w:p>
    <w:p w14:paraId="307516A1" w14:textId="77777777" w:rsidR="00E55927" w:rsidRDefault="00E55927" w:rsidP="00E94FD0">
      <w:pPr>
        <w:pStyle w:val="Textoindependiente"/>
        <w:numPr>
          <w:ilvl w:val="0"/>
          <w:numId w:val="3"/>
        </w:numPr>
        <w:spacing w:before="114" w:line="276" w:lineRule="auto"/>
        <w:ind w:left="567" w:right="141" w:hanging="283"/>
        <w:jc w:val="both"/>
      </w:pPr>
      <w:r w:rsidRPr="00E01239">
        <w:t>Gestión de bases con más de 1 millón de registros.</w:t>
      </w:r>
    </w:p>
    <w:p w14:paraId="16F1F569" w14:textId="77777777" w:rsidR="00331323" w:rsidRDefault="00331323" w:rsidP="004F0E87">
      <w:pPr>
        <w:pStyle w:val="Textoindependiente"/>
        <w:spacing w:before="114"/>
        <w:ind w:left="567" w:right="141" w:hanging="283"/>
        <w:jc w:val="both"/>
      </w:pPr>
    </w:p>
    <w:p w14:paraId="5B607C3C" w14:textId="77777777" w:rsidR="00331323" w:rsidRPr="004F0E87" w:rsidRDefault="00331323" w:rsidP="004F0E87">
      <w:pPr>
        <w:pStyle w:val="Prrafodelista"/>
        <w:numPr>
          <w:ilvl w:val="0"/>
          <w:numId w:val="1"/>
        </w:numPr>
        <w:tabs>
          <w:tab w:val="left" w:pos="423"/>
        </w:tabs>
        <w:spacing w:before="114" w:line="360" w:lineRule="auto"/>
        <w:ind w:right="141"/>
        <w:jc w:val="both"/>
        <w:rPr>
          <w:b/>
        </w:rPr>
      </w:pPr>
      <w:r w:rsidRPr="006D63E8">
        <w:rPr>
          <w:b/>
        </w:rPr>
        <w:t>Monitoreo</w:t>
      </w:r>
      <w:r w:rsidR="006D63E8">
        <w:rPr>
          <w:b/>
        </w:rPr>
        <w:t xml:space="preserve"> </w:t>
      </w:r>
      <w:r w:rsidRPr="006D63E8">
        <w:rPr>
          <w:b/>
        </w:rPr>
        <w:t>TI</w:t>
      </w:r>
      <w:r w:rsidR="006D63E8">
        <w:rPr>
          <w:b/>
        </w:rPr>
        <w:t xml:space="preserve"> - </w:t>
      </w:r>
      <w:proofErr w:type="spellStart"/>
      <w:r w:rsidRPr="006D63E8">
        <w:rPr>
          <w:b/>
        </w:rPr>
        <w:t>Infrastructure</w:t>
      </w:r>
      <w:proofErr w:type="spellEnd"/>
      <w:r w:rsidRPr="006D63E8">
        <w:rPr>
          <w:b/>
        </w:rPr>
        <w:t xml:space="preserve"> </w:t>
      </w:r>
      <w:proofErr w:type="spellStart"/>
      <w:r w:rsidRPr="006D63E8">
        <w:rPr>
          <w:b/>
        </w:rPr>
        <w:t>Engineer</w:t>
      </w:r>
      <w:proofErr w:type="spellEnd"/>
      <w:r w:rsidR="006D63E8">
        <w:rPr>
          <w:b/>
        </w:rPr>
        <w:t xml:space="preserve"> - </w:t>
      </w:r>
      <w:r w:rsidRPr="006D63E8">
        <w:rPr>
          <w:b/>
        </w:rPr>
        <w:t xml:space="preserve">ADECCO SAS </w:t>
      </w:r>
      <w:r w:rsidRPr="004F0E87">
        <w:rPr>
          <w:b/>
        </w:rPr>
        <w:t>| 2019 – 2021</w:t>
      </w:r>
    </w:p>
    <w:p w14:paraId="1F8AE164" w14:textId="77777777" w:rsidR="00E94FD0" w:rsidRPr="00E94FD0" w:rsidRDefault="00E94FD0" w:rsidP="00E94FD0">
      <w:pPr>
        <w:pStyle w:val="Textoindependiente"/>
        <w:numPr>
          <w:ilvl w:val="0"/>
          <w:numId w:val="3"/>
        </w:numPr>
        <w:spacing w:before="114" w:line="276" w:lineRule="auto"/>
        <w:ind w:left="567" w:right="141" w:hanging="283"/>
        <w:jc w:val="both"/>
      </w:pPr>
      <w:r w:rsidRPr="00E94FD0">
        <w:t xml:space="preserve">Monitoreo de infraestructura tecnológica mediante TEMIP, VTEMIP, PRTG, SCOM y </w:t>
      </w:r>
      <w:proofErr w:type="spellStart"/>
      <w:r w:rsidRPr="00E94FD0">
        <w:t>Service</w:t>
      </w:r>
      <w:proofErr w:type="spellEnd"/>
      <w:r w:rsidRPr="00E94FD0">
        <w:t xml:space="preserve"> </w:t>
      </w:r>
      <w:proofErr w:type="spellStart"/>
      <w:r w:rsidRPr="00E94FD0">
        <w:t>Desk</w:t>
      </w:r>
      <w:proofErr w:type="spellEnd"/>
      <w:r w:rsidRPr="00E94FD0">
        <w:t>.</w:t>
      </w:r>
    </w:p>
    <w:p w14:paraId="2DF579C5" w14:textId="77777777" w:rsidR="00E94FD0" w:rsidRPr="00E94FD0" w:rsidRDefault="00E94FD0" w:rsidP="00E94FD0">
      <w:pPr>
        <w:pStyle w:val="Textoindependiente"/>
        <w:numPr>
          <w:ilvl w:val="0"/>
          <w:numId w:val="3"/>
        </w:numPr>
        <w:spacing w:before="114" w:line="276" w:lineRule="auto"/>
        <w:ind w:left="567" w:right="141" w:hanging="283"/>
        <w:jc w:val="both"/>
      </w:pPr>
      <w:r w:rsidRPr="00E94FD0">
        <w:t>Supervisión de servidores Windows y Linux, garantizando la disponibilidad de los servicios.</w:t>
      </w:r>
    </w:p>
    <w:p w14:paraId="3D4D3623" w14:textId="77777777" w:rsidR="00E94FD0" w:rsidRPr="00E94FD0" w:rsidRDefault="00E94FD0" w:rsidP="00E94FD0">
      <w:pPr>
        <w:pStyle w:val="Textoindependiente"/>
        <w:numPr>
          <w:ilvl w:val="0"/>
          <w:numId w:val="3"/>
        </w:numPr>
        <w:spacing w:before="114" w:line="276" w:lineRule="auto"/>
        <w:ind w:left="567" w:right="141" w:hanging="283"/>
        <w:jc w:val="both"/>
      </w:pPr>
      <w:r w:rsidRPr="00E94FD0">
        <w:t>Análisis y depuración de alarmas para la identificación de eventos críticos.</w:t>
      </w:r>
    </w:p>
    <w:p w14:paraId="56229FB3" w14:textId="77777777" w:rsidR="00E94FD0" w:rsidRPr="00E94FD0" w:rsidRDefault="00E94FD0" w:rsidP="00E94FD0">
      <w:pPr>
        <w:pStyle w:val="Textoindependiente"/>
        <w:numPr>
          <w:ilvl w:val="0"/>
          <w:numId w:val="3"/>
        </w:numPr>
        <w:spacing w:before="114" w:line="276" w:lineRule="auto"/>
        <w:ind w:left="567" w:right="141" w:hanging="283"/>
        <w:jc w:val="both"/>
      </w:pPr>
      <w:r w:rsidRPr="00E94FD0">
        <w:t>Generación de reportes e indicadores de operación y monitoreo.</w:t>
      </w:r>
    </w:p>
    <w:p w14:paraId="09557EB5" w14:textId="77777777" w:rsidR="00E94FD0" w:rsidRPr="00E94FD0" w:rsidRDefault="00E94FD0" w:rsidP="00E94FD0">
      <w:pPr>
        <w:pStyle w:val="Textoindependiente"/>
        <w:numPr>
          <w:ilvl w:val="0"/>
          <w:numId w:val="3"/>
        </w:numPr>
        <w:spacing w:before="114" w:line="276" w:lineRule="auto"/>
        <w:ind w:left="567" w:right="141" w:hanging="283"/>
        <w:jc w:val="both"/>
      </w:pPr>
      <w:r w:rsidRPr="00E94FD0">
        <w:t>Validación de información para la gestión y resolución de incidentes.</w:t>
      </w:r>
    </w:p>
    <w:p w14:paraId="2FEA8FB7" w14:textId="77777777" w:rsidR="00E94FD0" w:rsidRPr="00E94FD0" w:rsidRDefault="00E94FD0" w:rsidP="00E94FD0">
      <w:pPr>
        <w:pStyle w:val="Textoindependiente"/>
        <w:numPr>
          <w:ilvl w:val="0"/>
          <w:numId w:val="3"/>
        </w:numPr>
        <w:spacing w:before="114" w:line="276" w:lineRule="auto"/>
        <w:ind w:left="567" w:right="141" w:hanging="283"/>
        <w:jc w:val="both"/>
      </w:pPr>
      <w:r w:rsidRPr="00E94FD0">
        <w:t>Consulta y seguimiento de eventos mediante bases de datos Oracle.</w:t>
      </w:r>
    </w:p>
    <w:p w14:paraId="54982E87" w14:textId="77777777" w:rsidR="00E94FD0" w:rsidRPr="00E94FD0" w:rsidRDefault="00E94FD0" w:rsidP="00E94FD0">
      <w:pPr>
        <w:pStyle w:val="Textoindependiente"/>
        <w:numPr>
          <w:ilvl w:val="0"/>
          <w:numId w:val="3"/>
        </w:numPr>
        <w:spacing w:before="114" w:line="276" w:lineRule="auto"/>
        <w:ind w:left="567" w:right="141" w:hanging="283"/>
        <w:jc w:val="both"/>
      </w:pPr>
      <w:r w:rsidRPr="00E94FD0">
        <w:t>Gestión de tickets e incidencias cumpliendo acuerdos de nivel de servicio (SLA).</w:t>
      </w:r>
    </w:p>
    <w:p w14:paraId="6D3DE315" w14:textId="77777777" w:rsidR="00E94FD0" w:rsidRPr="00E94FD0" w:rsidRDefault="00E94FD0" w:rsidP="00E94FD0">
      <w:pPr>
        <w:pStyle w:val="Textoindependiente"/>
        <w:numPr>
          <w:ilvl w:val="0"/>
          <w:numId w:val="3"/>
        </w:numPr>
        <w:spacing w:before="114" w:line="276" w:lineRule="auto"/>
        <w:ind w:left="567" w:right="141" w:hanging="283"/>
        <w:jc w:val="both"/>
      </w:pPr>
      <w:r w:rsidRPr="00E94FD0">
        <w:t>Escalamiento de eventos críticos a equipos especializados.</w:t>
      </w:r>
    </w:p>
    <w:p w14:paraId="7A3D87FF" w14:textId="77777777" w:rsidR="00E94FD0" w:rsidRDefault="00E94FD0" w:rsidP="00E94FD0">
      <w:pPr>
        <w:pStyle w:val="Textoindependiente"/>
        <w:numPr>
          <w:ilvl w:val="0"/>
          <w:numId w:val="3"/>
        </w:numPr>
        <w:spacing w:before="114" w:line="276" w:lineRule="auto"/>
        <w:ind w:left="567" w:right="141" w:hanging="283"/>
        <w:jc w:val="both"/>
      </w:pPr>
      <w:r w:rsidRPr="00E94FD0">
        <w:t>Apoyo en iniciativas de mejora continua y optimización del monitoreo.</w:t>
      </w:r>
    </w:p>
    <w:p w14:paraId="25974D15" w14:textId="77777777" w:rsidR="00E94FD0" w:rsidRDefault="00E94FD0" w:rsidP="00E94FD0">
      <w:pPr>
        <w:pStyle w:val="Textoindependiente"/>
        <w:spacing w:before="114" w:line="276" w:lineRule="auto"/>
        <w:ind w:left="567" w:right="141"/>
        <w:jc w:val="both"/>
      </w:pPr>
    </w:p>
    <w:p w14:paraId="3874D374" w14:textId="77777777" w:rsidR="00E94FD0" w:rsidRDefault="00E94FD0" w:rsidP="00E94FD0">
      <w:pPr>
        <w:pStyle w:val="Textoindependiente"/>
        <w:spacing w:before="114"/>
        <w:ind w:left="567" w:right="141"/>
        <w:jc w:val="both"/>
      </w:pPr>
    </w:p>
    <w:p w14:paraId="74E0E526" w14:textId="77777777" w:rsidR="00E94FD0" w:rsidRPr="00E94FD0" w:rsidRDefault="00E94FD0" w:rsidP="00E94FD0">
      <w:pPr>
        <w:pStyle w:val="Textoindependiente"/>
        <w:spacing w:before="114"/>
        <w:ind w:left="567" w:right="141"/>
        <w:jc w:val="both"/>
      </w:pPr>
    </w:p>
    <w:p w14:paraId="72C3E51A" w14:textId="77777777" w:rsidR="00331323" w:rsidRPr="00331323" w:rsidRDefault="00331323" w:rsidP="004F0E87">
      <w:pPr>
        <w:pStyle w:val="Textoindependiente"/>
        <w:spacing w:before="114"/>
        <w:ind w:left="567" w:right="141" w:hanging="283"/>
        <w:jc w:val="both"/>
      </w:pPr>
    </w:p>
    <w:p w14:paraId="603911DA" w14:textId="77777777" w:rsidR="006D63E8" w:rsidRPr="006D63E8" w:rsidRDefault="006D63E8" w:rsidP="004F0E87">
      <w:pPr>
        <w:pStyle w:val="Prrafodelista"/>
        <w:numPr>
          <w:ilvl w:val="0"/>
          <w:numId w:val="1"/>
        </w:numPr>
        <w:tabs>
          <w:tab w:val="left" w:pos="423"/>
        </w:tabs>
        <w:spacing w:before="114" w:line="360" w:lineRule="auto"/>
        <w:ind w:left="567" w:right="141" w:hanging="425"/>
        <w:jc w:val="both"/>
        <w:rPr>
          <w:b/>
        </w:rPr>
      </w:pPr>
      <w:r w:rsidRPr="005F2813">
        <w:rPr>
          <w:b/>
        </w:rPr>
        <w:t xml:space="preserve">Monitoreo TI – </w:t>
      </w:r>
      <w:proofErr w:type="spellStart"/>
      <w:r w:rsidRPr="005F2813">
        <w:rPr>
          <w:b/>
        </w:rPr>
        <w:t>Infrastructure</w:t>
      </w:r>
      <w:proofErr w:type="spellEnd"/>
      <w:r w:rsidRPr="005F2813">
        <w:rPr>
          <w:b/>
        </w:rPr>
        <w:t xml:space="preserve"> </w:t>
      </w:r>
      <w:proofErr w:type="spellStart"/>
      <w:r w:rsidRPr="005F2813">
        <w:rPr>
          <w:b/>
        </w:rPr>
        <w:t>Engineer</w:t>
      </w:r>
      <w:proofErr w:type="spellEnd"/>
      <w:r w:rsidRPr="006D63E8">
        <w:rPr>
          <w:b/>
        </w:rPr>
        <w:br/>
      </w:r>
      <w:r w:rsidRPr="005F2813">
        <w:rPr>
          <w:b/>
        </w:rPr>
        <w:t>ARUS Colombia SAS</w:t>
      </w:r>
      <w:r w:rsidRPr="006D63E8">
        <w:rPr>
          <w:b/>
        </w:rPr>
        <w:t xml:space="preserve"> </w:t>
      </w:r>
      <w:r w:rsidRPr="006D63E8">
        <w:t xml:space="preserve">| </w:t>
      </w:r>
      <w:r w:rsidRPr="006D63E8">
        <w:rPr>
          <w:sz w:val="20"/>
          <w:szCs w:val="20"/>
        </w:rPr>
        <w:t>2018 – 2019</w:t>
      </w:r>
    </w:p>
    <w:p w14:paraId="086EB855" w14:textId="77777777" w:rsidR="00E94FD0" w:rsidRPr="00E94FD0" w:rsidRDefault="00E94FD0" w:rsidP="00E94FD0">
      <w:pPr>
        <w:pStyle w:val="Textoindependiente"/>
        <w:numPr>
          <w:ilvl w:val="0"/>
          <w:numId w:val="3"/>
        </w:numPr>
        <w:spacing w:before="114" w:line="276" w:lineRule="auto"/>
        <w:ind w:left="567" w:right="141" w:hanging="283"/>
        <w:jc w:val="both"/>
      </w:pPr>
      <w:r w:rsidRPr="00E94FD0">
        <w:t>Monitoreo de infraestructura y servicios tecnológicos.</w:t>
      </w:r>
    </w:p>
    <w:p w14:paraId="1AA24A15" w14:textId="77777777" w:rsidR="00E94FD0" w:rsidRPr="00E94FD0" w:rsidRDefault="00E94FD0" w:rsidP="00E94FD0">
      <w:pPr>
        <w:pStyle w:val="Textoindependiente"/>
        <w:numPr>
          <w:ilvl w:val="0"/>
          <w:numId w:val="3"/>
        </w:numPr>
        <w:spacing w:before="114" w:line="276" w:lineRule="auto"/>
        <w:ind w:left="567" w:right="141" w:hanging="283"/>
        <w:jc w:val="both"/>
      </w:pPr>
      <w:r w:rsidRPr="00E94FD0">
        <w:t>Supervisión de servidores Windows y Linux.</w:t>
      </w:r>
    </w:p>
    <w:p w14:paraId="5F00B9C1" w14:textId="77777777" w:rsidR="00E94FD0" w:rsidRPr="00E94FD0" w:rsidRDefault="00E94FD0" w:rsidP="00E94FD0">
      <w:pPr>
        <w:pStyle w:val="Textoindependiente"/>
        <w:numPr>
          <w:ilvl w:val="0"/>
          <w:numId w:val="3"/>
        </w:numPr>
        <w:spacing w:before="114" w:line="276" w:lineRule="auto"/>
        <w:ind w:left="567" w:right="141" w:hanging="283"/>
        <w:jc w:val="both"/>
      </w:pPr>
      <w:r w:rsidRPr="00E94FD0">
        <w:t>Análisis y seguimiento de alarmas e incidencias.</w:t>
      </w:r>
    </w:p>
    <w:p w14:paraId="39E30ECF" w14:textId="77777777" w:rsidR="00E94FD0" w:rsidRPr="00E94FD0" w:rsidRDefault="00E94FD0" w:rsidP="00E94FD0">
      <w:pPr>
        <w:pStyle w:val="Textoindependiente"/>
        <w:numPr>
          <w:ilvl w:val="0"/>
          <w:numId w:val="3"/>
        </w:numPr>
        <w:spacing w:before="114" w:line="276" w:lineRule="auto"/>
        <w:ind w:left="567" w:right="141" w:hanging="283"/>
        <w:jc w:val="both"/>
      </w:pPr>
      <w:r w:rsidRPr="00E94FD0">
        <w:t>Gestión y escalamiento de eventos críticos.</w:t>
      </w:r>
    </w:p>
    <w:p w14:paraId="56BBF20A" w14:textId="77777777" w:rsidR="00E94FD0" w:rsidRPr="00E94FD0" w:rsidRDefault="00E94FD0" w:rsidP="00E94FD0">
      <w:pPr>
        <w:pStyle w:val="Textoindependiente"/>
        <w:numPr>
          <w:ilvl w:val="0"/>
          <w:numId w:val="3"/>
        </w:numPr>
        <w:spacing w:before="114" w:line="276" w:lineRule="auto"/>
        <w:ind w:left="567" w:right="141" w:hanging="283"/>
        <w:jc w:val="both"/>
      </w:pPr>
      <w:r w:rsidRPr="00E94FD0">
        <w:t>Atención de tickets cumpliendo los SLA establecidos.</w:t>
      </w:r>
    </w:p>
    <w:p w14:paraId="0341577B" w14:textId="77777777" w:rsidR="00E94FD0" w:rsidRPr="00E94FD0" w:rsidRDefault="00E94FD0" w:rsidP="00E94FD0">
      <w:pPr>
        <w:pStyle w:val="Textoindependiente"/>
        <w:numPr>
          <w:ilvl w:val="0"/>
          <w:numId w:val="3"/>
        </w:numPr>
        <w:spacing w:before="114" w:line="276" w:lineRule="auto"/>
        <w:ind w:left="567" w:right="141" w:hanging="283"/>
        <w:jc w:val="both"/>
      </w:pPr>
      <w:r w:rsidRPr="00E94FD0">
        <w:t>Elaboración de reportes operativos de monitoreo.</w:t>
      </w:r>
    </w:p>
    <w:p w14:paraId="7CC5C818" w14:textId="77777777" w:rsidR="00E94FD0" w:rsidRPr="00E94FD0" w:rsidRDefault="00E94FD0" w:rsidP="00E94FD0">
      <w:pPr>
        <w:pStyle w:val="Textoindependiente"/>
        <w:numPr>
          <w:ilvl w:val="0"/>
          <w:numId w:val="3"/>
        </w:numPr>
        <w:spacing w:before="114" w:line="276" w:lineRule="auto"/>
        <w:ind w:left="567" w:right="141" w:hanging="283"/>
        <w:jc w:val="both"/>
      </w:pPr>
      <w:r w:rsidRPr="00E94FD0">
        <w:t>Apoyo en la continuidad y estabilidad de los servicios TI.</w:t>
      </w:r>
    </w:p>
    <w:p w14:paraId="4A9A4CB0" w14:textId="77777777" w:rsidR="006D63E8" w:rsidRDefault="006D63E8" w:rsidP="004F0E87">
      <w:pPr>
        <w:pStyle w:val="Textoindependiente"/>
        <w:spacing w:before="114"/>
        <w:ind w:left="567" w:right="141" w:hanging="283"/>
        <w:jc w:val="both"/>
      </w:pPr>
    </w:p>
    <w:p w14:paraId="1C7CD22F" w14:textId="77777777" w:rsidR="006D63E8" w:rsidRPr="00331323" w:rsidRDefault="006D63E8" w:rsidP="004F0E87">
      <w:pPr>
        <w:pStyle w:val="Textoindependiente"/>
        <w:spacing w:before="114"/>
        <w:ind w:left="567" w:right="141" w:hanging="283"/>
        <w:jc w:val="both"/>
      </w:pPr>
    </w:p>
    <w:p w14:paraId="7B980B2B" w14:textId="77777777" w:rsidR="00E30989" w:rsidRPr="004F0E87" w:rsidRDefault="006D76A8" w:rsidP="004F0E87">
      <w:pPr>
        <w:pStyle w:val="Ttulo2"/>
        <w:spacing w:before="100"/>
        <w:ind w:right="-409"/>
        <w:rPr>
          <w:b w:val="0"/>
          <w:color w:val="292C2C"/>
          <w:spacing w:val="-2"/>
          <w:w w:val="90"/>
        </w:rPr>
      </w:pPr>
      <w:r w:rsidRPr="004F0E87">
        <w:rPr>
          <w:b w:val="0"/>
          <w:color w:val="292C2C"/>
          <w:spacing w:val="-2"/>
          <w:w w:val="90"/>
        </w:rPr>
        <w:t>PORTAFOLIO</w:t>
      </w:r>
    </w:p>
    <w:p w14:paraId="12F1765F" w14:textId="77777777" w:rsidR="00E30989" w:rsidRDefault="00E30989" w:rsidP="004F0E87">
      <w:pPr>
        <w:pStyle w:val="Textoindependiente"/>
        <w:spacing w:before="178"/>
        <w:ind w:left="567" w:right="141" w:hanging="283"/>
        <w:rPr>
          <w:rFonts w:ascii="Arial Black"/>
          <w:sz w:val="24"/>
        </w:rPr>
      </w:pPr>
    </w:p>
    <w:p w14:paraId="5456D6D4" w14:textId="77777777" w:rsidR="005F2813" w:rsidRPr="004F0E87" w:rsidRDefault="006D76A8" w:rsidP="004F0E87">
      <w:pPr>
        <w:pStyle w:val="Prrafodelista"/>
        <w:numPr>
          <w:ilvl w:val="0"/>
          <w:numId w:val="1"/>
        </w:numPr>
        <w:spacing w:line="350" w:lineRule="auto"/>
        <w:ind w:left="567" w:right="141" w:hanging="283"/>
        <w:rPr>
          <w:rFonts w:ascii="Symbol" w:hAnsi="Symbol"/>
          <w:b/>
          <w:sz w:val="20"/>
        </w:rPr>
      </w:pPr>
      <w:r w:rsidRPr="004F0E87">
        <w:rPr>
          <w:b/>
          <w:color w:val="292C2C"/>
          <w:spacing w:val="-2"/>
          <w:sz w:val="20"/>
        </w:rPr>
        <w:t xml:space="preserve">GitHub </w:t>
      </w:r>
    </w:p>
    <w:p w14:paraId="227C6553" w14:textId="77777777" w:rsidR="00E30989" w:rsidRDefault="004F0E87" w:rsidP="004F0E87">
      <w:pPr>
        <w:pStyle w:val="Prrafodelista"/>
        <w:numPr>
          <w:ilvl w:val="1"/>
          <w:numId w:val="1"/>
        </w:numPr>
        <w:spacing w:line="350" w:lineRule="auto"/>
        <w:ind w:right="141"/>
        <w:rPr>
          <w:rFonts w:ascii="Symbol" w:hAnsi="Symbol"/>
          <w:sz w:val="20"/>
        </w:rPr>
      </w:pPr>
      <w:hyperlink r:id="rId18" w:history="1">
        <w:r w:rsidRPr="00A41CCD">
          <w:rPr>
            <w:rStyle w:val="Hipervnculo"/>
            <w:spacing w:val="-2"/>
            <w:sz w:val="20"/>
          </w:rPr>
          <w:t>https://github.com/KamiloVelasquez</w:t>
        </w:r>
      </w:hyperlink>
    </w:p>
    <w:sectPr w:rsidR="00E30989" w:rsidSect="000B2370">
      <w:type w:val="continuous"/>
      <w:pgSz w:w="11920" w:h="16860"/>
      <w:pgMar w:top="500" w:right="566" w:bottom="280" w:left="850" w:header="720" w:footer="720" w:gutter="0"/>
      <w:cols w:num="2" w:space="298" w:equalWidth="0">
        <w:col w:w="4536" w:space="298"/>
        <w:col w:w="567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6D25BA" w14:textId="77777777" w:rsidR="004F7F66" w:rsidRDefault="004F7F66" w:rsidP="00E01239">
      <w:r>
        <w:separator/>
      </w:r>
    </w:p>
  </w:endnote>
  <w:endnote w:type="continuationSeparator" w:id="0">
    <w:p w14:paraId="55C7F437" w14:textId="77777777" w:rsidR="004F7F66" w:rsidRDefault="004F7F66" w:rsidP="00E012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29751D" w14:textId="77777777" w:rsidR="004F7F66" w:rsidRDefault="004F7F66" w:rsidP="00E01239">
      <w:r>
        <w:separator/>
      </w:r>
    </w:p>
  </w:footnote>
  <w:footnote w:type="continuationSeparator" w:id="0">
    <w:p w14:paraId="1CAC1E78" w14:textId="77777777" w:rsidR="004F7F66" w:rsidRDefault="004F7F66" w:rsidP="00E012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5A3999"/>
    <w:multiLevelType w:val="hybridMultilevel"/>
    <w:tmpl w:val="E7A0756E"/>
    <w:lvl w:ilvl="0" w:tplc="278460A2">
      <w:numFmt w:val="bullet"/>
      <w:lvlText w:val=""/>
      <w:lvlJc w:val="left"/>
      <w:pPr>
        <w:ind w:left="284" w:hanging="284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240A0003">
      <w:start w:val="1"/>
      <w:numFmt w:val="bullet"/>
      <w:lvlText w:val="o"/>
      <w:lvlJc w:val="left"/>
      <w:pPr>
        <w:ind w:left="776" w:hanging="284"/>
      </w:pPr>
      <w:rPr>
        <w:rFonts w:ascii="Courier New" w:hAnsi="Courier New" w:cs="Courier New" w:hint="default"/>
        <w:lang w:val="es-ES" w:eastAsia="en-US" w:bidi="ar-SA"/>
      </w:rPr>
    </w:lvl>
    <w:lvl w:ilvl="2" w:tplc="2CDC40C0">
      <w:numFmt w:val="bullet"/>
      <w:lvlText w:val="•"/>
      <w:lvlJc w:val="left"/>
      <w:pPr>
        <w:ind w:left="1133" w:hanging="284"/>
      </w:pPr>
      <w:rPr>
        <w:rFonts w:hint="default"/>
        <w:lang w:val="es-ES" w:eastAsia="en-US" w:bidi="ar-SA"/>
      </w:rPr>
    </w:lvl>
    <w:lvl w:ilvl="3" w:tplc="5300C092">
      <w:numFmt w:val="bullet"/>
      <w:lvlText w:val="•"/>
      <w:lvlJc w:val="left"/>
      <w:pPr>
        <w:ind w:left="1489" w:hanging="284"/>
      </w:pPr>
      <w:rPr>
        <w:rFonts w:hint="default"/>
        <w:lang w:val="es-ES" w:eastAsia="en-US" w:bidi="ar-SA"/>
      </w:rPr>
    </w:lvl>
    <w:lvl w:ilvl="4" w:tplc="4A4CA3FA">
      <w:numFmt w:val="bullet"/>
      <w:lvlText w:val="•"/>
      <w:lvlJc w:val="left"/>
      <w:pPr>
        <w:ind w:left="1846" w:hanging="284"/>
      </w:pPr>
      <w:rPr>
        <w:rFonts w:hint="default"/>
        <w:lang w:val="es-ES" w:eastAsia="en-US" w:bidi="ar-SA"/>
      </w:rPr>
    </w:lvl>
    <w:lvl w:ilvl="5" w:tplc="59C2DB7E">
      <w:numFmt w:val="bullet"/>
      <w:lvlText w:val="•"/>
      <w:lvlJc w:val="left"/>
      <w:pPr>
        <w:ind w:left="2203" w:hanging="284"/>
      </w:pPr>
      <w:rPr>
        <w:rFonts w:hint="default"/>
        <w:lang w:val="es-ES" w:eastAsia="en-US" w:bidi="ar-SA"/>
      </w:rPr>
    </w:lvl>
    <w:lvl w:ilvl="6" w:tplc="2FA2AE86">
      <w:numFmt w:val="bullet"/>
      <w:lvlText w:val="•"/>
      <w:lvlJc w:val="left"/>
      <w:pPr>
        <w:ind w:left="2559" w:hanging="284"/>
      </w:pPr>
      <w:rPr>
        <w:rFonts w:hint="default"/>
        <w:lang w:val="es-ES" w:eastAsia="en-US" w:bidi="ar-SA"/>
      </w:rPr>
    </w:lvl>
    <w:lvl w:ilvl="7" w:tplc="C4161838">
      <w:numFmt w:val="bullet"/>
      <w:lvlText w:val="•"/>
      <w:lvlJc w:val="left"/>
      <w:pPr>
        <w:ind w:left="2916" w:hanging="284"/>
      </w:pPr>
      <w:rPr>
        <w:rFonts w:hint="default"/>
        <w:lang w:val="es-ES" w:eastAsia="en-US" w:bidi="ar-SA"/>
      </w:rPr>
    </w:lvl>
    <w:lvl w:ilvl="8" w:tplc="7F009B06">
      <w:numFmt w:val="bullet"/>
      <w:lvlText w:val="•"/>
      <w:lvlJc w:val="left"/>
      <w:pPr>
        <w:ind w:left="3272" w:hanging="284"/>
      </w:pPr>
      <w:rPr>
        <w:rFonts w:hint="default"/>
        <w:lang w:val="es-ES" w:eastAsia="en-US" w:bidi="ar-SA"/>
      </w:rPr>
    </w:lvl>
  </w:abstractNum>
  <w:abstractNum w:abstractNumId="1" w15:restartNumberingAfterBreak="0">
    <w:nsid w:val="37B5604B"/>
    <w:multiLevelType w:val="hybridMultilevel"/>
    <w:tmpl w:val="F4D8C762"/>
    <w:lvl w:ilvl="0" w:tplc="B7106548">
      <w:numFmt w:val="bullet"/>
      <w:lvlText w:val=""/>
      <w:lvlJc w:val="left"/>
      <w:pPr>
        <w:ind w:left="424" w:hanging="284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E59C1C3E">
      <w:numFmt w:val="bullet"/>
      <w:lvlText w:val="•"/>
      <w:lvlJc w:val="left"/>
      <w:pPr>
        <w:ind w:left="776" w:hanging="284"/>
      </w:pPr>
      <w:rPr>
        <w:rFonts w:hint="default"/>
        <w:lang w:val="es-ES" w:eastAsia="en-US" w:bidi="ar-SA"/>
      </w:rPr>
    </w:lvl>
    <w:lvl w:ilvl="2" w:tplc="FE8E1E78">
      <w:numFmt w:val="bullet"/>
      <w:lvlText w:val="•"/>
      <w:lvlJc w:val="left"/>
      <w:pPr>
        <w:ind w:left="1133" w:hanging="284"/>
      </w:pPr>
      <w:rPr>
        <w:rFonts w:hint="default"/>
        <w:lang w:val="es-ES" w:eastAsia="en-US" w:bidi="ar-SA"/>
      </w:rPr>
    </w:lvl>
    <w:lvl w:ilvl="3" w:tplc="68D67738">
      <w:numFmt w:val="bullet"/>
      <w:lvlText w:val="•"/>
      <w:lvlJc w:val="left"/>
      <w:pPr>
        <w:ind w:left="1489" w:hanging="284"/>
      </w:pPr>
      <w:rPr>
        <w:rFonts w:hint="default"/>
        <w:lang w:val="es-ES" w:eastAsia="en-US" w:bidi="ar-SA"/>
      </w:rPr>
    </w:lvl>
    <w:lvl w:ilvl="4" w:tplc="037AAEEA">
      <w:numFmt w:val="bullet"/>
      <w:lvlText w:val="•"/>
      <w:lvlJc w:val="left"/>
      <w:pPr>
        <w:ind w:left="1846" w:hanging="284"/>
      </w:pPr>
      <w:rPr>
        <w:rFonts w:hint="default"/>
        <w:lang w:val="es-ES" w:eastAsia="en-US" w:bidi="ar-SA"/>
      </w:rPr>
    </w:lvl>
    <w:lvl w:ilvl="5" w:tplc="B4B891C2">
      <w:numFmt w:val="bullet"/>
      <w:lvlText w:val="•"/>
      <w:lvlJc w:val="left"/>
      <w:pPr>
        <w:ind w:left="2203" w:hanging="284"/>
      </w:pPr>
      <w:rPr>
        <w:rFonts w:hint="default"/>
        <w:lang w:val="es-ES" w:eastAsia="en-US" w:bidi="ar-SA"/>
      </w:rPr>
    </w:lvl>
    <w:lvl w:ilvl="6" w:tplc="32F89C78">
      <w:numFmt w:val="bullet"/>
      <w:lvlText w:val="•"/>
      <w:lvlJc w:val="left"/>
      <w:pPr>
        <w:ind w:left="2559" w:hanging="284"/>
      </w:pPr>
      <w:rPr>
        <w:rFonts w:hint="default"/>
        <w:lang w:val="es-ES" w:eastAsia="en-US" w:bidi="ar-SA"/>
      </w:rPr>
    </w:lvl>
    <w:lvl w:ilvl="7" w:tplc="3A2E4DBE">
      <w:numFmt w:val="bullet"/>
      <w:lvlText w:val="•"/>
      <w:lvlJc w:val="left"/>
      <w:pPr>
        <w:ind w:left="2916" w:hanging="284"/>
      </w:pPr>
      <w:rPr>
        <w:rFonts w:hint="default"/>
        <w:lang w:val="es-ES" w:eastAsia="en-US" w:bidi="ar-SA"/>
      </w:rPr>
    </w:lvl>
    <w:lvl w:ilvl="8" w:tplc="017657AC">
      <w:numFmt w:val="bullet"/>
      <w:lvlText w:val="•"/>
      <w:lvlJc w:val="left"/>
      <w:pPr>
        <w:ind w:left="3272" w:hanging="284"/>
      </w:pPr>
      <w:rPr>
        <w:rFonts w:hint="default"/>
        <w:lang w:val="es-ES" w:eastAsia="en-US" w:bidi="ar-SA"/>
      </w:rPr>
    </w:lvl>
  </w:abstractNum>
  <w:abstractNum w:abstractNumId="2" w15:restartNumberingAfterBreak="0">
    <w:nsid w:val="47596B56"/>
    <w:multiLevelType w:val="multilevel"/>
    <w:tmpl w:val="01D4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463987"/>
    <w:multiLevelType w:val="hybridMultilevel"/>
    <w:tmpl w:val="491E784A"/>
    <w:lvl w:ilvl="0" w:tplc="240A0003">
      <w:start w:val="1"/>
      <w:numFmt w:val="bullet"/>
      <w:lvlText w:val="o"/>
      <w:lvlJc w:val="left"/>
      <w:pPr>
        <w:ind w:left="424" w:hanging="284"/>
      </w:pPr>
      <w:rPr>
        <w:rFonts w:ascii="Courier New" w:hAnsi="Courier New" w:cs="Courier New" w:hint="default"/>
        <w:spacing w:val="0"/>
        <w:w w:val="99"/>
        <w:lang w:val="es-ES" w:eastAsia="en-US" w:bidi="ar-SA"/>
      </w:rPr>
    </w:lvl>
    <w:lvl w:ilvl="1" w:tplc="240A0003">
      <w:start w:val="1"/>
      <w:numFmt w:val="bullet"/>
      <w:lvlText w:val="o"/>
      <w:lvlJc w:val="left"/>
      <w:pPr>
        <w:ind w:left="776" w:hanging="284"/>
      </w:pPr>
      <w:rPr>
        <w:rFonts w:ascii="Courier New" w:hAnsi="Courier New" w:cs="Courier New" w:hint="default"/>
        <w:lang w:val="es-ES" w:eastAsia="en-US" w:bidi="ar-SA"/>
      </w:rPr>
    </w:lvl>
    <w:lvl w:ilvl="2" w:tplc="2CDC40C0">
      <w:numFmt w:val="bullet"/>
      <w:lvlText w:val="•"/>
      <w:lvlJc w:val="left"/>
      <w:pPr>
        <w:ind w:left="1133" w:hanging="284"/>
      </w:pPr>
      <w:rPr>
        <w:rFonts w:hint="default"/>
        <w:lang w:val="es-ES" w:eastAsia="en-US" w:bidi="ar-SA"/>
      </w:rPr>
    </w:lvl>
    <w:lvl w:ilvl="3" w:tplc="5300C092">
      <w:numFmt w:val="bullet"/>
      <w:lvlText w:val="•"/>
      <w:lvlJc w:val="left"/>
      <w:pPr>
        <w:ind w:left="1489" w:hanging="284"/>
      </w:pPr>
      <w:rPr>
        <w:rFonts w:hint="default"/>
        <w:lang w:val="es-ES" w:eastAsia="en-US" w:bidi="ar-SA"/>
      </w:rPr>
    </w:lvl>
    <w:lvl w:ilvl="4" w:tplc="4A4CA3FA">
      <w:numFmt w:val="bullet"/>
      <w:lvlText w:val="•"/>
      <w:lvlJc w:val="left"/>
      <w:pPr>
        <w:ind w:left="1846" w:hanging="284"/>
      </w:pPr>
      <w:rPr>
        <w:rFonts w:hint="default"/>
        <w:lang w:val="es-ES" w:eastAsia="en-US" w:bidi="ar-SA"/>
      </w:rPr>
    </w:lvl>
    <w:lvl w:ilvl="5" w:tplc="59C2DB7E">
      <w:numFmt w:val="bullet"/>
      <w:lvlText w:val="•"/>
      <w:lvlJc w:val="left"/>
      <w:pPr>
        <w:ind w:left="2203" w:hanging="284"/>
      </w:pPr>
      <w:rPr>
        <w:rFonts w:hint="default"/>
        <w:lang w:val="es-ES" w:eastAsia="en-US" w:bidi="ar-SA"/>
      </w:rPr>
    </w:lvl>
    <w:lvl w:ilvl="6" w:tplc="2FA2AE86">
      <w:numFmt w:val="bullet"/>
      <w:lvlText w:val="•"/>
      <w:lvlJc w:val="left"/>
      <w:pPr>
        <w:ind w:left="2559" w:hanging="284"/>
      </w:pPr>
      <w:rPr>
        <w:rFonts w:hint="default"/>
        <w:lang w:val="es-ES" w:eastAsia="en-US" w:bidi="ar-SA"/>
      </w:rPr>
    </w:lvl>
    <w:lvl w:ilvl="7" w:tplc="C4161838">
      <w:numFmt w:val="bullet"/>
      <w:lvlText w:val="•"/>
      <w:lvlJc w:val="left"/>
      <w:pPr>
        <w:ind w:left="2916" w:hanging="284"/>
      </w:pPr>
      <w:rPr>
        <w:rFonts w:hint="default"/>
        <w:lang w:val="es-ES" w:eastAsia="en-US" w:bidi="ar-SA"/>
      </w:rPr>
    </w:lvl>
    <w:lvl w:ilvl="8" w:tplc="7F009B06">
      <w:numFmt w:val="bullet"/>
      <w:lvlText w:val="•"/>
      <w:lvlJc w:val="left"/>
      <w:pPr>
        <w:ind w:left="3272" w:hanging="284"/>
      </w:pPr>
      <w:rPr>
        <w:rFonts w:hint="default"/>
        <w:lang w:val="es-ES" w:eastAsia="en-US" w:bidi="ar-SA"/>
      </w:rPr>
    </w:lvl>
  </w:abstractNum>
  <w:abstractNum w:abstractNumId="4" w15:restartNumberingAfterBreak="0">
    <w:nsid w:val="4A93376E"/>
    <w:multiLevelType w:val="multilevel"/>
    <w:tmpl w:val="6B92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353338"/>
    <w:multiLevelType w:val="multilevel"/>
    <w:tmpl w:val="3D62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E1048F"/>
    <w:multiLevelType w:val="hybridMultilevel"/>
    <w:tmpl w:val="4EB605AC"/>
    <w:lvl w:ilvl="0" w:tplc="278460A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466E67"/>
    <w:multiLevelType w:val="multilevel"/>
    <w:tmpl w:val="4CFA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324F3A"/>
    <w:multiLevelType w:val="hybridMultilevel"/>
    <w:tmpl w:val="66F4FF22"/>
    <w:lvl w:ilvl="0" w:tplc="240A0003">
      <w:start w:val="1"/>
      <w:numFmt w:val="bullet"/>
      <w:lvlText w:val="o"/>
      <w:lvlJc w:val="left"/>
      <w:pPr>
        <w:ind w:left="8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6"/>
  </w:num>
  <w:num w:numId="6">
    <w:abstractNumId w:val="7"/>
  </w:num>
  <w:num w:numId="7">
    <w:abstractNumId w:val="8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989"/>
    <w:rsid w:val="000B2370"/>
    <w:rsid w:val="00331323"/>
    <w:rsid w:val="003F3A9E"/>
    <w:rsid w:val="0046070D"/>
    <w:rsid w:val="004F0E87"/>
    <w:rsid w:val="004F7F66"/>
    <w:rsid w:val="005F2813"/>
    <w:rsid w:val="006D63E8"/>
    <w:rsid w:val="006D76A8"/>
    <w:rsid w:val="0080439D"/>
    <w:rsid w:val="00A25F14"/>
    <w:rsid w:val="00B729F6"/>
    <w:rsid w:val="00BB4DD1"/>
    <w:rsid w:val="00BC0890"/>
    <w:rsid w:val="00C25A3E"/>
    <w:rsid w:val="00D64E22"/>
    <w:rsid w:val="00E01239"/>
    <w:rsid w:val="00E30989"/>
    <w:rsid w:val="00E55927"/>
    <w:rsid w:val="00E866C6"/>
    <w:rsid w:val="00E9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158B08"/>
  <w15:docId w15:val="{96A03D76-C2CA-4F27-9F78-C5EF2D9EF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803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link w:val="Ttulo2Car"/>
    <w:uiPriority w:val="9"/>
    <w:unhideWhenUsed/>
    <w:qFormat/>
    <w:pPr>
      <w:ind w:left="424"/>
      <w:outlineLvl w:val="1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1"/>
      <w:ind w:left="424"/>
      <w:outlineLvl w:val="2"/>
    </w:pPr>
    <w:rPr>
      <w:rFonts w:ascii="Arial Black" w:eastAsia="Arial Black" w:hAnsi="Arial Black" w:cs="Arial Black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424" w:hanging="284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B729F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E0123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01239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0123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01239"/>
    <w:rPr>
      <w:rFonts w:ascii="Arial MT" w:eastAsia="Arial MT" w:hAnsi="Arial MT" w:cs="Arial MT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E01239"/>
    <w:rPr>
      <w:rFonts w:ascii="Arial Black" w:eastAsia="Arial Black" w:hAnsi="Arial Black" w:cs="Arial Black"/>
      <w:b/>
      <w:bCs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01239"/>
    <w:rPr>
      <w:rFonts w:ascii="Arial MT" w:eastAsia="Arial MT" w:hAnsi="Arial MT" w:cs="Arial MT"/>
      <w:sz w:val="20"/>
      <w:szCs w:val="20"/>
      <w:lang w:val="es-ES"/>
    </w:rPr>
  </w:style>
  <w:style w:type="character" w:styleId="Hipervnculo">
    <w:name w:val="Hyperlink"/>
    <w:basedOn w:val="Fuentedeprrafopredeter"/>
    <w:uiPriority w:val="99"/>
    <w:unhideWhenUsed/>
    <w:rsid w:val="0033132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1323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33132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3313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81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82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9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46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0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08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5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50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KamiloVelasquez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hyperlink" Target="mailto:Juankavy@gmail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831C0-4279-4FA4-88BE-74FECB687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594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Black and Grey Simple Real Estate Resume</vt:lpstr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Grey Simple Real Estate Resume</dc:title>
  <dc:creator>laura parada</dc:creator>
  <cp:keywords>DAGtuOgd_kI,BAEgVNtn3O4,0</cp:keywords>
  <cp:lastModifiedBy>CAMILO</cp:lastModifiedBy>
  <cp:revision>6</cp:revision>
  <cp:lastPrinted>2026-06-09T22:45:00Z</cp:lastPrinted>
  <dcterms:created xsi:type="dcterms:W3CDTF">2026-06-09T22:18:00Z</dcterms:created>
  <dcterms:modified xsi:type="dcterms:W3CDTF">2026-06-09T23:13:00Z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2026-01-05T00:00:00Z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2026-06-09T00:00:00Z</vt:filetime>
  </property>
  <property fmtid="{D5CDD505-2E9C-101B-9397-08002B2CF9AE}" pid="6" name="Producer">
    <vt:lpwstr>Microsoft® Word 2013</vt:lpwstr>
  </property>
</Properties>
</file>