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E4DF" w14:textId="77777777" w:rsidR="00C30518" w:rsidRPr="006819F2" w:rsidRDefault="00C30518"/>
    <w:p w14:paraId="29BCE71A" w14:textId="77777777" w:rsidR="00C30518" w:rsidRPr="006819F2" w:rsidRDefault="00C30518"/>
    <w:p w14:paraId="4EFA8ABD" w14:textId="77777777" w:rsidR="00C30518" w:rsidRPr="006819F2" w:rsidRDefault="00C30518"/>
    <w:p w14:paraId="7CA95AA2" w14:textId="77777777" w:rsidR="00C30518" w:rsidRPr="006819F2" w:rsidRDefault="00000000">
      <w:pPr>
        <w:jc w:val="center"/>
      </w:pPr>
      <w:r w:rsidRPr="006819F2">
        <w:drawing>
          <wp:inline distT="0" distB="0" distL="0" distR="0" wp14:anchorId="0C5F804E" wp14:editId="46C9F4D2">
            <wp:extent cx="1828800" cy="1828800"/>
            <wp:effectExtent l="0" t="0" r="0" b="0"/>
            <wp:docPr id="1" name="Evolv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olve_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13A" w14:textId="77777777" w:rsidR="00C30518" w:rsidRPr="006819F2" w:rsidRDefault="00C30518"/>
    <w:p w14:paraId="0FC6B1AA" w14:textId="77777777" w:rsidR="00C30518" w:rsidRPr="006819F2" w:rsidRDefault="00C30518"/>
    <w:p w14:paraId="549A84F3" w14:textId="77777777" w:rsidR="00C30518" w:rsidRPr="006819F2" w:rsidRDefault="00000000">
      <w:pPr>
        <w:pStyle w:val="CoverSubtitle"/>
        <w:jc w:val="center"/>
      </w:pPr>
      <w:r w:rsidRPr="006819F2">
        <w:t>Master Data Science &amp; IA</w:t>
      </w:r>
    </w:p>
    <w:p w14:paraId="46EB2EFA" w14:textId="77777777" w:rsidR="00C30518" w:rsidRPr="006819F2" w:rsidRDefault="00000000">
      <w:pPr>
        <w:pStyle w:val="CoverSmall"/>
        <w:spacing w:after="260"/>
        <w:jc w:val="center"/>
      </w:pPr>
      <w:r w:rsidRPr="006819F2">
        <w:t>Proyecto Final</w:t>
      </w:r>
    </w:p>
    <w:p w14:paraId="4775F859" w14:textId="77777777" w:rsidR="00C30518" w:rsidRPr="006819F2" w:rsidRDefault="00000000">
      <w:pPr>
        <w:pStyle w:val="CoverTitle"/>
        <w:spacing w:after="120"/>
        <w:jc w:val="center"/>
      </w:pPr>
      <w:r w:rsidRPr="006819F2">
        <w:t>FitBit</w:t>
      </w:r>
    </w:p>
    <w:p w14:paraId="13C54BC5" w14:textId="10AA67F4" w:rsidR="00C30518" w:rsidRPr="006819F2" w:rsidRDefault="006819F2">
      <w:pPr>
        <w:pStyle w:val="CoverSmall"/>
        <w:spacing w:after="360"/>
        <w:jc w:val="center"/>
      </w:pPr>
      <w:r w:rsidRPr="006819F2">
        <w:t>Aplicación</w:t>
      </w:r>
      <w:r w:rsidR="00000000" w:rsidRPr="006819F2">
        <w:t xml:space="preserve"> web de </w:t>
      </w:r>
      <w:r w:rsidRPr="006819F2">
        <w:t>generación</w:t>
      </w:r>
      <w:r w:rsidR="00000000" w:rsidRPr="006819F2">
        <w:t xml:space="preserve"> de rutinas personalizadas</w:t>
      </w:r>
    </w:p>
    <w:p w14:paraId="12F88B74" w14:textId="77777777" w:rsidR="00C30518" w:rsidRPr="006819F2" w:rsidRDefault="00C30518"/>
    <w:p w14:paraId="640A8E2C" w14:textId="77777777" w:rsidR="00C30518" w:rsidRPr="006819F2" w:rsidRDefault="00C30518"/>
    <w:p w14:paraId="03FD0E32" w14:textId="77777777" w:rsidR="00C30518" w:rsidRPr="006819F2" w:rsidRDefault="00000000">
      <w:pPr>
        <w:spacing w:after="120"/>
        <w:jc w:val="center"/>
      </w:pPr>
      <w:r w:rsidRPr="006819F2">
        <w:t>Autora: Africa Maria Bermudez Mejias</w:t>
      </w:r>
    </w:p>
    <w:p w14:paraId="1E165055" w14:textId="77777777" w:rsidR="00E128FA" w:rsidRPr="006819F2" w:rsidRDefault="00000000" w:rsidP="00E128FA">
      <w:pPr>
        <w:spacing w:after="120"/>
        <w:jc w:val="center"/>
        <w:sectPr w:rsidR="00E128FA" w:rsidRPr="006819F2" w:rsidSect="000E5CDD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6819F2">
        <w:t>Junio 202</w:t>
      </w:r>
      <w:r w:rsidR="00E128FA" w:rsidRPr="006819F2">
        <w:t>6</w:t>
      </w:r>
    </w:p>
    <w:p w14:paraId="5914A13F" w14:textId="77777777" w:rsidR="00F43C98" w:rsidRPr="006819F2" w:rsidRDefault="00F43C98" w:rsidP="00E128FA"/>
    <w:sdt>
      <w:sdtPr>
        <w:rPr>
          <w:rFonts w:ascii="Calibri" w:eastAsiaTheme="minorEastAsia" w:hAnsi="Calibri" w:cstheme="minorBidi"/>
          <w:color w:val="auto"/>
          <w:kern w:val="2"/>
          <w:sz w:val="22"/>
          <w:szCs w:val="24"/>
        </w:rPr>
        <w:id w:val="-1588449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7ADBF6" w14:textId="77777777" w:rsidR="00F43C98" w:rsidRPr="006819F2" w:rsidRDefault="00F43C98">
          <w:pPr>
            <w:pStyle w:val="TtuloTDC"/>
          </w:pPr>
          <w:r w:rsidRPr="006819F2">
            <w:t>Contenido</w:t>
          </w:r>
        </w:p>
        <w:p w14:paraId="0F551954" w14:textId="77777777" w:rsidR="00192DFF" w:rsidRPr="006819F2" w:rsidRDefault="00F43C98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r w:rsidRPr="006819F2">
            <w:fldChar w:fldCharType="begin"/>
          </w:r>
          <w:r w:rsidRPr="006819F2">
            <w:instrText xml:space="preserve"> TOC \o "1-3" \h \z \u </w:instrText>
          </w:r>
          <w:r w:rsidRPr="006819F2">
            <w:fldChar w:fldCharType="separate"/>
          </w:r>
          <w:hyperlink w:anchor="_Toc231993913" w:history="1">
            <w:r w:rsidR="00192DFF" w:rsidRPr="006819F2">
              <w:rPr>
                <w:rStyle w:val="Hipervnculo"/>
              </w:rPr>
              <w:t>Resumen</w:t>
            </w:r>
            <w:r w:rsidR="00192DFF" w:rsidRPr="006819F2">
              <w:rPr>
                <w:webHidden/>
              </w:rPr>
              <w:tab/>
            </w:r>
            <w:r w:rsidR="00192DFF" w:rsidRPr="006819F2">
              <w:rPr>
                <w:webHidden/>
              </w:rPr>
              <w:fldChar w:fldCharType="begin"/>
            </w:r>
            <w:r w:rsidR="00192DFF" w:rsidRPr="006819F2">
              <w:rPr>
                <w:webHidden/>
              </w:rPr>
              <w:instrText xml:space="preserve"> PAGEREF _Toc231993913 \h </w:instrText>
            </w:r>
            <w:r w:rsidR="00192DFF" w:rsidRPr="006819F2">
              <w:rPr>
                <w:webHidden/>
              </w:rPr>
            </w:r>
            <w:r w:rsidR="00192DFF" w:rsidRPr="006819F2">
              <w:rPr>
                <w:webHidden/>
              </w:rPr>
              <w:fldChar w:fldCharType="separate"/>
            </w:r>
            <w:r w:rsidR="00192DFF" w:rsidRPr="006819F2">
              <w:rPr>
                <w:webHidden/>
              </w:rPr>
              <w:t>3</w:t>
            </w:r>
            <w:r w:rsidR="00192DFF" w:rsidRPr="006819F2">
              <w:rPr>
                <w:webHidden/>
              </w:rPr>
              <w:fldChar w:fldCharType="end"/>
            </w:r>
          </w:hyperlink>
        </w:p>
        <w:p w14:paraId="4EB95E64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14" w:history="1">
            <w:r w:rsidRPr="006819F2">
              <w:rPr>
                <w:rStyle w:val="Hipervnculo"/>
              </w:rPr>
              <w:t>1. Introduccion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_Toc231993914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3</w:t>
            </w:r>
            <w:r w:rsidRPr="006819F2">
              <w:rPr>
                <w:webHidden/>
              </w:rPr>
              <w:fldChar w:fldCharType="end"/>
            </w:r>
          </w:hyperlink>
        </w:p>
        <w:p w14:paraId="386708FB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15" w:history="1">
            <w:r w:rsidRPr="006819F2">
              <w:rPr>
                <w:rStyle w:val="Hipervnculo"/>
              </w:rPr>
              <w:t>2. Problema e hipotesis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_Toc231993915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4</w:t>
            </w:r>
            <w:r w:rsidRPr="006819F2">
              <w:rPr>
                <w:webHidden/>
              </w:rPr>
              <w:fldChar w:fldCharType="end"/>
            </w:r>
          </w:hyperlink>
        </w:p>
        <w:p w14:paraId="63D0592D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16" w:history="1">
            <w:r w:rsidRPr="006819F2">
              <w:rPr>
                <w:rStyle w:val="Hipervnculo"/>
              </w:rPr>
              <w:t>2.1 Problema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_Toc231993916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4</w:t>
            </w:r>
            <w:r w:rsidRPr="006819F2">
              <w:rPr>
                <w:webHidden/>
              </w:rPr>
              <w:fldChar w:fldCharType="end"/>
            </w:r>
          </w:hyperlink>
        </w:p>
        <w:p w14:paraId="4AFA04F0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17" w:history="1">
            <w:r w:rsidRPr="006819F2">
              <w:rPr>
                <w:rStyle w:val="Hipervnculo"/>
              </w:rPr>
              <w:t>2.2 Hipotesis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_Toc231993917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4</w:t>
            </w:r>
            <w:r w:rsidRPr="006819F2">
              <w:rPr>
                <w:webHidden/>
              </w:rPr>
              <w:fldChar w:fldCharType="end"/>
            </w:r>
          </w:hyperlink>
        </w:p>
        <w:p w14:paraId="749C531C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18" w:history="1">
            <w:r w:rsidRPr="006819F2">
              <w:rPr>
                <w:rStyle w:val="Hipervnculo"/>
              </w:rPr>
              <w:t>3. Objetivos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_Toc231993918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5</w:t>
            </w:r>
            <w:r w:rsidRPr="006819F2">
              <w:rPr>
                <w:webHidden/>
              </w:rPr>
              <w:fldChar w:fldCharType="end"/>
            </w:r>
          </w:hyperlink>
        </w:p>
        <w:p w14:paraId="2C2D56E7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19" w:history="1">
            <w:r w:rsidRPr="006819F2">
              <w:rPr>
                <w:rStyle w:val="Hipervnculo"/>
              </w:rPr>
              <w:t>3.1 Objetivo general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_Toc231993919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5</w:t>
            </w:r>
            <w:r w:rsidRPr="006819F2">
              <w:rPr>
                <w:webHidden/>
              </w:rPr>
              <w:fldChar w:fldCharType="end"/>
            </w:r>
          </w:hyperlink>
        </w:p>
        <w:p w14:paraId="626BADF6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0" w:history="1">
            <w:r w:rsidRPr="006819F2">
              <w:rPr>
                <w:rStyle w:val="Hipervnculo"/>
              </w:rPr>
              <w:t>3.2 Objetivos especificos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_Toc231993920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5</w:t>
            </w:r>
            <w:r w:rsidRPr="006819F2">
              <w:rPr>
                <w:webHidden/>
              </w:rPr>
              <w:fldChar w:fldCharType="end"/>
            </w:r>
          </w:hyperlink>
        </w:p>
        <w:p w14:paraId="57FDB299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1" w:history="1">
            <w:r w:rsidRPr="006819F2">
              <w:rPr>
                <w:rStyle w:val="Hipervnculo"/>
              </w:rPr>
              <w:t>4. Alcance del MVP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_Toc231993921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5</w:t>
            </w:r>
            <w:r w:rsidRPr="006819F2">
              <w:rPr>
                <w:webHidden/>
              </w:rPr>
              <w:fldChar w:fldCharType="end"/>
            </w:r>
          </w:hyperlink>
        </w:p>
        <w:p w14:paraId="3AB97791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2" w:history="1">
            <w:r w:rsidRPr="006819F2">
              <w:rPr>
                <w:rStyle w:val="Hipervnculo"/>
              </w:rPr>
              <w:t>5. Fuentes de datos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_Toc231993922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6</w:t>
            </w:r>
            <w:r w:rsidRPr="006819F2">
              <w:rPr>
                <w:webHidden/>
              </w:rPr>
              <w:fldChar w:fldCharType="end"/>
            </w:r>
          </w:hyperlink>
        </w:p>
        <w:p w14:paraId="782CC34C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3" w:history="1">
            <w:r w:rsidRPr="006819F2">
              <w:rPr>
                <w:rStyle w:val="Hipervnculo"/>
              </w:rPr>
              <w:t>5.1 Dataset de ejercicios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_Toc231993923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6</w:t>
            </w:r>
            <w:r w:rsidRPr="006819F2">
              <w:rPr>
                <w:webHidden/>
              </w:rPr>
              <w:fldChar w:fldCharType="end"/>
            </w:r>
          </w:hyperlink>
        </w:p>
        <w:p w14:paraId="684D41B4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4" w:history="1">
            <w:r w:rsidRPr="006819F2">
              <w:rPr>
                <w:rStyle w:val="Hipervnculo"/>
              </w:rPr>
              <w:t>5.2 Encuesta de usuarios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_Toc231993924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7</w:t>
            </w:r>
            <w:r w:rsidRPr="006819F2">
              <w:rPr>
                <w:webHidden/>
              </w:rPr>
              <w:fldChar w:fldCharType="end"/>
            </w:r>
          </w:hyperlink>
        </w:p>
        <w:p w14:paraId="76DE8369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5" w:history="1">
            <w:r w:rsidRPr="006819F2">
              <w:rPr>
                <w:rStyle w:val="Hipervnculo"/>
              </w:rPr>
              <w:t>5.3 Dataset publico anonimizado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_Toc231993925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8</w:t>
            </w:r>
            <w:r w:rsidRPr="006819F2">
              <w:rPr>
                <w:webHidden/>
              </w:rPr>
              <w:fldChar w:fldCharType="end"/>
            </w:r>
          </w:hyperlink>
        </w:p>
        <w:p w14:paraId="516437FF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6" w:history="1">
            <w:r w:rsidRPr="006819F2">
              <w:rPr>
                <w:rStyle w:val="Hipervnculo"/>
              </w:rPr>
              <w:t>5.4 Datos para EDA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_Toc231993926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9</w:t>
            </w:r>
            <w:r w:rsidRPr="006819F2">
              <w:rPr>
                <w:webHidden/>
              </w:rPr>
              <w:fldChar w:fldCharType="end"/>
            </w:r>
          </w:hyperlink>
        </w:p>
        <w:p w14:paraId="0CC51E5C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7" w:history="1">
            <w:r w:rsidRPr="006819F2">
              <w:rPr>
                <w:rStyle w:val="Hipervnculo"/>
              </w:rPr>
              <w:t>6. Arquitectura de la solucion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_Toc231993927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9</w:t>
            </w:r>
            <w:r w:rsidRPr="006819F2">
              <w:rPr>
                <w:webHidden/>
              </w:rPr>
              <w:fldChar w:fldCharType="end"/>
            </w:r>
          </w:hyperlink>
        </w:p>
        <w:p w14:paraId="012A7868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8" w:history="1">
            <w:r w:rsidRPr="006819F2">
              <w:rPr>
                <w:rStyle w:val="Hipervnculo"/>
              </w:rPr>
              <w:t>6.1 Frontend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_Toc231993928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10</w:t>
            </w:r>
            <w:r w:rsidRPr="006819F2">
              <w:rPr>
                <w:webHidden/>
              </w:rPr>
              <w:fldChar w:fldCharType="end"/>
            </w:r>
          </w:hyperlink>
        </w:p>
        <w:p w14:paraId="5559DE1C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29" w:history="1">
            <w:r w:rsidRPr="006819F2">
              <w:rPr>
                <w:rStyle w:val="Hipervnculo"/>
              </w:rPr>
              <w:t>6.2 Backend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_Toc231993929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10</w:t>
            </w:r>
            <w:r w:rsidRPr="006819F2">
              <w:rPr>
                <w:webHidden/>
              </w:rPr>
              <w:fldChar w:fldCharType="end"/>
            </w:r>
          </w:hyperlink>
        </w:p>
        <w:p w14:paraId="73AAB814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0" w:history="1">
            <w:r w:rsidRPr="006819F2">
              <w:rPr>
                <w:rStyle w:val="Hipervnculo"/>
              </w:rPr>
              <w:t>6.3 Base de datos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_Toc231993930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11</w:t>
            </w:r>
            <w:r w:rsidRPr="006819F2">
              <w:rPr>
                <w:webHidden/>
              </w:rPr>
              <w:fldChar w:fldCharType="end"/>
            </w:r>
          </w:hyperlink>
        </w:p>
        <w:p w14:paraId="7764CFBF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1" w:history="1">
            <w:r w:rsidRPr="006819F2">
              <w:rPr>
                <w:rStyle w:val="Hipervnculo"/>
              </w:rPr>
              <w:t>6.4 Dataset y assets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_Toc231993931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11</w:t>
            </w:r>
            <w:r w:rsidRPr="006819F2">
              <w:rPr>
                <w:webHidden/>
              </w:rPr>
              <w:fldChar w:fldCharType="end"/>
            </w:r>
          </w:hyperlink>
        </w:p>
        <w:p w14:paraId="7182D595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2" w:history="1">
            <w:r w:rsidRPr="006819F2">
              <w:rPr>
                <w:rStyle w:val="Hipervnculo"/>
              </w:rPr>
              <w:t>7. Modelo de datos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_Toc231993932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12</w:t>
            </w:r>
            <w:r w:rsidRPr="006819F2">
              <w:rPr>
                <w:webHidden/>
              </w:rPr>
              <w:fldChar w:fldCharType="end"/>
            </w:r>
          </w:hyperlink>
        </w:p>
        <w:p w14:paraId="4348B76E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3" w:history="1">
            <w:r w:rsidRPr="006819F2">
              <w:rPr>
                <w:rStyle w:val="Hipervnculo"/>
              </w:rPr>
              <w:t>8. Algoritmo de recomendacion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_Toc231993933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12</w:t>
            </w:r>
            <w:r w:rsidRPr="006819F2">
              <w:rPr>
                <w:webHidden/>
              </w:rPr>
              <w:fldChar w:fldCharType="end"/>
            </w:r>
          </w:hyperlink>
        </w:p>
        <w:p w14:paraId="57B1CC01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4" w:history="1">
            <w:r w:rsidRPr="006819F2">
              <w:rPr>
                <w:rStyle w:val="Hipervnculo"/>
              </w:rPr>
              <w:t>8.1 Variables de entrada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_Toc231993934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12</w:t>
            </w:r>
            <w:r w:rsidRPr="006819F2">
              <w:rPr>
                <w:webHidden/>
              </w:rPr>
              <w:fldChar w:fldCharType="end"/>
            </w:r>
          </w:hyperlink>
        </w:p>
        <w:p w14:paraId="5AEC226C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5" w:history="1">
            <w:r w:rsidRPr="006819F2">
              <w:rPr>
                <w:rStyle w:val="Hipervnculo"/>
              </w:rPr>
              <w:t>8.2 Logica general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_Toc231993935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13</w:t>
            </w:r>
            <w:r w:rsidRPr="006819F2">
              <w:rPr>
                <w:webHidden/>
              </w:rPr>
              <w:fldChar w:fldCharType="end"/>
            </w:r>
          </w:hyperlink>
        </w:p>
        <w:p w14:paraId="2FF15DD4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6" w:history="1">
            <w:r w:rsidRPr="006819F2">
              <w:rPr>
                <w:rStyle w:val="Hipervnculo"/>
              </w:rPr>
              <w:t>8.3 Objetivos soportados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_Toc231993936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13</w:t>
            </w:r>
            <w:r w:rsidRPr="006819F2">
              <w:rPr>
                <w:webHidden/>
              </w:rPr>
              <w:fldChar w:fldCharType="end"/>
            </w:r>
          </w:hyperlink>
        </w:p>
        <w:p w14:paraId="59A96AA0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7" w:history="1">
            <w:r w:rsidRPr="006819F2">
              <w:rPr>
                <w:rStyle w:val="Hipervnculo"/>
              </w:rPr>
              <w:t>8.4 Calculo de calorias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_Toc231993937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14</w:t>
            </w:r>
            <w:r w:rsidRPr="006819F2">
              <w:rPr>
                <w:webHidden/>
              </w:rPr>
              <w:fldChar w:fldCharType="end"/>
            </w:r>
          </w:hyperlink>
        </w:p>
        <w:p w14:paraId="536C6972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8" w:history="1">
            <w:r w:rsidRPr="006819F2">
              <w:rPr>
                <w:rStyle w:val="Hipervnculo"/>
              </w:rPr>
              <w:t>9. Desarrollo de la aplicacion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_Toc231993938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14</w:t>
            </w:r>
            <w:r w:rsidRPr="006819F2">
              <w:rPr>
                <w:webHidden/>
              </w:rPr>
              <w:fldChar w:fldCharType="end"/>
            </w:r>
          </w:hyperlink>
        </w:p>
        <w:p w14:paraId="011614C8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39" w:history="1">
            <w:r w:rsidRPr="006819F2">
              <w:rPr>
                <w:rStyle w:val="Hipervnculo"/>
              </w:rPr>
              <w:t>9.1 Backend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_Toc231993939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14</w:t>
            </w:r>
            <w:r w:rsidRPr="006819F2">
              <w:rPr>
                <w:webHidden/>
              </w:rPr>
              <w:fldChar w:fldCharType="end"/>
            </w:r>
          </w:hyperlink>
        </w:p>
        <w:p w14:paraId="4727F261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0" w:history="1">
            <w:r w:rsidRPr="006819F2">
              <w:rPr>
                <w:rStyle w:val="Hipervnculo"/>
              </w:rPr>
              <w:t>9.2 Frontend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_Toc231993940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15</w:t>
            </w:r>
            <w:r w:rsidRPr="006819F2">
              <w:rPr>
                <w:webHidden/>
              </w:rPr>
              <w:fldChar w:fldCharType="end"/>
            </w:r>
          </w:hyperlink>
        </w:p>
        <w:p w14:paraId="628A5625" w14:textId="77777777" w:rsidR="00192DFF" w:rsidRPr="006819F2" w:rsidRDefault="00192DFF">
          <w:pPr>
            <w:pStyle w:val="TDC2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1" w:history="1">
            <w:r w:rsidRPr="006819F2">
              <w:rPr>
                <w:rStyle w:val="Hipervnculo"/>
              </w:rPr>
              <w:t>9.3 Scripts de apoyo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_Toc231993941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16</w:t>
            </w:r>
            <w:r w:rsidRPr="006819F2">
              <w:rPr>
                <w:webHidden/>
              </w:rPr>
              <w:fldChar w:fldCharType="end"/>
            </w:r>
          </w:hyperlink>
        </w:p>
        <w:p w14:paraId="7017A5C0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2" w:history="1">
            <w:r w:rsidRPr="006819F2">
              <w:rPr>
                <w:rStyle w:val="Hipervnculo"/>
              </w:rPr>
              <w:t>10. Analisis exploratorio de datos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_Toc231993942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16</w:t>
            </w:r>
            <w:r w:rsidRPr="006819F2">
              <w:rPr>
                <w:webHidden/>
              </w:rPr>
              <w:fldChar w:fldCharType="end"/>
            </w:r>
          </w:hyperlink>
        </w:p>
        <w:p w14:paraId="563EAE8F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3" w:history="1">
            <w:r w:rsidRPr="006819F2">
              <w:rPr>
                <w:rStyle w:val="Hipervnculo"/>
              </w:rPr>
              <w:t>11. Planificacion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_Toc231993943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17</w:t>
            </w:r>
            <w:r w:rsidRPr="006819F2">
              <w:rPr>
                <w:webHidden/>
              </w:rPr>
              <w:fldChar w:fldCharType="end"/>
            </w:r>
          </w:hyperlink>
        </w:p>
        <w:p w14:paraId="3DBB8EDF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4" w:history="1">
            <w:r w:rsidRPr="006819F2">
              <w:rPr>
                <w:rStyle w:val="Hipervnculo"/>
              </w:rPr>
              <w:t>12. Seguridad, privacidad y etica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_Toc231993944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18</w:t>
            </w:r>
            <w:r w:rsidRPr="006819F2">
              <w:rPr>
                <w:webHidden/>
              </w:rPr>
              <w:fldChar w:fldCharType="end"/>
            </w:r>
          </w:hyperlink>
        </w:p>
        <w:p w14:paraId="5F64E291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5" w:history="1">
            <w:r w:rsidRPr="006819F2">
              <w:rPr>
                <w:rStyle w:val="Hipervnculo"/>
              </w:rPr>
              <w:t>13. Validacion del MVP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_Toc231993945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19</w:t>
            </w:r>
            <w:r w:rsidRPr="006819F2">
              <w:rPr>
                <w:webHidden/>
              </w:rPr>
              <w:fldChar w:fldCharType="end"/>
            </w:r>
          </w:hyperlink>
        </w:p>
        <w:p w14:paraId="3C54C18C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6" w:history="1">
            <w:r w:rsidRPr="006819F2">
              <w:rPr>
                <w:rStyle w:val="Hipervnculo"/>
              </w:rPr>
              <w:t>14. Resultados obtenidos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_Toc231993946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20</w:t>
            </w:r>
            <w:r w:rsidRPr="006819F2">
              <w:rPr>
                <w:webHidden/>
              </w:rPr>
              <w:fldChar w:fldCharType="end"/>
            </w:r>
          </w:hyperlink>
        </w:p>
        <w:p w14:paraId="1A91EEC7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7" w:history="1">
            <w:r w:rsidRPr="006819F2">
              <w:rPr>
                <w:rStyle w:val="Hipervnculo"/>
              </w:rPr>
              <w:t>15. Limitaciones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_Toc231993947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20</w:t>
            </w:r>
            <w:r w:rsidRPr="006819F2">
              <w:rPr>
                <w:webHidden/>
              </w:rPr>
              <w:fldChar w:fldCharType="end"/>
            </w:r>
          </w:hyperlink>
        </w:p>
        <w:p w14:paraId="6B8216BE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8" w:history="1">
            <w:r w:rsidRPr="006819F2">
              <w:rPr>
                <w:rStyle w:val="Hipervnculo"/>
              </w:rPr>
              <w:t>16. Lineas futuras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_Toc231993948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21</w:t>
            </w:r>
            <w:r w:rsidRPr="006819F2">
              <w:rPr>
                <w:webHidden/>
              </w:rPr>
              <w:fldChar w:fldCharType="end"/>
            </w:r>
          </w:hyperlink>
        </w:p>
        <w:p w14:paraId="78AF57AE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49" w:history="1">
            <w:r w:rsidRPr="006819F2">
              <w:rPr>
                <w:rStyle w:val="Hipervnculo"/>
              </w:rPr>
              <w:t>17. Conclusiones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_Toc231993949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21</w:t>
            </w:r>
            <w:r w:rsidRPr="006819F2">
              <w:rPr>
                <w:webHidden/>
              </w:rPr>
              <w:fldChar w:fldCharType="end"/>
            </w:r>
          </w:hyperlink>
        </w:p>
        <w:p w14:paraId="79C39456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50" w:history="1">
            <w:r w:rsidRPr="006819F2">
              <w:rPr>
                <w:rStyle w:val="Hipervnculo"/>
              </w:rPr>
              <w:t>18. Fuentes internas utilizadas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_Toc231993950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22</w:t>
            </w:r>
            <w:r w:rsidRPr="006819F2">
              <w:rPr>
                <w:webHidden/>
              </w:rPr>
              <w:fldChar w:fldCharType="end"/>
            </w:r>
          </w:hyperlink>
        </w:p>
        <w:p w14:paraId="5F1E9742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51" w:history="1">
            <w:r w:rsidRPr="006819F2">
              <w:rPr>
                <w:rStyle w:val="Hipervnculo"/>
              </w:rPr>
              <w:t>19. Anexo: estructura del proyecto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_Toc231993951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22</w:t>
            </w:r>
            <w:r w:rsidRPr="006819F2">
              <w:rPr>
                <w:webHidden/>
              </w:rPr>
              <w:fldChar w:fldCharType="end"/>
            </w:r>
          </w:hyperlink>
        </w:p>
        <w:p w14:paraId="339DAE19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52" w:history="1">
            <w:r w:rsidRPr="006819F2">
              <w:rPr>
                <w:rStyle w:val="Hipervnculo"/>
              </w:rPr>
              <w:t>20. Anexo: ejecucion local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_Toc231993952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23</w:t>
            </w:r>
            <w:r w:rsidRPr="006819F2">
              <w:rPr>
                <w:webHidden/>
              </w:rPr>
              <w:fldChar w:fldCharType="end"/>
            </w:r>
          </w:hyperlink>
        </w:p>
        <w:p w14:paraId="432CB6DF" w14:textId="77777777" w:rsidR="00192DFF" w:rsidRPr="006819F2" w:rsidRDefault="00192DFF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sz w:val="24"/>
            </w:rPr>
          </w:pPr>
          <w:hyperlink w:anchor="_Toc231993953" w:history="1">
            <w:r w:rsidRPr="006819F2">
              <w:rPr>
                <w:rStyle w:val="Hipervnculo"/>
              </w:rPr>
              <w:t>21. Bibliografía</w:t>
            </w:r>
            <w:r w:rsidRPr="006819F2">
              <w:rPr>
                <w:webHidden/>
              </w:rPr>
              <w:tab/>
            </w:r>
            <w:r w:rsidRPr="006819F2">
              <w:rPr>
                <w:webHidden/>
              </w:rPr>
              <w:fldChar w:fldCharType="begin"/>
            </w:r>
            <w:r w:rsidRPr="006819F2">
              <w:rPr>
                <w:webHidden/>
              </w:rPr>
              <w:instrText xml:space="preserve"> PAGEREF _Toc231993953 \h </w:instrText>
            </w:r>
            <w:r w:rsidRPr="006819F2">
              <w:rPr>
                <w:webHidden/>
              </w:rPr>
            </w:r>
            <w:r w:rsidRPr="006819F2">
              <w:rPr>
                <w:webHidden/>
              </w:rPr>
              <w:fldChar w:fldCharType="separate"/>
            </w:r>
            <w:r w:rsidRPr="006819F2">
              <w:rPr>
                <w:webHidden/>
              </w:rPr>
              <w:t>24</w:t>
            </w:r>
            <w:r w:rsidRPr="006819F2">
              <w:rPr>
                <w:webHidden/>
              </w:rPr>
              <w:fldChar w:fldCharType="end"/>
            </w:r>
          </w:hyperlink>
        </w:p>
        <w:p w14:paraId="25704EEC" w14:textId="77777777" w:rsidR="00F43C98" w:rsidRPr="006819F2" w:rsidRDefault="00F43C98">
          <w:r w:rsidRPr="006819F2">
            <w:rPr>
              <w:b/>
              <w:bCs/>
            </w:rPr>
            <w:fldChar w:fldCharType="end"/>
          </w:r>
        </w:p>
      </w:sdtContent>
    </w:sdt>
    <w:p w14:paraId="60907944" w14:textId="77777777" w:rsidR="00C30518" w:rsidRPr="006819F2" w:rsidRDefault="00C30518">
      <w:pPr>
        <w:spacing w:after="120"/>
        <w:jc w:val="center"/>
      </w:pPr>
    </w:p>
    <w:p w14:paraId="21891520" w14:textId="77777777" w:rsidR="00C30518" w:rsidRPr="006819F2" w:rsidRDefault="00000000">
      <w:r w:rsidRPr="006819F2">
        <w:br w:type="page"/>
      </w:r>
    </w:p>
    <w:p w14:paraId="22FC23ED" w14:textId="77777777" w:rsidR="00C30518" w:rsidRPr="006819F2" w:rsidRDefault="00000000">
      <w:pPr>
        <w:pStyle w:val="Ttulo"/>
      </w:pPr>
      <w:r w:rsidRPr="006819F2">
        <w:lastRenderedPageBreak/>
        <w:t>Memoria del proyecto FitBit</w:t>
      </w:r>
    </w:p>
    <w:p w14:paraId="3DFAF086" w14:textId="77777777" w:rsidR="00C30518" w:rsidRPr="006819F2" w:rsidRDefault="00C30518"/>
    <w:p w14:paraId="5EEA0BB6" w14:textId="75502F7A" w:rsidR="00C30518" w:rsidRPr="006819F2" w:rsidRDefault="00000000">
      <w:r w:rsidRPr="006819F2">
        <w:t xml:space="preserve">Proyecto: FitBit - </w:t>
      </w:r>
      <w:r w:rsidR="006819F2" w:rsidRPr="006819F2">
        <w:t>Aplicación</w:t>
      </w:r>
      <w:r w:rsidRPr="006819F2">
        <w:t xml:space="preserve"> web de </w:t>
      </w:r>
      <w:r w:rsidR="006819F2" w:rsidRPr="006819F2">
        <w:t>generación</w:t>
      </w:r>
      <w:r w:rsidRPr="006819F2">
        <w:t xml:space="preserve"> de rutinas personalizadas</w:t>
      </w:r>
    </w:p>
    <w:p w14:paraId="53D02673" w14:textId="77777777" w:rsidR="00C30518" w:rsidRPr="006819F2" w:rsidRDefault="00000000">
      <w:r w:rsidRPr="006819F2">
        <w:t>Autora: Africa Maria Bermudez Mejias</w:t>
      </w:r>
    </w:p>
    <w:p w14:paraId="735FE1BE" w14:textId="77777777" w:rsidR="00C30518" w:rsidRPr="006819F2" w:rsidRDefault="00000000">
      <w:r w:rsidRPr="006819F2">
        <w:t>Tipo de trabajo: Trabajo Fin de Master / Proyecto de desarrollo web y datos</w:t>
      </w:r>
    </w:p>
    <w:p w14:paraId="4064194E" w14:textId="7A8DED25" w:rsidR="00C30518" w:rsidRPr="006819F2" w:rsidRDefault="00000000">
      <w:r w:rsidRPr="006819F2">
        <w:t xml:space="preserve">Fecha: </w:t>
      </w:r>
      <w:r w:rsidR="006819F2" w:rsidRPr="006819F2">
        <w:t>junio</w:t>
      </w:r>
      <w:r w:rsidRPr="006819F2">
        <w:t xml:space="preserve"> de 2026</w:t>
      </w:r>
    </w:p>
    <w:p w14:paraId="5B2B92BC" w14:textId="77777777" w:rsidR="00C30518" w:rsidRPr="006819F2" w:rsidRDefault="00C30518"/>
    <w:p w14:paraId="31A9287D" w14:textId="77777777" w:rsidR="00C30518" w:rsidRPr="006819F2" w:rsidRDefault="00793757">
      <w:r w:rsidRPr="006819F2">
        <w:drawing>
          <wp:anchor distT="0" distB="0" distL="114300" distR="114300" simplePos="0" relativeHeight="251658240" behindDoc="0" locked="0" layoutInCell="1" allowOverlap="1" wp14:anchorId="4CC1F6E0" wp14:editId="4828E05E">
            <wp:simplePos x="0" y="0"/>
            <wp:positionH relativeFrom="column">
              <wp:posOffset>0</wp:posOffset>
            </wp:positionH>
            <wp:positionV relativeFrom="page">
              <wp:posOffset>3133725</wp:posOffset>
            </wp:positionV>
            <wp:extent cx="5731510" cy="3801745"/>
            <wp:effectExtent l="0" t="0" r="0" b="0"/>
            <wp:wrapTopAndBottom/>
            <wp:docPr id="985470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70287" name="Imagen 9854702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3165B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0" w:name="_Toc231993913"/>
      <w:r w:rsidRPr="006819F2">
        <w:br w:type="page"/>
      </w:r>
    </w:p>
    <w:p w14:paraId="5CFD7DD2" w14:textId="77777777" w:rsidR="00C30518" w:rsidRPr="006819F2" w:rsidRDefault="00000000">
      <w:pPr>
        <w:pStyle w:val="Ttulo1"/>
      </w:pPr>
      <w:r w:rsidRPr="006819F2">
        <w:lastRenderedPageBreak/>
        <w:t>Resumen</w:t>
      </w:r>
      <w:bookmarkEnd w:id="0"/>
    </w:p>
    <w:p w14:paraId="03D0B630" w14:textId="77777777" w:rsidR="00C30518" w:rsidRPr="006819F2" w:rsidRDefault="00C30518"/>
    <w:p w14:paraId="78E9FB31" w14:textId="60CFB136" w:rsidR="00C30518" w:rsidRPr="006819F2" w:rsidRDefault="00000000">
      <w:r w:rsidRPr="006819F2">
        <w:t xml:space="preserve">FitBit es una </w:t>
      </w:r>
      <w:r w:rsidR="006819F2" w:rsidRPr="006819F2">
        <w:t>aplicación</w:t>
      </w:r>
      <w:r w:rsidRPr="006819F2">
        <w:t xml:space="preserve"> web orientada a la </w:t>
      </w:r>
      <w:r w:rsidR="006819F2" w:rsidRPr="006819F2">
        <w:t>generación</w:t>
      </w:r>
      <w:r w:rsidRPr="006819F2">
        <w:t xml:space="preserve"> de rutinas de entrenamiento personalizadas. El sistema permite introducir un perfil de usuario, seleccionar objetivo </w:t>
      </w:r>
      <w:r w:rsidR="006819F2" w:rsidRPr="006819F2">
        <w:t>físico</w:t>
      </w:r>
      <w:r w:rsidRPr="006819F2">
        <w:t xml:space="preserve">, nivel, entorno de entrenamiento y tiempo disponible, y obtener una rutina adaptada a esos datos. </w:t>
      </w:r>
      <w:r w:rsidR="006819F2" w:rsidRPr="006819F2">
        <w:t>Además</w:t>
      </w:r>
      <w:r w:rsidRPr="006819F2">
        <w:t xml:space="preserve">, incorpora un </w:t>
      </w:r>
      <w:r w:rsidR="006819F2" w:rsidRPr="006819F2">
        <w:t>catálogo</w:t>
      </w:r>
      <w:r w:rsidRPr="006819F2">
        <w:t xml:space="preserve"> de ejercicios, registro manual de actividad, historial de rutinas y actividad, y una base de datos relacional para conservar la </w:t>
      </w:r>
      <w:r w:rsidR="006819F2" w:rsidRPr="006819F2">
        <w:t>información</w:t>
      </w:r>
      <w:r w:rsidRPr="006819F2">
        <w:t>.</w:t>
      </w:r>
    </w:p>
    <w:p w14:paraId="43568A00" w14:textId="77777777" w:rsidR="00C30518" w:rsidRPr="006819F2" w:rsidRDefault="00C30518"/>
    <w:p w14:paraId="69F8FDEF" w14:textId="6972D78B" w:rsidR="00C30518" w:rsidRPr="006819F2" w:rsidRDefault="00000000">
      <w:r w:rsidRPr="006819F2">
        <w:t xml:space="preserve">El proyecto nace de la necesidad de ofrecer una alternativa sencilla, accesible y basada en datos frente a rutinas </w:t>
      </w:r>
      <w:r w:rsidR="006819F2" w:rsidRPr="006819F2">
        <w:t>genéricas</w:t>
      </w:r>
      <w:r w:rsidRPr="006819F2">
        <w:t xml:space="preserve"> de entrenamiento. El MVP desarrollado no incorpora </w:t>
      </w:r>
      <w:r w:rsidR="006819F2" w:rsidRPr="006819F2">
        <w:t>todavía</w:t>
      </w:r>
      <w:r w:rsidRPr="006819F2">
        <w:t xml:space="preserve"> un modelo de machine learning complejo, sino un </w:t>
      </w:r>
      <w:r w:rsidR="006819F2" w:rsidRPr="006819F2">
        <w:t>recomendado</w:t>
      </w:r>
      <w:r w:rsidRPr="006819F2">
        <w:t xml:space="preserve"> basado en reglas, puntuaciones y filtrado por contexto. Esta </w:t>
      </w:r>
      <w:r w:rsidR="006819F2" w:rsidRPr="006819F2">
        <w:t>decisión</w:t>
      </w:r>
      <w:r w:rsidRPr="006819F2">
        <w:t xml:space="preserve"> permite validar la utilidad funcional del sistema antes de incorporar modelos predictivos </w:t>
      </w:r>
      <w:r w:rsidR="006819F2" w:rsidRPr="006819F2">
        <w:t>más</w:t>
      </w:r>
      <w:r w:rsidRPr="006819F2">
        <w:t xml:space="preserve"> avanzados.</w:t>
      </w:r>
    </w:p>
    <w:p w14:paraId="1032B529" w14:textId="77777777" w:rsidR="00C30518" w:rsidRPr="006819F2" w:rsidRDefault="00C30518"/>
    <w:p w14:paraId="045C98A0" w14:textId="1AE1F504" w:rsidR="00C30518" w:rsidRPr="006819F2" w:rsidRDefault="00000000">
      <w:r w:rsidRPr="006819F2">
        <w:t xml:space="preserve">La </w:t>
      </w:r>
      <w:r w:rsidR="006819F2" w:rsidRPr="006819F2">
        <w:t>solución</w:t>
      </w:r>
      <w:r w:rsidRPr="006819F2">
        <w:t xml:space="preserve"> se ha implementado con backend en Python y FastAPI, frontend con HTML, CSS y JavaScript, y almacenamiento en MySQL. </w:t>
      </w:r>
      <w:r w:rsidR="006819F2" w:rsidRPr="006819F2">
        <w:t>También</w:t>
      </w:r>
      <w:r w:rsidRPr="006819F2">
        <w:t xml:space="preserve"> se ha construido un proceso de limpieza de datos de encuesta, anonimizado de perfiles, </w:t>
      </w:r>
      <w:r w:rsidR="006819F2" w:rsidRPr="006819F2">
        <w:t>generación</w:t>
      </w:r>
      <w:r w:rsidRPr="006819F2">
        <w:t xml:space="preserve"> de datos </w:t>
      </w:r>
      <w:r w:rsidR="006819F2" w:rsidRPr="006819F2">
        <w:t>sintéticos</w:t>
      </w:r>
      <w:r w:rsidRPr="006819F2">
        <w:t xml:space="preserve"> de actividad y un EDA integrado en la </w:t>
      </w:r>
      <w:r w:rsidR="006819F2" w:rsidRPr="006819F2">
        <w:t>documentación</w:t>
      </w:r>
      <w:r w:rsidRPr="006819F2">
        <w:t xml:space="preserve"> del proyecto para estudiar los datos obtenidos.</w:t>
      </w:r>
    </w:p>
    <w:p w14:paraId="6F57E479" w14:textId="77777777" w:rsidR="00C30518" w:rsidRPr="006819F2" w:rsidRDefault="00C30518"/>
    <w:p w14:paraId="19E4F88F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1" w:name="_Toc231993914"/>
      <w:r w:rsidRPr="006819F2">
        <w:br w:type="page"/>
      </w:r>
    </w:p>
    <w:p w14:paraId="00205082" w14:textId="3BEBFAB4" w:rsidR="00C30518" w:rsidRPr="006819F2" w:rsidRDefault="00000000">
      <w:pPr>
        <w:pStyle w:val="Ttulo1"/>
      </w:pPr>
      <w:r w:rsidRPr="006819F2">
        <w:lastRenderedPageBreak/>
        <w:t xml:space="preserve">1. </w:t>
      </w:r>
      <w:bookmarkEnd w:id="1"/>
      <w:r w:rsidR="006819F2" w:rsidRPr="006819F2">
        <w:t>Introducción</w:t>
      </w:r>
    </w:p>
    <w:p w14:paraId="72BD346F" w14:textId="77777777" w:rsidR="00C30518" w:rsidRPr="006819F2" w:rsidRDefault="00C30518"/>
    <w:p w14:paraId="5F9182C8" w14:textId="50413AB5" w:rsidR="00C30518" w:rsidRPr="006819F2" w:rsidRDefault="00000000">
      <w:r w:rsidRPr="006819F2">
        <w:t xml:space="preserve">El </w:t>
      </w:r>
      <w:r w:rsidR="006819F2" w:rsidRPr="006819F2">
        <w:t>ámbito</w:t>
      </w:r>
      <w:r w:rsidRPr="006819F2">
        <w:t xml:space="preserve"> del fitness digital ha crecido notablemente en los </w:t>
      </w:r>
      <w:r w:rsidR="006819F2" w:rsidRPr="006819F2">
        <w:t>últimos</w:t>
      </w:r>
      <w:r w:rsidRPr="006819F2">
        <w:t xml:space="preserve"> anos, pero muchas herramientas siguen ofreciendo rutinas </w:t>
      </w:r>
      <w:r w:rsidR="006819F2" w:rsidRPr="006819F2">
        <w:t>estándar</w:t>
      </w:r>
      <w:r w:rsidRPr="006819F2">
        <w:t xml:space="preserve"> poco adaptadas al perfil real de cada usuario. Una persona principiante, una usuaria con objetivo de perdida de grasa o un usuario que solo puede entrenar en casa no </w:t>
      </w:r>
      <w:r w:rsidR="006819F2" w:rsidRPr="006819F2">
        <w:t>deberían</w:t>
      </w:r>
      <w:r w:rsidRPr="006819F2">
        <w:t xml:space="preserve"> recibir la misma rutina que una persona avanzada que entrena en gimnasio.</w:t>
      </w:r>
    </w:p>
    <w:p w14:paraId="6C530FA4" w14:textId="77777777" w:rsidR="00C30518" w:rsidRPr="006819F2" w:rsidRDefault="00C30518"/>
    <w:p w14:paraId="498BF060" w14:textId="537E6F1C" w:rsidR="00C30518" w:rsidRPr="006819F2" w:rsidRDefault="00000000">
      <w:r w:rsidRPr="006819F2">
        <w:t xml:space="preserve">El problema principal abordado por FitBit es la falta de </w:t>
      </w:r>
      <w:r w:rsidR="006819F2" w:rsidRPr="006819F2">
        <w:t>personalización</w:t>
      </w:r>
      <w:r w:rsidRPr="006819F2">
        <w:t xml:space="preserve"> practica en la </w:t>
      </w:r>
      <w:r w:rsidR="006819F2" w:rsidRPr="006819F2">
        <w:t>generación</w:t>
      </w:r>
      <w:r w:rsidRPr="006819F2">
        <w:t xml:space="preserve"> de rutinas. Para responder a esta necesidad, se ha desarrollado una </w:t>
      </w:r>
      <w:r w:rsidR="006819F2" w:rsidRPr="006819F2">
        <w:t>aplicación</w:t>
      </w:r>
      <w:r w:rsidRPr="006819F2">
        <w:t xml:space="preserve"> web capaz de:</w:t>
      </w:r>
    </w:p>
    <w:p w14:paraId="18917F00" w14:textId="77777777" w:rsidR="00C30518" w:rsidRPr="006819F2" w:rsidRDefault="00C30518"/>
    <w:p w14:paraId="20C1DA99" w14:textId="77777777" w:rsidR="00C30518" w:rsidRPr="006819F2" w:rsidRDefault="00000000">
      <w:pPr>
        <w:pStyle w:val="Prrafodelista"/>
      </w:pPr>
      <w:r w:rsidRPr="006819F2">
        <w:t>- Registrar o seleccionar usuarios.</w:t>
      </w:r>
    </w:p>
    <w:p w14:paraId="47EBF0E1" w14:textId="30DC57F3" w:rsidR="00C30518" w:rsidRPr="006819F2" w:rsidRDefault="00000000">
      <w:pPr>
        <w:pStyle w:val="Prrafodelista"/>
      </w:pPr>
      <w:r w:rsidRPr="006819F2">
        <w:t xml:space="preserve">- Recoger </w:t>
      </w:r>
      <w:r w:rsidR="006819F2" w:rsidRPr="006819F2">
        <w:t>información</w:t>
      </w:r>
      <w:r w:rsidRPr="006819F2">
        <w:t xml:space="preserve"> </w:t>
      </w:r>
      <w:r w:rsidR="006819F2" w:rsidRPr="006819F2">
        <w:t>básica</w:t>
      </w:r>
      <w:r w:rsidRPr="006819F2">
        <w:t xml:space="preserve"> del perfil de entrenamiento.</w:t>
      </w:r>
    </w:p>
    <w:p w14:paraId="4184C4A6" w14:textId="77777777" w:rsidR="00C30518" w:rsidRPr="006819F2" w:rsidRDefault="00000000">
      <w:pPr>
        <w:pStyle w:val="Prrafodelista"/>
      </w:pPr>
      <w:r w:rsidRPr="006819F2">
        <w:t>- Recomendar una rutina coherente con objetivo, nivel, entorno y tiempo disponible.</w:t>
      </w:r>
    </w:p>
    <w:p w14:paraId="1D78F723" w14:textId="3DCBD943" w:rsidR="00C30518" w:rsidRPr="006819F2" w:rsidRDefault="00000000">
      <w:pPr>
        <w:pStyle w:val="Prrafodelista"/>
      </w:pPr>
      <w:r w:rsidRPr="006819F2">
        <w:t xml:space="preserve">- Consultar un </w:t>
      </w:r>
      <w:r w:rsidR="006819F2" w:rsidRPr="006819F2">
        <w:t>catálogo</w:t>
      </w:r>
      <w:r w:rsidRPr="006819F2">
        <w:t xml:space="preserve"> amplio de ejercicios con filtros.</w:t>
      </w:r>
    </w:p>
    <w:p w14:paraId="44ADC398" w14:textId="77777777" w:rsidR="00C30518" w:rsidRPr="006819F2" w:rsidRDefault="00000000">
      <w:pPr>
        <w:pStyle w:val="Prrafodelista"/>
      </w:pPr>
      <w:r w:rsidRPr="006819F2">
        <w:t>- Registrar actividades manuales.</w:t>
      </w:r>
    </w:p>
    <w:p w14:paraId="59357BCE" w14:textId="77777777" w:rsidR="00C30518" w:rsidRPr="006819F2" w:rsidRDefault="00000000">
      <w:pPr>
        <w:pStyle w:val="Prrafodelista"/>
      </w:pPr>
      <w:r w:rsidRPr="006819F2">
        <w:t>- Consultar historiales de rutinas y actividad.</w:t>
      </w:r>
    </w:p>
    <w:p w14:paraId="73DB62A7" w14:textId="30030BE5" w:rsidR="00C30518" w:rsidRPr="006819F2" w:rsidRDefault="00000000">
      <w:pPr>
        <w:pStyle w:val="Prrafodelista"/>
      </w:pPr>
      <w:r w:rsidRPr="006819F2">
        <w:t xml:space="preserve">- Generar datos </w:t>
      </w:r>
      <w:r w:rsidR="006819F2" w:rsidRPr="006819F2">
        <w:t>útiles</w:t>
      </w:r>
      <w:r w:rsidRPr="006819F2">
        <w:t xml:space="preserve"> para </w:t>
      </w:r>
      <w:r w:rsidR="006819F2" w:rsidRPr="006819F2">
        <w:t>análisis</w:t>
      </w:r>
      <w:r w:rsidRPr="006819F2">
        <w:t xml:space="preserve"> exploratorio posterior.</w:t>
      </w:r>
    </w:p>
    <w:p w14:paraId="4264922F" w14:textId="77777777" w:rsidR="00C30518" w:rsidRPr="006819F2" w:rsidRDefault="00C30518"/>
    <w:p w14:paraId="2748F61C" w14:textId="22490441" w:rsidR="00C30518" w:rsidRPr="006819F2" w:rsidRDefault="00000000">
      <w:r w:rsidRPr="006819F2">
        <w:t xml:space="preserve">El desarrollo se plantea como un MVP, es decir, una primera </w:t>
      </w:r>
      <w:r w:rsidR="006819F2" w:rsidRPr="006819F2">
        <w:t>versión</w:t>
      </w:r>
      <w:r w:rsidRPr="006819F2">
        <w:t xml:space="preserve"> funcional que valida la idea principal del producto sin incluir todas las funcionalidades posibles.</w:t>
      </w:r>
    </w:p>
    <w:p w14:paraId="35164C44" w14:textId="77777777" w:rsidR="00C30518" w:rsidRPr="006819F2" w:rsidRDefault="00C30518"/>
    <w:p w14:paraId="33789A1B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2" w:name="_Toc231993915"/>
      <w:r w:rsidRPr="006819F2">
        <w:br w:type="page"/>
      </w:r>
    </w:p>
    <w:p w14:paraId="34BCC9A3" w14:textId="7F2FFB23" w:rsidR="00C30518" w:rsidRPr="006819F2" w:rsidRDefault="00000000">
      <w:pPr>
        <w:pStyle w:val="Ttulo1"/>
      </w:pPr>
      <w:r w:rsidRPr="006819F2">
        <w:lastRenderedPageBreak/>
        <w:t xml:space="preserve">2. Problema e </w:t>
      </w:r>
      <w:bookmarkEnd w:id="2"/>
      <w:r w:rsidR="006819F2" w:rsidRPr="006819F2">
        <w:t>hipótesis</w:t>
      </w:r>
    </w:p>
    <w:p w14:paraId="49904529" w14:textId="77777777" w:rsidR="00C30518" w:rsidRPr="006819F2" w:rsidRDefault="00C30518"/>
    <w:p w14:paraId="3EBA12A8" w14:textId="77777777" w:rsidR="00C30518" w:rsidRPr="006819F2" w:rsidRDefault="00000000">
      <w:pPr>
        <w:pStyle w:val="Ttulo2"/>
      </w:pPr>
      <w:bookmarkStart w:id="3" w:name="_Toc231993916"/>
      <w:r w:rsidRPr="006819F2">
        <w:t>2.1 Problema</w:t>
      </w:r>
      <w:bookmarkEnd w:id="3"/>
    </w:p>
    <w:p w14:paraId="036A8BEE" w14:textId="77777777" w:rsidR="00C30518" w:rsidRPr="006819F2" w:rsidRDefault="00C30518"/>
    <w:p w14:paraId="2986D539" w14:textId="77777777" w:rsidR="00C30518" w:rsidRPr="006819F2" w:rsidRDefault="00000000">
      <w:r w:rsidRPr="006819F2">
        <w:t>Los usuarios de fitness no disponen siempre de un sistema sencillo que genere rutinas personalizadas y adaptadas a sus datos. Como consecuencia, muchas rutinas no se ajustan al nivel, objetivo, entorno o disponibilidad real de la persona, lo que puede reducir la adherencia al entrenamiento.</w:t>
      </w:r>
    </w:p>
    <w:p w14:paraId="34AEA22E" w14:textId="77777777" w:rsidR="00C30518" w:rsidRPr="006819F2" w:rsidRDefault="00C30518"/>
    <w:p w14:paraId="2A909A93" w14:textId="323F364B" w:rsidR="00C30518" w:rsidRPr="006819F2" w:rsidRDefault="00000000">
      <w:pPr>
        <w:pStyle w:val="Ttulo2"/>
      </w:pPr>
      <w:bookmarkStart w:id="4" w:name="_Toc231993917"/>
      <w:r w:rsidRPr="006819F2">
        <w:t xml:space="preserve">2.2 </w:t>
      </w:r>
      <w:bookmarkEnd w:id="4"/>
      <w:r w:rsidR="006819F2" w:rsidRPr="006819F2">
        <w:t>Hipótesis</w:t>
      </w:r>
    </w:p>
    <w:p w14:paraId="0886C768" w14:textId="77777777" w:rsidR="00C30518" w:rsidRPr="006819F2" w:rsidRDefault="00C30518"/>
    <w:p w14:paraId="359C97A1" w14:textId="7C82C3A1" w:rsidR="00C30518" w:rsidRPr="006819F2" w:rsidRDefault="00000000">
      <w:r w:rsidRPr="006819F2">
        <w:t xml:space="preserve">Si se construye un sistema basado en datos que recomiende rutinas de entrenamiento personalizadas </w:t>
      </w:r>
      <w:r w:rsidR="006819F2" w:rsidRPr="006819F2">
        <w:t>según</w:t>
      </w:r>
      <w:r w:rsidRPr="006819F2">
        <w:t xml:space="preserve"> el perfil y el historial del usuario, se puede mejorar la </w:t>
      </w:r>
      <w:r w:rsidR="006819F2" w:rsidRPr="006819F2">
        <w:t>adecuación</w:t>
      </w:r>
      <w:r w:rsidRPr="006819F2">
        <w:t xml:space="preserve"> de los ejercicios al objetivo </w:t>
      </w:r>
      <w:r w:rsidR="006819F2" w:rsidRPr="006819F2">
        <w:t>físico</w:t>
      </w:r>
      <w:r w:rsidRPr="006819F2">
        <w:t xml:space="preserve"> y favorecer la continuidad del entrenamiento.</w:t>
      </w:r>
    </w:p>
    <w:p w14:paraId="5371D3D4" w14:textId="77777777" w:rsidR="00C30518" w:rsidRPr="006819F2" w:rsidRDefault="00C30518"/>
    <w:p w14:paraId="50D84BC6" w14:textId="61CE679B" w:rsidR="00C30518" w:rsidRPr="006819F2" w:rsidRDefault="00000000">
      <w:r w:rsidRPr="006819F2">
        <w:t xml:space="preserve">La </w:t>
      </w:r>
      <w:r w:rsidR="006819F2" w:rsidRPr="006819F2">
        <w:t>validación</w:t>
      </w:r>
      <w:r w:rsidRPr="006819F2">
        <w:t xml:space="preserve"> inicial de esta </w:t>
      </w:r>
      <w:r w:rsidR="006819F2" w:rsidRPr="006819F2">
        <w:t>hipótesis</w:t>
      </w:r>
      <w:r w:rsidRPr="006819F2">
        <w:t xml:space="preserve"> se realiza comprobando que el sistema genera rutinas coherentes para distintos perfiles, que permite registrar actividad y que genera datos estructurados </w:t>
      </w:r>
      <w:r w:rsidR="006819F2" w:rsidRPr="006819F2">
        <w:t>útiles</w:t>
      </w:r>
      <w:r w:rsidRPr="006819F2">
        <w:t xml:space="preserve"> para posteriores </w:t>
      </w:r>
      <w:r w:rsidR="006819F2" w:rsidRPr="006819F2">
        <w:t>análisis</w:t>
      </w:r>
      <w:r w:rsidRPr="006819F2">
        <w:t>.</w:t>
      </w:r>
    </w:p>
    <w:p w14:paraId="14DFCA04" w14:textId="77777777" w:rsidR="00C30518" w:rsidRPr="006819F2" w:rsidRDefault="00C30518"/>
    <w:p w14:paraId="6855C22F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5" w:name="_Toc231993918"/>
      <w:r w:rsidRPr="006819F2">
        <w:br w:type="page"/>
      </w:r>
    </w:p>
    <w:p w14:paraId="3D0770E6" w14:textId="77777777" w:rsidR="00C30518" w:rsidRPr="006819F2" w:rsidRDefault="00000000">
      <w:pPr>
        <w:pStyle w:val="Ttulo1"/>
      </w:pPr>
      <w:r w:rsidRPr="006819F2">
        <w:lastRenderedPageBreak/>
        <w:t>3. Objetivos</w:t>
      </w:r>
      <w:bookmarkEnd w:id="5"/>
    </w:p>
    <w:p w14:paraId="6182E9A4" w14:textId="77777777" w:rsidR="00C30518" w:rsidRPr="006819F2" w:rsidRDefault="00C30518"/>
    <w:p w14:paraId="764A1A5B" w14:textId="77777777" w:rsidR="00C30518" w:rsidRPr="006819F2" w:rsidRDefault="00000000">
      <w:pPr>
        <w:pStyle w:val="Ttulo2"/>
      </w:pPr>
      <w:bookmarkStart w:id="6" w:name="_Toc231993919"/>
      <w:r w:rsidRPr="006819F2">
        <w:t>3.1 Objetivo general</w:t>
      </w:r>
      <w:bookmarkEnd w:id="6"/>
    </w:p>
    <w:p w14:paraId="13E216D6" w14:textId="77777777" w:rsidR="00C30518" w:rsidRPr="006819F2" w:rsidRDefault="00C30518"/>
    <w:p w14:paraId="6392DA4B" w14:textId="3CF206FE" w:rsidR="00C30518" w:rsidRPr="006819F2" w:rsidRDefault="00000000">
      <w:r w:rsidRPr="006819F2">
        <w:t xml:space="preserve">Desarrollar una </w:t>
      </w:r>
      <w:r w:rsidR="006819F2" w:rsidRPr="006819F2">
        <w:t>aplicación</w:t>
      </w:r>
      <w:r w:rsidRPr="006819F2">
        <w:t xml:space="preserve"> web capaz de generar rutinas de entrenamiento personalizadas a partir del perfil de usuario y un dataset de ejercicios, incorporando registro de actividad e historial </w:t>
      </w:r>
      <w:r w:rsidR="006819F2" w:rsidRPr="006819F2">
        <w:t>básico</w:t>
      </w:r>
      <w:r w:rsidRPr="006819F2">
        <w:t>.</w:t>
      </w:r>
    </w:p>
    <w:p w14:paraId="13CD6530" w14:textId="77777777" w:rsidR="00C30518" w:rsidRPr="006819F2" w:rsidRDefault="00C30518"/>
    <w:p w14:paraId="49AF922B" w14:textId="0E19FE34" w:rsidR="00C30518" w:rsidRPr="006819F2" w:rsidRDefault="00000000">
      <w:pPr>
        <w:pStyle w:val="Ttulo2"/>
      </w:pPr>
      <w:bookmarkStart w:id="7" w:name="_Toc231993920"/>
      <w:r w:rsidRPr="006819F2">
        <w:t xml:space="preserve">3.2 Objetivos </w:t>
      </w:r>
      <w:bookmarkEnd w:id="7"/>
      <w:r w:rsidR="006819F2" w:rsidRPr="006819F2">
        <w:t>específicos</w:t>
      </w:r>
    </w:p>
    <w:p w14:paraId="6F874A25" w14:textId="77777777" w:rsidR="00C30518" w:rsidRPr="006819F2" w:rsidRDefault="00C30518"/>
    <w:p w14:paraId="34345511" w14:textId="3F381274" w:rsidR="00C30518" w:rsidRPr="006819F2" w:rsidRDefault="00000000">
      <w:pPr>
        <w:pStyle w:val="Prrafodelista"/>
      </w:pPr>
      <w:r w:rsidRPr="006819F2">
        <w:t xml:space="preserve">- Definir un MVP funcional centrado en la </w:t>
      </w:r>
      <w:r w:rsidR="006819F2" w:rsidRPr="006819F2">
        <w:t>recomendación</w:t>
      </w:r>
      <w:r w:rsidRPr="006819F2">
        <w:t xml:space="preserve"> de rutinas.</w:t>
      </w:r>
    </w:p>
    <w:p w14:paraId="56B04F1B" w14:textId="6706ADF3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Diseñar</w:t>
      </w:r>
      <w:r w:rsidRPr="006819F2">
        <w:t xml:space="preserve"> un modelo de datos relacional para usuarios, perfiles, ejercicios, rutinas e historiales.</w:t>
      </w:r>
    </w:p>
    <w:p w14:paraId="44D7A828" w14:textId="35080B67" w:rsidR="00C30518" w:rsidRPr="006819F2" w:rsidRDefault="00000000">
      <w:pPr>
        <w:pStyle w:val="Prrafodelista"/>
      </w:pPr>
      <w:r w:rsidRPr="006819F2">
        <w:t xml:space="preserve">- Integrar un dataset amplio de ejercicios con </w:t>
      </w:r>
      <w:r w:rsidR="006819F2" w:rsidRPr="006819F2">
        <w:t>imágenes</w:t>
      </w:r>
      <w:r w:rsidRPr="006819F2">
        <w:t xml:space="preserve"> y metadatos.</w:t>
      </w:r>
    </w:p>
    <w:p w14:paraId="205AEF35" w14:textId="77777777" w:rsidR="00C30518" w:rsidRPr="006819F2" w:rsidRDefault="00000000">
      <w:pPr>
        <w:pStyle w:val="Prrafodelista"/>
      </w:pPr>
      <w:r w:rsidRPr="006819F2">
        <w:t>- Implementar un backend en Python mediante FastAPI.</w:t>
      </w:r>
    </w:p>
    <w:p w14:paraId="5B979493" w14:textId="77777777" w:rsidR="00C30518" w:rsidRPr="006819F2" w:rsidRDefault="00000000">
      <w:pPr>
        <w:pStyle w:val="Prrafodelista"/>
      </w:pPr>
      <w:r w:rsidRPr="006819F2">
        <w:t>- Desarrollar un frontend en HTML, CSS y JavaScript.</w:t>
      </w:r>
    </w:p>
    <w:p w14:paraId="612BC0D0" w14:textId="6D8F1592" w:rsidR="00C30518" w:rsidRPr="006819F2" w:rsidRDefault="00000000">
      <w:pPr>
        <w:pStyle w:val="Prrafodelista"/>
      </w:pPr>
      <w:r w:rsidRPr="006819F2">
        <w:t xml:space="preserve">- Crear un algoritmo de </w:t>
      </w:r>
      <w:r w:rsidR="006819F2" w:rsidRPr="006819F2">
        <w:t>recomendación</w:t>
      </w:r>
      <w:r w:rsidRPr="006819F2">
        <w:t xml:space="preserve"> interpretable basado en reglas y puntuaciones.</w:t>
      </w:r>
    </w:p>
    <w:p w14:paraId="6690DD9A" w14:textId="76343F60" w:rsidR="00C30518" w:rsidRPr="006819F2" w:rsidRDefault="00000000">
      <w:pPr>
        <w:pStyle w:val="Prrafodelista"/>
      </w:pPr>
      <w:r w:rsidRPr="006819F2">
        <w:t xml:space="preserve">- Permitir el registro manual de actividad y calculo estimado de </w:t>
      </w:r>
      <w:r w:rsidR="006819F2" w:rsidRPr="006819F2">
        <w:t>calorías</w:t>
      </w:r>
      <w:r w:rsidRPr="006819F2">
        <w:t>.</w:t>
      </w:r>
    </w:p>
    <w:p w14:paraId="5E924851" w14:textId="77777777" w:rsidR="00C30518" w:rsidRPr="006819F2" w:rsidRDefault="00000000">
      <w:pPr>
        <w:pStyle w:val="Prrafodelista"/>
      </w:pPr>
      <w:r w:rsidRPr="006819F2">
        <w:t>- Anonimizar y limpiar respuestas de encuesta para usarlas en el sistema.</w:t>
      </w:r>
    </w:p>
    <w:p w14:paraId="2CED306E" w14:textId="77777777" w:rsidR="00C30518" w:rsidRPr="006819F2" w:rsidRDefault="00000000">
      <w:pPr>
        <w:pStyle w:val="Prrafodelista"/>
      </w:pPr>
      <w:r w:rsidRPr="006819F2">
        <w:t>- Generar datos de estudio para realizar un EDA.</w:t>
      </w:r>
    </w:p>
    <w:p w14:paraId="2267C01C" w14:textId="6506F890" w:rsidR="00C30518" w:rsidRPr="006819F2" w:rsidRDefault="00000000">
      <w:pPr>
        <w:pStyle w:val="Prrafodelista"/>
      </w:pPr>
      <w:r w:rsidRPr="006819F2">
        <w:t xml:space="preserve">- Documentar el proceso, resultados y futuras </w:t>
      </w:r>
      <w:r w:rsidR="006819F2" w:rsidRPr="006819F2">
        <w:t>líneas</w:t>
      </w:r>
      <w:r w:rsidRPr="006819F2">
        <w:t xml:space="preserve"> de mejora.</w:t>
      </w:r>
    </w:p>
    <w:p w14:paraId="0141A4FA" w14:textId="77777777" w:rsidR="00C30518" w:rsidRPr="006819F2" w:rsidRDefault="00C30518"/>
    <w:p w14:paraId="4E62C424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8" w:name="_Toc231993921"/>
      <w:r w:rsidRPr="006819F2">
        <w:br w:type="page"/>
      </w:r>
    </w:p>
    <w:p w14:paraId="3E0B7132" w14:textId="77777777" w:rsidR="00C30518" w:rsidRPr="006819F2" w:rsidRDefault="00000000">
      <w:pPr>
        <w:pStyle w:val="Ttulo1"/>
      </w:pPr>
      <w:r w:rsidRPr="006819F2">
        <w:lastRenderedPageBreak/>
        <w:t>4. Alcance del MVP</w:t>
      </w:r>
      <w:bookmarkEnd w:id="8"/>
    </w:p>
    <w:p w14:paraId="5802617B" w14:textId="77777777" w:rsidR="00C30518" w:rsidRPr="006819F2" w:rsidRDefault="00C30518"/>
    <w:p w14:paraId="6E628F1C" w14:textId="156D55D4" w:rsidR="00C30518" w:rsidRPr="006819F2" w:rsidRDefault="00000000">
      <w:r w:rsidRPr="006819F2">
        <w:t xml:space="preserve">El MVP incluye las funcionalidades necesarias para validar la utilidad de la </w:t>
      </w:r>
      <w:r w:rsidR="006819F2" w:rsidRPr="006819F2">
        <w:t>aplicación</w:t>
      </w:r>
      <w:r w:rsidRPr="006819F2">
        <w:t>:</w:t>
      </w:r>
    </w:p>
    <w:p w14:paraId="561926CC" w14:textId="77777777" w:rsidR="00C30518" w:rsidRPr="006819F2" w:rsidRDefault="00C30518"/>
    <w:p w14:paraId="1DF2433E" w14:textId="77777777" w:rsidR="00C30518" w:rsidRPr="006819F2" w:rsidRDefault="00000000">
      <w:pPr>
        <w:pStyle w:val="Prrafodelista"/>
      </w:pPr>
      <w:r w:rsidRPr="006819F2">
        <w:t>- Formulario de perfil de usuario.</w:t>
      </w:r>
    </w:p>
    <w:p w14:paraId="720A60E9" w14:textId="0DEBB7B1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Selección</w:t>
      </w:r>
      <w:r w:rsidRPr="006819F2">
        <w:t xml:space="preserve"> de usuario guardado.</w:t>
      </w:r>
    </w:p>
    <w:p w14:paraId="1334BE1D" w14:textId="4ADF8781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Selección</w:t>
      </w:r>
      <w:r w:rsidRPr="006819F2">
        <w:t xml:space="preserve"> de objetivo: fuerza, perdida de grasa, resistencia o mantenimiento.</w:t>
      </w:r>
    </w:p>
    <w:p w14:paraId="696E0E90" w14:textId="45FDDE62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Selección</w:t>
      </w:r>
      <w:r w:rsidRPr="006819F2">
        <w:t xml:space="preserve"> de nivel: principiante, intermedio o avanzado.</w:t>
      </w:r>
    </w:p>
    <w:p w14:paraId="3E3194B6" w14:textId="0B57EEA0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Selección</w:t>
      </w:r>
      <w:r w:rsidRPr="006819F2">
        <w:t xml:space="preserve"> de entorno: casa, ambos o gimnasio.</w:t>
      </w:r>
    </w:p>
    <w:p w14:paraId="0F22E143" w14:textId="4FCD46A2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Generación</w:t>
      </w:r>
      <w:r w:rsidRPr="006819F2">
        <w:t xml:space="preserve"> de rutina recomendada.</w:t>
      </w:r>
    </w:p>
    <w:p w14:paraId="48288455" w14:textId="4D5870AB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Visualización</w:t>
      </w:r>
      <w:r w:rsidRPr="006819F2">
        <w:t xml:space="preserve"> de ejercicios, series, repeticiones, descansos, minutos y </w:t>
      </w:r>
      <w:r w:rsidR="006819F2" w:rsidRPr="006819F2">
        <w:t>calorías</w:t>
      </w:r>
      <w:r w:rsidRPr="006819F2">
        <w:t>.</w:t>
      </w:r>
    </w:p>
    <w:p w14:paraId="5569852C" w14:textId="77777777" w:rsidR="00C30518" w:rsidRPr="006819F2" w:rsidRDefault="00000000">
      <w:pPr>
        <w:pStyle w:val="Prrafodelista"/>
      </w:pPr>
      <w:r w:rsidRPr="006819F2">
        <w:t>- Catalogo de ejercicios con filtros.</w:t>
      </w:r>
    </w:p>
    <w:p w14:paraId="4C26D016" w14:textId="77777777" w:rsidR="00C30518" w:rsidRPr="006819F2" w:rsidRDefault="00000000">
      <w:pPr>
        <w:pStyle w:val="Prrafodelista"/>
      </w:pPr>
      <w:r w:rsidRPr="006819F2">
        <w:t>- Registro manual de actividad.</w:t>
      </w:r>
    </w:p>
    <w:p w14:paraId="0809B370" w14:textId="77777777" w:rsidR="00C30518" w:rsidRPr="006819F2" w:rsidRDefault="00000000">
      <w:pPr>
        <w:pStyle w:val="Prrafodelista"/>
      </w:pPr>
      <w:r w:rsidRPr="006819F2">
        <w:t>- Historial de rutinas y actividades.</w:t>
      </w:r>
    </w:p>
    <w:p w14:paraId="77358230" w14:textId="6728EFB0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Visualización</w:t>
      </w:r>
      <w:r w:rsidRPr="006819F2">
        <w:t xml:space="preserve"> del detalle de registros </w:t>
      </w:r>
      <w:r w:rsidR="006819F2" w:rsidRPr="006819F2">
        <w:t>históricos</w:t>
      </w:r>
      <w:r w:rsidRPr="006819F2">
        <w:t>.</w:t>
      </w:r>
    </w:p>
    <w:p w14:paraId="5AD0559C" w14:textId="5873468B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Conexión</w:t>
      </w:r>
      <w:r w:rsidRPr="006819F2">
        <w:t xml:space="preserve"> con MySQL.</w:t>
      </w:r>
    </w:p>
    <w:p w14:paraId="05712A5A" w14:textId="2CE7F7B2" w:rsidR="00C30518" w:rsidRPr="006819F2" w:rsidRDefault="00000000">
      <w:pPr>
        <w:pStyle w:val="Prrafodelista"/>
      </w:pPr>
      <w:r w:rsidRPr="006819F2">
        <w:t xml:space="preserve">- Scripts de limpieza, </w:t>
      </w:r>
      <w:r w:rsidR="006819F2" w:rsidRPr="006819F2">
        <w:t>importación</w:t>
      </w:r>
      <w:r w:rsidRPr="006819F2">
        <w:t xml:space="preserve"> y </w:t>
      </w:r>
      <w:r w:rsidR="006819F2" w:rsidRPr="006819F2">
        <w:t>generación</w:t>
      </w:r>
      <w:r w:rsidRPr="006819F2">
        <w:t xml:space="preserve"> de datos.</w:t>
      </w:r>
    </w:p>
    <w:p w14:paraId="617268A7" w14:textId="77777777" w:rsidR="00C30518" w:rsidRPr="006819F2" w:rsidRDefault="00C30518"/>
    <w:p w14:paraId="7D25C414" w14:textId="77777777" w:rsidR="00C30518" w:rsidRPr="006819F2" w:rsidRDefault="00000000">
      <w:r w:rsidRPr="006819F2">
        <w:t>Quedan fuera del MVP:</w:t>
      </w:r>
    </w:p>
    <w:p w14:paraId="2CE0254F" w14:textId="77777777" w:rsidR="00C30518" w:rsidRPr="006819F2" w:rsidRDefault="00C30518"/>
    <w:p w14:paraId="2E040CDC" w14:textId="77777777" w:rsidR="00C30518" w:rsidRPr="006819F2" w:rsidRDefault="00000000">
      <w:pPr>
        <w:pStyle w:val="Prrafodelista"/>
      </w:pPr>
      <w:r w:rsidRPr="006819F2">
        <w:t>- Seguimiento en tiempo real.</w:t>
      </w:r>
    </w:p>
    <w:p w14:paraId="6C6E207F" w14:textId="22128C97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Integración</w:t>
      </w:r>
      <w:r w:rsidRPr="006819F2">
        <w:t xml:space="preserve"> con wearables.</w:t>
      </w:r>
    </w:p>
    <w:p w14:paraId="57E19A67" w14:textId="7F31135E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Corrección</w:t>
      </w:r>
      <w:r w:rsidRPr="006819F2">
        <w:t xml:space="preserve"> </w:t>
      </w:r>
      <w:r w:rsidR="006819F2" w:rsidRPr="006819F2">
        <w:t>automática</w:t>
      </w:r>
      <w:r w:rsidRPr="006819F2">
        <w:t xml:space="preserve"> de </w:t>
      </w:r>
      <w:r w:rsidR="006819F2" w:rsidRPr="006819F2">
        <w:t>técnica</w:t>
      </w:r>
      <w:r w:rsidRPr="006819F2">
        <w:t>.</w:t>
      </w:r>
    </w:p>
    <w:p w14:paraId="04ED3B69" w14:textId="3E11FF76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Autenticación</w:t>
      </w:r>
      <w:r w:rsidRPr="006819F2">
        <w:t xml:space="preserve"> completa con login seguro.</w:t>
      </w:r>
    </w:p>
    <w:p w14:paraId="1C0CE464" w14:textId="77777777" w:rsidR="00C30518" w:rsidRPr="006819F2" w:rsidRDefault="00000000">
      <w:pPr>
        <w:pStyle w:val="Prrafodelista"/>
      </w:pPr>
      <w:r w:rsidRPr="006819F2">
        <w:t>- Modelo avanzado de machine learning.</w:t>
      </w:r>
    </w:p>
    <w:p w14:paraId="35A2A17A" w14:textId="0D1D3C80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Planificación</w:t>
      </w:r>
      <w:r w:rsidRPr="006819F2">
        <w:t xml:space="preserve"> progresiva </w:t>
      </w:r>
      <w:r w:rsidR="006819F2" w:rsidRPr="006819F2">
        <w:t>automática</w:t>
      </w:r>
      <w:r w:rsidRPr="006819F2">
        <w:t xml:space="preserve"> a largo plazo.</w:t>
      </w:r>
    </w:p>
    <w:p w14:paraId="3B19944C" w14:textId="77777777" w:rsidR="00C30518" w:rsidRPr="006819F2" w:rsidRDefault="00C30518"/>
    <w:p w14:paraId="5F5AEC51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9" w:name="_Toc231993922"/>
      <w:r w:rsidRPr="006819F2">
        <w:br w:type="page"/>
      </w:r>
    </w:p>
    <w:p w14:paraId="3E28CEEB" w14:textId="77777777" w:rsidR="00C30518" w:rsidRPr="006819F2" w:rsidRDefault="00000000">
      <w:pPr>
        <w:pStyle w:val="Ttulo1"/>
      </w:pPr>
      <w:r w:rsidRPr="006819F2">
        <w:lastRenderedPageBreak/>
        <w:t>5. Fuentes de datos</w:t>
      </w:r>
      <w:bookmarkEnd w:id="9"/>
    </w:p>
    <w:p w14:paraId="3E96F200" w14:textId="77777777" w:rsidR="00C30518" w:rsidRPr="006819F2" w:rsidRDefault="00C30518"/>
    <w:p w14:paraId="3FCEC1AB" w14:textId="77777777" w:rsidR="00C30518" w:rsidRPr="006819F2" w:rsidRDefault="00000000">
      <w:pPr>
        <w:pStyle w:val="Ttulo2"/>
      </w:pPr>
      <w:bookmarkStart w:id="10" w:name="_Toc231993923"/>
      <w:r w:rsidRPr="006819F2">
        <w:t>5.1 Dataset de ejercicios</w:t>
      </w:r>
      <w:bookmarkEnd w:id="10"/>
    </w:p>
    <w:p w14:paraId="79E88486" w14:textId="77777777" w:rsidR="00C30518" w:rsidRPr="006819F2" w:rsidRDefault="00C30518"/>
    <w:p w14:paraId="68310CDA" w14:textId="77777777" w:rsidR="00C30518" w:rsidRPr="006819F2" w:rsidRDefault="00000000">
      <w:r w:rsidRPr="006819F2">
        <w:t>El proyecto utiliza un dataset local de ejercicios almacenado dentro del proyecto:</w:t>
      </w:r>
    </w:p>
    <w:p w14:paraId="3CC6F0EB" w14:textId="77777777" w:rsidR="00C30518" w:rsidRPr="006819F2" w:rsidRDefault="00C30518"/>
    <w:p w14:paraId="37154C86" w14:textId="77777777" w:rsidR="00C30518" w:rsidRPr="006819F2" w:rsidRDefault="00000000">
      <w:r w:rsidRPr="006819F2">
        <w:t>FitBit/exercises-dataset-main/data/exercises.json</w:t>
      </w:r>
    </w:p>
    <w:p w14:paraId="472592C3" w14:textId="77777777" w:rsidR="00C30518" w:rsidRPr="006819F2" w:rsidRDefault="00C30518"/>
    <w:p w14:paraId="077C13C4" w14:textId="543C9AB6" w:rsidR="00C30518" w:rsidRPr="006819F2" w:rsidRDefault="00000000">
      <w:r w:rsidRPr="006819F2">
        <w:t xml:space="preserve">Este dataset contiene 1324 ejercicios cargados en base de datos. Cada ejercicio incluye </w:t>
      </w:r>
      <w:r w:rsidR="006819F2" w:rsidRPr="006819F2">
        <w:t>información</w:t>
      </w:r>
      <w:r w:rsidRPr="006819F2">
        <w:t xml:space="preserve"> como:</w:t>
      </w:r>
    </w:p>
    <w:p w14:paraId="3E0F0046" w14:textId="77777777" w:rsidR="00C30518" w:rsidRPr="006819F2" w:rsidRDefault="00C30518"/>
    <w:p w14:paraId="608A4E80" w14:textId="77777777" w:rsidR="00C30518" w:rsidRPr="006819F2" w:rsidRDefault="00000000">
      <w:pPr>
        <w:pStyle w:val="Prrafodelista"/>
      </w:pPr>
      <w:r w:rsidRPr="006819F2">
        <w:t>- Identificador.</w:t>
      </w:r>
    </w:p>
    <w:p w14:paraId="34F272DF" w14:textId="77777777" w:rsidR="00C30518" w:rsidRPr="006819F2" w:rsidRDefault="00000000">
      <w:pPr>
        <w:pStyle w:val="Prrafodelista"/>
      </w:pPr>
      <w:r w:rsidRPr="006819F2">
        <w:t>- Nombre.</w:t>
      </w:r>
    </w:p>
    <w:p w14:paraId="542D9DD7" w14:textId="3446D9F2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Categoría</w:t>
      </w:r>
      <w:r w:rsidRPr="006819F2">
        <w:t>.</w:t>
      </w:r>
    </w:p>
    <w:p w14:paraId="750D3039" w14:textId="77777777" w:rsidR="00C30518" w:rsidRPr="006819F2" w:rsidRDefault="00000000">
      <w:pPr>
        <w:pStyle w:val="Prrafodelista"/>
      </w:pPr>
      <w:r w:rsidRPr="006819F2">
        <w:t>- Parte del cuerpo.</w:t>
      </w:r>
    </w:p>
    <w:p w14:paraId="15FFE2DC" w14:textId="77777777" w:rsidR="00C30518" w:rsidRPr="006819F2" w:rsidRDefault="00000000">
      <w:pPr>
        <w:pStyle w:val="Prrafodelista"/>
      </w:pPr>
      <w:r w:rsidRPr="006819F2">
        <w:t>- Equipamiento.</w:t>
      </w:r>
    </w:p>
    <w:p w14:paraId="14AED7FC" w14:textId="77777777" w:rsidR="00C30518" w:rsidRPr="006819F2" w:rsidRDefault="00000000">
      <w:pPr>
        <w:pStyle w:val="Prrafodelista"/>
      </w:pPr>
      <w:r w:rsidRPr="006819F2">
        <w:t>- Musculo objetivo.</w:t>
      </w:r>
    </w:p>
    <w:p w14:paraId="12A08BA8" w14:textId="0475A6B3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Músculos</w:t>
      </w:r>
      <w:r w:rsidRPr="006819F2">
        <w:t xml:space="preserve"> secundarios.</w:t>
      </w:r>
    </w:p>
    <w:p w14:paraId="341A6CD8" w14:textId="77777777" w:rsidR="00C30518" w:rsidRPr="006819F2" w:rsidRDefault="00000000">
      <w:pPr>
        <w:pStyle w:val="Prrafodelista"/>
      </w:pPr>
      <w:r w:rsidRPr="006819F2">
        <w:t>- Instrucciones.</w:t>
      </w:r>
    </w:p>
    <w:p w14:paraId="74CE78E0" w14:textId="77777777" w:rsidR="00C30518" w:rsidRPr="006819F2" w:rsidRDefault="00000000">
      <w:pPr>
        <w:pStyle w:val="Prrafodelista"/>
      </w:pPr>
      <w:r w:rsidRPr="006819F2">
        <w:t>- Imagen o recurso visual.</w:t>
      </w:r>
    </w:p>
    <w:p w14:paraId="3000247C" w14:textId="0A5BE0E9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Estimación</w:t>
      </w:r>
      <w:r w:rsidRPr="006819F2">
        <w:t xml:space="preserve"> MET.</w:t>
      </w:r>
    </w:p>
    <w:p w14:paraId="10846D4F" w14:textId="77777777" w:rsidR="00C30518" w:rsidRPr="006819F2" w:rsidRDefault="00000000">
      <w:pPr>
        <w:pStyle w:val="Prrafodelista"/>
      </w:pPr>
      <w:r w:rsidRPr="006819F2">
        <w:t>- Etiquetas de entorno.</w:t>
      </w:r>
    </w:p>
    <w:p w14:paraId="43623562" w14:textId="77777777" w:rsidR="00C30518" w:rsidRPr="006819F2" w:rsidRDefault="00C30518"/>
    <w:p w14:paraId="29A6C798" w14:textId="0BAA4C9F" w:rsidR="00C30518" w:rsidRPr="006819F2" w:rsidRDefault="00000000">
      <w:r w:rsidRPr="006819F2">
        <w:t xml:space="preserve">El dataset permite construir tanto el </w:t>
      </w:r>
      <w:r w:rsidR="006819F2" w:rsidRPr="006819F2">
        <w:t>catálogo</w:t>
      </w:r>
      <w:r w:rsidRPr="006819F2">
        <w:t xml:space="preserve"> visual de ejercicios como el </w:t>
      </w:r>
      <w:r w:rsidR="006819F2" w:rsidRPr="006819F2">
        <w:t>recomendado</w:t>
      </w:r>
      <w:r w:rsidRPr="006819F2">
        <w:t>.</w:t>
      </w:r>
    </w:p>
    <w:p w14:paraId="7E43E7A2" w14:textId="77777777" w:rsidR="00C30518" w:rsidRPr="006819F2" w:rsidRDefault="00C30518"/>
    <w:p w14:paraId="0E1A34C1" w14:textId="77777777" w:rsidR="00C30518" w:rsidRPr="006819F2" w:rsidRDefault="00000000">
      <w:pPr>
        <w:pStyle w:val="Ttulo2"/>
      </w:pPr>
      <w:bookmarkStart w:id="11" w:name="_Toc231993924"/>
      <w:r w:rsidRPr="006819F2">
        <w:t>5.2 Encuesta de usuarios</w:t>
      </w:r>
      <w:bookmarkEnd w:id="11"/>
    </w:p>
    <w:p w14:paraId="1E66902E" w14:textId="77777777" w:rsidR="00C30518" w:rsidRPr="006819F2" w:rsidRDefault="00C30518"/>
    <w:p w14:paraId="5FB5F3CD" w14:textId="11BEC7C7" w:rsidR="00C30518" w:rsidRPr="006819F2" w:rsidRDefault="00000000">
      <w:r w:rsidRPr="006819F2">
        <w:t xml:space="preserve">Se utilizo un CSV de encuesta con 32 respuestas. Las variables originales </w:t>
      </w:r>
      <w:r w:rsidR="006819F2" w:rsidRPr="006819F2">
        <w:t>recogían</w:t>
      </w:r>
      <w:r w:rsidRPr="006819F2">
        <w:t xml:space="preserve"> </w:t>
      </w:r>
      <w:r w:rsidR="006819F2" w:rsidRPr="006819F2">
        <w:t>información</w:t>
      </w:r>
      <w:r w:rsidRPr="006819F2">
        <w:t xml:space="preserve"> como:</w:t>
      </w:r>
    </w:p>
    <w:p w14:paraId="6256D710" w14:textId="77777777" w:rsidR="00C30518" w:rsidRPr="006819F2" w:rsidRDefault="00C30518"/>
    <w:p w14:paraId="3885679D" w14:textId="77777777" w:rsidR="00C30518" w:rsidRPr="006819F2" w:rsidRDefault="00000000">
      <w:pPr>
        <w:pStyle w:val="Prrafodelista"/>
      </w:pPr>
      <w:r w:rsidRPr="006819F2">
        <w:lastRenderedPageBreak/>
        <w:t>- Nombre y apellidos.</w:t>
      </w:r>
    </w:p>
    <w:p w14:paraId="70E4D3F7" w14:textId="77777777" w:rsidR="00C30518" w:rsidRPr="006819F2" w:rsidRDefault="00000000">
      <w:pPr>
        <w:pStyle w:val="Prrafodelista"/>
      </w:pPr>
      <w:r w:rsidRPr="006819F2">
        <w:t>- Fecha de nacimiento.</w:t>
      </w:r>
    </w:p>
    <w:p w14:paraId="15A49415" w14:textId="77777777" w:rsidR="00C30518" w:rsidRPr="006819F2" w:rsidRDefault="00000000">
      <w:pPr>
        <w:pStyle w:val="Prrafodelista"/>
      </w:pPr>
      <w:r w:rsidRPr="006819F2">
        <w:t>- Genero.</w:t>
      </w:r>
    </w:p>
    <w:p w14:paraId="65D1AC17" w14:textId="77777777" w:rsidR="00C30518" w:rsidRPr="006819F2" w:rsidRDefault="00000000">
      <w:pPr>
        <w:pStyle w:val="Prrafodelista"/>
      </w:pPr>
      <w:r w:rsidRPr="006819F2">
        <w:t>- Provincia.</w:t>
      </w:r>
    </w:p>
    <w:p w14:paraId="37C3CC9E" w14:textId="77777777" w:rsidR="00C30518" w:rsidRPr="006819F2" w:rsidRDefault="00000000">
      <w:pPr>
        <w:pStyle w:val="Prrafodelista"/>
      </w:pPr>
      <w:r w:rsidRPr="006819F2">
        <w:t>- Peso.</w:t>
      </w:r>
    </w:p>
    <w:p w14:paraId="6D8D9034" w14:textId="77777777" w:rsidR="00C30518" w:rsidRPr="006819F2" w:rsidRDefault="00000000">
      <w:pPr>
        <w:pStyle w:val="Prrafodelista"/>
      </w:pPr>
      <w:r w:rsidRPr="006819F2">
        <w:t>- Altura.</w:t>
      </w:r>
    </w:p>
    <w:p w14:paraId="6AE20DAE" w14:textId="77777777" w:rsidR="00C30518" w:rsidRPr="006819F2" w:rsidRDefault="00000000">
      <w:pPr>
        <w:pStyle w:val="Prrafodelista"/>
      </w:pPr>
      <w:r w:rsidRPr="006819F2">
        <w:t>- Nivel.</w:t>
      </w:r>
    </w:p>
    <w:p w14:paraId="7D33B089" w14:textId="77777777" w:rsidR="00C30518" w:rsidRPr="006819F2" w:rsidRDefault="00000000">
      <w:pPr>
        <w:pStyle w:val="Prrafodelista"/>
      </w:pPr>
      <w:r w:rsidRPr="006819F2">
        <w:t>- Objetivo.</w:t>
      </w:r>
    </w:p>
    <w:p w14:paraId="4308805D" w14:textId="77777777" w:rsidR="00C30518" w:rsidRPr="006819F2" w:rsidRDefault="00000000">
      <w:pPr>
        <w:pStyle w:val="Prrafodelista"/>
      </w:pPr>
      <w:r w:rsidRPr="006819F2">
        <w:t>- Enfermedades.</w:t>
      </w:r>
    </w:p>
    <w:p w14:paraId="38314EB8" w14:textId="0BDEB26C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Medicación</w:t>
      </w:r>
      <w:r w:rsidRPr="006819F2">
        <w:t>.</w:t>
      </w:r>
    </w:p>
    <w:p w14:paraId="56A5C800" w14:textId="77777777" w:rsidR="00C30518" w:rsidRPr="006819F2" w:rsidRDefault="00C30518"/>
    <w:p w14:paraId="30F69C11" w14:textId="2B402964" w:rsidR="00C30518" w:rsidRPr="006819F2" w:rsidRDefault="00000000">
      <w:r w:rsidRPr="006819F2">
        <w:t xml:space="preserve">Al contener datos personales y datos de salud, se </w:t>
      </w:r>
      <w:r w:rsidR="006819F2" w:rsidRPr="006819F2">
        <w:t>aplicó</w:t>
      </w:r>
      <w:r w:rsidRPr="006819F2">
        <w:t xml:space="preserve"> un proceso de limpieza y anonimizado antes de usar la </w:t>
      </w:r>
      <w:r w:rsidR="006819F2" w:rsidRPr="006819F2">
        <w:t>información</w:t>
      </w:r>
      <w:r w:rsidRPr="006819F2">
        <w:t xml:space="preserve"> en la </w:t>
      </w:r>
      <w:r w:rsidR="006819F2" w:rsidRPr="006819F2">
        <w:t>aplicación</w:t>
      </w:r>
      <w:r w:rsidRPr="006819F2">
        <w:t>.</w:t>
      </w:r>
    </w:p>
    <w:p w14:paraId="7FCDF982" w14:textId="77777777" w:rsidR="00C30518" w:rsidRPr="006819F2" w:rsidRDefault="00C30518"/>
    <w:p w14:paraId="1BE9FF6B" w14:textId="77777777" w:rsidR="00C30518" w:rsidRPr="006819F2" w:rsidRDefault="00000000">
      <w:pPr>
        <w:pStyle w:val="Ttulo2"/>
      </w:pPr>
      <w:bookmarkStart w:id="12" w:name="_Toc231993925"/>
      <w:r w:rsidRPr="006819F2">
        <w:t>5.3 Dataset publico anonimizado</w:t>
      </w:r>
      <w:bookmarkEnd w:id="12"/>
    </w:p>
    <w:p w14:paraId="7AF863D7" w14:textId="77777777" w:rsidR="00C30518" w:rsidRPr="006819F2" w:rsidRDefault="00C30518"/>
    <w:p w14:paraId="261B233F" w14:textId="77777777" w:rsidR="00C30518" w:rsidRPr="006819F2" w:rsidRDefault="00000000">
      <w:r w:rsidRPr="006819F2">
        <w:t>El script de limpieza genera:</w:t>
      </w:r>
    </w:p>
    <w:p w14:paraId="7A23F057" w14:textId="77777777" w:rsidR="00C30518" w:rsidRPr="006819F2" w:rsidRDefault="00C30518"/>
    <w:p w14:paraId="4FC82C3F" w14:textId="77777777" w:rsidR="00C30518" w:rsidRPr="006819F2" w:rsidRDefault="00000000">
      <w:r w:rsidRPr="006819F2">
        <w:t>FitBit/data/processed/survey_profiles_clean.csv</w:t>
      </w:r>
    </w:p>
    <w:p w14:paraId="4D56436E" w14:textId="77777777" w:rsidR="00C30518" w:rsidRPr="006819F2" w:rsidRDefault="00C30518"/>
    <w:p w14:paraId="0165A4F0" w14:textId="77777777" w:rsidR="00C30518" w:rsidRPr="006819F2" w:rsidRDefault="00000000">
      <w:r w:rsidRPr="006819F2">
        <w:t>En este dataset:</w:t>
      </w:r>
    </w:p>
    <w:p w14:paraId="337533BA" w14:textId="77777777" w:rsidR="00C30518" w:rsidRPr="006819F2" w:rsidRDefault="00C30518"/>
    <w:p w14:paraId="324E2450" w14:textId="77777777" w:rsidR="00C30518" w:rsidRPr="006819F2" w:rsidRDefault="00000000">
      <w:pPr>
        <w:pStyle w:val="Prrafodelista"/>
      </w:pPr>
      <w:r w:rsidRPr="006819F2">
        <w:t>- Los nombres y apellidos reales se sustituyen por nombres ficticios.</w:t>
      </w:r>
    </w:p>
    <w:p w14:paraId="7AD3E9D0" w14:textId="77777777" w:rsidR="00C30518" w:rsidRPr="006819F2" w:rsidRDefault="00000000">
      <w:pPr>
        <w:pStyle w:val="Prrafodelista"/>
      </w:pPr>
      <w:r w:rsidRPr="006819F2">
        <w:t>- Los participantes se renombran como P001, P002, etc.</w:t>
      </w:r>
    </w:p>
    <w:p w14:paraId="2EBDC377" w14:textId="7D4C1850" w:rsidR="00C30518" w:rsidRPr="006819F2" w:rsidRDefault="00000000">
      <w:pPr>
        <w:pStyle w:val="Prrafodelista"/>
      </w:pPr>
      <w:r w:rsidRPr="006819F2">
        <w:t xml:space="preserve">- La edad exacta se agrupa por </w:t>
      </w:r>
      <w:r w:rsidR="006819F2" w:rsidRPr="006819F2">
        <w:t>décadas</w:t>
      </w:r>
      <w:r w:rsidRPr="006819F2">
        <w:t>.</w:t>
      </w:r>
    </w:p>
    <w:p w14:paraId="410087DE" w14:textId="77777777" w:rsidR="00C30518" w:rsidRPr="006819F2" w:rsidRDefault="00000000">
      <w:pPr>
        <w:pStyle w:val="Prrafodelista"/>
      </w:pPr>
      <w:r w:rsidRPr="006819F2">
        <w:t>- Se eliminan marcas temporales y datos identificativos.</w:t>
      </w:r>
    </w:p>
    <w:p w14:paraId="4C692F1B" w14:textId="540F4315" w:rsidR="00C30518" w:rsidRPr="006819F2" w:rsidRDefault="00000000">
      <w:pPr>
        <w:pStyle w:val="Prrafodelista"/>
      </w:pPr>
      <w:r w:rsidRPr="006819F2">
        <w:t xml:space="preserve">- Enfermedades y </w:t>
      </w:r>
      <w:r w:rsidR="006819F2" w:rsidRPr="006819F2">
        <w:t>medicación</w:t>
      </w:r>
      <w:r w:rsidRPr="006819F2">
        <w:t xml:space="preserve"> se convierten en </w:t>
      </w:r>
      <w:r w:rsidR="006819F2" w:rsidRPr="006819F2">
        <w:t>categorías</w:t>
      </w:r>
      <w:r w:rsidRPr="006819F2">
        <w:t xml:space="preserve"> estandarizadas.</w:t>
      </w:r>
    </w:p>
    <w:p w14:paraId="7A410861" w14:textId="0FAE5D1E" w:rsidR="00C30518" w:rsidRPr="006819F2" w:rsidRDefault="00000000">
      <w:pPr>
        <w:pStyle w:val="Prrafodelista"/>
      </w:pPr>
      <w:r w:rsidRPr="006819F2">
        <w:t xml:space="preserve">- Peso y altura se normalizan a formato </w:t>
      </w:r>
      <w:r w:rsidR="006819F2" w:rsidRPr="006819F2">
        <w:t>numérico</w:t>
      </w:r>
      <w:r w:rsidRPr="006819F2">
        <w:t>.</w:t>
      </w:r>
    </w:p>
    <w:p w14:paraId="2BEB6ED2" w14:textId="77777777" w:rsidR="00C30518" w:rsidRPr="006819F2" w:rsidRDefault="00C30518"/>
    <w:p w14:paraId="02073241" w14:textId="77777777" w:rsidR="00C30518" w:rsidRPr="006819F2" w:rsidRDefault="00000000">
      <w:r w:rsidRPr="006819F2">
        <w:lastRenderedPageBreak/>
        <w:t>Resumen de limpieza:</w:t>
      </w:r>
    </w:p>
    <w:p w14:paraId="691F916C" w14:textId="77777777" w:rsidR="00C30518" w:rsidRPr="006819F2" w:rsidRDefault="00C30518"/>
    <w:p w14:paraId="7B1AC3B6" w14:textId="77777777" w:rsidR="00C30518" w:rsidRPr="006819F2" w:rsidRDefault="00000000">
      <w:pPr>
        <w:pStyle w:val="Prrafodelista"/>
      </w:pPr>
      <w:r w:rsidRPr="006819F2">
        <w:t>- Respuestas origen: 32.</w:t>
      </w:r>
    </w:p>
    <w:p w14:paraId="4CD3080A" w14:textId="6A426FF6" w:rsidR="00C30518" w:rsidRPr="006819F2" w:rsidRDefault="00000000">
      <w:pPr>
        <w:pStyle w:val="Prrafodelista"/>
      </w:pPr>
      <w:r w:rsidRPr="006819F2">
        <w:t xml:space="preserve">- Registros </w:t>
      </w:r>
      <w:r w:rsidR="006819F2" w:rsidRPr="006819F2">
        <w:t>públicos</w:t>
      </w:r>
      <w:r w:rsidRPr="006819F2">
        <w:t xml:space="preserve"> anonimizados: 32.</w:t>
      </w:r>
    </w:p>
    <w:p w14:paraId="56E84943" w14:textId="77777777" w:rsidR="00C30518" w:rsidRPr="006819F2" w:rsidRDefault="00000000">
      <w:pPr>
        <w:pStyle w:val="Prrafodelista"/>
      </w:pPr>
      <w:r w:rsidRPr="006819F2">
        <w:t>- Fechas de nacimiento invalidas o corregidas: 5.</w:t>
      </w:r>
    </w:p>
    <w:p w14:paraId="284F832E" w14:textId="2A251103" w:rsidR="00C30518" w:rsidRPr="006819F2" w:rsidRDefault="00000000">
      <w:pPr>
        <w:pStyle w:val="Prrafodelista"/>
      </w:pPr>
      <w:r w:rsidRPr="006819F2">
        <w:t xml:space="preserve">- Objetivos normalizados: fuerza 16, </w:t>
      </w:r>
      <w:r w:rsidR="006819F2" w:rsidRPr="006819F2">
        <w:t>perdida grasa</w:t>
      </w:r>
      <w:r w:rsidRPr="006819F2">
        <w:t xml:space="preserve"> 13, mantenimiento 3.</w:t>
      </w:r>
    </w:p>
    <w:p w14:paraId="0D684E83" w14:textId="77777777" w:rsidR="00C30518" w:rsidRPr="006819F2" w:rsidRDefault="00000000">
      <w:pPr>
        <w:pStyle w:val="Prrafodelista"/>
      </w:pPr>
      <w:r w:rsidRPr="006819F2">
        <w:t>- Niveles normalizados: principiante 24, intermedio 6, avanzado 2.</w:t>
      </w:r>
    </w:p>
    <w:p w14:paraId="7598A00C" w14:textId="08C415DD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Géneros</w:t>
      </w:r>
      <w:r w:rsidRPr="006819F2">
        <w:t xml:space="preserve"> normalizados: hombre 16, mujer 16.</w:t>
      </w:r>
    </w:p>
    <w:p w14:paraId="7B40EFDB" w14:textId="77777777" w:rsidR="00C30518" w:rsidRPr="006819F2" w:rsidRDefault="00000000">
      <w:pPr>
        <w:pStyle w:val="Prrafodelista"/>
      </w:pPr>
      <w:r w:rsidRPr="006819F2">
        <w:t>- Provincias: Sevilla 30, Malaga 1, Madrid 1.</w:t>
      </w:r>
    </w:p>
    <w:p w14:paraId="053E9C5F" w14:textId="77777777" w:rsidR="00C30518" w:rsidRPr="006819F2" w:rsidRDefault="00C30518"/>
    <w:p w14:paraId="4E01AD12" w14:textId="77777777" w:rsidR="00C30518" w:rsidRPr="006819F2" w:rsidRDefault="00000000">
      <w:pPr>
        <w:pStyle w:val="Ttulo2"/>
      </w:pPr>
      <w:bookmarkStart w:id="13" w:name="_Toc231993926"/>
      <w:r w:rsidRPr="006819F2">
        <w:t>5.4 Datos para EDA</w:t>
      </w:r>
      <w:bookmarkEnd w:id="13"/>
    </w:p>
    <w:p w14:paraId="31596D19" w14:textId="77777777" w:rsidR="00C30518" w:rsidRPr="006819F2" w:rsidRDefault="00C30518"/>
    <w:p w14:paraId="4EBB1E97" w14:textId="1B2A5368" w:rsidR="00C30518" w:rsidRPr="006819F2" w:rsidRDefault="00000000">
      <w:r w:rsidRPr="006819F2">
        <w:t xml:space="preserve">Para poder realizar un estudio exploratorio se </w:t>
      </w:r>
      <w:r w:rsidR="006819F2" w:rsidRPr="006819F2">
        <w:t>generó</w:t>
      </w:r>
      <w:r w:rsidRPr="006819F2">
        <w:t xml:space="preserve"> un dataset adicional:</w:t>
      </w:r>
    </w:p>
    <w:p w14:paraId="7B915DC5" w14:textId="77777777" w:rsidR="00C30518" w:rsidRPr="006819F2" w:rsidRDefault="00C30518"/>
    <w:p w14:paraId="12C74362" w14:textId="77777777" w:rsidR="00C30518" w:rsidRPr="006819F2" w:rsidRDefault="00000000">
      <w:r w:rsidRPr="006819F2">
        <w:t>FitBit/data/processed/study_activity_summary.csv</w:t>
      </w:r>
    </w:p>
    <w:p w14:paraId="0170C0FA" w14:textId="77777777" w:rsidR="00C30518" w:rsidRPr="006819F2" w:rsidRDefault="00C30518"/>
    <w:p w14:paraId="5DA7D70A" w14:textId="77777777" w:rsidR="00C30518" w:rsidRPr="006819F2" w:rsidRDefault="00000000">
      <w:r w:rsidRPr="006819F2">
        <w:t>Este dataset se basa en los usuarios anonimizados y simula actividad durante 6 semanas. Los datos generados se marcan como survey_eda_v1 para poder distinguirlos de los registros manuales.</w:t>
      </w:r>
    </w:p>
    <w:p w14:paraId="0AF17886" w14:textId="77777777" w:rsidR="00C30518" w:rsidRPr="006819F2" w:rsidRDefault="00C30518"/>
    <w:p w14:paraId="6CA95C1B" w14:textId="2A840552" w:rsidR="00C30518" w:rsidRPr="006819F2" w:rsidRDefault="00000000">
      <w:r w:rsidRPr="006819F2">
        <w:t xml:space="preserve">Resultados de </w:t>
      </w:r>
      <w:r w:rsidR="006819F2" w:rsidRPr="006819F2">
        <w:t>generación</w:t>
      </w:r>
      <w:r w:rsidRPr="006819F2">
        <w:t>:</w:t>
      </w:r>
    </w:p>
    <w:p w14:paraId="383F7730" w14:textId="77777777" w:rsidR="00C30518" w:rsidRPr="006819F2" w:rsidRDefault="00C30518"/>
    <w:p w14:paraId="75CC3E2E" w14:textId="77777777" w:rsidR="00C30518" w:rsidRPr="006819F2" w:rsidRDefault="00000000">
      <w:pPr>
        <w:pStyle w:val="Prrafodelista"/>
      </w:pPr>
      <w:r w:rsidRPr="006819F2">
        <w:t>- Usuarios de encuesta: 32.</w:t>
      </w:r>
    </w:p>
    <w:p w14:paraId="377A716F" w14:textId="77777777" w:rsidR="00C30518" w:rsidRPr="006819F2" w:rsidRDefault="00000000">
      <w:pPr>
        <w:pStyle w:val="Prrafodelista"/>
      </w:pPr>
      <w:r w:rsidRPr="006819F2">
        <w:t>- Rutinas creadas: 32.</w:t>
      </w:r>
    </w:p>
    <w:p w14:paraId="6F5E7993" w14:textId="77777777" w:rsidR="00C30518" w:rsidRPr="006819F2" w:rsidRDefault="00000000">
      <w:pPr>
        <w:pStyle w:val="Prrafodelista"/>
      </w:pPr>
      <w:r w:rsidRPr="006819F2">
        <w:t>- Actividades creadas: 317.</w:t>
      </w:r>
    </w:p>
    <w:p w14:paraId="166AFCD5" w14:textId="77777777" w:rsidR="00C30518" w:rsidRPr="006819F2" w:rsidRDefault="00000000">
      <w:pPr>
        <w:pStyle w:val="Prrafodelista"/>
      </w:pPr>
      <w:r w:rsidRPr="006819F2">
        <w:t>- Ejercicios registrados en actividades: 1415.</w:t>
      </w:r>
    </w:p>
    <w:p w14:paraId="217237BF" w14:textId="77777777" w:rsidR="00C30518" w:rsidRPr="006819F2" w:rsidRDefault="00000000">
      <w:pPr>
        <w:pStyle w:val="Prrafodelista"/>
      </w:pPr>
      <w:r w:rsidRPr="006819F2">
        <w:t>- Actividades medias por usuario: 9.9.</w:t>
      </w:r>
    </w:p>
    <w:p w14:paraId="35D14EFD" w14:textId="77777777" w:rsidR="00C30518" w:rsidRPr="006819F2" w:rsidRDefault="00000000">
      <w:pPr>
        <w:pStyle w:val="Prrafodelista"/>
      </w:pPr>
      <w:r w:rsidRPr="006819F2">
        <w:t>- Minutos totales registrados: 10635.</w:t>
      </w:r>
    </w:p>
    <w:p w14:paraId="39D00705" w14:textId="3DD54F95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Calorías</w:t>
      </w:r>
      <w:r w:rsidRPr="006819F2">
        <w:t xml:space="preserve"> totales estimadas: 94482.8.</w:t>
      </w:r>
    </w:p>
    <w:p w14:paraId="7CAA0CC0" w14:textId="77777777" w:rsidR="00C30518" w:rsidRPr="006819F2" w:rsidRDefault="00C30518"/>
    <w:p w14:paraId="22B81BF6" w14:textId="26A3B0B8" w:rsidR="00C30518" w:rsidRPr="006819F2" w:rsidRDefault="00000000">
      <w:pPr>
        <w:pStyle w:val="Ttulo1"/>
      </w:pPr>
      <w:bookmarkStart w:id="14" w:name="_Toc231993927"/>
      <w:r w:rsidRPr="006819F2">
        <w:lastRenderedPageBreak/>
        <w:t xml:space="preserve">6. Arquitectura de la </w:t>
      </w:r>
      <w:bookmarkEnd w:id="14"/>
      <w:r w:rsidR="006819F2" w:rsidRPr="006819F2">
        <w:t>solución</w:t>
      </w:r>
    </w:p>
    <w:p w14:paraId="0C1569BD" w14:textId="77777777" w:rsidR="00C30518" w:rsidRPr="006819F2" w:rsidRDefault="00C30518"/>
    <w:p w14:paraId="2C862212" w14:textId="1D93C393" w:rsidR="00C30518" w:rsidRPr="006819F2" w:rsidRDefault="00000000">
      <w:r w:rsidRPr="006819F2">
        <w:t xml:space="preserve">La arquitectura sigue una estructura web </w:t>
      </w:r>
      <w:r w:rsidR="006819F2" w:rsidRPr="006819F2">
        <w:t>clásica</w:t>
      </w:r>
      <w:r w:rsidRPr="006819F2">
        <w:t xml:space="preserve"> con </w:t>
      </w:r>
      <w:r w:rsidR="006819F2" w:rsidRPr="006819F2">
        <w:t>separación</w:t>
      </w:r>
      <w:r w:rsidRPr="006819F2">
        <w:t xml:space="preserve"> entre frontend, backend, modelo de datos y base de datos.</w:t>
      </w:r>
    </w:p>
    <w:p w14:paraId="30D5DF09" w14:textId="77777777" w:rsidR="00C30518" w:rsidRPr="006819F2" w:rsidRDefault="00C30518"/>
    <w:p w14:paraId="17DA3596" w14:textId="77777777" w:rsidR="00C30518" w:rsidRPr="006819F2" w:rsidRDefault="00000000">
      <w:pPr>
        <w:pStyle w:val="Ttulo2"/>
      </w:pPr>
      <w:bookmarkStart w:id="15" w:name="_Toc231993928"/>
      <w:r w:rsidRPr="006819F2">
        <w:t>6.1 Frontend</w:t>
      </w:r>
      <w:bookmarkEnd w:id="15"/>
    </w:p>
    <w:p w14:paraId="294682C0" w14:textId="77777777" w:rsidR="00C30518" w:rsidRPr="006819F2" w:rsidRDefault="00C30518"/>
    <w:p w14:paraId="1112CFA0" w14:textId="6CC4C680" w:rsidR="00C30518" w:rsidRPr="006819F2" w:rsidRDefault="006819F2">
      <w:r w:rsidRPr="006819F2">
        <w:t>Tecnologías</w:t>
      </w:r>
      <w:r w:rsidR="00000000" w:rsidRPr="006819F2">
        <w:t>:</w:t>
      </w:r>
    </w:p>
    <w:p w14:paraId="19B3F8BB" w14:textId="77777777" w:rsidR="00C30518" w:rsidRPr="006819F2" w:rsidRDefault="00C30518"/>
    <w:p w14:paraId="2859DBFA" w14:textId="77777777" w:rsidR="00C30518" w:rsidRPr="006819F2" w:rsidRDefault="00000000">
      <w:pPr>
        <w:pStyle w:val="Prrafodelista"/>
      </w:pPr>
      <w:r w:rsidRPr="006819F2">
        <w:t>- HTML.</w:t>
      </w:r>
    </w:p>
    <w:p w14:paraId="1A58C896" w14:textId="77777777" w:rsidR="00C30518" w:rsidRPr="006819F2" w:rsidRDefault="00000000">
      <w:pPr>
        <w:pStyle w:val="Prrafodelista"/>
      </w:pPr>
      <w:r w:rsidRPr="006819F2">
        <w:t>- CSS.</w:t>
      </w:r>
    </w:p>
    <w:p w14:paraId="5B13CFE6" w14:textId="77777777" w:rsidR="00C30518" w:rsidRPr="006819F2" w:rsidRDefault="00000000">
      <w:pPr>
        <w:pStyle w:val="Prrafodelista"/>
      </w:pPr>
      <w:r w:rsidRPr="006819F2">
        <w:t>- JavaScript.</w:t>
      </w:r>
    </w:p>
    <w:p w14:paraId="221B873E" w14:textId="77777777" w:rsidR="00C30518" w:rsidRPr="006819F2" w:rsidRDefault="00C30518"/>
    <w:p w14:paraId="15202374" w14:textId="77777777" w:rsidR="00C30518" w:rsidRPr="006819F2" w:rsidRDefault="00000000">
      <w:r w:rsidRPr="006819F2">
        <w:t>Responsabilidades:</w:t>
      </w:r>
    </w:p>
    <w:p w14:paraId="0CFCC906" w14:textId="77777777" w:rsidR="00C30518" w:rsidRPr="006819F2" w:rsidRDefault="00C30518"/>
    <w:p w14:paraId="58B8A147" w14:textId="77777777" w:rsidR="00C30518" w:rsidRPr="006819F2" w:rsidRDefault="00000000">
      <w:pPr>
        <w:pStyle w:val="Prrafodelista"/>
      </w:pPr>
      <w:r w:rsidRPr="006819F2">
        <w:t>- Mostrar el formulario de perfil.</w:t>
      </w:r>
    </w:p>
    <w:p w14:paraId="3E10002D" w14:textId="77777777" w:rsidR="00C30518" w:rsidRPr="006819F2" w:rsidRDefault="00000000">
      <w:pPr>
        <w:pStyle w:val="Prrafodelista"/>
      </w:pPr>
      <w:r w:rsidRPr="006819F2">
        <w:t>- Permitir seleccionar usuarios existentes.</w:t>
      </w:r>
    </w:p>
    <w:p w14:paraId="06E3A0F5" w14:textId="77777777" w:rsidR="00C30518" w:rsidRPr="006819F2" w:rsidRDefault="00000000">
      <w:pPr>
        <w:pStyle w:val="Prrafodelista"/>
      </w:pPr>
      <w:r w:rsidRPr="006819F2">
        <w:t>- Enviar solicitudes al backend.</w:t>
      </w:r>
    </w:p>
    <w:p w14:paraId="65A28BFA" w14:textId="77777777" w:rsidR="00C30518" w:rsidRPr="006819F2" w:rsidRDefault="00000000">
      <w:pPr>
        <w:pStyle w:val="Prrafodelista"/>
      </w:pPr>
      <w:r w:rsidRPr="006819F2">
        <w:t>- Renderizar rutinas recomendadas.</w:t>
      </w:r>
    </w:p>
    <w:p w14:paraId="27E0DFC5" w14:textId="220F65F0" w:rsidR="00C30518" w:rsidRPr="006819F2" w:rsidRDefault="00000000">
      <w:pPr>
        <w:pStyle w:val="Prrafodelista"/>
      </w:pPr>
      <w:r w:rsidRPr="006819F2">
        <w:t xml:space="preserve">- Mostrar </w:t>
      </w:r>
      <w:r w:rsidR="006819F2" w:rsidRPr="006819F2">
        <w:t>catálogo</w:t>
      </w:r>
      <w:r w:rsidRPr="006819F2">
        <w:t xml:space="preserve"> de ejercicios con filtros.</w:t>
      </w:r>
    </w:p>
    <w:p w14:paraId="78F55C42" w14:textId="77777777" w:rsidR="00C30518" w:rsidRPr="006819F2" w:rsidRDefault="00000000">
      <w:pPr>
        <w:pStyle w:val="Prrafodelista"/>
      </w:pPr>
      <w:r w:rsidRPr="006819F2">
        <w:t>- Permitir agregar ejercicios al registro manual.</w:t>
      </w:r>
    </w:p>
    <w:p w14:paraId="77E14C0E" w14:textId="77777777" w:rsidR="00C30518" w:rsidRPr="006819F2" w:rsidRDefault="00000000">
      <w:pPr>
        <w:pStyle w:val="Prrafodelista"/>
      </w:pPr>
      <w:r w:rsidRPr="006819F2">
        <w:t>- Consultar historiales y mostrar detalles.</w:t>
      </w:r>
    </w:p>
    <w:p w14:paraId="192FAD80" w14:textId="77777777" w:rsidR="00C30518" w:rsidRPr="006819F2" w:rsidRDefault="00C30518"/>
    <w:p w14:paraId="551FB714" w14:textId="77777777" w:rsidR="00C30518" w:rsidRPr="006819F2" w:rsidRDefault="00000000">
      <w:pPr>
        <w:pStyle w:val="Ttulo2"/>
      </w:pPr>
      <w:bookmarkStart w:id="16" w:name="_Toc231993929"/>
      <w:r w:rsidRPr="006819F2">
        <w:t>6.2 Backend</w:t>
      </w:r>
      <w:bookmarkEnd w:id="16"/>
    </w:p>
    <w:p w14:paraId="3CBF6138" w14:textId="77777777" w:rsidR="00C30518" w:rsidRPr="006819F2" w:rsidRDefault="00C30518"/>
    <w:p w14:paraId="15016ADA" w14:textId="2DAE63CD" w:rsidR="00C30518" w:rsidRPr="006819F2" w:rsidRDefault="006819F2">
      <w:r w:rsidRPr="006819F2">
        <w:t>Tecnologías</w:t>
      </w:r>
      <w:r w:rsidR="00000000" w:rsidRPr="006819F2">
        <w:t>:</w:t>
      </w:r>
    </w:p>
    <w:p w14:paraId="726CE7F0" w14:textId="77777777" w:rsidR="00C30518" w:rsidRPr="006819F2" w:rsidRDefault="00C30518"/>
    <w:p w14:paraId="570ACB9C" w14:textId="77777777" w:rsidR="00C30518" w:rsidRPr="006819F2" w:rsidRDefault="00000000">
      <w:pPr>
        <w:pStyle w:val="Prrafodelista"/>
      </w:pPr>
      <w:r w:rsidRPr="006819F2">
        <w:t>- Python.</w:t>
      </w:r>
    </w:p>
    <w:p w14:paraId="54320F64" w14:textId="77777777" w:rsidR="00C30518" w:rsidRPr="006819F2" w:rsidRDefault="00000000">
      <w:pPr>
        <w:pStyle w:val="Prrafodelista"/>
      </w:pPr>
      <w:r w:rsidRPr="006819F2">
        <w:t>- FastAPI.</w:t>
      </w:r>
    </w:p>
    <w:p w14:paraId="1F854280" w14:textId="77777777" w:rsidR="00C30518" w:rsidRPr="006819F2" w:rsidRDefault="00000000">
      <w:pPr>
        <w:pStyle w:val="Prrafodelista"/>
      </w:pPr>
      <w:r w:rsidRPr="006819F2">
        <w:lastRenderedPageBreak/>
        <w:t>- SQLAlchemy.</w:t>
      </w:r>
    </w:p>
    <w:p w14:paraId="5654F3CD" w14:textId="77777777" w:rsidR="00C30518" w:rsidRPr="006819F2" w:rsidRDefault="00000000">
      <w:pPr>
        <w:pStyle w:val="Prrafodelista"/>
      </w:pPr>
      <w:r w:rsidRPr="006819F2">
        <w:t>- Pydantic.</w:t>
      </w:r>
    </w:p>
    <w:p w14:paraId="1419EE5F" w14:textId="77777777" w:rsidR="00C30518" w:rsidRPr="006819F2" w:rsidRDefault="00C30518"/>
    <w:p w14:paraId="41DA5F65" w14:textId="77777777" w:rsidR="00C30518" w:rsidRPr="006819F2" w:rsidRDefault="00000000">
      <w:r w:rsidRPr="006819F2">
        <w:t>Responsabilidades:</w:t>
      </w:r>
    </w:p>
    <w:p w14:paraId="718A77F6" w14:textId="77777777" w:rsidR="00C30518" w:rsidRPr="006819F2" w:rsidRDefault="00C30518"/>
    <w:p w14:paraId="68290323" w14:textId="77777777" w:rsidR="00C30518" w:rsidRPr="006819F2" w:rsidRDefault="00000000">
      <w:pPr>
        <w:pStyle w:val="Prrafodelista"/>
      </w:pPr>
      <w:r w:rsidRPr="006819F2">
        <w:t>- Exponer API REST.</w:t>
      </w:r>
    </w:p>
    <w:p w14:paraId="086A4FC7" w14:textId="77777777" w:rsidR="00C30518" w:rsidRPr="006819F2" w:rsidRDefault="00000000">
      <w:pPr>
        <w:pStyle w:val="Prrafodelista"/>
      </w:pPr>
      <w:r w:rsidRPr="006819F2">
        <w:t>- Validar datos de entrada.</w:t>
      </w:r>
    </w:p>
    <w:p w14:paraId="718334A5" w14:textId="77777777" w:rsidR="00C30518" w:rsidRPr="006819F2" w:rsidRDefault="00000000">
      <w:pPr>
        <w:pStyle w:val="Prrafodelista"/>
      </w:pPr>
      <w:r w:rsidRPr="006819F2">
        <w:t>- Cargar ejercicios.</w:t>
      </w:r>
    </w:p>
    <w:p w14:paraId="5187965A" w14:textId="77777777" w:rsidR="00C30518" w:rsidRPr="006819F2" w:rsidRDefault="00000000">
      <w:pPr>
        <w:pStyle w:val="Prrafodelista"/>
      </w:pPr>
      <w:r w:rsidRPr="006819F2">
        <w:t>- Gestionar usuarios y perfiles.</w:t>
      </w:r>
    </w:p>
    <w:p w14:paraId="599FD0A3" w14:textId="66F2A967" w:rsidR="00C30518" w:rsidRPr="006819F2" w:rsidRDefault="00000000">
      <w:pPr>
        <w:pStyle w:val="Prrafodelista"/>
      </w:pPr>
      <w:r w:rsidRPr="006819F2">
        <w:t xml:space="preserve">- Ejecutar el </w:t>
      </w:r>
      <w:r w:rsidR="006819F2" w:rsidRPr="006819F2">
        <w:t>recomendado</w:t>
      </w:r>
      <w:r w:rsidRPr="006819F2">
        <w:t>.</w:t>
      </w:r>
    </w:p>
    <w:p w14:paraId="6313E42A" w14:textId="77777777" w:rsidR="00C30518" w:rsidRPr="006819F2" w:rsidRDefault="00000000">
      <w:pPr>
        <w:pStyle w:val="Prrafodelista"/>
      </w:pPr>
      <w:r w:rsidRPr="006819F2">
        <w:t>- Guardar rutinas y actividades.</w:t>
      </w:r>
    </w:p>
    <w:p w14:paraId="0D250F21" w14:textId="77777777" w:rsidR="00C30518" w:rsidRPr="006819F2" w:rsidRDefault="00000000">
      <w:pPr>
        <w:pStyle w:val="Prrafodelista"/>
      </w:pPr>
      <w:r w:rsidRPr="006819F2">
        <w:t>- Consultar historiales.</w:t>
      </w:r>
    </w:p>
    <w:p w14:paraId="61C21FBB" w14:textId="77777777" w:rsidR="00C30518" w:rsidRPr="006819F2" w:rsidRDefault="00000000">
      <w:pPr>
        <w:pStyle w:val="Prrafodelista"/>
      </w:pPr>
      <w:r w:rsidRPr="006819F2">
        <w:t>- Servir la web y assets del dataset.</w:t>
      </w:r>
    </w:p>
    <w:p w14:paraId="6F48325B" w14:textId="77777777" w:rsidR="00C30518" w:rsidRPr="006819F2" w:rsidRDefault="00C30518"/>
    <w:p w14:paraId="3FC0BCB4" w14:textId="77777777" w:rsidR="00C30518" w:rsidRPr="006819F2" w:rsidRDefault="00000000">
      <w:pPr>
        <w:pStyle w:val="Ttulo2"/>
      </w:pPr>
      <w:bookmarkStart w:id="17" w:name="_Toc231993930"/>
      <w:r w:rsidRPr="006819F2">
        <w:t>6.3 Base de datos</w:t>
      </w:r>
      <w:bookmarkEnd w:id="17"/>
    </w:p>
    <w:p w14:paraId="601411BE" w14:textId="77777777" w:rsidR="00C30518" w:rsidRPr="006819F2" w:rsidRDefault="00C30518"/>
    <w:p w14:paraId="7CF98361" w14:textId="7E365DE4" w:rsidR="00C30518" w:rsidRPr="006819F2" w:rsidRDefault="00000000">
      <w:r w:rsidRPr="006819F2">
        <w:t xml:space="preserve">El sistema utiliza MySQL como base de datos principal. </w:t>
      </w:r>
      <w:r w:rsidR="006819F2" w:rsidRPr="006819F2">
        <w:t>También</w:t>
      </w:r>
      <w:r w:rsidRPr="006819F2">
        <w:t xml:space="preserve"> se mantiene SQLite como alternativa local de </w:t>
      </w:r>
      <w:r w:rsidR="006819F2" w:rsidRPr="006819F2">
        <w:t>demostración</w:t>
      </w:r>
      <w:r w:rsidRPr="006819F2">
        <w:t xml:space="preserve"> cuando no se define la variable DATABASE_URL.</w:t>
      </w:r>
    </w:p>
    <w:p w14:paraId="0B322CE2" w14:textId="77777777" w:rsidR="00C30518" w:rsidRPr="006819F2" w:rsidRDefault="00C30518"/>
    <w:p w14:paraId="1EF08B55" w14:textId="1974CE08" w:rsidR="00C30518" w:rsidRPr="006819F2" w:rsidRDefault="00000000">
      <w:r w:rsidRPr="006819F2">
        <w:t xml:space="preserve">La </w:t>
      </w:r>
      <w:r w:rsidR="006819F2" w:rsidRPr="006819F2">
        <w:t>conexión</w:t>
      </w:r>
      <w:r w:rsidRPr="006819F2">
        <w:t xml:space="preserve"> a MySQL se configura mediante .env, archivo ignorado por Git para evitar subir credenciales.</w:t>
      </w:r>
    </w:p>
    <w:p w14:paraId="0D1DFC52" w14:textId="77777777" w:rsidR="00C30518" w:rsidRPr="006819F2" w:rsidRDefault="00C30518"/>
    <w:p w14:paraId="5265915B" w14:textId="77777777" w:rsidR="00C30518" w:rsidRPr="006819F2" w:rsidRDefault="00000000">
      <w:pPr>
        <w:pStyle w:val="Ttulo2"/>
      </w:pPr>
      <w:bookmarkStart w:id="18" w:name="_Toc231993931"/>
      <w:r w:rsidRPr="006819F2">
        <w:t>6.4 Dataset y assets</w:t>
      </w:r>
      <w:bookmarkEnd w:id="18"/>
    </w:p>
    <w:p w14:paraId="1D863969" w14:textId="77777777" w:rsidR="00C30518" w:rsidRPr="006819F2" w:rsidRDefault="00C30518"/>
    <w:p w14:paraId="41553375" w14:textId="77777777" w:rsidR="00C30518" w:rsidRPr="006819F2" w:rsidRDefault="00000000">
      <w:r w:rsidRPr="006819F2">
        <w:t>La carpeta del dataset se ha integrado dentro del proyecto:</w:t>
      </w:r>
    </w:p>
    <w:p w14:paraId="7CA3DFD3" w14:textId="77777777" w:rsidR="00C30518" w:rsidRPr="006819F2" w:rsidRDefault="00C30518"/>
    <w:p w14:paraId="35CE9711" w14:textId="77777777" w:rsidR="00C30518" w:rsidRPr="006819F2" w:rsidRDefault="00000000">
      <w:r w:rsidRPr="006819F2">
        <w:t>FitBit/exercises-dataset-main</w:t>
      </w:r>
    </w:p>
    <w:p w14:paraId="518632ED" w14:textId="77777777" w:rsidR="00C30518" w:rsidRPr="006819F2" w:rsidRDefault="00C30518"/>
    <w:p w14:paraId="245CA071" w14:textId="37D0B7FC" w:rsidR="00C30518" w:rsidRPr="006819F2" w:rsidRDefault="00000000">
      <w:r w:rsidRPr="006819F2">
        <w:t xml:space="preserve">El backend monta las </w:t>
      </w:r>
      <w:r w:rsidR="006819F2" w:rsidRPr="006819F2">
        <w:t>imágenes</w:t>
      </w:r>
      <w:r w:rsidRPr="006819F2">
        <w:t xml:space="preserve"> y videos del dataset en rutas </w:t>
      </w:r>
      <w:r w:rsidR="006819F2" w:rsidRPr="006819F2">
        <w:t>estáticas</w:t>
      </w:r>
      <w:r w:rsidRPr="006819F2">
        <w:t>:</w:t>
      </w:r>
    </w:p>
    <w:p w14:paraId="1083C993" w14:textId="77777777" w:rsidR="00C30518" w:rsidRPr="006819F2" w:rsidRDefault="00C30518"/>
    <w:p w14:paraId="2AD8BA8F" w14:textId="77777777" w:rsidR="00C30518" w:rsidRPr="006819F2" w:rsidRDefault="00000000">
      <w:pPr>
        <w:pStyle w:val="Prrafodelista"/>
      </w:pPr>
      <w:r w:rsidRPr="006819F2">
        <w:t>- /dataset/images</w:t>
      </w:r>
    </w:p>
    <w:p w14:paraId="5779D597" w14:textId="77777777" w:rsidR="00C30518" w:rsidRPr="006819F2" w:rsidRDefault="00000000">
      <w:pPr>
        <w:pStyle w:val="Prrafodelista"/>
      </w:pPr>
      <w:r w:rsidRPr="006819F2">
        <w:t>- /dataset/videos</w:t>
      </w:r>
    </w:p>
    <w:p w14:paraId="7803F34B" w14:textId="77777777" w:rsidR="00C30518" w:rsidRPr="006819F2" w:rsidRDefault="00C30518"/>
    <w:p w14:paraId="4A998499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19" w:name="_Toc231993932"/>
      <w:r w:rsidRPr="006819F2">
        <w:br w:type="page"/>
      </w:r>
    </w:p>
    <w:p w14:paraId="7E80C143" w14:textId="77777777" w:rsidR="00C30518" w:rsidRPr="006819F2" w:rsidRDefault="00000000">
      <w:pPr>
        <w:pStyle w:val="Ttulo1"/>
      </w:pPr>
      <w:r w:rsidRPr="006819F2">
        <w:lastRenderedPageBreak/>
        <w:t>7. Modelo de datos</w:t>
      </w:r>
      <w:bookmarkEnd w:id="19"/>
    </w:p>
    <w:p w14:paraId="2C8325D2" w14:textId="77777777" w:rsidR="00C30518" w:rsidRPr="006819F2" w:rsidRDefault="00C30518"/>
    <w:p w14:paraId="3E4EB425" w14:textId="77777777" w:rsidR="00C30518" w:rsidRPr="006819F2" w:rsidRDefault="00000000">
      <w:r w:rsidRPr="006819F2">
        <w:t>El modelo relacional se compone de las siguientes tablas principales:</w:t>
      </w:r>
    </w:p>
    <w:p w14:paraId="6C61B486" w14:textId="77777777" w:rsidR="00C30518" w:rsidRPr="006819F2" w:rsidRDefault="00C30518"/>
    <w:tbl>
      <w:tblPr>
        <w:tblW w:w="0" w:type="auto"/>
        <w:tblBorders>
          <w:top w:val="single" w:sz="6" w:space="0" w:color="B7C9BF"/>
          <w:left w:val="single" w:sz="6" w:space="0" w:color="B7C9BF"/>
          <w:bottom w:val="single" w:sz="6" w:space="0" w:color="B7C9BF"/>
          <w:right w:val="single" w:sz="6" w:space="0" w:color="B7C9BF"/>
          <w:insideH w:val="single" w:sz="6" w:space="0" w:color="B7C9BF"/>
          <w:insideV w:val="single" w:sz="6" w:space="0" w:color="B7C9BF"/>
        </w:tblBorders>
        <w:tblLook w:val="0420" w:firstRow="1" w:lastRow="0" w:firstColumn="0" w:lastColumn="0" w:noHBand="0" w:noVBand="1"/>
      </w:tblPr>
      <w:tblGrid>
        <w:gridCol w:w="2614"/>
        <w:gridCol w:w="6200"/>
      </w:tblGrid>
      <w:tr w:rsidR="00EC1F6E" w:rsidRPr="006819F2" w14:paraId="0E1E81CA" w14:textId="77777777">
        <w:tc>
          <w:tcPr>
            <w:tcW w:w="2600" w:type="dxa"/>
          </w:tcPr>
          <w:p w14:paraId="7B5764A6" w14:textId="77777777" w:rsidR="00EC1F6E" w:rsidRPr="006819F2" w:rsidRDefault="00000000">
            <w:r w:rsidRPr="006819F2">
              <w:rPr>
                <w:b/>
              </w:rPr>
              <w:t>Tabla</w:t>
            </w:r>
          </w:p>
        </w:tc>
        <w:tc>
          <w:tcPr>
            <w:tcW w:w="6200" w:type="dxa"/>
          </w:tcPr>
          <w:p w14:paraId="62BD2AC4" w14:textId="73657885" w:rsidR="00EC1F6E" w:rsidRPr="006819F2" w:rsidRDefault="006819F2">
            <w:r w:rsidRPr="006819F2">
              <w:rPr>
                <w:b/>
              </w:rPr>
              <w:t>Descripción</w:t>
            </w:r>
          </w:p>
        </w:tc>
      </w:tr>
      <w:tr w:rsidR="00EC1F6E" w:rsidRPr="006819F2" w14:paraId="03CB6D11" w14:textId="77777777">
        <w:tc>
          <w:tcPr>
            <w:tcW w:w="2600" w:type="dxa"/>
          </w:tcPr>
          <w:p w14:paraId="4365DB07" w14:textId="77777777" w:rsidR="00EC1F6E" w:rsidRPr="006819F2" w:rsidRDefault="00000000">
            <w:r w:rsidRPr="006819F2">
              <w:t>users</w:t>
            </w:r>
          </w:p>
        </w:tc>
        <w:tc>
          <w:tcPr>
            <w:tcW w:w="6200" w:type="dxa"/>
          </w:tcPr>
          <w:p w14:paraId="359081AC" w14:textId="77777777" w:rsidR="00EC1F6E" w:rsidRPr="006819F2" w:rsidRDefault="00000000">
            <w:r w:rsidRPr="006819F2">
              <w:t>Usuarios del sistema.</w:t>
            </w:r>
          </w:p>
        </w:tc>
      </w:tr>
      <w:tr w:rsidR="00EC1F6E" w:rsidRPr="006819F2" w14:paraId="46C88A39" w14:textId="77777777">
        <w:tc>
          <w:tcPr>
            <w:tcW w:w="2600" w:type="dxa"/>
          </w:tcPr>
          <w:p w14:paraId="2E23E6E4" w14:textId="77777777" w:rsidR="00EC1F6E" w:rsidRPr="006819F2" w:rsidRDefault="00000000">
            <w:r w:rsidRPr="006819F2">
              <w:t>p_profile</w:t>
            </w:r>
          </w:p>
        </w:tc>
        <w:tc>
          <w:tcPr>
            <w:tcW w:w="6200" w:type="dxa"/>
          </w:tcPr>
          <w:p w14:paraId="325D77C5" w14:textId="662448AF" w:rsidR="00EC1F6E" w:rsidRPr="006819F2" w:rsidRDefault="00000000">
            <w:r w:rsidRPr="006819F2">
              <w:t xml:space="preserve">Perfil </w:t>
            </w:r>
            <w:r w:rsidR="006819F2" w:rsidRPr="006819F2">
              <w:t>físico</w:t>
            </w:r>
            <w:r w:rsidRPr="006819F2">
              <w:t xml:space="preserve"> y preferencias de entrenamiento.</w:t>
            </w:r>
          </w:p>
        </w:tc>
      </w:tr>
      <w:tr w:rsidR="00EC1F6E" w:rsidRPr="006819F2" w14:paraId="4C0DD3D5" w14:textId="77777777">
        <w:tc>
          <w:tcPr>
            <w:tcW w:w="2600" w:type="dxa"/>
          </w:tcPr>
          <w:p w14:paraId="166B7564" w14:textId="77777777" w:rsidR="00EC1F6E" w:rsidRPr="006819F2" w:rsidRDefault="00000000">
            <w:r w:rsidRPr="006819F2">
              <w:t>objective</w:t>
            </w:r>
          </w:p>
        </w:tc>
        <w:tc>
          <w:tcPr>
            <w:tcW w:w="6200" w:type="dxa"/>
          </w:tcPr>
          <w:p w14:paraId="33833826" w14:textId="7C209C82" w:rsidR="00EC1F6E" w:rsidRPr="006819F2" w:rsidRDefault="006819F2">
            <w:r w:rsidRPr="006819F2">
              <w:t>Catálogo</w:t>
            </w:r>
            <w:r w:rsidR="00000000" w:rsidRPr="006819F2">
              <w:t xml:space="preserve"> de objetivos normalizados.</w:t>
            </w:r>
          </w:p>
        </w:tc>
      </w:tr>
      <w:tr w:rsidR="00EC1F6E" w:rsidRPr="006819F2" w14:paraId="51647B0A" w14:textId="77777777">
        <w:tc>
          <w:tcPr>
            <w:tcW w:w="2600" w:type="dxa"/>
          </w:tcPr>
          <w:p w14:paraId="49847DE7" w14:textId="77777777" w:rsidR="00EC1F6E" w:rsidRPr="006819F2" w:rsidRDefault="00000000">
            <w:r w:rsidRPr="006819F2">
              <w:t>diseases</w:t>
            </w:r>
          </w:p>
        </w:tc>
        <w:tc>
          <w:tcPr>
            <w:tcW w:w="6200" w:type="dxa"/>
          </w:tcPr>
          <w:p w14:paraId="7ADED37E" w14:textId="77777777" w:rsidR="00EC1F6E" w:rsidRPr="006819F2" w:rsidRDefault="00000000">
            <w:r w:rsidRPr="006819F2">
              <w:t>Enfermedades estandarizadas.</w:t>
            </w:r>
          </w:p>
        </w:tc>
      </w:tr>
      <w:tr w:rsidR="00EC1F6E" w:rsidRPr="006819F2" w14:paraId="1F095CA9" w14:textId="77777777">
        <w:tc>
          <w:tcPr>
            <w:tcW w:w="2600" w:type="dxa"/>
          </w:tcPr>
          <w:p w14:paraId="16D108A0" w14:textId="77777777" w:rsidR="00EC1F6E" w:rsidRPr="006819F2" w:rsidRDefault="00000000">
            <w:r w:rsidRPr="006819F2">
              <w:t>user_health</w:t>
            </w:r>
          </w:p>
        </w:tc>
        <w:tc>
          <w:tcPr>
            <w:tcW w:w="6200" w:type="dxa"/>
          </w:tcPr>
          <w:p w14:paraId="6C449B5E" w14:textId="3A51F32A" w:rsidR="00EC1F6E" w:rsidRPr="006819F2" w:rsidRDefault="006819F2">
            <w:r w:rsidRPr="006819F2">
              <w:t>Relación</w:t>
            </w:r>
            <w:r w:rsidR="00000000" w:rsidRPr="006819F2">
              <w:t xml:space="preserve"> entre usuario, enfermedades y </w:t>
            </w:r>
            <w:r w:rsidRPr="006819F2">
              <w:t>medicación</w:t>
            </w:r>
            <w:r w:rsidR="00000000" w:rsidRPr="006819F2">
              <w:t>.</w:t>
            </w:r>
          </w:p>
        </w:tc>
      </w:tr>
      <w:tr w:rsidR="00EC1F6E" w:rsidRPr="006819F2" w14:paraId="796A98B9" w14:textId="77777777">
        <w:tc>
          <w:tcPr>
            <w:tcW w:w="2600" w:type="dxa"/>
          </w:tcPr>
          <w:p w14:paraId="45348E72" w14:textId="77777777" w:rsidR="00EC1F6E" w:rsidRPr="006819F2" w:rsidRDefault="00000000">
            <w:r w:rsidRPr="006819F2">
              <w:t>exercises</w:t>
            </w:r>
          </w:p>
        </w:tc>
        <w:tc>
          <w:tcPr>
            <w:tcW w:w="6200" w:type="dxa"/>
          </w:tcPr>
          <w:p w14:paraId="0C497718" w14:textId="5F059AFA" w:rsidR="00EC1F6E" w:rsidRPr="006819F2" w:rsidRDefault="006819F2">
            <w:r w:rsidRPr="006819F2">
              <w:t>Catálogo</w:t>
            </w:r>
            <w:r w:rsidR="00000000" w:rsidRPr="006819F2">
              <w:t xml:space="preserve"> de ejercicios.</w:t>
            </w:r>
          </w:p>
        </w:tc>
      </w:tr>
      <w:tr w:rsidR="00EC1F6E" w:rsidRPr="006819F2" w14:paraId="38D83F06" w14:textId="77777777">
        <w:tc>
          <w:tcPr>
            <w:tcW w:w="2600" w:type="dxa"/>
          </w:tcPr>
          <w:p w14:paraId="0971FC94" w14:textId="77777777" w:rsidR="00EC1F6E" w:rsidRPr="006819F2" w:rsidRDefault="00000000">
            <w:r w:rsidRPr="006819F2">
              <w:t>routines</w:t>
            </w:r>
          </w:p>
        </w:tc>
        <w:tc>
          <w:tcPr>
            <w:tcW w:w="6200" w:type="dxa"/>
          </w:tcPr>
          <w:p w14:paraId="74F3678B" w14:textId="77777777" w:rsidR="00EC1F6E" w:rsidRPr="006819F2" w:rsidRDefault="00000000">
            <w:r w:rsidRPr="006819F2">
              <w:t>Rutinas generadas.</w:t>
            </w:r>
          </w:p>
        </w:tc>
      </w:tr>
      <w:tr w:rsidR="00EC1F6E" w:rsidRPr="006819F2" w14:paraId="0791540E" w14:textId="77777777">
        <w:tc>
          <w:tcPr>
            <w:tcW w:w="2600" w:type="dxa"/>
          </w:tcPr>
          <w:p w14:paraId="5AF6A903" w14:textId="77777777" w:rsidR="00EC1F6E" w:rsidRPr="006819F2" w:rsidRDefault="00000000">
            <w:r w:rsidRPr="006819F2">
              <w:t>routines_exercises</w:t>
            </w:r>
          </w:p>
        </w:tc>
        <w:tc>
          <w:tcPr>
            <w:tcW w:w="6200" w:type="dxa"/>
          </w:tcPr>
          <w:p w14:paraId="43BEBE24" w14:textId="77777777" w:rsidR="00EC1F6E" w:rsidRPr="006819F2" w:rsidRDefault="00000000">
            <w:r w:rsidRPr="006819F2">
              <w:t>Ejercicios que forman parte de cada rutina.</w:t>
            </w:r>
          </w:p>
        </w:tc>
      </w:tr>
      <w:tr w:rsidR="00EC1F6E" w:rsidRPr="006819F2" w14:paraId="65C37539" w14:textId="77777777">
        <w:tc>
          <w:tcPr>
            <w:tcW w:w="2600" w:type="dxa"/>
          </w:tcPr>
          <w:p w14:paraId="6D5262EB" w14:textId="77777777" w:rsidR="00EC1F6E" w:rsidRPr="006819F2" w:rsidRDefault="00000000">
            <w:r w:rsidRPr="006819F2">
              <w:t>historial_rutinas</w:t>
            </w:r>
          </w:p>
        </w:tc>
        <w:tc>
          <w:tcPr>
            <w:tcW w:w="6200" w:type="dxa"/>
          </w:tcPr>
          <w:p w14:paraId="0CA9B64E" w14:textId="77777777" w:rsidR="00EC1F6E" w:rsidRPr="006819F2" w:rsidRDefault="00000000">
            <w:r w:rsidRPr="006819F2">
              <w:t>Registros manuales de actividad.</w:t>
            </w:r>
          </w:p>
        </w:tc>
      </w:tr>
      <w:tr w:rsidR="00EC1F6E" w:rsidRPr="006819F2" w14:paraId="24C4A29A" w14:textId="77777777">
        <w:tc>
          <w:tcPr>
            <w:tcW w:w="2600" w:type="dxa"/>
          </w:tcPr>
          <w:p w14:paraId="1674EFF7" w14:textId="77777777" w:rsidR="00EC1F6E" w:rsidRPr="006819F2" w:rsidRDefault="00000000">
            <w:r w:rsidRPr="006819F2">
              <w:t>historial_rutinas_ejercicios</w:t>
            </w:r>
          </w:p>
        </w:tc>
        <w:tc>
          <w:tcPr>
            <w:tcW w:w="6200" w:type="dxa"/>
          </w:tcPr>
          <w:p w14:paraId="1F268B8F" w14:textId="77777777" w:rsidR="00EC1F6E" w:rsidRPr="006819F2" w:rsidRDefault="00000000">
            <w:r w:rsidRPr="006819F2">
              <w:t>Ejercicios incluidos en cada actividad registrada.</w:t>
            </w:r>
          </w:p>
        </w:tc>
      </w:tr>
    </w:tbl>
    <w:p w14:paraId="269EA385" w14:textId="77777777" w:rsidR="00793757" w:rsidRPr="006819F2" w:rsidRDefault="00793757" w:rsidP="00793757">
      <w:pPr>
        <w:pStyle w:val="TableText"/>
      </w:pPr>
    </w:p>
    <w:p w14:paraId="2EF3FA49" w14:textId="77D7642E" w:rsidR="00C30518" w:rsidRPr="006819F2" w:rsidRDefault="00000000">
      <w:r w:rsidRPr="006819F2">
        <w:t xml:space="preserve">Este </w:t>
      </w:r>
      <w:r w:rsidR="006819F2" w:rsidRPr="006819F2">
        <w:t>diseño</w:t>
      </w:r>
      <w:r w:rsidRPr="006819F2">
        <w:t xml:space="preserve"> permite separar el perfil del usuario, las rutinas generadas y las actividades realizadas. </w:t>
      </w:r>
      <w:r w:rsidR="006819F2" w:rsidRPr="006819F2">
        <w:t>También</w:t>
      </w:r>
      <w:r w:rsidRPr="006819F2">
        <w:t xml:space="preserve"> permite consultar el historial por usuario y analizar posteriormente los datos acumulados.</w:t>
      </w:r>
    </w:p>
    <w:p w14:paraId="60D59B9C" w14:textId="77777777" w:rsidR="00C30518" w:rsidRPr="006819F2" w:rsidRDefault="00C30518"/>
    <w:p w14:paraId="7DBF8862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20" w:name="_Toc231993933"/>
      <w:r w:rsidRPr="006819F2">
        <w:br w:type="page"/>
      </w:r>
    </w:p>
    <w:p w14:paraId="37E01A34" w14:textId="2EA30272" w:rsidR="00C30518" w:rsidRPr="006819F2" w:rsidRDefault="00000000">
      <w:pPr>
        <w:pStyle w:val="Ttulo1"/>
      </w:pPr>
      <w:r w:rsidRPr="006819F2">
        <w:lastRenderedPageBreak/>
        <w:t xml:space="preserve">8. Algoritmo de </w:t>
      </w:r>
      <w:bookmarkEnd w:id="20"/>
      <w:r w:rsidR="006819F2" w:rsidRPr="006819F2">
        <w:t>recomendación</w:t>
      </w:r>
    </w:p>
    <w:p w14:paraId="2B5A0772" w14:textId="77777777" w:rsidR="00C30518" w:rsidRPr="006819F2" w:rsidRDefault="00C30518"/>
    <w:p w14:paraId="37DC6FFD" w14:textId="56C803BF" w:rsidR="00C30518" w:rsidRPr="006819F2" w:rsidRDefault="00000000">
      <w:r w:rsidRPr="006819F2">
        <w:t xml:space="preserve">El algoritmo actual no es un modelo de machine learning, sino un sistema basado en reglas y puntuaciones. Esta </w:t>
      </w:r>
      <w:r w:rsidR="006819F2" w:rsidRPr="006819F2">
        <w:t>decisión</w:t>
      </w:r>
      <w:r w:rsidRPr="006819F2">
        <w:t xml:space="preserve"> se adopta porque el MVP busca validar primero el flujo funcional y la coherencia de las recomendaciones.</w:t>
      </w:r>
    </w:p>
    <w:p w14:paraId="1EC11301" w14:textId="77777777" w:rsidR="00C30518" w:rsidRPr="006819F2" w:rsidRDefault="00C30518"/>
    <w:p w14:paraId="7002DBE3" w14:textId="77777777" w:rsidR="00C30518" w:rsidRPr="006819F2" w:rsidRDefault="00000000">
      <w:pPr>
        <w:pStyle w:val="Ttulo2"/>
      </w:pPr>
      <w:bookmarkStart w:id="21" w:name="_Toc231993934"/>
      <w:r w:rsidRPr="006819F2">
        <w:t>8.1 Variables de entrada</w:t>
      </w:r>
      <w:bookmarkEnd w:id="21"/>
    </w:p>
    <w:p w14:paraId="38BA7B17" w14:textId="77777777" w:rsidR="00C30518" w:rsidRPr="006819F2" w:rsidRDefault="00C30518"/>
    <w:p w14:paraId="65110349" w14:textId="77777777" w:rsidR="00C30518" w:rsidRPr="006819F2" w:rsidRDefault="00000000">
      <w:r w:rsidRPr="006819F2">
        <w:t>El recomendador recibe:</w:t>
      </w:r>
    </w:p>
    <w:p w14:paraId="58B7F0DE" w14:textId="77777777" w:rsidR="00C30518" w:rsidRPr="006819F2" w:rsidRDefault="00C30518"/>
    <w:p w14:paraId="23A05D53" w14:textId="77777777" w:rsidR="00C30518" w:rsidRPr="006819F2" w:rsidRDefault="00000000">
      <w:pPr>
        <w:pStyle w:val="Prrafodelista"/>
      </w:pPr>
      <w:r w:rsidRPr="006819F2">
        <w:t>- Objetivo del usuario.</w:t>
      </w:r>
    </w:p>
    <w:p w14:paraId="5A290979" w14:textId="77777777" w:rsidR="00C30518" w:rsidRPr="006819F2" w:rsidRDefault="00000000">
      <w:pPr>
        <w:pStyle w:val="Prrafodelista"/>
      </w:pPr>
      <w:r w:rsidRPr="006819F2">
        <w:t>- Nivel.</w:t>
      </w:r>
    </w:p>
    <w:p w14:paraId="735D5C5E" w14:textId="77777777" w:rsidR="00C30518" w:rsidRPr="006819F2" w:rsidRDefault="00000000">
      <w:pPr>
        <w:pStyle w:val="Prrafodelista"/>
      </w:pPr>
      <w:r w:rsidRPr="006819F2">
        <w:t>- Entorno.</w:t>
      </w:r>
    </w:p>
    <w:p w14:paraId="5FAD7430" w14:textId="77777777" w:rsidR="00C30518" w:rsidRPr="006819F2" w:rsidRDefault="00000000">
      <w:pPr>
        <w:pStyle w:val="Prrafodelista"/>
      </w:pPr>
      <w:r w:rsidRPr="006819F2">
        <w:t>- Tiempo disponible.</w:t>
      </w:r>
    </w:p>
    <w:p w14:paraId="1C4F40F6" w14:textId="77777777" w:rsidR="00C30518" w:rsidRPr="006819F2" w:rsidRDefault="00000000">
      <w:pPr>
        <w:pStyle w:val="Prrafodelista"/>
      </w:pPr>
      <w:r w:rsidRPr="006819F2">
        <w:t>- Peso.</w:t>
      </w:r>
    </w:p>
    <w:p w14:paraId="277BE9F2" w14:textId="77777777" w:rsidR="00C30518" w:rsidRPr="006819F2" w:rsidRDefault="00000000">
      <w:pPr>
        <w:pStyle w:val="Prrafodelista"/>
      </w:pPr>
      <w:r w:rsidRPr="006819F2">
        <w:t>- Dataset de ejercicios.</w:t>
      </w:r>
    </w:p>
    <w:p w14:paraId="57CAB4D1" w14:textId="77777777" w:rsidR="00C30518" w:rsidRPr="006819F2" w:rsidRDefault="00C30518"/>
    <w:p w14:paraId="16878FD8" w14:textId="2DBC5775" w:rsidR="00C30518" w:rsidRPr="006819F2" w:rsidRDefault="00000000">
      <w:pPr>
        <w:pStyle w:val="Ttulo2"/>
      </w:pPr>
      <w:bookmarkStart w:id="22" w:name="_Toc231993935"/>
      <w:r w:rsidRPr="006819F2">
        <w:t xml:space="preserve">8.2 </w:t>
      </w:r>
      <w:r w:rsidR="006819F2" w:rsidRPr="006819F2">
        <w:t>Lógica</w:t>
      </w:r>
      <w:r w:rsidRPr="006819F2">
        <w:t xml:space="preserve"> general</w:t>
      </w:r>
      <w:bookmarkEnd w:id="22"/>
    </w:p>
    <w:p w14:paraId="69A603BE" w14:textId="77777777" w:rsidR="00C30518" w:rsidRPr="006819F2" w:rsidRDefault="00C30518"/>
    <w:p w14:paraId="20EA8BA8" w14:textId="51E57784" w:rsidR="00C30518" w:rsidRPr="006819F2" w:rsidRDefault="00000000">
      <w:r w:rsidRPr="006819F2">
        <w:t xml:space="preserve">El proceso de </w:t>
      </w:r>
      <w:r w:rsidR="006819F2" w:rsidRPr="006819F2">
        <w:t>recomendación</w:t>
      </w:r>
      <w:r w:rsidRPr="006819F2">
        <w:t xml:space="preserve"> sigue estos pasos:</w:t>
      </w:r>
    </w:p>
    <w:p w14:paraId="60FC7AA1" w14:textId="77777777" w:rsidR="00C30518" w:rsidRPr="006819F2" w:rsidRDefault="00C30518"/>
    <w:p w14:paraId="50F96115" w14:textId="77777777" w:rsidR="00C30518" w:rsidRPr="006819F2" w:rsidRDefault="00000000">
      <w:r w:rsidRPr="006819F2">
        <w:t>1. Normalizar objetivo, nivel y entorno.</w:t>
      </w:r>
    </w:p>
    <w:p w14:paraId="0A0E405E" w14:textId="07004ED0" w:rsidR="00C30518" w:rsidRPr="006819F2" w:rsidRDefault="00000000">
      <w:r w:rsidRPr="006819F2">
        <w:t xml:space="preserve">2. Calcular el </w:t>
      </w:r>
      <w:r w:rsidR="006819F2" w:rsidRPr="006819F2">
        <w:t>número</w:t>
      </w:r>
      <w:r w:rsidRPr="006819F2">
        <w:t xml:space="preserve"> de ejercicios </w:t>
      </w:r>
      <w:r w:rsidR="006819F2" w:rsidRPr="006819F2">
        <w:t>según</w:t>
      </w:r>
      <w:r w:rsidRPr="006819F2">
        <w:t xml:space="preserve"> el tiempo disponible.</w:t>
      </w:r>
    </w:p>
    <w:p w14:paraId="5FC8128A" w14:textId="77777777" w:rsidR="00C30518" w:rsidRPr="006819F2" w:rsidRDefault="00000000">
      <w:r w:rsidRPr="006819F2">
        <w:t>3. Convertir cada ejercicio en candidato.</w:t>
      </w:r>
    </w:p>
    <w:p w14:paraId="197C2169" w14:textId="68AF2081" w:rsidR="00C30518" w:rsidRPr="006819F2" w:rsidRDefault="00000000">
      <w:r w:rsidRPr="006819F2">
        <w:t xml:space="preserve">4. Puntuar cada candidato </w:t>
      </w:r>
      <w:r w:rsidR="006819F2" w:rsidRPr="006819F2">
        <w:t>según</w:t>
      </w:r>
      <w:r w:rsidRPr="006819F2">
        <w:t>:</w:t>
      </w:r>
    </w:p>
    <w:p w14:paraId="4A1A747D" w14:textId="1915EDCE" w:rsidR="00C30518" w:rsidRPr="006819F2" w:rsidRDefault="00000000">
      <w:r w:rsidRPr="006819F2">
        <w:t xml:space="preserve">   - </w:t>
      </w:r>
      <w:r w:rsidR="006819F2" w:rsidRPr="006819F2">
        <w:t>Categoría</w:t>
      </w:r>
      <w:r w:rsidRPr="006819F2">
        <w:t>.</w:t>
      </w:r>
    </w:p>
    <w:p w14:paraId="73F3B3DA" w14:textId="77777777" w:rsidR="00C30518" w:rsidRPr="006819F2" w:rsidRDefault="00000000">
      <w:r w:rsidRPr="006819F2">
        <w:t xml:space="preserve">   - Musculo objetivo.</w:t>
      </w:r>
    </w:p>
    <w:p w14:paraId="6747A73B" w14:textId="77777777" w:rsidR="00C30518" w:rsidRPr="006819F2" w:rsidRDefault="00000000">
      <w:r w:rsidRPr="006819F2">
        <w:t xml:space="preserve">   - Grupo muscular.</w:t>
      </w:r>
    </w:p>
    <w:p w14:paraId="42E77825" w14:textId="77777777" w:rsidR="00C30518" w:rsidRPr="006819F2" w:rsidRDefault="00000000">
      <w:r w:rsidRPr="006819F2">
        <w:t xml:space="preserve">   - Equipamiento.</w:t>
      </w:r>
    </w:p>
    <w:p w14:paraId="44F90AFE" w14:textId="77777777" w:rsidR="00C30518" w:rsidRPr="006819F2" w:rsidRDefault="00000000">
      <w:r w:rsidRPr="006819F2">
        <w:lastRenderedPageBreak/>
        <w:t xml:space="preserve">   - Entorno compatible.</w:t>
      </w:r>
    </w:p>
    <w:p w14:paraId="21278D2A" w14:textId="77777777" w:rsidR="00C30518" w:rsidRPr="006819F2" w:rsidRDefault="00000000">
      <w:r w:rsidRPr="006819F2">
        <w:t xml:space="preserve">   - Nivel del usuario.</w:t>
      </w:r>
    </w:p>
    <w:p w14:paraId="055F4466" w14:textId="28BD173C" w:rsidR="00C30518" w:rsidRPr="006819F2" w:rsidRDefault="00000000">
      <w:r w:rsidRPr="006819F2">
        <w:t xml:space="preserve">   - </w:t>
      </w:r>
      <w:r w:rsidR="006819F2" w:rsidRPr="006819F2">
        <w:t>Estimación</w:t>
      </w:r>
      <w:r w:rsidRPr="006819F2">
        <w:t xml:space="preserve"> MET.</w:t>
      </w:r>
    </w:p>
    <w:p w14:paraId="32CFC31D" w14:textId="77777777" w:rsidR="00C30518" w:rsidRPr="006819F2" w:rsidRDefault="00000000">
      <w:r w:rsidRPr="006819F2">
        <w:t>5. Filtrar ejercicios no compatibles con el entorno.</w:t>
      </w:r>
    </w:p>
    <w:p w14:paraId="677D0301" w14:textId="60C0879A" w:rsidR="00C30518" w:rsidRPr="006819F2" w:rsidRDefault="00000000">
      <w:r w:rsidRPr="006819F2">
        <w:t xml:space="preserve">6. Seleccionar ejercicios evitando excesiva </w:t>
      </w:r>
      <w:r w:rsidR="006819F2" w:rsidRPr="006819F2">
        <w:t>repetición</w:t>
      </w:r>
      <w:r w:rsidRPr="006819F2">
        <w:t xml:space="preserve"> de </w:t>
      </w:r>
      <w:r w:rsidR="006819F2" w:rsidRPr="006819F2">
        <w:t>categoría</w:t>
      </w:r>
      <w:r w:rsidRPr="006819F2">
        <w:t xml:space="preserve"> o musculo.</w:t>
      </w:r>
    </w:p>
    <w:p w14:paraId="41E9248A" w14:textId="23F27DE3" w:rsidR="00C30518" w:rsidRPr="006819F2" w:rsidRDefault="00000000">
      <w:r w:rsidRPr="006819F2">
        <w:t xml:space="preserve">7. Calcular series, repeticiones, descanso, minutos y </w:t>
      </w:r>
      <w:r w:rsidR="006819F2" w:rsidRPr="006819F2">
        <w:t>calorías</w:t>
      </w:r>
      <w:r w:rsidRPr="006819F2">
        <w:t>.</w:t>
      </w:r>
    </w:p>
    <w:p w14:paraId="282BA08B" w14:textId="77777777" w:rsidR="00C30518" w:rsidRPr="006819F2" w:rsidRDefault="00000000">
      <w:r w:rsidRPr="006819F2">
        <w:t>8. Guardar y devolver la rutina generada.</w:t>
      </w:r>
    </w:p>
    <w:p w14:paraId="2CBAC93E" w14:textId="77777777" w:rsidR="00C30518" w:rsidRPr="006819F2" w:rsidRDefault="00C30518"/>
    <w:p w14:paraId="14C713B6" w14:textId="77777777" w:rsidR="00C30518" w:rsidRPr="006819F2" w:rsidRDefault="00000000">
      <w:pPr>
        <w:pStyle w:val="Ttulo2"/>
      </w:pPr>
      <w:bookmarkStart w:id="23" w:name="_Toc231993936"/>
      <w:r w:rsidRPr="006819F2">
        <w:t>8.3 Objetivos soportados</w:t>
      </w:r>
      <w:bookmarkEnd w:id="23"/>
    </w:p>
    <w:p w14:paraId="344BEBD5" w14:textId="77777777" w:rsidR="00C30518" w:rsidRPr="006819F2" w:rsidRDefault="00C30518"/>
    <w:p w14:paraId="5FA3257D" w14:textId="77777777" w:rsidR="00C30518" w:rsidRPr="006819F2" w:rsidRDefault="00000000">
      <w:r w:rsidRPr="006819F2">
        <w:t>El sistema contempla cuatro objetivos:</w:t>
      </w:r>
    </w:p>
    <w:p w14:paraId="10E227D2" w14:textId="77777777" w:rsidR="00C30518" w:rsidRPr="006819F2" w:rsidRDefault="00C30518"/>
    <w:p w14:paraId="4F1E5CFC" w14:textId="77777777" w:rsidR="00C30518" w:rsidRPr="006819F2" w:rsidRDefault="00000000">
      <w:pPr>
        <w:pStyle w:val="Prrafodelista"/>
      </w:pPr>
      <w:r w:rsidRPr="006819F2">
        <w:t>- Fuerza.</w:t>
      </w:r>
    </w:p>
    <w:p w14:paraId="5AE20424" w14:textId="77777777" w:rsidR="00C30518" w:rsidRPr="006819F2" w:rsidRDefault="00000000">
      <w:pPr>
        <w:pStyle w:val="Prrafodelista"/>
      </w:pPr>
      <w:r w:rsidRPr="006819F2">
        <w:t>- Perdida de grasa.</w:t>
      </w:r>
    </w:p>
    <w:p w14:paraId="2BC5B5B1" w14:textId="77777777" w:rsidR="00C30518" w:rsidRPr="006819F2" w:rsidRDefault="00000000">
      <w:pPr>
        <w:pStyle w:val="Prrafodelista"/>
      </w:pPr>
      <w:r w:rsidRPr="006819F2">
        <w:t>- Resistencia.</w:t>
      </w:r>
    </w:p>
    <w:p w14:paraId="5AD80E42" w14:textId="77777777" w:rsidR="00C30518" w:rsidRPr="006819F2" w:rsidRDefault="00000000">
      <w:pPr>
        <w:pStyle w:val="Prrafodelista"/>
      </w:pPr>
      <w:r w:rsidRPr="006819F2">
        <w:t>- Mantenimiento.</w:t>
      </w:r>
    </w:p>
    <w:p w14:paraId="2DA7D457" w14:textId="77777777" w:rsidR="00C30518" w:rsidRPr="006819F2" w:rsidRDefault="00C30518"/>
    <w:p w14:paraId="1A89E9B2" w14:textId="27926545" w:rsidR="00C30518" w:rsidRPr="006819F2" w:rsidRDefault="00000000">
      <w:r w:rsidRPr="006819F2">
        <w:t xml:space="preserve">Cada objetivo tiene configuraciones distintas de </w:t>
      </w:r>
      <w:r w:rsidR="006819F2" w:rsidRPr="006819F2">
        <w:t>músculos</w:t>
      </w:r>
      <w:r w:rsidRPr="006819F2">
        <w:t xml:space="preserve">, </w:t>
      </w:r>
      <w:r w:rsidR="006819F2" w:rsidRPr="006819F2">
        <w:t>categorías</w:t>
      </w:r>
      <w:r w:rsidRPr="006819F2">
        <w:t>, equipamiento recomendado, series, repeticiones y descanso.</w:t>
      </w:r>
    </w:p>
    <w:p w14:paraId="37D70E35" w14:textId="77777777" w:rsidR="00C30518" w:rsidRPr="006819F2" w:rsidRDefault="00C30518"/>
    <w:p w14:paraId="5048D81A" w14:textId="6394E617" w:rsidR="00C30518" w:rsidRPr="006819F2" w:rsidRDefault="00000000">
      <w:pPr>
        <w:pStyle w:val="Ttulo2"/>
      </w:pPr>
      <w:bookmarkStart w:id="24" w:name="_Toc231993937"/>
      <w:r w:rsidRPr="006819F2">
        <w:t xml:space="preserve">8.4 Calculo de </w:t>
      </w:r>
      <w:bookmarkEnd w:id="24"/>
      <w:r w:rsidR="006819F2" w:rsidRPr="006819F2">
        <w:t>calorías</w:t>
      </w:r>
    </w:p>
    <w:p w14:paraId="159736EA" w14:textId="77777777" w:rsidR="00C30518" w:rsidRPr="006819F2" w:rsidRDefault="00C30518"/>
    <w:p w14:paraId="65225DD6" w14:textId="0CABCAA3" w:rsidR="00C30518" w:rsidRPr="006819F2" w:rsidRDefault="00000000">
      <w:r w:rsidRPr="006819F2">
        <w:t xml:space="preserve">La </w:t>
      </w:r>
      <w:r w:rsidR="006819F2" w:rsidRPr="006819F2">
        <w:t>estimación</w:t>
      </w:r>
      <w:r w:rsidRPr="006819F2">
        <w:t xml:space="preserve"> </w:t>
      </w:r>
      <w:r w:rsidR="006819F2" w:rsidRPr="006819F2">
        <w:t>calórica</w:t>
      </w:r>
      <w:r w:rsidRPr="006819F2">
        <w:t xml:space="preserve"> utiliza una formula basada en MET:</w:t>
      </w:r>
    </w:p>
    <w:p w14:paraId="7276C8BC" w14:textId="77777777" w:rsidR="00C30518" w:rsidRPr="006819F2" w:rsidRDefault="00C30518"/>
    <w:p w14:paraId="51FFC703" w14:textId="646E98D1" w:rsidR="00C30518" w:rsidRPr="006819F2" w:rsidRDefault="006819F2">
      <w:r w:rsidRPr="006819F2">
        <w:t>calorías</w:t>
      </w:r>
      <w:r w:rsidR="00000000" w:rsidRPr="006819F2">
        <w:t xml:space="preserve"> = MET * 3.5 * </w:t>
      </w:r>
      <w:r w:rsidRPr="006819F2">
        <w:t>peso</w:t>
      </w:r>
      <w:r>
        <w:t>_</w:t>
      </w:r>
      <w:r w:rsidRPr="006819F2">
        <w:t>kg</w:t>
      </w:r>
      <w:r w:rsidR="00000000" w:rsidRPr="006819F2">
        <w:t xml:space="preserve"> * minutos / 200</w:t>
      </w:r>
    </w:p>
    <w:p w14:paraId="5C829B86" w14:textId="77777777" w:rsidR="00C30518" w:rsidRPr="006819F2" w:rsidRDefault="00C30518"/>
    <w:p w14:paraId="199550EE" w14:textId="696881DF" w:rsidR="00C30518" w:rsidRPr="006819F2" w:rsidRDefault="00000000">
      <w:r w:rsidRPr="006819F2">
        <w:t xml:space="preserve">Esta </w:t>
      </w:r>
      <w:r w:rsidR="006819F2" w:rsidRPr="006819F2">
        <w:t>fórmula</w:t>
      </w:r>
      <w:r w:rsidRPr="006819F2">
        <w:t xml:space="preserve"> ofrece una </w:t>
      </w:r>
      <w:r w:rsidR="006819F2" w:rsidRPr="006819F2">
        <w:t>estimación</w:t>
      </w:r>
      <w:r w:rsidRPr="006819F2">
        <w:t xml:space="preserve"> sencilla y suficiente para el alcance del MVP.</w:t>
      </w:r>
    </w:p>
    <w:p w14:paraId="104E677F" w14:textId="77777777" w:rsidR="00C30518" w:rsidRPr="006819F2" w:rsidRDefault="00C30518"/>
    <w:p w14:paraId="2AE52CFC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25" w:name="_Toc231993938"/>
      <w:r w:rsidRPr="006819F2">
        <w:br w:type="page"/>
      </w:r>
    </w:p>
    <w:p w14:paraId="34FB7BB7" w14:textId="6939A4C3" w:rsidR="00C30518" w:rsidRPr="006819F2" w:rsidRDefault="00000000">
      <w:pPr>
        <w:pStyle w:val="Ttulo1"/>
      </w:pPr>
      <w:r w:rsidRPr="006819F2">
        <w:lastRenderedPageBreak/>
        <w:t xml:space="preserve">9. Desarrollo de la </w:t>
      </w:r>
      <w:bookmarkEnd w:id="25"/>
      <w:r w:rsidR="006819F2" w:rsidRPr="006819F2">
        <w:t>aplicación</w:t>
      </w:r>
    </w:p>
    <w:p w14:paraId="2EC5EFDA" w14:textId="77777777" w:rsidR="00C30518" w:rsidRPr="006819F2" w:rsidRDefault="00C30518"/>
    <w:p w14:paraId="7A8F45E6" w14:textId="77777777" w:rsidR="00C30518" w:rsidRPr="006819F2" w:rsidRDefault="00000000">
      <w:pPr>
        <w:pStyle w:val="Ttulo2"/>
      </w:pPr>
      <w:bookmarkStart w:id="26" w:name="_Toc231993939"/>
      <w:r w:rsidRPr="006819F2">
        <w:t>9.1 Backend</w:t>
      </w:r>
      <w:bookmarkEnd w:id="26"/>
    </w:p>
    <w:p w14:paraId="6579823C" w14:textId="77777777" w:rsidR="00C30518" w:rsidRPr="006819F2" w:rsidRDefault="00C30518"/>
    <w:p w14:paraId="01863767" w14:textId="77777777" w:rsidR="00C30518" w:rsidRPr="006819F2" w:rsidRDefault="00000000">
      <w:r w:rsidRPr="006819F2">
        <w:t>Endpoints principales:</w:t>
      </w:r>
    </w:p>
    <w:p w14:paraId="15082AB6" w14:textId="77777777" w:rsidR="00C30518" w:rsidRPr="006819F2" w:rsidRDefault="00C30518"/>
    <w:p w14:paraId="755B35BF" w14:textId="77777777" w:rsidR="00C30518" w:rsidRPr="006819F2" w:rsidRDefault="00000000">
      <w:pPr>
        <w:pStyle w:val="Prrafodelista"/>
      </w:pPr>
      <w:r w:rsidRPr="006819F2">
        <w:t>- GET /api/health</w:t>
      </w:r>
    </w:p>
    <w:p w14:paraId="4729DD7B" w14:textId="77777777" w:rsidR="00C30518" w:rsidRPr="006819F2" w:rsidRDefault="00000000">
      <w:pPr>
        <w:pStyle w:val="Prrafodelista"/>
      </w:pPr>
      <w:r w:rsidRPr="006819F2">
        <w:t>- GET /api/options</w:t>
      </w:r>
    </w:p>
    <w:p w14:paraId="2C2287EF" w14:textId="77777777" w:rsidR="00C30518" w:rsidRPr="006819F2" w:rsidRDefault="00000000">
      <w:pPr>
        <w:pStyle w:val="Prrafodelista"/>
      </w:pPr>
      <w:r w:rsidRPr="006819F2">
        <w:t>- GET /api/users</w:t>
      </w:r>
    </w:p>
    <w:p w14:paraId="43C5A3E8" w14:textId="77777777" w:rsidR="00C30518" w:rsidRPr="006819F2" w:rsidRDefault="00000000">
      <w:pPr>
        <w:pStyle w:val="Prrafodelista"/>
      </w:pPr>
      <w:r w:rsidRPr="006819F2">
        <w:t>- GET /api/exercise-filters</w:t>
      </w:r>
    </w:p>
    <w:p w14:paraId="102DCB15" w14:textId="77777777" w:rsidR="00C30518" w:rsidRPr="006819F2" w:rsidRDefault="00000000">
      <w:pPr>
        <w:pStyle w:val="Prrafodelista"/>
      </w:pPr>
      <w:r w:rsidRPr="006819F2">
        <w:t>- GET /api/exercises</w:t>
      </w:r>
    </w:p>
    <w:p w14:paraId="47D4A943" w14:textId="77777777" w:rsidR="00C30518" w:rsidRPr="006819F2" w:rsidRDefault="00000000">
      <w:pPr>
        <w:pStyle w:val="Prrafodelista"/>
      </w:pPr>
      <w:r w:rsidRPr="006819F2">
        <w:t>- POST /api/routines/recommend</w:t>
      </w:r>
    </w:p>
    <w:p w14:paraId="446E57DD" w14:textId="77777777" w:rsidR="00C30518" w:rsidRPr="006819F2" w:rsidRDefault="00000000">
      <w:pPr>
        <w:pStyle w:val="Prrafodelista"/>
      </w:pPr>
      <w:r w:rsidRPr="006819F2">
        <w:t>- GET /api/routines/{routine_id}</w:t>
      </w:r>
    </w:p>
    <w:p w14:paraId="582DA209" w14:textId="77777777" w:rsidR="00C30518" w:rsidRPr="006819F2" w:rsidRDefault="00000000">
      <w:pPr>
        <w:pStyle w:val="Prrafodelista"/>
      </w:pPr>
      <w:r w:rsidRPr="006819F2">
        <w:t>- POST /api/activity</w:t>
      </w:r>
    </w:p>
    <w:p w14:paraId="69AE0A8F" w14:textId="77777777" w:rsidR="00C30518" w:rsidRPr="006819F2" w:rsidRDefault="00000000">
      <w:pPr>
        <w:pStyle w:val="Prrafodelista"/>
      </w:pPr>
      <w:r w:rsidRPr="006819F2">
        <w:t>- GET /api/activity/{log_id}</w:t>
      </w:r>
    </w:p>
    <w:p w14:paraId="54D8013D" w14:textId="77777777" w:rsidR="00C30518" w:rsidRPr="006819F2" w:rsidRDefault="00000000">
      <w:pPr>
        <w:pStyle w:val="Prrafodelista"/>
      </w:pPr>
      <w:r w:rsidRPr="006819F2">
        <w:t>- GET /api/history</w:t>
      </w:r>
    </w:p>
    <w:p w14:paraId="7DB47392" w14:textId="77777777" w:rsidR="00C30518" w:rsidRPr="006819F2" w:rsidRDefault="00C30518"/>
    <w:p w14:paraId="0EC2B642" w14:textId="77777777" w:rsidR="00C30518" w:rsidRPr="006819F2" w:rsidRDefault="00000000">
      <w:r w:rsidRPr="006819F2">
        <w:t>El backend se encarga de crear tablas al arrancar, cargar objetivos, cargar ejercicios y gestionar las operaciones del sistema.</w:t>
      </w:r>
    </w:p>
    <w:p w14:paraId="5ED6AC29" w14:textId="77777777" w:rsidR="00C30518" w:rsidRPr="006819F2" w:rsidRDefault="00C30518"/>
    <w:p w14:paraId="6C9784D9" w14:textId="77777777" w:rsidR="00C30518" w:rsidRPr="006819F2" w:rsidRDefault="00000000">
      <w:pPr>
        <w:pStyle w:val="Ttulo2"/>
      </w:pPr>
      <w:bookmarkStart w:id="27" w:name="_Toc231993940"/>
      <w:r w:rsidRPr="006819F2">
        <w:t>9.2 Frontend</w:t>
      </w:r>
      <w:bookmarkEnd w:id="27"/>
    </w:p>
    <w:p w14:paraId="0BD05E83" w14:textId="77777777" w:rsidR="00C30518" w:rsidRPr="006819F2" w:rsidRDefault="00C30518"/>
    <w:p w14:paraId="53C68DCC" w14:textId="77777777" w:rsidR="00C30518" w:rsidRPr="006819F2" w:rsidRDefault="00000000">
      <w:r w:rsidRPr="006819F2">
        <w:t>La interfaz se organiza en tres secciones:</w:t>
      </w:r>
    </w:p>
    <w:p w14:paraId="033AAC85" w14:textId="77777777" w:rsidR="00C30518" w:rsidRPr="006819F2" w:rsidRDefault="00C30518"/>
    <w:p w14:paraId="7CF922E2" w14:textId="77777777" w:rsidR="00C30518" w:rsidRPr="006819F2" w:rsidRDefault="00000000">
      <w:r w:rsidRPr="006819F2">
        <w:t>1. Rutina.</w:t>
      </w:r>
    </w:p>
    <w:p w14:paraId="7CBC3D9F" w14:textId="77777777" w:rsidR="00C30518" w:rsidRPr="006819F2" w:rsidRDefault="00000000">
      <w:r w:rsidRPr="006819F2">
        <w:t>2. Actividad.</w:t>
      </w:r>
    </w:p>
    <w:p w14:paraId="5C9507E7" w14:textId="77777777" w:rsidR="00C30518" w:rsidRPr="006819F2" w:rsidRDefault="00000000">
      <w:r w:rsidRPr="006819F2">
        <w:t>3. Historial.</w:t>
      </w:r>
    </w:p>
    <w:p w14:paraId="5C5D0E98" w14:textId="77777777" w:rsidR="00C30518" w:rsidRPr="006819F2" w:rsidRDefault="00C30518"/>
    <w:p w14:paraId="7905C9B6" w14:textId="77777777" w:rsidR="00C30518" w:rsidRPr="006819F2" w:rsidRDefault="00000000">
      <w:r w:rsidRPr="006819F2">
        <w:t>Funciones implementadas:</w:t>
      </w:r>
    </w:p>
    <w:p w14:paraId="6E184BEB" w14:textId="77777777" w:rsidR="00C30518" w:rsidRPr="006819F2" w:rsidRDefault="00C30518"/>
    <w:p w14:paraId="35255981" w14:textId="77777777" w:rsidR="00C30518" w:rsidRPr="006819F2" w:rsidRDefault="00000000">
      <w:pPr>
        <w:pStyle w:val="Prrafodelista"/>
      </w:pPr>
      <w:r w:rsidRPr="006819F2">
        <w:t>- Formulario de perfil.</w:t>
      </w:r>
    </w:p>
    <w:p w14:paraId="74E76953" w14:textId="77777777" w:rsidR="00C30518" w:rsidRPr="006819F2" w:rsidRDefault="00000000">
      <w:pPr>
        <w:pStyle w:val="Prrafodelista"/>
      </w:pPr>
      <w:r w:rsidRPr="006819F2">
        <w:t>- Desplegable de usuarios guardados.</w:t>
      </w:r>
    </w:p>
    <w:p w14:paraId="6CC08F95" w14:textId="77777777" w:rsidR="00C30518" w:rsidRPr="006819F2" w:rsidRDefault="00000000">
      <w:pPr>
        <w:pStyle w:val="Prrafodelista"/>
      </w:pPr>
      <w:r w:rsidRPr="006819F2">
        <w:t>- Desplegable de provincias.</w:t>
      </w:r>
    </w:p>
    <w:p w14:paraId="32513FD7" w14:textId="77777777" w:rsidR="00C30518" w:rsidRPr="006819F2" w:rsidRDefault="00000000">
      <w:pPr>
        <w:pStyle w:val="Prrafodelista"/>
      </w:pPr>
      <w:r w:rsidRPr="006819F2">
        <w:t>- Selector de objetivo, nivel y entorno.</w:t>
      </w:r>
    </w:p>
    <w:p w14:paraId="720AE68E" w14:textId="77777777" w:rsidR="00C30518" w:rsidRPr="006819F2" w:rsidRDefault="00000000">
      <w:pPr>
        <w:pStyle w:val="Prrafodelista"/>
      </w:pPr>
      <w:r w:rsidRPr="006819F2">
        <w:t>- Control de tiempo disponible.</w:t>
      </w:r>
    </w:p>
    <w:p w14:paraId="273BD26B" w14:textId="42EC764D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Generación</w:t>
      </w:r>
      <w:r w:rsidRPr="006819F2">
        <w:t xml:space="preserve"> de rutina.</w:t>
      </w:r>
    </w:p>
    <w:p w14:paraId="3D041E06" w14:textId="77777777" w:rsidR="00C30518" w:rsidRPr="006819F2" w:rsidRDefault="00000000">
      <w:pPr>
        <w:pStyle w:val="Prrafodelista"/>
      </w:pPr>
      <w:r w:rsidRPr="006819F2">
        <w:t>- Catalogo con filtros tipo buscador.</w:t>
      </w:r>
    </w:p>
    <w:p w14:paraId="6200AD23" w14:textId="77777777" w:rsidR="00C30518" w:rsidRPr="006819F2" w:rsidRDefault="00000000">
      <w:pPr>
        <w:pStyle w:val="Prrafodelista"/>
      </w:pPr>
      <w:r w:rsidRPr="006819F2">
        <w:t>- Filtros por entorno, grupo muscular, musculo, equipamiento y orden.</w:t>
      </w:r>
    </w:p>
    <w:p w14:paraId="4EFEF334" w14:textId="1973CE6B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Botón</w:t>
      </w:r>
      <w:r w:rsidRPr="006819F2">
        <w:t xml:space="preserve"> para agregar ejercicio al registro manual desde el </w:t>
      </w:r>
      <w:r w:rsidR="006819F2" w:rsidRPr="006819F2">
        <w:t>catálogo</w:t>
      </w:r>
      <w:r w:rsidRPr="006819F2">
        <w:t>.</w:t>
      </w:r>
    </w:p>
    <w:p w14:paraId="25C4E36A" w14:textId="77777777" w:rsidR="00C30518" w:rsidRPr="006819F2" w:rsidRDefault="00000000">
      <w:pPr>
        <w:pStyle w:val="Prrafodelista"/>
      </w:pPr>
      <w:r w:rsidRPr="006819F2">
        <w:t>- Guardado de actividad.</w:t>
      </w:r>
    </w:p>
    <w:p w14:paraId="0D5524F7" w14:textId="77777777" w:rsidR="00C30518" w:rsidRPr="006819F2" w:rsidRDefault="00000000">
      <w:pPr>
        <w:pStyle w:val="Prrafodelista"/>
      </w:pPr>
      <w:r w:rsidRPr="006819F2">
        <w:t>- Historial por usuario seleccionado.</w:t>
      </w:r>
    </w:p>
    <w:p w14:paraId="1677C7D6" w14:textId="77777777" w:rsidR="00C30518" w:rsidRPr="006819F2" w:rsidRDefault="00000000">
      <w:pPr>
        <w:pStyle w:val="Prrafodelista"/>
      </w:pPr>
      <w:r w:rsidRPr="006819F2">
        <w:t>- Detalle de rutinas y actividades al hacer clic.</w:t>
      </w:r>
    </w:p>
    <w:p w14:paraId="0C3A27C0" w14:textId="77777777" w:rsidR="00C30518" w:rsidRPr="006819F2" w:rsidRDefault="00C30518"/>
    <w:p w14:paraId="2E139D69" w14:textId="77777777" w:rsidR="00C30518" w:rsidRPr="006819F2" w:rsidRDefault="00000000">
      <w:pPr>
        <w:pStyle w:val="Ttulo2"/>
      </w:pPr>
      <w:bookmarkStart w:id="28" w:name="_Toc231993941"/>
      <w:r w:rsidRPr="006819F2">
        <w:t>9.3 Scripts de apoyo</w:t>
      </w:r>
      <w:bookmarkEnd w:id="28"/>
    </w:p>
    <w:p w14:paraId="418A8283" w14:textId="77777777" w:rsidR="00C30518" w:rsidRPr="006819F2" w:rsidRDefault="00C30518"/>
    <w:p w14:paraId="79BDAC5C" w14:textId="77777777" w:rsidR="00C30518" w:rsidRPr="006819F2" w:rsidRDefault="00000000">
      <w:r w:rsidRPr="006819F2">
        <w:t>El proyecto incluye scripts para automatizar tareas:</w:t>
      </w:r>
    </w:p>
    <w:p w14:paraId="7C8A3E47" w14:textId="77777777" w:rsidR="00C30518" w:rsidRPr="006819F2" w:rsidRDefault="00C30518"/>
    <w:p w14:paraId="5E84298B" w14:textId="77777777" w:rsidR="00C30518" w:rsidRPr="006819F2" w:rsidRDefault="00000000">
      <w:pPr>
        <w:pStyle w:val="Prrafodelista"/>
      </w:pPr>
      <w:r w:rsidRPr="006819F2">
        <w:t>- scripts/clean_survey.py: limpia y anonimiza la encuesta.</w:t>
      </w:r>
    </w:p>
    <w:p w14:paraId="0F3AAE2A" w14:textId="77777777" w:rsidR="00C30518" w:rsidRPr="006819F2" w:rsidRDefault="00000000">
      <w:pPr>
        <w:pStyle w:val="Prrafodelista"/>
      </w:pPr>
      <w:r w:rsidRPr="006819F2">
        <w:t>- scripts/import_survey_users.py: importa usuarios anonimizados a la base de datos.</w:t>
      </w:r>
    </w:p>
    <w:p w14:paraId="59382D9D" w14:textId="77777777" w:rsidR="00C30518" w:rsidRPr="006819F2" w:rsidRDefault="00000000">
      <w:pPr>
        <w:pStyle w:val="Prrafodelista"/>
      </w:pPr>
      <w:r w:rsidRPr="006819F2">
        <w:t>- scripts/generate_study_data.py: genera rutinas y actividades para estudio.</w:t>
      </w:r>
    </w:p>
    <w:p w14:paraId="5B3ACE41" w14:textId="77777777" w:rsidR="00C30518" w:rsidRPr="006819F2" w:rsidRDefault="00C30518"/>
    <w:p w14:paraId="7A0774DE" w14:textId="77777777" w:rsidR="00C30518" w:rsidRPr="006819F2" w:rsidRDefault="00000000">
      <w:r w:rsidRPr="006819F2">
        <w:t>Estos scripts hacen que el proceso sea reproducible y evitan introducir manualmente datos de prueba.</w:t>
      </w:r>
    </w:p>
    <w:p w14:paraId="0B1B6003" w14:textId="77777777" w:rsidR="00C30518" w:rsidRPr="006819F2" w:rsidRDefault="00C30518"/>
    <w:p w14:paraId="343F1434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29" w:name="_Toc231993942"/>
      <w:r w:rsidRPr="006819F2">
        <w:br w:type="page"/>
      </w:r>
    </w:p>
    <w:p w14:paraId="72F6E2CF" w14:textId="654FD3AF" w:rsidR="00C30518" w:rsidRPr="006819F2" w:rsidRDefault="00000000">
      <w:pPr>
        <w:pStyle w:val="Ttulo1"/>
      </w:pPr>
      <w:r w:rsidRPr="006819F2">
        <w:lastRenderedPageBreak/>
        <w:t xml:space="preserve">10. </w:t>
      </w:r>
      <w:r w:rsidR="006819F2" w:rsidRPr="006819F2">
        <w:t>Análisis</w:t>
      </w:r>
      <w:r w:rsidRPr="006819F2">
        <w:t xml:space="preserve"> exploratorio de datos</w:t>
      </w:r>
      <w:bookmarkEnd w:id="29"/>
    </w:p>
    <w:p w14:paraId="046809D3" w14:textId="77777777" w:rsidR="00C30518" w:rsidRPr="006819F2" w:rsidRDefault="00C30518"/>
    <w:p w14:paraId="264DA96A" w14:textId="1B43679E" w:rsidR="00C30518" w:rsidRPr="006819F2" w:rsidRDefault="00000000">
      <w:r w:rsidRPr="006819F2">
        <w:t xml:space="preserve">La </w:t>
      </w:r>
      <w:r w:rsidR="006819F2" w:rsidRPr="006819F2">
        <w:t>documentación</w:t>
      </w:r>
      <w:r w:rsidRPr="006819F2">
        <w:t xml:space="preserve">, el EDA y los materiales de </w:t>
      </w:r>
      <w:r w:rsidR="006819F2" w:rsidRPr="006819F2">
        <w:t>presentación</w:t>
      </w:r>
      <w:r w:rsidRPr="006819F2">
        <w:t xml:space="preserve"> se han incluido dentro del proyecto principal:</w:t>
      </w:r>
    </w:p>
    <w:p w14:paraId="0C68FF1C" w14:textId="77777777" w:rsidR="00C30518" w:rsidRPr="006819F2" w:rsidRDefault="00000000">
      <w:r w:rsidRPr="006819F2">
        <w:t>FitBit/documentos_fitbit</w:t>
      </w:r>
    </w:p>
    <w:p w14:paraId="330F801B" w14:textId="77777777" w:rsidR="00C30518" w:rsidRPr="006819F2" w:rsidRDefault="00000000">
      <w:r w:rsidRPr="006819F2">
        <w:t>Contiene:</w:t>
      </w:r>
    </w:p>
    <w:p w14:paraId="74B268B7" w14:textId="77777777" w:rsidR="00C30518" w:rsidRPr="006819F2" w:rsidRDefault="00000000">
      <w:r w:rsidRPr="006819F2">
        <w:t>- assets/</w:t>
      </w:r>
    </w:p>
    <w:p w14:paraId="7B683DAC" w14:textId="77777777" w:rsidR="00C30518" w:rsidRPr="006819F2" w:rsidRDefault="00000000">
      <w:r w:rsidRPr="006819F2">
        <w:t>- data/dataset.csv</w:t>
      </w:r>
    </w:p>
    <w:p w14:paraId="6912DFCD" w14:textId="77777777" w:rsidR="00C30518" w:rsidRPr="006819F2" w:rsidRDefault="00000000">
      <w:r w:rsidRPr="006819F2">
        <w:t>- data/dataset_clean.csv</w:t>
      </w:r>
    </w:p>
    <w:p w14:paraId="1420A01B" w14:textId="77777777" w:rsidR="00C30518" w:rsidRPr="006819F2" w:rsidRDefault="00000000">
      <w:r w:rsidRPr="006819F2">
        <w:t>- notebooks/eda.ipynb</w:t>
      </w:r>
    </w:p>
    <w:p w14:paraId="42AADD1D" w14:textId="77777777" w:rsidR="00C30518" w:rsidRPr="006819F2" w:rsidRDefault="00000000">
      <w:r w:rsidRPr="006819F2">
        <w:t>- memoria_fitbit.md</w:t>
      </w:r>
    </w:p>
    <w:p w14:paraId="2FF168F1" w14:textId="77777777" w:rsidR="00C30518" w:rsidRPr="006819F2" w:rsidRDefault="00000000">
      <w:r w:rsidRPr="006819F2">
        <w:t>- memoria_fitbit.docx</w:t>
      </w:r>
    </w:p>
    <w:p w14:paraId="5B53C35C" w14:textId="77777777" w:rsidR="00C30518" w:rsidRPr="006819F2" w:rsidRDefault="00000000">
      <w:r w:rsidRPr="006819F2">
        <w:t>- presentacion_fitbit.pptx</w:t>
      </w:r>
    </w:p>
    <w:p w14:paraId="377A8A26" w14:textId="77777777" w:rsidR="00C30518" w:rsidRPr="006819F2" w:rsidRDefault="00000000">
      <w:r w:rsidRPr="006819F2">
        <w:t>- guion_presentacion_fitbit.md</w:t>
      </w:r>
    </w:p>
    <w:p w14:paraId="73129298" w14:textId="77777777" w:rsidR="00C30518" w:rsidRPr="006819F2" w:rsidRDefault="00000000">
      <w:r w:rsidRPr="006819F2">
        <w:t>- README.md</w:t>
      </w:r>
    </w:p>
    <w:p w14:paraId="2A8EB34D" w14:textId="77777777" w:rsidR="00C30518" w:rsidRPr="006819F2" w:rsidRDefault="00000000">
      <w:r w:rsidRPr="006819F2">
        <w:t>- requirements.txt</w:t>
      </w:r>
    </w:p>
    <w:p w14:paraId="3F8161F8" w14:textId="64C3DDB4" w:rsidR="00C30518" w:rsidRPr="006819F2" w:rsidRDefault="00000000">
      <w:r w:rsidRPr="006819F2">
        <w:t xml:space="preserve">La </w:t>
      </w:r>
      <w:r w:rsidR="006819F2" w:rsidRPr="006819F2">
        <w:t>presentación</w:t>
      </w:r>
      <w:r w:rsidRPr="006819F2">
        <w:t xml:space="preserve"> se ha adaptado como pitch de producto para un video de unos cinco minutos, con foco en problema, usuario, demo funcional, valor, datos y potencial de crecimiento.</w:t>
      </w:r>
    </w:p>
    <w:p w14:paraId="61984E7E" w14:textId="77777777" w:rsidR="00C30518" w:rsidRPr="006819F2" w:rsidRDefault="00C30518"/>
    <w:p w14:paraId="2B082B17" w14:textId="570F6220" w:rsidR="00C30518" w:rsidRPr="006819F2" w:rsidRDefault="00000000">
      <w:r w:rsidRPr="006819F2">
        <w:t xml:space="preserve">El EDA cumple el flujo de carga, </w:t>
      </w:r>
      <w:r w:rsidR="006819F2" w:rsidRPr="006819F2">
        <w:t>exploración</w:t>
      </w:r>
      <w:r w:rsidRPr="006819F2">
        <w:t xml:space="preserve">, limpieza y </w:t>
      </w:r>
      <w:r w:rsidR="006819F2" w:rsidRPr="006819F2">
        <w:t>visualización</w:t>
      </w:r>
      <w:r w:rsidRPr="006819F2">
        <w:t xml:space="preserve"> </w:t>
      </w:r>
      <w:r w:rsidR="006819F2" w:rsidRPr="006819F2">
        <w:t>básica</w:t>
      </w:r>
      <w:r w:rsidRPr="006819F2">
        <w:t>:</w:t>
      </w:r>
    </w:p>
    <w:p w14:paraId="7369D9BC" w14:textId="77777777" w:rsidR="00C30518" w:rsidRPr="006819F2" w:rsidRDefault="00C30518"/>
    <w:p w14:paraId="3ED2ECF8" w14:textId="66E8E211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Revisión</w:t>
      </w:r>
      <w:r w:rsidRPr="006819F2">
        <w:t xml:space="preserve"> de dimensiones y primeras filas.</w:t>
      </w:r>
    </w:p>
    <w:p w14:paraId="3CD9C0AF" w14:textId="17ACEF61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Inspección</w:t>
      </w:r>
      <w:r w:rsidRPr="006819F2">
        <w:t xml:space="preserve"> de tipos.</w:t>
      </w:r>
    </w:p>
    <w:p w14:paraId="08C1C435" w14:textId="77777777" w:rsidR="00C30518" w:rsidRPr="006819F2" w:rsidRDefault="00000000">
      <w:pPr>
        <w:pStyle w:val="Prrafodelista"/>
      </w:pPr>
      <w:r w:rsidRPr="006819F2">
        <w:t>- Calculo de nulos.</w:t>
      </w:r>
    </w:p>
    <w:p w14:paraId="0C90D570" w14:textId="77777777" w:rsidR="00C30518" w:rsidRPr="006819F2" w:rsidRDefault="00000000">
      <w:pPr>
        <w:pStyle w:val="Prrafodelista"/>
      </w:pPr>
      <w:r w:rsidRPr="006819F2">
        <w:t>- Control de duplicados.</w:t>
      </w:r>
    </w:p>
    <w:p w14:paraId="2B58D54C" w14:textId="1540995C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Revisión</w:t>
      </w:r>
      <w:r w:rsidRPr="006819F2">
        <w:t xml:space="preserve"> de rangos.</w:t>
      </w:r>
    </w:p>
    <w:p w14:paraId="09FB9383" w14:textId="381EFC49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Normalización</w:t>
      </w:r>
      <w:r w:rsidRPr="006819F2">
        <w:t xml:space="preserve"> de </w:t>
      </w:r>
      <w:r w:rsidR="006819F2" w:rsidRPr="006819F2">
        <w:t>categorías</w:t>
      </w:r>
      <w:r w:rsidRPr="006819F2">
        <w:t>.</w:t>
      </w:r>
    </w:p>
    <w:p w14:paraId="1356C655" w14:textId="6B608407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Generación</w:t>
      </w:r>
      <w:r w:rsidRPr="006819F2">
        <w:t xml:space="preserve"> de variables derivadas.</w:t>
      </w:r>
    </w:p>
    <w:p w14:paraId="03037822" w14:textId="77777777" w:rsidR="00C30518" w:rsidRPr="006819F2" w:rsidRDefault="00000000">
      <w:pPr>
        <w:pStyle w:val="Prrafodelista"/>
      </w:pPr>
      <w:r w:rsidRPr="006819F2">
        <w:t>- Histograma de BMI.</w:t>
      </w:r>
    </w:p>
    <w:p w14:paraId="37246E3E" w14:textId="77777777" w:rsidR="00C30518" w:rsidRPr="006819F2" w:rsidRDefault="00000000">
      <w:pPr>
        <w:pStyle w:val="Prrafodelista"/>
      </w:pPr>
      <w:r w:rsidRPr="006819F2">
        <w:lastRenderedPageBreak/>
        <w:t>- Grafica de barras de objetivos.</w:t>
      </w:r>
    </w:p>
    <w:p w14:paraId="0BA61BB8" w14:textId="77777777" w:rsidR="00C30518" w:rsidRPr="006819F2" w:rsidRDefault="00000000">
      <w:pPr>
        <w:pStyle w:val="Prrafodelista"/>
      </w:pPr>
      <w:r w:rsidRPr="006819F2">
        <w:t>- Boxplot de minutos por objetivo.</w:t>
      </w:r>
    </w:p>
    <w:p w14:paraId="7E820821" w14:textId="0F47C828" w:rsidR="00C30518" w:rsidRPr="006819F2" w:rsidRDefault="00000000">
      <w:pPr>
        <w:pStyle w:val="Prrafodelista"/>
      </w:pPr>
      <w:r w:rsidRPr="006819F2">
        <w:t xml:space="preserve">- Grafica de </w:t>
      </w:r>
      <w:r w:rsidR="006819F2" w:rsidRPr="006819F2">
        <w:t>relación</w:t>
      </w:r>
      <w:r w:rsidRPr="006819F2">
        <w:t xml:space="preserve"> entre adherencia y actividades.</w:t>
      </w:r>
    </w:p>
    <w:p w14:paraId="5D7ED339" w14:textId="77777777" w:rsidR="00C30518" w:rsidRPr="006819F2" w:rsidRDefault="00C30518"/>
    <w:p w14:paraId="657A07A6" w14:textId="77777777" w:rsidR="00C30518" w:rsidRPr="006819F2" w:rsidRDefault="00000000">
      <w:r w:rsidRPr="006819F2">
        <w:t>Conclusiones principales del EDA:</w:t>
      </w:r>
    </w:p>
    <w:p w14:paraId="15845242" w14:textId="77777777" w:rsidR="00C30518" w:rsidRPr="006819F2" w:rsidRDefault="00C30518"/>
    <w:p w14:paraId="1054777C" w14:textId="77777777" w:rsidR="00C30518" w:rsidRPr="006819F2" w:rsidRDefault="00000000">
      <w:pPr>
        <w:pStyle w:val="Prrafodelista"/>
      </w:pPr>
      <w:r w:rsidRPr="006819F2">
        <w:t>- La granularidad es una fila por participante.</w:t>
      </w:r>
    </w:p>
    <w:p w14:paraId="13788ACB" w14:textId="77777777" w:rsidR="00C30518" w:rsidRPr="006819F2" w:rsidRDefault="00000000">
      <w:pPr>
        <w:pStyle w:val="Prrafodelista"/>
      </w:pPr>
      <w:r w:rsidRPr="006819F2">
        <w:t>- No se detectan duplicados por usuario.</w:t>
      </w:r>
    </w:p>
    <w:p w14:paraId="127150CF" w14:textId="77777777" w:rsidR="00C30518" w:rsidRPr="006819F2" w:rsidRDefault="00000000">
      <w:pPr>
        <w:pStyle w:val="Prrafodelista"/>
      </w:pPr>
      <w:r w:rsidRPr="006819F2">
        <w:t>- Los nulos se concentran principalmente en grupo de edad.</w:t>
      </w:r>
    </w:p>
    <w:p w14:paraId="2035DE7B" w14:textId="120B8C22" w:rsidR="00C30518" w:rsidRPr="006819F2" w:rsidRDefault="00000000">
      <w:pPr>
        <w:pStyle w:val="Prrafodelista"/>
      </w:pPr>
      <w:r w:rsidRPr="006819F2">
        <w:t xml:space="preserve">- Las </w:t>
      </w:r>
      <w:r w:rsidR="006819F2" w:rsidRPr="006819F2">
        <w:t>métricas</w:t>
      </w:r>
      <w:r w:rsidRPr="006819F2">
        <w:t xml:space="preserve"> </w:t>
      </w:r>
      <w:r w:rsidR="006819F2" w:rsidRPr="006819F2">
        <w:t>numéricas</w:t>
      </w:r>
      <w:r w:rsidRPr="006819F2">
        <w:t xml:space="preserve"> presentan rangos coherentes.</w:t>
      </w:r>
    </w:p>
    <w:p w14:paraId="4DA4E0E3" w14:textId="3A745EB7" w:rsidR="00C30518" w:rsidRPr="006819F2" w:rsidRDefault="00000000">
      <w:pPr>
        <w:pStyle w:val="Prrafodelista"/>
      </w:pPr>
      <w:r w:rsidRPr="006819F2">
        <w:t xml:space="preserve">- La adherencia simulada se relaciona con el </w:t>
      </w:r>
      <w:r w:rsidR="006819F2" w:rsidRPr="006819F2">
        <w:t>número</w:t>
      </w:r>
      <w:r w:rsidRPr="006819F2">
        <w:t xml:space="preserve"> de actividades registradas.</w:t>
      </w:r>
    </w:p>
    <w:p w14:paraId="495433E3" w14:textId="77777777" w:rsidR="00C30518" w:rsidRPr="006819F2" w:rsidRDefault="00C30518"/>
    <w:p w14:paraId="3E5779FC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0" w:name="_Toc231993943"/>
      <w:r w:rsidRPr="006819F2">
        <w:br w:type="page"/>
      </w:r>
    </w:p>
    <w:p w14:paraId="3CEF8F50" w14:textId="01508648" w:rsidR="00C30518" w:rsidRPr="006819F2" w:rsidRDefault="00000000">
      <w:pPr>
        <w:pStyle w:val="Ttulo1"/>
      </w:pPr>
      <w:r w:rsidRPr="006819F2">
        <w:lastRenderedPageBreak/>
        <w:t xml:space="preserve">11. </w:t>
      </w:r>
      <w:bookmarkEnd w:id="30"/>
      <w:r w:rsidR="006819F2" w:rsidRPr="006819F2">
        <w:t>Planificación</w:t>
      </w:r>
    </w:p>
    <w:p w14:paraId="4D59D6F0" w14:textId="77777777" w:rsidR="00C30518" w:rsidRPr="006819F2" w:rsidRDefault="00C30518"/>
    <w:p w14:paraId="0A979E17" w14:textId="77777777" w:rsidR="00C30518" w:rsidRPr="006819F2" w:rsidRDefault="00000000">
      <w:r w:rsidRPr="006819F2">
        <w:t>El Gantt del proyecto define siete bloques:</w:t>
      </w:r>
    </w:p>
    <w:p w14:paraId="75989738" w14:textId="77777777" w:rsidR="00C30518" w:rsidRPr="006819F2" w:rsidRDefault="00C30518"/>
    <w:tbl>
      <w:tblPr>
        <w:tblW w:w="0" w:type="auto"/>
        <w:tblBorders>
          <w:top w:val="single" w:sz="6" w:space="0" w:color="B7C9BF"/>
          <w:left w:val="single" w:sz="6" w:space="0" w:color="B7C9BF"/>
          <w:bottom w:val="single" w:sz="6" w:space="0" w:color="B7C9BF"/>
          <w:right w:val="single" w:sz="6" w:space="0" w:color="B7C9BF"/>
          <w:insideH w:val="single" w:sz="6" w:space="0" w:color="B7C9BF"/>
          <w:insideV w:val="single" w:sz="6" w:space="0" w:color="B7C9BF"/>
        </w:tblBorders>
        <w:tblLook w:val="0420" w:firstRow="1" w:lastRow="0" w:firstColumn="0" w:lastColumn="0" w:noHBand="0" w:noVBand="1"/>
      </w:tblPr>
      <w:tblGrid>
        <w:gridCol w:w="1400"/>
        <w:gridCol w:w="7400"/>
      </w:tblGrid>
      <w:tr w:rsidR="00EC1F6E" w:rsidRPr="006819F2" w14:paraId="014ABD67" w14:textId="77777777">
        <w:tc>
          <w:tcPr>
            <w:tcW w:w="1400" w:type="dxa"/>
          </w:tcPr>
          <w:p w14:paraId="79EE2864" w14:textId="77777777" w:rsidR="00EC1F6E" w:rsidRPr="006819F2" w:rsidRDefault="00000000">
            <w:r w:rsidRPr="006819F2">
              <w:rPr>
                <w:b/>
              </w:rPr>
              <w:t>Bloque</w:t>
            </w:r>
          </w:p>
        </w:tc>
        <w:tc>
          <w:tcPr>
            <w:tcW w:w="7400" w:type="dxa"/>
          </w:tcPr>
          <w:p w14:paraId="409077A5" w14:textId="77777777" w:rsidR="00EC1F6E" w:rsidRPr="006819F2" w:rsidRDefault="00000000">
            <w:r w:rsidRPr="006819F2">
              <w:rPr>
                <w:b/>
              </w:rPr>
              <w:t>Fase</w:t>
            </w:r>
          </w:p>
        </w:tc>
      </w:tr>
      <w:tr w:rsidR="00EC1F6E" w:rsidRPr="006819F2" w14:paraId="1FDEE1F8" w14:textId="77777777">
        <w:tc>
          <w:tcPr>
            <w:tcW w:w="1400" w:type="dxa"/>
          </w:tcPr>
          <w:p w14:paraId="2B50BE55" w14:textId="77777777" w:rsidR="00EC1F6E" w:rsidRPr="006819F2" w:rsidRDefault="00000000">
            <w:r w:rsidRPr="006819F2">
              <w:t>1</w:t>
            </w:r>
          </w:p>
        </w:tc>
        <w:tc>
          <w:tcPr>
            <w:tcW w:w="7400" w:type="dxa"/>
          </w:tcPr>
          <w:p w14:paraId="53A29946" w14:textId="61FE7312" w:rsidR="00EC1F6E" w:rsidRPr="006819F2" w:rsidRDefault="006819F2">
            <w:r w:rsidRPr="006819F2">
              <w:t>Preparación</w:t>
            </w:r>
            <w:r w:rsidR="00000000" w:rsidRPr="006819F2">
              <w:t xml:space="preserve"> de datos</w:t>
            </w:r>
          </w:p>
        </w:tc>
      </w:tr>
      <w:tr w:rsidR="00EC1F6E" w:rsidRPr="006819F2" w14:paraId="5A5C781F" w14:textId="77777777">
        <w:tc>
          <w:tcPr>
            <w:tcW w:w="1400" w:type="dxa"/>
          </w:tcPr>
          <w:p w14:paraId="448FA67C" w14:textId="77777777" w:rsidR="00EC1F6E" w:rsidRPr="006819F2" w:rsidRDefault="00000000">
            <w:r w:rsidRPr="006819F2">
              <w:t>2</w:t>
            </w:r>
          </w:p>
        </w:tc>
        <w:tc>
          <w:tcPr>
            <w:tcW w:w="7400" w:type="dxa"/>
          </w:tcPr>
          <w:p w14:paraId="55F2B026" w14:textId="583126AF" w:rsidR="00EC1F6E" w:rsidRPr="006819F2" w:rsidRDefault="006819F2">
            <w:r w:rsidRPr="006819F2">
              <w:t>Diseño</w:t>
            </w:r>
            <w:r w:rsidR="00000000" w:rsidRPr="006819F2">
              <w:t xml:space="preserve"> del modelo de datos</w:t>
            </w:r>
          </w:p>
        </w:tc>
      </w:tr>
      <w:tr w:rsidR="00EC1F6E" w:rsidRPr="006819F2" w14:paraId="6490D44A" w14:textId="77777777">
        <w:tc>
          <w:tcPr>
            <w:tcW w:w="1400" w:type="dxa"/>
          </w:tcPr>
          <w:p w14:paraId="287920B1" w14:textId="77777777" w:rsidR="00EC1F6E" w:rsidRPr="006819F2" w:rsidRDefault="00000000">
            <w:r w:rsidRPr="006819F2">
              <w:t>3</w:t>
            </w:r>
          </w:p>
        </w:tc>
        <w:tc>
          <w:tcPr>
            <w:tcW w:w="7400" w:type="dxa"/>
          </w:tcPr>
          <w:p w14:paraId="49E80190" w14:textId="77777777" w:rsidR="00EC1F6E" w:rsidRPr="006819F2" w:rsidRDefault="00000000">
            <w:r w:rsidRPr="006819F2">
              <w:t>Desarrollo del backend</w:t>
            </w:r>
          </w:p>
        </w:tc>
      </w:tr>
      <w:tr w:rsidR="00EC1F6E" w:rsidRPr="006819F2" w14:paraId="433AE419" w14:textId="77777777">
        <w:tc>
          <w:tcPr>
            <w:tcW w:w="1400" w:type="dxa"/>
          </w:tcPr>
          <w:p w14:paraId="232D1910" w14:textId="77777777" w:rsidR="00EC1F6E" w:rsidRPr="006819F2" w:rsidRDefault="00000000">
            <w:r w:rsidRPr="006819F2">
              <w:t>4</w:t>
            </w:r>
          </w:p>
        </w:tc>
        <w:tc>
          <w:tcPr>
            <w:tcW w:w="7400" w:type="dxa"/>
          </w:tcPr>
          <w:p w14:paraId="14275029" w14:textId="2A4648D5" w:rsidR="00EC1F6E" w:rsidRPr="006819F2" w:rsidRDefault="006819F2">
            <w:r w:rsidRPr="006819F2">
              <w:t>Generación</w:t>
            </w:r>
            <w:r w:rsidR="00000000" w:rsidRPr="006819F2">
              <w:t xml:space="preserve"> de rutinas</w:t>
            </w:r>
          </w:p>
        </w:tc>
      </w:tr>
      <w:tr w:rsidR="00EC1F6E" w:rsidRPr="006819F2" w14:paraId="6A2D21E5" w14:textId="77777777">
        <w:tc>
          <w:tcPr>
            <w:tcW w:w="1400" w:type="dxa"/>
          </w:tcPr>
          <w:p w14:paraId="454D7D8E" w14:textId="77777777" w:rsidR="00EC1F6E" w:rsidRPr="006819F2" w:rsidRDefault="00000000">
            <w:r w:rsidRPr="006819F2">
              <w:t>5</w:t>
            </w:r>
          </w:p>
        </w:tc>
        <w:tc>
          <w:tcPr>
            <w:tcW w:w="7400" w:type="dxa"/>
          </w:tcPr>
          <w:p w14:paraId="48D68EB2" w14:textId="77777777" w:rsidR="00EC1F6E" w:rsidRPr="006819F2" w:rsidRDefault="00000000">
            <w:r w:rsidRPr="006819F2">
              <w:t>Interfaz web</w:t>
            </w:r>
          </w:p>
        </w:tc>
      </w:tr>
      <w:tr w:rsidR="00EC1F6E" w:rsidRPr="006819F2" w14:paraId="1F1D20B9" w14:textId="77777777">
        <w:tc>
          <w:tcPr>
            <w:tcW w:w="1400" w:type="dxa"/>
          </w:tcPr>
          <w:p w14:paraId="607A4939" w14:textId="77777777" w:rsidR="00EC1F6E" w:rsidRPr="006819F2" w:rsidRDefault="00000000">
            <w:r w:rsidRPr="006819F2">
              <w:t>6</w:t>
            </w:r>
          </w:p>
        </w:tc>
        <w:tc>
          <w:tcPr>
            <w:tcW w:w="7400" w:type="dxa"/>
          </w:tcPr>
          <w:p w14:paraId="4E57F349" w14:textId="77777777" w:rsidR="00EC1F6E" w:rsidRPr="006819F2" w:rsidRDefault="00000000">
            <w:r w:rsidRPr="006819F2">
              <w:t>Seguimiento de actividad</w:t>
            </w:r>
          </w:p>
        </w:tc>
      </w:tr>
      <w:tr w:rsidR="00EC1F6E" w:rsidRPr="006819F2" w14:paraId="6A3EABF6" w14:textId="77777777">
        <w:tc>
          <w:tcPr>
            <w:tcW w:w="1400" w:type="dxa"/>
          </w:tcPr>
          <w:p w14:paraId="3B7D0D95" w14:textId="77777777" w:rsidR="00EC1F6E" w:rsidRPr="006819F2" w:rsidRDefault="00000000">
            <w:r w:rsidRPr="006819F2">
              <w:t>7</w:t>
            </w:r>
          </w:p>
        </w:tc>
        <w:tc>
          <w:tcPr>
            <w:tcW w:w="7400" w:type="dxa"/>
          </w:tcPr>
          <w:p w14:paraId="477EE5B2" w14:textId="68EAF1AC" w:rsidR="00EC1F6E" w:rsidRPr="006819F2" w:rsidRDefault="006819F2">
            <w:r w:rsidRPr="006819F2">
              <w:t>Validación</w:t>
            </w:r>
            <w:r w:rsidR="00000000" w:rsidRPr="006819F2">
              <w:t xml:space="preserve"> del MVP</w:t>
            </w:r>
          </w:p>
        </w:tc>
      </w:tr>
    </w:tbl>
    <w:p w14:paraId="0157F575" w14:textId="77777777" w:rsidR="00C30518" w:rsidRPr="006819F2" w:rsidRDefault="00C30518"/>
    <w:p w14:paraId="26702B00" w14:textId="77777777" w:rsidR="00C30518" w:rsidRPr="006819F2" w:rsidRDefault="00000000">
      <w:r w:rsidRPr="006819F2">
        <w:t>El plan contempla tareas como:</w:t>
      </w:r>
    </w:p>
    <w:p w14:paraId="382E59E5" w14:textId="77777777" w:rsidR="00C30518" w:rsidRPr="006819F2" w:rsidRDefault="00C30518"/>
    <w:tbl>
      <w:tblPr>
        <w:tblW w:w="0" w:type="auto"/>
        <w:tblBorders>
          <w:top w:val="single" w:sz="6" w:space="0" w:color="B7C9BF"/>
          <w:left w:val="single" w:sz="6" w:space="0" w:color="B7C9BF"/>
          <w:bottom w:val="single" w:sz="6" w:space="0" w:color="B7C9BF"/>
          <w:right w:val="single" w:sz="6" w:space="0" w:color="B7C9BF"/>
          <w:insideH w:val="single" w:sz="6" w:space="0" w:color="B7C9BF"/>
          <w:insideV w:val="single" w:sz="6" w:space="0" w:color="B7C9BF"/>
        </w:tblBorders>
        <w:tblLook w:val="0420" w:firstRow="1" w:lastRow="0" w:firstColumn="0" w:lastColumn="0" w:noHBand="0" w:noVBand="1"/>
      </w:tblPr>
      <w:tblGrid>
        <w:gridCol w:w="1000"/>
        <w:gridCol w:w="7800"/>
      </w:tblGrid>
      <w:tr w:rsidR="00EC1F6E" w:rsidRPr="006819F2" w14:paraId="37CF1A36" w14:textId="77777777">
        <w:tc>
          <w:tcPr>
            <w:tcW w:w="1000" w:type="dxa"/>
          </w:tcPr>
          <w:p w14:paraId="653B82B0" w14:textId="77777777" w:rsidR="00EC1F6E" w:rsidRPr="006819F2" w:rsidRDefault="00000000">
            <w:r w:rsidRPr="006819F2">
              <w:rPr>
                <w:b/>
              </w:rPr>
              <w:t>N</w:t>
            </w:r>
          </w:p>
        </w:tc>
        <w:tc>
          <w:tcPr>
            <w:tcW w:w="7800" w:type="dxa"/>
          </w:tcPr>
          <w:p w14:paraId="37119006" w14:textId="77777777" w:rsidR="00EC1F6E" w:rsidRPr="006819F2" w:rsidRDefault="00000000">
            <w:r w:rsidRPr="006819F2">
              <w:rPr>
                <w:b/>
              </w:rPr>
              <w:t>Tarea</w:t>
            </w:r>
          </w:p>
        </w:tc>
      </w:tr>
      <w:tr w:rsidR="00EC1F6E" w:rsidRPr="006819F2" w14:paraId="62660F46" w14:textId="77777777">
        <w:tc>
          <w:tcPr>
            <w:tcW w:w="1000" w:type="dxa"/>
          </w:tcPr>
          <w:p w14:paraId="1F2D4FE7" w14:textId="77777777" w:rsidR="00EC1F6E" w:rsidRPr="006819F2" w:rsidRDefault="00000000">
            <w:r w:rsidRPr="006819F2">
              <w:t>1</w:t>
            </w:r>
          </w:p>
        </w:tc>
        <w:tc>
          <w:tcPr>
            <w:tcW w:w="7800" w:type="dxa"/>
          </w:tcPr>
          <w:p w14:paraId="285F12EE" w14:textId="5BBDA75A" w:rsidR="00EC1F6E" w:rsidRPr="006819F2" w:rsidRDefault="00000000">
            <w:r w:rsidRPr="006819F2">
              <w:t xml:space="preserve">Definir estructura del </w:t>
            </w:r>
            <w:r w:rsidR="006819F2" w:rsidRPr="006819F2">
              <w:t>catálogo</w:t>
            </w:r>
            <w:r w:rsidRPr="006819F2">
              <w:t>.</w:t>
            </w:r>
          </w:p>
        </w:tc>
      </w:tr>
      <w:tr w:rsidR="00EC1F6E" w:rsidRPr="006819F2" w14:paraId="0DAEBDBF" w14:textId="77777777">
        <w:tc>
          <w:tcPr>
            <w:tcW w:w="1000" w:type="dxa"/>
          </w:tcPr>
          <w:p w14:paraId="0064CFF8" w14:textId="77777777" w:rsidR="00EC1F6E" w:rsidRPr="006819F2" w:rsidRDefault="00000000">
            <w:r w:rsidRPr="006819F2">
              <w:t>2</w:t>
            </w:r>
          </w:p>
        </w:tc>
        <w:tc>
          <w:tcPr>
            <w:tcW w:w="7800" w:type="dxa"/>
          </w:tcPr>
          <w:p w14:paraId="368B00E9" w14:textId="77777777" w:rsidR="00EC1F6E" w:rsidRPr="006819F2" w:rsidRDefault="00000000">
            <w:r w:rsidRPr="006819F2">
              <w:t>Recopilar y normalizar datos.</w:t>
            </w:r>
          </w:p>
        </w:tc>
      </w:tr>
      <w:tr w:rsidR="00EC1F6E" w:rsidRPr="006819F2" w14:paraId="72472AC7" w14:textId="77777777">
        <w:tc>
          <w:tcPr>
            <w:tcW w:w="1000" w:type="dxa"/>
          </w:tcPr>
          <w:p w14:paraId="03B1F4C0" w14:textId="77777777" w:rsidR="00EC1F6E" w:rsidRPr="006819F2" w:rsidRDefault="00000000">
            <w:r w:rsidRPr="006819F2">
              <w:t>3</w:t>
            </w:r>
          </w:p>
        </w:tc>
        <w:tc>
          <w:tcPr>
            <w:tcW w:w="7800" w:type="dxa"/>
          </w:tcPr>
          <w:p w14:paraId="5D070B3E" w14:textId="77777777" w:rsidR="00EC1F6E" w:rsidRPr="006819F2" w:rsidRDefault="00000000">
            <w:r w:rsidRPr="006819F2">
              <w:t>Cargar datos en base de datos.</w:t>
            </w:r>
          </w:p>
        </w:tc>
      </w:tr>
      <w:tr w:rsidR="00EC1F6E" w:rsidRPr="006819F2" w14:paraId="6D5E785C" w14:textId="77777777">
        <w:tc>
          <w:tcPr>
            <w:tcW w:w="1000" w:type="dxa"/>
          </w:tcPr>
          <w:p w14:paraId="2F410BA8" w14:textId="77777777" w:rsidR="00EC1F6E" w:rsidRPr="006819F2" w:rsidRDefault="00000000">
            <w:r w:rsidRPr="006819F2">
              <w:t>4</w:t>
            </w:r>
          </w:p>
        </w:tc>
        <w:tc>
          <w:tcPr>
            <w:tcW w:w="7800" w:type="dxa"/>
          </w:tcPr>
          <w:p w14:paraId="6D68ED24" w14:textId="0302A6ED" w:rsidR="00EC1F6E" w:rsidRPr="006819F2" w:rsidRDefault="006819F2">
            <w:r w:rsidRPr="006819F2">
              <w:t>Diseñar</w:t>
            </w:r>
            <w:r w:rsidR="00000000" w:rsidRPr="006819F2">
              <w:t xml:space="preserve"> entidades y relaciones.</w:t>
            </w:r>
          </w:p>
        </w:tc>
      </w:tr>
      <w:tr w:rsidR="00EC1F6E" w:rsidRPr="006819F2" w14:paraId="3C7C12DC" w14:textId="77777777">
        <w:tc>
          <w:tcPr>
            <w:tcW w:w="1000" w:type="dxa"/>
          </w:tcPr>
          <w:p w14:paraId="5C3C4C0B" w14:textId="77777777" w:rsidR="00EC1F6E" w:rsidRPr="006819F2" w:rsidRDefault="00000000">
            <w:r w:rsidRPr="006819F2">
              <w:t>5</w:t>
            </w:r>
          </w:p>
        </w:tc>
        <w:tc>
          <w:tcPr>
            <w:tcW w:w="7800" w:type="dxa"/>
          </w:tcPr>
          <w:p w14:paraId="103E2E1F" w14:textId="77777777" w:rsidR="00EC1F6E" w:rsidRPr="006819F2" w:rsidRDefault="00000000">
            <w:r w:rsidRPr="006819F2">
              <w:t>Configurar backend.</w:t>
            </w:r>
          </w:p>
        </w:tc>
      </w:tr>
      <w:tr w:rsidR="00EC1F6E" w:rsidRPr="006819F2" w14:paraId="27496872" w14:textId="77777777">
        <w:tc>
          <w:tcPr>
            <w:tcW w:w="1000" w:type="dxa"/>
          </w:tcPr>
          <w:p w14:paraId="7EEC5337" w14:textId="77777777" w:rsidR="00EC1F6E" w:rsidRPr="006819F2" w:rsidRDefault="00000000">
            <w:r w:rsidRPr="006819F2">
              <w:t>6</w:t>
            </w:r>
          </w:p>
        </w:tc>
        <w:tc>
          <w:tcPr>
            <w:tcW w:w="7800" w:type="dxa"/>
          </w:tcPr>
          <w:p w14:paraId="4B416841" w14:textId="77777777" w:rsidR="00EC1F6E" w:rsidRPr="006819F2" w:rsidRDefault="00000000">
            <w:r w:rsidRPr="006819F2">
              <w:t>Implementar API.</w:t>
            </w:r>
          </w:p>
        </w:tc>
      </w:tr>
      <w:tr w:rsidR="00EC1F6E" w:rsidRPr="006819F2" w14:paraId="15905133" w14:textId="77777777">
        <w:tc>
          <w:tcPr>
            <w:tcW w:w="1000" w:type="dxa"/>
          </w:tcPr>
          <w:p w14:paraId="4638A74B" w14:textId="77777777" w:rsidR="00EC1F6E" w:rsidRPr="006819F2" w:rsidRDefault="00000000">
            <w:r w:rsidRPr="006819F2">
              <w:t>7</w:t>
            </w:r>
          </w:p>
        </w:tc>
        <w:tc>
          <w:tcPr>
            <w:tcW w:w="7800" w:type="dxa"/>
          </w:tcPr>
          <w:p w14:paraId="0676C5D6" w14:textId="5002E39C" w:rsidR="00EC1F6E" w:rsidRPr="006819F2" w:rsidRDefault="00000000">
            <w:r w:rsidRPr="006819F2">
              <w:t xml:space="preserve">Crear reglas de </w:t>
            </w:r>
            <w:r w:rsidR="006819F2" w:rsidRPr="006819F2">
              <w:t>recomendación</w:t>
            </w:r>
            <w:r w:rsidRPr="006819F2">
              <w:t>.</w:t>
            </w:r>
          </w:p>
        </w:tc>
      </w:tr>
      <w:tr w:rsidR="00EC1F6E" w:rsidRPr="006819F2" w14:paraId="5889AD1B" w14:textId="77777777">
        <w:tc>
          <w:tcPr>
            <w:tcW w:w="1000" w:type="dxa"/>
          </w:tcPr>
          <w:p w14:paraId="5C87DCAE" w14:textId="77777777" w:rsidR="00EC1F6E" w:rsidRPr="006819F2" w:rsidRDefault="00000000">
            <w:r w:rsidRPr="006819F2">
              <w:t>8</w:t>
            </w:r>
          </w:p>
        </w:tc>
        <w:tc>
          <w:tcPr>
            <w:tcW w:w="7800" w:type="dxa"/>
          </w:tcPr>
          <w:p w14:paraId="6329E02B" w14:textId="29FFD1E8" w:rsidR="00EC1F6E" w:rsidRPr="006819F2" w:rsidRDefault="006819F2">
            <w:r w:rsidRPr="006819F2">
              <w:t>Diseñar</w:t>
            </w:r>
            <w:r w:rsidR="00000000" w:rsidRPr="006819F2">
              <w:t xml:space="preserve"> interfaz de usuario.</w:t>
            </w:r>
          </w:p>
        </w:tc>
      </w:tr>
      <w:tr w:rsidR="00EC1F6E" w:rsidRPr="006819F2" w14:paraId="41A2A95E" w14:textId="77777777">
        <w:tc>
          <w:tcPr>
            <w:tcW w:w="1000" w:type="dxa"/>
          </w:tcPr>
          <w:p w14:paraId="34C2DCB2" w14:textId="77777777" w:rsidR="00EC1F6E" w:rsidRPr="006819F2" w:rsidRDefault="00000000">
            <w:r w:rsidRPr="006819F2">
              <w:t>9</w:t>
            </w:r>
          </w:p>
        </w:tc>
        <w:tc>
          <w:tcPr>
            <w:tcW w:w="7800" w:type="dxa"/>
          </w:tcPr>
          <w:p w14:paraId="3299641E" w14:textId="77777777" w:rsidR="00EC1F6E" w:rsidRPr="006819F2" w:rsidRDefault="00000000">
            <w:r w:rsidRPr="006819F2">
              <w:t>Registrar entrenamiento.</w:t>
            </w:r>
          </w:p>
        </w:tc>
      </w:tr>
      <w:tr w:rsidR="00EC1F6E" w:rsidRPr="006819F2" w14:paraId="5CAB2A2A" w14:textId="77777777">
        <w:tc>
          <w:tcPr>
            <w:tcW w:w="1000" w:type="dxa"/>
          </w:tcPr>
          <w:p w14:paraId="18484628" w14:textId="77777777" w:rsidR="00EC1F6E" w:rsidRPr="006819F2" w:rsidRDefault="00000000">
            <w:r w:rsidRPr="006819F2">
              <w:t>10</w:t>
            </w:r>
          </w:p>
        </w:tc>
        <w:tc>
          <w:tcPr>
            <w:tcW w:w="7800" w:type="dxa"/>
          </w:tcPr>
          <w:p w14:paraId="27B81931" w14:textId="5358D1AA" w:rsidR="00EC1F6E" w:rsidRPr="006819F2" w:rsidRDefault="00000000">
            <w:r w:rsidRPr="006819F2">
              <w:t xml:space="preserve">Guardar </w:t>
            </w:r>
            <w:r w:rsidR="006819F2" w:rsidRPr="006819F2">
              <w:t>histórico</w:t>
            </w:r>
            <w:r w:rsidRPr="006819F2">
              <w:t>.</w:t>
            </w:r>
          </w:p>
        </w:tc>
      </w:tr>
      <w:tr w:rsidR="00EC1F6E" w:rsidRPr="006819F2" w14:paraId="789AAFC0" w14:textId="77777777">
        <w:tc>
          <w:tcPr>
            <w:tcW w:w="1000" w:type="dxa"/>
          </w:tcPr>
          <w:p w14:paraId="2D7D8465" w14:textId="77777777" w:rsidR="00EC1F6E" w:rsidRPr="006819F2" w:rsidRDefault="00000000">
            <w:r w:rsidRPr="006819F2">
              <w:t>11</w:t>
            </w:r>
          </w:p>
        </w:tc>
        <w:tc>
          <w:tcPr>
            <w:tcW w:w="7800" w:type="dxa"/>
          </w:tcPr>
          <w:p w14:paraId="434CE930" w14:textId="77777777" w:rsidR="00EC1F6E" w:rsidRPr="006819F2" w:rsidRDefault="00000000">
            <w:r w:rsidRPr="006819F2">
              <w:t>Realizar pruebas funcionales y de usabilidad.</w:t>
            </w:r>
          </w:p>
        </w:tc>
      </w:tr>
    </w:tbl>
    <w:p w14:paraId="6155465E" w14:textId="77777777" w:rsidR="00C30518" w:rsidRPr="006819F2" w:rsidRDefault="00C30518"/>
    <w:p w14:paraId="4EE988AF" w14:textId="77777777" w:rsidR="00206D80" w:rsidRPr="006819F2" w:rsidRDefault="00206D80"/>
    <w:p w14:paraId="1F797A76" w14:textId="3F94EA33" w:rsidR="00C30518" w:rsidRPr="006819F2" w:rsidRDefault="00000000">
      <w:r w:rsidRPr="006819F2">
        <w:lastRenderedPageBreak/>
        <w:t>Riesgos identificados:</w:t>
      </w:r>
    </w:p>
    <w:p w14:paraId="125BD371" w14:textId="77777777" w:rsidR="00C30518" w:rsidRPr="006819F2" w:rsidRDefault="00C30518"/>
    <w:tbl>
      <w:tblPr>
        <w:tblW w:w="0" w:type="auto"/>
        <w:tblBorders>
          <w:top w:val="single" w:sz="6" w:space="0" w:color="B7C9BF"/>
          <w:left w:val="single" w:sz="6" w:space="0" w:color="B7C9BF"/>
          <w:bottom w:val="single" w:sz="6" w:space="0" w:color="B7C9BF"/>
          <w:right w:val="single" w:sz="6" w:space="0" w:color="B7C9BF"/>
          <w:insideH w:val="single" w:sz="6" w:space="0" w:color="B7C9BF"/>
          <w:insideV w:val="single" w:sz="6" w:space="0" w:color="B7C9BF"/>
        </w:tblBorders>
        <w:tblLook w:val="0420" w:firstRow="1" w:lastRow="0" w:firstColumn="0" w:lastColumn="0" w:noHBand="0" w:noVBand="1"/>
      </w:tblPr>
      <w:tblGrid>
        <w:gridCol w:w="2959"/>
        <w:gridCol w:w="2756"/>
        <w:gridCol w:w="3527"/>
      </w:tblGrid>
      <w:tr w:rsidR="00EC1F6E" w:rsidRPr="006819F2" w14:paraId="387F14C0" w14:textId="77777777">
        <w:tc>
          <w:tcPr>
            <w:tcW w:w="3000" w:type="dxa"/>
          </w:tcPr>
          <w:p w14:paraId="67CB4FF8" w14:textId="77777777" w:rsidR="00EC1F6E" w:rsidRPr="006819F2" w:rsidRDefault="00000000">
            <w:r w:rsidRPr="006819F2">
              <w:rPr>
                <w:b/>
              </w:rPr>
              <w:t>Riesgo</w:t>
            </w:r>
          </w:p>
        </w:tc>
        <w:tc>
          <w:tcPr>
            <w:tcW w:w="2800" w:type="dxa"/>
          </w:tcPr>
          <w:p w14:paraId="7DC7C697" w14:textId="77777777" w:rsidR="00EC1F6E" w:rsidRPr="006819F2" w:rsidRDefault="00000000">
            <w:r w:rsidRPr="006819F2">
              <w:rPr>
                <w:b/>
              </w:rPr>
              <w:t>Impacto</w:t>
            </w:r>
          </w:p>
        </w:tc>
        <w:tc>
          <w:tcPr>
            <w:tcW w:w="3600" w:type="dxa"/>
          </w:tcPr>
          <w:p w14:paraId="741A8577" w14:textId="77777777" w:rsidR="00EC1F6E" w:rsidRPr="006819F2" w:rsidRDefault="00000000">
            <w:r w:rsidRPr="006819F2">
              <w:rPr>
                <w:b/>
              </w:rPr>
              <w:t>Plan B</w:t>
            </w:r>
          </w:p>
        </w:tc>
      </w:tr>
      <w:tr w:rsidR="00EC1F6E" w:rsidRPr="006819F2" w14:paraId="3D04DD2E" w14:textId="77777777">
        <w:tc>
          <w:tcPr>
            <w:tcW w:w="3000" w:type="dxa"/>
          </w:tcPr>
          <w:p w14:paraId="7E4BE097" w14:textId="1CF781E6" w:rsidR="00EC1F6E" w:rsidRPr="006819F2" w:rsidRDefault="006819F2">
            <w:r w:rsidRPr="006819F2">
              <w:t>Catálogo</w:t>
            </w:r>
            <w:r w:rsidR="00000000" w:rsidRPr="006819F2">
              <w:t xml:space="preserve"> de ejercicios limitado</w:t>
            </w:r>
          </w:p>
        </w:tc>
        <w:tc>
          <w:tcPr>
            <w:tcW w:w="2800" w:type="dxa"/>
          </w:tcPr>
          <w:p w14:paraId="3FF3EEB3" w14:textId="77777777" w:rsidR="00EC1F6E" w:rsidRPr="006819F2" w:rsidRDefault="00000000">
            <w:r w:rsidRPr="006819F2">
              <w:t>Rutinas poco variadas</w:t>
            </w:r>
          </w:p>
        </w:tc>
        <w:tc>
          <w:tcPr>
            <w:tcW w:w="3600" w:type="dxa"/>
          </w:tcPr>
          <w:p w14:paraId="0C192DF6" w14:textId="369C249E" w:rsidR="00EC1F6E" w:rsidRPr="006819F2" w:rsidRDefault="00000000">
            <w:r w:rsidRPr="006819F2">
              <w:t xml:space="preserve">Ampliar dataset o generar datos </w:t>
            </w:r>
            <w:r w:rsidR="006819F2" w:rsidRPr="006819F2">
              <w:t>sintéticos</w:t>
            </w:r>
            <w:r w:rsidRPr="006819F2">
              <w:t>.</w:t>
            </w:r>
          </w:p>
        </w:tc>
      </w:tr>
      <w:tr w:rsidR="00EC1F6E" w:rsidRPr="006819F2" w14:paraId="723EF2AE" w14:textId="77777777">
        <w:tc>
          <w:tcPr>
            <w:tcW w:w="3000" w:type="dxa"/>
          </w:tcPr>
          <w:p w14:paraId="7EA60AFE" w14:textId="65637269" w:rsidR="00EC1F6E" w:rsidRPr="006819F2" w:rsidRDefault="00000000">
            <w:r w:rsidRPr="006819F2">
              <w:t xml:space="preserve">Reglas de </w:t>
            </w:r>
            <w:r w:rsidR="006819F2" w:rsidRPr="006819F2">
              <w:t>recomendación</w:t>
            </w:r>
            <w:r w:rsidRPr="006819F2">
              <w:t xml:space="preserve"> poco precisas</w:t>
            </w:r>
          </w:p>
        </w:tc>
        <w:tc>
          <w:tcPr>
            <w:tcW w:w="2800" w:type="dxa"/>
          </w:tcPr>
          <w:p w14:paraId="4300B7F2" w14:textId="77777777" w:rsidR="00EC1F6E" w:rsidRPr="006819F2" w:rsidRDefault="00000000">
            <w:r w:rsidRPr="006819F2">
              <w:t>Rutinas poco equilibradas</w:t>
            </w:r>
          </w:p>
        </w:tc>
        <w:tc>
          <w:tcPr>
            <w:tcW w:w="3600" w:type="dxa"/>
          </w:tcPr>
          <w:p w14:paraId="0D9D9A8E" w14:textId="77777777" w:rsidR="00EC1F6E" w:rsidRPr="006819F2" w:rsidRDefault="00000000">
            <w:r w:rsidRPr="006819F2">
              <w:t>Ajustar pesos del algoritmo.</w:t>
            </w:r>
          </w:p>
        </w:tc>
      </w:tr>
    </w:tbl>
    <w:p w14:paraId="73F0E6C8" w14:textId="77777777" w:rsidR="00C30518" w:rsidRPr="006819F2" w:rsidRDefault="00C30518"/>
    <w:p w14:paraId="7BD2844F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1" w:name="_Toc231993944"/>
      <w:r w:rsidRPr="006819F2">
        <w:br w:type="page"/>
      </w:r>
    </w:p>
    <w:p w14:paraId="562ABC11" w14:textId="38AF7B8B" w:rsidR="00C30518" w:rsidRPr="006819F2" w:rsidRDefault="00000000">
      <w:pPr>
        <w:pStyle w:val="Ttulo1"/>
      </w:pPr>
      <w:r w:rsidRPr="006819F2">
        <w:lastRenderedPageBreak/>
        <w:t xml:space="preserve">12. Seguridad, privacidad y </w:t>
      </w:r>
      <w:bookmarkEnd w:id="31"/>
      <w:r w:rsidR="006819F2" w:rsidRPr="006819F2">
        <w:t>ética</w:t>
      </w:r>
    </w:p>
    <w:p w14:paraId="407DAB46" w14:textId="77777777" w:rsidR="00C30518" w:rsidRPr="006819F2" w:rsidRDefault="00C30518"/>
    <w:p w14:paraId="302060C4" w14:textId="4A955FDB" w:rsidR="00C30518" w:rsidRPr="006819F2" w:rsidRDefault="00000000">
      <w:r w:rsidRPr="006819F2">
        <w:t xml:space="preserve">El proyecto trata datos personales y datos relacionados con salud, por lo que se han aplicado medidas de </w:t>
      </w:r>
      <w:r w:rsidR="006819F2" w:rsidRPr="006819F2">
        <w:t>minimización</w:t>
      </w:r>
      <w:r w:rsidRPr="006819F2">
        <w:t xml:space="preserve"> y anonimizado:</w:t>
      </w:r>
    </w:p>
    <w:p w14:paraId="652D0BDA" w14:textId="77777777" w:rsidR="00C30518" w:rsidRPr="006819F2" w:rsidRDefault="00C30518"/>
    <w:p w14:paraId="0C2CA36F" w14:textId="77328B3C" w:rsidR="00C30518" w:rsidRPr="006819F2" w:rsidRDefault="00000000">
      <w:pPr>
        <w:pStyle w:val="Prrafodelista"/>
      </w:pPr>
      <w:r w:rsidRPr="006819F2">
        <w:t xml:space="preserve">- El CSV </w:t>
      </w:r>
      <w:r w:rsidR="006819F2" w:rsidRPr="006819F2">
        <w:t>público</w:t>
      </w:r>
      <w:r w:rsidRPr="006819F2">
        <w:t xml:space="preserve"> no contiene nombres reales.</w:t>
      </w:r>
    </w:p>
    <w:p w14:paraId="278688C1" w14:textId="77777777" w:rsidR="00C30518" w:rsidRPr="006819F2" w:rsidRDefault="00000000">
      <w:pPr>
        <w:pStyle w:val="Prrafodelista"/>
      </w:pPr>
      <w:r w:rsidRPr="006819F2">
        <w:t>- Los apellidos reales se eliminan.</w:t>
      </w:r>
    </w:p>
    <w:p w14:paraId="6F392D20" w14:textId="77777777" w:rsidR="00C30518" w:rsidRPr="006819F2" w:rsidRDefault="00000000">
      <w:pPr>
        <w:pStyle w:val="Prrafodelista"/>
      </w:pPr>
      <w:r w:rsidRPr="006819F2">
        <w:t>- La fecha de nacimiento exacta se sustituye por grupo de edad.</w:t>
      </w:r>
    </w:p>
    <w:p w14:paraId="7F851CBB" w14:textId="521A9A06" w:rsidR="00C30518" w:rsidRPr="006819F2" w:rsidRDefault="00000000">
      <w:pPr>
        <w:pStyle w:val="Prrafodelista"/>
      </w:pPr>
      <w:r w:rsidRPr="006819F2">
        <w:t xml:space="preserve">- Los datos sanitarios crudos se convierten en </w:t>
      </w:r>
      <w:r w:rsidR="006819F2" w:rsidRPr="006819F2">
        <w:t>categorías</w:t>
      </w:r>
      <w:r w:rsidRPr="006819F2">
        <w:t>.</w:t>
      </w:r>
    </w:p>
    <w:p w14:paraId="30AC38BB" w14:textId="77777777" w:rsidR="00C30518" w:rsidRPr="006819F2" w:rsidRDefault="00000000">
      <w:pPr>
        <w:pStyle w:val="Prrafodelista"/>
      </w:pPr>
      <w:r w:rsidRPr="006819F2">
        <w:t>- La salida sensible se guarda en data/private, ignorada por Git.</w:t>
      </w:r>
    </w:p>
    <w:p w14:paraId="5A092F14" w14:textId="77777777" w:rsidR="00C30518" w:rsidRPr="006819F2" w:rsidRDefault="00000000">
      <w:pPr>
        <w:pStyle w:val="Prrafodelista"/>
      </w:pPr>
      <w:r w:rsidRPr="006819F2">
        <w:t>- .env esta ignorado por Git para evitar exponer credenciales.</w:t>
      </w:r>
    </w:p>
    <w:p w14:paraId="2D60079B" w14:textId="7CB93D9C" w:rsidR="00C30518" w:rsidRPr="006819F2" w:rsidRDefault="00000000">
      <w:pPr>
        <w:pStyle w:val="Prrafodelista"/>
      </w:pPr>
      <w:r w:rsidRPr="006819F2">
        <w:t xml:space="preserve">- La </w:t>
      </w:r>
      <w:r w:rsidR="006819F2" w:rsidRPr="006819F2">
        <w:t>contraseña</w:t>
      </w:r>
      <w:r w:rsidRPr="006819F2">
        <w:t xml:space="preserve"> de MySQL no debe subirse al repositorio.</w:t>
      </w:r>
    </w:p>
    <w:p w14:paraId="58108A04" w14:textId="77777777" w:rsidR="00C30518" w:rsidRPr="006819F2" w:rsidRDefault="00C30518"/>
    <w:p w14:paraId="0D8BAAF3" w14:textId="77777777" w:rsidR="00C30518" w:rsidRPr="006819F2" w:rsidRDefault="00000000">
      <w:r w:rsidRPr="006819F2">
        <w:t>Es importante no publicar el CSV original de encuesta, ya que contiene datos identificativos y de salud.</w:t>
      </w:r>
    </w:p>
    <w:p w14:paraId="4229EA8B" w14:textId="77777777" w:rsidR="00C30518" w:rsidRPr="006819F2" w:rsidRDefault="00C30518"/>
    <w:p w14:paraId="5D17AE29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2" w:name="_Toc231993945"/>
      <w:r w:rsidRPr="006819F2">
        <w:br w:type="page"/>
      </w:r>
    </w:p>
    <w:p w14:paraId="708148A9" w14:textId="111EFC8A" w:rsidR="00C30518" w:rsidRPr="006819F2" w:rsidRDefault="00000000">
      <w:pPr>
        <w:pStyle w:val="Ttulo1"/>
      </w:pPr>
      <w:r w:rsidRPr="006819F2">
        <w:lastRenderedPageBreak/>
        <w:t xml:space="preserve">13. </w:t>
      </w:r>
      <w:r w:rsidR="006819F2" w:rsidRPr="006819F2">
        <w:t>Validación</w:t>
      </w:r>
      <w:r w:rsidRPr="006819F2">
        <w:t xml:space="preserve"> del MVP</w:t>
      </w:r>
      <w:bookmarkEnd w:id="32"/>
    </w:p>
    <w:p w14:paraId="2ACD7F92" w14:textId="77777777" w:rsidR="00C30518" w:rsidRPr="006819F2" w:rsidRDefault="00C30518"/>
    <w:p w14:paraId="28A3C767" w14:textId="427FCF06" w:rsidR="00C30518" w:rsidRPr="006819F2" w:rsidRDefault="00000000">
      <w:r w:rsidRPr="006819F2">
        <w:t xml:space="preserve">La </w:t>
      </w:r>
      <w:r w:rsidR="006819F2" w:rsidRPr="006819F2">
        <w:t>validación</w:t>
      </w:r>
      <w:r w:rsidRPr="006819F2">
        <w:t xml:space="preserve"> se ha realizado mediante:</w:t>
      </w:r>
    </w:p>
    <w:p w14:paraId="2E257936" w14:textId="77777777" w:rsidR="00C30518" w:rsidRPr="006819F2" w:rsidRDefault="00C30518"/>
    <w:p w14:paraId="6EA7C855" w14:textId="79A53BEC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Ejecución</w:t>
      </w:r>
      <w:r w:rsidRPr="006819F2">
        <w:t xml:space="preserve"> local de la API.</w:t>
      </w:r>
    </w:p>
    <w:p w14:paraId="35BD5C2A" w14:textId="2A880B37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Comprobación</w:t>
      </w:r>
      <w:r w:rsidRPr="006819F2">
        <w:t xml:space="preserve"> de carga de 1324 ejercicios.</w:t>
      </w:r>
    </w:p>
    <w:p w14:paraId="3C8597B1" w14:textId="1CFE6A29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Generación</w:t>
      </w:r>
      <w:r w:rsidRPr="006819F2">
        <w:t xml:space="preserve"> de rutinas para distintos perfiles.</w:t>
      </w:r>
    </w:p>
    <w:p w14:paraId="6C19325F" w14:textId="77777777" w:rsidR="00C30518" w:rsidRPr="006819F2" w:rsidRDefault="00000000">
      <w:pPr>
        <w:pStyle w:val="Prrafodelista"/>
      </w:pPr>
      <w:r w:rsidRPr="006819F2">
        <w:t>- Registro manual de actividad.</w:t>
      </w:r>
    </w:p>
    <w:p w14:paraId="1DAE54E2" w14:textId="6FB56A41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Comprobación</w:t>
      </w:r>
      <w:r w:rsidRPr="006819F2">
        <w:t xml:space="preserve"> de historiales por usuario.</w:t>
      </w:r>
    </w:p>
    <w:p w14:paraId="43FB2B02" w14:textId="088BDC2A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Generación</w:t>
      </w:r>
      <w:r w:rsidRPr="006819F2">
        <w:t xml:space="preserve"> de 32 rutinas y 317 actividades para usuarios de encuesta.</w:t>
      </w:r>
    </w:p>
    <w:p w14:paraId="15ADBB74" w14:textId="5C5E32B8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Ejecución</w:t>
      </w:r>
      <w:r w:rsidRPr="006819F2">
        <w:t xml:space="preserve"> completa del notebook EDA sin errores.</w:t>
      </w:r>
    </w:p>
    <w:p w14:paraId="44FD0ECE" w14:textId="5AFF23BE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Revisión</w:t>
      </w:r>
      <w:r w:rsidRPr="006819F2">
        <w:t xml:space="preserve"> de endpoints principales.</w:t>
      </w:r>
    </w:p>
    <w:p w14:paraId="3B2DE17C" w14:textId="77777777" w:rsidR="00C30518" w:rsidRPr="006819F2" w:rsidRDefault="00C30518"/>
    <w:p w14:paraId="6A30140E" w14:textId="0694BFD3" w:rsidR="00C30518" w:rsidRPr="006819F2" w:rsidRDefault="00000000">
      <w:r w:rsidRPr="006819F2">
        <w:t xml:space="preserve">El sistema cumple el objetivo del MVP: permite generar rutinas personalizadas, registrar actividad y conservar historiales para </w:t>
      </w:r>
      <w:r w:rsidR="006819F2" w:rsidRPr="006819F2">
        <w:t>análisis</w:t>
      </w:r>
      <w:r w:rsidRPr="006819F2">
        <w:t xml:space="preserve"> posterior.</w:t>
      </w:r>
    </w:p>
    <w:p w14:paraId="517E5E43" w14:textId="77777777" w:rsidR="00C30518" w:rsidRPr="006819F2" w:rsidRDefault="00C30518"/>
    <w:p w14:paraId="77F30FDF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3" w:name="_Toc231993946"/>
      <w:r w:rsidRPr="006819F2">
        <w:br w:type="page"/>
      </w:r>
    </w:p>
    <w:p w14:paraId="42B4CE8E" w14:textId="77777777" w:rsidR="00C30518" w:rsidRPr="006819F2" w:rsidRDefault="00000000">
      <w:pPr>
        <w:pStyle w:val="Ttulo1"/>
      </w:pPr>
      <w:r w:rsidRPr="006819F2">
        <w:lastRenderedPageBreak/>
        <w:t>14. Resultados obtenidos</w:t>
      </w:r>
      <w:bookmarkEnd w:id="33"/>
    </w:p>
    <w:p w14:paraId="2D64F0D5" w14:textId="77777777" w:rsidR="00C30518" w:rsidRPr="006819F2" w:rsidRDefault="00C30518"/>
    <w:p w14:paraId="1477EDA7" w14:textId="77777777" w:rsidR="00C30518" w:rsidRPr="006819F2" w:rsidRDefault="00000000">
      <w:r w:rsidRPr="006819F2">
        <w:t>Resultados funcionales:</w:t>
      </w:r>
    </w:p>
    <w:p w14:paraId="57E4E414" w14:textId="77777777" w:rsidR="00C30518" w:rsidRPr="006819F2" w:rsidRDefault="00C30518"/>
    <w:p w14:paraId="030EA6E4" w14:textId="0B35C3E3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Aplicación</w:t>
      </w:r>
      <w:r w:rsidRPr="006819F2">
        <w:t xml:space="preserve"> web operativa.</w:t>
      </w:r>
    </w:p>
    <w:p w14:paraId="64252136" w14:textId="77777777" w:rsidR="00C30518" w:rsidRPr="006819F2" w:rsidRDefault="00000000">
      <w:pPr>
        <w:pStyle w:val="Prrafodelista"/>
      </w:pPr>
      <w:r w:rsidRPr="006819F2">
        <w:t>- Backend FastAPI funcional.</w:t>
      </w:r>
    </w:p>
    <w:p w14:paraId="7F781126" w14:textId="77777777" w:rsidR="00C30518" w:rsidRPr="006819F2" w:rsidRDefault="00000000">
      <w:pPr>
        <w:pStyle w:val="Prrafodelista"/>
      </w:pPr>
      <w:r w:rsidRPr="006819F2">
        <w:t>- Base de datos MySQL estructurada.</w:t>
      </w:r>
    </w:p>
    <w:p w14:paraId="3C36CB4D" w14:textId="77777777" w:rsidR="00C30518" w:rsidRPr="006819F2" w:rsidRDefault="00000000">
      <w:pPr>
        <w:pStyle w:val="Prrafodelista"/>
      </w:pPr>
      <w:r w:rsidRPr="006819F2">
        <w:t>- Catalogo de ejercicios integrado.</w:t>
      </w:r>
    </w:p>
    <w:p w14:paraId="1D22236A" w14:textId="77777777" w:rsidR="00C30518" w:rsidRPr="006819F2" w:rsidRDefault="00000000">
      <w:pPr>
        <w:pStyle w:val="Prrafodelista"/>
      </w:pPr>
      <w:r w:rsidRPr="006819F2">
        <w:t>- Recomendador por reglas implementado.</w:t>
      </w:r>
    </w:p>
    <w:p w14:paraId="41B55633" w14:textId="677A6E76" w:rsidR="00C30518" w:rsidRPr="006819F2" w:rsidRDefault="00000000">
      <w:pPr>
        <w:pStyle w:val="Prrafodelista"/>
      </w:pPr>
      <w:r w:rsidRPr="006819F2">
        <w:t xml:space="preserve">- Interfaz usable con filtros y </w:t>
      </w:r>
      <w:r w:rsidR="006819F2" w:rsidRPr="006819F2">
        <w:t>visualización</w:t>
      </w:r>
      <w:r w:rsidRPr="006819F2">
        <w:t xml:space="preserve"> de datos.</w:t>
      </w:r>
    </w:p>
    <w:p w14:paraId="64B8C14F" w14:textId="77777777" w:rsidR="00C30518" w:rsidRPr="006819F2" w:rsidRDefault="00000000">
      <w:pPr>
        <w:pStyle w:val="Prrafodelista"/>
      </w:pPr>
      <w:r w:rsidRPr="006819F2">
        <w:t>- Historial navegable por usuario.</w:t>
      </w:r>
    </w:p>
    <w:p w14:paraId="1EDCEB4A" w14:textId="77777777" w:rsidR="00C30518" w:rsidRPr="006819F2" w:rsidRDefault="00C30518"/>
    <w:p w14:paraId="1C3B2577" w14:textId="77777777" w:rsidR="00C30518" w:rsidRPr="006819F2" w:rsidRDefault="00000000">
      <w:r w:rsidRPr="006819F2">
        <w:t>Resultados de datos:</w:t>
      </w:r>
    </w:p>
    <w:p w14:paraId="241906D2" w14:textId="77777777" w:rsidR="00C30518" w:rsidRPr="006819F2" w:rsidRDefault="00C30518"/>
    <w:p w14:paraId="6F276FCB" w14:textId="77777777" w:rsidR="00C30518" w:rsidRPr="006819F2" w:rsidRDefault="00000000">
      <w:pPr>
        <w:pStyle w:val="Prrafodelista"/>
      </w:pPr>
      <w:r w:rsidRPr="006819F2">
        <w:t>- 32 usuarios anonimizados procedentes de encuesta.</w:t>
      </w:r>
    </w:p>
    <w:p w14:paraId="56F89FDA" w14:textId="323E71FF" w:rsidR="00C30518" w:rsidRPr="006819F2" w:rsidRDefault="00000000">
      <w:pPr>
        <w:pStyle w:val="Prrafodelista"/>
      </w:pPr>
      <w:r w:rsidRPr="006819F2">
        <w:t xml:space="preserve">- 1324 ejercicios en </w:t>
      </w:r>
      <w:r w:rsidR="006819F2" w:rsidRPr="006819F2">
        <w:t>catálogo</w:t>
      </w:r>
      <w:r w:rsidRPr="006819F2">
        <w:t>.</w:t>
      </w:r>
    </w:p>
    <w:p w14:paraId="1B19579F" w14:textId="77777777" w:rsidR="00C30518" w:rsidRPr="006819F2" w:rsidRDefault="00000000">
      <w:pPr>
        <w:pStyle w:val="Prrafodelista"/>
      </w:pPr>
      <w:r w:rsidRPr="006819F2">
        <w:t>- 32 rutinas generadas para estudio.</w:t>
      </w:r>
    </w:p>
    <w:p w14:paraId="3643380B" w14:textId="77777777" w:rsidR="00C30518" w:rsidRPr="006819F2" w:rsidRDefault="00000000">
      <w:pPr>
        <w:pStyle w:val="Prrafodelista"/>
      </w:pPr>
      <w:r w:rsidRPr="006819F2">
        <w:t>- 317 actividades simuladas.</w:t>
      </w:r>
    </w:p>
    <w:p w14:paraId="4BC9CA33" w14:textId="77777777" w:rsidR="00C30518" w:rsidRPr="006819F2" w:rsidRDefault="00000000">
      <w:pPr>
        <w:pStyle w:val="Prrafodelista"/>
      </w:pPr>
      <w:r w:rsidRPr="006819F2">
        <w:t>- 1415 registros de ejercicios en actividad.</w:t>
      </w:r>
    </w:p>
    <w:p w14:paraId="175ED5F4" w14:textId="77777777" w:rsidR="00C30518" w:rsidRPr="006819F2" w:rsidRDefault="00000000">
      <w:pPr>
        <w:pStyle w:val="Prrafodelista"/>
      </w:pPr>
      <w:r w:rsidRPr="006819F2">
        <w:t>- Dataset EDA limpio y documentado.</w:t>
      </w:r>
    </w:p>
    <w:p w14:paraId="2C42B9CC" w14:textId="77777777" w:rsidR="00C30518" w:rsidRPr="006819F2" w:rsidRDefault="00C30518"/>
    <w:p w14:paraId="16DE9DE1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4" w:name="_Toc231993947"/>
      <w:r w:rsidRPr="006819F2">
        <w:br w:type="page"/>
      </w:r>
    </w:p>
    <w:p w14:paraId="755B8140" w14:textId="77777777" w:rsidR="00C30518" w:rsidRPr="006819F2" w:rsidRDefault="00000000">
      <w:pPr>
        <w:pStyle w:val="Ttulo1"/>
      </w:pPr>
      <w:r w:rsidRPr="006819F2">
        <w:lastRenderedPageBreak/>
        <w:t>15. Limitaciones</w:t>
      </w:r>
      <w:bookmarkEnd w:id="34"/>
    </w:p>
    <w:p w14:paraId="527A5D26" w14:textId="77777777" w:rsidR="00C30518" w:rsidRPr="006819F2" w:rsidRDefault="00C30518"/>
    <w:p w14:paraId="3B546009" w14:textId="697D45A6" w:rsidR="00C30518" w:rsidRPr="006819F2" w:rsidRDefault="00000000">
      <w:pPr>
        <w:pStyle w:val="Prrafodelista"/>
      </w:pPr>
      <w:r w:rsidRPr="006819F2">
        <w:t xml:space="preserve">- El recomendador es interpretable pero no aprende de forma </w:t>
      </w:r>
      <w:r w:rsidR="006819F2" w:rsidRPr="006819F2">
        <w:t>automática</w:t>
      </w:r>
      <w:r w:rsidRPr="006819F2">
        <w:t>.</w:t>
      </w:r>
    </w:p>
    <w:p w14:paraId="2EF4FBF5" w14:textId="602728A4" w:rsidR="00C30518" w:rsidRPr="006819F2" w:rsidRDefault="00000000">
      <w:pPr>
        <w:pStyle w:val="Prrafodelista"/>
      </w:pPr>
      <w:r w:rsidRPr="006819F2">
        <w:t xml:space="preserve">- El historial </w:t>
      </w:r>
      <w:r w:rsidR="006819F2" w:rsidRPr="006819F2">
        <w:t>todavía</w:t>
      </w:r>
      <w:r w:rsidRPr="006819F2">
        <w:t xml:space="preserve"> no modifica futuras rutinas de forma adaptativa.</w:t>
      </w:r>
    </w:p>
    <w:p w14:paraId="0772B2CF" w14:textId="4682CC06" w:rsidR="00C30518" w:rsidRPr="006819F2" w:rsidRDefault="00000000">
      <w:pPr>
        <w:pStyle w:val="Prrafodelista"/>
      </w:pPr>
      <w:r w:rsidRPr="006819F2">
        <w:t xml:space="preserve">- No existe </w:t>
      </w:r>
      <w:r w:rsidR="006819F2" w:rsidRPr="006819F2">
        <w:t>autenticación</w:t>
      </w:r>
      <w:r w:rsidRPr="006819F2">
        <w:t xml:space="preserve"> completa.</w:t>
      </w:r>
    </w:p>
    <w:p w14:paraId="564269A4" w14:textId="77777777" w:rsidR="00C30518" w:rsidRPr="006819F2" w:rsidRDefault="00000000">
      <w:pPr>
        <w:pStyle w:val="Prrafodelista"/>
      </w:pPr>
      <w:r w:rsidRPr="006819F2">
        <w:t>- No se integran sensores, wearables ni datos en tiempo real.</w:t>
      </w:r>
    </w:p>
    <w:p w14:paraId="4CDBAC7E" w14:textId="1B6A3706" w:rsidR="00C30518" w:rsidRPr="006819F2" w:rsidRDefault="00000000">
      <w:pPr>
        <w:pStyle w:val="Prrafodelista"/>
      </w:pPr>
      <w:r w:rsidRPr="006819F2">
        <w:t xml:space="preserve">- Las </w:t>
      </w:r>
      <w:r w:rsidR="006819F2" w:rsidRPr="006819F2">
        <w:t>calorías</w:t>
      </w:r>
      <w:r w:rsidRPr="006819F2">
        <w:t xml:space="preserve"> son estimaciones aproximadas basadas en MET.</w:t>
      </w:r>
    </w:p>
    <w:p w14:paraId="2275378A" w14:textId="12FF6309" w:rsidR="00C30518" w:rsidRPr="006819F2" w:rsidRDefault="00000000">
      <w:pPr>
        <w:pStyle w:val="Prrafodelista"/>
      </w:pPr>
      <w:r w:rsidRPr="006819F2">
        <w:t xml:space="preserve">- La muestra de encuesta es </w:t>
      </w:r>
      <w:r w:rsidR="006819F2" w:rsidRPr="006819F2">
        <w:t>pequeña</w:t>
      </w:r>
      <w:r w:rsidRPr="006819F2">
        <w:t xml:space="preserve"> y no representa a toda la </w:t>
      </w:r>
      <w:r w:rsidR="006819F2" w:rsidRPr="006819F2">
        <w:t>población</w:t>
      </w:r>
      <w:r w:rsidRPr="006819F2">
        <w:t>.</w:t>
      </w:r>
    </w:p>
    <w:p w14:paraId="05E073D7" w14:textId="578B0BDD" w:rsidR="00C30518" w:rsidRPr="006819F2" w:rsidRDefault="00000000">
      <w:pPr>
        <w:pStyle w:val="Prrafodelista"/>
      </w:pPr>
      <w:r w:rsidRPr="006819F2">
        <w:t xml:space="preserve">- Parte de los datos de actividad son </w:t>
      </w:r>
      <w:r w:rsidR="006819F2" w:rsidRPr="006819F2">
        <w:t>sintéticos</w:t>
      </w:r>
      <w:r w:rsidRPr="006819F2">
        <w:t xml:space="preserve"> y sirven para pruebas y EDA.</w:t>
      </w:r>
    </w:p>
    <w:p w14:paraId="0EC8B642" w14:textId="77777777" w:rsidR="00C30518" w:rsidRPr="006819F2" w:rsidRDefault="00C30518"/>
    <w:p w14:paraId="4504A977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5" w:name="_Toc231993948"/>
      <w:r w:rsidRPr="006819F2">
        <w:br w:type="page"/>
      </w:r>
    </w:p>
    <w:p w14:paraId="5EE60981" w14:textId="68187EB0" w:rsidR="00C30518" w:rsidRPr="006819F2" w:rsidRDefault="00000000">
      <w:pPr>
        <w:pStyle w:val="Ttulo1"/>
      </w:pPr>
      <w:r w:rsidRPr="006819F2">
        <w:lastRenderedPageBreak/>
        <w:t xml:space="preserve">16. </w:t>
      </w:r>
      <w:r w:rsidR="006819F2" w:rsidRPr="006819F2">
        <w:t>Líneas</w:t>
      </w:r>
      <w:r w:rsidRPr="006819F2">
        <w:t xml:space="preserve"> futuras</w:t>
      </w:r>
      <w:bookmarkEnd w:id="35"/>
    </w:p>
    <w:p w14:paraId="3A077A72" w14:textId="77777777" w:rsidR="00C30518" w:rsidRPr="006819F2" w:rsidRDefault="00C30518"/>
    <w:p w14:paraId="4BF1466C" w14:textId="77777777" w:rsidR="00C30518" w:rsidRPr="006819F2" w:rsidRDefault="00000000">
      <w:r w:rsidRPr="006819F2">
        <w:t>Futuras mejoras:</w:t>
      </w:r>
    </w:p>
    <w:p w14:paraId="0227835E" w14:textId="77777777" w:rsidR="00C30518" w:rsidRPr="006819F2" w:rsidRDefault="00C30518"/>
    <w:p w14:paraId="40E7505D" w14:textId="77777777" w:rsidR="00C30518" w:rsidRPr="006819F2" w:rsidRDefault="00000000">
      <w:pPr>
        <w:pStyle w:val="Prrafodelista"/>
      </w:pPr>
      <w:r w:rsidRPr="006819F2">
        <w:t>- Incorporar machine learning usando el historial acumulado.</w:t>
      </w:r>
    </w:p>
    <w:p w14:paraId="0502E7DE" w14:textId="21431760" w:rsidR="00C30518" w:rsidRPr="006819F2" w:rsidRDefault="00000000">
      <w:pPr>
        <w:pStyle w:val="Prrafodelista"/>
      </w:pPr>
      <w:r w:rsidRPr="006819F2">
        <w:t xml:space="preserve">- Introducir feedback del usuario sobre dificultad y </w:t>
      </w:r>
      <w:r w:rsidR="006819F2" w:rsidRPr="006819F2">
        <w:t>satisfacción</w:t>
      </w:r>
      <w:r w:rsidRPr="006819F2">
        <w:t>.</w:t>
      </w:r>
    </w:p>
    <w:p w14:paraId="5B85DF3A" w14:textId="77777777" w:rsidR="00C30518" w:rsidRPr="006819F2" w:rsidRDefault="00000000">
      <w:pPr>
        <w:pStyle w:val="Prrafodelista"/>
      </w:pPr>
      <w:r w:rsidRPr="006819F2">
        <w:t>- Crear planes semanales o mensuales.</w:t>
      </w:r>
    </w:p>
    <w:p w14:paraId="39D19B06" w14:textId="352111CE" w:rsidR="00C30518" w:rsidRPr="006819F2" w:rsidRDefault="00000000">
      <w:pPr>
        <w:pStyle w:val="Prrafodelista"/>
      </w:pPr>
      <w:r w:rsidRPr="006819F2">
        <w:t xml:space="preserve">- Implementar </w:t>
      </w:r>
      <w:r w:rsidR="006819F2" w:rsidRPr="006819F2">
        <w:t>autenticación</w:t>
      </w:r>
      <w:r w:rsidRPr="006819F2">
        <w:t xml:space="preserve"> y </w:t>
      </w:r>
      <w:r w:rsidR="006819F2" w:rsidRPr="006819F2">
        <w:t>gestión</w:t>
      </w:r>
      <w:r w:rsidRPr="006819F2">
        <w:t xml:space="preserve"> avanzada de cuentas.</w:t>
      </w:r>
    </w:p>
    <w:p w14:paraId="3934FEAF" w14:textId="47BC256F" w:rsidR="00C30518" w:rsidRPr="006819F2" w:rsidRDefault="00000000">
      <w:pPr>
        <w:pStyle w:val="Prrafodelista"/>
      </w:pPr>
      <w:r w:rsidRPr="006819F2">
        <w:t xml:space="preserve">- Mejorar recomendaciones con restricciones </w:t>
      </w:r>
      <w:r w:rsidR="006819F2" w:rsidRPr="006819F2">
        <w:t>médicas</w:t>
      </w:r>
      <w:r w:rsidRPr="006819F2">
        <w:t>.</w:t>
      </w:r>
    </w:p>
    <w:p w14:paraId="411B60AE" w14:textId="77777777" w:rsidR="00C30518" w:rsidRPr="006819F2" w:rsidRDefault="00000000">
      <w:pPr>
        <w:pStyle w:val="Prrafodelista"/>
      </w:pPr>
      <w:r w:rsidRPr="006819F2">
        <w:t>- Anadir paneles de progreso.</w:t>
      </w:r>
    </w:p>
    <w:p w14:paraId="5258DCA2" w14:textId="77777777" w:rsidR="00C30518" w:rsidRPr="006819F2" w:rsidRDefault="00000000">
      <w:pPr>
        <w:pStyle w:val="Prrafodelista"/>
      </w:pPr>
      <w:r w:rsidRPr="006819F2">
        <w:t>- Integrar wearables o APIs externas.</w:t>
      </w:r>
    </w:p>
    <w:p w14:paraId="3615227F" w14:textId="77777777" w:rsidR="00C30518" w:rsidRPr="006819F2" w:rsidRDefault="00000000">
      <w:pPr>
        <w:pStyle w:val="Prrafodelista"/>
      </w:pPr>
      <w:r w:rsidRPr="006819F2">
        <w:t>- Exportar rutinas a PDF.</w:t>
      </w:r>
    </w:p>
    <w:p w14:paraId="63D92E56" w14:textId="77777777" w:rsidR="00C30518" w:rsidRPr="006819F2" w:rsidRDefault="00000000">
      <w:pPr>
        <w:pStyle w:val="Prrafodelista"/>
      </w:pPr>
      <w:r w:rsidRPr="006819F2">
        <w:t>- Incluir pruebas automatizadas.</w:t>
      </w:r>
    </w:p>
    <w:p w14:paraId="1DD38F08" w14:textId="77777777" w:rsidR="00C30518" w:rsidRPr="006819F2" w:rsidRDefault="00C30518"/>
    <w:p w14:paraId="5822EE10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6" w:name="_Toc231993949"/>
      <w:r w:rsidRPr="006819F2">
        <w:br w:type="page"/>
      </w:r>
    </w:p>
    <w:p w14:paraId="4F13B294" w14:textId="77777777" w:rsidR="00C30518" w:rsidRPr="006819F2" w:rsidRDefault="00000000">
      <w:pPr>
        <w:pStyle w:val="Ttulo1"/>
      </w:pPr>
      <w:r w:rsidRPr="006819F2">
        <w:lastRenderedPageBreak/>
        <w:t>17. Conclusiones</w:t>
      </w:r>
      <w:bookmarkEnd w:id="36"/>
    </w:p>
    <w:p w14:paraId="41B6BEA4" w14:textId="77777777" w:rsidR="00C30518" w:rsidRPr="006819F2" w:rsidRDefault="00C30518"/>
    <w:p w14:paraId="1ABC827B" w14:textId="35EE179A" w:rsidR="00C30518" w:rsidRPr="006819F2" w:rsidRDefault="00000000">
      <w:r w:rsidRPr="006819F2">
        <w:t xml:space="preserve">FitBit demuestra que es posible construir una </w:t>
      </w:r>
      <w:r w:rsidR="006819F2" w:rsidRPr="006819F2">
        <w:t>aplicación</w:t>
      </w:r>
      <w:r w:rsidRPr="006819F2">
        <w:t xml:space="preserve"> web funcional para generar rutinas personalizadas combinando datos de usuario, un </w:t>
      </w:r>
      <w:r w:rsidR="006819F2" w:rsidRPr="006819F2">
        <w:t>catálogo</w:t>
      </w:r>
      <w:r w:rsidRPr="006819F2">
        <w:t xml:space="preserve"> de ejercicios y un recomendador interpretable basado en reglas. El MVP cubre el flujo principal: perfil, </w:t>
      </w:r>
      <w:r w:rsidR="006819F2" w:rsidRPr="006819F2">
        <w:t>recomendación</w:t>
      </w:r>
      <w:r w:rsidRPr="006819F2">
        <w:t>, registro de actividad e historial.</w:t>
      </w:r>
    </w:p>
    <w:p w14:paraId="4CE6678C" w14:textId="77777777" w:rsidR="00C30518" w:rsidRPr="006819F2" w:rsidRDefault="00C30518"/>
    <w:p w14:paraId="3E1F4EE9" w14:textId="1BDC3127" w:rsidR="00C30518" w:rsidRPr="006819F2" w:rsidRDefault="00000000">
      <w:r w:rsidRPr="006819F2">
        <w:t xml:space="preserve">El sistema desarrollado permite validar la </w:t>
      </w:r>
      <w:r w:rsidR="006819F2" w:rsidRPr="006819F2">
        <w:t>hipótesis</w:t>
      </w:r>
      <w:r w:rsidRPr="006819F2">
        <w:t xml:space="preserve"> inicial de forma </w:t>
      </w:r>
      <w:r w:rsidR="006819F2" w:rsidRPr="006819F2">
        <w:t>práctica</w:t>
      </w:r>
      <w:r w:rsidRPr="006819F2">
        <w:t xml:space="preserve">. Aunque no se ha incorporado </w:t>
      </w:r>
      <w:r w:rsidR="006819F2" w:rsidRPr="006819F2">
        <w:t>todavía</w:t>
      </w:r>
      <w:r w:rsidRPr="006819F2">
        <w:t xml:space="preserve"> machine learning avanzado, la arquitectura y el modelo de datos dejan preparada la base para hacerlo en versiones posteriores. </w:t>
      </w:r>
      <w:r w:rsidR="006819F2" w:rsidRPr="006819F2">
        <w:t>Además</w:t>
      </w:r>
      <w:r w:rsidRPr="006819F2">
        <w:t xml:space="preserve">, el proceso de limpieza, anonimizado y EDA aporta una </w:t>
      </w:r>
      <w:r w:rsidR="006819F2" w:rsidRPr="006819F2">
        <w:t>dimensión</w:t>
      </w:r>
      <w:r w:rsidRPr="006819F2">
        <w:t xml:space="preserve"> de datos importante para justificar decisiones y estudiar el comportamiento de los usuarios.</w:t>
      </w:r>
    </w:p>
    <w:p w14:paraId="52230D72" w14:textId="77777777" w:rsidR="00C30518" w:rsidRPr="006819F2" w:rsidRDefault="00C30518"/>
    <w:p w14:paraId="25C7AF39" w14:textId="2FF28ADB" w:rsidR="00C30518" w:rsidRPr="006819F2" w:rsidRDefault="00000000">
      <w:r w:rsidRPr="006819F2">
        <w:t xml:space="preserve">El resultado final es un producto </w:t>
      </w:r>
      <w:r w:rsidR="006819F2" w:rsidRPr="006819F2">
        <w:t>mínimo</w:t>
      </w:r>
      <w:r w:rsidRPr="006819F2">
        <w:t xml:space="preserve"> viable completo, documentado y extensible.</w:t>
      </w:r>
    </w:p>
    <w:p w14:paraId="7899EB41" w14:textId="77777777" w:rsidR="00C30518" w:rsidRPr="006819F2" w:rsidRDefault="00C30518"/>
    <w:p w14:paraId="43E31CBE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7" w:name="_Toc231993950"/>
      <w:r w:rsidRPr="006819F2">
        <w:br w:type="page"/>
      </w:r>
    </w:p>
    <w:p w14:paraId="7AD26FE0" w14:textId="77777777" w:rsidR="00C30518" w:rsidRPr="006819F2" w:rsidRDefault="00000000">
      <w:pPr>
        <w:pStyle w:val="Ttulo1"/>
      </w:pPr>
      <w:r w:rsidRPr="006819F2">
        <w:lastRenderedPageBreak/>
        <w:t>18. Fuentes internas utilizadas</w:t>
      </w:r>
      <w:bookmarkEnd w:id="37"/>
    </w:p>
    <w:p w14:paraId="761ACFD2" w14:textId="77777777" w:rsidR="00C30518" w:rsidRPr="006819F2" w:rsidRDefault="00C30518"/>
    <w:p w14:paraId="7DA39768" w14:textId="6D6B5377" w:rsidR="00C30518" w:rsidRPr="006819F2" w:rsidRDefault="00000000">
      <w:pPr>
        <w:pStyle w:val="Prrafodelista"/>
      </w:pPr>
      <w:r w:rsidRPr="006819F2">
        <w:t xml:space="preserve">- Documento de </w:t>
      </w:r>
      <w:r w:rsidR="006819F2" w:rsidRPr="006819F2">
        <w:t>definición</w:t>
      </w:r>
      <w:r w:rsidRPr="006819F2">
        <w:t xml:space="preserve"> del MVP.</w:t>
      </w:r>
    </w:p>
    <w:p w14:paraId="07F4752F" w14:textId="1A2C8F13" w:rsidR="00C30518" w:rsidRPr="006819F2" w:rsidRDefault="00000000">
      <w:pPr>
        <w:pStyle w:val="Prrafodelista"/>
      </w:pPr>
      <w:r w:rsidRPr="006819F2">
        <w:t xml:space="preserve">- Documento de </w:t>
      </w:r>
      <w:r w:rsidR="006819F2" w:rsidRPr="006819F2">
        <w:t>diseño</w:t>
      </w:r>
      <w:r w:rsidRPr="006819F2">
        <w:t xml:space="preserve"> del flujo y componentes del MVP.</w:t>
      </w:r>
    </w:p>
    <w:p w14:paraId="48403E0D" w14:textId="65B8F423" w:rsidR="00C30518" w:rsidRPr="006819F2" w:rsidRDefault="00000000">
      <w:pPr>
        <w:pStyle w:val="Prrafodelista"/>
      </w:pPr>
      <w:r w:rsidRPr="006819F2">
        <w:t xml:space="preserve">- Gantt de </w:t>
      </w:r>
      <w:r w:rsidR="006819F2" w:rsidRPr="006819F2">
        <w:t>planificación</w:t>
      </w:r>
      <w:r w:rsidRPr="006819F2">
        <w:t xml:space="preserve"> del producto.</w:t>
      </w:r>
    </w:p>
    <w:p w14:paraId="6399587B" w14:textId="77777777" w:rsidR="00C30518" w:rsidRPr="006819F2" w:rsidRDefault="00000000">
      <w:pPr>
        <w:pStyle w:val="Prrafodelista"/>
      </w:pPr>
      <w:r w:rsidRPr="006819F2">
        <w:t>- Diagrama de arquitectura y base de datos.</w:t>
      </w:r>
    </w:p>
    <w:p w14:paraId="0CE445C5" w14:textId="77777777" w:rsidR="00C30518" w:rsidRPr="006819F2" w:rsidRDefault="00000000">
      <w:pPr>
        <w:pStyle w:val="Prrafodelista"/>
      </w:pPr>
      <w:r w:rsidRPr="006819F2">
        <w:t>- CSV original de encuesta.</w:t>
      </w:r>
    </w:p>
    <w:p w14:paraId="2C555D4D" w14:textId="77777777" w:rsidR="00C30518" w:rsidRPr="006819F2" w:rsidRDefault="00000000">
      <w:pPr>
        <w:pStyle w:val="Prrafodelista"/>
      </w:pPr>
      <w:r w:rsidRPr="006819F2">
        <w:t>- Dataset anonimizado generado.</w:t>
      </w:r>
    </w:p>
    <w:p w14:paraId="61E9186E" w14:textId="77777777" w:rsidR="00C30518" w:rsidRPr="006819F2" w:rsidRDefault="00000000">
      <w:pPr>
        <w:pStyle w:val="Prrafodelista"/>
      </w:pPr>
      <w:r w:rsidRPr="006819F2">
        <w:t>- Dataset de ejercicios local.</w:t>
      </w:r>
    </w:p>
    <w:p w14:paraId="465B1C69" w14:textId="47568896" w:rsidR="00C30518" w:rsidRPr="006819F2" w:rsidRDefault="00000000">
      <w:pPr>
        <w:pStyle w:val="Prrafodelista"/>
      </w:pPr>
      <w:r w:rsidRPr="006819F2">
        <w:t xml:space="preserve">- </w:t>
      </w:r>
      <w:r w:rsidR="006819F2" w:rsidRPr="006819F2">
        <w:t>Código</w:t>
      </w:r>
      <w:r w:rsidRPr="006819F2">
        <w:t xml:space="preserve"> fuente de la </w:t>
      </w:r>
      <w:r w:rsidR="006819F2" w:rsidRPr="006819F2">
        <w:t>aplicación</w:t>
      </w:r>
      <w:r w:rsidRPr="006819F2">
        <w:t xml:space="preserve"> FitBit.</w:t>
      </w:r>
    </w:p>
    <w:p w14:paraId="305DC9ED" w14:textId="77777777" w:rsidR="00C30518" w:rsidRPr="006819F2" w:rsidRDefault="00000000">
      <w:pPr>
        <w:pStyle w:val="Prrafodelista"/>
      </w:pPr>
      <w:r w:rsidRPr="006819F2">
        <w:t>- Notebook EDA en FitBit/documentos_fitbit/notebooks/eda.ipynb.</w:t>
      </w:r>
    </w:p>
    <w:p w14:paraId="19186483" w14:textId="77777777" w:rsidR="00C30518" w:rsidRPr="006819F2" w:rsidRDefault="00C30518"/>
    <w:p w14:paraId="57D4C024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8" w:name="_Toc231993951"/>
      <w:r w:rsidRPr="006819F2">
        <w:br w:type="page"/>
      </w:r>
    </w:p>
    <w:p w14:paraId="17DC1B05" w14:textId="77777777" w:rsidR="00C30518" w:rsidRPr="006819F2" w:rsidRDefault="00000000">
      <w:pPr>
        <w:pStyle w:val="Ttulo1"/>
      </w:pPr>
      <w:r w:rsidRPr="006819F2">
        <w:lastRenderedPageBreak/>
        <w:t>19. Anexo: estructura del proyecto</w:t>
      </w:r>
      <w:bookmarkEnd w:id="38"/>
    </w:p>
    <w:p w14:paraId="72053E8B" w14:textId="77777777" w:rsidR="00C30518" w:rsidRPr="006819F2" w:rsidRDefault="00C30518"/>
    <w:p w14:paraId="4E3D4F62" w14:textId="77777777" w:rsidR="00C30518" w:rsidRPr="006819F2" w:rsidRDefault="00000000">
      <w:pPr>
        <w:pStyle w:val="Code"/>
      </w:pPr>
      <w:r w:rsidRPr="006819F2">
        <w:t>TFM/</w:t>
      </w:r>
    </w:p>
    <w:p w14:paraId="211B4A3B" w14:textId="77777777" w:rsidR="00C30518" w:rsidRPr="006819F2" w:rsidRDefault="00000000">
      <w:pPr>
        <w:pStyle w:val="Code"/>
      </w:pPr>
      <w:r w:rsidRPr="006819F2">
        <w:t>|-- FitBit/</w:t>
      </w:r>
    </w:p>
    <w:p w14:paraId="2EFB74EE" w14:textId="77777777" w:rsidR="00C30518" w:rsidRPr="006819F2" w:rsidRDefault="00000000">
      <w:pPr>
        <w:pStyle w:val="Code"/>
      </w:pPr>
      <w:r w:rsidRPr="006819F2">
        <w:t>|   |-- backend/</w:t>
      </w:r>
    </w:p>
    <w:p w14:paraId="7FC18A7A" w14:textId="77777777" w:rsidR="00C30518" w:rsidRPr="006819F2" w:rsidRDefault="00000000">
      <w:pPr>
        <w:pStyle w:val="Code"/>
      </w:pPr>
      <w:r w:rsidRPr="006819F2">
        <w:t>|   |   `-- app/</w:t>
      </w:r>
    </w:p>
    <w:p w14:paraId="3EEA571E" w14:textId="77777777" w:rsidR="00C30518" w:rsidRPr="006819F2" w:rsidRDefault="00000000">
      <w:pPr>
        <w:pStyle w:val="Code"/>
      </w:pPr>
      <w:r w:rsidRPr="006819F2">
        <w:t>|   |-- frontend/</w:t>
      </w:r>
    </w:p>
    <w:p w14:paraId="3F1CE9D9" w14:textId="77777777" w:rsidR="00C30518" w:rsidRPr="006819F2" w:rsidRDefault="00000000">
      <w:pPr>
        <w:pStyle w:val="Code"/>
      </w:pPr>
      <w:r w:rsidRPr="006819F2">
        <w:t>|   |-- database/</w:t>
      </w:r>
    </w:p>
    <w:p w14:paraId="5343FC67" w14:textId="77777777" w:rsidR="00C30518" w:rsidRPr="006819F2" w:rsidRDefault="00000000">
      <w:pPr>
        <w:pStyle w:val="Code"/>
      </w:pPr>
      <w:r w:rsidRPr="006819F2">
        <w:t>|   |-- data/</w:t>
      </w:r>
    </w:p>
    <w:p w14:paraId="7236DBB3" w14:textId="77777777" w:rsidR="00C30518" w:rsidRPr="006819F2" w:rsidRDefault="00000000">
      <w:pPr>
        <w:pStyle w:val="Code"/>
      </w:pPr>
      <w:r w:rsidRPr="006819F2">
        <w:t>|   |-- scripts/</w:t>
      </w:r>
    </w:p>
    <w:p w14:paraId="3D974B87" w14:textId="77777777" w:rsidR="00C30518" w:rsidRPr="006819F2" w:rsidRDefault="00000000">
      <w:pPr>
        <w:pStyle w:val="Code"/>
      </w:pPr>
      <w:r w:rsidRPr="006819F2">
        <w:t>|   |-- exercises-dataset-main/</w:t>
      </w:r>
    </w:p>
    <w:p w14:paraId="70394A4A" w14:textId="77777777" w:rsidR="00C30518" w:rsidRPr="006819F2" w:rsidRDefault="00000000">
      <w:pPr>
        <w:pStyle w:val="Code"/>
      </w:pPr>
      <w:r w:rsidRPr="006819F2">
        <w:t>|   |-- documentos_fitbit/</w:t>
      </w:r>
    </w:p>
    <w:p w14:paraId="60E3E753" w14:textId="77777777" w:rsidR="00C30518" w:rsidRPr="006819F2" w:rsidRDefault="00000000">
      <w:pPr>
        <w:pStyle w:val="Code"/>
      </w:pPr>
      <w:r w:rsidRPr="006819F2">
        <w:t>|   |   |-- assets/</w:t>
      </w:r>
    </w:p>
    <w:p w14:paraId="222E5177" w14:textId="77777777" w:rsidR="00C30518" w:rsidRPr="006819F2" w:rsidRDefault="00000000">
      <w:pPr>
        <w:pStyle w:val="Code"/>
      </w:pPr>
      <w:r w:rsidRPr="006819F2">
        <w:t>|   |   |-- data/</w:t>
      </w:r>
    </w:p>
    <w:p w14:paraId="65F814CD" w14:textId="77777777" w:rsidR="00C30518" w:rsidRPr="006819F2" w:rsidRDefault="00000000">
      <w:pPr>
        <w:pStyle w:val="Code"/>
      </w:pPr>
      <w:r w:rsidRPr="006819F2">
        <w:t>|   |   |-- notebooks/</w:t>
      </w:r>
    </w:p>
    <w:p w14:paraId="7942DCC1" w14:textId="77777777" w:rsidR="00C30518" w:rsidRPr="006819F2" w:rsidRDefault="00000000">
      <w:pPr>
        <w:pStyle w:val="Code"/>
      </w:pPr>
      <w:r w:rsidRPr="006819F2">
        <w:t>|   |   |-- memoria_fitbit.md</w:t>
      </w:r>
    </w:p>
    <w:p w14:paraId="151BC19E" w14:textId="77777777" w:rsidR="00C30518" w:rsidRPr="006819F2" w:rsidRDefault="00000000">
      <w:pPr>
        <w:pStyle w:val="Code"/>
      </w:pPr>
      <w:r w:rsidRPr="006819F2">
        <w:t>|   |   |-- memoria_fitbit.docx</w:t>
      </w:r>
    </w:p>
    <w:p w14:paraId="64DF7448" w14:textId="77777777" w:rsidR="00C30518" w:rsidRPr="006819F2" w:rsidRDefault="00000000">
      <w:pPr>
        <w:pStyle w:val="Code"/>
      </w:pPr>
      <w:r w:rsidRPr="006819F2">
        <w:t>|   |   |-- presentacion_fitbit.pptx</w:t>
      </w:r>
    </w:p>
    <w:p w14:paraId="6B7CDC99" w14:textId="77777777" w:rsidR="00C30518" w:rsidRPr="006819F2" w:rsidRDefault="00000000">
      <w:pPr>
        <w:pStyle w:val="Code"/>
      </w:pPr>
      <w:r w:rsidRPr="006819F2">
        <w:t>|   |   |-- guion_presentacion_fitbit.md</w:t>
      </w:r>
    </w:p>
    <w:p w14:paraId="3027CFBF" w14:textId="77777777" w:rsidR="00C30518" w:rsidRPr="006819F2" w:rsidRDefault="00000000">
      <w:pPr>
        <w:pStyle w:val="Code"/>
      </w:pPr>
      <w:r w:rsidRPr="006819F2">
        <w:t>|   |   |-- README.md</w:t>
      </w:r>
    </w:p>
    <w:p w14:paraId="0259971A" w14:textId="77777777" w:rsidR="00C30518" w:rsidRPr="006819F2" w:rsidRDefault="00000000">
      <w:pPr>
        <w:pStyle w:val="Code"/>
      </w:pPr>
      <w:r w:rsidRPr="006819F2">
        <w:t>|   |   `-- requirements.txt</w:t>
      </w:r>
    </w:p>
    <w:p w14:paraId="42066336" w14:textId="77777777" w:rsidR="00C30518" w:rsidRPr="006819F2" w:rsidRDefault="00000000">
      <w:pPr>
        <w:pStyle w:val="Code"/>
      </w:pPr>
      <w:r w:rsidRPr="006819F2">
        <w:t>|   |-- README.md</w:t>
      </w:r>
    </w:p>
    <w:p w14:paraId="0A18F340" w14:textId="77777777" w:rsidR="00C30518" w:rsidRPr="006819F2" w:rsidRDefault="00000000">
      <w:pPr>
        <w:pStyle w:val="Code"/>
      </w:pPr>
      <w:r w:rsidRPr="006819F2">
        <w:t>|   `-- requirements.txt</w:t>
      </w:r>
    </w:p>
    <w:p w14:paraId="7A38A68D" w14:textId="77777777" w:rsidR="00C30518" w:rsidRPr="006819F2" w:rsidRDefault="00000000">
      <w:pPr>
        <w:pStyle w:val="Code"/>
      </w:pPr>
      <w:r w:rsidRPr="006819F2">
        <w:t>|-- DIAGRAMATFM.drawio.png</w:t>
      </w:r>
    </w:p>
    <w:p w14:paraId="6A5A7A4A" w14:textId="77777777" w:rsidR="00C30518" w:rsidRPr="006819F2" w:rsidRDefault="00000000">
      <w:pPr>
        <w:pStyle w:val="Code"/>
      </w:pPr>
      <w:r w:rsidRPr="006819F2">
        <w:t>|-- Gantt FitBit.xlsx</w:t>
      </w:r>
    </w:p>
    <w:p w14:paraId="2C124785" w14:textId="77777777" w:rsidR="00C30518" w:rsidRPr="006819F2" w:rsidRDefault="00000000">
      <w:pPr>
        <w:pStyle w:val="Code"/>
      </w:pPr>
      <w:r w:rsidRPr="006819F2">
        <w:t>`-- Recogida de datos para TFM FITBIT.csv</w:t>
      </w:r>
    </w:p>
    <w:p w14:paraId="544E7C9A" w14:textId="77777777" w:rsidR="00C30518" w:rsidRPr="006819F2" w:rsidRDefault="00C30518"/>
    <w:p w14:paraId="620EFE21" w14:textId="77777777" w:rsidR="00793757" w:rsidRPr="006819F2" w:rsidRDefault="00793757">
      <w:pPr>
        <w:rPr>
          <w:rFonts w:asciiTheme="minorHAnsi" w:hAnsiTheme="minorHAnsi"/>
          <w:b/>
          <w:sz w:val="30"/>
        </w:rPr>
      </w:pPr>
      <w:bookmarkStart w:id="39" w:name="_Toc231993952"/>
      <w:r w:rsidRPr="006819F2">
        <w:br w:type="page"/>
      </w:r>
    </w:p>
    <w:p w14:paraId="74381E30" w14:textId="127DBD87" w:rsidR="00C30518" w:rsidRPr="006819F2" w:rsidRDefault="00000000">
      <w:pPr>
        <w:pStyle w:val="Ttulo1"/>
      </w:pPr>
      <w:r w:rsidRPr="006819F2">
        <w:lastRenderedPageBreak/>
        <w:t xml:space="preserve">20. Anexo: </w:t>
      </w:r>
      <w:r w:rsidR="006819F2" w:rsidRPr="006819F2">
        <w:t>ejecución</w:t>
      </w:r>
      <w:r w:rsidRPr="006819F2">
        <w:t xml:space="preserve"> local</w:t>
      </w:r>
      <w:bookmarkEnd w:id="39"/>
    </w:p>
    <w:p w14:paraId="27EB0E5A" w14:textId="77777777" w:rsidR="00C30518" w:rsidRPr="006819F2" w:rsidRDefault="00C30518"/>
    <w:p w14:paraId="7F92505C" w14:textId="77777777" w:rsidR="00C30518" w:rsidRPr="006819F2" w:rsidRDefault="00000000">
      <w:pPr>
        <w:pStyle w:val="Code"/>
      </w:pPr>
      <w:r w:rsidRPr="006819F2">
        <w:t>cd D:\Evolve\TFM\FitBit</w:t>
      </w:r>
    </w:p>
    <w:p w14:paraId="2B21C612" w14:textId="77777777" w:rsidR="00C30518" w:rsidRPr="006819F2" w:rsidRDefault="00000000">
      <w:pPr>
        <w:pStyle w:val="Code"/>
      </w:pPr>
      <w:r w:rsidRPr="006819F2">
        <w:t>.\.venv\Scripts\activate</w:t>
      </w:r>
    </w:p>
    <w:p w14:paraId="49B862B3" w14:textId="77777777" w:rsidR="00C30518" w:rsidRPr="006819F2" w:rsidRDefault="00000000">
      <w:pPr>
        <w:pStyle w:val="Code"/>
      </w:pPr>
      <w:r w:rsidRPr="006819F2">
        <w:t>uvicorn backend.app.main:app --host 127.0.0.1 --port 8000</w:t>
      </w:r>
    </w:p>
    <w:p w14:paraId="41AF55C7" w14:textId="77777777" w:rsidR="00C30518" w:rsidRPr="006819F2" w:rsidRDefault="00C30518"/>
    <w:p w14:paraId="3E23676C" w14:textId="682724A3" w:rsidR="00C30518" w:rsidRPr="006819F2" w:rsidRDefault="00000000">
      <w:r w:rsidRPr="006819F2">
        <w:t xml:space="preserve">La </w:t>
      </w:r>
      <w:r w:rsidR="006819F2" w:rsidRPr="006819F2">
        <w:t>aplicación</w:t>
      </w:r>
      <w:r w:rsidRPr="006819F2">
        <w:t xml:space="preserve"> queda disponible en:</w:t>
      </w:r>
    </w:p>
    <w:p w14:paraId="6F436649" w14:textId="77777777" w:rsidR="00C30518" w:rsidRPr="006819F2" w:rsidRDefault="00000000">
      <w:pPr>
        <w:pStyle w:val="Code"/>
      </w:pPr>
      <w:r w:rsidRPr="006819F2">
        <w:t>http://127.0.0.1:8000</w:t>
      </w:r>
    </w:p>
    <w:p w14:paraId="07B7E660" w14:textId="77777777" w:rsidR="00C30518" w:rsidRPr="006819F2" w:rsidRDefault="00C30518"/>
    <w:p w14:paraId="66027267" w14:textId="6FE80A92" w:rsidR="00C30518" w:rsidRPr="006819F2" w:rsidRDefault="00000000">
      <w:r w:rsidRPr="006819F2">
        <w:t>Para regenerar datos de estudio:</w:t>
      </w:r>
    </w:p>
    <w:p w14:paraId="06EBBF19" w14:textId="77777777" w:rsidR="00C30518" w:rsidRPr="006819F2" w:rsidRDefault="00000000">
      <w:pPr>
        <w:pStyle w:val="Code"/>
      </w:pPr>
      <w:r w:rsidRPr="006819F2">
        <w:t>.\.venv\Scripts\python.exe scripts\generate_study_data.py</w:t>
      </w:r>
    </w:p>
    <w:p w14:paraId="1D0EE838" w14:textId="77777777" w:rsidR="00C30518" w:rsidRPr="006819F2" w:rsidRDefault="00C30518"/>
    <w:p w14:paraId="7D52CBEC" w14:textId="44EA69C2" w:rsidR="00C30518" w:rsidRPr="006819F2" w:rsidRDefault="00000000">
      <w:r w:rsidRPr="006819F2">
        <w:t>Para abrir el EDA:</w:t>
      </w:r>
    </w:p>
    <w:p w14:paraId="6C6621E1" w14:textId="77777777" w:rsidR="00C30518" w:rsidRPr="006819F2" w:rsidRDefault="00000000">
      <w:pPr>
        <w:pStyle w:val="Code"/>
      </w:pPr>
      <w:r w:rsidRPr="006819F2">
        <w:t>cd D:\Evolve\TFM\FitBit</w:t>
      </w:r>
    </w:p>
    <w:p w14:paraId="252EAC67" w14:textId="77777777" w:rsidR="00C30518" w:rsidRPr="006819F2" w:rsidRDefault="00000000">
      <w:pPr>
        <w:pStyle w:val="Code"/>
      </w:pPr>
      <w:r w:rsidRPr="006819F2">
        <w:t>jupyter notebook documentos_fitbit\notebooks\eda.ipynb</w:t>
      </w:r>
    </w:p>
    <w:p w14:paraId="0A98A20B" w14:textId="77777777" w:rsidR="00192DFF" w:rsidRPr="006819F2" w:rsidRDefault="00192DFF">
      <w:pPr>
        <w:rPr>
          <w:rFonts w:asciiTheme="minorHAnsi" w:hAnsiTheme="minorHAnsi"/>
          <w:b/>
          <w:sz w:val="30"/>
        </w:rPr>
      </w:pPr>
      <w:r w:rsidRPr="006819F2">
        <w:br w:type="page"/>
      </w:r>
    </w:p>
    <w:p w14:paraId="1C8D436F" w14:textId="77777777" w:rsidR="00192DFF" w:rsidRPr="006819F2" w:rsidRDefault="00192DFF" w:rsidP="00192DFF">
      <w:pPr>
        <w:pStyle w:val="Ttulo1"/>
      </w:pPr>
      <w:bookmarkStart w:id="40" w:name="_Toc231993953"/>
      <w:r w:rsidRPr="006819F2">
        <w:lastRenderedPageBreak/>
        <w:t>21. Bibliografía</w:t>
      </w:r>
      <w:bookmarkEnd w:id="40"/>
    </w:p>
    <w:p w14:paraId="7260BF14" w14:textId="77777777" w:rsidR="00192DFF" w:rsidRPr="006819F2" w:rsidRDefault="00192DFF" w:rsidP="00192DFF">
      <w:pPr>
        <w:pStyle w:val="Ttulo1"/>
      </w:pPr>
    </w:p>
    <w:p w14:paraId="048F6698" w14:textId="77777777" w:rsidR="00414FD2" w:rsidRPr="006819F2" w:rsidRDefault="00000000">
      <w:r w:rsidRPr="006819F2">
        <w:t>- Hasan Yildirim. exercises-dataset. Repositorio de GitHub utilizado como fuente del dataset de ejercicios: https://github.com/hasaneyldrm/exercises-dataset. Consultado el 12/06/2026.</w:t>
      </w:r>
    </w:p>
    <w:p w14:paraId="38027AD7" w14:textId="08B7F6A8" w:rsidR="00414FD2" w:rsidRPr="006819F2" w:rsidRDefault="00000000">
      <w:r w:rsidRPr="006819F2">
        <w:t xml:space="preserve">- Aykut Sarac. JSON Crack / jsoncrack.com. Herramienta utilizada para visualizar la estructura del JSON del </w:t>
      </w:r>
      <w:r w:rsidR="006819F2" w:rsidRPr="006819F2">
        <w:t>catálogo</w:t>
      </w:r>
      <w:r w:rsidRPr="006819F2">
        <w:t xml:space="preserve"> de ejercicios: https://github.com/AykutSarac/jsoncrack.com. Consultado el 12/06/2026.</w:t>
      </w:r>
    </w:p>
    <w:p w14:paraId="522F6C09" w14:textId="4C8C77BD" w:rsidR="00414FD2" w:rsidRPr="006819F2" w:rsidRDefault="00000000">
      <w:r w:rsidRPr="006819F2">
        <w:t xml:space="preserve">- FastAPI. </w:t>
      </w:r>
      <w:r w:rsidR="006819F2" w:rsidRPr="006819F2">
        <w:t>Documentación</w:t>
      </w:r>
      <w:r w:rsidRPr="006819F2">
        <w:t xml:space="preserve"> oficial utilizada como referencia para el desarrollo del backend y la API: https://fastapi.tiangolo.com/. Consultado el 12/06/2026.</w:t>
      </w:r>
    </w:p>
    <w:p w14:paraId="00507E9F" w14:textId="2F39CEB9" w:rsidR="00414FD2" w:rsidRPr="006819F2" w:rsidRDefault="00000000">
      <w:r w:rsidRPr="006819F2">
        <w:t xml:space="preserve">- SQLAlchemy. </w:t>
      </w:r>
      <w:r w:rsidR="006819F2" w:rsidRPr="006819F2">
        <w:t>Documentación</w:t>
      </w:r>
      <w:r w:rsidRPr="006819F2">
        <w:t xml:space="preserve"> oficial utilizada como referencia para el modelo de datos y acceso a base de datos: https://docs.sqlalchemy.org/. Consultado el 12/06/2026.</w:t>
      </w:r>
    </w:p>
    <w:p w14:paraId="2B165C13" w14:textId="6E622DB5" w:rsidR="00414FD2" w:rsidRPr="006819F2" w:rsidRDefault="00000000">
      <w:r w:rsidRPr="006819F2">
        <w:t xml:space="preserve">- pandas. </w:t>
      </w:r>
      <w:r w:rsidR="006819F2" w:rsidRPr="006819F2">
        <w:t>Documentación</w:t>
      </w:r>
      <w:r w:rsidRPr="006819F2">
        <w:t xml:space="preserve"> oficial utilizada como referencia para limpieza y tratamiento de datos: https://pandas.pydata.org/docs/. Consultado el 12/06/2026.</w:t>
      </w:r>
    </w:p>
    <w:p w14:paraId="13D7153B" w14:textId="23714600" w:rsidR="00414FD2" w:rsidRPr="006819F2" w:rsidRDefault="00000000">
      <w:r w:rsidRPr="006819F2">
        <w:t xml:space="preserve">- Matplotlib. </w:t>
      </w:r>
      <w:r w:rsidR="006819F2" w:rsidRPr="006819F2">
        <w:t>Documentación</w:t>
      </w:r>
      <w:r w:rsidRPr="006819F2">
        <w:t xml:space="preserve"> oficial utilizada como referencia para visualizaciones del EDA: https://matplotlib.org/stable/users/index.html. Consultado el 12/06/2026.</w:t>
      </w:r>
    </w:p>
    <w:p w14:paraId="3D562F82" w14:textId="673B6E22" w:rsidR="00414FD2" w:rsidRDefault="00000000">
      <w:r w:rsidRPr="006819F2">
        <w:t xml:space="preserve">- seaborn. </w:t>
      </w:r>
      <w:r w:rsidR="006819F2" w:rsidRPr="006819F2">
        <w:t>Documentación</w:t>
      </w:r>
      <w:r w:rsidRPr="006819F2">
        <w:t xml:space="preserve"> oficial utilizada como referencia para visualizaciones </w:t>
      </w:r>
      <w:r w:rsidR="006819F2" w:rsidRPr="006819F2">
        <w:t>estadísticas</w:t>
      </w:r>
      <w:r w:rsidRPr="006819F2">
        <w:t xml:space="preserve"> del EDA: https://seaborn.pydata.org/. Consultado el 12/06/2026.</w:t>
      </w:r>
    </w:p>
    <w:sectPr w:rsidR="00414FD2" w:rsidSect="000E5CDD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625CB" w14:textId="77777777" w:rsidR="003F6A13" w:rsidRPr="006819F2" w:rsidRDefault="003F6A13" w:rsidP="00E128FA">
      <w:pPr>
        <w:spacing w:after="0" w:line="240" w:lineRule="auto"/>
      </w:pPr>
      <w:r w:rsidRPr="006819F2">
        <w:separator/>
      </w:r>
    </w:p>
  </w:endnote>
  <w:endnote w:type="continuationSeparator" w:id="0">
    <w:p w14:paraId="48CA6B16" w14:textId="77777777" w:rsidR="003F6A13" w:rsidRPr="006819F2" w:rsidRDefault="003F6A13" w:rsidP="00E128FA">
      <w:pPr>
        <w:spacing w:after="0" w:line="240" w:lineRule="auto"/>
      </w:pPr>
      <w:r w:rsidRPr="006819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51723"/>
      <w:docPartObj>
        <w:docPartGallery w:val="Page Numbers (Bottom of Page)"/>
        <w:docPartUnique/>
      </w:docPartObj>
    </w:sdtPr>
    <w:sdtContent>
      <w:p w14:paraId="76A1163D" w14:textId="77777777" w:rsidR="00E128FA" w:rsidRPr="006819F2" w:rsidRDefault="00E128FA">
        <w:pPr>
          <w:pStyle w:val="Piedepgina"/>
          <w:jc w:val="center"/>
        </w:pPr>
        <w:r w:rsidRPr="006819F2">
          <w:fldChar w:fldCharType="begin"/>
        </w:r>
        <w:r w:rsidRPr="006819F2">
          <w:instrText>PAGE   \* MERGEFORMAT</w:instrText>
        </w:r>
        <w:r w:rsidRPr="006819F2">
          <w:fldChar w:fldCharType="separate"/>
        </w:r>
        <w:r w:rsidRPr="006819F2">
          <w:t>2</w:t>
        </w:r>
        <w:r w:rsidRPr="006819F2">
          <w:fldChar w:fldCharType="end"/>
        </w:r>
      </w:p>
    </w:sdtContent>
  </w:sdt>
  <w:p w14:paraId="1CDF1301" w14:textId="77777777" w:rsidR="00E128FA" w:rsidRPr="006819F2" w:rsidRDefault="00E128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35D3" w14:textId="77777777" w:rsidR="003F6A13" w:rsidRPr="006819F2" w:rsidRDefault="003F6A13" w:rsidP="00E128FA">
      <w:pPr>
        <w:spacing w:after="0" w:line="240" w:lineRule="auto"/>
      </w:pPr>
      <w:r w:rsidRPr="006819F2">
        <w:separator/>
      </w:r>
    </w:p>
  </w:footnote>
  <w:footnote w:type="continuationSeparator" w:id="0">
    <w:p w14:paraId="18872BCF" w14:textId="77777777" w:rsidR="003F6A13" w:rsidRPr="006819F2" w:rsidRDefault="003F6A13" w:rsidP="00E128FA">
      <w:pPr>
        <w:spacing w:after="0" w:line="240" w:lineRule="auto"/>
      </w:pPr>
      <w:r w:rsidRPr="006819F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764B" w14:textId="77777777" w:rsidR="00E128FA" w:rsidRPr="006819F2" w:rsidRDefault="00E128FA">
    <w:pPr>
      <w:pStyle w:val="Encabezado"/>
    </w:pPr>
  </w:p>
  <w:p w14:paraId="5169F456" w14:textId="77777777" w:rsidR="00E128FA" w:rsidRPr="006819F2" w:rsidRDefault="00E128F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B250C" w14:textId="77777777" w:rsidR="00E128FA" w:rsidRPr="006819F2" w:rsidRDefault="00E128FA">
    <w:pPr>
      <w:pStyle w:val="Encabezado"/>
    </w:pPr>
    <w:r w:rsidRPr="006819F2">
      <w:t>Máster Data Science &amp; IA</w:t>
    </w:r>
    <w:r w:rsidRPr="006819F2">
      <w:ptab w:relativeTo="margin" w:alignment="center" w:leader="none"/>
    </w:r>
    <w:r w:rsidRPr="006819F2">
      <w:ptab w:relativeTo="margin" w:alignment="right" w:leader="none"/>
    </w:r>
    <w:r w:rsidRPr="006819F2">
      <w:t>Africa María Bermudez Mejias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518"/>
    <w:rsid w:val="000D2CC1"/>
    <w:rsid w:val="000E5CDD"/>
    <w:rsid w:val="00192DFF"/>
    <w:rsid w:val="00206D80"/>
    <w:rsid w:val="003F6A13"/>
    <w:rsid w:val="00414FD2"/>
    <w:rsid w:val="004C212C"/>
    <w:rsid w:val="006819F2"/>
    <w:rsid w:val="006C30BF"/>
    <w:rsid w:val="00793757"/>
    <w:rsid w:val="007D1AE4"/>
    <w:rsid w:val="00AD3EEC"/>
    <w:rsid w:val="00C30518"/>
    <w:rsid w:val="00DC0FD6"/>
    <w:rsid w:val="00DD5E0D"/>
    <w:rsid w:val="00E128FA"/>
    <w:rsid w:val="00EC1F6E"/>
    <w:rsid w:val="00F43C98"/>
    <w:rsid w:val="00F5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8997A"/>
  <w15:docId w15:val="{A1384C07-1C4F-4584-A548-D06E6839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uiPriority w:val="9"/>
    <w:qFormat/>
    <w:pPr>
      <w:outlineLvl w:val="0"/>
    </w:pPr>
    <w:rPr>
      <w:b/>
      <w:sz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6"/>
    </w:rPr>
  </w:style>
  <w:style w:type="paragraph" w:customStyle="1" w:styleId="CoverTitle">
    <w:name w:val="Cover Title"/>
    <w:rPr>
      <w:b/>
      <w:sz w:val="48"/>
    </w:rPr>
  </w:style>
  <w:style w:type="paragraph" w:customStyle="1" w:styleId="CoverSubtitle">
    <w:name w:val="Cover Subtitle"/>
    <w:rPr>
      <w:b/>
      <w:sz w:val="30"/>
    </w:rPr>
  </w:style>
  <w:style w:type="paragraph" w:customStyle="1" w:styleId="CoverSmall">
    <w:name w:val="Cover Small"/>
  </w:style>
  <w:style w:type="paragraph" w:styleId="Prrafodelista">
    <w:name w:val="List Paragraph"/>
    <w:pPr>
      <w:ind w:left="720"/>
    </w:pPr>
  </w:style>
  <w:style w:type="paragraph" w:customStyle="1" w:styleId="Code">
    <w:name w:val="Code"/>
    <w:rPr>
      <w:rFonts w:ascii="Consolas" w:hAnsi="Consolas"/>
      <w:sz w:val="20"/>
    </w:rPr>
  </w:style>
  <w:style w:type="paragraph" w:styleId="Cita">
    <w:name w:val="Quote"/>
    <w:pPr>
      <w:ind w:left="720"/>
    </w:pPr>
    <w:rPr>
      <w:i/>
    </w:rPr>
  </w:style>
  <w:style w:type="paragraph" w:customStyle="1" w:styleId="TableText">
    <w:name w:val="Table Text"/>
    <w:rPr>
      <w:rFonts w:ascii="Consolas" w:hAnsi="Consolas"/>
      <w:sz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F43C9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43C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43C9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43C98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128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28FA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128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28FA"/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A293A-8F8B-49E3-A5FB-886298AB6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34</Pages>
  <Words>3855</Words>
  <Characters>21203</Characters>
  <Application>Microsoft Office Word</Application>
  <DocSecurity>0</DocSecurity>
  <Lines>176</Lines>
  <Paragraphs>50</Paragraphs>
  <ScaleCrop>false</ScaleCrop>
  <Company/>
  <LinksUpToDate>false</LinksUpToDate>
  <CharactersWithSpaces>25008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Africa Maria Bermudez Mejias</cp:lastModifiedBy>
  <cp:revision>8</cp:revision>
  <dcterms:created xsi:type="dcterms:W3CDTF">2026-06-10T11:58:00Z</dcterms:created>
  <dcterms:modified xsi:type="dcterms:W3CDTF">2026-06-12T11:21:00Z</dcterms:modified>
</cp:coreProperties>
</file>