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59" w:rsidRPr="00F46759" w:rsidRDefault="00F46759" w:rsidP="00F46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driver </w:t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selenium </w:t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webdriver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selenium.webdriver.common.by </w:t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selenium.webdriver.chrome.service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Service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selenium.webdriver.common.keys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Keys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serv_obj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Service(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"C:\ChromeDriver\chromedriver.exe"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driver = 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webdriver.Chrome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660099"/>
          <w:sz w:val="20"/>
          <w:szCs w:val="20"/>
        </w:rPr>
        <w:t>service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serv_obj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driver.maximize_window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driver.get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"https://www.bhaane.com/"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'//*[@id="mdiv"]/div/div'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,'/html/body/div[7]/div[2]/div[1]/div/div/div[1]/form/div[1]/input').send_keys("Tes@demo.com")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driver.find_element(By.XPATH,'/html/body/div[7]/div[2]/div[1]/div/div/div[1]/form/div[2]/button').click()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</w:t>
      </w:r>
      <w:proofErr w:type="spellStart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(3)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'//*[@id="top-header"]/div/div/div[4]/</w:t>
      </w:r>
      <w:proofErr w:type="spellStart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ul</w:t>
      </w:r>
      <w:proofErr w:type="spellEnd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/li[2]'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(By.NAME,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'email'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"kaminipawar13@gmail.com"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(By.NAME,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'password'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"1234"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'//*[@id="modal-login"]/div/form/div[4]/button'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#search box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'//*[@id="top-header"]/div/div/div[4]/</w:t>
      </w:r>
      <w:proofErr w:type="spellStart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ul</w:t>
      </w:r>
      <w:proofErr w:type="spellEnd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/li[4]/div'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Search Text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By.CSS_SELECTOR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'.form-control[placeholder=search]'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"dress"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click for search above text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By.CSS_SELECTOR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'.form-control[placeholder=search]'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Keys.ENTER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clicking on dress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'/html/body/div[7]/div[2]/div/div/div/div[2]/a[1]'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selecting size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'//div[@class="</w:t>
      </w:r>
      <w:proofErr w:type="spellStart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mt</w:t>
      </w:r>
      <w:proofErr w:type="spellEnd"/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-md"]/div[1]/label[4]'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'/html/body/div[7]/div[2]/div[1]/div/div[2]/div/form/div[3]/div/button[1]'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checkout\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'//*[@id="modal-bag"]/div/div[1]/div[3]/a[2]'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address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'//*[@id="checkout"]/div/div[1]/div[2]/div[2]/div[1]/button'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Country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c = driver.find_element(By.XPATH,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'//*[@id="checkout"]//div[1]/div[2]/div[2]/div[2]/form//div[1]/div/select/option[102]'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c.click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State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driver.find_element(By.XPATH,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'//div[7]/div[2]//div[1]/div[2]/div[2]/div[2]/form/div[1]/div[2]/div/select/option[22]'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Name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n=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'//div[7]/div[2]/div[1]/div[1]/div[1]/div[2]/div[2]/div[2]/form[1]/div[1]/div[3]/div[1]/input[1]'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n.send_keys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"k"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last name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last=driver.find_element(By.XPATH,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'//div[7]/div[2]/div[1]/div[1]/div[1]/div[2]/div[2]/div[2]/form[1]/div[1]/div[4]/div[1]/input[1]'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last.send_keys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"P"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(15)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'//div[7]/div[2]/div/div/div[1]/div[2]/div[2]/div[2]/form/div[1]/div[6]/div/div/input'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).send_keys(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"3232323232"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  <w:t>driver .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'//div[7]/div[2]/div/div/div[1]/div[2]/div[2]/div[2]/form/div[1]/div[7]/div/input'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).send_keys(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"pune"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'//div[7]/div[2]/div/div/div[1]/div[2]/div[2]/div[2]/form/div[1]/div[9]/div/input'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).send_keys(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"pune"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'//div[7]/div[2]/div/div/div[1]/div[2]/div[2]/div[2]/form/div[1]/div[10]/div/input'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).send_keys(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"22121"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By.XPATH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'//*[@id="checkout"]/div/div[1]/div[2]/div[2]/div[2]/form/div[2]/button[2]'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deliver here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(By 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'//div[7]/div[2]/div/div/div[1]/div[2]/div[2]/div[1]/div/div/div[2]/button[1]'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online payment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driver.find_element(By.XPATH,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'//div[7]/div[2]/div/div/div[1]/div[3]/div/div/div[2]/form/div[1]/label/span[2]'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 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confirm order</w:t>
      </w:r>
      <w:r w:rsidRPr="00F4675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driver.find_element(By.XPATH,</w:t>
      </w:r>
      <w:r w:rsidRPr="00F46759">
        <w:rPr>
          <w:rFonts w:ascii="Courier New" w:eastAsia="Times New Roman" w:hAnsi="Courier New" w:cs="Courier New"/>
          <w:color w:val="067D17"/>
          <w:sz w:val="20"/>
          <w:szCs w:val="20"/>
        </w:rPr>
        <w:t>'//div[7]/div[2]/div[1]/div[1]/div[1]/div[3]/div[1]/div[1]/div[2]/form[1]/div[1]/label[1]/span[2]'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 .click()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time.sleep</w:t>
      </w:r>
      <w:proofErr w:type="spellEnd"/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46759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4675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E04FD9" w:rsidRPr="00F46759" w:rsidRDefault="00E04FD9" w:rsidP="00F46759">
      <w:bookmarkStart w:id="0" w:name="_GoBack"/>
      <w:bookmarkEnd w:id="0"/>
    </w:p>
    <w:sectPr w:rsidR="00E04FD9" w:rsidRPr="00F4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47"/>
    <w:rsid w:val="00145D47"/>
    <w:rsid w:val="00675E38"/>
    <w:rsid w:val="00E04FD9"/>
    <w:rsid w:val="00F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32E7-829D-45FD-9B7D-789F0EF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3</cp:revision>
  <dcterms:created xsi:type="dcterms:W3CDTF">2023-03-18T08:30:00Z</dcterms:created>
  <dcterms:modified xsi:type="dcterms:W3CDTF">2023-03-19T08:43:00Z</dcterms:modified>
</cp:coreProperties>
</file>