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E17A" w14:textId="77777777" w:rsidR="00980904" w:rsidRDefault="00980904" w:rsidP="00980904">
      <w:r>
        <w:t>pipeline {</w:t>
      </w:r>
    </w:p>
    <w:p w14:paraId="7BB4D44B" w14:textId="77777777" w:rsidR="00980904" w:rsidRDefault="00980904" w:rsidP="00980904">
      <w:r>
        <w:t xml:space="preserve">    agent any</w:t>
      </w:r>
    </w:p>
    <w:p w14:paraId="63412C51" w14:textId="77777777" w:rsidR="00980904" w:rsidRDefault="00980904" w:rsidP="00980904"/>
    <w:p w14:paraId="564E0EFE" w14:textId="77777777" w:rsidR="00980904" w:rsidRDefault="00980904" w:rsidP="00980904">
      <w:r>
        <w:t xml:space="preserve">    triggers {</w:t>
      </w:r>
    </w:p>
    <w:p w14:paraId="0BA211E0" w14:textId="77777777" w:rsidR="00980904" w:rsidRDefault="00980904" w:rsidP="00980904">
      <w:r>
        <w:t xml:space="preserve">        </w:t>
      </w:r>
      <w:proofErr w:type="spellStart"/>
      <w:proofErr w:type="gramStart"/>
      <w:r>
        <w:t>githubPush</w:t>
      </w:r>
      <w:proofErr w:type="spellEnd"/>
      <w:r>
        <w:t>(</w:t>
      </w:r>
      <w:proofErr w:type="gramEnd"/>
      <w:r>
        <w:t>)</w:t>
      </w:r>
    </w:p>
    <w:p w14:paraId="63946B8E" w14:textId="77777777" w:rsidR="00980904" w:rsidRDefault="00980904" w:rsidP="00980904">
      <w:r>
        <w:t xml:space="preserve">    }</w:t>
      </w:r>
    </w:p>
    <w:p w14:paraId="4FEF14BB" w14:textId="77777777" w:rsidR="00980904" w:rsidRDefault="00980904" w:rsidP="00980904"/>
    <w:p w14:paraId="21FB2439" w14:textId="77777777" w:rsidR="00980904" w:rsidRDefault="00980904" w:rsidP="00980904">
      <w:r>
        <w:t xml:space="preserve">    environment {</w:t>
      </w:r>
    </w:p>
    <w:p w14:paraId="3AA973D4" w14:textId="77777777" w:rsidR="00980904" w:rsidRDefault="00980904" w:rsidP="00980904">
      <w:r>
        <w:t xml:space="preserve">        SONARQUBE_ENV = 'SonarQube'</w:t>
      </w:r>
    </w:p>
    <w:p w14:paraId="11CD4CAF" w14:textId="77777777" w:rsidR="00980904" w:rsidRDefault="00980904" w:rsidP="00980904">
      <w:r>
        <w:t xml:space="preserve">        BRANCH_NAME = 'main'</w:t>
      </w:r>
    </w:p>
    <w:p w14:paraId="0C037FB0" w14:textId="77777777" w:rsidR="00980904" w:rsidRDefault="00980904" w:rsidP="00980904">
      <w:r>
        <w:t xml:space="preserve">    }</w:t>
      </w:r>
    </w:p>
    <w:p w14:paraId="7D46398F" w14:textId="77777777" w:rsidR="00980904" w:rsidRDefault="00980904" w:rsidP="00980904"/>
    <w:p w14:paraId="0A1B0CC0" w14:textId="77777777" w:rsidR="00980904" w:rsidRDefault="00980904" w:rsidP="00980904">
      <w:r>
        <w:t xml:space="preserve">    tools {</w:t>
      </w:r>
    </w:p>
    <w:p w14:paraId="4AC4E782" w14:textId="77777777" w:rsidR="00980904" w:rsidRDefault="00980904" w:rsidP="00980904">
      <w:r>
        <w:t xml:space="preserve">        </w:t>
      </w:r>
      <w:proofErr w:type="spellStart"/>
      <w:r>
        <w:t>jdk</w:t>
      </w:r>
      <w:proofErr w:type="spellEnd"/>
      <w:r>
        <w:t xml:space="preserve"> 'jdk17'</w:t>
      </w:r>
    </w:p>
    <w:p w14:paraId="7EF2442F" w14:textId="77777777" w:rsidR="00980904" w:rsidRDefault="00980904" w:rsidP="00980904">
      <w:r>
        <w:t xml:space="preserve">        maven 'Maven'</w:t>
      </w:r>
    </w:p>
    <w:p w14:paraId="2F2EB6BC" w14:textId="77777777" w:rsidR="00980904" w:rsidRDefault="00980904" w:rsidP="00980904">
      <w:r>
        <w:t xml:space="preserve">    }</w:t>
      </w:r>
    </w:p>
    <w:p w14:paraId="2E252749" w14:textId="77777777" w:rsidR="00980904" w:rsidRDefault="00980904" w:rsidP="00980904"/>
    <w:p w14:paraId="6260DEF4" w14:textId="77777777" w:rsidR="00980904" w:rsidRDefault="00980904" w:rsidP="00980904">
      <w:r>
        <w:t xml:space="preserve">    stages {</w:t>
      </w:r>
    </w:p>
    <w:p w14:paraId="395622C3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'Clean Workspace') {</w:t>
      </w:r>
    </w:p>
    <w:p w14:paraId="388070CD" w14:textId="77777777" w:rsidR="00980904" w:rsidRDefault="00980904" w:rsidP="00980904">
      <w:r>
        <w:t xml:space="preserve">    steps {</w:t>
      </w:r>
    </w:p>
    <w:p w14:paraId="327439C5" w14:textId="77777777" w:rsidR="00980904" w:rsidRDefault="00980904" w:rsidP="00980904">
      <w:r>
        <w:t xml:space="preserve">        echo '</w:t>
      </w:r>
      <w:r>
        <w:rPr>
          <w:rFonts w:ascii="Apple Color Emoji" w:hAnsi="Apple Color Emoji" w:cs="Apple Color Emoji"/>
        </w:rPr>
        <w:t>🧹</w:t>
      </w:r>
      <w:r>
        <w:t xml:space="preserve"> Cleaning Jenkins workspace...'</w:t>
      </w:r>
    </w:p>
    <w:p w14:paraId="2FD9177B" w14:textId="77777777" w:rsidR="00980904" w:rsidRDefault="00980904" w:rsidP="00980904">
      <w:r>
        <w:t xml:space="preserve">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>) // Built-in Jenkins step to clean the workspace</w:t>
      </w:r>
    </w:p>
    <w:p w14:paraId="36668627" w14:textId="77777777" w:rsidR="00980904" w:rsidRDefault="00980904" w:rsidP="00980904">
      <w:r>
        <w:t xml:space="preserve">    }</w:t>
      </w:r>
    </w:p>
    <w:p w14:paraId="1635500D" w14:textId="77777777" w:rsidR="00980904" w:rsidRDefault="00980904" w:rsidP="00980904">
      <w:r>
        <w:t>}</w:t>
      </w:r>
    </w:p>
    <w:p w14:paraId="164CB9F3" w14:textId="77777777" w:rsidR="00980904" w:rsidRDefault="00980904" w:rsidP="00980904"/>
    <w:p w14:paraId="18864DBC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'Checkout Code') {</w:t>
      </w:r>
    </w:p>
    <w:p w14:paraId="7360F072" w14:textId="77777777" w:rsidR="00980904" w:rsidRDefault="00980904" w:rsidP="00980904">
      <w:r>
        <w:lastRenderedPageBreak/>
        <w:t xml:space="preserve">            steps {</w:t>
      </w:r>
    </w:p>
    <w:p w14:paraId="68F54CBB" w14:textId="77777777" w:rsidR="00980904" w:rsidRDefault="00980904" w:rsidP="00980904">
      <w:r>
        <w:t xml:space="preserve">                git branch: "${BRANCH_NAME}", </w:t>
      </w:r>
      <w:proofErr w:type="spellStart"/>
      <w:r>
        <w:t>url</w:t>
      </w:r>
      <w:proofErr w:type="spellEnd"/>
      <w:r>
        <w:t>: 'https://github.com/</w:t>
      </w:r>
      <w:proofErr w:type="spellStart"/>
      <w:r>
        <w:t>KaminiNegi</w:t>
      </w:r>
      <w:proofErr w:type="spellEnd"/>
      <w:r>
        <w:t>/Hotel-Management-</w:t>
      </w:r>
      <w:proofErr w:type="spellStart"/>
      <w:r>
        <w:t>App.git</w:t>
      </w:r>
      <w:proofErr w:type="spellEnd"/>
      <w:r>
        <w:t>'</w:t>
      </w:r>
    </w:p>
    <w:p w14:paraId="258DA3C9" w14:textId="77777777" w:rsidR="00980904" w:rsidRDefault="00980904" w:rsidP="00980904">
      <w:r>
        <w:t xml:space="preserve">            }</w:t>
      </w:r>
    </w:p>
    <w:p w14:paraId="45D1278B" w14:textId="77777777" w:rsidR="00980904" w:rsidRDefault="00980904" w:rsidP="00980904">
      <w:r>
        <w:t xml:space="preserve">        }</w:t>
      </w:r>
    </w:p>
    <w:p w14:paraId="03E6CAF4" w14:textId="77777777" w:rsidR="00980904" w:rsidRDefault="00980904" w:rsidP="00980904"/>
    <w:p w14:paraId="4804A2BF" w14:textId="77777777" w:rsidR="00980904" w:rsidRDefault="00980904" w:rsidP="00980904">
      <w:r>
        <w:t xml:space="preserve">        stage('Build') {</w:t>
      </w:r>
    </w:p>
    <w:p w14:paraId="74E44463" w14:textId="77777777" w:rsidR="00980904" w:rsidRDefault="00980904" w:rsidP="00980904">
      <w:r>
        <w:t xml:space="preserve">            steps {</w:t>
      </w:r>
    </w:p>
    <w:p w14:paraId="74208359" w14:textId="77777777" w:rsidR="00980904" w:rsidRDefault="00980904" w:rsidP="00980904">
      <w:r>
        <w:t xml:space="preserve">                echo '</w:t>
      </w:r>
      <w:r>
        <w:rPr>
          <w:rFonts w:ascii="Apple Color Emoji" w:hAnsi="Apple Color Emoji" w:cs="Apple Color Emoji"/>
        </w:rPr>
        <w:t>🔨</w:t>
      </w:r>
      <w:r>
        <w:t xml:space="preserve"> Building project...'</w:t>
      </w:r>
    </w:p>
    <w:p w14:paraId="1E5BD110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'java -version'</w:t>
      </w:r>
    </w:p>
    <w:p w14:paraId="437023A9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DskipITs</w:t>
      </w:r>
      <w:proofErr w:type="spellEnd"/>
      <w:r>
        <w:t>'</w:t>
      </w:r>
    </w:p>
    <w:p w14:paraId="4014E3DC" w14:textId="77777777" w:rsidR="00980904" w:rsidRDefault="00980904" w:rsidP="00980904"/>
    <w:p w14:paraId="7C76441D" w14:textId="77777777" w:rsidR="00980904" w:rsidRDefault="00980904" w:rsidP="00980904">
      <w:r>
        <w:t xml:space="preserve">            }</w:t>
      </w:r>
    </w:p>
    <w:p w14:paraId="601FFA87" w14:textId="77777777" w:rsidR="00980904" w:rsidRDefault="00980904" w:rsidP="00980904">
      <w:r>
        <w:t xml:space="preserve">        }</w:t>
      </w:r>
    </w:p>
    <w:p w14:paraId="45DAFFC2" w14:textId="77777777" w:rsidR="00980904" w:rsidRDefault="00980904" w:rsidP="00980904"/>
    <w:p w14:paraId="7D9292D5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'Run Unit Tests') {</w:t>
      </w:r>
    </w:p>
    <w:p w14:paraId="7B180204" w14:textId="77777777" w:rsidR="00980904" w:rsidRDefault="00980904" w:rsidP="00980904">
      <w:r>
        <w:t xml:space="preserve">            steps {</w:t>
      </w:r>
    </w:p>
    <w:p w14:paraId="63125168" w14:textId="77777777" w:rsidR="00980904" w:rsidRDefault="00980904" w:rsidP="00980904">
      <w:r>
        <w:t xml:space="preserve">                echo '</w:t>
      </w:r>
      <w:r>
        <w:rPr>
          <w:rFonts w:ascii="Apple Color Emoji" w:hAnsi="Apple Color Emoji" w:cs="Apple Color Emoji"/>
        </w:rPr>
        <w:t>🧪</w:t>
      </w:r>
      <w:r>
        <w:t xml:space="preserve"> Running unit tests...'</w:t>
      </w:r>
    </w:p>
    <w:p w14:paraId="50C9E9A8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6D15BAEE" w14:textId="77777777" w:rsidR="00980904" w:rsidRDefault="00980904" w:rsidP="00980904">
      <w:r>
        <w:t xml:space="preserve">            }</w:t>
      </w:r>
    </w:p>
    <w:p w14:paraId="75B121B0" w14:textId="77777777" w:rsidR="00980904" w:rsidRDefault="00980904" w:rsidP="00980904">
      <w:r>
        <w:t xml:space="preserve">            post {</w:t>
      </w:r>
    </w:p>
    <w:p w14:paraId="27664610" w14:textId="77777777" w:rsidR="00980904" w:rsidRDefault="00980904" w:rsidP="00980904">
      <w:r>
        <w:t xml:space="preserve">                always {</w:t>
      </w:r>
    </w:p>
    <w:p w14:paraId="199AA7A9" w14:textId="77777777" w:rsidR="00980904" w:rsidRDefault="00980904" w:rsidP="00980904">
      <w:r>
        <w:t xml:space="preserve">                    echo '</w:t>
      </w:r>
      <w:r>
        <w:rPr>
          <w:rFonts w:ascii="Apple Color Emoji" w:hAnsi="Apple Color Emoji" w:cs="Apple Color Emoji"/>
        </w:rPr>
        <w:t>✅</w:t>
      </w:r>
      <w:r>
        <w:t xml:space="preserve"> Unit tests completed'</w:t>
      </w:r>
    </w:p>
    <w:p w14:paraId="5D1EBBAF" w14:textId="77777777" w:rsidR="00980904" w:rsidRDefault="00980904" w:rsidP="00980904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'**/target/surefire-reports/*.xml'</w:t>
      </w:r>
    </w:p>
    <w:p w14:paraId="7F1318BD" w14:textId="77777777" w:rsidR="00980904" w:rsidRDefault="00980904" w:rsidP="00980904">
      <w:r>
        <w:t xml:space="preserve">                    </w:t>
      </w:r>
      <w:proofErr w:type="spellStart"/>
      <w:proofErr w:type="gramStart"/>
      <w:r>
        <w:t>recordCoverage</w:t>
      </w:r>
      <w:proofErr w:type="spellEnd"/>
      <w:r>
        <w:t>(</w:t>
      </w:r>
      <w:proofErr w:type="gramEnd"/>
    </w:p>
    <w:p w14:paraId="1AA907A5" w14:textId="77777777" w:rsidR="00980904" w:rsidRDefault="00980904" w:rsidP="00980904">
      <w:r>
        <w:t xml:space="preserve">                        tools: [[parser: 'JACOCO']],</w:t>
      </w:r>
    </w:p>
    <w:p w14:paraId="6196F784" w14:textId="77777777" w:rsidR="00980904" w:rsidRDefault="00980904" w:rsidP="00980904">
      <w:r>
        <w:lastRenderedPageBreak/>
        <w:t xml:space="preserve">                        id: '</w:t>
      </w:r>
      <w:proofErr w:type="spellStart"/>
      <w:r>
        <w:t>jacoco</w:t>
      </w:r>
      <w:proofErr w:type="spellEnd"/>
      <w:r>
        <w:t>',</w:t>
      </w:r>
    </w:p>
    <w:p w14:paraId="77A27417" w14:textId="77777777" w:rsidR="00980904" w:rsidRDefault="00980904" w:rsidP="00980904">
      <w:r>
        <w:t xml:space="preserve">                        name: '</w:t>
      </w:r>
      <w:proofErr w:type="spellStart"/>
      <w:r>
        <w:t>JaCoCo</w:t>
      </w:r>
      <w:proofErr w:type="spellEnd"/>
      <w:r>
        <w:t xml:space="preserve"> Coverage',</w:t>
      </w:r>
    </w:p>
    <w:p w14:paraId="2E4CA133" w14:textId="77777777" w:rsidR="00980904" w:rsidRDefault="00980904" w:rsidP="00980904">
      <w:r>
        <w:t xml:space="preserve">                        </w:t>
      </w:r>
      <w:proofErr w:type="spellStart"/>
      <w:r>
        <w:t>sourceCodeRetention</w:t>
      </w:r>
      <w:proofErr w:type="spellEnd"/>
      <w:r>
        <w:t>: 'EVERY_BUILD'</w:t>
      </w:r>
    </w:p>
    <w:p w14:paraId="4CD0EB55" w14:textId="77777777" w:rsidR="00980904" w:rsidRDefault="00980904" w:rsidP="00980904">
      <w:r>
        <w:t xml:space="preserve">                    )</w:t>
      </w:r>
    </w:p>
    <w:p w14:paraId="05E0F280" w14:textId="77777777" w:rsidR="00980904" w:rsidRDefault="00980904" w:rsidP="00980904">
      <w:r>
        <w:t xml:space="preserve">                }</w:t>
      </w:r>
    </w:p>
    <w:p w14:paraId="21C3CB14" w14:textId="77777777" w:rsidR="00980904" w:rsidRDefault="00980904" w:rsidP="00980904">
      <w:r>
        <w:t xml:space="preserve">            }</w:t>
      </w:r>
    </w:p>
    <w:p w14:paraId="6F52890B" w14:textId="77777777" w:rsidR="00980904" w:rsidRDefault="00980904" w:rsidP="00980904">
      <w:r>
        <w:t xml:space="preserve">        }</w:t>
      </w:r>
    </w:p>
    <w:p w14:paraId="4C604F79" w14:textId="77777777" w:rsidR="00980904" w:rsidRDefault="00980904" w:rsidP="00980904"/>
    <w:p w14:paraId="25D5C520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'Trigger Chrome Permission') {</w:t>
      </w:r>
    </w:p>
    <w:p w14:paraId="14F8333F" w14:textId="77777777" w:rsidR="00980904" w:rsidRDefault="00980904" w:rsidP="00980904">
      <w:r>
        <w:t xml:space="preserve">            steps {</w:t>
      </w:r>
    </w:p>
    <w:p w14:paraId="10D2AA77" w14:textId="77777777" w:rsidR="00980904" w:rsidRDefault="00980904" w:rsidP="00980904">
      <w:r>
        <w:t xml:space="preserve">                echo '</w:t>
      </w:r>
      <w:r>
        <w:rPr>
          <w:rFonts w:ascii="Apple Color Emoji" w:hAnsi="Apple Color Emoji" w:cs="Apple Color Emoji"/>
        </w:rPr>
        <w:t>⚙️</w:t>
      </w:r>
      <w:r>
        <w:t xml:space="preserve"> Triggering Chrome to grant macOS permissions...'</w:t>
      </w:r>
    </w:p>
    <w:p w14:paraId="7CE26201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'open -a "Google Chrome"'</w:t>
      </w:r>
    </w:p>
    <w:p w14:paraId="13D6CB35" w14:textId="77777777" w:rsidR="00980904" w:rsidRDefault="00980904" w:rsidP="00980904">
      <w:r>
        <w:t xml:space="preserve">            }</w:t>
      </w:r>
    </w:p>
    <w:p w14:paraId="323E7A0F" w14:textId="77777777" w:rsidR="00980904" w:rsidRDefault="00980904" w:rsidP="00980904">
      <w:r>
        <w:t xml:space="preserve">        }</w:t>
      </w:r>
    </w:p>
    <w:p w14:paraId="21DD6812" w14:textId="77777777" w:rsidR="00980904" w:rsidRDefault="00980904" w:rsidP="00980904"/>
    <w:p w14:paraId="45EE2D1E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'Run Selenium Tests') {</w:t>
      </w:r>
    </w:p>
    <w:p w14:paraId="5D45A2AD" w14:textId="77777777" w:rsidR="00980904" w:rsidRDefault="00980904" w:rsidP="00980904">
      <w:r>
        <w:t xml:space="preserve">            steps {</w:t>
      </w:r>
    </w:p>
    <w:p w14:paraId="537EAB53" w14:textId="77777777" w:rsidR="00980904" w:rsidRDefault="00980904" w:rsidP="00980904">
      <w:r>
        <w:t xml:space="preserve">                echo '</w:t>
      </w:r>
      <w:r>
        <w:rPr>
          <w:rFonts w:ascii="Apple Color Emoji" w:hAnsi="Apple Color Emoji" w:cs="Apple Color Emoji"/>
        </w:rPr>
        <w:t>🌐</w:t>
      </w:r>
      <w:r>
        <w:t xml:space="preserve"> Running Selenium UI tests (headless)...'</w:t>
      </w:r>
    </w:p>
    <w:p w14:paraId="3D7F7F3F" w14:textId="77777777" w:rsidR="00980904" w:rsidRDefault="00980904" w:rsidP="00980904">
      <w:r>
        <w:t xml:space="preserve">                // Adjust this command based on your test suite</w:t>
      </w:r>
    </w:p>
    <w:p w14:paraId="5F416389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Dtest</w:t>
      </w:r>
      <w:proofErr w:type="spellEnd"/>
      <w:r>
        <w:t>=**/*TestHotelApp.java -</w:t>
      </w:r>
      <w:proofErr w:type="spellStart"/>
      <w:r>
        <w:t>Dheadless</w:t>
      </w:r>
      <w:proofErr w:type="spellEnd"/>
      <w:r>
        <w:t>=true'</w:t>
      </w:r>
    </w:p>
    <w:p w14:paraId="6A945BD4" w14:textId="77777777" w:rsidR="00980904" w:rsidRDefault="00980904" w:rsidP="00980904">
      <w:r>
        <w:t xml:space="preserve">            }</w:t>
      </w:r>
    </w:p>
    <w:p w14:paraId="5893C4C8" w14:textId="77777777" w:rsidR="00980904" w:rsidRDefault="00980904" w:rsidP="00980904">
      <w:r>
        <w:t xml:space="preserve">            post {</w:t>
      </w:r>
    </w:p>
    <w:p w14:paraId="37F114A8" w14:textId="77777777" w:rsidR="00980904" w:rsidRDefault="00980904" w:rsidP="00980904">
      <w:r>
        <w:t xml:space="preserve">                always {</w:t>
      </w:r>
    </w:p>
    <w:p w14:paraId="36B24F5E" w14:textId="77777777" w:rsidR="00980904" w:rsidRDefault="00980904" w:rsidP="00980904">
      <w:r>
        <w:t xml:space="preserve">                    echo '</w:t>
      </w:r>
      <w:r>
        <w:rPr>
          <w:rFonts w:ascii="Apple Color Emoji" w:hAnsi="Apple Color Emoji" w:cs="Apple Color Emoji"/>
        </w:rPr>
        <w:t>🧪</w:t>
      </w:r>
      <w:r>
        <w:t xml:space="preserve"> Selenium tests completed'</w:t>
      </w:r>
    </w:p>
    <w:p w14:paraId="719B96EC" w14:textId="77777777" w:rsidR="00980904" w:rsidRDefault="00980904" w:rsidP="00980904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'**/target/surefire-reports/*.xml'</w:t>
      </w:r>
    </w:p>
    <w:p w14:paraId="78F9CA66" w14:textId="77777777" w:rsidR="00980904" w:rsidRDefault="00980904" w:rsidP="00980904">
      <w:r>
        <w:t xml:space="preserve">                }</w:t>
      </w:r>
    </w:p>
    <w:p w14:paraId="21D6B633" w14:textId="77777777" w:rsidR="00980904" w:rsidRDefault="00980904" w:rsidP="00980904">
      <w:r>
        <w:lastRenderedPageBreak/>
        <w:t xml:space="preserve">            }</w:t>
      </w:r>
    </w:p>
    <w:p w14:paraId="451881D7" w14:textId="77777777" w:rsidR="00980904" w:rsidRDefault="00980904" w:rsidP="00980904">
      <w:r>
        <w:t xml:space="preserve">        }</w:t>
      </w:r>
    </w:p>
    <w:p w14:paraId="583A019A" w14:textId="77777777" w:rsidR="00980904" w:rsidRDefault="00980904" w:rsidP="00980904"/>
    <w:p w14:paraId="445C4B62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'SonarQube Analysis') {</w:t>
      </w:r>
    </w:p>
    <w:p w14:paraId="23C4D1A9" w14:textId="77777777" w:rsidR="00980904" w:rsidRDefault="00980904" w:rsidP="00980904">
      <w:r>
        <w:t xml:space="preserve">            steps {</w:t>
      </w:r>
    </w:p>
    <w:p w14:paraId="50ABF8D1" w14:textId="77777777" w:rsidR="00980904" w:rsidRDefault="00980904" w:rsidP="00980904">
      <w:r>
        <w:t xml:space="preserve">                </w:t>
      </w:r>
      <w:proofErr w:type="spellStart"/>
      <w:r>
        <w:t>withSonarQubeEnv</w:t>
      </w:r>
      <w:proofErr w:type="spellEnd"/>
      <w:r>
        <w:t>("${SONARQUBE_ENV}") {</w:t>
      </w:r>
    </w:p>
    <w:p w14:paraId="70753B25" w14:textId="77777777" w:rsidR="00980904" w:rsidRDefault="00980904" w:rsidP="00980904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5C6AF6BF" w14:textId="77777777" w:rsidR="00980904" w:rsidRDefault="00980904" w:rsidP="00980904">
      <w:r>
        <w:t xml:space="preserve">                </w:t>
      </w:r>
      <w:proofErr w:type="spellStart"/>
      <w:r>
        <w:t>mvn</w:t>
      </w:r>
      <w:proofErr w:type="spellEnd"/>
      <w:r>
        <w:t xml:space="preserve"> clean verify </w:t>
      </w:r>
      <w:proofErr w:type="spellStart"/>
      <w:proofErr w:type="gramStart"/>
      <w:r>
        <w:t>sonar:sonar</w:t>
      </w:r>
      <w:proofErr w:type="spellEnd"/>
      <w:proofErr w:type="gramEnd"/>
      <w:r>
        <w:t xml:space="preserve"> \</w:t>
      </w:r>
    </w:p>
    <w:p w14:paraId="0E88E46B" w14:textId="77777777" w:rsidR="00980904" w:rsidRDefault="00980904" w:rsidP="00980904">
      <w:r>
        <w:t xml:space="preserve">                  -</w:t>
      </w:r>
      <w:proofErr w:type="spellStart"/>
      <w:r>
        <w:t>DskipITs</w:t>
      </w:r>
      <w:proofErr w:type="spellEnd"/>
      <w:r>
        <w:t>=true \</w:t>
      </w:r>
    </w:p>
    <w:p w14:paraId="34AF86FB" w14:textId="77777777" w:rsidR="00980904" w:rsidRDefault="00980904" w:rsidP="00980904">
      <w:r>
        <w:t xml:space="preserve">                  -</w:t>
      </w:r>
      <w:proofErr w:type="spellStart"/>
      <w:proofErr w:type="gramStart"/>
      <w:r>
        <w:t>Dsonar.qualitygate.wait</w:t>
      </w:r>
      <w:proofErr w:type="spellEnd"/>
      <w:proofErr w:type="gramEnd"/>
      <w:r>
        <w:t>=false \</w:t>
      </w:r>
    </w:p>
    <w:p w14:paraId="4CDA282B" w14:textId="77777777" w:rsidR="00980904" w:rsidRDefault="00980904" w:rsidP="00980904">
      <w:r>
        <w:t xml:space="preserve">                  -</w:t>
      </w:r>
      <w:proofErr w:type="spellStart"/>
      <w:proofErr w:type="gramStart"/>
      <w:r>
        <w:t>Dsonar.junit.reportPaths</w:t>
      </w:r>
      <w:proofErr w:type="spellEnd"/>
      <w:proofErr w:type="gramEnd"/>
      <w:r>
        <w:t>=target/surefire-reports \</w:t>
      </w:r>
    </w:p>
    <w:p w14:paraId="6843E36B" w14:textId="77777777" w:rsidR="00980904" w:rsidRDefault="00980904" w:rsidP="00980904">
      <w:r>
        <w:t xml:space="preserve">                  -</w:t>
      </w:r>
      <w:proofErr w:type="gramStart"/>
      <w:r>
        <w:t>Dsonar.coverage.jacoco</w:t>
      </w:r>
      <w:proofErr w:type="gramEnd"/>
      <w:r>
        <w:t>.xmlReportPaths=target/jacoco-report/jacoco.xml \</w:t>
      </w:r>
    </w:p>
    <w:p w14:paraId="0F786BFF" w14:textId="77777777" w:rsidR="00980904" w:rsidRDefault="00980904" w:rsidP="00980904">
      <w:r>
        <w:t xml:space="preserve">                  -</w:t>
      </w:r>
      <w:proofErr w:type="spellStart"/>
      <w:r>
        <w:t>Dsonar.sources</w:t>
      </w:r>
      <w:proofErr w:type="spellEnd"/>
      <w:r>
        <w:t>=</w:t>
      </w:r>
      <w:proofErr w:type="spellStart"/>
      <w:r>
        <w:t>src</w:t>
      </w:r>
      <w:proofErr w:type="spellEnd"/>
      <w:r>
        <w:t>/main/java \</w:t>
      </w:r>
    </w:p>
    <w:p w14:paraId="19D3CD3C" w14:textId="77777777" w:rsidR="00980904" w:rsidRDefault="00980904" w:rsidP="00980904">
      <w:r>
        <w:t xml:space="preserve">                  -</w:t>
      </w:r>
      <w:proofErr w:type="spellStart"/>
      <w:r>
        <w:t>Dsonar.tests</w:t>
      </w:r>
      <w:proofErr w:type="spellEnd"/>
      <w:r>
        <w:t>=</w:t>
      </w:r>
      <w:proofErr w:type="spellStart"/>
      <w:r>
        <w:t>src</w:t>
      </w:r>
      <w:proofErr w:type="spellEnd"/>
      <w:r>
        <w:t>/test/java \</w:t>
      </w:r>
    </w:p>
    <w:p w14:paraId="6D754817" w14:textId="77777777" w:rsidR="00980904" w:rsidRDefault="00980904" w:rsidP="00980904">
      <w:r>
        <w:t xml:space="preserve">                  -</w:t>
      </w:r>
      <w:proofErr w:type="spellStart"/>
      <w:r>
        <w:t>Dsonar.java.binaries</w:t>
      </w:r>
      <w:proofErr w:type="spellEnd"/>
      <w:r>
        <w:t>=target/classes \</w:t>
      </w:r>
    </w:p>
    <w:p w14:paraId="475B9DA1" w14:textId="77777777" w:rsidR="00980904" w:rsidRDefault="00980904" w:rsidP="00980904">
      <w:r>
        <w:t xml:space="preserve">                  -Dsonar.inclusions=**</w:t>
      </w:r>
      <w:proofErr w:type="gramStart"/>
      <w:r>
        <w:t>/auth/AuthenticationService.java,*</w:t>
      </w:r>
      <w:proofErr w:type="gramEnd"/>
      <w:r>
        <w:t>*</w:t>
      </w:r>
      <w:proofErr w:type="gramStart"/>
      <w:r>
        <w:t>/auth/AuthenticationController.java,*</w:t>
      </w:r>
      <w:proofErr w:type="gramEnd"/>
      <w:r>
        <w:t>*</w:t>
      </w:r>
      <w:proofErr w:type="gramStart"/>
      <w:r>
        <w:t>/booking/RoomService.java,*</w:t>
      </w:r>
      <w:proofErr w:type="gramEnd"/>
      <w:r>
        <w:t>*</w:t>
      </w:r>
      <w:proofErr w:type="gramStart"/>
      <w:r>
        <w:t>/booking/RoomController.java,*</w:t>
      </w:r>
      <w:proofErr w:type="gramEnd"/>
      <w:r>
        <w:t>*</w:t>
      </w:r>
      <w:proofErr w:type="gramStart"/>
      <w:r>
        <w:t>/booking/RoomRepository.java,*</w:t>
      </w:r>
      <w:proofErr w:type="gramEnd"/>
      <w:r>
        <w:t>*</w:t>
      </w:r>
      <w:proofErr w:type="gramStart"/>
      <w:r>
        <w:t>/config/JwtAuthenticationFilter.java,*</w:t>
      </w:r>
      <w:proofErr w:type="gramEnd"/>
      <w:r>
        <w:t>*</w:t>
      </w:r>
      <w:proofErr w:type="gramStart"/>
      <w:r>
        <w:t>/config/JwtService.java,*</w:t>
      </w:r>
      <w:proofErr w:type="gramEnd"/>
      <w:r>
        <w:t>*/config/LogoutService.java</w:t>
      </w:r>
    </w:p>
    <w:p w14:paraId="20BB0C52" w14:textId="77777777" w:rsidR="00980904" w:rsidRDefault="00980904" w:rsidP="00980904">
      <w:r>
        <w:t xml:space="preserve">            '''</w:t>
      </w:r>
    </w:p>
    <w:p w14:paraId="42D46FAB" w14:textId="77777777" w:rsidR="00980904" w:rsidRDefault="00980904" w:rsidP="00980904">
      <w:r>
        <w:t xml:space="preserve">                }</w:t>
      </w:r>
    </w:p>
    <w:p w14:paraId="6ACCD0B4" w14:textId="77777777" w:rsidR="00980904" w:rsidRDefault="00980904" w:rsidP="00980904">
      <w:r>
        <w:t xml:space="preserve">            }</w:t>
      </w:r>
    </w:p>
    <w:p w14:paraId="4E6F8492" w14:textId="77777777" w:rsidR="00980904" w:rsidRDefault="00980904" w:rsidP="00980904">
      <w:r>
        <w:t xml:space="preserve">        }</w:t>
      </w:r>
    </w:p>
    <w:p w14:paraId="273DC68F" w14:textId="77777777" w:rsidR="00980904" w:rsidRDefault="00980904" w:rsidP="00980904">
      <w:r>
        <w:t xml:space="preserve">        </w:t>
      </w:r>
    </w:p>
    <w:p w14:paraId="07F7168C" w14:textId="77777777" w:rsidR="00980904" w:rsidRDefault="00980904" w:rsidP="00980904">
      <w:r>
        <w:t xml:space="preserve">        </w:t>
      </w:r>
      <w:proofErr w:type="gramStart"/>
      <w:r>
        <w:t>stage(</w:t>
      </w:r>
      <w:proofErr w:type="gramEnd"/>
      <w:r>
        <w:t>"Quality Gate") {</w:t>
      </w:r>
    </w:p>
    <w:p w14:paraId="2D28ADFC" w14:textId="77777777" w:rsidR="00980904" w:rsidRDefault="00980904" w:rsidP="00980904">
      <w:r>
        <w:t xml:space="preserve">    steps {</w:t>
      </w:r>
    </w:p>
    <w:p w14:paraId="0CA76E13" w14:textId="77777777" w:rsidR="00980904" w:rsidRDefault="00980904" w:rsidP="00980904">
      <w:r>
        <w:lastRenderedPageBreak/>
        <w:t xml:space="preserve">        </w:t>
      </w:r>
      <w:proofErr w:type="gramStart"/>
      <w:r>
        <w:t>timeout(</w:t>
      </w:r>
      <w:proofErr w:type="gramEnd"/>
      <w:r>
        <w:t>time: 10, unit: 'MINUTES') {</w:t>
      </w:r>
    </w:p>
    <w:p w14:paraId="0E3673FF" w14:textId="77777777" w:rsidR="00980904" w:rsidRDefault="00980904" w:rsidP="00980904">
      <w:r>
        <w:t xml:space="preserve">            </w:t>
      </w:r>
      <w:proofErr w:type="spellStart"/>
      <w:r>
        <w:t>waitForQualityGate</w:t>
      </w:r>
      <w:proofErr w:type="spellEnd"/>
      <w:r>
        <w:t xml:space="preserve"> </w:t>
      </w:r>
      <w:proofErr w:type="spellStart"/>
      <w:r>
        <w:t>abortPipeline</w:t>
      </w:r>
      <w:proofErr w:type="spellEnd"/>
      <w:r>
        <w:t>: true</w:t>
      </w:r>
    </w:p>
    <w:p w14:paraId="5A0CADBD" w14:textId="77777777" w:rsidR="00980904" w:rsidRDefault="00980904" w:rsidP="00980904">
      <w:r>
        <w:t xml:space="preserve">        }</w:t>
      </w:r>
    </w:p>
    <w:p w14:paraId="33721D07" w14:textId="77777777" w:rsidR="00980904" w:rsidRDefault="00980904" w:rsidP="00980904">
      <w:r>
        <w:t xml:space="preserve">    }</w:t>
      </w:r>
    </w:p>
    <w:p w14:paraId="3BD06890" w14:textId="77777777" w:rsidR="00980904" w:rsidRDefault="00980904" w:rsidP="00980904">
      <w:r>
        <w:t>}</w:t>
      </w:r>
    </w:p>
    <w:p w14:paraId="4548400B" w14:textId="77777777" w:rsidR="00980904" w:rsidRDefault="00980904" w:rsidP="00980904">
      <w:r>
        <w:t xml:space="preserve"> </w:t>
      </w:r>
    </w:p>
    <w:p w14:paraId="7FCDB6C4" w14:textId="77777777" w:rsidR="00980904" w:rsidRDefault="00980904" w:rsidP="00980904">
      <w:r>
        <w:t xml:space="preserve">        stage('Package') {</w:t>
      </w:r>
    </w:p>
    <w:p w14:paraId="11E97611" w14:textId="77777777" w:rsidR="00980904" w:rsidRDefault="00980904" w:rsidP="00980904">
      <w:r>
        <w:t xml:space="preserve">            steps {</w:t>
      </w:r>
    </w:p>
    <w:p w14:paraId="44631D34" w14:textId="77777777" w:rsidR="00980904" w:rsidRDefault="00980904" w:rsidP="00980904">
      <w:r>
        <w:t xml:space="preserve">                echo '</w:t>
      </w:r>
      <w:r>
        <w:rPr>
          <w:rFonts w:ascii="Apple Color Emoji" w:hAnsi="Apple Color Emoji" w:cs="Apple Color Emoji"/>
        </w:rPr>
        <w:t>📦</w:t>
      </w:r>
      <w:r>
        <w:t xml:space="preserve"> Packaging application...'</w:t>
      </w:r>
    </w:p>
    <w:p w14:paraId="2964221E" w14:textId="77777777" w:rsidR="00980904" w:rsidRDefault="00980904" w:rsidP="0098090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>'</w:t>
      </w:r>
    </w:p>
    <w:p w14:paraId="017DA4A8" w14:textId="77777777" w:rsidR="00980904" w:rsidRDefault="00980904" w:rsidP="00980904">
      <w:r>
        <w:t xml:space="preserve">            }</w:t>
      </w:r>
    </w:p>
    <w:p w14:paraId="4C2266A5" w14:textId="77777777" w:rsidR="00980904" w:rsidRDefault="00980904" w:rsidP="00980904">
      <w:r>
        <w:t xml:space="preserve">        }</w:t>
      </w:r>
    </w:p>
    <w:p w14:paraId="5EC8A8D3" w14:textId="77777777" w:rsidR="00980904" w:rsidRDefault="00980904" w:rsidP="00980904">
      <w:r>
        <w:t xml:space="preserve">    }</w:t>
      </w:r>
    </w:p>
    <w:p w14:paraId="530186A2" w14:textId="77777777" w:rsidR="00980904" w:rsidRDefault="00980904" w:rsidP="00980904"/>
    <w:p w14:paraId="7C96E8D6" w14:textId="77777777" w:rsidR="00980904" w:rsidRDefault="00980904" w:rsidP="00980904">
      <w:r>
        <w:t xml:space="preserve">    post {</w:t>
      </w:r>
    </w:p>
    <w:p w14:paraId="446F60D7" w14:textId="77777777" w:rsidR="00980904" w:rsidRDefault="00980904" w:rsidP="00980904">
      <w:r>
        <w:t xml:space="preserve">        success {</w:t>
      </w:r>
    </w:p>
    <w:p w14:paraId="7FE2DEC2" w14:textId="77777777" w:rsidR="00980904" w:rsidRDefault="00980904" w:rsidP="00980904">
      <w:r>
        <w:t xml:space="preserve">            echo '</w:t>
      </w:r>
      <w:r>
        <w:rPr>
          <w:rFonts w:ascii="Apple Color Emoji" w:hAnsi="Apple Color Emoji" w:cs="Apple Color Emoji"/>
        </w:rPr>
        <w:t>✅</w:t>
      </w:r>
      <w:r>
        <w:t xml:space="preserve"> Build successful!'</w:t>
      </w:r>
    </w:p>
    <w:p w14:paraId="3D88C3B2" w14:textId="77777777" w:rsidR="00980904" w:rsidRDefault="00980904" w:rsidP="00980904">
      <w:r>
        <w:t xml:space="preserve">        }</w:t>
      </w:r>
    </w:p>
    <w:p w14:paraId="42C849DF" w14:textId="77777777" w:rsidR="00980904" w:rsidRDefault="00980904" w:rsidP="00980904">
      <w:r>
        <w:t xml:space="preserve">        failure {</w:t>
      </w:r>
    </w:p>
    <w:p w14:paraId="18C6D16C" w14:textId="77777777" w:rsidR="00980904" w:rsidRDefault="00980904" w:rsidP="00980904">
      <w:r>
        <w:t xml:space="preserve">            echo '</w:t>
      </w:r>
      <w:r>
        <w:rPr>
          <w:rFonts w:ascii="Apple Color Emoji" w:hAnsi="Apple Color Emoji" w:cs="Apple Color Emoji"/>
        </w:rPr>
        <w:t>❌</w:t>
      </w:r>
      <w:r>
        <w:t xml:space="preserve"> Build failed.'</w:t>
      </w:r>
    </w:p>
    <w:p w14:paraId="1E5CD4CF" w14:textId="77777777" w:rsidR="00980904" w:rsidRDefault="00980904" w:rsidP="00980904">
      <w:r>
        <w:t xml:space="preserve">        }</w:t>
      </w:r>
    </w:p>
    <w:p w14:paraId="6A5CC1FE" w14:textId="77777777" w:rsidR="00980904" w:rsidRDefault="00980904" w:rsidP="00980904">
      <w:r>
        <w:t xml:space="preserve">    }</w:t>
      </w:r>
    </w:p>
    <w:p w14:paraId="431D37E9" w14:textId="038B2157" w:rsidR="00980904" w:rsidRDefault="00980904" w:rsidP="00980904">
      <w:r>
        <w:t>}</w:t>
      </w:r>
    </w:p>
    <w:sectPr w:rsidR="0098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04"/>
    <w:rsid w:val="00980904"/>
    <w:rsid w:val="00D1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7A99"/>
  <w15:chartTrackingRefBased/>
  <w15:docId w15:val="{51749729-2E08-1543-8CFA-71888686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A00325405: Kamini Negi</dc:creator>
  <cp:keywords/>
  <dc:description/>
  <cp:lastModifiedBy>A00325405: Kamini Negi</cp:lastModifiedBy>
  <cp:revision>1</cp:revision>
  <dcterms:created xsi:type="dcterms:W3CDTF">2025-03-31T17:09:00Z</dcterms:created>
  <dcterms:modified xsi:type="dcterms:W3CDTF">2025-03-31T17:10:00Z</dcterms:modified>
</cp:coreProperties>
</file>