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数值计算方法作业题目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16281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MTdkOTE0NTE4NDBiM2FlNDcwYWM4OTQyZGEyMjcifQ=="/>
  </w:docVars>
  <w:rsids>
    <w:rsidRoot w:val="127B7726"/>
    <w:rsid w:val="127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2022-10-31T06:29:00Z</dcterms:created>
  <dc:creator>我是ねこ</dc:creator>
  <cp:lastModifiedBy>我是ねこ</cp:lastModifiedBy>
  <dcterms:modified xsi:type="dcterms:W3CDTF">2022-10-31T10:27:59Z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7E35C6881F114CD59B6FF9939B210ECA</vt:lpwstr>
  </property>
</Properties>
</file>