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9A39" w14:textId="77777777" w:rsidR="00DB417D" w:rsidRDefault="00DB417D" w:rsidP="00DB417D">
      <w:r w:rsidRPr="00DB417D">
        <w:rPr>
          <w:b/>
          <w:bCs/>
        </w:rPr>
        <w:t>2. 传输层实验</w:t>
      </w:r>
      <w:r>
        <w:t>：</w:t>
      </w:r>
    </w:p>
    <w:p w14:paraId="74D07890" w14:textId="77777777" w:rsidR="00DB417D" w:rsidRDefault="00DB417D" w:rsidP="00DB417D">
      <w:r>
        <w:t>TCP与UDP协议比较</w:t>
      </w:r>
    </w:p>
    <w:p w14:paraId="7CAE0FE4" w14:textId="77777777" w:rsidR="00DB417D" w:rsidRDefault="00DB417D" w:rsidP="00DB417D">
      <w:r>
        <w:t>1. 实验的目标：</w:t>
      </w:r>
    </w:p>
    <w:p w14:paraId="3CA4871A" w14:textId="77777777" w:rsidR="00DB417D" w:rsidRDefault="00DB417D" w:rsidP="00DB417D">
      <w:r>
        <w:t>理解TCP和UDP的基本工作机制及其区别。</w:t>
      </w:r>
    </w:p>
    <w:p w14:paraId="0EDFD23B" w14:textId="77777777" w:rsidR="00DB417D" w:rsidRDefault="00DB417D" w:rsidP="00DB417D">
      <w:r>
        <w:t>掌握TCP和UDP在实际应用中的使用。</w:t>
      </w:r>
    </w:p>
    <w:p w14:paraId="3B90D67C" w14:textId="77777777" w:rsidR="00DB417D" w:rsidRDefault="00DB417D" w:rsidP="00DB417D">
      <w:r>
        <w:t>使用Python实现一个简单的应用来体验TCP和UDP的特点。</w:t>
      </w:r>
    </w:p>
    <w:p w14:paraId="02B7A4E0" w14:textId="77777777" w:rsidR="00DB417D" w:rsidRDefault="00DB417D" w:rsidP="00DB417D"/>
    <w:p w14:paraId="3E811D9A" w14:textId="77777777" w:rsidR="00DB417D" w:rsidRPr="00DB417D" w:rsidRDefault="00DB417D" w:rsidP="00DB417D">
      <w:pPr>
        <w:rPr>
          <w:b/>
          <w:bCs/>
        </w:rPr>
      </w:pPr>
      <w:r w:rsidRPr="00DB417D">
        <w:rPr>
          <w:b/>
          <w:bCs/>
        </w:rPr>
        <w:t>2. 实验的内容：</w:t>
      </w:r>
    </w:p>
    <w:p w14:paraId="7A596C84" w14:textId="77777777" w:rsidR="00DB417D" w:rsidRDefault="00DB417D" w:rsidP="00DB417D">
      <w:r>
        <w:t>2.1. 设计应用：</w:t>
      </w:r>
    </w:p>
    <w:p w14:paraId="53A50068" w14:textId="77777777" w:rsidR="00DB417D" w:rsidRDefault="00DB417D" w:rsidP="00DB417D"/>
    <w:p w14:paraId="7C0D8ABE" w14:textId="77777777" w:rsidR="00DB417D" w:rsidRDefault="00DB417D" w:rsidP="00DB417D">
      <w:r>
        <w:t>聊天应用 - 学生将设计一个简单的命令行聊天应用，其中有两部分：服务器和客户端。</w:t>
      </w:r>
    </w:p>
    <w:p w14:paraId="2E90899E" w14:textId="77777777" w:rsidR="00DB417D" w:rsidRDefault="00DB417D" w:rsidP="00DB417D"/>
    <w:p w14:paraId="79FC5021" w14:textId="77777777" w:rsidR="00DB417D" w:rsidRDefault="00DB417D" w:rsidP="00DB417D">
      <w:r>
        <w:t>TCP聊天应用：客户端连接到服务器后，可以发送消息，服务器接收并显示这些消息。服务器也可以回复消息给客户端。</w:t>
      </w:r>
    </w:p>
    <w:p w14:paraId="5F9B0B1B" w14:textId="77777777" w:rsidR="00DB417D" w:rsidRDefault="00DB417D" w:rsidP="00DB417D"/>
    <w:p w14:paraId="5A05F415" w14:textId="77777777" w:rsidR="00DB417D" w:rsidRDefault="00DB417D" w:rsidP="00DB417D">
      <w:r>
        <w:t>UDP聊天应用：客户端发送消息到服务器的指定端口，服务器在该端口上监听并显示接收到的消息。服务器也可以回复消息给客户端。</w:t>
      </w:r>
    </w:p>
    <w:p w14:paraId="3171AB56" w14:textId="77777777" w:rsidR="00DB417D" w:rsidRDefault="00DB417D" w:rsidP="00DB417D"/>
    <w:p w14:paraId="70C6D6AF" w14:textId="77777777" w:rsidR="00DB417D" w:rsidRDefault="00DB417D" w:rsidP="00DB417D">
      <w:r>
        <w:t>2.2. 实现应用：</w:t>
      </w:r>
    </w:p>
    <w:p w14:paraId="1726EC9D" w14:textId="77777777" w:rsidR="00DB417D" w:rsidRDefault="00DB417D" w:rsidP="00DB417D"/>
    <w:p w14:paraId="4B50123C" w14:textId="77777777" w:rsidR="00DB417D" w:rsidRDefault="00DB417D" w:rsidP="00DB417D">
      <w:r>
        <w:t>使用Python的socket库来实现上述应用。</w:t>
      </w:r>
    </w:p>
    <w:p w14:paraId="59D86169" w14:textId="77777777" w:rsidR="00DB417D" w:rsidRDefault="00DB417D" w:rsidP="00DB417D">
      <w:r>
        <w:t>首先，实现TCP版本的聊天应用。</w:t>
      </w:r>
    </w:p>
    <w:p w14:paraId="5D1DDC46" w14:textId="77777777" w:rsidR="00DB417D" w:rsidRDefault="00DB417D" w:rsidP="00DB417D">
      <w:r>
        <w:t>接着，实现UDP版本的聊天应用。</w:t>
      </w:r>
    </w:p>
    <w:p w14:paraId="5D984F2E" w14:textId="77777777" w:rsidR="00DB417D" w:rsidRDefault="00DB417D" w:rsidP="00DB417D">
      <w:r>
        <w:t>2.3. 比较TCP和UDP：</w:t>
      </w:r>
    </w:p>
    <w:p w14:paraId="37228B2D" w14:textId="77777777" w:rsidR="00DB417D" w:rsidRDefault="00DB417D" w:rsidP="00DB417D"/>
    <w:p w14:paraId="434213AA" w14:textId="77777777" w:rsidR="00DB417D" w:rsidRDefault="00DB417D" w:rsidP="00DB417D">
      <w:r>
        <w:t>记录两种协议在建立连接、数据传输、数据的可靠性和速度等方面的体验和观察。</w:t>
      </w:r>
    </w:p>
    <w:p w14:paraId="6CE4A305" w14:textId="77777777" w:rsidR="00DB417D" w:rsidRDefault="00DB417D" w:rsidP="00DB417D"/>
    <w:p w14:paraId="58F94430" w14:textId="77777777" w:rsidR="00DB417D" w:rsidRPr="00DB417D" w:rsidRDefault="00DB417D" w:rsidP="00DB417D">
      <w:pPr>
        <w:rPr>
          <w:b/>
          <w:bCs/>
        </w:rPr>
      </w:pPr>
      <w:r w:rsidRPr="00DB417D">
        <w:rPr>
          <w:b/>
          <w:bCs/>
        </w:rPr>
        <w:t>3. 实验用到的工具：</w:t>
      </w:r>
    </w:p>
    <w:p w14:paraId="6DB9C0B3" w14:textId="77777777" w:rsidR="00DB417D" w:rsidRDefault="00DB417D" w:rsidP="00DB417D">
      <w:r>
        <w:t>Python环境：Python 3.x版本。</w:t>
      </w:r>
    </w:p>
    <w:p w14:paraId="0A227603" w14:textId="77777777" w:rsidR="00DB417D" w:rsidRDefault="00DB417D" w:rsidP="00DB417D">
      <w:r>
        <w:t>Python的socket库：用于实现TCP和UDP通信。</w:t>
      </w:r>
    </w:p>
    <w:p w14:paraId="6716029E" w14:textId="77777777" w:rsidR="00DB417D" w:rsidRDefault="00DB417D" w:rsidP="00DB417D">
      <w:r>
        <w:t>文本编辑器或IDE：如</w:t>
      </w:r>
      <w:proofErr w:type="spellStart"/>
      <w:r>
        <w:t>VSCode</w:t>
      </w:r>
      <w:proofErr w:type="spellEnd"/>
      <w:r>
        <w:t>, PyCharm等，用于编写和运行Python代码。</w:t>
      </w:r>
    </w:p>
    <w:p w14:paraId="610B7C23" w14:textId="77777777" w:rsidR="00DB417D" w:rsidRDefault="00DB417D" w:rsidP="00DB417D"/>
    <w:p w14:paraId="526F43B6" w14:textId="77777777" w:rsidR="00DB417D" w:rsidRPr="00DB417D" w:rsidRDefault="00DB417D" w:rsidP="00DB417D">
      <w:pPr>
        <w:rPr>
          <w:b/>
          <w:bCs/>
        </w:rPr>
      </w:pPr>
      <w:r w:rsidRPr="00DB417D">
        <w:rPr>
          <w:b/>
          <w:bCs/>
        </w:rPr>
        <w:t>4. 实验应产生的结果：</w:t>
      </w:r>
    </w:p>
    <w:p w14:paraId="11856E91" w14:textId="77777777" w:rsidR="00DB417D" w:rsidRDefault="00DB417D" w:rsidP="00DB417D">
      <w:r>
        <w:t>源代码：TCP和UDP版本的聊天应用的服务器和客户端代码。</w:t>
      </w:r>
    </w:p>
    <w:p w14:paraId="46EF7529" w14:textId="77777777" w:rsidR="00DB417D" w:rsidRDefault="00DB417D" w:rsidP="00DB417D">
      <w:r>
        <w:t>实验报告：描述实验过程、遇到的问题、解决方法以及TCP和UDP的比较。</w:t>
      </w:r>
    </w:p>
    <w:p w14:paraId="34EB5DD5" w14:textId="6B6E807B" w:rsidR="00AE5FCF" w:rsidRPr="00DB417D" w:rsidRDefault="00DB417D" w:rsidP="00DB417D">
      <w:r>
        <w:t>观察记录：记录在使用TCP和UDP时的观察，如连接的建立、数据的可靠性、速度等。</w:t>
      </w:r>
    </w:p>
    <w:sectPr w:rsidR="00AE5FCF" w:rsidRPr="00DB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D"/>
    <w:rsid w:val="0059126B"/>
    <w:rsid w:val="00827120"/>
    <w:rsid w:val="008A2E4B"/>
    <w:rsid w:val="00AE5FCF"/>
    <w:rsid w:val="00DB417D"/>
    <w:rsid w:val="00FB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73E7"/>
  <w15:chartTrackingRefBased/>
  <w15:docId w15:val="{F67989DF-35EB-AD43-BF55-13D61EC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宇涛 唐</dc:creator>
  <cp:keywords/>
  <dc:description/>
  <cp:lastModifiedBy>Yutao Tang</cp:lastModifiedBy>
  <cp:revision>3</cp:revision>
  <dcterms:created xsi:type="dcterms:W3CDTF">2023-10-12T08:03:00Z</dcterms:created>
  <dcterms:modified xsi:type="dcterms:W3CDTF">2023-11-22T06:43:00Z</dcterms:modified>
</cp:coreProperties>
</file>