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FB10" w14:textId="77777777" w:rsidR="005C49A3" w:rsidRPr="005C49A3" w:rsidRDefault="005C49A3" w:rsidP="005C49A3">
      <w:pPr>
        <w:rPr>
          <w:b/>
          <w:bCs/>
        </w:rPr>
      </w:pPr>
      <w:r w:rsidRPr="005C49A3">
        <w:rPr>
          <w:b/>
          <w:bCs/>
        </w:rPr>
        <w:t>实验目标</w:t>
      </w:r>
    </w:p>
    <w:p w14:paraId="4CA042E5" w14:textId="77777777" w:rsidR="005C49A3" w:rsidRDefault="005C49A3" w:rsidP="005C49A3">
      <w:r>
        <w:t>使用 Python 创建网络爬虫，爬取 http://www.nmc.cn/ 上的天气预报信息。</w:t>
      </w:r>
    </w:p>
    <w:p w14:paraId="3B3319DE" w14:textId="77777777" w:rsidR="005C49A3" w:rsidRDefault="005C49A3" w:rsidP="005C49A3">
      <w:r>
        <w:t>提取特定城市（如北京）的天气数据，包括温度、风力和天气状况等。</w:t>
      </w:r>
    </w:p>
    <w:p w14:paraId="009519E9" w14:textId="77777777" w:rsidR="005C49A3" w:rsidRDefault="005C49A3" w:rsidP="005C49A3">
      <w:pPr>
        <w:rPr>
          <w:rFonts w:hint="eastAsia"/>
        </w:rPr>
      </w:pPr>
    </w:p>
    <w:p w14:paraId="327428D9" w14:textId="39559555" w:rsidR="005C49A3" w:rsidRPr="005C49A3" w:rsidRDefault="005C49A3" w:rsidP="005C49A3">
      <w:pPr>
        <w:rPr>
          <w:rFonts w:hint="eastAsia"/>
          <w:b/>
          <w:bCs/>
        </w:rPr>
      </w:pPr>
      <w:r w:rsidRPr="005C49A3">
        <w:rPr>
          <w:b/>
          <w:bCs/>
        </w:rPr>
        <w:t>任务</w:t>
      </w:r>
      <w:r w:rsidRPr="005C49A3">
        <w:rPr>
          <w:rFonts w:hint="eastAsia"/>
          <w:b/>
          <w:bCs/>
        </w:rPr>
        <w:t>一</w:t>
      </w:r>
      <w:r w:rsidRPr="005C49A3">
        <w:rPr>
          <w:b/>
          <w:bCs/>
        </w:rPr>
        <w:t>步骤</w:t>
      </w:r>
      <w:r>
        <w:rPr>
          <w:rFonts w:hint="eastAsia"/>
          <w:b/>
          <w:bCs/>
        </w:rPr>
        <w:t>：</w:t>
      </w:r>
    </w:p>
    <w:p w14:paraId="05B8C74D" w14:textId="77777777" w:rsidR="005C49A3" w:rsidRDefault="005C49A3" w:rsidP="005C49A3">
      <w:pPr>
        <w:pStyle w:val="a3"/>
        <w:numPr>
          <w:ilvl w:val="0"/>
          <w:numId w:val="1"/>
        </w:numPr>
        <w:ind w:firstLineChars="0"/>
      </w:pPr>
      <w:r>
        <w:t>网站分析：</w:t>
      </w:r>
    </w:p>
    <w:p w14:paraId="214710F9" w14:textId="77777777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访问 http://www.nmc.cn/，找到北京的天气预报页面。</w:t>
      </w:r>
    </w:p>
    <w:p w14:paraId="11DC8650" w14:textId="77777777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分析页面结构，确定需要提取的数据所在的HTML元素。</w:t>
      </w:r>
    </w:p>
    <w:p w14:paraId="5AB783FA" w14:textId="77777777" w:rsidR="005C49A3" w:rsidRDefault="005C49A3" w:rsidP="005C49A3">
      <w:pPr>
        <w:pStyle w:val="a3"/>
        <w:numPr>
          <w:ilvl w:val="0"/>
          <w:numId w:val="1"/>
        </w:numPr>
        <w:ind w:firstLineChars="0"/>
      </w:pPr>
      <w:r>
        <w:t>编写爬虫脚本：</w:t>
      </w:r>
    </w:p>
    <w:p w14:paraId="7F1A9EDC" w14:textId="77777777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使用 requests 库获取网页内容。</w:t>
      </w:r>
    </w:p>
    <w:p w14:paraId="01AC2116" w14:textId="64160646" w:rsidR="005C49A3" w:rsidRDefault="005C49A3" w:rsidP="005C49A3">
      <w:r>
        <w:t xml:space="preserve">利用 </w:t>
      </w:r>
      <w:proofErr w:type="spellStart"/>
      <w:r>
        <w:t>BeautifulSoup</w:t>
      </w:r>
      <w:proofErr w:type="spellEnd"/>
      <w:r>
        <w:t xml:space="preserve"> 解析网页，提取天气数据</w:t>
      </w:r>
      <w:r>
        <w:rPr>
          <w:rFonts w:hint="eastAsia"/>
        </w:rPr>
        <w:t>（</w:t>
      </w:r>
      <w:r>
        <w:t>城市名称</w:t>
      </w:r>
      <w:r>
        <w:rPr>
          <w:rFonts w:hint="eastAsia"/>
        </w:rPr>
        <w:t>、</w:t>
      </w:r>
      <w:r>
        <w:t>日期</w:t>
      </w:r>
      <w:r>
        <w:rPr>
          <w:rFonts w:hint="eastAsia"/>
        </w:rPr>
        <w:t>、</w:t>
      </w:r>
      <w:r>
        <w:t>天气状况（晴、雨等）</w:t>
      </w:r>
      <w:r>
        <w:rPr>
          <w:rFonts w:hint="eastAsia"/>
        </w:rPr>
        <w:t>、</w:t>
      </w:r>
      <w:r>
        <w:t>最高温度</w:t>
      </w:r>
      <w:r>
        <w:rPr>
          <w:rFonts w:hint="eastAsia"/>
        </w:rPr>
        <w:t>、</w:t>
      </w:r>
      <w:r>
        <w:t>最低温度</w:t>
      </w:r>
      <w:r>
        <w:rPr>
          <w:rFonts w:hint="eastAsia"/>
        </w:rPr>
        <w:t>、</w:t>
      </w:r>
      <w:r>
        <w:t>风向和风力</w:t>
      </w:r>
      <w:r>
        <w:rPr>
          <w:rFonts w:hint="eastAsia"/>
        </w:rPr>
        <w:t>）</w:t>
      </w:r>
      <w:r>
        <w:t>。</w:t>
      </w:r>
    </w:p>
    <w:p w14:paraId="1E3D4741" w14:textId="77777777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处理异常，确保爬虫的稳定运行。</w:t>
      </w:r>
    </w:p>
    <w:p w14:paraId="0D8DD67B" w14:textId="17CF6D55" w:rsidR="005C49A3" w:rsidRDefault="005C49A3" w:rsidP="005C49A3">
      <w:pPr>
        <w:pStyle w:val="a3"/>
        <w:numPr>
          <w:ilvl w:val="0"/>
          <w:numId w:val="1"/>
        </w:numPr>
        <w:ind w:firstLineChars="0"/>
      </w:pPr>
      <w:r>
        <w:t>数据处理：</w:t>
      </w:r>
    </w:p>
    <w:p w14:paraId="0F93FEBD" w14:textId="77777777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将提取的天气信息格式化并打印输出。</w:t>
      </w:r>
    </w:p>
    <w:p w14:paraId="1B77F087" w14:textId="3637A3CF" w:rsidR="005C49A3" w:rsidRDefault="005C49A3" w:rsidP="005C49A3">
      <w:pPr>
        <w:pStyle w:val="a3"/>
        <w:numPr>
          <w:ilvl w:val="1"/>
          <w:numId w:val="1"/>
        </w:numPr>
        <w:ind w:firstLineChars="0"/>
      </w:pPr>
      <w:r>
        <w:t>（可选）将数据保存至文件，如CSV或JSON格式。</w:t>
      </w:r>
    </w:p>
    <w:p w14:paraId="114A98BB" w14:textId="77777777" w:rsidR="005C49A3" w:rsidRDefault="005C49A3" w:rsidP="005C49A3"/>
    <w:p w14:paraId="682DDF2F" w14:textId="5721736A" w:rsidR="005C49A3" w:rsidRPr="005C49A3" w:rsidRDefault="005C49A3" w:rsidP="005C49A3">
      <w:pPr>
        <w:rPr>
          <w:rFonts w:hint="eastAsia"/>
          <w:b/>
          <w:bCs/>
        </w:rPr>
      </w:pPr>
      <w:r w:rsidRPr="005C49A3">
        <w:rPr>
          <w:rFonts w:hint="eastAsia"/>
          <w:b/>
          <w:bCs/>
        </w:rPr>
        <w:t>任务二步骤：</w:t>
      </w:r>
    </w:p>
    <w:p w14:paraId="15F2AF1B" w14:textId="047FCE8B" w:rsidR="005C49A3" w:rsidRDefault="005C49A3" w:rsidP="005C49A3">
      <w:r>
        <w:rPr>
          <w:rFonts w:hint="eastAsia"/>
        </w:rPr>
        <w:t>使用</w:t>
      </w:r>
      <w:r w:rsidRPr="005C49A3">
        <w:t>selenium</w:t>
      </w:r>
      <w:r>
        <w:rPr>
          <w:rFonts w:hint="eastAsia"/>
        </w:rPr>
        <w:t>来爬取数据</w:t>
      </w:r>
    </w:p>
    <w:p w14:paraId="05858EE2" w14:textId="42BDE634" w:rsidR="005C49A3" w:rsidRDefault="005C49A3" w:rsidP="005C49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5C49A3">
        <w:t>selenium</w:t>
      </w:r>
      <w:r>
        <w:rPr>
          <w:rFonts w:hint="eastAsia"/>
        </w:rPr>
        <w:t>环境</w:t>
      </w:r>
    </w:p>
    <w:p w14:paraId="3BFDE190" w14:textId="36B9DF99" w:rsidR="005C49A3" w:rsidRDefault="005C49A3" w:rsidP="005C4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登录邮箱，给自己发一封邮件</w:t>
      </w:r>
    </w:p>
    <w:p w14:paraId="47B4CE20" w14:textId="77777777" w:rsidR="005C49A3" w:rsidRDefault="005C49A3" w:rsidP="005C49A3">
      <w:pPr>
        <w:rPr>
          <w:rFonts w:hint="eastAsia"/>
        </w:rPr>
      </w:pPr>
    </w:p>
    <w:p w14:paraId="63533765" w14:textId="3BA05787" w:rsidR="005C49A3" w:rsidRPr="005C49A3" w:rsidRDefault="005C49A3" w:rsidP="005C49A3">
      <w:pPr>
        <w:rPr>
          <w:b/>
          <w:bCs/>
        </w:rPr>
      </w:pPr>
      <w:r w:rsidRPr="005C49A3">
        <w:rPr>
          <w:b/>
          <w:bCs/>
        </w:rPr>
        <w:t>实验报告：</w:t>
      </w:r>
    </w:p>
    <w:p w14:paraId="0A80FB0E" w14:textId="77777777" w:rsidR="005C49A3" w:rsidRDefault="005C49A3" w:rsidP="005C49A3"/>
    <w:p w14:paraId="112C0801" w14:textId="77777777" w:rsidR="005C49A3" w:rsidRDefault="005C49A3" w:rsidP="005C49A3">
      <w:r>
        <w:t>描述爬虫设计过程和实现方式。</w:t>
      </w:r>
    </w:p>
    <w:p w14:paraId="613BBF84" w14:textId="77777777" w:rsidR="005C49A3" w:rsidRDefault="005C49A3" w:rsidP="005C49A3">
      <w:r>
        <w:t>展示爬虫代码和运行结果。</w:t>
      </w:r>
    </w:p>
    <w:p w14:paraId="4C2F0AC9" w14:textId="77777777" w:rsidR="005C49A3" w:rsidRDefault="005C49A3" w:rsidP="005C49A3">
      <w:r>
        <w:t>分析抓取的数据及其应用场景。</w:t>
      </w:r>
    </w:p>
    <w:sectPr w:rsidR="005C4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0672E"/>
    <w:multiLevelType w:val="hybridMultilevel"/>
    <w:tmpl w:val="B9605186"/>
    <w:lvl w:ilvl="0" w:tplc="A5BE1E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3D4B21"/>
    <w:multiLevelType w:val="hybridMultilevel"/>
    <w:tmpl w:val="2252093E"/>
    <w:lvl w:ilvl="0" w:tplc="58427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942171">
    <w:abstractNumId w:val="0"/>
  </w:num>
  <w:num w:numId="2" w16cid:durableId="110318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3C"/>
    <w:rsid w:val="005C49A3"/>
    <w:rsid w:val="00827120"/>
    <w:rsid w:val="008A2E4B"/>
    <w:rsid w:val="00913D3C"/>
    <w:rsid w:val="00AE5FCF"/>
    <w:rsid w:val="00E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531D"/>
  <w15:chartTrackingRefBased/>
  <w15:docId w15:val="{2AD79FDC-BE74-9C42-96DD-210DE5DD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Yutao</dc:creator>
  <cp:keywords/>
  <dc:description/>
  <cp:lastModifiedBy>Tang Yutao</cp:lastModifiedBy>
  <cp:revision>2</cp:revision>
  <dcterms:created xsi:type="dcterms:W3CDTF">2023-11-22T07:40:00Z</dcterms:created>
  <dcterms:modified xsi:type="dcterms:W3CDTF">2023-11-22T08:33:00Z</dcterms:modified>
</cp:coreProperties>
</file>