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690"/>
        <w:gridCol w:w="4161"/>
      </w:tblGrid>
      <w:tr w:rsidR="00E164F3" w14:paraId="7E55A587" w14:textId="77777777" w:rsidTr="0008139D">
        <w:tc>
          <w:tcPr>
            <w:tcW w:w="9016" w:type="dxa"/>
            <w:gridSpan w:val="3"/>
          </w:tcPr>
          <w:p w14:paraId="693DAE53" w14:textId="4DE47DAD" w:rsidR="00E164F3" w:rsidRDefault="00E164F3" w:rsidP="0008139D">
            <w:r>
              <w:t xml:space="preserve">Date: </w:t>
            </w:r>
            <w:r>
              <w:t>31</w:t>
            </w:r>
            <w:r>
              <w:t>-May</w:t>
            </w:r>
          </w:p>
        </w:tc>
      </w:tr>
      <w:tr w:rsidR="00E164F3" w14:paraId="748D0104" w14:textId="77777777" w:rsidTr="0008139D">
        <w:tc>
          <w:tcPr>
            <w:tcW w:w="9016" w:type="dxa"/>
            <w:gridSpan w:val="3"/>
          </w:tcPr>
          <w:p w14:paraId="36BC2427" w14:textId="77777777" w:rsidR="00E164F3" w:rsidRDefault="00E164F3" w:rsidP="0008139D">
            <w:r>
              <w:t>Attendees:  Aniket, Nisha, Purvesh, Rajesh</w:t>
            </w:r>
          </w:p>
          <w:p w14:paraId="6AC3CC99" w14:textId="77777777" w:rsidR="00E164F3" w:rsidRDefault="00E164F3" w:rsidP="0008139D"/>
        </w:tc>
      </w:tr>
      <w:tr w:rsidR="00E164F3" w14:paraId="734B5C3C" w14:textId="77777777" w:rsidTr="0008139D">
        <w:tc>
          <w:tcPr>
            <w:tcW w:w="1165" w:type="dxa"/>
          </w:tcPr>
          <w:p w14:paraId="606CE4D2" w14:textId="116064DB" w:rsidR="00E164F3" w:rsidRDefault="00E164F3" w:rsidP="0008139D">
            <w:r>
              <w:t>Rajesh</w:t>
            </w:r>
          </w:p>
        </w:tc>
        <w:tc>
          <w:tcPr>
            <w:tcW w:w="3690" w:type="dxa"/>
          </w:tcPr>
          <w:p w14:paraId="4760ACAC" w14:textId="7A42B956" w:rsidR="00E164F3" w:rsidRDefault="00E164F3" w:rsidP="0008139D">
            <w:r>
              <w:t>-Get UI reviewed from US Expert</w:t>
            </w:r>
            <w:r>
              <w:br/>
              <w:t>-Check up on Libraries &amp; APIs</w:t>
            </w:r>
            <w:r>
              <w:t xml:space="preserve"> </w:t>
            </w:r>
            <w:r w:rsidR="001B66BC">
              <w:br/>
              <w:t xml:space="preserve">-Define the </w:t>
            </w:r>
            <w:r w:rsidR="004931B3">
              <w:t>goal &amp;</w:t>
            </w:r>
            <w:r w:rsidR="001B66BC">
              <w:t xml:space="preserve"> milestone for the project</w:t>
            </w:r>
          </w:p>
        </w:tc>
        <w:tc>
          <w:tcPr>
            <w:tcW w:w="4161" w:type="dxa"/>
          </w:tcPr>
          <w:p w14:paraId="62CD2683" w14:textId="1DF27722" w:rsidR="00E164F3" w:rsidRDefault="00E164F3" w:rsidP="00E164F3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E164F3" w14:paraId="3A4FA190" w14:textId="77777777" w:rsidTr="0008139D">
        <w:tc>
          <w:tcPr>
            <w:tcW w:w="1165" w:type="dxa"/>
          </w:tcPr>
          <w:p w14:paraId="2D1E522C" w14:textId="142B97F0" w:rsidR="00E164F3" w:rsidRDefault="001B66BC" w:rsidP="0008139D">
            <w:r>
              <w:t>Aniket</w:t>
            </w:r>
          </w:p>
        </w:tc>
        <w:tc>
          <w:tcPr>
            <w:tcW w:w="3690" w:type="dxa"/>
          </w:tcPr>
          <w:p w14:paraId="7F433CDE" w14:textId="753ED602" w:rsidR="00E164F3" w:rsidRDefault="001B66BC" w:rsidP="0008139D">
            <w:r>
              <w:t>-Wait for the UI to be reviewed and look into Login/Register page</w:t>
            </w:r>
          </w:p>
        </w:tc>
        <w:tc>
          <w:tcPr>
            <w:tcW w:w="4161" w:type="dxa"/>
          </w:tcPr>
          <w:p w14:paraId="2E101703" w14:textId="77777777" w:rsidR="00E164F3" w:rsidRPr="00872F1D" w:rsidRDefault="00E164F3" w:rsidP="00E164F3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</w:p>
        </w:tc>
      </w:tr>
      <w:tr w:rsidR="00E164F3" w14:paraId="5945A7A3" w14:textId="77777777" w:rsidTr="0008139D">
        <w:tc>
          <w:tcPr>
            <w:tcW w:w="1165" w:type="dxa"/>
          </w:tcPr>
          <w:p w14:paraId="1BF5D221" w14:textId="41197039" w:rsidR="00E164F3" w:rsidRDefault="001B66BC" w:rsidP="0008139D">
            <w:r>
              <w:t>Nisha</w:t>
            </w:r>
          </w:p>
        </w:tc>
        <w:tc>
          <w:tcPr>
            <w:tcW w:w="3690" w:type="dxa"/>
          </w:tcPr>
          <w:p w14:paraId="408AF409" w14:textId="6CC2C2F0" w:rsidR="00E164F3" w:rsidRDefault="001B66BC" w:rsidP="0008139D">
            <w:r>
              <w:t xml:space="preserve">-Continue working on the app </w:t>
            </w:r>
          </w:p>
        </w:tc>
        <w:tc>
          <w:tcPr>
            <w:tcW w:w="4161" w:type="dxa"/>
          </w:tcPr>
          <w:p w14:paraId="2DC0D204" w14:textId="2993961C" w:rsidR="00E164F3" w:rsidRDefault="00E164F3" w:rsidP="00E164F3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1B66BC" w14:paraId="06D1BEE5" w14:textId="77777777" w:rsidTr="0008139D">
        <w:tc>
          <w:tcPr>
            <w:tcW w:w="1165" w:type="dxa"/>
          </w:tcPr>
          <w:p w14:paraId="691A5391" w14:textId="5D436472" w:rsidR="001B66BC" w:rsidRDefault="001B66BC" w:rsidP="0008139D">
            <w:r>
              <w:t>Purvesh</w:t>
            </w:r>
          </w:p>
        </w:tc>
        <w:tc>
          <w:tcPr>
            <w:tcW w:w="3690" w:type="dxa"/>
          </w:tcPr>
          <w:p w14:paraId="3204DE35" w14:textId="443D808C" w:rsidR="001B66BC" w:rsidRDefault="001B66BC" w:rsidP="0008139D">
            <w:r>
              <w:t>-Fix errors to get the app to record into file</w:t>
            </w:r>
          </w:p>
        </w:tc>
        <w:tc>
          <w:tcPr>
            <w:tcW w:w="4161" w:type="dxa"/>
          </w:tcPr>
          <w:p w14:paraId="7FCD6CBE" w14:textId="77777777" w:rsidR="001B66BC" w:rsidRDefault="001B66BC" w:rsidP="00E164F3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14:paraId="4A5105E5" w14:textId="77777777" w:rsidR="00E164F3" w:rsidRDefault="00E16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690"/>
        <w:gridCol w:w="4161"/>
      </w:tblGrid>
      <w:tr w:rsidR="00394411" w14:paraId="7EA7FC6F" w14:textId="77777777" w:rsidTr="00FD675B">
        <w:tc>
          <w:tcPr>
            <w:tcW w:w="9016" w:type="dxa"/>
            <w:gridSpan w:val="3"/>
          </w:tcPr>
          <w:p w14:paraId="508E5036" w14:textId="64454E52" w:rsidR="00394411" w:rsidRDefault="00394411" w:rsidP="00FD675B">
            <w:r>
              <w:t>Date: 24-May</w:t>
            </w:r>
          </w:p>
        </w:tc>
      </w:tr>
      <w:tr w:rsidR="00394411" w14:paraId="63118D2B" w14:textId="77777777" w:rsidTr="00FD675B">
        <w:tc>
          <w:tcPr>
            <w:tcW w:w="9016" w:type="dxa"/>
            <w:gridSpan w:val="3"/>
          </w:tcPr>
          <w:p w14:paraId="0D8C1FD8" w14:textId="0F557F95" w:rsidR="00394411" w:rsidRDefault="00394411" w:rsidP="00FD675B">
            <w:r>
              <w:t>Attendees:  Aniket, Nisha, Purvesh, Rajesh</w:t>
            </w:r>
          </w:p>
          <w:p w14:paraId="53AE5C23" w14:textId="77777777" w:rsidR="00394411" w:rsidRDefault="00394411" w:rsidP="00FD675B"/>
        </w:tc>
      </w:tr>
      <w:tr w:rsidR="00394411" w14:paraId="1E6002B5" w14:textId="77777777" w:rsidTr="00FD675B">
        <w:tc>
          <w:tcPr>
            <w:tcW w:w="1165" w:type="dxa"/>
          </w:tcPr>
          <w:p w14:paraId="33619E63" w14:textId="77777777" w:rsidR="00394411" w:rsidRDefault="00394411" w:rsidP="00FD675B">
            <w:r>
              <w:t>Aniket</w:t>
            </w:r>
          </w:p>
        </w:tc>
        <w:tc>
          <w:tcPr>
            <w:tcW w:w="3690" w:type="dxa"/>
          </w:tcPr>
          <w:p w14:paraId="148065D6" w14:textId="09E551CD" w:rsidR="00394411" w:rsidRDefault="00394411" w:rsidP="00FD675B">
            <w:r>
              <w:t>Wait for UI/UX Designer to contact,</w:t>
            </w:r>
          </w:p>
          <w:p w14:paraId="430607CB" w14:textId="44F38F63" w:rsidR="00394411" w:rsidRDefault="00394411" w:rsidP="00FD675B">
            <w:r>
              <w:t>Discuss UI designs with rest of the team, look for APIs</w:t>
            </w:r>
          </w:p>
        </w:tc>
        <w:tc>
          <w:tcPr>
            <w:tcW w:w="4161" w:type="dxa"/>
          </w:tcPr>
          <w:p w14:paraId="30F76810" w14:textId="69FEC483" w:rsidR="00394411" w:rsidRDefault="00394411" w:rsidP="00394411">
            <w:pPr>
              <w:pStyle w:val="ListParagraph"/>
              <w:numPr>
                <w:ilvl w:val="0"/>
                <w:numId w:val="4"/>
              </w:numPr>
            </w:pPr>
            <w:r>
              <w:t>Update by tomorrow</w:t>
            </w:r>
          </w:p>
        </w:tc>
      </w:tr>
      <w:tr w:rsidR="00394411" w14:paraId="7BD4ED5B" w14:textId="77777777" w:rsidTr="00FD675B">
        <w:tc>
          <w:tcPr>
            <w:tcW w:w="1165" w:type="dxa"/>
          </w:tcPr>
          <w:p w14:paraId="6454ABE0" w14:textId="77777777" w:rsidR="00394411" w:rsidRDefault="00394411" w:rsidP="00FD675B">
            <w:r>
              <w:t>Purvesh</w:t>
            </w:r>
          </w:p>
        </w:tc>
        <w:tc>
          <w:tcPr>
            <w:tcW w:w="3690" w:type="dxa"/>
          </w:tcPr>
          <w:p w14:paraId="3D002C7B" w14:textId="0572948C" w:rsidR="00394411" w:rsidRDefault="00394411" w:rsidP="00FD675B">
            <w:r>
              <w:t xml:space="preserve">Look into </w:t>
            </w:r>
            <w:r w:rsidR="005C3CA4">
              <w:t xml:space="preserve">audio processing </w:t>
            </w:r>
            <w:r>
              <w:t>libraries</w:t>
            </w:r>
          </w:p>
        </w:tc>
        <w:tc>
          <w:tcPr>
            <w:tcW w:w="4161" w:type="dxa"/>
          </w:tcPr>
          <w:p w14:paraId="4AB738AF" w14:textId="7124187A" w:rsidR="00394411" w:rsidRDefault="00394411" w:rsidP="00394411">
            <w:pPr>
              <w:pStyle w:val="ListParagraph"/>
              <w:numPr>
                <w:ilvl w:val="0"/>
                <w:numId w:val="4"/>
              </w:numPr>
            </w:pPr>
            <w:r>
              <w:t>Update by today</w:t>
            </w:r>
          </w:p>
          <w:p w14:paraId="72066EC8" w14:textId="77777777" w:rsidR="00394411" w:rsidRPr="00872F1D" w:rsidRDefault="00394411" w:rsidP="00FD675B">
            <w:pPr>
              <w:rPr>
                <w:b/>
                <w:bCs/>
              </w:rPr>
            </w:pPr>
          </w:p>
        </w:tc>
      </w:tr>
      <w:tr w:rsidR="00394411" w14:paraId="3BC7BB05" w14:textId="77777777" w:rsidTr="00FD675B">
        <w:tc>
          <w:tcPr>
            <w:tcW w:w="1165" w:type="dxa"/>
          </w:tcPr>
          <w:p w14:paraId="32A2C242" w14:textId="77777777" w:rsidR="00394411" w:rsidRDefault="00394411" w:rsidP="00FD675B">
            <w:r>
              <w:t>Nisha</w:t>
            </w:r>
          </w:p>
        </w:tc>
        <w:tc>
          <w:tcPr>
            <w:tcW w:w="3690" w:type="dxa"/>
          </w:tcPr>
          <w:p w14:paraId="29031DBE" w14:textId="0898480E" w:rsidR="00394411" w:rsidRDefault="00394411" w:rsidP="00FD675B">
            <w:r>
              <w:t>Contact Dipti to resolve errors, if unable to get hold of her then contact Rajesh sir.</w:t>
            </w:r>
          </w:p>
        </w:tc>
        <w:tc>
          <w:tcPr>
            <w:tcW w:w="4161" w:type="dxa"/>
          </w:tcPr>
          <w:p w14:paraId="7798CB9A" w14:textId="37953DE6" w:rsidR="00394411" w:rsidRDefault="00394411" w:rsidP="00394411">
            <w:pPr>
              <w:pStyle w:val="ListParagraph"/>
              <w:numPr>
                <w:ilvl w:val="0"/>
                <w:numId w:val="4"/>
              </w:numPr>
            </w:pPr>
            <w:r>
              <w:t>Update by tomorrow</w:t>
            </w:r>
          </w:p>
        </w:tc>
      </w:tr>
    </w:tbl>
    <w:p w14:paraId="1376D321" w14:textId="77777777" w:rsidR="00394411" w:rsidRDefault="003944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690"/>
        <w:gridCol w:w="4161"/>
      </w:tblGrid>
      <w:tr w:rsidR="004229BE" w14:paraId="22E97BF7" w14:textId="77777777" w:rsidTr="00135346">
        <w:tc>
          <w:tcPr>
            <w:tcW w:w="9016" w:type="dxa"/>
            <w:gridSpan w:val="3"/>
          </w:tcPr>
          <w:p w14:paraId="6A6E4211" w14:textId="4CC63C76" w:rsidR="004229BE" w:rsidRDefault="004229BE" w:rsidP="00135346">
            <w:r>
              <w:t xml:space="preserve">Date: </w:t>
            </w:r>
            <w:r w:rsidR="005676B6">
              <w:t>1</w:t>
            </w:r>
            <w:r>
              <w:t>7-</w:t>
            </w:r>
            <w:r w:rsidR="005676B6">
              <w:t>May</w:t>
            </w:r>
          </w:p>
        </w:tc>
      </w:tr>
      <w:tr w:rsidR="004229BE" w14:paraId="793C1775" w14:textId="77777777" w:rsidTr="00135346">
        <w:tc>
          <w:tcPr>
            <w:tcW w:w="9016" w:type="dxa"/>
            <w:gridSpan w:val="3"/>
          </w:tcPr>
          <w:p w14:paraId="72457AE2" w14:textId="00945F85" w:rsidR="004229BE" w:rsidRDefault="004229BE" w:rsidP="00135346">
            <w:r>
              <w:t>Attendees:  Aniket,</w:t>
            </w:r>
            <w:r w:rsidR="005676B6">
              <w:t xml:space="preserve"> </w:t>
            </w:r>
            <w:r>
              <w:t>Nisha, Rajesh</w:t>
            </w:r>
          </w:p>
          <w:p w14:paraId="6E882D3B" w14:textId="77777777" w:rsidR="004229BE" w:rsidRDefault="004229BE" w:rsidP="00135346"/>
        </w:tc>
      </w:tr>
      <w:tr w:rsidR="004229BE" w14:paraId="434C06EA" w14:textId="77777777" w:rsidTr="00135346">
        <w:tc>
          <w:tcPr>
            <w:tcW w:w="1165" w:type="dxa"/>
          </w:tcPr>
          <w:p w14:paraId="115CDA6B" w14:textId="77777777" w:rsidR="004229BE" w:rsidRDefault="004229BE" w:rsidP="00135346">
            <w:r>
              <w:t>Aniket</w:t>
            </w:r>
          </w:p>
        </w:tc>
        <w:tc>
          <w:tcPr>
            <w:tcW w:w="3690" w:type="dxa"/>
          </w:tcPr>
          <w:p w14:paraId="3233F88A" w14:textId="3C4F3158" w:rsidR="004229BE" w:rsidRDefault="004229BE" w:rsidP="00135346">
            <w:r>
              <w:t>Work on the mock up screen for entire App and flow</w:t>
            </w:r>
            <w:r w:rsidR="005676B6">
              <w:t xml:space="preserve"> </w:t>
            </w:r>
            <w:r w:rsidR="005676B6" w:rsidRPr="005676B6">
              <w:rPr>
                <w:b/>
                <w:bCs/>
              </w:rPr>
              <w:t>(Working on UI)</w:t>
            </w:r>
          </w:p>
        </w:tc>
        <w:tc>
          <w:tcPr>
            <w:tcW w:w="4161" w:type="dxa"/>
          </w:tcPr>
          <w:p w14:paraId="0ED28C6B" w14:textId="77777777" w:rsidR="004229BE" w:rsidRDefault="004229BE" w:rsidP="00135346">
            <w:pPr>
              <w:pStyle w:val="ListParagraph"/>
              <w:numPr>
                <w:ilvl w:val="0"/>
                <w:numId w:val="4"/>
              </w:numPr>
            </w:pPr>
            <w:r>
              <w:t>Figma tool will be used</w:t>
            </w:r>
          </w:p>
          <w:p w14:paraId="3E61A6E2" w14:textId="77777777" w:rsidR="004229BE" w:rsidRDefault="004229BE" w:rsidP="00135346">
            <w:pPr>
              <w:pStyle w:val="ListParagraph"/>
              <w:numPr>
                <w:ilvl w:val="0"/>
                <w:numId w:val="4"/>
              </w:numPr>
            </w:pPr>
            <w:r>
              <w:t>Splash, register, login, audiometry test, menu</w:t>
            </w:r>
          </w:p>
        </w:tc>
      </w:tr>
      <w:tr w:rsidR="004229BE" w14:paraId="65562EC9" w14:textId="77777777" w:rsidTr="00135346">
        <w:tc>
          <w:tcPr>
            <w:tcW w:w="1165" w:type="dxa"/>
          </w:tcPr>
          <w:p w14:paraId="56B21E8A" w14:textId="77777777" w:rsidR="004229BE" w:rsidRDefault="004229BE" w:rsidP="00135346">
            <w:r>
              <w:t>Purvesh</w:t>
            </w:r>
          </w:p>
        </w:tc>
        <w:tc>
          <w:tcPr>
            <w:tcW w:w="3690" w:type="dxa"/>
          </w:tcPr>
          <w:p w14:paraId="0A4A84AE" w14:textId="61C38EB2" w:rsidR="004229BE" w:rsidRDefault="00872F1D" w:rsidP="00135346">
            <w:r>
              <w:t>Open-source</w:t>
            </w:r>
            <w:r w:rsidR="004229BE">
              <w:t xml:space="preserve"> lib capabilities as discussed (prepare comparison table)</w:t>
            </w:r>
            <w:r>
              <w:t>.</w:t>
            </w:r>
          </w:p>
          <w:p w14:paraId="4C940F40" w14:textId="77777777" w:rsidR="004229BE" w:rsidRDefault="004229BE" w:rsidP="00135346">
            <w:r>
              <w:t>Also show any demo if possible</w:t>
            </w:r>
          </w:p>
        </w:tc>
        <w:tc>
          <w:tcPr>
            <w:tcW w:w="4161" w:type="dxa"/>
          </w:tcPr>
          <w:p w14:paraId="32124336" w14:textId="77777777" w:rsidR="004229BE" w:rsidRDefault="004229BE" w:rsidP="00135346">
            <w:pPr>
              <w:pStyle w:val="ListParagraph"/>
              <w:numPr>
                <w:ilvl w:val="0"/>
                <w:numId w:val="4"/>
              </w:numPr>
            </w:pPr>
            <w:r w:rsidRPr="00553CA9">
              <w:t xml:space="preserve">Amplify certain </w:t>
            </w:r>
            <w:proofErr w:type="spellStart"/>
            <w:r w:rsidRPr="00553CA9">
              <w:t>freq</w:t>
            </w:r>
            <w:proofErr w:type="spellEnd"/>
            <w:r>
              <w:t xml:space="preserve">, </w:t>
            </w:r>
            <w:r w:rsidRPr="00553CA9">
              <w:t xml:space="preserve">Remove/ reduce certain </w:t>
            </w:r>
            <w:proofErr w:type="spellStart"/>
            <w:r w:rsidRPr="00553CA9">
              <w:t>freq</w:t>
            </w:r>
            <w:proofErr w:type="spellEnd"/>
            <w:r>
              <w:t xml:space="preserve">, </w:t>
            </w:r>
            <w:r w:rsidRPr="00553CA9">
              <w:t>Frequency modulation</w:t>
            </w:r>
          </w:p>
          <w:p w14:paraId="6719D6E6" w14:textId="6850C81F" w:rsidR="005676B6" w:rsidRPr="00872F1D" w:rsidRDefault="005676B6" w:rsidP="00872F1D">
            <w:pPr>
              <w:rPr>
                <w:b/>
                <w:bCs/>
              </w:rPr>
            </w:pPr>
          </w:p>
        </w:tc>
      </w:tr>
      <w:tr w:rsidR="004229BE" w14:paraId="6C2902C3" w14:textId="77777777" w:rsidTr="00135346">
        <w:tc>
          <w:tcPr>
            <w:tcW w:w="1165" w:type="dxa"/>
          </w:tcPr>
          <w:p w14:paraId="364DD12D" w14:textId="77777777" w:rsidR="004229BE" w:rsidRDefault="004229BE" w:rsidP="00135346">
            <w:r>
              <w:t>Nisha</w:t>
            </w:r>
          </w:p>
        </w:tc>
        <w:tc>
          <w:tcPr>
            <w:tcW w:w="3690" w:type="dxa"/>
          </w:tcPr>
          <w:p w14:paraId="625E845C" w14:textId="77777777" w:rsidR="004229BE" w:rsidRDefault="004229BE" w:rsidP="00135346">
            <w:r>
              <w:t>Continue resolving the app issue, and play sound using RNTR lib (remove the background noise)</w:t>
            </w:r>
          </w:p>
        </w:tc>
        <w:tc>
          <w:tcPr>
            <w:tcW w:w="4161" w:type="dxa"/>
          </w:tcPr>
          <w:p w14:paraId="5F08B588" w14:textId="51E75FD4" w:rsidR="004229BE" w:rsidRDefault="005676B6" w:rsidP="005676B6">
            <w:pPr>
              <w:pStyle w:val="ListParagraph"/>
              <w:numPr>
                <w:ilvl w:val="0"/>
                <w:numId w:val="4"/>
              </w:numPr>
            </w:pPr>
            <w:r>
              <w:t xml:space="preserve">Encountered few errors. </w:t>
            </w:r>
          </w:p>
        </w:tc>
      </w:tr>
    </w:tbl>
    <w:p w14:paraId="25B9EC27" w14:textId="77777777" w:rsidR="004229BE" w:rsidRDefault="004229BE" w:rsidP="004229BE"/>
    <w:p w14:paraId="10B0A22B" w14:textId="77777777" w:rsidR="008835C0" w:rsidRPr="004229BE" w:rsidRDefault="008835C0" w:rsidP="004229BE">
      <w:pPr>
        <w:pStyle w:val="NoSpacing"/>
      </w:pPr>
    </w:p>
    <w:p w14:paraId="28A6D570" w14:textId="77777777" w:rsidR="008835C0" w:rsidRDefault="008835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690"/>
        <w:gridCol w:w="4161"/>
      </w:tblGrid>
      <w:tr w:rsidR="008835C0" w14:paraId="64F9719F" w14:textId="77777777" w:rsidTr="005D686C">
        <w:tc>
          <w:tcPr>
            <w:tcW w:w="9016" w:type="dxa"/>
            <w:gridSpan w:val="3"/>
          </w:tcPr>
          <w:p w14:paraId="4518D6E9" w14:textId="6C91221C" w:rsidR="008835C0" w:rsidRDefault="008835C0">
            <w:r>
              <w:t>Date: 27-April</w:t>
            </w:r>
          </w:p>
        </w:tc>
      </w:tr>
      <w:tr w:rsidR="008835C0" w14:paraId="4DAA6FE8" w14:textId="77777777" w:rsidTr="00BC5095">
        <w:tc>
          <w:tcPr>
            <w:tcW w:w="9016" w:type="dxa"/>
            <w:gridSpan w:val="3"/>
          </w:tcPr>
          <w:p w14:paraId="59C65249" w14:textId="70191645" w:rsidR="008835C0" w:rsidRDefault="008835C0">
            <w:r>
              <w:t>Attendees:  Aniket, Purvesh, Nisha, Rajesh</w:t>
            </w:r>
          </w:p>
          <w:p w14:paraId="331F2A67" w14:textId="7085D842" w:rsidR="008835C0" w:rsidRDefault="008835C0"/>
        </w:tc>
      </w:tr>
      <w:tr w:rsidR="00553CA9" w14:paraId="6C847BE5" w14:textId="77777777" w:rsidTr="00F906D7">
        <w:tc>
          <w:tcPr>
            <w:tcW w:w="1165" w:type="dxa"/>
          </w:tcPr>
          <w:p w14:paraId="1E9403DB" w14:textId="429E2DCD" w:rsidR="00553CA9" w:rsidRDefault="00553CA9" w:rsidP="00553CA9">
            <w:r>
              <w:t>Aniket</w:t>
            </w:r>
          </w:p>
        </w:tc>
        <w:tc>
          <w:tcPr>
            <w:tcW w:w="3690" w:type="dxa"/>
          </w:tcPr>
          <w:p w14:paraId="2F64A39A" w14:textId="63BDC894" w:rsidR="00553CA9" w:rsidRDefault="00553CA9" w:rsidP="00553CA9">
            <w:r>
              <w:t>Work on the mock up screen for entire App and flow</w:t>
            </w:r>
          </w:p>
        </w:tc>
        <w:tc>
          <w:tcPr>
            <w:tcW w:w="4161" w:type="dxa"/>
          </w:tcPr>
          <w:p w14:paraId="23C977AA" w14:textId="77777777" w:rsidR="00553CA9" w:rsidRDefault="00553CA9" w:rsidP="00553CA9">
            <w:pPr>
              <w:pStyle w:val="ListParagraph"/>
              <w:numPr>
                <w:ilvl w:val="0"/>
                <w:numId w:val="4"/>
              </w:numPr>
            </w:pPr>
            <w:r>
              <w:t>Figma tool will be used</w:t>
            </w:r>
          </w:p>
          <w:p w14:paraId="42E529E1" w14:textId="7D4D6450" w:rsidR="00553CA9" w:rsidRDefault="00553CA9" w:rsidP="00553CA9">
            <w:pPr>
              <w:pStyle w:val="ListParagraph"/>
              <w:numPr>
                <w:ilvl w:val="0"/>
                <w:numId w:val="4"/>
              </w:numPr>
            </w:pPr>
            <w:r>
              <w:t>Splash, register, login, audiometry test, menu</w:t>
            </w:r>
          </w:p>
        </w:tc>
      </w:tr>
      <w:tr w:rsidR="00553CA9" w14:paraId="4590CE9E" w14:textId="77777777" w:rsidTr="00F906D7">
        <w:tc>
          <w:tcPr>
            <w:tcW w:w="1165" w:type="dxa"/>
          </w:tcPr>
          <w:p w14:paraId="3191F442" w14:textId="494FEF95" w:rsidR="00553CA9" w:rsidRDefault="00553CA9" w:rsidP="00553CA9">
            <w:r>
              <w:lastRenderedPageBreak/>
              <w:t>Purvesh</w:t>
            </w:r>
          </w:p>
        </w:tc>
        <w:tc>
          <w:tcPr>
            <w:tcW w:w="3690" w:type="dxa"/>
          </w:tcPr>
          <w:p w14:paraId="4B9433AA" w14:textId="77777777" w:rsidR="00553CA9" w:rsidRDefault="00553CA9" w:rsidP="00553CA9">
            <w:r>
              <w:t>Open source lib capabilities as discussed (prepare comparison table)</w:t>
            </w:r>
          </w:p>
          <w:p w14:paraId="75599D47" w14:textId="77777777" w:rsidR="00553CA9" w:rsidRDefault="00553CA9" w:rsidP="00553CA9"/>
          <w:p w14:paraId="47544964" w14:textId="20D9C6DF" w:rsidR="00553CA9" w:rsidRDefault="00553CA9" w:rsidP="00553CA9">
            <w:r>
              <w:t>Also show any demo if possible</w:t>
            </w:r>
          </w:p>
        </w:tc>
        <w:tc>
          <w:tcPr>
            <w:tcW w:w="4161" w:type="dxa"/>
          </w:tcPr>
          <w:p w14:paraId="07904AC3" w14:textId="0A8F937B" w:rsidR="00553CA9" w:rsidRDefault="00553CA9" w:rsidP="00553CA9">
            <w:pPr>
              <w:pStyle w:val="ListParagraph"/>
              <w:numPr>
                <w:ilvl w:val="0"/>
                <w:numId w:val="4"/>
              </w:numPr>
            </w:pPr>
            <w:r w:rsidRPr="00553CA9">
              <w:t xml:space="preserve">Amplify certain </w:t>
            </w:r>
            <w:proofErr w:type="spellStart"/>
            <w:r w:rsidRPr="00553CA9">
              <w:t>freq</w:t>
            </w:r>
            <w:proofErr w:type="spellEnd"/>
            <w:r>
              <w:t xml:space="preserve">, </w:t>
            </w:r>
            <w:r w:rsidRPr="00553CA9">
              <w:t xml:space="preserve">Remove/ reduce certain </w:t>
            </w:r>
            <w:proofErr w:type="spellStart"/>
            <w:r w:rsidRPr="00553CA9">
              <w:t>freq</w:t>
            </w:r>
            <w:proofErr w:type="spellEnd"/>
            <w:r>
              <w:t xml:space="preserve">, </w:t>
            </w:r>
            <w:r w:rsidRPr="00553CA9">
              <w:t>Frequency modulation</w:t>
            </w:r>
          </w:p>
        </w:tc>
      </w:tr>
      <w:tr w:rsidR="00553CA9" w14:paraId="53B2B34D" w14:textId="77777777" w:rsidTr="00F906D7">
        <w:tc>
          <w:tcPr>
            <w:tcW w:w="1165" w:type="dxa"/>
          </w:tcPr>
          <w:p w14:paraId="5F534A94" w14:textId="1AA7065E" w:rsidR="00553CA9" w:rsidRDefault="00553CA9" w:rsidP="00553CA9">
            <w:r>
              <w:t>Nisha</w:t>
            </w:r>
          </w:p>
        </w:tc>
        <w:tc>
          <w:tcPr>
            <w:tcW w:w="3690" w:type="dxa"/>
          </w:tcPr>
          <w:p w14:paraId="1960FF09" w14:textId="10686A01" w:rsidR="00553CA9" w:rsidRDefault="005A5430" w:rsidP="00553CA9">
            <w:r>
              <w:t>Continue resolving the app issue, and play sound using RNTR lib (remove the background noise)</w:t>
            </w:r>
          </w:p>
        </w:tc>
        <w:tc>
          <w:tcPr>
            <w:tcW w:w="4161" w:type="dxa"/>
          </w:tcPr>
          <w:p w14:paraId="3924CBFE" w14:textId="77777777" w:rsidR="00553CA9" w:rsidRDefault="00553CA9" w:rsidP="00553CA9"/>
        </w:tc>
      </w:tr>
      <w:tr w:rsidR="00553CA9" w14:paraId="46CD748F" w14:textId="77777777" w:rsidTr="00F906D7">
        <w:tc>
          <w:tcPr>
            <w:tcW w:w="1165" w:type="dxa"/>
          </w:tcPr>
          <w:p w14:paraId="09957D9F" w14:textId="77777777" w:rsidR="00553CA9" w:rsidRDefault="00553CA9" w:rsidP="00553CA9"/>
        </w:tc>
        <w:tc>
          <w:tcPr>
            <w:tcW w:w="3690" w:type="dxa"/>
          </w:tcPr>
          <w:p w14:paraId="4700FEC6" w14:textId="77777777" w:rsidR="00553CA9" w:rsidRDefault="00553CA9" w:rsidP="00553CA9"/>
        </w:tc>
        <w:tc>
          <w:tcPr>
            <w:tcW w:w="4161" w:type="dxa"/>
          </w:tcPr>
          <w:p w14:paraId="0C3ACCBF" w14:textId="77777777" w:rsidR="00553CA9" w:rsidRDefault="00553CA9" w:rsidP="00553CA9"/>
        </w:tc>
      </w:tr>
      <w:tr w:rsidR="00553CA9" w14:paraId="0F86AC2C" w14:textId="77777777" w:rsidTr="00F906D7">
        <w:tc>
          <w:tcPr>
            <w:tcW w:w="1165" w:type="dxa"/>
          </w:tcPr>
          <w:p w14:paraId="52FD5C21" w14:textId="77777777" w:rsidR="00553CA9" w:rsidRDefault="00553CA9" w:rsidP="00553CA9"/>
        </w:tc>
        <w:tc>
          <w:tcPr>
            <w:tcW w:w="3690" w:type="dxa"/>
          </w:tcPr>
          <w:p w14:paraId="5CC43115" w14:textId="77777777" w:rsidR="00553CA9" w:rsidRDefault="00553CA9" w:rsidP="00553CA9"/>
        </w:tc>
        <w:tc>
          <w:tcPr>
            <w:tcW w:w="4161" w:type="dxa"/>
          </w:tcPr>
          <w:p w14:paraId="6D9BDD53" w14:textId="77777777" w:rsidR="00553CA9" w:rsidRDefault="00553CA9" w:rsidP="00553CA9"/>
        </w:tc>
      </w:tr>
    </w:tbl>
    <w:p w14:paraId="6C6C8E79" w14:textId="77777777" w:rsidR="001B3F75" w:rsidRDefault="001B3F75"/>
    <w:p w14:paraId="06B3E0E9" w14:textId="77777777" w:rsidR="008835C0" w:rsidRDefault="008835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690"/>
        <w:gridCol w:w="4161"/>
      </w:tblGrid>
      <w:tr w:rsidR="008835C0" w14:paraId="0D57F739" w14:textId="77777777" w:rsidTr="00785940">
        <w:tc>
          <w:tcPr>
            <w:tcW w:w="9016" w:type="dxa"/>
            <w:gridSpan w:val="3"/>
          </w:tcPr>
          <w:p w14:paraId="53A8C9F1" w14:textId="77777777" w:rsidR="008835C0" w:rsidRDefault="008835C0" w:rsidP="00785940">
            <w:r>
              <w:t>Date: 20-April</w:t>
            </w:r>
          </w:p>
        </w:tc>
      </w:tr>
      <w:tr w:rsidR="008835C0" w14:paraId="28EDAB91" w14:textId="77777777" w:rsidTr="00785940">
        <w:tc>
          <w:tcPr>
            <w:tcW w:w="9016" w:type="dxa"/>
            <w:gridSpan w:val="3"/>
          </w:tcPr>
          <w:p w14:paraId="02B402ED" w14:textId="77777777" w:rsidR="008835C0" w:rsidRDefault="008835C0" w:rsidP="00785940">
            <w:r>
              <w:t>Attendees:  Aniket, Purvesh, Nisha, Rajesh</w:t>
            </w:r>
          </w:p>
          <w:p w14:paraId="4EE100EF" w14:textId="77777777" w:rsidR="008835C0" w:rsidRDefault="008835C0" w:rsidP="00785940"/>
        </w:tc>
      </w:tr>
      <w:tr w:rsidR="008835C0" w14:paraId="0855502B" w14:textId="77777777" w:rsidTr="00F906D7">
        <w:tc>
          <w:tcPr>
            <w:tcW w:w="1165" w:type="dxa"/>
          </w:tcPr>
          <w:p w14:paraId="40DBA2E2" w14:textId="77777777" w:rsidR="008835C0" w:rsidRDefault="008835C0" w:rsidP="00785940">
            <w:r>
              <w:t>Aniket</w:t>
            </w:r>
          </w:p>
        </w:tc>
        <w:tc>
          <w:tcPr>
            <w:tcW w:w="3690" w:type="dxa"/>
          </w:tcPr>
          <w:p w14:paraId="45047D56" w14:textId="77B3C16E" w:rsidR="008835C0" w:rsidRDefault="008835C0" w:rsidP="00785940">
            <w:r>
              <w:t>UI mock-up</w:t>
            </w:r>
            <w:r w:rsidR="00C90B49">
              <w:t xml:space="preserve"> was tried</w:t>
            </w:r>
          </w:p>
        </w:tc>
        <w:tc>
          <w:tcPr>
            <w:tcW w:w="4161" w:type="dxa"/>
          </w:tcPr>
          <w:p w14:paraId="33053626" w14:textId="77777777" w:rsidR="008835C0" w:rsidRDefault="00C90B49" w:rsidP="00C90B49">
            <w:pPr>
              <w:pStyle w:val="ListParagraph"/>
              <w:numPr>
                <w:ilvl w:val="0"/>
                <w:numId w:val="1"/>
              </w:numPr>
            </w:pPr>
            <w:r>
              <w:t>Use tools</w:t>
            </w:r>
          </w:p>
          <w:p w14:paraId="24040910" w14:textId="77777777" w:rsidR="00C90B49" w:rsidRDefault="00C90B49" w:rsidP="00C90B49">
            <w:pPr>
              <w:pStyle w:val="ListParagraph"/>
              <w:numPr>
                <w:ilvl w:val="0"/>
                <w:numId w:val="1"/>
              </w:numPr>
            </w:pPr>
            <w:r>
              <w:t>Do the estimate for task</w:t>
            </w:r>
          </w:p>
          <w:p w14:paraId="58491FC9" w14:textId="14D0587B" w:rsidR="00C90B49" w:rsidRDefault="00C90B49" w:rsidP="00C90B49">
            <w:pPr>
              <w:pStyle w:val="ListParagraph"/>
              <w:numPr>
                <w:ilvl w:val="0"/>
                <w:numId w:val="1"/>
              </w:numPr>
            </w:pPr>
            <w:r>
              <w:t>Let Rajesh know if out of work</w:t>
            </w:r>
          </w:p>
        </w:tc>
      </w:tr>
      <w:tr w:rsidR="008835C0" w14:paraId="46C3AE61" w14:textId="77777777" w:rsidTr="00F906D7">
        <w:tc>
          <w:tcPr>
            <w:tcW w:w="1165" w:type="dxa"/>
          </w:tcPr>
          <w:p w14:paraId="4BF1358C" w14:textId="77777777" w:rsidR="008835C0" w:rsidRDefault="008835C0" w:rsidP="00785940">
            <w:r>
              <w:t>Purvesh</w:t>
            </w:r>
          </w:p>
        </w:tc>
        <w:tc>
          <w:tcPr>
            <w:tcW w:w="3690" w:type="dxa"/>
          </w:tcPr>
          <w:p w14:paraId="7FA010F9" w14:textId="40EF874F" w:rsidR="00734C4B" w:rsidRDefault="00F906D7" w:rsidP="00785940">
            <w:r>
              <w:t>Open source libraries exploration.</w:t>
            </w:r>
          </w:p>
        </w:tc>
        <w:tc>
          <w:tcPr>
            <w:tcW w:w="4161" w:type="dxa"/>
          </w:tcPr>
          <w:p w14:paraId="3AB82DD9" w14:textId="1EFCDABA" w:rsidR="00734C4B" w:rsidRDefault="00734C4B" w:rsidP="00734C4B">
            <w:pPr>
              <w:pStyle w:val="ListParagraph"/>
              <w:numPr>
                <w:ilvl w:val="0"/>
                <w:numId w:val="2"/>
              </w:numPr>
            </w:pPr>
            <w:r>
              <w:t>Need to find exact need and requirement</w:t>
            </w:r>
          </w:p>
        </w:tc>
      </w:tr>
      <w:tr w:rsidR="008835C0" w14:paraId="5A9B245D" w14:textId="77777777" w:rsidTr="00F906D7">
        <w:tc>
          <w:tcPr>
            <w:tcW w:w="1165" w:type="dxa"/>
          </w:tcPr>
          <w:p w14:paraId="5C05A331" w14:textId="77777777" w:rsidR="008835C0" w:rsidRDefault="008835C0" w:rsidP="00785940">
            <w:r>
              <w:t>Nisha</w:t>
            </w:r>
          </w:p>
        </w:tc>
        <w:tc>
          <w:tcPr>
            <w:tcW w:w="3690" w:type="dxa"/>
          </w:tcPr>
          <w:p w14:paraId="6CC6792D" w14:textId="046CA98A" w:rsidR="008835C0" w:rsidRDefault="00E86C0A" w:rsidP="00E86C0A">
            <w:pPr>
              <w:pStyle w:val="ListParagraph"/>
              <w:numPr>
                <w:ilvl w:val="0"/>
                <w:numId w:val="3"/>
              </w:numPr>
            </w:pPr>
            <w:r>
              <w:t>Explore RNTR (reduce other noise)</w:t>
            </w:r>
          </w:p>
          <w:p w14:paraId="5F52747A" w14:textId="74C9CB8C" w:rsidR="00E86C0A" w:rsidRDefault="00E86C0A" w:rsidP="00E86C0A">
            <w:pPr>
              <w:pStyle w:val="ListParagraph"/>
              <w:numPr>
                <w:ilvl w:val="0"/>
                <w:numId w:val="3"/>
              </w:numPr>
            </w:pPr>
            <w:r>
              <w:t xml:space="preserve">Record and play sound </w:t>
            </w:r>
            <w:r w:rsidR="00EA4956">
              <w:t>(getting some error while doing this)</w:t>
            </w:r>
          </w:p>
        </w:tc>
        <w:tc>
          <w:tcPr>
            <w:tcW w:w="4161" w:type="dxa"/>
          </w:tcPr>
          <w:p w14:paraId="794B58D0" w14:textId="77777777" w:rsidR="008835C0" w:rsidRDefault="008835C0" w:rsidP="00785940"/>
        </w:tc>
      </w:tr>
      <w:tr w:rsidR="008835C0" w14:paraId="773368F1" w14:textId="77777777" w:rsidTr="00F906D7">
        <w:tc>
          <w:tcPr>
            <w:tcW w:w="1165" w:type="dxa"/>
          </w:tcPr>
          <w:p w14:paraId="0CCEE6EB" w14:textId="77777777" w:rsidR="008835C0" w:rsidRDefault="008835C0" w:rsidP="00785940"/>
        </w:tc>
        <w:tc>
          <w:tcPr>
            <w:tcW w:w="3690" w:type="dxa"/>
          </w:tcPr>
          <w:p w14:paraId="787D84C2" w14:textId="77777777" w:rsidR="008835C0" w:rsidRDefault="008835C0" w:rsidP="00785940"/>
        </w:tc>
        <w:tc>
          <w:tcPr>
            <w:tcW w:w="4161" w:type="dxa"/>
          </w:tcPr>
          <w:p w14:paraId="025AF9F2" w14:textId="77777777" w:rsidR="008835C0" w:rsidRDefault="008835C0" w:rsidP="00785940"/>
        </w:tc>
      </w:tr>
      <w:tr w:rsidR="008835C0" w14:paraId="3C3CBBB0" w14:textId="77777777" w:rsidTr="00F906D7">
        <w:tc>
          <w:tcPr>
            <w:tcW w:w="1165" w:type="dxa"/>
          </w:tcPr>
          <w:p w14:paraId="0A4DCFF4" w14:textId="77777777" w:rsidR="008835C0" w:rsidRDefault="008835C0" w:rsidP="00785940"/>
        </w:tc>
        <w:tc>
          <w:tcPr>
            <w:tcW w:w="3690" w:type="dxa"/>
          </w:tcPr>
          <w:p w14:paraId="662F8B7F" w14:textId="77777777" w:rsidR="008835C0" w:rsidRDefault="008835C0" w:rsidP="00785940"/>
        </w:tc>
        <w:tc>
          <w:tcPr>
            <w:tcW w:w="4161" w:type="dxa"/>
          </w:tcPr>
          <w:p w14:paraId="49076865" w14:textId="77777777" w:rsidR="008835C0" w:rsidRDefault="008835C0" w:rsidP="00785940"/>
        </w:tc>
      </w:tr>
    </w:tbl>
    <w:p w14:paraId="00F93658" w14:textId="77777777" w:rsidR="008835C0" w:rsidRDefault="008835C0" w:rsidP="008835C0"/>
    <w:p w14:paraId="3EEAE039" w14:textId="77777777" w:rsidR="008835C0" w:rsidRDefault="008835C0"/>
    <w:sectPr w:rsidR="00883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668EC"/>
    <w:multiLevelType w:val="hybridMultilevel"/>
    <w:tmpl w:val="70944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A46C8"/>
    <w:multiLevelType w:val="hybridMultilevel"/>
    <w:tmpl w:val="B6F6B36A"/>
    <w:lvl w:ilvl="0" w:tplc="8F5C60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85F49"/>
    <w:multiLevelType w:val="hybridMultilevel"/>
    <w:tmpl w:val="9530C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D71D5"/>
    <w:multiLevelType w:val="hybridMultilevel"/>
    <w:tmpl w:val="BD969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558353">
    <w:abstractNumId w:val="3"/>
  </w:num>
  <w:num w:numId="2" w16cid:durableId="1201549709">
    <w:abstractNumId w:val="0"/>
  </w:num>
  <w:num w:numId="3" w16cid:durableId="141823305">
    <w:abstractNumId w:val="2"/>
  </w:num>
  <w:num w:numId="4" w16cid:durableId="1852336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A2"/>
    <w:rsid w:val="00111707"/>
    <w:rsid w:val="001B3F75"/>
    <w:rsid w:val="001B66BC"/>
    <w:rsid w:val="00394411"/>
    <w:rsid w:val="004229BE"/>
    <w:rsid w:val="004931B3"/>
    <w:rsid w:val="00553CA9"/>
    <w:rsid w:val="00563697"/>
    <w:rsid w:val="005676B6"/>
    <w:rsid w:val="005A5430"/>
    <w:rsid w:val="005C3CA4"/>
    <w:rsid w:val="00734C4B"/>
    <w:rsid w:val="00872F1D"/>
    <w:rsid w:val="008835C0"/>
    <w:rsid w:val="00A248A2"/>
    <w:rsid w:val="00C90B49"/>
    <w:rsid w:val="00E164F3"/>
    <w:rsid w:val="00E86C0A"/>
    <w:rsid w:val="00EA4956"/>
    <w:rsid w:val="00F9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17E2"/>
  <w15:chartTrackingRefBased/>
  <w15:docId w15:val="{9844C3BC-7EB3-4C12-9C80-44343395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0B49"/>
    <w:pPr>
      <w:ind w:left="720"/>
      <w:contextualSpacing/>
    </w:pPr>
  </w:style>
  <w:style w:type="paragraph" w:styleId="NoSpacing">
    <w:name w:val="No Spacing"/>
    <w:uiPriority w:val="1"/>
    <w:qFormat/>
    <w:rsid w:val="004229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Nagwekar</dc:creator>
  <cp:keywords/>
  <dc:description/>
  <cp:lastModifiedBy>Purvesh Deshmukh</cp:lastModifiedBy>
  <cp:revision>13</cp:revision>
  <dcterms:created xsi:type="dcterms:W3CDTF">2023-04-27T06:00:00Z</dcterms:created>
  <dcterms:modified xsi:type="dcterms:W3CDTF">2023-05-31T05:30:00Z</dcterms:modified>
</cp:coreProperties>
</file>