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731BC" w14:textId="77777777" w:rsidR="00F6143B" w:rsidRDefault="00F6143B">
      <w:pPr>
        <w:rPr>
          <w:lang w:val="en-US"/>
        </w:rPr>
      </w:pPr>
    </w:p>
    <w:p w14:paraId="654DA4D6" w14:textId="152F6897" w:rsidR="00F6143B" w:rsidRDefault="00F6143B">
      <w:pPr>
        <w:rPr>
          <w:lang w:val="en-US"/>
        </w:rPr>
      </w:pPr>
      <w:r>
        <w:rPr>
          <w:lang w:val="en-US"/>
        </w:rPr>
        <w:t>Nguyễn Thị Quỳnh Chi</w:t>
      </w:r>
    </w:p>
    <w:p w14:paraId="6F287D65" w14:textId="07881043" w:rsidR="00F6143B" w:rsidRDefault="00F6143B">
      <w:pPr>
        <w:rPr>
          <w:lang w:val="en-US"/>
        </w:rPr>
      </w:pPr>
      <w:r>
        <w:rPr>
          <w:lang w:val="en-US"/>
        </w:rPr>
        <w:t>Mã sinh viên: 25040517</w:t>
      </w:r>
    </w:p>
    <w:p w14:paraId="1DC5B7C2" w14:textId="48B10E63" w:rsidR="00F6143B" w:rsidRDefault="00F6143B">
      <w:pPr>
        <w:rPr>
          <w:lang w:val="en-US"/>
        </w:rPr>
      </w:pPr>
      <w:r>
        <w:rPr>
          <w:lang w:val="en-US"/>
        </w:rPr>
        <w:t>Trường Đại học ngoại ngữ - Đại học quốc gia Hà Nội</w:t>
      </w:r>
    </w:p>
    <w:p w14:paraId="4B3DF0A3" w14:textId="77777777" w:rsidR="00F6143B" w:rsidRDefault="00F6143B">
      <w:pPr>
        <w:rPr>
          <w:lang w:val="en-US"/>
        </w:rPr>
      </w:pPr>
    </w:p>
    <w:p w14:paraId="612860E6" w14:textId="73E3B3E3" w:rsidR="00F6143B" w:rsidRDefault="00F6143B">
      <w:pPr>
        <w:rPr>
          <w:lang w:val="en-US"/>
        </w:rPr>
      </w:pPr>
      <w:r>
        <w:rPr>
          <w:noProof/>
        </w:rPr>
        <w:drawing>
          <wp:inline distT="0" distB="0" distL="0" distR="0" wp14:anchorId="2E75F14D" wp14:editId="5F9A41BA">
            <wp:extent cx="5731510" cy="3943350"/>
            <wp:effectExtent l="0" t="0" r="2540" b="0"/>
            <wp:docPr id="31006730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AAAC5" w14:textId="78964CA2" w:rsidR="00F6143B" w:rsidRDefault="00F6143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A614C8" wp14:editId="5F7DD872">
            <wp:extent cx="5731510" cy="3219450"/>
            <wp:effectExtent l="0" t="0" r="2540" b="0"/>
            <wp:docPr id="1799447076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9BC12" w14:textId="334C47DD" w:rsidR="00F6143B" w:rsidRDefault="00F6143B">
      <w:pPr>
        <w:rPr>
          <w:lang w:val="en-US"/>
        </w:rPr>
      </w:pPr>
      <w:r>
        <w:rPr>
          <w:noProof/>
        </w:rPr>
        <w:drawing>
          <wp:inline distT="0" distB="0" distL="0" distR="0" wp14:anchorId="62D70911" wp14:editId="6723B258">
            <wp:extent cx="5731510" cy="3066415"/>
            <wp:effectExtent l="0" t="0" r="2540" b="635"/>
            <wp:docPr id="612438020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987D" w14:textId="7CC579CD" w:rsidR="00F6143B" w:rsidRDefault="00F6143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74106E" wp14:editId="4B1E5EB2">
            <wp:extent cx="5731510" cy="3051810"/>
            <wp:effectExtent l="0" t="0" r="2540" b="0"/>
            <wp:docPr id="120346838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DB53" w14:textId="28E61D1B" w:rsidR="00F6143B" w:rsidRDefault="00F6143B">
      <w:pPr>
        <w:rPr>
          <w:lang w:val="en-US"/>
        </w:rPr>
      </w:pPr>
      <w:r>
        <w:rPr>
          <w:noProof/>
        </w:rPr>
        <w:drawing>
          <wp:inline distT="0" distB="0" distL="0" distR="0" wp14:anchorId="3389B97C" wp14:editId="15933329">
            <wp:extent cx="5731510" cy="2886710"/>
            <wp:effectExtent l="0" t="0" r="2540" b="8890"/>
            <wp:docPr id="106330718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DA2D" w14:textId="53476CCB" w:rsidR="00F6143B" w:rsidRDefault="00F6143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B9CA00" wp14:editId="3D4184DF">
            <wp:extent cx="5731510" cy="2869565"/>
            <wp:effectExtent l="0" t="0" r="2540" b="6985"/>
            <wp:docPr id="1046340979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DA577" w14:textId="6BF6A5B6" w:rsidR="00F6143B" w:rsidRDefault="00BB40A6">
      <w:pPr>
        <w:rPr>
          <w:lang w:val="en-US"/>
        </w:rPr>
      </w:pPr>
      <w:r>
        <w:rPr>
          <w:noProof/>
        </w:rPr>
        <w:drawing>
          <wp:inline distT="0" distB="0" distL="0" distR="0" wp14:anchorId="5E42D8E3" wp14:editId="0C61AF7E">
            <wp:extent cx="5731510" cy="3088005"/>
            <wp:effectExtent l="0" t="0" r="2540" b="0"/>
            <wp:docPr id="799943412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F08AD" w14:textId="07C74D85" w:rsidR="00BB40A6" w:rsidRDefault="00BB40A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345016" wp14:editId="268D0E13">
            <wp:extent cx="5731510" cy="2870835"/>
            <wp:effectExtent l="0" t="0" r="2540" b="5715"/>
            <wp:docPr id="1463283745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D4705" w14:textId="633ED6E7" w:rsidR="00BB40A6" w:rsidRDefault="00BB40A6">
      <w:pPr>
        <w:rPr>
          <w:lang w:val="en-US"/>
        </w:rPr>
      </w:pPr>
      <w:r>
        <w:rPr>
          <w:noProof/>
        </w:rPr>
        <w:drawing>
          <wp:inline distT="0" distB="0" distL="0" distR="0" wp14:anchorId="6889F142" wp14:editId="3A2B3495">
            <wp:extent cx="5731510" cy="2879090"/>
            <wp:effectExtent l="0" t="0" r="2540" b="0"/>
            <wp:docPr id="243255322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4BAB7" w14:textId="1454D08A" w:rsidR="00BB40A6" w:rsidRDefault="00BB40A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A039D4" wp14:editId="2BB7830C">
            <wp:extent cx="5731510" cy="2952115"/>
            <wp:effectExtent l="0" t="0" r="2540" b="635"/>
            <wp:docPr id="700592215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1ED1B" w14:textId="07ED8B93" w:rsidR="00BB40A6" w:rsidRDefault="00BB40A6">
      <w:pPr>
        <w:rPr>
          <w:lang w:val="en-US"/>
        </w:rPr>
      </w:pPr>
      <w:r>
        <w:rPr>
          <w:noProof/>
        </w:rPr>
        <w:drawing>
          <wp:inline distT="0" distB="0" distL="0" distR="0" wp14:anchorId="4FB495EA" wp14:editId="5B000B1F">
            <wp:extent cx="5731510" cy="2886075"/>
            <wp:effectExtent l="0" t="0" r="2540" b="9525"/>
            <wp:docPr id="517890124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11362" w14:textId="684A25C2" w:rsidR="00BB40A6" w:rsidRDefault="00BB40A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84506F" wp14:editId="573D0545">
            <wp:extent cx="5731510" cy="3082925"/>
            <wp:effectExtent l="0" t="0" r="2540" b="3175"/>
            <wp:docPr id="109449201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9B891" w14:textId="6EE2F5AF" w:rsidR="00BB40A6" w:rsidRDefault="00BB40A6">
      <w:pPr>
        <w:rPr>
          <w:lang w:val="en-US"/>
        </w:rPr>
      </w:pPr>
      <w:r>
        <w:rPr>
          <w:noProof/>
        </w:rPr>
        <w:drawing>
          <wp:inline distT="0" distB="0" distL="0" distR="0" wp14:anchorId="14AE8F4E" wp14:editId="6347DED9">
            <wp:extent cx="5731510" cy="3081020"/>
            <wp:effectExtent l="0" t="0" r="2540" b="5080"/>
            <wp:docPr id="2071880371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C4242" w14:textId="075455B5" w:rsidR="00BB40A6" w:rsidRDefault="00BB40A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745135D" wp14:editId="32BBA223">
            <wp:extent cx="5731510" cy="3082925"/>
            <wp:effectExtent l="0" t="0" r="2540" b="3175"/>
            <wp:docPr id="310898602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92F60" w14:textId="2AC4EE58" w:rsidR="00BB40A6" w:rsidRDefault="00BB40A6">
      <w:pPr>
        <w:rPr>
          <w:lang w:val="en-US"/>
        </w:rPr>
      </w:pPr>
      <w:r>
        <w:rPr>
          <w:noProof/>
        </w:rPr>
        <w:drawing>
          <wp:inline distT="0" distB="0" distL="0" distR="0" wp14:anchorId="40BFCB27" wp14:editId="14C05CFA">
            <wp:extent cx="5731510" cy="3046095"/>
            <wp:effectExtent l="0" t="0" r="2540" b="1905"/>
            <wp:docPr id="482245995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7E27F" w14:textId="5A45BDF0" w:rsidR="00BB40A6" w:rsidRDefault="00BB40A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8135C4" wp14:editId="64A122C9">
            <wp:extent cx="5731510" cy="3075305"/>
            <wp:effectExtent l="0" t="0" r="2540" b="0"/>
            <wp:docPr id="1770358185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FBF2A" w14:textId="5EF284E2" w:rsidR="00BB40A6" w:rsidRDefault="00BB40A6">
      <w:pPr>
        <w:rPr>
          <w:lang w:val="en-US"/>
        </w:rPr>
      </w:pPr>
      <w:r>
        <w:rPr>
          <w:noProof/>
        </w:rPr>
        <w:drawing>
          <wp:inline distT="0" distB="0" distL="0" distR="0" wp14:anchorId="18F3DD91" wp14:editId="048E5D62">
            <wp:extent cx="5731510" cy="3033395"/>
            <wp:effectExtent l="0" t="0" r="2540" b="0"/>
            <wp:docPr id="2126419864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40770" w14:textId="116AF365" w:rsidR="00BB40A6" w:rsidRDefault="00BB40A6">
      <w:pPr>
        <w:rPr>
          <w:lang w:val="en-US"/>
        </w:rPr>
      </w:pPr>
      <w:r>
        <w:rPr>
          <w:noProof/>
        </w:rPr>
        <w:drawing>
          <wp:inline distT="0" distB="0" distL="0" distR="0" wp14:anchorId="68DBAB56" wp14:editId="1C002379">
            <wp:extent cx="5731510" cy="1043305"/>
            <wp:effectExtent l="0" t="0" r="2540" b="4445"/>
            <wp:docPr id="1655271338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480BC" w14:textId="4EF467D5" w:rsidR="00BB40A6" w:rsidRDefault="00BB40A6">
      <w:pPr>
        <w:rPr>
          <w:lang w:val="en-US"/>
        </w:rPr>
      </w:pPr>
      <w:r>
        <w:rPr>
          <w:noProof/>
        </w:rPr>
        <w:drawing>
          <wp:inline distT="0" distB="0" distL="0" distR="0" wp14:anchorId="44AD52BA" wp14:editId="58C0DF1E">
            <wp:extent cx="5731510" cy="1223645"/>
            <wp:effectExtent l="0" t="0" r="2540" b="0"/>
            <wp:docPr id="477035097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31FBA" w14:textId="5A0DFF0C" w:rsidR="00BB40A6" w:rsidRPr="00F6143B" w:rsidRDefault="00BB40A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B06B0BD" wp14:editId="6F2BF622">
            <wp:extent cx="5731510" cy="4291330"/>
            <wp:effectExtent l="0" t="0" r="2540" b="0"/>
            <wp:docPr id="26606795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40A6" w:rsidRPr="00F61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43B"/>
    <w:rsid w:val="002A49D5"/>
    <w:rsid w:val="00603BD3"/>
    <w:rsid w:val="0071527B"/>
    <w:rsid w:val="00BB40A6"/>
    <w:rsid w:val="00D14B7C"/>
    <w:rsid w:val="00F6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21110A"/>
  <w15:chartTrackingRefBased/>
  <w15:docId w15:val="{BAE44DF7-74A9-4176-B970-254C748B0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61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61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614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614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614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614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614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614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614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61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61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6143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614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614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614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614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614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614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61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61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614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6143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61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6143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6143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6143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61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6143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61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2026-06-18T16:21:00Z</dcterms:created>
  <dcterms:modified xsi:type="dcterms:W3CDTF">2026-06-18T16:26:00Z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ad68a18b-c958-46b4-a288-4067f6dd8322</vt:lpwstr>
  </property>
</Properties>
</file>