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05DEE" w14:textId="77777777" w:rsidR="00E8529B" w:rsidRPr="0005625A" w:rsidRDefault="00E8529B" w:rsidP="00E8529B">
      <w:pPr>
        <w:spacing w:line="240" w:lineRule="auto"/>
        <w:jc w:val="center"/>
        <w:rPr>
          <w:rFonts w:ascii="Times New Roman" w:eastAsia="Times New Roman" w:hAnsi="Times New Roman" w:cs="Times New Roman"/>
          <w:b/>
          <w:bCs/>
          <w:color w:val="FF0000"/>
          <w:sz w:val="24"/>
          <w:szCs w:val="24"/>
        </w:rPr>
      </w:pPr>
      <w:r w:rsidRPr="0005625A">
        <w:rPr>
          <w:rFonts w:ascii="Times New Roman" w:eastAsia="Times New Roman" w:hAnsi="Times New Roman" w:cs="Times New Roman"/>
          <w:b/>
          <w:bCs/>
          <w:color w:val="FF0000"/>
          <w:sz w:val="24"/>
          <w:szCs w:val="24"/>
        </w:rPr>
        <w:t>BÁO CÁO: PHÁT TRIỂN KỸ NĂNG VIẾT PROMPT HIỆU QUẢ CHO AI</w:t>
      </w:r>
    </w:p>
    <w:p w14:paraId="5D203CD0"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0" w:name="_ggpgm07pq6qw" w:colFirst="0" w:colLast="0"/>
      <w:bookmarkEnd w:id="0"/>
      <w:r w:rsidRPr="0005625A">
        <w:rPr>
          <w:rFonts w:ascii="Times New Roman" w:eastAsia="Times New Roman" w:hAnsi="Times New Roman" w:cs="Times New Roman"/>
          <w:b/>
          <w:bCs/>
          <w:sz w:val="24"/>
          <w:szCs w:val="24"/>
        </w:rPr>
        <w:t>I. Mục tiêu</w:t>
      </w:r>
    </w:p>
    <w:p w14:paraId="38C9F119"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Mục tiêu của bài báo cáo là nghiên cứu cách viết prompt hiệu quả nhằm khai thác tối đa khả năng của các mô hình ngôn ngữ lớn như OpenAI</w:t>
      </w:r>
      <w:hyperlink r:id="rId5">
        <w:r w:rsidRPr="0005625A">
          <w:rPr>
            <w:rFonts w:ascii="Times New Roman" w:eastAsia="Times New Roman" w:hAnsi="Times New Roman" w:cs="Times New Roman"/>
            <w:sz w:val="24"/>
            <w:szCs w:val="24"/>
          </w:rPr>
          <w:t xml:space="preserve"> </w:t>
        </w:r>
      </w:hyperlink>
      <w:hyperlink r:id="rId6">
        <w:r w:rsidRPr="0005625A">
          <w:rPr>
            <w:rFonts w:ascii="Times New Roman" w:eastAsia="Times New Roman" w:hAnsi="Times New Roman" w:cs="Times New Roman"/>
            <w:sz w:val="24"/>
            <w:szCs w:val="24"/>
          </w:rPr>
          <w:t>ChatGPT</w:t>
        </w:r>
      </w:hyperlink>
      <w:r w:rsidRPr="0005625A">
        <w:rPr>
          <w:rFonts w:ascii="Times New Roman" w:eastAsia="Times New Roman" w:hAnsi="Times New Roman" w:cs="Times New Roman"/>
          <w:sz w:val="24"/>
          <w:szCs w:val="24"/>
        </w:rPr>
        <w:t xml:space="preserve"> trong học tập.</w:t>
      </w:r>
      <w:r w:rsidRPr="0005625A">
        <w:rPr>
          <w:rFonts w:ascii="Times New Roman" w:eastAsia="Times New Roman" w:hAnsi="Times New Roman" w:cs="Times New Roman"/>
          <w:sz w:val="24"/>
          <w:szCs w:val="24"/>
        </w:rPr>
        <w:br/>
        <w:t>Thông qua việc thử nghiệm nhiều dạng prompt khác nhau, người học có thể hiểu được cách AI phản hồi, đồng thời biết cách tối ưu yêu cầu để nhận được kết quả chính xác, logic và phù hợp hơn với nhu cầu học tập.</w:t>
      </w:r>
    </w:p>
    <w:p w14:paraId="36331763" w14:textId="77777777" w:rsidR="00E8529B" w:rsidRPr="0005625A" w:rsidRDefault="00E8529B" w:rsidP="00E8529B">
      <w:pPr>
        <w:spacing w:line="240" w:lineRule="auto"/>
        <w:rPr>
          <w:rFonts w:ascii="Times New Roman" w:eastAsia="Times New Roman" w:hAnsi="Times New Roman" w:cs="Times New Roman"/>
          <w:b/>
          <w:bCs/>
          <w:sz w:val="24"/>
          <w:szCs w:val="24"/>
        </w:rPr>
      </w:pPr>
      <w:r w:rsidRPr="0005625A">
        <w:rPr>
          <w:rFonts w:ascii="Times New Roman" w:eastAsia="Times New Roman" w:hAnsi="Times New Roman" w:cs="Times New Roman"/>
          <w:b/>
          <w:bCs/>
          <w:sz w:val="24"/>
          <w:szCs w:val="24"/>
        </w:rPr>
        <w:t>II. Nội dung thực hiện</w:t>
      </w:r>
    </w:p>
    <w:p w14:paraId="6114F97E" w14:textId="77777777" w:rsidR="00E8529B" w:rsidRPr="0005625A" w:rsidRDefault="00E8529B" w:rsidP="00E8529B">
      <w:pPr>
        <w:pStyle w:val="u1"/>
        <w:keepNext w:val="0"/>
        <w:keepLines w:val="0"/>
        <w:spacing w:before="0" w:after="0" w:line="240" w:lineRule="auto"/>
        <w:rPr>
          <w:rFonts w:ascii="Times New Roman" w:eastAsia="Times New Roman" w:hAnsi="Times New Roman" w:cs="Times New Roman"/>
          <w:b/>
          <w:bCs/>
          <w:sz w:val="24"/>
          <w:szCs w:val="24"/>
        </w:rPr>
      </w:pPr>
      <w:bookmarkStart w:id="1" w:name="_5cck6kbfirux" w:colFirst="0" w:colLast="0"/>
      <w:bookmarkEnd w:id="1"/>
      <w:r w:rsidRPr="0005625A">
        <w:rPr>
          <w:rFonts w:ascii="Times New Roman" w:eastAsia="Times New Roman" w:hAnsi="Times New Roman" w:cs="Times New Roman"/>
          <w:b/>
          <w:bCs/>
          <w:sz w:val="24"/>
          <w:szCs w:val="24"/>
        </w:rPr>
        <w:t>1. Tác vụ 1: Tóm tắt tài liệu học thuật</w:t>
      </w:r>
    </w:p>
    <w:p w14:paraId="7CB45061"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2" w:name="_gi3jalatri7t" w:colFirst="0" w:colLast="0"/>
      <w:bookmarkEnd w:id="2"/>
      <w:r w:rsidRPr="0005625A">
        <w:rPr>
          <w:rFonts w:ascii="Times New Roman" w:eastAsia="Times New Roman" w:hAnsi="Times New Roman" w:cs="Times New Roman"/>
          <w:b/>
          <w:bCs/>
          <w:sz w:val="24"/>
          <w:szCs w:val="24"/>
        </w:rPr>
        <w:t>a. Prompt cơ bản</w:t>
      </w:r>
    </w:p>
    <w:p w14:paraId="2C7C91E0" w14:textId="77777777" w:rsidR="00E8529B" w:rsidRPr="0005625A" w:rsidRDefault="00E8529B" w:rsidP="00E8529B">
      <w:pPr>
        <w:spacing w:line="240" w:lineRule="auto"/>
        <w:ind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“Hãy tóm tắt bài viết này.”</w:t>
      </w:r>
    </w:p>
    <w:p w14:paraId="41F502EF"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3" w:name="_aetpwsktlc8m" w:colFirst="0" w:colLast="0"/>
      <w:bookmarkEnd w:id="3"/>
      <w:r w:rsidRPr="0005625A">
        <w:rPr>
          <w:rFonts w:ascii="Times New Roman" w:eastAsia="Times New Roman" w:hAnsi="Times New Roman" w:cs="Times New Roman"/>
          <w:b/>
          <w:bCs/>
          <w:color w:val="000000"/>
          <w:sz w:val="24"/>
          <w:szCs w:val="24"/>
        </w:rPr>
        <w:t>Kết quả</w:t>
      </w:r>
    </w:p>
    <w:p w14:paraId="6F7E6C61" w14:textId="77777777" w:rsidR="00E8529B" w:rsidRPr="0005625A" w:rsidRDefault="00E8529B" w:rsidP="00E8529B">
      <w:pPr>
        <w:spacing w:line="240" w:lineRule="auto"/>
        <w:rPr>
          <w:sz w:val="24"/>
          <w:szCs w:val="24"/>
        </w:rPr>
      </w:pPr>
      <w:r w:rsidRPr="0005625A">
        <w:rPr>
          <w:noProof/>
          <w:sz w:val="24"/>
          <w:szCs w:val="24"/>
        </w:rPr>
        <w:drawing>
          <wp:inline distT="114300" distB="114300" distL="114300" distR="114300" wp14:anchorId="0DD36401" wp14:editId="01B03795">
            <wp:extent cx="5731200" cy="41021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4102100"/>
                    </a:xfrm>
                    <a:prstGeom prst="rect">
                      <a:avLst/>
                    </a:prstGeom>
                    <a:ln/>
                  </pic:spPr>
                </pic:pic>
              </a:graphicData>
            </a:graphic>
          </wp:inline>
        </w:drawing>
      </w:r>
    </w:p>
    <w:p w14:paraId="6010B21C"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AI tạo ra phần tóm tắt khá ngắn, nội dung còn chung chung và chưa làm nổi bật các luận điểm quan trọng.</w:t>
      </w:r>
    </w:p>
    <w:p w14:paraId="7B8DB329"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4" w:name="_1hciw0qz0o74" w:colFirst="0" w:colLast="0"/>
      <w:bookmarkEnd w:id="4"/>
      <w:r w:rsidRPr="0005625A">
        <w:rPr>
          <w:rFonts w:ascii="Times New Roman" w:eastAsia="Times New Roman" w:hAnsi="Times New Roman" w:cs="Times New Roman"/>
          <w:b/>
          <w:bCs/>
          <w:color w:val="000000"/>
          <w:sz w:val="24"/>
          <w:szCs w:val="24"/>
        </w:rPr>
        <w:t>Nhận xét</w:t>
      </w:r>
    </w:p>
    <w:p w14:paraId="061F27AE"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Prompt quá đơn giản và thiếu hướng dẫn cụ thể nên AI khó xác định phần thông tin cần ưu tiên.</w:t>
      </w:r>
    </w:p>
    <w:p w14:paraId="7441F462"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5" w:name="_5d1izze62clu" w:colFirst="0" w:colLast="0"/>
      <w:bookmarkEnd w:id="5"/>
      <w:r w:rsidRPr="0005625A">
        <w:rPr>
          <w:rFonts w:ascii="Times New Roman" w:eastAsia="Times New Roman" w:hAnsi="Times New Roman" w:cs="Times New Roman"/>
          <w:b/>
          <w:bCs/>
          <w:sz w:val="24"/>
          <w:szCs w:val="24"/>
        </w:rPr>
        <w:t>b. Prompt cải tiến</w:t>
      </w:r>
    </w:p>
    <w:p w14:paraId="214939F5" w14:textId="77777777" w:rsidR="00E8529B" w:rsidRPr="0005625A" w:rsidRDefault="00E8529B" w:rsidP="00E8529B">
      <w:pPr>
        <w:spacing w:line="240" w:lineRule="auto"/>
        <w:ind w:left="60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“Hãy tóm tắt bài viết sau trong khoảng 150 từ, nêu rõ:</w:t>
      </w:r>
    </w:p>
    <w:p w14:paraId="11412447" w14:textId="77777777" w:rsidR="00E8529B" w:rsidRPr="0005625A" w:rsidRDefault="00E8529B" w:rsidP="00E8529B">
      <w:pPr>
        <w:numPr>
          <w:ilvl w:val="0"/>
          <w:numId w:val="9"/>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chủ đề chính,</w:t>
      </w:r>
    </w:p>
    <w:p w14:paraId="0B197B15" w14:textId="77777777" w:rsidR="00E8529B" w:rsidRPr="0005625A" w:rsidRDefault="00E8529B" w:rsidP="00E8529B">
      <w:pPr>
        <w:numPr>
          <w:ilvl w:val="0"/>
          <w:numId w:val="9"/>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các luận điểm quan trọng,</w:t>
      </w:r>
    </w:p>
    <w:p w14:paraId="6B938C73" w14:textId="77777777" w:rsidR="00E8529B" w:rsidRPr="0005625A" w:rsidRDefault="00E8529B" w:rsidP="00E8529B">
      <w:pPr>
        <w:numPr>
          <w:ilvl w:val="0"/>
          <w:numId w:val="9"/>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kết luận của tác giả.</w:t>
      </w:r>
      <w:r w:rsidRPr="0005625A">
        <w:rPr>
          <w:rFonts w:ascii="Times New Roman" w:eastAsia="Times New Roman" w:hAnsi="Times New Roman" w:cs="Times New Roman"/>
          <w:sz w:val="24"/>
          <w:szCs w:val="24"/>
        </w:rPr>
        <w:br/>
        <w:t>Sử dụng ngôn ngữ ngắn gọn và dễ hiểu.”</w:t>
      </w:r>
    </w:p>
    <w:p w14:paraId="167FFDFB"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6" w:name="_mtp9b6bu54nl" w:colFirst="0" w:colLast="0"/>
      <w:bookmarkEnd w:id="6"/>
      <w:r w:rsidRPr="0005625A">
        <w:rPr>
          <w:rFonts w:ascii="Times New Roman" w:eastAsia="Times New Roman" w:hAnsi="Times New Roman" w:cs="Times New Roman"/>
          <w:b/>
          <w:bCs/>
          <w:color w:val="000000"/>
          <w:sz w:val="24"/>
          <w:szCs w:val="24"/>
        </w:rPr>
        <w:t>Kết quả</w:t>
      </w:r>
    </w:p>
    <w:p w14:paraId="473F56BB" w14:textId="77777777" w:rsidR="00E8529B" w:rsidRPr="0005625A" w:rsidRDefault="00E8529B" w:rsidP="00E8529B">
      <w:pPr>
        <w:spacing w:line="240" w:lineRule="auto"/>
        <w:rPr>
          <w:sz w:val="24"/>
          <w:szCs w:val="24"/>
        </w:rPr>
      </w:pPr>
      <w:r w:rsidRPr="0005625A">
        <w:rPr>
          <w:noProof/>
          <w:sz w:val="24"/>
          <w:szCs w:val="24"/>
        </w:rPr>
        <w:lastRenderedPageBreak/>
        <w:drawing>
          <wp:inline distT="114300" distB="114300" distL="114300" distR="114300" wp14:anchorId="605111F7" wp14:editId="212B0B79">
            <wp:extent cx="5731200" cy="4102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731200" cy="4102100"/>
                    </a:xfrm>
                    <a:prstGeom prst="rect">
                      <a:avLst/>
                    </a:prstGeom>
                    <a:ln/>
                  </pic:spPr>
                </pic:pic>
              </a:graphicData>
            </a:graphic>
          </wp:inline>
        </w:drawing>
      </w:r>
    </w:p>
    <w:p w14:paraId="63EF27E3"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Bản tóm tắt rõ ràng hơn, có cấu trúc hợp lý và đầy đủ các ý chính của bài viết.</w:t>
      </w:r>
    </w:p>
    <w:p w14:paraId="68DA1524"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7" w:name="_c3jvza4lc99t" w:colFirst="0" w:colLast="0"/>
      <w:bookmarkEnd w:id="7"/>
      <w:r w:rsidRPr="0005625A">
        <w:rPr>
          <w:rFonts w:ascii="Times New Roman" w:eastAsia="Times New Roman" w:hAnsi="Times New Roman" w:cs="Times New Roman"/>
          <w:b/>
          <w:bCs/>
          <w:color w:val="000000"/>
          <w:sz w:val="24"/>
          <w:szCs w:val="24"/>
        </w:rPr>
        <w:t>Nhận xét</w:t>
      </w:r>
    </w:p>
    <w:p w14:paraId="1169F294"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Prompt đã:</w:t>
      </w:r>
    </w:p>
    <w:p w14:paraId="288BCBD8" w14:textId="77777777" w:rsidR="00E8529B" w:rsidRPr="0005625A" w:rsidRDefault="00E8529B" w:rsidP="00E8529B">
      <w:pPr>
        <w:numPr>
          <w:ilvl w:val="0"/>
          <w:numId w:val="6"/>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giới hạn độ dài,</w:t>
      </w:r>
    </w:p>
    <w:p w14:paraId="1617DA2A" w14:textId="77777777" w:rsidR="00E8529B" w:rsidRPr="0005625A" w:rsidRDefault="00E8529B" w:rsidP="00E8529B">
      <w:pPr>
        <w:numPr>
          <w:ilvl w:val="0"/>
          <w:numId w:val="6"/>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xác định nội dung trọng tâm,</w:t>
      </w:r>
    </w:p>
    <w:p w14:paraId="2C1935AE" w14:textId="77777777" w:rsidR="00E8529B" w:rsidRPr="0005625A" w:rsidRDefault="00E8529B" w:rsidP="00E8529B">
      <w:pPr>
        <w:numPr>
          <w:ilvl w:val="0"/>
          <w:numId w:val="6"/>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yêu cầu cấu trúc cụ thể.</w:t>
      </w:r>
    </w:p>
    <w:p w14:paraId="5E2D256F"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Nhờ đó AI phản hồi chính xác và mạch lạc hơn.</w:t>
      </w:r>
    </w:p>
    <w:p w14:paraId="0501E945"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8" w:name="_balj2whrgo3p" w:colFirst="0" w:colLast="0"/>
      <w:bookmarkEnd w:id="8"/>
      <w:r w:rsidRPr="0005625A">
        <w:rPr>
          <w:rFonts w:ascii="Times New Roman" w:eastAsia="Times New Roman" w:hAnsi="Times New Roman" w:cs="Times New Roman"/>
          <w:b/>
          <w:bCs/>
          <w:sz w:val="24"/>
          <w:szCs w:val="24"/>
        </w:rPr>
        <w:t>c. Prompt nâng cao</w:t>
      </w:r>
    </w:p>
    <w:p w14:paraId="355EBCA8" w14:textId="77777777" w:rsidR="00E8529B" w:rsidRPr="0005625A" w:rsidRDefault="00E8529B" w:rsidP="00E8529B">
      <w:pPr>
        <w:spacing w:line="240" w:lineRule="auto"/>
        <w:ind w:left="60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“Bạn là một giảng viên đại học chuyên hướng dẫn sinh viên đọc tài liệu học thuật.</w:t>
      </w:r>
      <w:r w:rsidRPr="0005625A">
        <w:rPr>
          <w:rFonts w:ascii="Times New Roman" w:eastAsia="Times New Roman" w:hAnsi="Times New Roman" w:cs="Times New Roman"/>
          <w:sz w:val="24"/>
          <w:szCs w:val="24"/>
        </w:rPr>
        <w:br/>
        <w:t>Hãy thực hiện các bước sau:</w:t>
      </w:r>
    </w:p>
    <w:p w14:paraId="0E78428A" w14:textId="77777777" w:rsidR="00E8529B" w:rsidRPr="0005625A" w:rsidRDefault="00E8529B" w:rsidP="00E8529B">
      <w:pPr>
        <w:numPr>
          <w:ilvl w:val="0"/>
          <w:numId w:val="2"/>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Xác định chủ đề nghiên cứu chính.</w:t>
      </w:r>
    </w:p>
    <w:p w14:paraId="369D62E1" w14:textId="77777777" w:rsidR="00E8529B" w:rsidRPr="0005625A" w:rsidRDefault="00E8529B" w:rsidP="00E8529B">
      <w:pPr>
        <w:numPr>
          <w:ilvl w:val="0"/>
          <w:numId w:val="2"/>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Tóm tắt từng luận điểm quan trọng.</w:t>
      </w:r>
    </w:p>
    <w:p w14:paraId="4EE714CC" w14:textId="77777777" w:rsidR="00E8529B" w:rsidRPr="0005625A" w:rsidRDefault="00E8529B" w:rsidP="00E8529B">
      <w:pPr>
        <w:numPr>
          <w:ilvl w:val="0"/>
          <w:numId w:val="2"/>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Giải thích ngắn gọn ý nghĩa của mỗi luận điểm.</w:t>
      </w:r>
    </w:p>
    <w:p w14:paraId="1215C5C1" w14:textId="77777777" w:rsidR="00E8529B" w:rsidRPr="0005625A" w:rsidRDefault="00E8529B" w:rsidP="00E8529B">
      <w:pPr>
        <w:numPr>
          <w:ilvl w:val="0"/>
          <w:numId w:val="2"/>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Viết phần tóm tắt cuối cùng khoảng 150–200 từ bằng ngôn ngữ dễ hiểu cho học sinh trung học.</w:t>
      </w:r>
      <w:r w:rsidRPr="0005625A">
        <w:rPr>
          <w:rFonts w:ascii="Times New Roman" w:eastAsia="Times New Roman" w:hAnsi="Times New Roman" w:cs="Times New Roman"/>
          <w:sz w:val="24"/>
          <w:szCs w:val="24"/>
        </w:rPr>
        <w:br/>
        <w:t>Hãy suy luận từng bước trước khi đưa ra kết quả cuối cùng.”</w:t>
      </w:r>
    </w:p>
    <w:p w14:paraId="68504950"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9" w:name="_yosak7q48pjw" w:colFirst="0" w:colLast="0"/>
      <w:bookmarkEnd w:id="9"/>
      <w:r w:rsidRPr="0005625A">
        <w:rPr>
          <w:rFonts w:ascii="Times New Roman" w:eastAsia="Times New Roman" w:hAnsi="Times New Roman" w:cs="Times New Roman"/>
          <w:b/>
          <w:bCs/>
          <w:color w:val="000000"/>
          <w:sz w:val="24"/>
          <w:szCs w:val="24"/>
        </w:rPr>
        <w:t>Kết quả</w:t>
      </w:r>
    </w:p>
    <w:p w14:paraId="6B1977D9" w14:textId="77777777" w:rsidR="00E8529B" w:rsidRPr="0005625A" w:rsidRDefault="00E8529B" w:rsidP="00E8529B">
      <w:pPr>
        <w:spacing w:line="240" w:lineRule="auto"/>
        <w:rPr>
          <w:sz w:val="24"/>
          <w:szCs w:val="24"/>
        </w:rPr>
      </w:pPr>
      <w:r w:rsidRPr="0005625A">
        <w:rPr>
          <w:noProof/>
          <w:sz w:val="24"/>
          <w:szCs w:val="24"/>
        </w:rPr>
        <w:lastRenderedPageBreak/>
        <w:drawing>
          <wp:inline distT="114300" distB="114300" distL="114300" distR="114300" wp14:anchorId="0B63EA2A" wp14:editId="131B127F">
            <wp:extent cx="5731200" cy="41148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731200" cy="4114800"/>
                    </a:xfrm>
                    <a:prstGeom prst="rect">
                      <a:avLst/>
                    </a:prstGeom>
                    <a:ln/>
                  </pic:spPr>
                </pic:pic>
              </a:graphicData>
            </a:graphic>
          </wp:inline>
        </w:drawing>
      </w:r>
    </w:p>
    <w:p w14:paraId="4B17AE5A" w14:textId="77777777" w:rsidR="00E8529B" w:rsidRPr="0005625A" w:rsidRDefault="00E8529B" w:rsidP="00E8529B">
      <w:pPr>
        <w:spacing w:line="240" w:lineRule="auto"/>
        <w:rPr>
          <w:sz w:val="24"/>
          <w:szCs w:val="24"/>
        </w:rPr>
      </w:pPr>
      <w:r w:rsidRPr="0005625A">
        <w:rPr>
          <w:noProof/>
          <w:sz w:val="24"/>
          <w:szCs w:val="24"/>
        </w:rPr>
        <w:drawing>
          <wp:inline distT="114300" distB="114300" distL="114300" distR="114300" wp14:anchorId="10A13F52" wp14:editId="1506F493">
            <wp:extent cx="5731200" cy="41148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731200" cy="4114800"/>
                    </a:xfrm>
                    <a:prstGeom prst="rect">
                      <a:avLst/>
                    </a:prstGeom>
                    <a:ln/>
                  </pic:spPr>
                </pic:pic>
              </a:graphicData>
            </a:graphic>
          </wp:inline>
        </w:drawing>
      </w:r>
    </w:p>
    <w:p w14:paraId="66888989" w14:textId="77777777" w:rsidR="00E8529B" w:rsidRPr="0005625A" w:rsidRDefault="00E8529B" w:rsidP="00E8529B">
      <w:pPr>
        <w:spacing w:line="240" w:lineRule="auto"/>
        <w:rPr>
          <w:sz w:val="24"/>
          <w:szCs w:val="24"/>
        </w:rPr>
      </w:pPr>
      <w:r w:rsidRPr="0005625A">
        <w:rPr>
          <w:noProof/>
          <w:sz w:val="24"/>
          <w:szCs w:val="24"/>
        </w:rPr>
        <w:lastRenderedPageBreak/>
        <w:drawing>
          <wp:inline distT="114300" distB="114300" distL="114300" distR="114300" wp14:anchorId="46E15F54" wp14:editId="4F12EEA2">
            <wp:extent cx="5731200" cy="4191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4191000"/>
                    </a:xfrm>
                    <a:prstGeom prst="rect">
                      <a:avLst/>
                    </a:prstGeom>
                    <a:ln/>
                  </pic:spPr>
                </pic:pic>
              </a:graphicData>
            </a:graphic>
          </wp:inline>
        </w:drawing>
      </w:r>
    </w:p>
    <w:p w14:paraId="1F113A9E"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AI tạo ra bản tóm tắt có tính học thuật cao, logic rõ ràng và trình bày đầy đủ các ý quan trọng.</w:t>
      </w:r>
    </w:p>
    <w:p w14:paraId="73027DD0"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10" w:name="_ui4rgp8r8u4q" w:colFirst="0" w:colLast="0"/>
      <w:bookmarkEnd w:id="10"/>
      <w:r w:rsidRPr="0005625A">
        <w:rPr>
          <w:rFonts w:ascii="Times New Roman" w:eastAsia="Times New Roman" w:hAnsi="Times New Roman" w:cs="Times New Roman"/>
          <w:b/>
          <w:bCs/>
          <w:color w:val="000000"/>
          <w:sz w:val="24"/>
          <w:szCs w:val="24"/>
        </w:rPr>
        <w:t>Nhận xét</w:t>
      </w:r>
    </w:p>
    <w:p w14:paraId="41A17A2A"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Prompt đã áp dụng:</w:t>
      </w:r>
    </w:p>
    <w:p w14:paraId="6AD882C9" w14:textId="77777777" w:rsidR="00E8529B" w:rsidRPr="0005625A" w:rsidRDefault="00E8529B" w:rsidP="00E8529B">
      <w:pPr>
        <w:numPr>
          <w:ilvl w:val="0"/>
          <w:numId w:val="1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role prompting,</w:t>
      </w:r>
    </w:p>
    <w:p w14:paraId="0F1E3795" w14:textId="77777777" w:rsidR="00E8529B" w:rsidRPr="0005625A" w:rsidRDefault="00E8529B" w:rsidP="00E8529B">
      <w:pPr>
        <w:numPr>
          <w:ilvl w:val="0"/>
          <w:numId w:val="1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chain-of-thought prompting,</w:t>
      </w:r>
    </w:p>
    <w:p w14:paraId="15470B99" w14:textId="77777777" w:rsidR="00E8529B" w:rsidRPr="0005625A" w:rsidRDefault="00E8529B" w:rsidP="00E8529B">
      <w:pPr>
        <w:numPr>
          <w:ilvl w:val="0"/>
          <w:numId w:val="1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structured prompting.</w:t>
      </w:r>
    </w:p>
    <w:p w14:paraId="6194B676"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Nhờ vậy chất lượng phản hồi tốt hơn đáng kể.</w:t>
      </w:r>
    </w:p>
    <w:p w14:paraId="2128AA74"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11" w:name="_jaffj6xuh6j9" w:colFirst="0" w:colLast="0"/>
      <w:bookmarkEnd w:id="11"/>
      <w:r w:rsidRPr="0005625A">
        <w:rPr>
          <w:rFonts w:ascii="Times New Roman" w:eastAsia="Times New Roman" w:hAnsi="Times New Roman" w:cs="Times New Roman"/>
          <w:b/>
          <w:bCs/>
          <w:sz w:val="24"/>
          <w:szCs w:val="24"/>
        </w:rPr>
        <w:t>d. Bảng so sánh – Tác vụ 1</w:t>
      </w:r>
    </w:p>
    <w:tbl>
      <w:tblPr>
        <w:tblW w:w="7035" w:type="dxa"/>
        <w:tblBorders>
          <w:top w:val="nil"/>
          <w:left w:val="nil"/>
          <w:bottom w:val="nil"/>
          <w:right w:val="nil"/>
          <w:insideH w:val="nil"/>
          <w:insideV w:val="nil"/>
        </w:tblBorders>
        <w:tblLayout w:type="fixed"/>
        <w:tblLook w:val="0600" w:firstRow="0" w:lastRow="0" w:firstColumn="0" w:lastColumn="0" w:noHBand="1" w:noVBand="1"/>
      </w:tblPr>
      <w:tblGrid>
        <w:gridCol w:w="1520"/>
        <w:gridCol w:w="2840"/>
        <w:gridCol w:w="2675"/>
      </w:tblGrid>
      <w:tr w:rsidR="00E8529B" w:rsidRPr="0005625A" w14:paraId="02214BEC"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FF8F6" w14:textId="77777777" w:rsidR="00E8529B" w:rsidRPr="0005625A" w:rsidRDefault="00E8529B" w:rsidP="00307123">
            <w:pPr>
              <w:spacing w:line="240" w:lineRule="auto"/>
              <w:jc w:val="center"/>
              <w:rPr>
                <w:rFonts w:ascii="Times New Roman" w:eastAsia="Times New Roman" w:hAnsi="Times New Roman" w:cs="Times New Roman"/>
                <w:sz w:val="24"/>
                <w:szCs w:val="24"/>
              </w:rPr>
            </w:pPr>
            <w:r w:rsidRPr="0005625A">
              <w:rPr>
                <w:rFonts w:ascii="Times New Roman" w:eastAsia="Times New Roman" w:hAnsi="Times New Roman" w:cs="Times New Roman"/>
                <w:b/>
                <w:bCs/>
                <w:sz w:val="24"/>
                <w:szCs w:val="24"/>
              </w:rPr>
              <w:t>Loại prompt</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9EC085" w14:textId="77777777" w:rsidR="00E8529B" w:rsidRPr="0005625A" w:rsidRDefault="00E8529B" w:rsidP="00307123">
            <w:pPr>
              <w:spacing w:line="240" w:lineRule="auto"/>
              <w:jc w:val="center"/>
              <w:rPr>
                <w:rFonts w:ascii="Times New Roman" w:eastAsia="Times New Roman" w:hAnsi="Times New Roman" w:cs="Times New Roman"/>
                <w:sz w:val="24"/>
                <w:szCs w:val="24"/>
              </w:rPr>
            </w:pPr>
            <w:r w:rsidRPr="0005625A">
              <w:rPr>
                <w:rFonts w:ascii="Times New Roman" w:eastAsia="Times New Roman" w:hAnsi="Times New Roman" w:cs="Times New Roman"/>
                <w:b/>
                <w:bCs/>
                <w:sz w:val="24"/>
                <w:szCs w:val="24"/>
              </w:rPr>
              <w:t>Đặc điểm</w:t>
            </w:r>
          </w:p>
        </w:tc>
        <w:tc>
          <w:tcPr>
            <w:tcW w:w="2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C8F46" w14:textId="77777777" w:rsidR="00E8529B" w:rsidRPr="0005625A" w:rsidRDefault="00E8529B" w:rsidP="00307123">
            <w:pPr>
              <w:spacing w:line="240" w:lineRule="auto"/>
              <w:jc w:val="center"/>
              <w:rPr>
                <w:rFonts w:ascii="Times New Roman" w:eastAsia="Times New Roman" w:hAnsi="Times New Roman" w:cs="Times New Roman"/>
                <w:sz w:val="24"/>
                <w:szCs w:val="24"/>
              </w:rPr>
            </w:pPr>
            <w:r w:rsidRPr="0005625A">
              <w:rPr>
                <w:rFonts w:ascii="Times New Roman" w:eastAsia="Times New Roman" w:hAnsi="Times New Roman" w:cs="Times New Roman"/>
                <w:b/>
                <w:bCs/>
                <w:sz w:val="24"/>
                <w:szCs w:val="24"/>
              </w:rPr>
              <w:t>Kết quả</w:t>
            </w:r>
          </w:p>
        </w:tc>
      </w:tr>
      <w:tr w:rsidR="00E8529B" w:rsidRPr="0005625A" w14:paraId="3AC8AE72"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A47E4"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Cơ bản</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4E7A5"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Ngắn gọn, ít hướng dẫn</w:t>
            </w:r>
          </w:p>
        </w:tc>
        <w:tc>
          <w:tcPr>
            <w:tcW w:w="2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7926A"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Thiếu chi tiết</w:t>
            </w:r>
          </w:p>
        </w:tc>
      </w:tr>
      <w:tr w:rsidR="00E8529B" w:rsidRPr="0005625A" w14:paraId="733FADA5"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91F42"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Cải tiến</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10AA3"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Có yêu cầu cụ thể</w:t>
            </w:r>
          </w:p>
        </w:tc>
        <w:tc>
          <w:tcPr>
            <w:tcW w:w="2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1B2A7"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Rõ ràng hơn</w:t>
            </w:r>
          </w:p>
        </w:tc>
      </w:tr>
      <w:tr w:rsidR="00E8529B" w:rsidRPr="0005625A" w14:paraId="1C228AA7"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5923E"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Nâng cao</w:t>
            </w:r>
          </w:p>
        </w:tc>
        <w:tc>
          <w:tcPr>
            <w:tcW w:w="2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845BE"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Có vai trò và cấu trúc logic</w:t>
            </w:r>
          </w:p>
        </w:tc>
        <w:tc>
          <w:tcPr>
            <w:tcW w:w="2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84F30"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Chính xác và đầy đủ nhất</w:t>
            </w:r>
          </w:p>
        </w:tc>
      </w:tr>
    </w:tbl>
    <w:p w14:paraId="742DF491" w14:textId="77777777" w:rsidR="00E8529B" w:rsidRPr="0005625A" w:rsidRDefault="00E8529B" w:rsidP="00E8529B">
      <w:pPr>
        <w:pStyle w:val="u1"/>
        <w:keepNext w:val="0"/>
        <w:keepLines w:val="0"/>
        <w:spacing w:before="0" w:after="0" w:line="240" w:lineRule="auto"/>
        <w:rPr>
          <w:rFonts w:ascii="Times New Roman" w:eastAsia="Times New Roman" w:hAnsi="Times New Roman" w:cs="Times New Roman"/>
          <w:b/>
          <w:bCs/>
          <w:sz w:val="24"/>
          <w:szCs w:val="24"/>
        </w:rPr>
      </w:pPr>
      <w:bookmarkStart w:id="12" w:name="_4mfshwxezgv6" w:colFirst="0" w:colLast="0"/>
      <w:bookmarkEnd w:id="12"/>
      <w:r w:rsidRPr="0005625A">
        <w:rPr>
          <w:rFonts w:ascii="Times New Roman" w:eastAsia="Times New Roman" w:hAnsi="Times New Roman" w:cs="Times New Roman"/>
          <w:b/>
          <w:bCs/>
          <w:sz w:val="24"/>
          <w:szCs w:val="24"/>
        </w:rPr>
        <w:t>2. Tác vụ 2: Giải thích khái niệm phức tạp</w:t>
      </w:r>
    </w:p>
    <w:p w14:paraId="220C5EF5"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13" w:name="_7t5dsi82d5w4" w:colFirst="0" w:colLast="0"/>
      <w:bookmarkEnd w:id="13"/>
      <w:r w:rsidRPr="0005625A">
        <w:rPr>
          <w:rFonts w:ascii="Times New Roman" w:eastAsia="Times New Roman" w:hAnsi="Times New Roman" w:cs="Times New Roman"/>
          <w:b/>
          <w:bCs/>
          <w:sz w:val="24"/>
          <w:szCs w:val="24"/>
        </w:rPr>
        <w:t>Chủ đề: Trí tuệ nhân tạo (AI)</w:t>
      </w:r>
    </w:p>
    <w:p w14:paraId="4FA38F48"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14" w:name="_9l3bq62kzrcf" w:colFirst="0" w:colLast="0"/>
      <w:bookmarkEnd w:id="14"/>
      <w:r w:rsidRPr="0005625A">
        <w:rPr>
          <w:rFonts w:ascii="Times New Roman" w:eastAsia="Times New Roman" w:hAnsi="Times New Roman" w:cs="Times New Roman"/>
          <w:b/>
          <w:bCs/>
          <w:sz w:val="24"/>
          <w:szCs w:val="24"/>
        </w:rPr>
        <w:t>a. Prompt cơ bản</w:t>
      </w:r>
    </w:p>
    <w:p w14:paraId="50BC926D" w14:textId="77777777" w:rsidR="00E8529B" w:rsidRPr="0005625A" w:rsidRDefault="00E8529B" w:rsidP="00E8529B">
      <w:pPr>
        <w:spacing w:line="240" w:lineRule="auto"/>
        <w:ind w:left="60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“Giải thích trí tuệ nhân tạo.”</w:t>
      </w:r>
    </w:p>
    <w:p w14:paraId="6D4A2E32"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15" w:name="_uh0ditscjsrr" w:colFirst="0" w:colLast="0"/>
      <w:bookmarkEnd w:id="15"/>
      <w:r w:rsidRPr="0005625A">
        <w:rPr>
          <w:rFonts w:ascii="Times New Roman" w:eastAsia="Times New Roman" w:hAnsi="Times New Roman" w:cs="Times New Roman"/>
          <w:b/>
          <w:bCs/>
          <w:color w:val="000000"/>
          <w:sz w:val="24"/>
          <w:szCs w:val="24"/>
        </w:rPr>
        <w:t>Kết quả</w:t>
      </w:r>
    </w:p>
    <w:p w14:paraId="51DB22C2"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AI giải thích đúng khái niệm nhưng sử dụng nhiều thuật ngữ chuyên môn khó hiểu.</w:t>
      </w:r>
    </w:p>
    <w:p w14:paraId="5ED14A36"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2459A3E1" wp14:editId="1DF0BF37">
            <wp:extent cx="5731200" cy="41783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4178300"/>
                    </a:xfrm>
                    <a:prstGeom prst="rect">
                      <a:avLst/>
                    </a:prstGeom>
                    <a:ln/>
                  </pic:spPr>
                </pic:pic>
              </a:graphicData>
            </a:graphic>
          </wp:inline>
        </w:drawing>
      </w:r>
    </w:p>
    <w:p w14:paraId="1E18DC60"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16" w:name="_x5n9qy2mh4yy" w:colFirst="0" w:colLast="0"/>
      <w:bookmarkEnd w:id="16"/>
      <w:r w:rsidRPr="0005625A">
        <w:rPr>
          <w:rFonts w:ascii="Times New Roman" w:eastAsia="Times New Roman" w:hAnsi="Times New Roman" w:cs="Times New Roman"/>
          <w:b/>
          <w:bCs/>
          <w:color w:val="000000"/>
          <w:sz w:val="24"/>
          <w:szCs w:val="24"/>
        </w:rPr>
        <w:t>Nhận xét</w:t>
      </w:r>
    </w:p>
    <w:p w14:paraId="3ACB11C9"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Prompt chưa xác định rõ đối tượng người học nên cách diễn đạt còn mang tính học thuật.</w:t>
      </w:r>
    </w:p>
    <w:p w14:paraId="1B762DBB"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17" w:name="_k9qwb3ekhptf" w:colFirst="0" w:colLast="0"/>
      <w:bookmarkEnd w:id="17"/>
      <w:r w:rsidRPr="0005625A">
        <w:rPr>
          <w:rFonts w:ascii="Times New Roman" w:eastAsia="Times New Roman" w:hAnsi="Times New Roman" w:cs="Times New Roman"/>
          <w:b/>
          <w:bCs/>
          <w:sz w:val="24"/>
          <w:szCs w:val="24"/>
        </w:rPr>
        <w:t>b. Prompt cải tiến</w:t>
      </w:r>
    </w:p>
    <w:p w14:paraId="1FC50D04" w14:textId="77777777" w:rsidR="00E8529B" w:rsidRPr="0005625A" w:rsidRDefault="00E8529B" w:rsidP="00E8529B">
      <w:pPr>
        <w:spacing w:line="240" w:lineRule="auto"/>
        <w:ind w:left="60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“Hãy giải thích trí tuệ nhân tạo cho học sinh lớp 10 bằng ngôn ngữ đơn giản và có ví dụ thực tế.”</w:t>
      </w:r>
    </w:p>
    <w:p w14:paraId="65912120"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18" w:name="_t5pyo9w7od46" w:colFirst="0" w:colLast="0"/>
      <w:bookmarkEnd w:id="18"/>
      <w:r w:rsidRPr="0005625A">
        <w:rPr>
          <w:rFonts w:ascii="Times New Roman" w:eastAsia="Times New Roman" w:hAnsi="Times New Roman" w:cs="Times New Roman"/>
          <w:b/>
          <w:bCs/>
          <w:color w:val="000000"/>
          <w:sz w:val="24"/>
          <w:szCs w:val="24"/>
        </w:rPr>
        <w:t>Kết quả</w:t>
      </w:r>
    </w:p>
    <w:p w14:paraId="0BB0BE31"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Nội dung dễ hiểu hơn, có ví dụ minh họa cụ thể và gần gũi.</w:t>
      </w:r>
    </w:p>
    <w:p w14:paraId="167D110E"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37E4579B" wp14:editId="4E0198BE">
            <wp:extent cx="5731200" cy="4254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1200" cy="4254500"/>
                    </a:xfrm>
                    <a:prstGeom prst="rect">
                      <a:avLst/>
                    </a:prstGeom>
                    <a:ln/>
                  </pic:spPr>
                </pic:pic>
              </a:graphicData>
            </a:graphic>
          </wp:inline>
        </w:drawing>
      </w:r>
    </w:p>
    <w:p w14:paraId="570402DA"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19" w:name="_4hzog8612edw" w:colFirst="0" w:colLast="0"/>
      <w:bookmarkEnd w:id="19"/>
      <w:r w:rsidRPr="0005625A">
        <w:rPr>
          <w:rFonts w:ascii="Times New Roman" w:eastAsia="Times New Roman" w:hAnsi="Times New Roman" w:cs="Times New Roman"/>
          <w:b/>
          <w:bCs/>
          <w:color w:val="000000"/>
          <w:sz w:val="24"/>
          <w:szCs w:val="24"/>
        </w:rPr>
        <w:t>Nhận xét</w:t>
      </w:r>
    </w:p>
    <w:p w14:paraId="4FEE4AF3"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Việc xác định rõ đối tượng giúp AI điều chỉnh mức độ kiến thức phù hợp hơn.</w:t>
      </w:r>
    </w:p>
    <w:p w14:paraId="03BE1962"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20" w:name="_fx55qfe9ncjj" w:colFirst="0" w:colLast="0"/>
      <w:bookmarkEnd w:id="20"/>
      <w:r w:rsidRPr="0005625A">
        <w:rPr>
          <w:rFonts w:ascii="Times New Roman" w:eastAsia="Times New Roman" w:hAnsi="Times New Roman" w:cs="Times New Roman"/>
          <w:b/>
          <w:bCs/>
          <w:sz w:val="24"/>
          <w:szCs w:val="24"/>
        </w:rPr>
        <w:t>c. Prompt nâng cao</w:t>
      </w:r>
    </w:p>
    <w:p w14:paraId="2EE0748F" w14:textId="77777777" w:rsidR="00E8529B" w:rsidRPr="0005625A" w:rsidRDefault="00E8529B" w:rsidP="00E8529B">
      <w:pPr>
        <w:spacing w:line="240" w:lineRule="auto"/>
        <w:ind w:left="60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“Bạn là giáo viên Công nghệ thông tin đang giảng bài cho học sinh lớp 10.</w:t>
      </w:r>
      <w:r w:rsidRPr="0005625A">
        <w:rPr>
          <w:rFonts w:ascii="Times New Roman" w:eastAsia="Times New Roman" w:hAnsi="Times New Roman" w:cs="Times New Roman"/>
          <w:sz w:val="24"/>
          <w:szCs w:val="24"/>
        </w:rPr>
        <w:br/>
        <w:t>Hãy giải thích khái niệm trí tuệ nhân tạo theo các phần:</w:t>
      </w:r>
    </w:p>
    <w:p w14:paraId="73E44F03" w14:textId="77777777" w:rsidR="00E8529B" w:rsidRPr="0005625A" w:rsidRDefault="00E8529B" w:rsidP="00E8529B">
      <w:pPr>
        <w:numPr>
          <w:ilvl w:val="0"/>
          <w:numId w:val="13"/>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Định nghĩa đơn giản</w:t>
      </w:r>
    </w:p>
    <w:p w14:paraId="18B827B8" w14:textId="77777777" w:rsidR="00E8529B" w:rsidRPr="0005625A" w:rsidRDefault="00E8529B" w:rsidP="00E8529B">
      <w:pPr>
        <w:numPr>
          <w:ilvl w:val="0"/>
          <w:numId w:val="13"/>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AI hoạt động như thế nào</w:t>
      </w:r>
    </w:p>
    <w:p w14:paraId="6BD87A9C" w14:textId="77777777" w:rsidR="00E8529B" w:rsidRPr="0005625A" w:rsidRDefault="00E8529B" w:rsidP="00E8529B">
      <w:pPr>
        <w:numPr>
          <w:ilvl w:val="0"/>
          <w:numId w:val="13"/>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 thực tế trong cuộc sống</w:t>
      </w:r>
    </w:p>
    <w:p w14:paraId="6AE4986C" w14:textId="77777777" w:rsidR="00E8529B" w:rsidRPr="0005625A" w:rsidRDefault="00E8529B" w:rsidP="00E8529B">
      <w:pPr>
        <w:numPr>
          <w:ilvl w:val="0"/>
          <w:numId w:val="13"/>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Ưu điểm và hạn chế của AI</w:t>
      </w:r>
    </w:p>
    <w:p w14:paraId="5EB85AD9" w14:textId="77777777" w:rsidR="00E8529B" w:rsidRPr="0005625A" w:rsidRDefault="00E8529B" w:rsidP="00E8529B">
      <w:pPr>
        <w:numPr>
          <w:ilvl w:val="0"/>
          <w:numId w:val="13"/>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So sánh AI với con người trong một số công việc</w:t>
      </w:r>
      <w:r w:rsidRPr="0005625A">
        <w:rPr>
          <w:rFonts w:ascii="Times New Roman" w:eastAsia="Times New Roman" w:hAnsi="Times New Roman" w:cs="Times New Roman"/>
          <w:sz w:val="24"/>
          <w:szCs w:val="24"/>
        </w:rPr>
        <w:br/>
        <w:t>Sử dụng ngôn ngữ dễ hiểu và tránh thuật ngữ phức tạp.”</w:t>
      </w:r>
    </w:p>
    <w:p w14:paraId="61821B29"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21" w:name="_op02gltzavi4" w:colFirst="0" w:colLast="0"/>
      <w:bookmarkEnd w:id="21"/>
      <w:r w:rsidRPr="0005625A">
        <w:rPr>
          <w:rFonts w:ascii="Times New Roman" w:eastAsia="Times New Roman" w:hAnsi="Times New Roman" w:cs="Times New Roman"/>
          <w:b/>
          <w:bCs/>
          <w:color w:val="000000"/>
          <w:sz w:val="24"/>
          <w:szCs w:val="24"/>
        </w:rPr>
        <w:t>Kết quả</w:t>
      </w:r>
    </w:p>
    <w:p w14:paraId="5758D60D"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AI tạo ra phần giải thích đầy đủ, logic và dễ tiếp cận với học sinh.</w:t>
      </w:r>
    </w:p>
    <w:p w14:paraId="0618889E"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2E4D9D25" wp14:editId="72927266">
            <wp:extent cx="5731200" cy="4127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4127500"/>
                    </a:xfrm>
                    <a:prstGeom prst="rect">
                      <a:avLst/>
                    </a:prstGeom>
                    <a:ln/>
                  </pic:spPr>
                </pic:pic>
              </a:graphicData>
            </a:graphic>
          </wp:inline>
        </w:drawing>
      </w:r>
    </w:p>
    <w:p w14:paraId="763DCB58"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773BAAB6" wp14:editId="47110B77">
            <wp:extent cx="5731200" cy="41402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731200" cy="4140200"/>
                    </a:xfrm>
                    <a:prstGeom prst="rect">
                      <a:avLst/>
                    </a:prstGeom>
                    <a:ln/>
                  </pic:spPr>
                </pic:pic>
              </a:graphicData>
            </a:graphic>
          </wp:inline>
        </w:drawing>
      </w:r>
    </w:p>
    <w:p w14:paraId="3BAEE6C8"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73F1BE1A" wp14:editId="1C16DE8A">
            <wp:extent cx="5731200" cy="4051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4051300"/>
                    </a:xfrm>
                    <a:prstGeom prst="rect">
                      <a:avLst/>
                    </a:prstGeom>
                    <a:ln/>
                  </pic:spPr>
                </pic:pic>
              </a:graphicData>
            </a:graphic>
          </wp:inline>
        </w:drawing>
      </w:r>
    </w:p>
    <w:p w14:paraId="3FD84B37"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3464079C" wp14:editId="7C84BD57">
            <wp:extent cx="5731200" cy="42291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31200" cy="4229100"/>
                    </a:xfrm>
                    <a:prstGeom prst="rect">
                      <a:avLst/>
                    </a:prstGeom>
                    <a:ln/>
                  </pic:spPr>
                </pic:pic>
              </a:graphicData>
            </a:graphic>
          </wp:inline>
        </w:drawing>
      </w:r>
    </w:p>
    <w:p w14:paraId="67CA5E89"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0B60B25D" wp14:editId="17A741BA">
            <wp:extent cx="5731200" cy="41656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731200" cy="4165600"/>
                    </a:xfrm>
                    <a:prstGeom prst="rect">
                      <a:avLst/>
                    </a:prstGeom>
                    <a:ln/>
                  </pic:spPr>
                </pic:pic>
              </a:graphicData>
            </a:graphic>
          </wp:inline>
        </w:drawing>
      </w:r>
    </w:p>
    <w:p w14:paraId="59999AA4"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22" w:name="_jjtrnom291s7" w:colFirst="0" w:colLast="0"/>
      <w:bookmarkEnd w:id="22"/>
      <w:r w:rsidRPr="0005625A">
        <w:rPr>
          <w:rFonts w:ascii="Times New Roman" w:eastAsia="Times New Roman" w:hAnsi="Times New Roman" w:cs="Times New Roman"/>
          <w:b/>
          <w:bCs/>
          <w:color w:val="000000"/>
          <w:sz w:val="24"/>
          <w:szCs w:val="24"/>
        </w:rPr>
        <w:t>Nhận xét</w:t>
      </w:r>
    </w:p>
    <w:p w14:paraId="74CE5C7E"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Prompt có:</w:t>
      </w:r>
    </w:p>
    <w:p w14:paraId="2BBF4297" w14:textId="77777777" w:rsidR="00E8529B" w:rsidRPr="0005625A" w:rsidRDefault="00E8529B" w:rsidP="00E8529B">
      <w:pPr>
        <w:numPr>
          <w:ilvl w:val="0"/>
          <w:numId w:val="18"/>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role prompting,</w:t>
      </w:r>
    </w:p>
    <w:p w14:paraId="636A5539" w14:textId="77777777" w:rsidR="00E8529B" w:rsidRPr="0005625A" w:rsidRDefault="00E8529B" w:rsidP="00E8529B">
      <w:pPr>
        <w:numPr>
          <w:ilvl w:val="0"/>
          <w:numId w:val="18"/>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hướng dẫn từng bước,</w:t>
      </w:r>
    </w:p>
    <w:p w14:paraId="015458A8" w14:textId="77777777" w:rsidR="00E8529B" w:rsidRPr="0005625A" w:rsidRDefault="00E8529B" w:rsidP="00E8529B">
      <w:pPr>
        <w:numPr>
          <w:ilvl w:val="0"/>
          <w:numId w:val="18"/>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yêu cầu ví dụ thực tế.</w:t>
      </w:r>
    </w:p>
    <w:p w14:paraId="1BD9DC8E"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Điều này giúp nội dung có hệ thống và dễ hiểu hơn.</w:t>
      </w:r>
    </w:p>
    <w:p w14:paraId="0FEEFDEB"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23" w:name="_akpczuq2ac4" w:colFirst="0" w:colLast="0"/>
      <w:bookmarkEnd w:id="23"/>
      <w:r w:rsidRPr="0005625A">
        <w:rPr>
          <w:rFonts w:ascii="Times New Roman" w:eastAsia="Times New Roman" w:hAnsi="Times New Roman" w:cs="Times New Roman"/>
          <w:b/>
          <w:bCs/>
          <w:sz w:val="24"/>
          <w:szCs w:val="24"/>
        </w:rPr>
        <w:t>d. Bảng so sánh – Tác vụ 2</w:t>
      </w:r>
    </w:p>
    <w:tbl>
      <w:tblPr>
        <w:tblW w:w="5655" w:type="dxa"/>
        <w:tblBorders>
          <w:top w:val="nil"/>
          <w:left w:val="nil"/>
          <w:bottom w:val="nil"/>
          <w:right w:val="nil"/>
          <w:insideH w:val="nil"/>
          <w:insideV w:val="nil"/>
        </w:tblBorders>
        <w:tblLayout w:type="fixed"/>
        <w:tblLook w:val="0600" w:firstRow="0" w:lastRow="0" w:firstColumn="0" w:lastColumn="0" w:noHBand="1" w:noVBand="1"/>
      </w:tblPr>
      <w:tblGrid>
        <w:gridCol w:w="1520"/>
        <w:gridCol w:w="2135"/>
        <w:gridCol w:w="2000"/>
      </w:tblGrid>
      <w:tr w:rsidR="00E8529B" w:rsidRPr="0005625A" w14:paraId="4B37A17E"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FE68A" w14:textId="77777777" w:rsidR="00E8529B" w:rsidRPr="0005625A" w:rsidRDefault="00E8529B" w:rsidP="00307123">
            <w:pPr>
              <w:spacing w:line="240" w:lineRule="auto"/>
              <w:jc w:val="center"/>
              <w:rPr>
                <w:rFonts w:ascii="Times New Roman" w:eastAsia="Times New Roman" w:hAnsi="Times New Roman" w:cs="Times New Roman"/>
                <w:sz w:val="24"/>
                <w:szCs w:val="24"/>
              </w:rPr>
            </w:pPr>
            <w:r w:rsidRPr="0005625A">
              <w:rPr>
                <w:rFonts w:ascii="Times New Roman" w:eastAsia="Times New Roman" w:hAnsi="Times New Roman" w:cs="Times New Roman"/>
                <w:b/>
                <w:bCs/>
                <w:sz w:val="24"/>
                <w:szCs w:val="24"/>
              </w:rPr>
              <w:t>Loại prompt</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C2D3C" w14:textId="77777777" w:rsidR="00E8529B" w:rsidRPr="0005625A" w:rsidRDefault="00E8529B" w:rsidP="00307123">
            <w:pPr>
              <w:spacing w:line="240" w:lineRule="auto"/>
              <w:jc w:val="center"/>
              <w:rPr>
                <w:rFonts w:ascii="Times New Roman" w:eastAsia="Times New Roman" w:hAnsi="Times New Roman" w:cs="Times New Roman"/>
                <w:sz w:val="24"/>
                <w:szCs w:val="24"/>
              </w:rPr>
            </w:pPr>
            <w:r w:rsidRPr="0005625A">
              <w:rPr>
                <w:rFonts w:ascii="Times New Roman" w:eastAsia="Times New Roman" w:hAnsi="Times New Roman" w:cs="Times New Roman"/>
                <w:b/>
                <w:bCs/>
                <w:sz w:val="24"/>
                <w:szCs w:val="24"/>
              </w:rPr>
              <w:t>Đặc điểm</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04AF0" w14:textId="77777777" w:rsidR="00E8529B" w:rsidRPr="0005625A" w:rsidRDefault="00E8529B" w:rsidP="00307123">
            <w:pPr>
              <w:spacing w:line="240" w:lineRule="auto"/>
              <w:jc w:val="center"/>
              <w:rPr>
                <w:rFonts w:ascii="Times New Roman" w:eastAsia="Times New Roman" w:hAnsi="Times New Roman" w:cs="Times New Roman"/>
                <w:sz w:val="24"/>
                <w:szCs w:val="24"/>
              </w:rPr>
            </w:pPr>
            <w:r w:rsidRPr="0005625A">
              <w:rPr>
                <w:rFonts w:ascii="Times New Roman" w:eastAsia="Times New Roman" w:hAnsi="Times New Roman" w:cs="Times New Roman"/>
                <w:b/>
                <w:bCs/>
                <w:sz w:val="24"/>
                <w:szCs w:val="24"/>
              </w:rPr>
              <w:t>Kết quả</w:t>
            </w:r>
          </w:p>
        </w:tc>
      </w:tr>
      <w:tr w:rsidR="00E8529B" w:rsidRPr="0005625A" w14:paraId="6F306C37"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B437A"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Cơ bản</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87DF4"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Thiếu ngữ cảnh</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4E34A"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Khó hiểu</w:t>
            </w:r>
          </w:p>
        </w:tc>
      </w:tr>
      <w:tr w:rsidR="00E8529B" w:rsidRPr="0005625A" w14:paraId="7673B9A7"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46E1F"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Cải tiến</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163B8"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Có đối tượng cụ thể</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B561F"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Dễ tiếp cận hơn</w:t>
            </w:r>
          </w:p>
        </w:tc>
      </w:tr>
      <w:tr w:rsidR="00E8529B" w:rsidRPr="0005625A" w14:paraId="554073F3"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62611"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Nâng cao</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F3152"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Có cấu trúc rõ ràng</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E3D3C9"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Toàn diện và logic</w:t>
            </w:r>
          </w:p>
        </w:tc>
      </w:tr>
    </w:tbl>
    <w:p w14:paraId="24AD1861" w14:textId="77777777" w:rsidR="00E8529B" w:rsidRPr="0005625A" w:rsidRDefault="00E8529B" w:rsidP="00E8529B">
      <w:pPr>
        <w:spacing w:line="240" w:lineRule="auto"/>
        <w:rPr>
          <w:rFonts w:ascii="Times New Roman" w:eastAsia="Times New Roman" w:hAnsi="Times New Roman" w:cs="Times New Roman"/>
          <w:sz w:val="24"/>
          <w:szCs w:val="24"/>
        </w:rPr>
      </w:pPr>
    </w:p>
    <w:p w14:paraId="1F8D18AF" w14:textId="77777777" w:rsidR="00E8529B" w:rsidRPr="0005625A" w:rsidRDefault="00E8529B" w:rsidP="00E8529B">
      <w:pPr>
        <w:pStyle w:val="u1"/>
        <w:keepNext w:val="0"/>
        <w:keepLines w:val="0"/>
        <w:spacing w:before="0" w:after="0" w:line="240" w:lineRule="auto"/>
        <w:rPr>
          <w:rFonts w:ascii="Times New Roman" w:eastAsia="Times New Roman" w:hAnsi="Times New Roman" w:cs="Times New Roman"/>
          <w:b/>
          <w:bCs/>
          <w:sz w:val="24"/>
          <w:szCs w:val="24"/>
        </w:rPr>
      </w:pPr>
      <w:bookmarkStart w:id="24" w:name="_q0h5sy6n82co" w:colFirst="0" w:colLast="0"/>
      <w:bookmarkEnd w:id="24"/>
      <w:r w:rsidRPr="0005625A">
        <w:rPr>
          <w:rFonts w:ascii="Times New Roman" w:eastAsia="Times New Roman" w:hAnsi="Times New Roman" w:cs="Times New Roman"/>
          <w:b/>
          <w:bCs/>
          <w:sz w:val="24"/>
          <w:szCs w:val="24"/>
        </w:rPr>
        <w:t>3. Tác vụ 3: Tạo bộ câu hỏi ôn tập</w:t>
      </w:r>
    </w:p>
    <w:p w14:paraId="02F8A414"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25" w:name="_tauwu97jvhny" w:colFirst="0" w:colLast="0"/>
      <w:bookmarkEnd w:id="25"/>
      <w:r w:rsidRPr="0005625A">
        <w:rPr>
          <w:rFonts w:ascii="Times New Roman" w:eastAsia="Times New Roman" w:hAnsi="Times New Roman" w:cs="Times New Roman"/>
          <w:b/>
          <w:bCs/>
          <w:sz w:val="24"/>
          <w:szCs w:val="24"/>
        </w:rPr>
        <w:t>Chủ đề: Biến đổi khí hậu</w:t>
      </w:r>
    </w:p>
    <w:p w14:paraId="17BB5714"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26" w:name="_athdjvyut7ep" w:colFirst="0" w:colLast="0"/>
      <w:bookmarkEnd w:id="26"/>
      <w:r w:rsidRPr="0005625A">
        <w:rPr>
          <w:rFonts w:ascii="Times New Roman" w:eastAsia="Times New Roman" w:hAnsi="Times New Roman" w:cs="Times New Roman"/>
          <w:b/>
          <w:bCs/>
          <w:sz w:val="24"/>
          <w:szCs w:val="24"/>
        </w:rPr>
        <w:t>a. Prompt cơ bản</w:t>
      </w:r>
    </w:p>
    <w:p w14:paraId="09085C82" w14:textId="77777777" w:rsidR="00E8529B" w:rsidRPr="0005625A" w:rsidRDefault="00E8529B" w:rsidP="00E8529B">
      <w:pPr>
        <w:spacing w:line="240" w:lineRule="auto"/>
        <w:ind w:left="60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“Hãy tạo câu hỏi ôn tập về biến đổi khí hậu.”</w:t>
      </w:r>
    </w:p>
    <w:p w14:paraId="20D1A139"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27" w:name="_3r667jlrde24" w:colFirst="0" w:colLast="0"/>
      <w:bookmarkEnd w:id="27"/>
      <w:r w:rsidRPr="0005625A">
        <w:rPr>
          <w:rFonts w:ascii="Times New Roman" w:eastAsia="Times New Roman" w:hAnsi="Times New Roman" w:cs="Times New Roman"/>
          <w:b/>
          <w:bCs/>
          <w:color w:val="000000"/>
          <w:sz w:val="24"/>
          <w:szCs w:val="24"/>
        </w:rPr>
        <w:t>Kết quả</w:t>
      </w:r>
    </w:p>
    <w:p w14:paraId="2522D1D0"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AI tạo được một số câu hỏi cơ bản nhưng chưa đa dạng và thiếu phân loại mức độ.</w:t>
      </w:r>
    </w:p>
    <w:p w14:paraId="43D7E4B1"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069128EF" wp14:editId="09DBFA52">
            <wp:extent cx="5731200" cy="42164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4216400"/>
                    </a:xfrm>
                    <a:prstGeom prst="rect">
                      <a:avLst/>
                    </a:prstGeom>
                    <a:ln/>
                  </pic:spPr>
                </pic:pic>
              </a:graphicData>
            </a:graphic>
          </wp:inline>
        </w:drawing>
      </w:r>
    </w:p>
    <w:p w14:paraId="4C6D22C2"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571ED6AE" wp14:editId="551EC892">
            <wp:extent cx="5731200" cy="3822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3822700"/>
                    </a:xfrm>
                    <a:prstGeom prst="rect">
                      <a:avLst/>
                    </a:prstGeom>
                    <a:ln/>
                  </pic:spPr>
                </pic:pic>
              </a:graphicData>
            </a:graphic>
          </wp:inline>
        </w:drawing>
      </w:r>
    </w:p>
    <w:p w14:paraId="11DB38C2"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28" w:name="_xul2i8z3pugk" w:colFirst="0" w:colLast="0"/>
      <w:bookmarkEnd w:id="28"/>
      <w:r w:rsidRPr="0005625A">
        <w:rPr>
          <w:rFonts w:ascii="Times New Roman" w:eastAsia="Times New Roman" w:hAnsi="Times New Roman" w:cs="Times New Roman"/>
          <w:b/>
          <w:bCs/>
          <w:color w:val="000000"/>
          <w:sz w:val="24"/>
          <w:szCs w:val="24"/>
        </w:rPr>
        <w:t>Nhận xét</w:t>
      </w:r>
    </w:p>
    <w:p w14:paraId="221D1A82"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Prompt chưa yêu cầu rõ:</w:t>
      </w:r>
    </w:p>
    <w:p w14:paraId="518EB143" w14:textId="77777777" w:rsidR="00E8529B" w:rsidRPr="0005625A" w:rsidRDefault="00E8529B" w:rsidP="00E8529B">
      <w:pPr>
        <w:numPr>
          <w:ilvl w:val="0"/>
          <w:numId w:val="14"/>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số lượng câu hỏi,</w:t>
      </w:r>
    </w:p>
    <w:p w14:paraId="6A332E7B" w14:textId="77777777" w:rsidR="00E8529B" w:rsidRPr="0005625A" w:rsidRDefault="00E8529B" w:rsidP="00E8529B">
      <w:pPr>
        <w:numPr>
          <w:ilvl w:val="0"/>
          <w:numId w:val="14"/>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dạng bài,</w:t>
      </w:r>
    </w:p>
    <w:p w14:paraId="488B080A" w14:textId="77777777" w:rsidR="00E8529B" w:rsidRPr="0005625A" w:rsidRDefault="00E8529B" w:rsidP="00E8529B">
      <w:pPr>
        <w:numPr>
          <w:ilvl w:val="0"/>
          <w:numId w:val="14"/>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lastRenderedPageBreak/>
        <w:t>độ khó,</w:t>
      </w:r>
    </w:p>
    <w:p w14:paraId="18C03BEE" w14:textId="77777777" w:rsidR="00E8529B" w:rsidRPr="0005625A" w:rsidRDefault="00E8529B" w:rsidP="00E8529B">
      <w:pPr>
        <w:numPr>
          <w:ilvl w:val="0"/>
          <w:numId w:val="14"/>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đáp án.</w:t>
      </w:r>
    </w:p>
    <w:p w14:paraId="21C7DA33"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29" w:name="_k2cqvxv4xwm3" w:colFirst="0" w:colLast="0"/>
      <w:bookmarkEnd w:id="29"/>
      <w:r w:rsidRPr="0005625A">
        <w:rPr>
          <w:rFonts w:ascii="Times New Roman" w:eastAsia="Times New Roman" w:hAnsi="Times New Roman" w:cs="Times New Roman"/>
          <w:b/>
          <w:bCs/>
          <w:sz w:val="24"/>
          <w:szCs w:val="24"/>
        </w:rPr>
        <w:t>b. Prompt cải tiến</w:t>
      </w:r>
    </w:p>
    <w:p w14:paraId="0B0AADF9" w14:textId="77777777" w:rsidR="00E8529B" w:rsidRPr="0005625A" w:rsidRDefault="00E8529B" w:rsidP="00E8529B">
      <w:pPr>
        <w:spacing w:line="240" w:lineRule="auto"/>
        <w:ind w:left="60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“Hãy tạo 10 câu hỏi ôn tập về biến đổi khí hậu gồm:</w:t>
      </w:r>
    </w:p>
    <w:p w14:paraId="33C0DBF6" w14:textId="77777777" w:rsidR="00E8529B" w:rsidRPr="0005625A" w:rsidRDefault="00E8529B" w:rsidP="00E8529B">
      <w:pPr>
        <w:numPr>
          <w:ilvl w:val="0"/>
          <w:numId w:val="5"/>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5 câu trắc nghiệm,</w:t>
      </w:r>
    </w:p>
    <w:p w14:paraId="08C3302E" w14:textId="77777777" w:rsidR="00E8529B" w:rsidRPr="0005625A" w:rsidRDefault="00E8529B" w:rsidP="00E8529B">
      <w:pPr>
        <w:numPr>
          <w:ilvl w:val="0"/>
          <w:numId w:val="5"/>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3 câu đúng/sai,</w:t>
      </w:r>
    </w:p>
    <w:p w14:paraId="431C16F3" w14:textId="77777777" w:rsidR="00E8529B" w:rsidRPr="0005625A" w:rsidRDefault="00E8529B" w:rsidP="00E8529B">
      <w:pPr>
        <w:numPr>
          <w:ilvl w:val="0"/>
          <w:numId w:val="5"/>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2 câu tự luận ngắn.</w:t>
      </w:r>
      <w:r w:rsidRPr="0005625A">
        <w:rPr>
          <w:rFonts w:ascii="Times New Roman" w:eastAsia="Times New Roman" w:hAnsi="Times New Roman" w:cs="Times New Roman"/>
          <w:sz w:val="24"/>
          <w:szCs w:val="24"/>
        </w:rPr>
        <w:br/>
        <w:t>Kèm đáp án.”</w:t>
      </w:r>
    </w:p>
    <w:p w14:paraId="27A931A2"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30" w:name="_ieo93d3epfhl" w:colFirst="0" w:colLast="0"/>
      <w:bookmarkEnd w:id="30"/>
      <w:r w:rsidRPr="0005625A">
        <w:rPr>
          <w:rFonts w:ascii="Times New Roman" w:eastAsia="Times New Roman" w:hAnsi="Times New Roman" w:cs="Times New Roman"/>
          <w:b/>
          <w:bCs/>
          <w:color w:val="000000"/>
          <w:sz w:val="24"/>
          <w:szCs w:val="24"/>
        </w:rPr>
        <w:t>Kết quả</w:t>
      </w:r>
    </w:p>
    <w:p w14:paraId="20E1E706"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Bộ câu hỏi đa dạng hơn và có đáp án rõ ràng.</w:t>
      </w:r>
    </w:p>
    <w:p w14:paraId="15689C7C"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19017071" wp14:editId="67436C00">
            <wp:extent cx="5731200" cy="36830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731200" cy="3683000"/>
                    </a:xfrm>
                    <a:prstGeom prst="rect">
                      <a:avLst/>
                    </a:prstGeom>
                    <a:ln/>
                  </pic:spPr>
                </pic:pic>
              </a:graphicData>
            </a:graphic>
          </wp:inline>
        </w:drawing>
      </w:r>
      <w:r w:rsidRPr="0005625A">
        <w:rPr>
          <w:sz w:val="24"/>
          <w:szCs w:val="24"/>
        </w:rPr>
        <w:br w:type="page"/>
      </w:r>
    </w:p>
    <w:p w14:paraId="69480993"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20932ABF" wp14:editId="48DBA6B2">
            <wp:extent cx="5731200" cy="40894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4089400"/>
                    </a:xfrm>
                    <a:prstGeom prst="rect">
                      <a:avLst/>
                    </a:prstGeom>
                    <a:ln/>
                  </pic:spPr>
                </pic:pic>
              </a:graphicData>
            </a:graphic>
          </wp:inline>
        </w:drawing>
      </w:r>
    </w:p>
    <w:p w14:paraId="0BA44604"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2D96D52E" wp14:editId="0E7D0960">
            <wp:extent cx="5731200" cy="41529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731200" cy="4152900"/>
                    </a:xfrm>
                    <a:prstGeom prst="rect">
                      <a:avLst/>
                    </a:prstGeom>
                    <a:ln/>
                  </pic:spPr>
                </pic:pic>
              </a:graphicData>
            </a:graphic>
          </wp:inline>
        </w:drawing>
      </w:r>
    </w:p>
    <w:p w14:paraId="381EB35D"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6DDD5C2C" wp14:editId="6025FBF1">
            <wp:extent cx="5731200" cy="41910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731200" cy="4191000"/>
                    </a:xfrm>
                    <a:prstGeom prst="rect">
                      <a:avLst/>
                    </a:prstGeom>
                    <a:ln/>
                  </pic:spPr>
                </pic:pic>
              </a:graphicData>
            </a:graphic>
          </wp:inline>
        </w:drawing>
      </w:r>
    </w:p>
    <w:p w14:paraId="0CD3BB33"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2C3F4569" wp14:editId="1256A676">
            <wp:extent cx="5731200" cy="43434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731200" cy="4343400"/>
                    </a:xfrm>
                    <a:prstGeom prst="rect">
                      <a:avLst/>
                    </a:prstGeom>
                    <a:ln/>
                  </pic:spPr>
                </pic:pic>
              </a:graphicData>
            </a:graphic>
          </wp:inline>
        </w:drawing>
      </w:r>
    </w:p>
    <w:p w14:paraId="31C140C9"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31" w:name="_8htvhtv0suu0" w:colFirst="0" w:colLast="0"/>
      <w:bookmarkEnd w:id="31"/>
      <w:r w:rsidRPr="0005625A">
        <w:rPr>
          <w:rFonts w:ascii="Times New Roman" w:eastAsia="Times New Roman" w:hAnsi="Times New Roman" w:cs="Times New Roman"/>
          <w:b/>
          <w:bCs/>
          <w:color w:val="000000"/>
          <w:sz w:val="24"/>
          <w:szCs w:val="24"/>
        </w:rPr>
        <w:t>Nhận xét</w:t>
      </w:r>
    </w:p>
    <w:p w14:paraId="5DDF2DC5"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lastRenderedPageBreak/>
        <w:t>Prompt đã xác định cụ thể:</w:t>
      </w:r>
    </w:p>
    <w:p w14:paraId="55EBB4BC" w14:textId="77777777" w:rsidR="00E8529B" w:rsidRPr="0005625A" w:rsidRDefault="00E8529B" w:rsidP="00E8529B">
      <w:pPr>
        <w:numPr>
          <w:ilvl w:val="0"/>
          <w:numId w:val="7"/>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số lượng,</w:t>
      </w:r>
    </w:p>
    <w:p w14:paraId="4E8165CA" w14:textId="77777777" w:rsidR="00E8529B" w:rsidRPr="0005625A" w:rsidRDefault="00E8529B" w:rsidP="00E8529B">
      <w:pPr>
        <w:numPr>
          <w:ilvl w:val="0"/>
          <w:numId w:val="7"/>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dạng câu hỏi,</w:t>
      </w:r>
    </w:p>
    <w:p w14:paraId="552AD9E3" w14:textId="77777777" w:rsidR="00E8529B" w:rsidRPr="0005625A" w:rsidRDefault="00E8529B" w:rsidP="00E8529B">
      <w:pPr>
        <w:numPr>
          <w:ilvl w:val="0"/>
          <w:numId w:val="7"/>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yêu cầu đáp án.</w:t>
      </w:r>
    </w:p>
    <w:p w14:paraId="67F5BBB2"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Nhờ đó AI phản hồi sát nhu cầu học tập hơn.</w:t>
      </w:r>
    </w:p>
    <w:p w14:paraId="592E7A86"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32" w:name="_wv9y5zmjz8ir" w:colFirst="0" w:colLast="0"/>
      <w:bookmarkEnd w:id="32"/>
      <w:r w:rsidRPr="0005625A">
        <w:rPr>
          <w:rFonts w:ascii="Times New Roman" w:eastAsia="Times New Roman" w:hAnsi="Times New Roman" w:cs="Times New Roman"/>
          <w:b/>
          <w:bCs/>
          <w:sz w:val="24"/>
          <w:szCs w:val="24"/>
        </w:rPr>
        <w:t>c. Prompt nâng cao</w:t>
      </w:r>
    </w:p>
    <w:p w14:paraId="671F3EDE" w14:textId="77777777" w:rsidR="00E8529B" w:rsidRPr="0005625A" w:rsidRDefault="00E8529B" w:rsidP="00E8529B">
      <w:pPr>
        <w:spacing w:line="240" w:lineRule="auto"/>
        <w:ind w:left="60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“Bạn là giáo viên Địa lí THPT.</w:t>
      </w:r>
      <w:r w:rsidRPr="0005625A">
        <w:rPr>
          <w:rFonts w:ascii="Times New Roman" w:eastAsia="Times New Roman" w:hAnsi="Times New Roman" w:cs="Times New Roman"/>
          <w:sz w:val="24"/>
          <w:szCs w:val="24"/>
        </w:rPr>
        <w:br/>
        <w:t>Hãy thiết kế bộ câu hỏi ôn tập về biến đổi khí hậu theo các mức độ tư duy của Bloom:</w:t>
      </w:r>
    </w:p>
    <w:p w14:paraId="34BBC2D6" w14:textId="77777777" w:rsidR="00E8529B" w:rsidRPr="0005625A" w:rsidRDefault="00E8529B" w:rsidP="00E8529B">
      <w:pPr>
        <w:numPr>
          <w:ilvl w:val="0"/>
          <w:numId w:val="19"/>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Nhận biết</w:t>
      </w:r>
    </w:p>
    <w:p w14:paraId="222E4CB5" w14:textId="77777777" w:rsidR="00E8529B" w:rsidRPr="0005625A" w:rsidRDefault="00E8529B" w:rsidP="00E8529B">
      <w:pPr>
        <w:numPr>
          <w:ilvl w:val="0"/>
          <w:numId w:val="19"/>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Thông hiểu</w:t>
      </w:r>
    </w:p>
    <w:p w14:paraId="654181BC" w14:textId="77777777" w:rsidR="00E8529B" w:rsidRPr="0005625A" w:rsidRDefault="00E8529B" w:rsidP="00E8529B">
      <w:pPr>
        <w:numPr>
          <w:ilvl w:val="0"/>
          <w:numId w:val="19"/>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Vận dụng</w:t>
      </w:r>
    </w:p>
    <w:p w14:paraId="1D1AFC2A" w14:textId="77777777" w:rsidR="00E8529B" w:rsidRPr="0005625A" w:rsidRDefault="00E8529B" w:rsidP="00E8529B">
      <w:pPr>
        <w:numPr>
          <w:ilvl w:val="0"/>
          <w:numId w:val="19"/>
        </w:numPr>
        <w:spacing w:line="240" w:lineRule="auto"/>
        <w:ind w:left="1320" w:right="600"/>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Phân tích</w:t>
      </w:r>
      <w:r w:rsidRPr="0005625A">
        <w:rPr>
          <w:rFonts w:ascii="Times New Roman" w:eastAsia="Times New Roman" w:hAnsi="Times New Roman" w:cs="Times New Roman"/>
          <w:sz w:val="24"/>
          <w:szCs w:val="24"/>
        </w:rPr>
        <w:br/>
        <w:t>Mỗi phần có ít nhất 2 câu hỏi kèm đáp án và giải thích ngắn.</w:t>
      </w:r>
      <w:r w:rsidRPr="0005625A">
        <w:rPr>
          <w:rFonts w:ascii="Times New Roman" w:eastAsia="Times New Roman" w:hAnsi="Times New Roman" w:cs="Times New Roman"/>
          <w:sz w:val="24"/>
          <w:szCs w:val="24"/>
        </w:rPr>
        <w:br/>
        <w:t>Sau đó hãy gợi ý phương pháp học hiệu quả cho từng dạng câu hỏi.”</w:t>
      </w:r>
    </w:p>
    <w:p w14:paraId="2F489C31"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33" w:name="_p3sq50b11re3" w:colFirst="0" w:colLast="0"/>
      <w:bookmarkEnd w:id="33"/>
      <w:r w:rsidRPr="0005625A">
        <w:rPr>
          <w:rFonts w:ascii="Times New Roman" w:eastAsia="Times New Roman" w:hAnsi="Times New Roman" w:cs="Times New Roman"/>
          <w:b/>
          <w:bCs/>
          <w:color w:val="000000"/>
          <w:sz w:val="24"/>
          <w:szCs w:val="24"/>
        </w:rPr>
        <w:t>Kết quả</w:t>
      </w:r>
    </w:p>
    <w:p w14:paraId="0F9CE1D7"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AI tạo ra bộ câu hỏi có tính hệ thống cao, phân loại rõ ràng và phù hợp với nhiều mức độ tư duy.</w:t>
      </w:r>
    </w:p>
    <w:p w14:paraId="1090A703"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213CC420" wp14:editId="333CCF80">
            <wp:extent cx="5731200" cy="39751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975100"/>
                    </a:xfrm>
                    <a:prstGeom prst="rect">
                      <a:avLst/>
                    </a:prstGeom>
                    <a:ln/>
                  </pic:spPr>
                </pic:pic>
              </a:graphicData>
            </a:graphic>
          </wp:inline>
        </w:drawing>
      </w:r>
    </w:p>
    <w:p w14:paraId="1863D085"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3EF12D1A" wp14:editId="455C22D9">
            <wp:extent cx="5731200" cy="41783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731200" cy="4178300"/>
                    </a:xfrm>
                    <a:prstGeom prst="rect">
                      <a:avLst/>
                    </a:prstGeom>
                    <a:ln/>
                  </pic:spPr>
                </pic:pic>
              </a:graphicData>
            </a:graphic>
          </wp:inline>
        </w:drawing>
      </w:r>
    </w:p>
    <w:p w14:paraId="48433B28"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7AB1C7F4" wp14:editId="1150D5C7">
            <wp:extent cx="5731200" cy="4102100"/>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731200" cy="4102100"/>
                    </a:xfrm>
                    <a:prstGeom prst="rect">
                      <a:avLst/>
                    </a:prstGeom>
                    <a:ln/>
                  </pic:spPr>
                </pic:pic>
              </a:graphicData>
            </a:graphic>
          </wp:inline>
        </w:drawing>
      </w:r>
    </w:p>
    <w:p w14:paraId="56415A40"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6525E9C4" wp14:editId="7A85E010">
            <wp:extent cx="5731200" cy="43053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731200" cy="4305300"/>
                    </a:xfrm>
                    <a:prstGeom prst="rect">
                      <a:avLst/>
                    </a:prstGeom>
                    <a:ln/>
                  </pic:spPr>
                </pic:pic>
              </a:graphicData>
            </a:graphic>
          </wp:inline>
        </w:drawing>
      </w:r>
    </w:p>
    <w:p w14:paraId="24303898"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7CF1BA2C" wp14:editId="60802DA2">
            <wp:extent cx="5731200" cy="42799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731200" cy="4279900"/>
                    </a:xfrm>
                    <a:prstGeom prst="rect">
                      <a:avLst/>
                    </a:prstGeom>
                    <a:ln/>
                  </pic:spPr>
                </pic:pic>
              </a:graphicData>
            </a:graphic>
          </wp:inline>
        </w:drawing>
      </w:r>
    </w:p>
    <w:p w14:paraId="68F7F5E9"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30637F3D" wp14:editId="74150366">
            <wp:extent cx="5731200" cy="4343400"/>
            <wp:effectExtent l="0" t="0" r="0" b="0"/>
            <wp:docPr id="1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5731200" cy="4343400"/>
                    </a:xfrm>
                    <a:prstGeom prst="rect">
                      <a:avLst/>
                    </a:prstGeom>
                    <a:ln/>
                  </pic:spPr>
                </pic:pic>
              </a:graphicData>
            </a:graphic>
          </wp:inline>
        </w:drawing>
      </w:r>
    </w:p>
    <w:p w14:paraId="0BA1CB8E"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653061C1" wp14:editId="0C231324">
            <wp:extent cx="5731200" cy="42037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731200" cy="4203700"/>
                    </a:xfrm>
                    <a:prstGeom prst="rect">
                      <a:avLst/>
                    </a:prstGeom>
                    <a:ln/>
                  </pic:spPr>
                </pic:pic>
              </a:graphicData>
            </a:graphic>
          </wp:inline>
        </w:drawing>
      </w:r>
    </w:p>
    <w:p w14:paraId="590ACD3E"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38A20061" wp14:editId="39F55AD6">
            <wp:extent cx="5731200" cy="4191000"/>
            <wp:effectExtent l="0" t="0" r="0" b="0"/>
            <wp:docPr id="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5731200" cy="4191000"/>
                    </a:xfrm>
                    <a:prstGeom prst="rect">
                      <a:avLst/>
                    </a:prstGeom>
                    <a:ln/>
                  </pic:spPr>
                </pic:pic>
              </a:graphicData>
            </a:graphic>
          </wp:inline>
        </w:drawing>
      </w:r>
    </w:p>
    <w:p w14:paraId="0E70A861"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drawing>
          <wp:inline distT="114300" distB="114300" distL="114300" distR="114300" wp14:anchorId="14AA962B" wp14:editId="6F4F9B9A">
            <wp:extent cx="5731200" cy="42799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731200" cy="4279900"/>
                    </a:xfrm>
                    <a:prstGeom prst="rect">
                      <a:avLst/>
                    </a:prstGeom>
                    <a:ln/>
                  </pic:spPr>
                </pic:pic>
              </a:graphicData>
            </a:graphic>
          </wp:inline>
        </w:drawing>
      </w:r>
    </w:p>
    <w:p w14:paraId="12F85773"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noProof/>
          <w:sz w:val="24"/>
          <w:szCs w:val="24"/>
        </w:rPr>
        <w:lastRenderedPageBreak/>
        <w:drawing>
          <wp:inline distT="114300" distB="114300" distL="114300" distR="114300" wp14:anchorId="5C1154AF" wp14:editId="1FEAB397">
            <wp:extent cx="5731200" cy="42037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5731200" cy="4203700"/>
                    </a:xfrm>
                    <a:prstGeom prst="rect">
                      <a:avLst/>
                    </a:prstGeom>
                    <a:ln/>
                  </pic:spPr>
                </pic:pic>
              </a:graphicData>
            </a:graphic>
          </wp:inline>
        </w:drawing>
      </w:r>
    </w:p>
    <w:p w14:paraId="5C3F91D2" w14:textId="77777777" w:rsidR="00E8529B" w:rsidRPr="0005625A" w:rsidRDefault="00E8529B" w:rsidP="00E8529B">
      <w:pPr>
        <w:pStyle w:val="u3"/>
        <w:keepNext w:val="0"/>
        <w:keepLines w:val="0"/>
        <w:spacing w:before="0" w:after="0" w:line="240" w:lineRule="auto"/>
        <w:rPr>
          <w:rFonts w:ascii="Times New Roman" w:eastAsia="Times New Roman" w:hAnsi="Times New Roman" w:cs="Times New Roman"/>
          <w:b/>
          <w:bCs/>
          <w:color w:val="000000"/>
          <w:sz w:val="24"/>
          <w:szCs w:val="24"/>
        </w:rPr>
      </w:pPr>
      <w:bookmarkStart w:id="34" w:name="_qin6w7hvsf61" w:colFirst="0" w:colLast="0"/>
      <w:bookmarkEnd w:id="34"/>
      <w:r w:rsidRPr="0005625A">
        <w:rPr>
          <w:rFonts w:ascii="Times New Roman" w:eastAsia="Times New Roman" w:hAnsi="Times New Roman" w:cs="Times New Roman"/>
          <w:b/>
          <w:bCs/>
          <w:color w:val="000000"/>
          <w:sz w:val="24"/>
          <w:szCs w:val="24"/>
        </w:rPr>
        <w:t>Nhận xét</w:t>
      </w:r>
    </w:p>
    <w:p w14:paraId="0DCA043A"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Prompt đã áp dụng:</w:t>
      </w:r>
    </w:p>
    <w:p w14:paraId="1A10DDDE" w14:textId="77777777" w:rsidR="00E8529B" w:rsidRPr="0005625A" w:rsidRDefault="00E8529B" w:rsidP="00E8529B">
      <w:pPr>
        <w:numPr>
          <w:ilvl w:val="0"/>
          <w:numId w:val="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role prompting,</w:t>
      </w:r>
    </w:p>
    <w:p w14:paraId="141C5B5A" w14:textId="77777777" w:rsidR="00E8529B" w:rsidRPr="0005625A" w:rsidRDefault="00E8529B" w:rsidP="00E8529B">
      <w:pPr>
        <w:numPr>
          <w:ilvl w:val="0"/>
          <w:numId w:val="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taxonomy-based prompting,</w:t>
      </w:r>
    </w:p>
    <w:p w14:paraId="1EE94D09" w14:textId="77777777" w:rsidR="00E8529B" w:rsidRPr="0005625A" w:rsidRDefault="00E8529B" w:rsidP="00E8529B">
      <w:pPr>
        <w:numPr>
          <w:ilvl w:val="0"/>
          <w:numId w:val="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structured prompting.</w:t>
      </w:r>
    </w:p>
    <w:p w14:paraId="773D14BA"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Điều này giúp kết quả chuyên sâu và hữu ích hơn.</w:t>
      </w:r>
    </w:p>
    <w:p w14:paraId="7D512831"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35" w:name="_id3h0hp103di" w:colFirst="0" w:colLast="0"/>
      <w:bookmarkEnd w:id="35"/>
      <w:r w:rsidRPr="0005625A">
        <w:rPr>
          <w:rFonts w:ascii="Times New Roman" w:eastAsia="Times New Roman" w:hAnsi="Times New Roman" w:cs="Times New Roman"/>
          <w:b/>
          <w:bCs/>
          <w:sz w:val="24"/>
          <w:szCs w:val="24"/>
        </w:rPr>
        <w:t>d. Bảng so sánh – Tác vụ 3</w:t>
      </w:r>
    </w:p>
    <w:tbl>
      <w:tblPr>
        <w:tblW w:w="6525" w:type="dxa"/>
        <w:tblBorders>
          <w:top w:val="nil"/>
          <w:left w:val="nil"/>
          <w:bottom w:val="nil"/>
          <w:right w:val="nil"/>
          <w:insideH w:val="nil"/>
          <w:insideV w:val="nil"/>
        </w:tblBorders>
        <w:tblLayout w:type="fixed"/>
        <w:tblLook w:val="0600" w:firstRow="0" w:lastRow="0" w:firstColumn="0" w:lastColumn="0" w:noHBand="1" w:noVBand="1"/>
      </w:tblPr>
      <w:tblGrid>
        <w:gridCol w:w="1520"/>
        <w:gridCol w:w="2795"/>
        <w:gridCol w:w="2210"/>
      </w:tblGrid>
      <w:tr w:rsidR="00E8529B" w:rsidRPr="0005625A" w14:paraId="7CA7DA69"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FCD1F" w14:textId="77777777" w:rsidR="00E8529B" w:rsidRPr="0005625A" w:rsidRDefault="00E8529B" w:rsidP="00307123">
            <w:pPr>
              <w:spacing w:line="240" w:lineRule="auto"/>
              <w:jc w:val="center"/>
              <w:rPr>
                <w:rFonts w:ascii="Times New Roman" w:eastAsia="Times New Roman" w:hAnsi="Times New Roman" w:cs="Times New Roman"/>
                <w:sz w:val="24"/>
                <w:szCs w:val="24"/>
              </w:rPr>
            </w:pPr>
            <w:r w:rsidRPr="0005625A">
              <w:rPr>
                <w:rFonts w:ascii="Times New Roman" w:eastAsia="Times New Roman" w:hAnsi="Times New Roman" w:cs="Times New Roman"/>
                <w:b/>
                <w:bCs/>
                <w:sz w:val="24"/>
                <w:szCs w:val="24"/>
              </w:rPr>
              <w:t>Loại prompt</w:t>
            </w:r>
          </w:p>
        </w:tc>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CF8B4" w14:textId="77777777" w:rsidR="00E8529B" w:rsidRPr="0005625A" w:rsidRDefault="00E8529B" w:rsidP="00307123">
            <w:pPr>
              <w:spacing w:line="240" w:lineRule="auto"/>
              <w:jc w:val="center"/>
              <w:rPr>
                <w:rFonts w:ascii="Times New Roman" w:eastAsia="Times New Roman" w:hAnsi="Times New Roman" w:cs="Times New Roman"/>
                <w:sz w:val="24"/>
                <w:szCs w:val="24"/>
              </w:rPr>
            </w:pPr>
            <w:r w:rsidRPr="0005625A">
              <w:rPr>
                <w:rFonts w:ascii="Times New Roman" w:eastAsia="Times New Roman" w:hAnsi="Times New Roman" w:cs="Times New Roman"/>
                <w:b/>
                <w:bCs/>
                <w:sz w:val="24"/>
                <w:szCs w:val="24"/>
              </w:rPr>
              <w:t>Đặc điểm</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DCE16" w14:textId="77777777" w:rsidR="00E8529B" w:rsidRPr="0005625A" w:rsidRDefault="00E8529B" w:rsidP="00307123">
            <w:pPr>
              <w:spacing w:line="240" w:lineRule="auto"/>
              <w:jc w:val="center"/>
              <w:rPr>
                <w:rFonts w:ascii="Times New Roman" w:eastAsia="Times New Roman" w:hAnsi="Times New Roman" w:cs="Times New Roman"/>
                <w:sz w:val="24"/>
                <w:szCs w:val="24"/>
              </w:rPr>
            </w:pPr>
            <w:r w:rsidRPr="0005625A">
              <w:rPr>
                <w:rFonts w:ascii="Times New Roman" w:eastAsia="Times New Roman" w:hAnsi="Times New Roman" w:cs="Times New Roman"/>
                <w:b/>
                <w:bCs/>
                <w:sz w:val="24"/>
                <w:szCs w:val="24"/>
              </w:rPr>
              <w:t>Kết quả</w:t>
            </w:r>
          </w:p>
        </w:tc>
      </w:tr>
      <w:tr w:rsidR="00E8529B" w:rsidRPr="0005625A" w14:paraId="4CB46405"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2E5BB"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Cơ bản</w:t>
            </w:r>
          </w:p>
        </w:tc>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40CE1"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Yêu cầu chung chung</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ED453"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Câu hỏi đơn giản</w:t>
            </w:r>
          </w:p>
        </w:tc>
      </w:tr>
      <w:tr w:rsidR="00E8529B" w:rsidRPr="0005625A" w14:paraId="766083B2"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DF4ED"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Cải tiến</w:t>
            </w:r>
          </w:p>
        </w:tc>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9EB28"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Có số lượng và dạng bài</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F4D2D"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Đa dạng hơn</w:t>
            </w:r>
          </w:p>
        </w:tc>
      </w:tr>
      <w:tr w:rsidR="00E8529B" w:rsidRPr="0005625A" w14:paraId="110D6C1F" w14:textId="77777777" w:rsidTr="00307123">
        <w:trPr>
          <w:trHeight w:val="500"/>
        </w:trPr>
        <w:tc>
          <w:tcPr>
            <w:tcW w:w="1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94763"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Nâng cao</w:t>
            </w:r>
          </w:p>
        </w:tc>
        <w:tc>
          <w:tcPr>
            <w:tcW w:w="2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48764"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Áp dụng Bloom taxonomy</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AECDB" w14:textId="77777777" w:rsidR="00E8529B" w:rsidRPr="0005625A" w:rsidRDefault="00E8529B" w:rsidP="00307123">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Logic và chuyên sâu</w:t>
            </w:r>
          </w:p>
        </w:tc>
      </w:tr>
    </w:tbl>
    <w:p w14:paraId="4AF99D94" w14:textId="77777777" w:rsidR="00E8529B" w:rsidRPr="0005625A" w:rsidRDefault="00E8529B" w:rsidP="00E8529B">
      <w:pPr>
        <w:pStyle w:val="u1"/>
        <w:keepNext w:val="0"/>
        <w:keepLines w:val="0"/>
        <w:spacing w:before="0" w:after="0" w:line="240" w:lineRule="auto"/>
        <w:rPr>
          <w:rFonts w:ascii="Times New Roman" w:eastAsia="Times New Roman" w:hAnsi="Times New Roman" w:cs="Times New Roman"/>
          <w:b/>
          <w:bCs/>
          <w:sz w:val="24"/>
          <w:szCs w:val="24"/>
        </w:rPr>
      </w:pPr>
      <w:bookmarkStart w:id="36" w:name="_ndrk73m6xfsn" w:colFirst="0" w:colLast="0"/>
      <w:bookmarkEnd w:id="36"/>
      <w:r w:rsidRPr="0005625A">
        <w:rPr>
          <w:rFonts w:ascii="Times New Roman" w:eastAsia="Times New Roman" w:hAnsi="Times New Roman" w:cs="Times New Roman"/>
          <w:b/>
          <w:bCs/>
          <w:sz w:val="24"/>
          <w:szCs w:val="24"/>
        </w:rPr>
        <w:t>III. Phân tích lý do một số prompt hiệu quả hơn</w:t>
      </w:r>
    </w:p>
    <w:p w14:paraId="651F1912"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Qua quá trình thử nghiệm, có thể thấy prompt càng rõ ràng và cụ thể thì AI càng tạo ra kết quả chất lượng hơn.</w:t>
      </w:r>
    </w:p>
    <w:p w14:paraId="7511AD5D"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37" w:name="_j9ka87a8293g" w:colFirst="0" w:colLast="0"/>
      <w:bookmarkEnd w:id="37"/>
      <w:r w:rsidRPr="0005625A">
        <w:rPr>
          <w:rFonts w:ascii="Times New Roman" w:eastAsia="Times New Roman" w:hAnsi="Times New Roman" w:cs="Times New Roman"/>
          <w:b/>
          <w:bCs/>
          <w:sz w:val="24"/>
          <w:szCs w:val="24"/>
        </w:rPr>
        <w:t>1. Xác định vai trò cho AI</w:t>
      </w:r>
    </w:p>
    <w:p w14:paraId="4234C338"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w:t>
      </w:r>
    </w:p>
    <w:p w14:paraId="7D320DB0" w14:textId="77777777" w:rsidR="00E8529B" w:rsidRPr="0005625A" w:rsidRDefault="00E8529B" w:rsidP="00E8529B">
      <w:pPr>
        <w:numPr>
          <w:ilvl w:val="0"/>
          <w:numId w:val="16"/>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“Bạn là giáo viên…”</w:t>
      </w:r>
    </w:p>
    <w:p w14:paraId="04440AAF" w14:textId="77777777" w:rsidR="00E8529B" w:rsidRPr="0005625A" w:rsidRDefault="00E8529B" w:rsidP="00E8529B">
      <w:pPr>
        <w:numPr>
          <w:ilvl w:val="0"/>
          <w:numId w:val="16"/>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“Bạn là giảng viên đại học…”</w:t>
      </w:r>
    </w:p>
    <w:p w14:paraId="415A84DC"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Điều này giúp AI lựa chọn cách diễn đạt phù hợp với bối cảnh.</w:t>
      </w:r>
    </w:p>
    <w:p w14:paraId="48A7C8FC"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38" w:name="_s007wattzvqy" w:colFirst="0" w:colLast="0"/>
      <w:bookmarkEnd w:id="38"/>
      <w:r w:rsidRPr="0005625A">
        <w:rPr>
          <w:rFonts w:ascii="Times New Roman" w:eastAsia="Times New Roman" w:hAnsi="Times New Roman" w:cs="Times New Roman"/>
          <w:b/>
          <w:bCs/>
          <w:sz w:val="24"/>
          <w:szCs w:val="24"/>
        </w:rPr>
        <w:t>2. Chia yêu cầu thành nhiều bước</w:t>
      </w:r>
    </w:p>
    <w:p w14:paraId="67D635F3"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lastRenderedPageBreak/>
        <w:t>Prompt có cấu trúc giúp AI phản hồi logic và đầy đủ hơn.</w:t>
      </w:r>
    </w:p>
    <w:p w14:paraId="1FE09348"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w:t>
      </w:r>
    </w:p>
    <w:p w14:paraId="057EE922" w14:textId="77777777" w:rsidR="00E8529B" w:rsidRPr="0005625A" w:rsidRDefault="00E8529B" w:rsidP="00E8529B">
      <w:pPr>
        <w:numPr>
          <w:ilvl w:val="0"/>
          <w:numId w:val="10"/>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Định nghĩa</w:t>
      </w:r>
    </w:p>
    <w:p w14:paraId="70C264C3" w14:textId="77777777" w:rsidR="00E8529B" w:rsidRPr="0005625A" w:rsidRDefault="00E8529B" w:rsidP="00E8529B">
      <w:pPr>
        <w:numPr>
          <w:ilvl w:val="0"/>
          <w:numId w:val="10"/>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w:t>
      </w:r>
    </w:p>
    <w:p w14:paraId="6CA07B82" w14:textId="77777777" w:rsidR="00E8529B" w:rsidRPr="0005625A" w:rsidRDefault="00E8529B" w:rsidP="00E8529B">
      <w:pPr>
        <w:numPr>
          <w:ilvl w:val="0"/>
          <w:numId w:val="10"/>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Ưu điểm</w:t>
      </w:r>
    </w:p>
    <w:p w14:paraId="63AF0F01" w14:textId="77777777" w:rsidR="00E8529B" w:rsidRPr="0005625A" w:rsidRDefault="00E8529B" w:rsidP="00E8529B">
      <w:pPr>
        <w:numPr>
          <w:ilvl w:val="0"/>
          <w:numId w:val="10"/>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Hạn chế</w:t>
      </w:r>
    </w:p>
    <w:p w14:paraId="4DDF7F0A"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39" w:name="_754ijxy945iu" w:colFirst="0" w:colLast="0"/>
      <w:bookmarkEnd w:id="39"/>
      <w:r w:rsidRPr="0005625A">
        <w:rPr>
          <w:rFonts w:ascii="Times New Roman" w:eastAsia="Times New Roman" w:hAnsi="Times New Roman" w:cs="Times New Roman"/>
          <w:b/>
          <w:bCs/>
          <w:sz w:val="24"/>
          <w:szCs w:val="24"/>
        </w:rPr>
        <w:t>3. Xác định đối tượng người học</w:t>
      </w:r>
    </w:p>
    <w:p w14:paraId="12198F22"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w:t>
      </w:r>
    </w:p>
    <w:p w14:paraId="7994BF6C" w14:textId="77777777" w:rsidR="00E8529B" w:rsidRPr="0005625A" w:rsidRDefault="00E8529B" w:rsidP="00E8529B">
      <w:pPr>
        <w:numPr>
          <w:ilvl w:val="0"/>
          <w:numId w:val="8"/>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Học sinh lớp 10</w:t>
      </w:r>
    </w:p>
    <w:p w14:paraId="5A809BA7" w14:textId="77777777" w:rsidR="00E8529B" w:rsidRPr="0005625A" w:rsidRDefault="00E8529B" w:rsidP="00E8529B">
      <w:pPr>
        <w:numPr>
          <w:ilvl w:val="0"/>
          <w:numId w:val="8"/>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Sinh viên đại học</w:t>
      </w:r>
    </w:p>
    <w:p w14:paraId="12E0349B" w14:textId="77777777" w:rsidR="00E8529B" w:rsidRPr="0005625A" w:rsidRDefault="00E8529B" w:rsidP="00E8529B">
      <w:pPr>
        <w:numPr>
          <w:ilvl w:val="0"/>
          <w:numId w:val="8"/>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Người mới bắt đầu</w:t>
      </w:r>
    </w:p>
    <w:p w14:paraId="3E4ED71B"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AI sẽ điều chỉnh mức độ kiến thức phù hợp với người đọc.</w:t>
      </w:r>
    </w:p>
    <w:p w14:paraId="719EF482"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40" w:name="_xrqlduzcwdvz" w:colFirst="0" w:colLast="0"/>
      <w:bookmarkEnd w:id="40"/>
      <w:r w:rsidRPr="0005625A">
        <w:rPr>
          <w:rFonts w:ascii="Times New Roman" w:eastAsia="Times New Roman" w:hAnsi="Times New Roman" w:cs="Times New Roman"/>
          <w:b/>
          <w:bCs/>
          <w:sz w:val="24"/>
          <w:szCs w:val="24"/>
        </w:rPr>
        <w:t>4. Chỉ rõ định dạng đầu ra</w:t>
      </w:r>
    </w:p>
    <w:p w14:paraId="7A1706ED"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w:t>
      </w:r>
    </w:p>
    <w:p w14:paraId="60719AEC" w14:textId="77777777" w:rsidR="00E8529B" w:rsidRPr="0005625A" w:rsidRDefault="00E8529B" w:rsidP="00E8529B">
      <w:pPr>
        <w:numPr>
          <w:ilvl w:val="0"/>
          <w:numId w:val="2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Giới hạn số từ</w:t>
      </w:r>
    </w:p>
    <w:p w14:paraId="01512E13" w14:textId="77777777" w:rsidR="00E8529B" w:rsidRPr="0005625A" w:rsidRDefault="00E8529B" w:rsidP="00E8529B">
      <w:pPr>
        <w:numPr>
          <w:ilvl w:val="0"/>
          <w:numId w:val="2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Trình bày dạng bảng</w:t>
      </w:r>
    </w:p>
    <w:p w14:paraId="22613651" w14:textId="77777777" w:rsidR="00E8529B" w:rsidRPr="0005625A" w:rsidRDefault="00E8529B" w:rsidP="00E8529B">
      <w:pPr>
        <w:numPr>
          <w:ilvl w:val="0"/>
          <w:numId w:val="2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Có bullet points</w:t>
      </w:r>
    </w:p>
    <w:p w14:paraId="066D89BD" w14:textId="77777777" w:rsidR="00E8529B" w:rsidRPr="0005625A" w:rsidRDefault="00E8529B" w:rsidP="00E8529B">
      <w:pPr>
        <w:numPr>
          <w:ilvl w:val="0"/>
          <w:numId w:val="21"/>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Kèm đáp án</w:t>
      </w:r>
    </w:p>
    <w:p w14:paraId="3349BB24"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Điều này giúp kết quả đúng nhu cầu sử dụng hơn.</w:t>
      </w:r>
    </w:p>
    <w:p w14:paraId="2E9D1B00"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41" w:name="_3vk9vs8idqq" w:colFirst="0" w:colLast="0"/>
      <w:bookmarkEnd w:id="41"/>
      <w:r w:rsidRPr="0005625A">
        <w:rPr>
          <w:rFonts w:ascii="Times New Roman" w:eastAsia="Times New Roman" w:hAnsi="Times New Roman" w:cs="Times New Roman"/>
          <w:b/>
          <w:bCs/>
          <w:sz w:val="24"/>
          <w:szCs w:val="24"/>
        </w:rPr>
        <w:t>5. Yêu cầu ví dụ minh họa</w:t>
      </w:r>
    </w:p>
    <w:p w14:paraId="5C2192B2"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 thực tế giúp:</w:t>
      </w:r>
    </w:p>
    <w:p w14:paraId="0F05A7FF" w14:textId="77777777" w:rsidR="00E8529B" w:rsidRPr="0005625A" w:rsidRDefault="00E8529B" w:rsidP="00E8529B">
      <w:pPr>
        <w:numPr>
          <w:ilvl w:val="0"/>
          <w:numId w:val="20"/>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dễ hiểu hơn,</w:t>
      </w:r>
    </w:p>
    <w:p w14:paraId="670A9E07" w14:textId="77777777" w:rsidR="00E8529B" w:rsidRPr="0005625A" w:rsidRDefault="00E8529B" w:rsidP="00E8529B">
      <w:pPr>
        <w:numPr>
          <w:ilvl w:val="0"/>
          <w:numId w:val="20"/>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dễ ghi nhớ hơn,</w:t>
      </w:r>
    </w:p>
    <w:p w14:paraId="1D5D5BD2" w14:textId="77777777" w:rsidR="00E8529B" w:rsidRPr="0005625A" w:rsidRDefault="00E8529B" w:rsidP="00E8529B">
      <w:pPr>
        <w:numPr>
          <w:ilvl w:val="0"/>
          <w:numId w:val="20"/>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tăng tính trực quan.</w:t>
      </w:r>
    </w:p>
    <w:p w14:paraId="219842A2" w14:textId="77777777" w:rsidR="00E8529B" w:rsidRPr="0005625A" w:rsidRDefault="00E8529B" w:rsidP="00E8529B">
      <w:pPr>
        <w:spacing w:line="240" w:lineRule="auto"/>
        <w:rPr>
          <w:rFonts w:ascii="Times New Roman" w:eastAsia="Times New Roman" w:hAnsi="Times New Roman" w:cs="Times New Roman"/>
          <w:b/>
          <w:bCs/>
          <w:sz w:val="24"/>
          <w:szCs w:val="24"/>
        </w:rPr>
      </w:pPr>
      <w:r w:rsidRPr="0005625A">
        <w:rPr>
          <w:rFonts w:ascii="Times New Roman" w:eastAsia="Times New Roman" w:hAnsi="Times New Roman" w:cs="Times New Roman"/>
          <w:b/>
          <w:bCs/>
          <w:sz w:val="24"/>
          <w:szCs w:val="24"/>
        </w:rPr>
        <w:t>IV. Nguyên tắc và mẹo viết prompt hiệu quả</w:t>
      </w:r>
    </w:p>
    <w:p w14:paraId="6941154B"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42" w:name="_cmqr0oj2owt4" w:colFirst="0" w:colLast="0"/>
      <w:bookmarkEnd w:id="42"/>
      <w:r w:rsidRPr="0005625A">
        <w:rPr>
          <w:rFonts w:ascii="Times New Roman" w:eastAsia="Times New Roman" w:hAnsi="Times New Roman" w:cs="Times New Roman"/>
          <w:b/>
          <w:bCs/>
          <w:sz w:val="24"/>
          <w:szCs w:val="24"/>
        </w:rPr>
        <w:t>Viết cụ thể và rõ ràng</w:t>
      </w:r>
    </w:p>
    <w:p w14:paraId="00DAD34A"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Không nên dùng prompt quá mơ hồ.</w:t>
      </w:r>
    </w:p>
    <w:p w14:paraId="65E866B7"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w:t>
      </w:r>
    </w:p>
    <w:p w14:paraId="1FB97A76" w14:textId="77777777" w:rsidR="00E8529B" w:rsidRPr="0005625A" w:rsidRDefault="00E8529B" w:rsidP="00E8529B">
      <w:pPr>
        <w:numPr>
          <w:ilvl w:val="0"/>
          <w:numId w:val="17"/>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Chưa tốt: “Giải thích internet.”</w:t>
      </w:r>
    </w:p>
    <w:p w14:paraId="299BC91A" w14:textId="77777777" w:rsidR="00E8529B" w:rsidRPr="0005625A" w:rsidRDefault="00E8529B" w:rsidP="00E8529B">
      <w:pPr>
        <w:numPr>
          <w:ilvl w:val="0"/>
          <w:numId w:val="17"/>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Tốt hơn: “Giải thích internet cho học sinh THCS bằng ví dụ đơn giản.”</w:t>
      </w:r>
    </w:p>
    <w:p w14:paraId="587EA1D1"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43" w:name="_pkxjz4ih8ana" w:colFirst="0" w:colLast="0"/>
      <w:bookmarkEnd w:id="43"/>
      <w:r w:rsidRPr="0005625A">
        <w:rPr>
          <w:rFonts w:ascii="Times New Roman" w:eastAsia="Times New Roman" w:hAnsi="Times New Roman" w:cs="Times New Roman"/>
          <w:b/>
          <w:bCs/>
          <w:sz w:val="24"/>
          <w:szCs w:val="24"/>
        </w:rPr>
        <w:t>Xác định vai trò cho AI</w:t>
      </w:r>
    </w:p>
    <w:p w14:paraId="0D12B1AF"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w:t>
      </w:r>
    </w:p>
    <w:p w14:paraId="2137497D" w14:textId="77777777" w:rsidR="00E8529B" w:rsidRPr="0005625A" w:rsidRDefault="00E8529B" w:rsidP="00E8529B">
      <w:pPr>
        <w:numPr>
          <w:ilvl w:val="0"/>
          <w:numId w:val="12"/>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“Bạn là giáo viên Sinh học…”</w:t>
      </w:r>
    </w:p>
    <w:p w14:paraId="610AFBC0" w14:textId="77777777" w:rsidR="00E8529B" w:rsidRPr="0005625A" w:rsidRDefault="00E8529B" w:rsidP="00E8529B">
      <w:pPr>
        <w:numPr>
          <w:ilvl w:val="0"/>
          <w:numId w:val="12"/>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“Bạn là chuyên gia công nghệ…”</w:t>
      </w:r>
    </w:p>
    <w:p w14:paraId="7D68EF8E" w14:textId="77777777" w:rsidR="00E8529B" w:rsidRPr="0005625A" w:rsidRDefault="00E8529B" w:rsidP="00E8529B">
      <w:pPr>
        <w:spacing w:line="240" w:lineRule="auto"/>
        <w:rPr>
          <w:rFonts w:ascii="Times New Roman" w:eastAsia="Times New Roman" w:hAnsi="Times New Roman" w:cs="Times New Roman"/>
          <w:b/>
          <w:bCs/>
          <w:sz w:val="24"/>
          <w:szCs w:val="24"/>
        </w:rPr>
      </w:pPr>
      <w:r w:rsidRPr="0005625A">
        <w:rPr>
          <w:rFonts w:ascii="Times New Roman" w:eastAsia="Times New Roman" w:hAnsi="Times New Roman" w:cs="Times New Roman"/>
          <w:b/>
          <w:bCs/>
          <w:sz w:val="24"/>
          <w:szCs w:val="24"/>
        </w:rPr>
        <w:t>Chia yêu cầu thành từng bước</w:t>
      </w:r>
    </w:p>
    <w:p w14:paraId="3DBB0FA0"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Prompt có cấu trúc thường giúp AI phản hồi logic hơn.</w:t>
      </w:r>
    </w:p>
    <w:p w14:paraId="4C533C79"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44" w:name="_z0clglplmnt2" w:colFirst="0" w:colLast="0"/>
      <w:bookmarkEnd w:id="44"/>
      <w:r w:rsidRPr="0005625A">
        <w:rPr>
          <w:rFonts w:ascii="Times New Roman" w:eastAsia="Times New Roman" w:hAnsi="Times New Roman" w:cs="Times New Roman"/>
          <w:b/>
          <w:bCs/>
          <w:sz w:val="24"/>
          <w:szCs w:val="24"/>
        </w:rPr>
        <w:t>Nêu rõ định dạng đầu ra</w:t>
      </w:r>
    </w:p>
    <w:p w14:paraId="3043D582"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w:t>
      </w:r>
    </w:p>
    <w:p w14:paraId="3562B71E" w14:textId="77777777" w:rsidR="00E8529B" w:rsidRPr="0005625A" w:rsidRDefault="00E8529B" w:rsidP="00E8529B">
      <w:pPr>
        <w:numPr>
          <w:ilvl w:val="0"/>
          <w:numId w:val="15"/>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Đoạn văn 150 từ</w:t>
      </w:r>
    </w:p>
    <w:p w14:paraId="2717BA0A" w14:textId="77777777" w:rsidR="00E8529B" w:rsidRPr="0005625A" w:rsidRDefault="00E8529B" w:rsidP="00E8529B">
      <w:pPr>
        <w:numPr>
          <w:ilvl w:val="0"/>
          <w:numId w:val="15"/>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Có bảng</w:t>
      </w:r>
    </w:p>
    <w:p w14:paraId="5448D7B1" w14:textId="77777777" w:rsidR="00E8529B" w:rsidRPr="0005625A" w:rsidRDefault="00E8529B" w:rsidP="00E8529B">
      <w:pPr>
        <w:numPr>
          <w:ilvl w:val="0"/>
          <w:numId w:val="15"/>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Có đáp án</w:t>
      </w:r>
    </w:p>
    <w:p w14:paraId="098774C6"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45" w:name="_yd4ai4vcqwlr" w:colFirst="0" w:colLast="0"/>
      <w:bookmarkEnd w:id="45"/>
      <w:r w:rsidRPr="0005625A">
        <w:rPr>
          <w:rFonts w:ascii="Times New Roman" w:eastAsia="Times New Roman" w:hAnsi="Times New Roman" w:cs="Times New Roman"/>
          <w:b/>
          <w:bCs/>
          <w:sz w:val="24"/>
          <w:szCs w:val="24"/>
        </w:rPr>
        <w:t>Xác định đối tượng mục tiêu</w:t>
      </w:r>
    </w:p>
    <w:p w14:paraId="2C9790BF"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Ví dụ:</w:t>
      </w:r>
    </w:p>
    <w:p w14:paraId="4D98A76F" w14:textId="77777777" w:rsidR="00E8529B" w:rsidRPr="0005625A" w:rsidRDefault="00E8529B" w:rsidP="00E8529B">
      <w:pPr>
        <w:numPr>
          <w:ilvl w:val="0"/>
          <w:numId w:val="4"/>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Học sinh tiểu học</w:t>
      </w:r>
    </w:p>
    <w:p w14:paraId="745C2211" w14:textId="77777777" w:rsidR="00E8529B" w:rsidRPr="0005625A" w:rsidRDefault="00E8529B" w:rsidP="00E8529B">
      <w:pPr>
        <w:numPr>
          <w:ilvl w:val="0"/>
          <w:numId w:val="4"/>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Người mới học</w:t>
      </w:r>
    </w:p>
    <w:p w14:paraId="0D93D0BA" w14:textId="77777777" w:rsidR="00E8529B" w:rsidRPr="0005625A" w:rsidRDefault="00E8529B" w:rsidP="00E8529B">
      <w:pPr>
        <w:pStyle w:val="u2"/>
        <w:keepNext w:val="0"/>
        <w:keepLines w:val="0"/>
        <w:spacing w:before="0" w:after="0" w:line="240" w:lineRule="auto"/>
        <w:rPr>
          <w:rFonts w:ascii="Times New Roman" w:eastAsia="Times New Roman" w:hAnsi="Times New Roman" w:cs="Times New Roman"/>
          <w:b/>
          <w:bCs/>
          <w:sz w:val="24"/>
          <w:szCs w:val="24"/>
        </w:rPr>
      </w:pPr>
      <w:bookmarkStart w:id="46" w:name="_p6p8ak70lmft" w:colFirst="0" w:colLast="0"/>
      <w:bookmarkEnd w:id="46"/>
      <w:r w:rsidRPr="0005625A">
        <w:rPr>
          <w:rFonts w:ascii="Times New Roman" w:eastAsia="Times New Roman" w:hAnsi="Times New Roman" w:cs="Times New Roman"/>
          <w:b/>
          <w:bCs/>
          <w:sz w:val="24"/>
          <w:szCs w:val="24"/>
        </w:rPr>
        <w:t>Kết hợp nhiều kỹ thuật prompt engineering</w:t>
      </w:r>
    </w:p>
    <w:p w14:paraId="7ABB2E6F"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Một prompt hiệu quả thường kết hợp:</w:t>
      </w:r>
    </w:p>
    <w:p w14:paraId="79F1415F" w14:textId="77777777" w:rsidR="00E8529B" w:rsidRPr="0005625A" w:rsidRDefault="00E8529B" w:rsidP="00E8529B">
      <w:pPr>
        <w:numPr>
          <w:ilvl w:val="0"/>
          <w:numId w:val="3"/>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role prompting,</w:t>
      </w:r>
    </w:p>
    <w:p w14:paraId="3765CCD4" w14:textId="77777777" w:rsidR="00E8529B" w:rsidRPr="0005625A" w:rsidRDefault="00E8529B" w:rsidP="00E8529B">
      <w:pPr>
        <w:numPr>
          <w:ilvl w:val="0"/>
          <w:numId w:val="3"/>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chain-of-thought,</w:t>
      </w:r>
    </w:p>
    <w:p w14:paraId="576FA978" w14:textId="77777777" w:rsidR="00E8529B" w:rsidRPr="0005625A" w:rsidRDefault="00E8529B" w:rsidP="00E8529B">
      <w:pPr>
        <w:numPr>
          <w:ilvl w:val="0"/>
          <w:numId w:val="3"/>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structured prompting,</w:t>
      </w:r>
    </w:p>
    <w:p w14:paraId="71C5533B" w14:textId="77777777" w:rsidR="00E8529B" w:rsidRPr="0005625A" w:rsidRDefault="00E8529B" w:rsidP="00E8529B">
      <w:pPr>
        <w:numPr>
          <w:ilvl w:val="0"/>
          <w:numId w:val="3"/>
        </w:num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lastRenderedPageBreak/>
        <w:t>few-shot examples.</w:t>
      </w:r>
    </w:p>
    <w:p w14:paraId="3A16FB31" w14:textId="77777777" w:rsidR="00E8529B" w:rsidRPr="0005625A" w:rsidRDefault="00E8529B" w:rsidP="00E8529B">
      <w:pPr>
        <w:pStyle w:val="u1"/>
        <w:keepNext w:val="0"/>
        <w:keepLines w:val="0"/>
        <w:spacing w:before="0" w:after="0" w:line="240" w:lineRule="auto"/>
        <w:rPr>
          <w:rFonts w:ascii="Times New Roman" w:eastAsia="Times New Roman" w:hAnsi="Times New Roman" w:cs="Times New Roman"/>
          <w:b/>
          <w:bCs/>
          <w:sz w:val="24"/>
          <w:szCs w:val="24"/>
        </w:rPr>
      </w:pPr>
      <w:bookmarkStart w:id="47" w:name="_xsek2t5a2a5m" w:colFirst="0" w:colLast="0"/>
      <w:bookmarkEnd w:id="47"/>
      <w:r w:rsidRPr="0005625A">
        <w:rPr>
          <w:rFonts w:ascii="Times New Roman" w:eastAsia="Times New Roman" w:hAnsi="Times New Roman" w:cs="Times New Roman"/>
          <w:b/>
          <w:bCs/>
          <w:sz w:val="24"/>
          <w:szCs w:val="24"/>
        </w:rPr>
        <w:t>V. Kết luận</w:t>
      </w:r>
    </w:p>
    <w:p w14:paraId="1EAF4AEA"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Qua quá trình thử nghiệm, có thể thấy prompt càng chi tiết, rõ ràng và có cấu trúc thì chất lượng phản hồi của AI càng tốt. Các kỹ thuật như role prompting, chain-of-thought và structured prompting giúp AI tạo ra nội dung logic, đầy đủ và phù hợp hơn với mục tiêu học tập.</w:t>
      </w:r>
    </w:p>
    <w:p w14:paraId="45D9AAC1" w14:textId="77777777" w:rsidR="00E8529B" w:rsidRPr="0005625A" w:rsidRDefault="00E8529B" w:rsidP="00E8529B">
      <w:pPr>
        <w:spacing w:line="240" w:lineRule="auto"/>
        <w:rPr>
          <w:rFonts w:ascii="Times New Roman" w:eastAsia="Times New Roman" w:hAnsi="Times New Roman" w:cs="Times New Roman"/>
          <w:sz w:val="24"/>
          <w:szCs w:val="24"/>
        </w:rPr>
      </w:pPr>
      <w:r w:rsidRPr="0005625A">
        <w:rPr>
          <w:rFonts w:ascii="Times New Roman" w:eastAsia="Times New Roman" w:hAnsi="Times New Roman" w:cs="Times New Roman"/>
          <w:sz w:val="24"/>
          <w:szCs w:val="24"/>
        </w:rPr>
        <w:t>Vì vậy, kỹ năng viết prompt đóng vai trò rất quan trọng trong việc sử dụng AI hiệu quả. Người học cần rèn luyện khả năng xây dựng prompt để khai thác tối đa tiềm năng của các công cụ AI hiện đại trong học tập và nghiên cứu.</w:t>
      </w:r>
    </w:p>
    <w:p w14:paraId="4A788D59" w14:textId="77777777" w:rsidR="00E8529B" w:rsidRPr="0005625A" w:rsidRDefault="00E8529B" w:rsidP="00E8529B">
      <w:pPr>
        <w:spacing w:line="240" w:lineRule="auto"/>
        <w:rPr>
          <w:rFonts w:ascii="Times New Roman" w:eastAsia="Times New Roman" w:hAnsi="Times New Roman" w:cs="Times New Roman"/>
          <w:sz w:val="24"/>
          <w:szCs w:val="24"/>
        </w:rPr>
      </w:pPr>
    </w:p>
    <w:p w14:paraId="5403704A" w14:textId="77777777" w:rsidR="00603BD3" w:rsidRDefault="00603BD3"/>
    <w:sectPr w:rsidR="00603BD3" w:rsidSect="00E8529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74292"/>
    <w:multiLevelType w:val="multilevel"/>
    <w:tmpl w:val="5B345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6650C5"/>
    <w:multiLevelType w:val="multilevel"/>
    <w:tmpl w:val="C5F04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7C59CA"/>
    <w:multiLevelType w:val="multilevel"/>
    <w:tmpl w:val="C04E2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982C94"/>
    <w:multiLevelType w:val="multilevel"/>
    <w:tmpl w:val="D2349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DA02BD"/>
    <w:multiLevelType w:val="multilevel"/>
    <w:tmpl w:val="8F52B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EE1B6C"/>
    <w:multiLevelType w:val="multilevel"/>
    <w:tmpl w:val="8CC24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972FD0"/>
    <w:multiLevelType w:val="multilevel"/>
    <w:tmpl w:val="DC680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D314B4"/>
    <w:multiLevelType w:val="multilevel"/>
    <w:tmpl w:val="DFCE6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300713"/>
    <w:multiLevelType w:val="multilevel"/>
    <w:tmpl w:val="10CCB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81665F"/>
    <w:multiLevelType w:val="multilevel"/>
    <w:tmpl w:val="23828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8A72E2"/>
    <w:multiLevelType w:val="multilevel"/>
    <w:tmpl w:val="4BC2D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4F7598"/>
    <w:multiLevelType w:val="multilevel"/>
    <w:tmpl w:val="13760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8B5B7D"/>
    <w:multiLevelType w:val="multilevel"/>
    <w:tmpl w:val="368E3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3E7064"/>
    <w:multiLevelType w:val="multilevel"/>
    <w:tmpl w:val="1BAE6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333CBA"/>
    <w:multiLevelType w:val="multilevel"/>
    <w:tmpl w:val="B7EC8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9C25E6"/>
    <w:multiLevelType w:val="multilevel"/>
    <w:tmpl w:val="33302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0929C9"/>
    <w:multiLevelType w:val="multilevel"/>
    <w:tmpl w:val="97007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DE4955"/>
    <w:multiLevelType w:val="multilevel"/>
    <w:tmpl w:val="E97E2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4B2C5D"/>
    <w:multiLevelType w:val="multilevel"/>
    <w:tmpl w:val="5E9E5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9E753D"/>
    <w:multiLevelType w:val="multilevel"/>
    <w:tmpl w:val="0B5AB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4C70FF"/>
    <w:multiLevelType w:val="multilevel"/>
    <w:tmpl w:val="9334A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0995256">
    <w:abstractNumId w:val="4"/>
  </w:num>
  <w:num w:numId="2" w16cid:durableId="799112083">
    <w:abstractNumId w:val="0"/>
  </w:num>
  <w:num w:numId="3" w16cid:durableId="198057233">
    <w:abstractNumId w:val="19"/>
  </w:num>
  <w:num w:numId="4" w16cid:durableId="178087157">
    <w:abstractNumId w:val="6"/>
  </w:num>
  <w:num w:numId="5" w16cid:durableId="1121725603">
    <w:abstractNumId w:val="15"/>
  </w:num>
  <w:num w:numId="6" w16cid:durableId="634065104">
    <w:abstractNumId w:val="17"/>
  </w:num>
  <w:num w:numId="7" w16cid:durableId="1485198095">
    <w:abstractNumId w:val="7"/>
  </w:num>
  <w:num w:numId="8" w16cid:durableId="1970089516">
    <w:abstractNumId w:val="3"/>
  </w:num>
  <w:num w:numId="9" w16cid:durableId="177159818">
    <w:abstractNumId w:val="2"/>
  </w:num>
  <w:num w:numId="10" w16cid:durableId="1848785244">
    <w:abstractNumId w:val="1"/>
  </w:num>
  <w:num w:numId="11" w16cid:durableId="2097241258">
    <w:abstractNumId w:val="12"/>
  </w:num>
  <w:num w:numId="12" w16cid:durableId="362292101">
    <w:abstractNumId w:val="14"/>
  </w:num>
  <w:num w:numId="13" w16cid:durableId="51083724">
    <w:abstractNumId w:val="20"/>
  </w:num>
  <w:num w:numId="14" w16cid:durableId="665203768">
    <w:abstractNumId w:val="5"/>
  </w:num>
  <w:num w:numId="15" w16cid:durableId="1593775605">
    <w:abstractNumId w:val="8"/>
  </w:num>
  <w:num w:numId="16" w16cid:durableId="321391779">
    <w:abstractNumId w:val="13"/>
  </w:num>
  <w:num w:numId="17" w16cid:durableId="1549100476">
    <w:abstractNumId w:val="18"/>
  </w:num>
  <w:num w:numId="18" w16cid:durableId="1856655134">
    <w:abstractNumId w:val="9"/>
  </w:num>
  <w:num w:numId="19" w16cid:durableId="139469144">
    <w:abstractNumId w:val="10"/>
  </w:num>
  <w:num w:numId="20" w16cid:durableId="887034055">
    <w:abstractNumId w:val="16"/>
  </w:num>
  <w:num w:numId="21" w16cid:durableId="19354292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29B"/>
    <w:rsid w:val="004A4E5E"/>
    <w:rsid w:val="00603BD3"/>
    <w:rsid w:val="0071527B"/>
    <w:rsid w:val="00D14B7C"/>
    <w:rsid w:val="00E852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DB3E"/>
  <w15:chartTrackingRefBased/>
  <w15:docId w15:val="{65E64F97-0789-4FC0-90A4-FFA8889C1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8529B"/>
    <w:pPr>
      <w:spacing w:after="0" w:line="276" w:lineRule="auto"/>
      <w:jc w:val="left"/>
    </w:pPr>
    <w:rPr>
      <w:rFonts w:ascii="Arial" w:eastAsia="Arial" w:hAnsi="Arial" w:cs="Arial"/>
      <w:kern w:val="0"/>
      <w:sz w:val="22"/>
      <w:lang w:val="vi" w:eastAsia="vi-VN"/>
      <w14:ligatures w14:val="none"/>
    </w:rPr>
  </w:style>
  <w:style w:type="paragraph" w:styleId="u1">
    <w:name w:val="heading 1"/>
    <w:basedOn w:val="Binhthng"/>
    <w:next w:val="Binhthng"/>
    <w:link w:val="u1Char"/>
    <w:uiPriority w:val="9"/>
    <w:qFormat/>
    <w:rsid w:val="00E85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E85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8529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E852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8529B"/>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8529B"/>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8529B"/>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8529B"/>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8529B"/>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8529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E8529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8529B"/>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E8529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8529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8529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8529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8529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8529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85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8529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8529B"/>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E8529B"/>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E852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8529B"/>
    <w:rPr>
      <w:i/>
      <w:iCs/>
      <w:color w:val="404040" w:themeColor="text1" w:themeTint="BF"/>
    </w:rPr>
  </w:style>
  <w:style w:type="paragraph" w:styleId="oancuaDanhsach">
    <w:name w:val="List Paragraph"/>
    <w:basedOn w:val="Binhthng"/>
    <w:uiPriority w:val="34"/>
    <w:qFormat/>
    <w:rsid w:val="00E8529B"/>
    <w:pPr>
      <w:ind w:left="720"/>
      <w:contextualSpacing/>
    </w:pPr>
  </w:style>
  <w:style w:type="character" w:styleId="NhnmnhThm">
    <w:name w:val="Intense Emphasis"/>
    <w:basedOn w:val="Phngmcinhcuaoanvn"/>
    <w:uiPriority w:val="21"/>
    <w:qFormat/>
    <w:rsid w:val="00E8529B"/>
    <w:rPr>
      <w:i/>
      <w:iCs/>
      <w:color w:val="0F4761" w:themeColor="accent1" w:themeShade="BF"/>
    </w:rPr>
  </w:style>
  <w:style w:type="paragraph" w:styleId="Nhaykepm">
    <w:name w:val="Intense Quote"/>
    <w:basedOn w:val="Binhthng"/>
    <w:next w:val="Binhthng"/>
    <w:link w:val="NhaykepmChar"/>
    <w:uiPriority w:val="30"/>
    <w:qFormat/>
    <w:rsid w:val="00E85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8529B"/>
    <w:rPr>
      <w:i/>
      <w:iCs/>
      <w:color w:val="0F4761" w:themeColor="accent1" w:themeShade="BF"/>
    </w:rPr>
  </w:style>
  <w:style w:type="character" w:styleId="ThamchiuNhnmnh">
    <w:name w:val="Intense Reference"/>
    <w:basedOn w:val="Phngmcinhcuaoanvn"/>
    <w:uiPriority w:val="32"/>
    <w:qFormat/>
    <w:rsid w:val="00E85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chatgpt.com/?utm_source=chatgpt.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hyperlink" Target="https://chatgpt.com/?utm_source=chatgpt.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2026-06-01T01:51:00Z</dcterms:created>
  <dcterms:modified xsi:type="dcterms:W3CDTF">2026-06-01T01:51:00Z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6ac28731-987c-493c-b4e3-d718491cd975</vt:lpwstr>
  </property>
</Properties>
</file>