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D1" w:rsidRDefault="007A2AD0" w:rsidP="00904801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MUHAMAD KAMIZAN AMIRUDIN</w:t>
      </w:r>
    </w:p>
    <w:p w:rsidR="00541783" w:rsidRDefault="003A258B" w:rsidP="00541783">
      <w:pPr>
        <w:rPr>
          <w:rFonts w:ascii="Times New Roman" w:hAnsi="Times New Roman" w:cs="Times New Roman"/>
          <w:sz w:val="28"/>
          <w:lang w:val="en-US"/>
        </w:rPr>
      </w:pPr>
      <w:r w:rsidRPr="003A258B">
        <w:rPr>
          <w:rFonts w:ascii="Times New Roman" w:hAnsi="Times New Roman" w:cs="Times New Roman"/>
          <w:sz w:val="28"/>
          <w:lang w:val="en-US"/>
        </w:rPr>
        <w:t>Programmer</w:t>
      </w:r>
      <w:r w:rsidR="00541783">
        <w:rPr>
          <w:rFonts w:ascii="Times New Roman" w:hAnsi="Times New Roman" w:cs="Times New Roman"/>
          <w:sz w:val="28"/>
          <w:lang w:val="en-US"/>
        </w:rPr>
        <w:t xml:space="preserve"> | System Analyst </w:t>
      </w:r>
    </w:p>
    <w:p w:rsidR="00541783" w:rsidRDefault="00A42649" w:rsidP="0054178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013-4718690</w:t>
      </w:r>
      <w:r w:rsidR="003A258B">
        <w:rPr>
          <w:rFonts w:ascii="Times New Roman" w:hAnsi="Times New Roman" w:cs="Times New Roman"/>
          <w:lang w:val="en-US"/>
        </w:rPr>
        <w:t xml:space="preserve"> </w:t>
      </w:r>
      <w:r w:rsidR="003A258B">
        <w:rPr>
          <w:rFonts w:ascii="Times New Roman" w:hAnsi="Times New Roman" w:cs="Times New Roman"/>
          <w:sz w:val="26"/>
          <w:lang w:val="en-US"/>
        </w:rPr>
        <w:t xml:space="preserve">| </w:t>
      </w:r>
      <w:hyperlink r:id="rId5" w:history="1">
        <w:r w:rsidR="003A258B" w:rsidRPr="00E61ED2">
          <w:rPr>
            <w:rStyle w:val="Hyperlink"/>
            <w:rFonts w:ascii="Times New Roman" w:hAnsi="Times New Roman" w:cs="Times New Roman"/>
            <w:lang w:val="en-US"/>
          </w:rPr>
          <w:t>kamizan980505@gmail.com</w:t>
        </w:r>
      </w:hyperlink>
      <w:r w:rsidR="003A258B">
        <w:rPr>
          <w:rFonts w:ascii="Times New Roman" w:hAnsi="Times New Roman" w:cs="Times New Roman"/>
          <w:lang w:val="en-US"/>
        </w:rPr>
        <w:t xml:space="preserve">  | Kulim, Kedah </w:t>
      </w:r>
      <w:r w:rsidR="00541783">
        <w:rPr>
          <w:rFonts w:ascii="Times New Roman" w:hAnsi="Times New Roman" w:cs="Times New Roman"/>
          <w:sz w:val="24"/>
          <w:lang w:val="en-US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lang w:val="en-US"/>
        </w:rPr>
        <w:t>LinkedIn</w:t>
      </w:r>
      <w:r w:rsidR="0054178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541783">
        <w:rPr>
          <w:rFonts w:ascii="Times New Roman" w:hAnsi="Times New Roman" w:cs="Times New Roman"/>
          <w:sz w:val="24"/>
          <w:lang w:val="en-US"/>
        </w:rPr>
        <w:t xml:space="preserve"> Kamizan Amirudin </w:t>
      </w:r>
    </w:p>
    <w:p w:rsidR="00541783" w:rsidRPr="00251D9D" w:rsidRDefault="00541783" w:rsidP="0054178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251D9D">
        <w:rPr>
          <w:rFonts w:ascii="Times New Roman" w:hAnsi="Times New Roman" w:cs="Times New Roman"/>
          <w:b/>
          <w:lang w:val="en-US"/>
        </w:rPr>
        <w:t>PERSONAL SUMMARY</w:t>
      </w:r>
    </w:p>
    <w:p w:rsidR="00541783" w:rsidRPr="00E10006" w:rsidRDefault="00541783" w:rsidP="00E10006">
      <w:pPr>
        <w:jc w:val="both"/>
        <w:rPr>
          <w:rFonts w:ascii="Times New Roman" w:hAnsi="Times New Roman" w:cs="Times New Roman"/>
          <w:lang w:val="en-US"/>
        </w:rPr>
      </w:pPr>
      <w:r w:rsidRPr="00541783">
        <w:rPr>
          <w:rFonts w:ascii="Times New Roman" w:hAnsi="Times New Roman" w:cs="Times New Roman"/>
          <w:lang w:val="en-US"/>
        </w:rPr>
        <w:t>I am highly confident in my ability to contribute to a company's mission and vision. I am entirely committed to accomplishing assigned work efficiently and with minimal supervision. I am adaptive to various schedules and excel both in teamwork and working individually.</w:t>
      </w:r>
    </w:p>
    <w:p w:rsidR="004E0417" w:rsidRPr="00904801" w:rsidRDefault="00B47213" w:rsidP="00D570D1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Cs w:val="24"/>
          <w:lang w:val="en-US"/>
        </w:rPr>
      </w:pPr>
      <w:r w:rsidRPr="00904801">
        <w:rPr>
          <w:rFonts w:ascii="Times New Roman" w:hAnsi="Times New Roman" w:cs="Times New Roman"/>
          <w:b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741"/>
        <w:gridCol w:w="4085"/>
      </w:tblGrid>
      <w:tr w:rsidR="00541783" w:rsidRPr="00D97B22" w:rsidTr="00E10006">
        <w:tc>
          <w:tcPr>
            <w:tcW w:w="9016" w:type="dxa"/>
            <w:gridSpan w:val="3"/>
          </w:tcPr>
          <w:p w:rsidR="00541783" w:rsidRPr="00213DFE" w:rsidRDefault="00541783" w:rsidP="00E10006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13DFE">
              <w:rPr>
                <w:rFonts w:ascii="Times New Roman" w:hAnsi="Times New Roman" w:cs="Times New Roman"/>
                <w:b/>
                <w:szCs w:val="24"/>
              </w:rPr>
              <w:t xml:space="preserve">Diploma </w:t>
            </w:r>
            <w:r>
              <w:rPr>
                <w:rFonts w:ascii="Times New Roman" w:hAnsi="Times New Roman" w:cs="Times New Roman"/>
                <w:b/>
                <w:szCs w:val="24"/>
              </w:rPr>
              <w:t>in Information Technology</w:t>
            </w:r>
            <w:r w:rsidR="00E10006">
              <w:rPr>
                <w:rFonts w:ascii="Times New Roman" w:hAnsi="Times New Roman" w:cs="Times New Roman"/>
                <w:b/>
                <w:szCs w:val="24"/>
              </w:rPr>
              <w:t>, 2016 – 2019</w:t>
            </w:r>
            <w:r w:rsidRPr="00213DFE">
              <w:rPr>
                <w:rFonts w:ascii="Times New Roman" w:hAnsi="Times New Roman" w:cs="Times New Roman"/>
                <w:b/>
                <w:szCs w:val="24"/>
              </w:rPr>
              <w:t xml:space="preserve">, </w:t>
            </w:r>
            <w:proofErr w:type="spellStart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>Politeknik</w:t>
            </w:r>
            <w:proofErr w:type="spellEnd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>Tuanku</w:t>
            </w:r>
            <w:proofErr w:type="spellEnd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Syed </w:t>
            </w:r>
            <w:proofErr w:type="spellStart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>Sirajuddin</w:t>
            </w:r>
            <w:proofErr w:type="spellEnd"/>
            <w:r w:rsidRPr="00213DFE">
              <w:rPr>
                <w:rFonts w:ascii="Times New Roman" w:hAnsi="Times New Roman" w:cs="Times New Roman"/>
                <w:b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 w:rsidRPr="00213DFE">
              <w:rPr>
                <w:rFonts w:ascii="Times New Roman" w:hAnsi="Times New Roman" w:cs="Times New Roman"/>
                <w:b/>
                <w:szCs w:val="24"/>
                <w:lang w:val="en-US"/>
              </w:rPr>
              <w:t>Perlis</w:t>
            </w:r>
          </w:p>
        </w:tc>
      </w:tr>
      <w:tr w:rsidR="007A2AD0" w:rsidRPr="000B4D63" w:rsidTr="00E10006">
        <w:tc>
          <w:tcPr>
            <w:tcW w:w="3190" w:type="dxa"/>
          </w:tcPr>
          <w:p w:rsidR="007A2AD0" w:rsidRPr="000B4D63" w:rsidRDefault="00E10006" w:rsidP="00E1000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CGPA : 3.27</w:t>
            </w:r>
            <w:r w:rsidR="007A2AD0">
              <w:rPr>
                <w:rFonts w:ascii="Times New Roman" w:hAnsi="Times New Roman" w:cs="Times New Roman"/>
                <w:szCs w:val="24"/>
                <w:lang w:val="en-US"/>
              </w:rPr>
              <w:t xml:space="preserve">        </w:t>
            </w:r>
          </w:p>
        </w:tc>
        <w:tc>
          <w:tcPr>
            <w:tcW w:w="1741" w:type="dxa"/>
          </w:tcPr>
          <w:p w:rsidR="007A2AD0" w:rsidRPr="000B4D63" w:rsidRDefault="007A2AD0" w:rsidP="0089040A">
            <w:pPr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085" w:type="dxa"/>
          </w:tcPr>
          <w:p w:rsidR="007A2AD0" w:rsidRDefault="007A2AD0" w:rsidP="0089040A">
            <w:pPr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E10006" w:rsidRPr="000B4D63" w:rsidRDefault="00E10006" w:rsidP="0089040A">
            <w:pPr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:rsidR="007D50B9" w:rsidRPr="00904801" w:rsidRDefault="00E10006" w:rsidP="007D50B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TRAINING</w:t>
      </w:r>
    </w:p>
    <w:p w:rsidR="00E95A7F" w:rsidRDefault="00E10006" w:rsidP="00E95A7F">
      <w:pPr>
        <w:jc w:val="both"/>
        <w:rPr>
          <w:rFonts w:ascii="Times New Roman" w:hAnsi="Times New Roman" w:cs="Times New Roman"/>
          <w:b/>
          <w:sz w:val="21"/>
          <w:szCs w:val="24"/>
          <w:lang w:val="en-US"/>
        </w:rPr>
      </w:pPr>
      <w:r>
        <w:rPr>
          <w:rFonts w:ascii="Times New Roman" w:hAnsi="Times New Roman" w:cs="Times New Roman"/>
          <w:b/>
          <w:sz w:val="21"/>
          <w:szCs w:val="24"/>
          <w:lang w:val="en-US"/>
        </w:rPr>
        <w:t xml:space="preserve">Data Science with </w:t>
      </w:r>
      <w:r w:rsidR="00EB2A30">
        <w:rPr>
          <w:rFonts w:ascii="Times New Roman" w:hAnsi="Times New Roman" w:cs="Times New Roman"/>
          <w:b/>
          <w:sz w:val="21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sz w:val="21"/>
          <w:szCs w:val="24"/>
          <w:lang w:val="en-US"/>
        </w:rPr>
        <w:t xml:space="preserve"> and SQL,</w:t>
      </w:r>
      <w:r w:rsidR="00EB2A30">
        <w:rPr>
          <w:rFonts w:ascii="Times New Roman" w:hAnsi="Times New Roman" w:cs="Times New Roman"/>
          <w:b/>
          <w:sz w:val="21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  <w:szCs w:val="24"/>
          <w:lang w:val="en-US"/>
        </w:rPr>
        <w:t>December 2022 – March 2023, Perak Human Capital Development Center.</w:t>
      </w:r>
    </w:p>
    <w:p w:rsidR="00E95A7F" w:rsidRPr="00E95A7F" w:rsidRDefault="00E95A7F" w:rsidP="00E95A7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E95A7F">
        <w:rPr>
          <w:rFonts w:ascii="Times New Roman" w:hAnsi="Times New Roman" w:cs="Times New Roman"/>
          <w:szCs w:val="24"/>
          <w:lang w:val="en-US"/>
        </w:rPr>
        <w:t>Acquired proficiency in Visual Studio and Microsoft SQL Server Management through hands-on training.</w:t>
      </w:r>
    </w:p>
    <w:p w:rsidR="00E95A7F" w:rsidRPr="00E95A7F" w:rsidRDefault="00E95A7F" w:rsidP="00E95A7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E95A7F">
        <w:rPr>
          <w:rFonts w:ascii="Times New Roman" w:hAnsi="Times New Roman" w:cs="Times New Roman"/>
          <w:szCs w:val="24"/>
          <w:lang w:val="en-US"/>
        </w:rPr>
        <w:t>Participated in a training project where I contributed to the creation of visualizations and graphical data based on input data.</w:t>
      </w:r>
    </w:p>
    <w:p w:rsidR="004F6179" w:rsidRPr="00904801" w:rsidRDefault="0037063A" w:rsidP="004F6179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  <w:lang w:val="en-US"/>
        </w:rPr>
      </w:pPr>
      <w:r w:rsidRPr="00904801">
        <w:rPr>
          <w:rFonts w:ascii="Times New Roman" w:hAnsi="Times New Roman" w:cs="Times New Roman"/>
          <w:b/>
          <w:szCs w:val="24"/>
          <w:lang w:val="en-US"/>
        </w:rPr>
        <w:t xml:space="preserve">WORK </w:t>
      </w:r>
      <w:r w:rsidR="004F6179" w:rsidRPr="00904801">
        <w:rPr>
          <w:rFonts w:ascii="Times New Roman" w:hAnsi="Times New Roman" w:cs="Times New Roman"/>
          <w:b/>
          <w:szCs w:val="24"/>
          <w:lang w:val="en-US"/>
        </w:rPr>
        <w:t>EXPERIENCE</w:t>
      </w:r>
    </w:p>
    <w:p w:rsidR="002322B0" w:rsidRPr="00904801" w:rsidRDefault="002322B0" w:rsidP="002322B0">
      <w:pPr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Senior</w:t>
      </w:r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Programmer</w:t>
      </w:r>
      <w:r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>YHCM</w:t>
      </w:r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Wangsamaju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>,</w:t>
      </w:r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Cs w:val="24"/>
          <w:lang w:val="en-US"/>
        </w:rPr>
        <w:t xml:space="preserve">KL </w:t>
      </w:r>
      <w:r>
        <w:rPr>
          <w:rFonts w:ascii="Times New Roman" w:hAnsi="Times New Roman" w:cs="Times New Roman"/>
          <w:b/>
          <w:szCs w:val="24"/>
          <w:lang w:val="en-US"/>
        </w:rPr>
        <w:t>,</w:t>
      </w:r>
      <w:proofErr w:type="gramEnd"/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Jan 2025</w:t>
      </w:r>
      <w:r>
        <w:rPr>
          <w:rFonts w:ascii="Times New Roman" w:hAnsi="Times New Roman" w:cs="Times New Roman"/>
          <w:b/>
          <w:szCs w:val="24"/>
          <w:lang w:val="en-US"/>
        </w:rPr>
        <w:t xml:space="preserve"> – Present</w:t>
      </w:r>
    </w:p>
    <w:p w:rsidR="002322B0" w:rsidRPr="002322B0" w:rsidRDefault="002322B0" w:rsidP="00232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Architect and Develop Scalable Solutions: Lead the design and implementation of enterprise-grade applications that meet evolving business requirements and drive digital transformation.</w:t>
      </w:r>
    </w:p>
    <w:p w:rsidR="002322B0" w:rsidRPr="002322B0" w:rsidRDefault="002322B0" w:rsidP="00232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Cross-Functional Collaboration: Partner with stakeholders and cross-disciplinary teams to integrate innovative technologies and optimize system performance.</w:t>
      </w:r>
    </w:p>
    <w:p w:rsidR="002322B0" w:rsidRPr="002322B0" w:rsidRDefault="002322B0" w:rsidP="00232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Mentorship and Leadership: Mentor junior developers and conduct rigorous code reviews, ensuring adherence to industry best practices and fostering a culture of continuous improvement.</w:t>
      </w:r>
    </w:p>
    <w:p w:rsidR="002322B0" w:rsidRPr="002322B0" w:rsidRDefault="002322B0" w:rsidP="00232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Technical Excellence: Leverage extensive expertise in diverse programming languages and frameworks to create robust, efficient, and secure software solutions.</w:t>
      </w:r>
    </w:p>
    <w:p w:rsidR="002322B0" w:rsidRPr="002322B0" w:rsidRDefault="002322B0" w:rsidP="004F617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Process Optimization: Identify opportunities to streamline development workflows, enhance code quality, and reduce technical debt to support long-term organizational success.</w:t>
      </w:r>
      <w:bookmarkStart w:id="0" w:name="_GoBack"/>
      <w:bookmarkEnd w:id="0"/>
    </w:p>
    <w:p w:rsidR="004F6179" w:rsidRPr="00904801" w:rsidRDefault="00C24026" w:rsidP="004F6179">
      <w:pPr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 xml:space="preserve">Software Analyst, AIC Semiconductor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, Kulim Kedah, November 2023 – </w:t>
      </w:r>
      <w:r w:rsidR="002322B0">
        <w:rPr>
          <w:rFonts w:ascii="Times New Roman" w:hAnsi="Times New Roman" w:cs="Times New Roman"/>
          <w:b/>
          <w:szCs w:val="24"/>
          <w:lang w:val="en-US"/>
        </w:rPr>
        <w:t>Oct 2024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Conducting thorough analysis of existing organizational systems and processes to identify strengths, weaknesses, and areas for improvement.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Gathering requirements by identifying and documenting user and business needs.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Developing innovative system designs that align with organizational goals and requirements, utilizing best practices and industry standards.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Collaborating with stakeholders, including users and developers, through effective communication.</w:t>
      </w:r>
    </w:p>
    <w:p w:rsidR="00C24026" w:rsidRP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Overseeing the seamless integration of new systems and enhancements into existing infrastructure, ensuring minimal disruption to operations.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Implementing rigorous testing protocols to validate system functionality and performance, addressing any discrepancies to meet established requirements.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lastRenderedPageBreak/>
        <w:t>Documenting and maintaining system-related information</w:t>
      </w:r>
      <w:r>
        <w:rPr>
          <w:rFonts w:ascii="Times New Roman" w:hAnsi="Times New Roman" w:cs="Times New Roman"/>
          <w:szCs w:val="24"/>
          <w:lang w:val="en-US"/>
        </w:rPr>
        <w:t>.</w:t>
      </w:r>
    </w:p>
    <w:p w:rsidR="00C24026" w:rsidRP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Employing analytical problem-solving skills to troubleshoot issues, resolve challenges, and enhance system performance, ensuring maximum efficiency and reliability.</w:t>
      </w:r>
    </w:p>
    <w:p w:rsidR="003272AA" w:rsidRPr="00904801" w:rsidRDefault="00F86E65" w:rsidP="003272AA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Software Engineer</w:t>
      </w:r>
      <w:r w:rsidR="003272AA" w:rsidRPr="00904801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RISAU </w:t>
      </w:r>
      <w:r w:rsidR="00EB2A30">
        <w:rPr>
          <w:rFonts w:ascii="Times New Roman" w:hAnsi="Times New Roman" w:cs="Times New Roman"/>
          <w:b/>
          <w:szCs w:val="24"/>
          <w:lang w:val="en-US"/>
        </w:rPr>
        <w:t xml:space="preserve">IO </w:t>
      </w:r>
      <w:proofErr w:type="spellStart"/>
      <w:r w:rsidR="00EB2A30" w:rsidRPr="00904801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="003272AA" w:rsidRPr="00904801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="003272AA" w:rsidRPr="00904801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="003272AA" w:rsidRPr="00904801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proofErr w:type="spellStart"/>
      <w:r w:rsidR="00182FB4">
        <w:rPr>
          <w:rFonts w:ascii="Times New Roman" w:hAnsi="Times New Roman" w:cs="Times New Roman"/>
          <w:b/>
          <w:szCs w:val="24"/>
          <w:lang w:val="en-US"/>
        </w:rPr>
        <w:t>Cyberjaya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Selangor, May 2023 – September</w:t>
      </w:r>
      <w:r w:rsidR="003272AA" w:rsidRPr="00904801">
        <w:rPr>
          <w:rFonts w:ascii="Times New Roman" w:hAnsi="Times New Roman" w:cs="Times New Roman"/>
          <w:b/>
          <w:szCs w:val="24"/>
          <w:lang w:val="en-US"/>
        </w:rPr>
        <w:t xml:space="preserve"> 2023 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Updated and maintained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Laravel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Webapps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application, ensuring ongoing functionality and relevance.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Managed and maintained Flutter app for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Malakat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Pay, ensuring seamless operation and user experience.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>Provided support to other teams, addressing network or server issues as needed to maintain system integrity.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Developed new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Laravel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Webapps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for future company use, aligning with organizational goals and requirements.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Utilized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GitLab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for project staging and production, ensuring efficient collaboration and version control.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Managed domains using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RunCloud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on Google Cloud Platform (GCP), optimizing performance and scalability.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Proactively identified and resolved issues related to current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Webapps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>, ensuring uninterrupted operation and user satisfaction.</w:t>
      </w:r>
    </w:p>
    <w:p w:rsidR="00F86E65" w:rsidRPr="00F86E65" w:rsidRDefault="00F86E65" w:rsidP="00F86E65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Solution Engineer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 w:rsidR="00590F92">
        <w:rPr>
          <w:rFonts w:ascii="Times New Roman" w:hAnsi="Times New Roman" w:cs="Times New Roman"/>
          <w:b/>
          <w:szCs w:val="24"/>
          <w:lang w:val="en-US"/>
        </w:rPr>
        <w:t>Mesiniaga</w:t>
      </w:r>
      <w:r w:rsidR="00590F92"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="00590F92" w:rsidRPr="00F86E65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Bayan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Lepas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Penang, November 2021 – October 2022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</w:p>
    <w:p w:rsid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>Managed server infrastructure, including remote access to customer servers, troubleshooting hardware and software issues, and providing tailored solutions aligned with customer business requirements.</w:t>
      </w:r>
    </w:p>
    <w:p w:rsid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>Conducted on-site investigations at customer locations to identify and resolve technical issues promptly and effectively.</w:t>
      </w:r>
    </w:p>
    <w:p w:rsid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Demonstrated proficiency with VMWare VSphere, Hyper-V, and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Nutanix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>, leveraging virtualization technologies to optimize server performance and resource utilization.</w:t>
      </w:r>
    </w:p>
    <w:p w:rsid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Utilized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Veeam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to create snapshots and facilitate recovery processes, ensuring data integrity and system availability.</w:t>
      </w:r>
    </w:p>
    <w:p w:rsidR="001142D8" w:rsidRP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>Compiled comprehensive final reports detailing events, issues, resolutions, and recommendations for continuous improvement.</w:t>
      </w:r>
    </w:p>
    <w:p w:rsidR="00F86E65" w:rsidRPr="00F86E65" w:rsidRDefault="00F86E65" w:rsidP="00F86E65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 xml:space="preserve">Quality </w:t>
      </w:r>
      <w:r w:rsidR="00590F92">
        <w:rPr>
          <w:rFonts w:ascii="Times New Roman" w:hAnsi="Times New Roman" w:cs="Times New Roman"/>
          <w:b/>
          <w:szCs w:val="24"/>
          <w:lang w:val="en-US"/>
        </w:rPr>
        <w:t>Assurance (</w:t>
      </w:r>
      <w:r>
        <w:rPr>
          <w:rFonts w:ascii="Times New Roman" w:hAnsi="Times New Roman" w:cs="Times New Roman"/>
          <w:b/>
          <w:szCs w:val="24"/>
          <w:lang w:val="en-US"/>
        </w:rPr>
        <w:t>QA) Specialist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 w:rsidR="00D81C38">
        <w:rPr>
          <w:rFonts w:ascii="Times New Roman" w:hAnsi="Times New Roman" w:cs="Times New Roman"/>
          <w:b/>
          <w:szCs w:val="24"/>
          <w:lang w:val="en-US"/>
        </w:rPr>
        <w:t xml:space="preserve">Aspen </w:t>
      </w:r>
      <w:r w:rsidR="00590F92">
        <w:rPr>
          <w:rFonts w:ascii="Times New Roman" w:hAnsi="Times New Roman" w:cs="Times New Roman"/>
          <w:b/>
          <w:szCs w:val="24"/>
          <w:lang w:val="en-US"/>
        </w:rPr>
        <w:t>Glove</w:t>
      </w:r>
      <w:r w:rsidR="00590F92"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="00590F92" w:rsidRPr="00F86E65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 w:rsidR="00D81C38">
        <w:rPr>
          <w:rFonts w:ascii="Times New Roman" w:hAnsi="Times New Roman" w:cs="Times New Roman"/>
          <w:b/>
          <w:szCs w:val="24"/>
          <w:lang w:val="en-US"/>
        </w:rPr>
        <w:t xml:space="preserve">Kulim Kedah, April 2021 – November 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2022 </w:t>
      </w:r>
    </w:p>
    <w:p w:rsidR="001142D8" w:rsidRPr="00D81C38" w:rsidRDefault="00D81C38" w:rsidP="00D81C3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D81C38">
        <w:rPr>
          <w:rFonts w:ascii="Times New Roman" w:hAnsi="Times New Roman" w:cs="Times New Roman"/>
          <w:color w:val="000000" w:themeColor="text1"/>
          <w:szCs w:val="24"/>
        </w:rPr>
        <w:t>Conducted thorough inspections of gloves to uphold quality standards, ensuring compliance with AQL (Acceptable Quality Level) of under 1.5.</w:t>
      </w:r>
    </w:p>
    <w:p w:rsidR="00D81C38" w:rsidRDefault="00D81C38" w:rsidP="00D81C3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D81C38">
        <w:rPr>
          <w:rFonts w:ascii="Times New Roman" w:hAnsi="Times New Roman" w:cs="Times New Roman"/>
          <w:color w:val="000000" w:themeColor="text1"/>
          <w:szCs w:val="24"/>
          <w:lang w:val="en-US"/>
        </w:rPr>
        <w:t>Implemented a structured form-based inspection process to meticulously monitor the production of gloves, ensuring consistency and adherence to quality criteria.</w:t>
      </w:r>
    </w:p>
    <w:p w:rsidR="00D81C38" w:rsidRPr="00F86E65" w:rsidRDefault="00D81C38" w:rsidP="00D81C38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Equipment Specialist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Intel Technology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Kulim Kedah, June 2020 </w:t>
      </w:r>
    </w:p>
    <w:p w:rsidR="00D81C38" w:rsidRPr="00D81C38" w:rsidRDefault="00D81C38" w:rsidP="00D81C3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D81C38">
        <w:rPr>
          <w:rFonts w:ascii="Times New Roman" w:hAnsi="Times New Roman" w:cs="Times New Roman"/>
          <w:color w:val="000000" w:themeColor="text1"/>
          <w:szCs w:val="24"/>
        </w:rPr>
        <w:t>Repair TCU at STHI using provided guidelines by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D81C38">
        <w:rPr>
          <w:rFonts w:ascii="Times New Roman" w:hAnsi="Times New Roman" w:cs="Times New Roman"/>
          <w:color w:val="000000" w:themeColor="text1"/>
          <w:szCs w:val="24"/>
        </w:rPr>
        <w:t>Intel to ensur</w:t>
      </w:r>
      <w:r w:rsidR="00EB2A30">
        <w:rPr>
          <w:rFonts w:ascii="Times New Roman" w:hAnsi="Times New Roman" w:cs="Times New Roman"/>
          <w:color w:val="000000" w:themeColor="text1"/>
          <w:szCs w:val="24"/>
        </w:rPr>
        <w:t>e the chipset is not corrupted.</w:t>
      </w:r>
    </w:p>
    <w:p w:rsidR="00D81C38" w:rsidRDefault="00D81C38" w:rsidP="00D81C3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D81C38">
        <w:rPr>
          <w:rFonts w:ascii="Times New Roman" w:hAnsi="Times New Roman" w:cs="Times New Roman"/>
          <w:color w:val="000000" w:themeColor="text1"/>
          <w:szCs w:val="24"/>
          <w:lang w:val="en-US"/>
        </w:rPr>
        <w:t>Diagnosed and interpreted error codes generated by the TCU to identify faulty components or malfunctions, promptly replacing items as indicated to restore functionality.</w:t>
      </w:r>
    </w:p>
    <w:p w:rsidR="00D81C38" w:rsidRPr="00F86E65" w:rsidRDefault="00D81C38" w:rsidP="00D81C38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Database Management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Raffelinna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Baling Kedah, June 2019 – November 2019 </w:t>
      </w:r>
    </w:p>
    <w:p w:rsidR="002D47BF" w:rsidRDefault="00D81C38" w:rsidP="00D81C3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D81C38">
        <w:rPr>
          <w:rFonts w:ascii="Times New Roman" w:hAnsi="Times New Roman" w:cs="Times New Roman"/>
          <w:color w:val="000000" w:themeColor="text1"/>
          <w:szCs w:val="24"/>
        </w:rPr>
        <w:t>Utilized Microsoft Excel to visualize comprehensive agent data, facilitating analysis and decision-making processes.</w:t>
      </w:r>
    </w:p>
    <w:p w:rsidR="00D81C38" w:rsidRPr="00D81C38" w:rsidRDefault="00D81C38" w:rsidP="00D81C3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D81C38">
        <w:rPr>
          <w:rFonts w:ascii="Times New Roman" w:hAnsi="Times New Roman" w:cs="Times New Roman"/>
          <w:color w:val="000000" w:themeColor="text1"/>
          <w:szCs w:val="24"/>
        </w:rPr>
        <w:t xml:space="preserve">Monitored server performance using </w:t>
      </w:r>
      <w:proofErr w:type="spellStart"/>
      <w:r w:rsidRPr="00D81C38">
        <w:rPr>
          <w:rFonts w:ascii="Times New Roman" w:hAnsi="Times New Roman" w:cs="Times New Roman"/>
          <w:color w:val="000000" w:themeColor="text1"/>
          <w:szCs w:val="24"/>
        </w:rPr>
        <w:t>phpMyAdmin</w:t>
      </w:r>
      <w:proofErr w:type="spellEnd"/>
      <w:r w:rsidRPr="00D81C38">
        <w:rPr>
          <w:rFonts w:ascii="Times New Roman" w:hAnsi="Times New Roman" w:cs="Times New Roman"/>
          <w:color w:val="000000" w:themeColor="text1"/>
          <w:szCs w:val="24"/>
        </w:rPr>
        <w:t xml:space="preserve"> to ensure optimal functionality and prevent overloading, thereby maintaining smooth operation.</w:t>
      </w:r>
    </w:p>
    <w:p w:rsidR="007D5DCC" w:rsidRPr="00904801" w:rsidRDefault="007D5DCC" w:rsidP="007D50B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Cs w:val="24"/>
        </w:rPr>
      </w:pPr>
      <w:r w:rsidRPr="00904801">
        <w:rPr>
          <w:rFonts w:ascii="Times New Roman" w:hAnsi="Times New Roman" w:cs="Times New Roman"/>
          <w:b/>
          <w:szCs w:val="24"/>
        </w:rPr>
        <w:lastRenderedPageBreak/>
        <w:t>ACTIVITES AND INVOLVEMENT</w:t>
      </w:r>
    </w:p>
    <w:p w:rsidR="007D5DCC" w:rsidRPr="00904801" w:rsidRDefault="00B9747F" w:rsidP="007D5DC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</w:pPr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PPV Non-Medical Volunteer, </w:t>
      </w:r>
      <w:proofErr w:type="spellStart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Flextronic</w:t>
      </w:r>
      <w:proofErr w:type="spellEnd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 Technology </w:t>
      </w:r>
      <w:proofErr w:type="spellStart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Sdn</w:t>
      </w:r>
      <w:proofErr w:type="spellEnd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 </w:t>
      </w:r>
      <w:proofErr w:type="spellStart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Bhd</w:t>
      </w:r>
      <w:proofErr w:type="spellEnd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, </w:t>
      </w:r>
      <w:proofErr w:type="spellStart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Perai</w:t>
      </w:r>
      <w:proofErr w:type="spellEnd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 </w:t>
      </w:r>
      <w:r w:rsidR="004978CC"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Penang, November 2021</w:t>
      </w:r>
    </w:p>
    <w:p w:rsidR="00AA645A" w:rsidRPr="00904801" w:rsidRDefault="00AA645A" w:rsidP="00AA645A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  <w:lang w:val="en-US"/>
        </w:rPr>
      </w:pPr>
      <w:r w:rsidRPr="00904801">
        <w:rPr>
          <w:rFonts w:ascii="Times New Roman" w:hAnsi="Times New Roman" w:cs="Times New Roman"/>
          <w:b/>
          <w:szCs w:val="24"/>
          <w:lang w:val="en-US"/>
        </w:rPr>
        <w:t>SKILLS</w:t>
      </w:r>
    </w:p>
    <w:p w:rsidR="006C2797" w:rsidRDefault="000F5498" w:rsidP="00AA645A">
      <w:p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proofErr w:type="gramStart"/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IT</w:t>
      </w:r>
      <w:proofErr w:type="gramEnd"/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 xml:space="preserve"> Proficiency</w:t>
      </w:r>
      <w:r w:rsidR="005070E6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: </w:t>
      </w:r>
    </w:p>
    <w:p w:rsidR="006C2797" w:rsidRDefault="006C2797" w:rsidP="00AA645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proofErr w:type="spellStart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MangoDB</w:t>
      </w:r>
      <w:proofErr w:type="spellEnd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VueJS</w:t>
      </w:r>
      <w:proofErr w:type="spellEnd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, Swift, Microsoft Office Application – </w:t>
      </w:r>
      <w:r w:rsidRPr="006C2797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Novice</w:t>
      </w:r>
    </w:p>
    <w:p w:rsidR="006C2797" w:rsidRDefault="006C2797" w:rsidP="00AA645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Java, </w:t>
      </w:r>
      <w:proofErr w:type="spellStart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Laravel</w:t>
      </w:r>
      <w:proofErr w:type="spellEnd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, HTML, Cisco, PHP, Flutter, Dart, C# -</w:t>
      </w:r>
      <w:r w:rsidRPr="006C2797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 xml:space="preserve"> Proficient</w:t>
      </w:r>
    </w:p>
    <w:p w:rsidR="006C2797" w:rsidRPr="006C2797" w:rsidRDefault="006C2797" w:rsidP="00AA645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C++ , Open Source OS, Android </w:t>
      </w:r>
      <w:proofErr w:type="spellStart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Studio,MySQL</w:t>
      </w:r>
      <w:proofErr w:type="spellEnd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 - </w:t>
      </w:r>
      <w:r w:rsidRPr="006C2797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Expert</w:t>
      </w:r>
    </w:p>
    <w:p w:rsidR="005070E6" w:rsidRPr="00904801" w:rsidRDefault="005070E6" w:rsidP="00AA645A">
      <w:p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 xml:space="preserve">Language </w:t>
      </w:r>
      <w:r w:rsidR="000F5498"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Proficiency</w:t>
      </w:r>
      <w:r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: </w:t>
      </w:r>
      <w:r w:rsidR="002377F8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Bahasa Malaysia (Native)</w:t>
      </w:r>
      <w:r w:rsidR="000F5498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, </w:t>
      </w:r>
      <w:r w:rsidR="000C1475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English (</w:t>
      </w:r>
      <w:r w:rsidR="002377F8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Conversational)</w:t>
      </w:r>
    </w:p>
    <w:p w:rsidR="000C1475" w:rsidRPr="00904801" w:rsidRDefault="000C1475" w:rsidP="000C1475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  <w:lang w:val="en-US"/>
        </w:rPr>
      </w:pPr>
      <w:r w:rsidRPr="00904801">
        <w:rPr>
          <w:rFonts w:ascii="Times New Roman" w:hAnsi="Times New Roman" w:cs="Times New Roman"/>
          <w:b/>
          <w:szCs w:val="24"/>
          <w:lang w:val="en-US"/>
        </w:rPr>
        <w:t>ADDITIONAL INFORMATION</w:t>
      </w:r>
    </w:p>
    <w:p w:rsidR="002377F8" w:rsidRPr="00904801" w:rsidRDefault="000C1475" w:rsidP="0090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Driving License</w:t>
      </w:r>
      <w:r w:rsidR="00590F92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 </w:t>
      </w:r>
      <w:r w:rsidR="00590F92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</w:r>
      <w:r w:rsidR="00590F92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  <w:t>: B2</w:t>
      </w:r>
    </w:p>
    <w:p w:rsidR="000C1475" w:rsidRPr="00904801" w:rsidRDefault="000C1475" w:rsidP="0090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Possess Own Transport</w:t>
      </w:r>
      <w:r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  <w:t>: Yes</w:t>
      </w:r>
    </w:p>
    <w:p w:rsidR="005070E6" w:rsidRPr="00904801" w:rsidRDefault="000C1475" w:rsidP="0090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Expected Salary</w:t>
      </w:r>
      <w:r w:rsidR="005A6498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</w:r>
      <w:r w:rsidR="005A6498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  <w:t xml:space="preserve">: RM </w:t>
      </w:r>
      <w:r w:rsidR="00590F92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4,000 – RM5</w:t>
      </w:r>
      <w:r w:rsidR="00EB2A30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, 000</w:t>
      </w:r>
    </w:p>
    <w:p w:rsidR="00D30947" w:rsidRPr="00D30947" w:rsidRDefault="00D30947" w:rsidP="00AA645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1ABB" w:rsidRPr="00AA645A" w:rsidRDefault="003B639C" w:rsidP="00AA645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sectPr w:rsidR="00661ABB" w:rsidRPr="00AA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00000000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6462"/>
    <w:multiLevelType w:val="hybridMultilevel"/>
    <w:tmpl w:val="C0F4F77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6FA9"/>
    <w:multiLevelType w:val="multilevel"/>
    <w:tmpl w:val="CF9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41FDD"/>
    <w:multiLevelType w:val="hybridMultilevel"/>
    <w:tmpl w:val="5DEC8B74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C4C54"/>
    <w:multiLevelType w:val="hybridMultilevel"/>
    <w:tmpl w:val="33604374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36221"/>
    <w:multiLevelType w:val="hybridMultilevel"/>
    <w:tmpl w:val="C510AB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A0681"/>
    <w:multiLevelType w:val="hybridMultilevel"/>
    <w:tmpl w:val="5B4611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845E6"/>
    <w:multiLevelType w:val="hybridMultilevel"/>
    <w:tmpl w:val="62F48FD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2E2E34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73AE"/>
    <w:multiLevelType w:val="hybridMultilevel"/>
    <w:tmpl w:val="737020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589C"/>
    <w:multiLevelType w:val="multilevel"/>
    <w:tmpl w:val="380A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F533F"/>
    <w:multiLevelType w:val="hybridMultilevel"/>
    <w:tmpl w:val="C810C362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589F"/>
    <w:multiLevelType w:val="hybridMultilevel"/>
    <w:tmpl w:val="069625A2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52747"/>
    <w:multiLevelType w:val="hybridMultilevel"/>
    <w:tmpl w:val="333CED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3DD3"/>
    <w:multiLevelType w:val="hybridMultilevel"/>
    <w:tmpl w:val="FC0E66BC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91DA4"/>
    <w:multiLevelType w:val="hybridMultilevel"/>
    <w:tmpl w:val="C2E458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5EE6"/>
    <w:multiLevelType w:val="hybridMultilevel"/>
    <w:tmpl w:val="DB90A21A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356AF"/>
    <w:multiLevelType w:val="hybridMultilevel"/>
    <w:tmpl w:val="ECFAB9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E0C38"/>
    <w:multiLevelType w:val="hybridMultilevel"/>
    <w:tmpl w:val="DEEEE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F30C6"/>
    <w:multiLevelType w:val="hybridMultilevel"/>
    <w:tmpl w:val="BFCEF362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E3148"/>
    <w:multiLevelType w:val="hybridMultilevel"/>
    <w:tmpl w:val="2C307238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C38D1"/>
    <w:multiLevelType w:val="hybridMultilevel"/>
    <w:tmpl w:val="E1D2F02E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76544"/>
    <w:multiLevelType w:val="hybridMultilevel"/>
    <w:tmpl w:val="5A34E2AA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D0D22"/>
    <w:multiLevelType w:val="multilevel"/>
    <w:tmpl w:val="F10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01FF3"/>
    <w:multiLevelType w:val="hybridMultilevel"/>
    <w:tmpl w:val="A3EC0F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0465A"/>
    <w:multiLevelType w:val="hybridMultilevel"/>
    <w:tmpl w:val="377A95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54C01"/>
    <w:multiLevelType w:val="hybridMultilevel"/>
    <w:tmpl w:val="395CD4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E48C0"/>
    <w:multiLevelType w:val="hybridMultilevel"/>
    <w:tmpl w:val="893E71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E0C74"/>
    <w:multiLevelType w:val="hybridMultilevel"/>
    <w:tmpl w:val="C626393E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E453E"/>
    <w:multiLevelType w:val="hybridMultilevel"/>
    <w:tmpl w:val="2586F9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74B57"/>
    <w:multiLevelType w:val="hybridMultilevel"/>
    <w:tmpl w:val="01A093E8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"/>
  </w:num>
  <w:num w:numId="4">
    <w:abstractNumId w:val="21"/>
  </w:num>
  <w:num w:numId="5">
    <w:abstractNumId w:val="7"/>
  </w:num>
  <w:num w:numId="6">
    <w:abstractNumId w:val="13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5"/>
  </w:num>
  <w:num w:numId="12">
    <w:abstractNumId w:val="22"/>
  </w:num>
  <w:num w:numId="13">
    <w:abstractNumId w:val="27"/>
  </w:num>
  <w:num w:numId="14">
    <w:abstractNumId w:val="3"/>
  </w:num>
  <w:num w:numId="15">
    <w:abstractNumId w:val="17"/>
  </w:num>
  <w:num w:numId="16">
    <w:abstractNumId w:val="12"/>
  </w:num>
  <w:num w:numId="17">
    <w:abstractNumId w:val="6"/>
  </w:num>
  <w:num w:numId="18">
    <w:abstractNumId w:val="20"/>
  </w:num>
  <w:num w:numId="19">
    <w:abstractNumId w:val="2"/>
  </w:num>
  <w:num w:numId="20">
    <w:abstractNumId w:val="19"/>
  </w:num>
  <w:num w:numId="21">
    <w:abstractNumId w:val="10"/>
  </w:num>
  <w:num w:numId="22">
    <w:abstractNumId w:val="4"/>
  </w:num>
  <w:num w:numId="23">
    <w:abstractNumId w:val="11"/>
  </w:num>
  <w:num w:numId="24">
    <w:abstractNumId w:val="0"/>
  </w:num>
  <w:num w:numId="25">
    <w:abstractNumId w:val="18"/>
  </w:num>
  <w:num w:numId="26">
    <w:abstractNumId w:val="9"/>
  </w:num>
  <w:num w:numId="27">
    <w:abstractNumId w:val="28"/>
  </w:num>
  <w:num w:numId="28">
    <w:abstractNumId w:val="1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C"/>
    <w:rsid w:val="00017C48"/>
    <w:rsid w:val="00073047"/>
    <w:rsid w:val="000751B6"/>
    <w:rsid w:val="000770A3"/>
    <w:rsid w:val="000B4D63"/>
    <w:rsid w:val="000C1475"/>
    <w:rsid w:val="000C7B1B"/>
    <w:rsid w:val="000F5498"/>
    <w:rsid w:val="001142D8"/>
    <w:rsid w:val="00144F4C"/>
    <w:rsid w:val="001557CC"/>
    <w:rsid w:val="00165A58"/>
    <w:rsid w:val="00182FB4"/>
    <w:rsid w:val="001C156D"/>
    <w:rsid w:val="0021318B"/>
    <w:rsid w:val="00213DFE"/>
    <w:rsid w:val="002322B0"/>
    <w:rsid w:val="002377F8"/>
    <w:rsid w:val="00242C1E"/>
    <w:rsid w:val="00251D9D"/>
    <w:rsid w:val="00293EF5"/>
    <w:rsid w:val="002D47BF"/>
    <w:rsid w:val="00320BD0"/>
    <w:rsid w:val="003272AA"/>
    <w:rsid w:val="0034209F"/>
    <w:rsid w:val="0035669F"/>
    <w:rsid w:val="0037063A"/>
    <w:rsid w:val="00377E9D"/>
    <w:rsid w:val="003935C9"/>
    <w:rsid w:val="003A258B"/>
    <w:rsid w:val="003B639C"/>
    <w:rsid w:val="004033D2"/>
    <w:rsid w:val="004238FF"/>
    <w:rsid w:val="00473147"/>
    <w:rsid w:val="00487106"/>
    <w:rsid w:val="004978CC"/>
    <w:rsid w:val="004C5089"/>
    <w:rsid w:val="004D7417"/>
    <w:rsid w:val="004E0417"/>
    <w:rsid w:val="004F6179"/>
    <w:rsid w:val="005070E6"/>
    <w:rsid w:val="00515304"/>
    <w:rsid w:val="00541783"/>
    <w:rsid w:val="00590F92"/>
    <w:rsid w:val="00597BCC"/>
    <w:rsid w:val="005A6498"/>
    <w:rsid w:val="00632637"/>
    <w:rsid w:val="00661ABB"/>
    <w:rsid w:val="006A031B"/>
    <w:rsid w:val="006C2797"/>
    <w:rsid w:val="00795817"/>
    <w:rsid w:val="007A2AD0"/>
    <w:rsid w:val="007A7E01"/>
    <w:rsid w:val="007B5CC4"/>
    <w:rsid w:val="007D50B9"/>
    <w:rsid w:val="007D5DCC"/>
    <w:rsid w:val="007F042F"/>
    <w:rsid w:val="00826A6B"/>
    <w:rsid w:val="00836BC5"/>
    <w:rsid w:val="008B33EC"/>
    <w:rsid w:val="00904801"/>
    <w:rsid w:val="009639A6"/>
    <w:rsid w:val="009C18E2"/>
    <w:rsid w:val="009C5F5D"/>
    <w:rsid w:val="009E429C"/>
    <w:rsid w:val="00A42649"/>
    <w:rsid w:val="00A663CD"/>
    <w:rsid w:val="00A75C66"/>
    <w:rsid w:val="00A76B70"/>
    <w:rsid w:val="00AA645A"/>
    <w:rsid w:val="00AE081B"/>
    <w:rsid w:val="00AE6BFC"/>
    <w:rsid w:val="00AF7DC4"/>
    <w:rsid w:val="00B1736D"/>
    <w:rsid w:val="00B34255"/>
    <w:rsid w:val="00B445DF"/>
    <w:rsid w:val="00B47213"/>
    <w:rsid w:val="00B55899"/>
    <w:rsid w:val="00B65618"/>
    <w:rsid w:val="00B9747F"/>
    <w:rsid w:val="00BA158D"/>
    <w:rsid w:val="00C24026"/>
    <w:rsid w:val="00C8687A"/>
    <w:rsid w:val="00CB1B6A"/>
    <w:rsid w:val="00D30947"/>
    <w:rsid w:val="00D4030F"/>
    <w:rsid w:val="00D570D1"/>
    <w:rsid w:val="00D81C38"/>
    <w:rsid w:val="00D97B22"/>
    <w:rsid w:val="00E02FEE"/>
    <w:rsid w:val="00E10006"/>
    <w:rsid w:val="00E95A7F"/>
    <w:rsid w:val="00EB2A30"/>
    <w:rsid w:val="00F14ABC"/>
    <w:rsid w:val="00F8459F"/>
    <w:rsid w:val="00F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9DC3-16A0-451B-A1D3-4BF4971D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B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8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izan9805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Kamizan Amirudin</cp:lastModifiedBy>
  <cp:revision>12</cp:revision>
  <cp:lastPrinted>2023-12-16T17:07:00Z</cp:lastPrinted>
  <dcterms:created xsi:type="dcterms:W3CDTF">2024-01-25T11:38:00Z</dcterms:created>
  <dcterms:modified xsi:type="dcterms:W3CDTF">2025-02-28T01:24:00Z</dcterms:modified>
</cp:coreProperties>
</file>