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64F42" w14:textId="77777777" w:rsidR="004041EE" w:rsidRPr="004041EE" w:rsidRDefault="004041EE" w:rsidP="004041EE">
      <w:pPr>
        <w:spacing w:after="0"/>
      </w:pPr>
      <w:r w:rsidRPr="004041EE">
        <w:t>1. Write a python program to print the square of all numbers from 0 to 10</w:t>
      </w:r>
    </w:p>
    <w:p w14:paraId="6DBB54A4" w14:textId="77777777" w:rsidR="004041EE" w:rsidRPr="004041EE" w:rsidRDefault="004041EE" w:rsidP="004041EE">
      <w:pPr>
        <w:spacing w:after="0"/>
      </w:pPr>
      <w:r w:rsidRPr="004041EE">
        <w:t>2. Write a python program to find the sum of all even numbers from 0 to 10</w:t>
      </w:r>
    </w:p>
    <w:p w14:paraId="46AB0439" w14:textId="77777777" w:rsidR="004041EE" w:rsidRPr="004041EE" w:rsidRDefault="004041EE" w:rsidP="004041EE">
      <w:pPr>
        <w:spacing w:after="0"/>
      </w:pPr>
      <w:r w:rsidRPr="004041EE">
        <w:t>3. Write a python program to read three numbers (</w:t>
      </w:r>
      <w:proofErr w:type="spellStart"/>
      <w:proofErr w:type="gramStart"/>
      <w:r w:rsidRPr="004041EE">
        <w:t>a,b</w:t>
      </w:r>
      <w:proofErr w:type="gramEnd"/>
      <w:r w:rsidRPr="004041EE">
        <w:t>,c</w:t>
      </w:r>
      <w:proofErr w:type="spellEnd"/>
      <w:r w:rsidRPr="004041EE">
        <w:t>) and check how many numbers between ‘a’ and ‘b’ are divisible by ‘c’</w:t>
      </w:r>
    </w:p>
    <w:p w14:paraId="29CDE73C" w14:textId="77777777" w:rsidR="004041EE" w:rsidRPr="004041EE" w:rsidRDefault="004041EE" w:rsidP="004041EE">
      <w:pPr>
        <w:spacing w:after="0"/>
      </w:pPr>
      <w:r w:rsidRPr="004041EE">
        <w:t>4. Write a python program to get the following output</w:t>
      </w:r>
    </w:p>
    <w:p w14:paraId="5B2CAB2F" w14:textId="77777777" w:rsidR="004041EE" w:rsidRPr="004041EE" w:rsidRDefault="004041EE" w:rsidP="004041EE">
      <w:pPr>
        <w:spacing w:after="0"/>
      </w:pPr>
      <w:r w:rsidRPr="004041EE">
        <w:t>1-----99</w:t>
      </w:r>
    </w:p>
    <w:p w14:paraId="5BB0015D" w14:textId="77777777" w:rsidR="004041EE" w:rsidRPr="004041EE" w:rsidRDefault="004041EE" w:rsidP="004041EE">
      <w:pPr>
        <w:spacing w:after="0"/>
      </w:pPr>
      <w:r w:rsidRPr="004041EE">
        <w:t>2-----98</w:t>
      </w:r>
    </w:p>
    <w:p w14:paraId="0A313E15" w14:textId="77777777" w:rsidR="004041EE" w:rsidRPr="004041EE" w:rsidRDefault="004041EE" w:rsidP="004041EE">
      <w:pPr>
        <w:spacing w:after="0"/>
      </w:pPr>
      <w:r w:rsidRPr="004041EE">
        <w:t>3-----97</w:t>
      </w:r>
    </w:p>
    <w:p w14:paraId="1E275152" w14:textId="77777777" w:rsidR="004041EE" w:rsidRPr="004041EE" w:rsidRDefault="004041EE" w:rsidP="004041EE">
      <w:pPr>
        <w:spacing w:after="0"/>
      </w:pPr>
      <w:r w:rsidRPr="004041EE">
        <w:t>. .</w:t>
      </w:r>
    </w:p>
    <w:p w14:paraId="65677846" w14:textId="77777777" w:rsidR="004041EE" w:rsidRPr="004041EE" w:rsidRDefault="004041EE" w:rsidP="004041EE">
      <w:pPr>
        <w:spacing w:after="0"/>
      </w:pPr>
      <w:r w:rsidRPr="004041EE">
        <w:t>. .</w:t>
      </w:r>
    </w:p>
    <w:p w14:paraId="4D7E0C31" w14:textId="77777777" w:rsidR="004041EE" w:rsidRPr="004041EE" w:rsidRDefault="004041EE" w:rsidP="004041EE">
      <w:pPr>
        <w:spacing w:after="0"/>
      </w:pPr>
      <w:r w:rsidRPr="004041EE">
        <w:t>. .</w:t>
      </w:r>
    </w:p>
    <w:p w14:paraId="77A689D1" w14:textId="77777777" w:rsidR="004041EE" w:rsidRPr="004041EE" w:rsidRDefault="004041EE" w:rsidP="004041EE">
      <w:pPr>
        <w:spacing w:after="0"/>
      </w:pPr>
      <w:r w:rsidRPr="004041EE">
        <w:t>98-----2</w:t>
      </w:r>
    </w:p>
    <w:p w14:paraId="4B0204D8" w14:textId="77777777" w:rsidR="004041EE" w:rsidRPr="004041EE" w:rsidRDefault="004041EE" w:rsidP="004041EE">
      <w:pPr>
        <w:spacing w:after="0"/>
      </w:pPr>
      <w:r w:rsidRPr="004041EE">
        <w:t>99-----1</w:t>
      </w:r>
    </w:p>
    <w:p w14:paraId="2780BE4B" w14:textId="11C84A2A" w:rsidR="004041EE" w:rsidRPr="004041EE" w:rsidRDefault="004041EE" w:rsidP="004041EE">
      <w:pPr>
        <w:spacing w:after="0"/>
      </w:pPr>
      <w:r>
        <w:t>4</w:t>
      </w:r>
      <w:r w:rsidRPr="004041EE">
        <w:t xml:space="preserve">. Write a python program to read a number and print the binary of that number (hint: if ‘a’ is a </w:t>
      </w:r>
      <w:proofErr w:type="gramStart"/>
      <w:r w:rsidRPr="004041EE">
        <w:t>string ,</w:t>
      </w:r>
      <w:proofErr w:type="gramEnd"/>
      <w:r w:rsidRPr="004041EE">
        <w:t xml:space="preserve"> a[::-1] will be reverse of that string)</w:t>
      </w:r>
    </w:p>
    <w:p w14:paraId="5D270E8B" w14:textId="4DEC5ADD" w:rsidR="004041EE" w:rsidRPr="004041EE" w:rsidRDefault="004041EE" w:rsidP="004041EE">
      <w:pPr>
        <w:spacing w:after="0"/>
      </w:pPr>
      <w:r>
        <w:t>5</w:t>
      </w:r>
      <w:r w:rsidRPr="004041EE">
        <w:t>. Write a python program to print the factorial of a given number</w:t>
      </w:r>
    </w:p>
    <w:p w14:paraId="631D81F9" w14:textId="77777777" w:rsidR="004041EE" w:rsidRDefault="004041EE" w:rsidP="004041EE">
      <w:pPr>
        <w:spacing w:after="0"/>
      </w:pPr>
    </w:p>
    <w:sectPr w:rsidR="004041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EE"/>
    <w:rsid w:val="0040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41F2"/>
  <w15:chartTrackingRefBased/>
  <w15:docId w15:val="{B573D3AF-5B15-4AD5-80A8-3772C66B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6815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6405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H</dc:creator>
  <cp:keywords/>
  <dc:description/>
  <cp:lastModifiedBy>Vidhya H</cp:lastModifiedBy>
  <cp:revision>1</cp:revision>
  <dcterms:created xsi:type="dcterms:W3CDTF">2022-08-18T03:11:00Z</dcterms:created>
  <dcterms:modified xsi:type="dcterms:W3CDTF">2022-08-18T03:16:00Z</dcterms:modified>
</cp:coreProperties>
</file>