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7EAE" w14:textId="75C4E22B" w:rsidR="0094600D" w:rsidRDefault="00CC7D8E">
      <w:pPr>
        <w:jc w:val="center"/>
        <w:rPr>
          <w:color w:val="000000"/>
        </w:rPr>
      </w:pPr>
      <w:r>
        <w:rPr>
          <w:b/>
          <w:u w:val="single"/>
        </w:rPr>
        <w:t xml:space="preserve"> RECORD LIST- CLASS XI 2020_21</w:t>
      </w:r>
    </w:p>
    <w:p w14:paraId="46BA7EAF" w14:textId="77777777" w:rsidR="0094600D" w:rsidRDefault="00CC7D8E">
      <w:pPr>
        <w:spacing w:after="0" w:line="240" w:lineRule="auto"/>
      </w:pPr>
      <w:r>
        <w:t xml:space="preserve">PROGRAM </w:t>
      </w:r>
      <w:proofErr w:type="gramStart"/>
      <w:r>
        <w:t>LIST :</w:t>
      </w:r>
      <w:proofErr w:type="gramEnd"/>
    </w:p>
    <w:p w14:paraId="46BA7EB0" w14:textId="77777777" w:rsidR="0094600D" w:rsidRDefault="00CC7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SIMPLE INTEREST CALCULATION – The values for principal, rate of interest, time period to be read from the user and simple interest is computed and displayed</w:t>
      </w:r>
    </w:p>
    <w:p w14:paraId="46BA7EB1" w14:textId="77777777" w:rsidR="0094600D" w:rsidRDefault="00CC7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TIME CONVERSION – The time is read in seconds and displayed converted to hours, minutes and seconds</w:t>
      </w:r>
    </w:p>
    <w:p w14:paraId="46BA7EB2" w14:textId="77777777" w:rsidR="0094600D" w:rsidRDefault="00CC7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STUDENT MARK PROCESSING</w:t>
      </w:r>
      <w:proofErr w:type="gramStart"/>
      <w:r>
        <w:rPr>
          <w:color w:val="000000"/>
        </w:rPr>
        <w:t>-  The</w:t>
      </w:r>
      <w:proofErr w:type="gramEnd"/>
      <w:r>
        <w:rPr>
          <w:color w:val="000000"/>
        </w:rPr>
        <w:t xml:space="preserve"> name of the student and marks in 5 subjects are accepted. The output should display the name, total, average, </w:t>
      </w:r>
      <w:proofErr w:type="gramStart"/>
      <w:r>
        <w:rPr>
          <w:color w:val="000000"/>
        </w:rPr>
        <w:t>result(</w:t>
      </w:r>
      <w:proofErr w:type="gramEnd"/>
      <w:r>
        <w:rPr>
          <w:color w:val="000000"/>
        </w:rPr>
        <w:t>Pass or Fail) and Grade (A if average &gt;=90, B if average &gt;= 75, C if average &gt;=40 and D otherwise)</w:t>
      </w:r>
    </w:p>
    <w:p w14:paraId="46BA7EB3" w14:textId="77777777" w:rsidR="0094600D" w:rsidRDefault="00CC7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TEMPERATURE CONVERSION – to accept temperature in Fahrenheit and display its Celsius equivalent and vice versa.</w:t>
      </w:r>
    </w:p>
    <w:p w14:paraId="46BA7EB4" w14:textId="77777777" w:rsidR="0094600D" w:rsidRDefault="00CC7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LEAP YEAR CHECK – Using nested if, read and check if a given year is leap year or not</w:t>
      </w:r>
    </w:p>
    <w:p w14:paraId="46BA7EB5" w14:textId="77777777" w:rsidR="0094600D" w:rsidRDefault="00CC7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ROOTS OF QUADRATIC EQUATION – Read the co-</w:t>
      </w:r>
      <w:proofErr w:type="spellStart"/>
      <w:r>
        <w:rPr>
          <w:color w:val="000000"/>
        </w:rPr>
        <w:t>efficients</w:t>
      </w:r>
      <w:proofErr w:type="spellEnd"/>
      <w:r>
        <w:rPr>
          <w:color w:val="000000"/>
        </w:rPr>
        <w:t xml:space="preserve"> of a quadratic equation   and display the nature and value of the roots</w:t>
      </w:r>
    </w:p>
    <w:p w14:paraId="46BA7EB6" w14:textId="77777777" w:rsidR="0094600D" w:rsidRDefault="00CC7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MENU DRIVEN CODE – </w:t>
      </w:r>
      <w:proofErr w:type="gramStart"/>
      <w:r>
        <w:rPr>
          <w:color w:val="000000"/>
        </w:rPr>
        <w:t>1 .</w:t>
      </w:r>
      <w:proofErr w:type="gramEnd"/>
      <w:r>
        <w:rPr>
          <w:color w:val="000000"/>
        </w:rPr>
        <w:t xml:space="preserve"> The options of the code are 1. Area of circle 2. Perimeter of circle 3. Exit. Depending on the choice, the inputs are read and output is calculated and displayed</w:t>
      </w:r>
    </w:p>
    <w:p w14:paraId="46BA7EB7" w14:textId="77777777" w:rsidR="0094600D" w:rsidRDefault="00CC7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MENU DRIVEN CODE – 2    The options of the code are 1. Sum of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‘n’ natural numbers 2. Multiplication table of given number ‘n’ for ‘m’ multiples 3. Exit</w:t>
      </w:r>
    </w:p>
    <w:p w14:paraId="46BA7EB8" w14:textId="77777777" w:rsidR="0094600D" w:rsidRDefault="00CC7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FIBONACCI SERIES – Display the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‘n’ numbers in Fibonacci series</w:t>
      </w:r>
    </w:p>
    <w:p w14:paraId="46BA7EB9" w14:textId="77777777" w:rsidR="0094600D" w:rsidRDefault="00CC7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PRIME NUMBER GENERATION – Accept 2 limits and generate the prime numbers between the limits.</w:t>
      </w:r>
    </w:p>
    <w:p w14:paraId="46BA7EBA" w14:textId="77777777" w:rsidR="0094600D" w:rsidRDefault="00CC7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NUMBER CONVERSIONS – Menu driven code with options </w:t>
      </w:r>
      <w:proofErr w:type="gramStart"/>
      <w:r>
        <w:rPr>
          <w:color w:val="000000"/>
        </w:rPr>
        <w:t>1.Decimal</w:t>
      </w:r>
      <w:proofErr w:type="gramEnd"/>
      <w:r>
        <w:rPr>
          <w:color w:val="000000"/>
        </w:rPr>
        <w:t xml:space="preserve"> to Binary 2. Binary to Decimal 3. Octal to decimal 4. Exit </w:t>
      </w:r>
    </w:p>
    <w:p w14:paraId="46BA7EBB" w14:textId="77777777" w:rsidR="0094600D" w:rsidRDefault="00CC7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PALINDROME CHECK – A string is read and displayed whether palindrome or not</w:t>
      </w:r>
    </w:p>
    <w:p w14:paraId="46BA7EBC" w14:textId="77777777" w:rsidR="0094600D" w:rsidRDefault="00CC7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CAPITALIZE EACH WORD- Read a string and capitalize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letter of every word</w:t>
      </w:r>
    </w:p>
    <w:p w14:paraId="46BA7EBD" w14:textId="77777777" w:rsidR="0094600D" w:rsidRDefault="00CC7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LIST OPERATION – Read a list of numbers and display the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highest, 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highest,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least 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least number</w:t>
      </w:r>
    </w:p>
    <w:p w14:paraId="46BA7EBE" w14:textId="77777777" w:rsidR="0094600D" w:rsidRDefault="00CC7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STRING WITH MAXIMUM VOWELS – Read a list of strings and display the string with the maximum vowels</w:t>
      </w:r>
    </w:p>
    <w:p w14:paraId="46BA7EBF" w14:textId="77777777" w:rsidR="0094600D" w:rsidRDefault="00CC7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SORT A LIST – Sort a list of numbers using Bubble sort or Insertion sort as per user’s choice</w:t>
      </w:r>
    </w:p>
    <w:p w14:paraId="46BA7EC0" w14:textId="77777777" w:rsidR="0094600D" w:rsidRDefault="00CC7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NESTED TUPLE – Read a nested tuple of numbers and display the mean of numbers and mean of means</w:t>
      </w:r>
    </w:p>
    <w:p w14:paraId="46BA7EC1" w14:textId="77777777" w:rsidR="0094600D" w:rsidRDefault="00CC7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TELEPHONE DIRECTORY -Create a dictionary denoting key value pairs representing phone numbers and subscriber name. Options in a menu 1. Search for a given phone number and display the name 2. Display subscribers name in sorted order of telephone numbers </w:t>
      </w:r>
      <w:proofErr w:type="gramStart"/>
      <w:r>
        <w:rPr>
          <w:color w:val="000000"/>
        </w:rPr>
        <w:t>3.Exit</w:t>
      </w:r>
      <w:proofErr w:type="gramEnd"/>
    </w:p>
    <w:p w14:paraId="46BA7EC2" w14:textId="77777777" w:rsidR="0094600D" w:rsidRDefault="0094600D"/>
    <w:sectPr w:rsidR="0094600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97942"/>
    <w:multiLevelType w:val="multilevel"/>
    <w:tmpl w:val="79D09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20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00D"/>
    <w:rsid w:val="0094600D"/>
    <w:rsid w:val="009F7078"/>
    <w:rsid w:val="00CC7D8E"/>
    <w:rsid w:val="00D8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7EAE"/>
  <w15:docId w15:val="{3948559A-164B-46C2-835D-9E2618C4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47C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hNoUCPAT6zcWrCHPx0agozFuFw==">AMUW2mVWhiWaF+osHAIvMYoiMT49+tme0e6mv3GSoGqp3WIaKlaweQT9vU9w8JrRLBzqB4aRNM/S1fDPxEWTaIwDQ3gByNecEnhMCHvc6G/D0GZxYns0lD0=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Thiagarajan Govindaswamy</dc:creator>
  <cp:lastModifiedBy>Vidhya H</cp:lastModifiedBy>
  <cp:revision>2</cp:revision>
  <dcterms:created xsi:type="dcterms:W3CDTF">2022-06-06T03:12:00Z</dcterms:created>
  <dcterms:modified xsi:type="dcterms:W3CDTF">2022-06-06T03:12:00Z</dcterms:modified>
</cp:coreProperties>
</file>