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led = 13;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val;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sensorpin = 9;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setup() {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pinMode (led,OUTPUT);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pinMode (sensorpin,INPUT);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loop() 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val= digitalRead(sensorpin);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(val==HIGH)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digitalWrite (led, HIGH);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else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digitalWrite (led, LOW);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