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 sensor_DO A0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sensor_DO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"Digital Output: 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" Status: Dry"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" Status: Wet"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120" w:line="360" w:lineRule="auto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