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#include &lt;dht.h&gt;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dht DHT;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#define DHT11_PIN 7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void setup(){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Serial.begin(9600);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void loop(){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int chk = DHT.read11(DHT11_PIN);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Serial.print("Temperature = ");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Serial.println(DHT.temperature);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Serial.print("Humidity = ");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Serial.println(DHT.humidity);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delay(1000);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