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C2B35" w14:textId="77777777" w:rsidR="00F065A3" w:rsidRPr="00F065A3" w:rsidRDefault="00F065A3" w:rsidP="00F065A3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lang w:eastAsia="en-IN"/>
          <w14:ligatures w14:val="none"/>
        </w:rPr>
        <w:t>Jenkins Pipeline with Splunk Integration Script</w:t>
      </w:r>
    </w:p>
    <w:p w14:paraId="6A427EC5" w14:textId="77777777" w:rsidR="00F065A3" w:rsidRPr="00F065A3" w:rsidRDefault="00F065A3" w:rsidP="00F065A3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pipe line script </w:t>
      </w:r>
      <w:proofErr w:type="gram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give</w:t>
      </w:r>
      <w:proofErr w:type="gramEnd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before and after call to </w:t>
      </w:r>
      <w:proofErr w:type="spell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splunk</w:t>
      </w:r>
      <w:proofErr w:type="spellEnd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berarer</w:t>
      </w:r>
      <w:proofErr w:type="spellEnd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token call to </w:t>
      </w:r>
      <w:proofErr w:type="spell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splunk</w:t>
      </w:r>
      <w:proofErr w:type="spellEnd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to register events</w:t>
      </w:r>
    </w:p>
    <w:p w14:paraId="140648B3" w14:textId="77777777" w:rsidR="00F065A3" w:rsidRPr="00F065A3" w:rsidRDefault="00F065A3" w:rsidP="00F065A3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  <w:t>Jenkins Pipeline Script with Splunk Before/After Calls</w:t>
      </w:r>
    </w:p>
    <w:p w14:paraId="501FBB8A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 Jenkins pipeline script that makes calls to Splunk before and after the main build steps, using a bearer token for authentication:</w:t>
      </w:r>
    </w:p>
    <w:p w14:paraId="6C6A860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4DA4C622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551EF7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pipeline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35CEF1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4F4D220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D1FCDF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82E8CD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SPLUNK_URL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'https://your-splunk-server:8088/services/collector/event'</w:t>
      </w:r>
    </w:p>
    <w:p w14:paraId="1CDE392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SPLUNK_TOKEN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credentials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-bearer-token'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Store token in Jenkins credentials</w:t>
      </w:r>
    </w:p>
    <w:p w14:paraId="14442CB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BUILD_EVENT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-build'</w:t>
      </w:r>
    </w:p>
    <w:p w14:paraId="1675541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E287CE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24C95B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F195C1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'Notify Splunk - Build Start'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AEF7FF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10C8F0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9D8D6A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Prepare build start event</w:t>
      </w:r>
    </w:p>
    <w:p w14:paraId="3EAF212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startEvent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5F97AB4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-start"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891F7D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2DEC0E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69B8C8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869ED0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status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'started'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2B7204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</w:p>
    <w:p w14:paraId="165E0BA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30F1C09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4575254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Send to Splunk</w:t>
      </w:r>
    </w:p>
    <w:p w14:paraId="3A252F1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startEvent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3F8CC56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67DA27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CCD67F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F1B7C2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C76A7D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'Build'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F114AA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    steps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56AC6F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echo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'Running main build steps...'</w:t>
      </w:r>
    </w:p>
    <w:p w14:paraId="6C5F856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Your actual build steps here</w:t>
      </w:r>
    </w:p>
    <w:p w14:paraId="278EEAC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sleep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5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Simulate build work</w:t>
      </w:r>
    </w:p>
    <w:p w14:paraId="30D102F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D6CC76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12AA14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B7AA32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'Notify Splunk - Build End'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AD1A7A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81A342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05048C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Determine build status</w:t>
      </w:r>
    </w:p>
    <w:p w14:paraId="630527D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buildStatus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currentBuild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currentResult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'SUCCESS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'success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'failure'</w:t>
      </w:r>
    </w:p>
    <w:p w14:paraId="57D5BD9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3DD63D7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Prepare build end event</w:t>
      </w:r>
    </w:p>
    <w:p w14:paraId="5EFFE2C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endEvent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19AAE3A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-end"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BEB3EF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ADBCC1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D31954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23989F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status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buildStatus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46F485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duration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currentBuild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duration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C35EEB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</w:p>
    <w:p w14:paraId="1C13D18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3F59E2D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7661025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Send to Splunk</w:t>
      </w:r>
    </w:p>
    <w:p w14:paraId="02A2A29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endEvent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3444212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4B85B5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F93F8D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ABEDFE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79F409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37D746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post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EE7C9A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always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D2F8F3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echo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'Pipeline completed - cleanup can go here'</w:t>
      </w:r>
    </w:p>
    <w:p w14:paraId="149512E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60237E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E275D8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73CD2C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36DD22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Helper function to send events to Splunk</w:t>
      </w:r>
    </w:p>
    <w:p w14:paraId="7723600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326F7A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8F7B41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Convert event data to JSON</w:t>
      </w:r>
    </w:p>
    <w:p w14:paraId="41C4717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groovy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JsonOutput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28424C1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26D97A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Make HTTP POST to Splunk</w:t>
      </w:r>
    </w:p>
    <w:p w14:paraId="115F82D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82C1DA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acceptType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'APPLICATION_JSON'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F7B0A9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'APPLICATION_JSON'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E529BD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[[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'Authorization'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value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"Bearer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_TOKEN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]],</w:t>
      </w:r>
    </w:p>
    <w:p w14:paraId="2231AED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'POST'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70E6F1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FC8832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url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_URL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A5D033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'200:399'</w:t>
      </w:r>
    </w:p>
    <w:p w14:paraId="1D50C20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3E303BB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B70C08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"Splunk event sent successfully. Response: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response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status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0F964F4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46C7A5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"Failed to send event to Splunk: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209F094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0335A7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D23064A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Important Notes:</w:t>
      </w:r>
    </w:p>
    <w:p w14:paraId="63B5040C" w14:textId="77777777" w:rsidR="00F065A3" w:rsidRPr="00F065A3" w:rsidRDefault="00F065A3" w:rsidP="00F065A3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Splunk Configuration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2691EEC" w14:textId="77777777" w:rsidR="00F065A3" w:rsidRPr="00F065A3" w:rsidRDefault="00F065A3" w:rsidP="00F065A3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Replace </w:t>
      </w:r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https://your-splunk-server:8088/services/collector/event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your actual Splunk HTTP Event Collector (HEC) endpoint</w:t>
      </w:r>
    </w:p>
    <w:p w14:paraId="05D4000E" w14:textId="77777777" w:rsidR="00F065A3" w:rsidRPr="00F065A3" w:rsidRDefault="00F065A3" w:rsidP="00F065A3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HEC must be enabled in your Splunk configuration</w:t>
      </w:r>
    </w:p>
    <w:p w14:paraId="3112D508" w14:textId="77777777" w:rsidR="00F065A3" w:rsidRPr="00F065A3" w:rsidRDefault="00F065A3" w:rsidP="00F065A3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Token Security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A83535F" w14:textId="77777777" w:rsidR="00F065A3" w:rsidRPr="00F065A3" w:rsidRDefault="00F065A3" w:rsidP="00F065A3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Store your bearer token in Jenkins credentials (use the ID '</w:t>
      </w:r>
      <w:proofErr w:type="spellStart"/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splunk</w:t>
      </w:r>
      <w:proofErr w:type="spellEnd"/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-bearer-token' or update the script)</w:t>
      </w:r>
    </w:p>
    <w:p w14:paraId="5B223794" w14:textId="77777777" w:rsidR="00F065A3" w:rsidRPr="00F065A3" w:rsidRDefault="00F065A3" w:rsidP="00F065A3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Never hardcode tokens in your pipeline script</w:t>
      </w:r>
    </w:p>
    <w:p w14:paraId="4ABB2153" w14:textId="77777777" w:rsidR="00F065A3" w:rsidRPr="00F065A3" w:rsidRDefault="00F065A3" w:rsidP="00F065A3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Event Data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7FA50F6" w14:textId="77777777" w:rsidR="00F065A3" w:rsidRPr="00F065A3" w:rsidRDefault="00F065A3" w:rsidP="00F065A3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Customize the event data structure according to your Splunk requirements</w:t>
      </w:r>
    </w:p>
    <w:p w14:paraId="29009EBF" w14:textId="77777777" w:rsidR="00F065A3" w:rsidRPr="00F065A3" w:rsidRDefault="00F065A3" w:rsidP="00F065A3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 any additional metadata that would be useful for your analytics</w:t>
      </w:r>
    </w:p>
    <w:p w14:paraId="17D6D3C4" w14:textId="77777777" w:rsidR="00F065A3" w:rsidRPr="00F065A3" w:rsidRDefault="00F065A3" w:rsidP="00F065A3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Error Handling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786B988" w14:textId="77777777" w:rsidR="00F065A3" w:rsidRPr="00F065A3" w:rsidRDefault="00F065A3" w:rsidP="00F065A3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script includes basic error handling, but you may want to enhance it based on your needs</w:t>
      </w:r>
    </w:p>
    <w:p w14:paraId="76885A23" w14:textId="77777777" w:rsidR="00F065A3" w:rsidRPr="00F065A3" w:rsidRDefault="00F065A3" w:rsidP="00F065A3">
      <w:pPr>
        <w:numPr>
          <w:ilvl w:val="0"/>
          <w:numId w:val="1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Dependencies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7F6F8B5" w14:textId="77777777" w:rsidR="00F065A3" w:rsidRPr="00F065A3" w:rsidRDefault="00F065A3" w:rsidP="00F065A3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Ensure the HTTP Request Plugin is installed in your Jenkins instance</w:t>
      </w:r>
    </w:p>
    <w:p w14:paraId="08B02BAC" w14:textId="77777777" w:rsidR="00F065A3" w:rsidRPr="00F065A3" w:rsidRDefault="00F065A3" w:rsidP="00F065A3">
      <w:pPr>
        <w:numPr>
          <w:ilvl w:val="1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You may need to approve the Groovy JSON methods in your Jenkins script security settings</w:t>
      </w:r>
    </w:p>
    <w:p w14:paraId="698818E2" w14:textId="77777777" w:rsidR="00F065A3" w:rsidRPr="00F065A3" w:rsidRDefault="00F065A3" w:rsidP="00F065A3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modify any part of this script to better fit your specific requirements?</w:t>
      </w:r>
    </w:p>
    <w:p w14:paraId="252F872C" w14:textId="77777777" w:rsidR="00F065A3" w:rsidRPr="00F065A3" w:rsidRDefault="00F065A3" w:rsidP="00F065A3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if we have to wrap same think for every </w:t>
      </w:r>
      <w:proofErr w:type="gram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stage</w:t>
      </w:r>
      <w:proofErr w:type="gramEnd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are we duplicate code</w:t>
      </w:r>
    </w:p>
    <w:p w14:paraId="2B615A22" w14:textId="77777777" w:rsidR="00F065A3" w:rsidRPr="00F065A3" w:rsidRDefault="00F065A3" w:rsidP="00F065A3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You're right - duplicating the Splunk notification code for each stage would be inefficient. Instead, we can create a reusable function and wrap each stage with it. Here's a </w:t>
      </w:r>
      <w:proofErr w:type="gramStart"/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more DRY</w:t>
      </w:r>
      <w:proofErr w:type="gramEnd"/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(Don't Repeat Yourself) approach:</w:t>
      </w:r>
    </w:p>
    <w:p w14:paraId="50CB9834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Optimized Jenkins Pipeline with Splunk Wrapper</w:t>
      </w:r>
    </w:p>
    <w:p w14:paraId="2D9AD22B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277D75D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31E981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pipeline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7BE76A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00DB215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19AC85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A03B0B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SPLUNK_URL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'https://your-splunk-server:8088/services/collector/event'</w:t>
      </w:r>
    </w:p>
    <w:p w14:paraId="5A9FCB2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SPLUNK_TOKEN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credentials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-bearer-token'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3F40789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BUILD_EVENT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-build'</w:t>
      </w:r>
    </w:p>
    <w:p w14:paraId="2760381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1558DE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A31707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5B4831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'Build'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916A90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55E716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'build'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331D87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'Running main build steps...'</w:t>
      </w:r>
    </w:p>
    <w:p w14:paraId="7A4AD2E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Your actual build steps here</w:t>
      </w:r>
    </w:p>
    <w:p w14:paraId="2388E6A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5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Simulate build work</w:t>
      </w:r>
    </w:p>
    <w:p w14:paraId="5605FB5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E894FC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4C5ED6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830F15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8A7728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'Test'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AE2137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E11957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'test'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3A0033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'Running tests...'</w:t>
      </w:r>
    </w:p>
    <w:p w14:paraId="0CA95BE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Your test steps here</w:t>
      </w:r>
    </w:p>
    <w:p w14:paraId="5836B85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3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Simulate test work</w:t>
      </w:r>
    </w:p>
    <w:p w14:paraId="464A567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CE3046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C2D4EC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133A38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514275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'Deploy'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136E7A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262262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'deploy'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A5F2F7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'Running deployment...'</w:t>
      </w:r>
    </w:p>
    <w:p w14:paraId="60ADAF8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Your deployment steps here</w:t>
      </w:r>
    </w:p>
    <w:p w14:paraId="0233446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2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Simulate deployment work</w:t>
      </w:r>
    </w:p>
    <w:p w14:paraId="03D3068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1ADE88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7BE1CB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3612E7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24060B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ACB7CC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post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B7F144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always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53A62F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echo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'Pipeline completed - cleanup can go here'</w:t>
      </w:r>
    </w:p>
    <w:p w14:paraId="1BF2FF1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430BDA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CE9185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556DB6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02BE18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Wrapper function for stages with Splunk notifications</w:t>
      </w:r>
    </w:p>
    <w:p w14:paraId="1E789D9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Closure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stageBody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4435D2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7758DE0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_EVENT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-stage"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74ABC5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9280A9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02AB9B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223755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558D4C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status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'started'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BE8D30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timestamp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</w:p>
    <w:p w14:paraId="1DF3A3F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26E6AD2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A8C6F6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789AA6E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0018F5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6E5931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stageBody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call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Execute the actual stage steps</w:t>
      </w:r>
    </w:p>
    <w:p w14:paraId="20499F7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3769F1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Stage succeeded</w:t>
      </w:r>
    </w:p>
    <w:p w14:paraId="38C15A6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'completed'</w:t>
      </w:r>
    </w:p>
    <w:p w14:paraId="6CB59AE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result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'success'</w:t>
      </w:r>
    </w:p>
    <w:p w14:paraId="0E044AF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5BC9E4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Stage failed</w:t>
      </w:r>
    </w:p>
    <w:p w14:paraId="4011CF2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'completed'</w:t>
      </w:r>
    </w:p>
    <w:p w14:paraId="0644190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result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'failure'</w:t>
      </w:r>
    </w:p>
    <w:p w14:paraId="7D81EF6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</w:p>
    <w:p w14:paraId="7CCAEB0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throw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Re-throw to mark stage as failed</w:t>
      </w:r>
    </w:p>
    <w:p w14:paraId="0FA87CC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finally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DC7F8D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timestamp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</w:p>
    <w:p w14:paraId="0BA3524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duration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System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timestamp</w:t>
      </w:r>
      <w:proofErr w:type="spellEnd"/>
    </w:p>
    <w:p w14:paraId="13989B1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6083137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F8E2F4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CB833A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1A2290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Helper function to send events to Splunk</w:t>
      </w:r>
    </w:p>
    <w:p w14:paraId="350C63C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75BD32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8BF880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groovy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JsonOutput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([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])</w:t>
      </w:r>
    </w:p>
    <w:p w14:paraId="46D27C1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3EF486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DB8C31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acceptType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'APPLICATION_JSON'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4226F3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'APPLICATION_JSON'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810E9C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[[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'Authorization'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value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"Bearer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_TOKEN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]],</w:t>
      </w:r>
    </w:p>
    <w:p w14:paraId="0BE5EAA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'POST'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E682E0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DBAE48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url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_URL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5DE50B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'200:399'</w:t>
      </w:r>
    </w:p>
    <w:p w14:paraId="0CCC048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09D68CC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6E3910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"Splunk event sent successfully. Response: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response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status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634062A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814C28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"Failed to send event to Splunk: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0F78BC6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5E03D5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69F0E59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Key Improvements:</w:t>
      </w:r>
    </w:p>
    <w:p w14:paraId="3EF645F2" w14:textId="77777777" w:rsidR="00F065A3" w:rsidRPr="00F065A3" w:rsidRDefault="00F065A3" w:rsidP="00F065A3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Reusable Wrapper Function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8E6380C" w14:textId="77777777" w:rsidR="00F065A3" w:rsidRPr="00F065A3" w:rsidRDefault="00F065A3" w:rsidP="00F065A3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splunkStageWrapper</w:t>
      </w:r>
      <w:proofErr w:type="spellEnd"/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handles all Splunk notifications automatically</w:t>
      </w:r>
    </w:p>
    <w:p w14:paraId="0300E3C1" w14:textId="77777777" w:rsidR="00F065A3" w:rsidRPr="00F065A3" w:rsidRDefault="00F065A3" w:rsidP="00F065A3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Wraps any stage content with before/after notifications</w:t>
      </w:r>
    </w:p>
    <w:p w14:paraId="542E09DA" w14:textId="77777777" w:rsidR="00F065A3" w:rsidRPr="00F065A3" w:rsidRDefault="00F065A3" w:rsidP="00F065A3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Consistent Event Structure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53CC685" w14:textId="77777777" w:rsidR="00F065A3" w:rsidRPr="00F065A3" w:rsidRDefault="00F065A3" w:rsidP="00F065A3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All stages follow the same event format</w:t>
      </w:r>
    </w:p>
    <w:p w14:paraId="07988A07" w14:textId="77777777" w:rsidR="00F065A3" w:rsidRPr="00F065A3" w:rsidRDefault="00F065A3" w:rsidP="00F065A3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Includes stage name, timing, and result status</w:t>
      </w:r>
    </w:p>
    <w:p w14:paraId="01F3DA61" w14:textId="77777777" w:rsidR="00F065A3" w:rsidRPr="00F065A3" w:rsidRDefault="00F065A3" w:rsidP="00F065A3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Error Handling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30D78AF" w14:textId="77777777" w:rsidR="00F065A3" w:rsidRPr="00F065A3" w:rsidRDefault="00F065A3" w:rsidP="00F065A3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Catches stage failures and reports them to Splunk</w:t>
      </w:r>
    </w:p>
    <w:p w14:paraId="36DB82F5" w14:textId="77777777" w:rsidR="00F065A3" w:rsidRPr="00F065A3" w:rsidRDefault="00F065A3" w:rsidP="00F065A3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Still propagates the failure to mark the stage as failed</w:t>
      </w:r>
    </w:p>
    <w:p w14:paraId="1E3BB004" w14:textId="77777777" w:rsidR="00F065A3" w:rsidRPr="00F065A3" w:rsidRDefault="00F065A3" w:rsidP="00F065A3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Reduced Code Duplication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2DC526E" w14:textId="77777777" w:rsidR="00F065A3" w:rsidRPr="00F065A3" w:rsidRDefault="00F065A3" w:rsidP="00F065A3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Splunk interaction logic exists in just two places</w:t>
      </w:r>
    </w:p>
    <w:p w14:paraId="09534305" w14:textId="77777777" w:rsidR="00F065A3" w:rsidRPr="00F065A3" w:rsidRDefault="00F065A3" w:rsidP="00F065A3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Stages become much cleaner and more focused</w:t>
      </w:r>
    </w:p>
    <w:p w14:paraId="5A3ED06F" w14:textId="77777777" w:rsidR="00F065A3" w:rsidRPr="00F065A3" w:rsidRDefault="00F065A3" w:rsidP="00F065A3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Additional Metrics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6CF2650" w14:textId="77777777" w:rsidR="00F065A3" w:rsidRPr="00F065A3" w:rsidRDefault="00F065A3" w:rsidP="00F065A3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Automatically tracks stage duration</w:t>
      </w:r>
    </w:p>
    <w:p w14:paraId="43FDABCC" w14:textId="77777777" w:rsidR="00F065A3" w:rsidRPr="00F065A3" w:rsidRDefault="00F065A3" w:rsidP="00F065A3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Includes success/failure status</w:t>
      </w:r>
    </w:p>
    <w:p w14:paraId="75B477B0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Usage Pattern:</w:t>
      </w:r>
    </w:p>
    <w:p w14:paraId="27609F30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any new stage, simply wrap its contents:</w:t>
      </w:r>
    </w:p>
    <w:p w14:paraId="40C7BED7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49F1261B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34FB82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'Your Stage Name'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458313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steps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664F9A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'your-stage-name'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ACA3A0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Your actual stage steps here</w:t>
      </w:r>
    </w:p>
    <w:p w14:paraId="0B203D5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EDEDC1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6AD7CB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896AB7B" w14:textId="77777777" w:rsidR="00F065A3" w:rsidRPr="00F065A3" w:rsidRDefault="00F065A3" w:rsidP="00F065A3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approach gives you consistent Splunk logging across all stages while keeping your pipeline code clean and maintainable. Would you like me to adjust any aspects of this implementation?</w:t>
      </w:r>
    </w:p>
    <w:p w14:paraId="473D8BA3" w14:textId="77777777" w:rsidR="00F065A3" w:rsidRPr="00F065A3" w:rsidRDefault="00F065A3" w:rsidP="00F065A3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can you explain this Optimized Jenkins Pipeline with Splunk Wrapper and give </w:t>
      </w:r>
      <w:proofErr w:type="spell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uml</w:t>
      </w:r>
      <w:proofErr w:type="spellEnd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code explain</w:t>
      </w:r>
    </w:p>
    <w:p w14:paraId="1F22D318" w14:textId="77777777" w:rsidR="00F065A3" w:rsidRPr="00F065A3" w:rsidRDefault="00F065A3" w:rsidP="00F065A3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  <w:t>Explanation: Optimized Jenkins Pipeline with Splunk Wrapper</w:t>
      </w:r>
    </w:p>
    <w:p w14:paraId="16090242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Conceptual Overview</w:t>
      </w:r>
    </w:p>
    <w:p w14:paraId="72A85CD7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pipeline implements a </w:t>
      </w: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Decorator Pattern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where we wrap each stage with Splunk monitoring functionality without modifying the core business logic of each stage. Here's how it works:</w:t>
      </w:r>
    </w:p>
    <w:p w14:paraId="3FFE8D28" w14:textId="77777777" w:rsidR="00F065A3" w:rsidRPr="00F065A3" w:rsidRDefault="00F065A3" w:rsidP="00F065A3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Wrapper Function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 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splunkStageWrapper</w:t>
      </w:r>
      <w:proofErr w:type="spellEnd"/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function handles all Splunk communications</w:t>
      </w:r>
    </w:p>
    <w:p w14:paraId="237A047C" w14:textId="77777777" w:rsidR="00F065A3" w:rsidRPr="00F065A3" w:rsidRDefault="00F065A3" w:rsidP="00F065A3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Standardized Events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Creates consistent event structures for all stages</w:t>
      </w:r>
    </w:p>
    <w:p w14:paraId="1B0AD16E" w14:textId="77777777" w:rsidR="00F065A3" w:rsidRPr="00F065A3" w:rsidRDefault="00F065A3" w:rsidP="00F065A3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Automatic Timing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Tracks stage duration automatically</w:t>
      </w:r>
    </w:p>
    <w:p w14:paraId="09112E46" w14:textId="77777777" w:rsidR="00F065A3" w:rsidRPr="00F065A3" w:rsidRDefault="00F065A3" w:rsidP="00F065A3">
      <w:pPr>
        <w:numPr>
          <w:ilvl w:val="0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Error Handling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Catches and reports failures to Splunk</w:t>
      </w:r>
    </w:p>
    <w:p w14:paraId="7328E794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UML Sequence Diagram</w:t>
      </w:r>
    </w:p>
    <w:p w14:paraId="034902CB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plantuml</w:t>
      </w:r>
      <w:proofErr w:type="spellEnd"/>
    </w:p>
    <w:p w14:paraId="22FCDA20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948AFD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@startuml Jenkins-Splunk Integration</w:t>
      </w:r>
    </w:p>
    <w:p w14:paraId="548E3D5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FD33C7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participant Jenkins</w:t>
      </w:r>
    </w:p>
    <w:p w14:paraId="15C2AA1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participant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</w:p>
    <w:p w14:paraId="68043C0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participant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SplunkHEC</w:t>
      </w:r>
      <w:proofErr w:type="spellEnd"/>
    </w:p>
    <w:p w14:paraId="058096B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participant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StageLogic</w:t>
      </w:r>
      <w:proofErr w:type="spellEnd"/>
    </w:p>
    <w:p w14:paraId="3121C13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76FE4EA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group Pipeline Execution</w:t>
      </w:r>
    </w:p>
    <w:p w14:paraId="151CE15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Jenkins -&gt;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Start Stage (pre-event)</w:t>
      </w:r>
    </w:p>
    <w:p w14:paraId="0FFDC41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SplunkHEC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Send "started" event</w:t>
      </w:r>
    </w:p>
    <w:p w14:paraId="1559498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SplunkHEC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ACK</w:t>
      </w:r>
    </w:p>
    <w:p w14:paraId="1D66945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StageLogic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Execute stage logic</w:t>
      </w:r>
    </w:p>
    <w:p w14:paraId="03558E5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4429D6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alt Stage Success</w:t>
      </w:r>
    </w:p>
    <w:p w14:paraId="0A9D9E0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StageLogic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Success</w:t>
      </w:r>
    </w:p>
    <w:p w14:paraId="5BC39CE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SplunkHEC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Send "completed/success" event</w:t>
      </w:r>
    </w:p>
    <w:p w14:paraId="7A670C2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else Stage Failure</w:t>
      </w:r>
    </w:p>
    <w:p w14:paraId="5E4A23E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StageLogic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Failure</w:t>
      </w:r>
    </w:p>
    <w:p w14:paraId="5D4F8EB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SplunkHEC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Send "completed/failure" event</w:t>
      </w:r>
    </w:p>
    <w:p w14:paraId="5022AE6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-&gt; Jenkins: Propagate error</w:t>
      </w:r>
    </w:p>
    <w:p w14:paraId="5D88F6B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end</w:t>
      </w:r>
    </w:p>
    <w:p w14:paraId="6A6E844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end</w:t>
      </w:r>
    </w:p>
    <w:p w14:paraId="2CD58CE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78B767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@enduml</w:t>
      </w:r>
    </w:p>
    <w:p w14:paraId="5C4BEF45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Key Components Explained</w:t>
      </w:r>
    </w:p>
    <w:p w14:paraId="68270D92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1. </w:t>
      </w:r>
      <w:proofErr w:type="spellStart"/>
      <w:r w:rsidRPr="00F065A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splunkStageWrapper</w:t>
      </w:r>
      <w:proofErr w:type="spellEnd"/>
      <w:r w:rsidRPr="00F065A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Function</w:t>
      </w:r>
    </w:p>
    <w:p w14:paraId="3D407C45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6DEC41EC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BA9F94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Closure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stageBody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2CD5DC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1. Create initial event</w:t>
      </w:r>
    </w:p>
    <w:p w14:paraId="7B93899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661227B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_EVENT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-stage"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18A8AC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AFB7C7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status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'started'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CE3B31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timestamp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</w:p>
    <w:p w14:paraId="065A072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46D0DA1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54BF21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2. Send start notification</w:t>
      </w:r>
    </w:p>
    <w:p w14:paraId="5D93EDC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0F1570F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49C6C4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FF1EB5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3. Execute the actual stage content</w:t>
      </w:r>
    </w:p>
    <w:p w14:paraId="3EDED18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stageBody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call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</w:p>
    <w:p w14:paraId="051A2A1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7CCED8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4. Mark as successful completion</w:t>
      </w:r>
    </w:p>
    <w:p w14:paraId="6BC1FB1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'completed'</w:t>
      </w:r>
    </w:p>
    <w:p w14:paraId="0BCB468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result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'success'</w:t>
      </w:r>
    </w:p>
    <w:p w14:paraId="105E5FE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F92AC4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5. Handle failure case</w:t>
      </w:r>
    </w:p>
    <w:p w14:paraId="08E763C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'completed'</w:t>
      </w:r>
    </w:p>
    <w:p w14:paraId="2FEB902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result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'failure'</w:t>
      </w:r>
    </w:p>
    <w:p w14:paraId="7B06E1B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</w:p>
    <w:p w14:paraId="520F163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throw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</w:p>
    <w:p w14:paraId="27D4B7F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finally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6A2531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6. Always send completion event</w:t>
      </w:r>
    </w:p>
    <w:p w14:paraId="3C5AD42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timestamp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</w:p>
    <w:p w14:paraId="0389AF7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duration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System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timestamp</w:t>
      </w:r>
      <w:proofErr w:type="spellEnd"/>
    </w:p>
    <w:p w14:paraId="541E27A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23E3F1F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AC617F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C93833B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2. </w:t>
      </w:r>
      <w:proofErr w:type="spellStart"/>
      <w:r w:rsidRPr="00F065A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sendToSplunk</w:t>
      </w:r>
      <w:proofErr w:type="spellEnd"/>
      <w:r w:rsidRPr="00F065A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Function</w:t>
      </w:r>
    </w:p>
    <w:p w14:paraId="621E2FFE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3B242101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7412F54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657D34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250E64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1. Convert to JSON</w:t>
      </w:r>
    </w:p>
    <w:p w14:paraId="349F982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groovy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JsonOutput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([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])</w:t>
      </w:r>
    </w:p>
    <w:p w14:paraId="699BC50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7E2DA1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2. Make HTTP request with auth header</w:t>
      </w:r>
    </w:p>
    <w:p w14:paraId="74D471F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52464D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[[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'Authorization'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value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"Bearer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_TOKEN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]],</w:t>
      </w:r>
    </w:p>
    <w:p w14:paraId="303CBBB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'POST'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4F9EC6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2EF7A4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    url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_URL</w:t>
      </w:r>
      <w:proofErr w:type="spellEnd"/>
    </w:p>
    <w:p w14:paraId="58337CA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4A4180E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DFB429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3. Log response</w:t>
      </w:r>
    </w:p>
    <w:p w14:paraId="3B373DF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"Splunk event sent successfully"</w:t>
      </w:r>
    </w:p>
    <w:p w14:paraId="515086F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9569CF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"Failed to send event to Splunk"</w:t>
      </w:r>
    </w:p>
    <w:p w14:paraId="2AD013B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B90E32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066B47E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UML Class Diagram (Structural View)</w:t>
      </w:r>
    </w:p>
    <w:p w14:paraId="0F272C81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plantuml</w:t>
      </w:r>
      <w:proofErr w:type="spellEnd"/>
    </w:p>
    <w:p w14:paraId="6CE3057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C556D5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@startuml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PipelineClasses</w:t>
      </w:r>
      <w:proofErr w:type="spellEnd"/>
    </w:p>
    <w:p w14:paraId="5450649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B30DC3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JenkinsPipeline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C7CE32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+environment variables</w:t>
      </w:r>
    </w:p>
    <w:p w14:paraId="2E23195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+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stages[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]</w:t>
      </w:r>
    </w:p>
    <w:p w14:paraId="13903E6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+post actions</w:t>
      </w:r>
    </w:p>
    <w:p w14:paraId="1FB7C64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}</w:t>
      </w:r>
    </w:p>
    <w:p w14:paraId="683F1E4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878C33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BE5C46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+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)</w:t>
      </w:r>
    </w:p>
    <w:p w14:paraId="28ACC92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+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)</w:t>
      </w:r>
    </w:p>
    <w:p w14:paraId="07ADFBA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}</w:t>
      </w:r>
    </w:p>
    <w:p w14:paraId="389BA2F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45C69B4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StageImplementation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F40585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+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execute(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)</w:t>
      </w:r>
    </w:p>
    <w:p w14:paraId="128B235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}</w:t>
      </w:r>
    </w:p>
    <w:p w14:paraId="7ED7403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2C7F4C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JenkinsPipeline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uses</w:t>
      </w:r>
    </w:p>
    <w:p w14:paraId="6C06F62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StageImplementation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wraps</w:t>
      </w:r>
    </w:p>
    <w:p w14:paraId="621EDB6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4D52F6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note right of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::</w:t>
      </w:r>
      <w:proofErr w:type="spellStart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</w:p>
    <w:p w14:paraId="11895D5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Handles:</w:t>
      </w:r>
    </w:p>
    <w:p w14:paraId="5DCE85E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Pre-stage notification</w:t>
      </w:r>
    </w:p>
    <w:p w14:paraId="56F4E58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Error handling</w:t>
      </w:r>
    </w:p>
    <w:p w14:paraId="0C17809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Post-stage notification</w:t>
      </w:r>
    </w:p>
    <w:p w14:paraId="7CACA19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Timing metrics</w:t>
      </w:r>
    </w:p>
    <w:p w14:paraId="05C08A1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end note</w:t>
      </w:r>
    </w:p>
    <w:p w14:paraId="467EFCB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0B18FD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@enduml</w:t>
      </w:r>
    </w:p>
    <w:p w14:paraId="06E8B82D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Benefits of This Design</w:t>
      </w:r>
    </w:p>
    <w:p w14:paraId="28EE543D" w14:textId="77777777" w:rsidR="00F065A3" w:rsidRPr="00F065A3" w:rsidRDefault="00F065A3" w:rsidP="00F065A3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Separation of Concerns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Monitoring logic is separate from business logic</w:t>
      </w:r>
    </w:p>
    <w:p w14:paraId="5A228359" w14:textId="77777777" w:rsidR="00F065A3" w:rsidRPr="00F065A3" w:rsidRDefault="00F065A3" w:rsidP="00F065A3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Consistency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All stages get the same monitoring treatment</w:t>
      </w:r>
    </w:p>
    <w:p w14:paraId="7915C957" w14:textId="77777777" w:rsidR="00F065A3" w:rsidRPr="00F065A3" w:rsidRDefault="00F065A3" w:rsidP="00F065A3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Maintainability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Changes to Splunk integration happen in one place</w:t>
      </w:r>
    </w:p>
    <w:p w14:paraId="53DA10E8" w14:textId="77777777" w:rsidR="00F065A3" w:rsidRPr="00F065A3" w:rsidRDefault="00F065A3" w:rsidP="00F065A3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Visibility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Complete audit trail of stage execution in Splunk</w:t>
      </w:r>
    </w:p>
    <w:p w14:paraId="6FC76953" w14:textId="77777777" w:rsidR="00F065A3" w:rsidRPr="00F065A3" w:rsidRDefault="00F065A3" w:rsidP="00F065A3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Metrics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Automatic duration tracking for performance monitoring</w:t>
      </w:r>
    </w:p>
    <w:p w14:paraId="50207536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Event Data Structure Evolution</w:t>
      </w:r>
    </w:p>
    <w:p w14:paraId="083D6D5D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7994CF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</w:p>
    <w:p w14:paraId="0F2AAB2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Start Event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End Event  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</w:p>
    <w:p w14:paraId="72F5921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├───────────────────────┤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├───────────────────────┤</w:t>
      </w:r>
    </w:p>
    <w:p w14:paraId="51F29E2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event: "build-start"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event: "build-end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"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proofErr w:type="gramEnd"/>
    </w:p>
    <w:p w14:paraId="63A911C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status: "started"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status: "completed"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</w:p>
    <w:p w14:paraId="681B1B0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timestamp: t1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result: success/fail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</w:p>
    <w:p w14:paraId="72E9271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build info   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timestamp: t2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</w:p>
    <w:p w14:paraId="758EBDF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└───────────┬───────────┘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duration: t2-t1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</w:p>
    <w:p w14:paraId="001A36D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└───────────┬───────────┘</w:t>
      </w:r>
    </w:p>
    <w:p w14:paraId="08B6EA6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</w:p>
    <w:p w14:paraId="6C4AC3B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└───────────────┐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┌─────────┘</w:t>
      </w:r>
    </w:p>
    <w:p w14:paraId="0B430CF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F065A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/>
          <w14:ligatures w14:val="none"/>
        </w:rPr>
        <w:t>▼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/>
          <w14:ligatures w14:val="none"/>
        </w:rPr>
        <w:t>▼</w:t>
      </w:r>
    </w:p>
    <w:p w14:paraId="2655A4B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┌───────────────────┐</w:t>
      </w:r>
    </w:p>
    <w:p w14:paraId="3E9CEEC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Splunk HEC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</w:p>
    <w:p w14:paraId="25810A2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└───────────────────</w:t>
      </w:r>
      <w:r w:rsidRPr="00F065A3">
        <w:rPr>
          <w:rFonts w:ascii="MS Mincho" w:eastAsia="MS Mincho" w:hAnsi="MS Mincho" w:cs="MS Mincho"/>
          <w:color w:val="FFFFFF"/>
          <w:kern w:val="0"/>
          <w:sz w:val="20"/>
          <w:szCs w:val="20"/>
          <w:lang w:eastAsia="en-IN"/>
          <w14:ligatures w14:val="none"/>
        </w:rPr>
        <w:t>┘</w:t>
      </w:r>
    </w:p>
    <w:p w14:paraId="626F6D68" w14:textId="77777777" w:rsidR="00F065A3" w:rsidRPr="00F065A3" w:rsidRDefault="00F065A3" w:rsidP="00F065A3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elaborate on any specific aspect of this implementation or provide additional diagrams?</w:t>
      </w:r>
    </w:p>
    <w:p w14:paraId="67C5168E" w14:textId="77777777" w:rsidR="00F065A3" w:rsidRPr="00F065A3" w:rsidRDefault="00F065A3" w:rsidP="00F065A3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in the code can you mention this is </w:t>
      </w:r>
      <w:proofErr w:type="gram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monitor ,</w:t>
      </w:r>
      <w:proofErr w:type="gramEnd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metrics ,</w:t>
      </w:r>
      <w:proofErr w:type="gramEnd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visibility</w:t>
      </w:r>
    </w:p>
    <w:p w14:paraId="0EFF3562" w14:textId="77777777" w:rsidR="00F065A3" w:rsidRPr="00F065A3" w:rsidRDefault="00F065A3" w:rsidP="00F065A3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the enhanced pipeline code with explicit annotations highlighting the </w:t>
      </w: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monitoring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metrics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and </w:t>
      </w: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visibility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aspects:</w:t>
      </w:r>
    </w:p>
    <w:p w14:paraId="6FAFA460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4041E46C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AE4CC4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pipeline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67E108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5D4D804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13F37A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145DD6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===== VISIBILITY CONFIGURATION =====</w:t>
      </w:r>
    </w:p>
    <w:p w14:paraId="204C727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Centralized configuration for tracking</w:t>
      </w:r>
    </w:p>
    <w:p w14:paraId="2FCF485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SPLUNK_URL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'https://your-splunk-server:8088/services/collector/event'</w:t>
      </w:r>
    </w:p>
    <w:p w14:paraId="3E16418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SPLUNK_TOKEN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credentials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-bearer-token'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Secure credential storage</w:t>
      </w:r>
    </w:p>
    <w:p w14:paraId="76DC229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BUILD_EVENT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-build'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Event namespace for filtering</w:t>
      </w:r>
    </w:p>
    <w:p w14:paraId="7628F40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C27328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6CA012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E9AA05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'Build'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D05F06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7E4DEE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===== MONITORING WRAPPER =====</w:t>
      </w:r>
    </w:p>
    <w:p w14:paraId="52495B2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Wraps business logic with observability</w:t>
      </w:r>
    </w:p>
    <w:p w14:paraId="633AC95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'build'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14A4D0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'Running main build steps...'</w:t>
      </w:r>
    </w:p>
    <w:p w14:paraId="7A7A7B4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Actual business logic here</w:t>
      </w:r>
    </w:p>
    <w:p w14:paraId="47D9572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5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7F1115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633FE5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3B13CA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16FAB0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402054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C90B8A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707BCE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====== MONITORING &amp; METRICS COLLECTION ======</w:t>
      </w:r>
    </w:p>
    <w:p w14:paraId="2EE8071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Decorates stages with automatic instrumentation</w:t>
      </w:r>
    </w:p>
    <w:p w14:paraId="16642D1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Closure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stageBody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C23506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Pre-stage monitoring event</w:t>
      </w:r>
    </w:p>
    <w:p w14:paraId="11D0795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05CB534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_EVENT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-stage"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44764E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1F6A0A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D7ECD8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49EEB1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FACA1C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status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'started'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MONITORING: Stage lifecycle tracking</w:t>
      </w:r>
    </w:p>
    <w:p w14:paraId="4CC7F8E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timestamp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METRICS: Timing baseline</w:t>
      </w:r>
    </w:p>
    <w:p w14:paraId="2EA4C86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02A8F56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6DA5B8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VISIBILITY: Initial state</w:t>
      </w:r>
    </w:p>
    <w:p w14:paraId="21F673A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6C0D40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E93912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stageBody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call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Execute business logic</w:t>
      </w:r>
    </w:p>
    <w:p w14:paraId="6E35236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79BAE7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Post-success monitoring</w:t>
      </w:r>
    </w:p>
    <w:p w14:paraId="7A7FC2F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'completed'</w:t>
      </w:r>
    </w:p>
    <w:p w14:paraId="1266A9F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result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'success'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METRICS: Success rate tracking</w:t>
      </w:r>
    </w:p>
    <w:p w14:paraId="0793198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146739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Failure visibility</w:t>
      </w:r>
    </w:p>
    <w:p w14:paraId="76CCEF6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'completed'</w:t>
      </w:r>
    </w:p>
    <w:p w14:paraId="2F09E95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result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'failure'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MONITORING: Failure tracking</w:t>
      </w:r>
    </w:p>
    <w:p w14:paraId="2A495FA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VISIBILITY: Error details</w:t>
      </w:r>
    </w:p>
    <w:p w14:paraId="5BE8957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throw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</w:p>
    <w:p w14:paraId="04B9D3D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finally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801878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METRICS: Duration calculation</w:t>
      </w:r>
    </w:p>
    <w:p w14:paraId="1DB8E90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timestamp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</w:p>
    <w:p w14:paraId="59D0D17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duration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System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timestamp</w:t>
      </w:r>
      <w:proofErr w:type="spellEnd"/>
    </w:p>
    <w:p w14:paraId="3AFFA75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CC4169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VISIBILITY: Final state emission</w:t>
      </w:r>
    </w:p>
    <w:p w14:paraId="09A3721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5E5D21C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5E6342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B6A7F1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F9BBDC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===== VISIBILITY SERVICE =====</w:t>
      </w:r>
    </w:p>
    <w:p w14:paraId="34CB416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Centralized event emission with error handling</w:t>
      </w:r>
    </w:p>
    <w:p w14:paraId="7498A6F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F4950E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AB28B2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groovy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JsonOutput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([</w:t>
      </w:r>
    </w:p>
    <w:p w14:paraId="0E916F6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MONITORING: Structured data</w:t>
      </w:r>
    </w:p>
    <w:p w14:paraId="7C6C5FA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source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-pipeline'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49F105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sourcetype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'_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</w:p>
    <w:p w14:paraId="4543B9B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])</w:t>
      </w:r>
    </w:p>
    <w:p w14:paraId="5237A97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C6C54B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2FA528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'APPLICATION_JSON'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83C2C4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[[</w:t>
      </w:r>
    </w:p>
    <w:p w14:paraId="377A8A1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'Authorization'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3104B2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value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"Bearer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_TOKEN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Secure auth</w:t>
      </w:r>
    </w:p>
    <w:p w14:paraId="531F025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]],</w:t>
      </w:r>
    </w:p>
    <w:p w14:paraId="67AA677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'POST'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F4F936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AD77E9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url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_URL</w:t>
      </w:r>
      <w:proofErr w:type="spellEnd"/>
    </w:p>
    <w:p w14:paraId="3821017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6542D19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F6F0B4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MONITORING: Delivery confirmation</w:t>
      </w:r>
    </w:p>
    <w:p w14:paraId="7211A8C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"Splunk visibility event emitted: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2A855E7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985081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VISIBILITY: Even failure monitoring fails safely</w:t>
      </w:r>
    </w:p>
    <w:p w14:paraId="5F93470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"WARNING: Visibility event failed: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30196D2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A7D4A2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393BED3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Key Annotations Explained:</w:t>
      </w:r>
    </w:p>
    <w:p w14:paraId="260C5EA6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Monitoring</w:t>
      </w:r>
      <w:r w:rsidRPr="00F065A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Aspects</w:t>
      </w:r>
    </w:p>
    <w:p w14:paraId="4397D069" w14:textId="77777777" w:rsidR="00F065A3" w:rsidRPr="00F065A3" w:rsidRDefault="00F065A3" w:rsidP="00F065A3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Lifecycle Tracking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status: 'started'/'completed'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flags stage transitions</w:t>
      </w:r>
    </w:p>
    <w:p w14:paraId="32231846" w14:textId="77777777" w:rsidR="00F065A3" w:rsidRPr="00F065A3" w:rsidRDefault="00F065A3" w:rsidP="00F065A3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Error Capture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error =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e.getMessage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()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preserves failure context</w:t>
      </w:r>
    </w:p>
    <w:p w14:paraId="0766FDE4" w14:textId="77777777" w:rsidR="00F065A3" w:rsidRPr="00F065A3" w:rsidRDefault="00F065A3" w:rsidP="00F065A3">
      <w:pPr>
        <w:numPr>
          <w:ilvl w:val="0"/>
          <w:numId w:val="1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Delivery Verification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HTTP response handling confirms event reception</w:t>
      </w:r>
    </w:p>
    <w:p w14:paraId="1526B9BF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Metrics</w:t>
      </w:r>
      <w:r w:rsidRPr="00F065A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Collected</w:t>
      </w:r>
    </w:p>
    <w:p w14:paraId="09B0846B" w14:textId="77777777" w:rsidR="00F065A3" w:rsidRPr="00F065A3" w:rsidRDefault="00F065A3" w:rsidP="00F065A3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Timing Data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3D4C0E8" w14:textId="77777777" w:rsidR="00F065A3" w:rsidRPr="00F065A3" w:rsidRDefault="00F065A3" w:rsidP="00F065A3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23F95B6D" w14:textId="77777777" w:rsidR="00F065A3" w:rsidRPr="00F065A3" w:rsidRDefault="00F065A3" w:rsidP="00F065A3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035219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timestamp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</w:p>
    <w:p w14:paraId="0156722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duration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System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timestamp</w:t>
      </w:r>
      <w:proofErr w:type="spellEnd"/>
    </w:p>
    <w:p w14:paraId="6C6602E7" w14:textId="77777777" w:rsidR="00F065A3" w:rsidRPr="00F065A3" w:rsidRDefault="00F065A3" w:rsidP="00F065A3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Success Rates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08A55BA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76077EAF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893EFA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result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'success'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/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'failure'</w:t>
      </w:r>
    </w:p>
    <w:p w14:paraId="7E5E42C4" w14:textId="77777777" w:rsidR="00F065A3" w:rsidRPr="00F065A3" w:rsidRDefault="00F065A3" w:rsidP="00F065A3">
      <w:pPr>
        <w:numPr>
          <w:ilvl w:val="0"/>
          <w:numId w:val="1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Build Context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1345CA2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50D2570B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062109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</w:p>
    <w:p w14:paraId="3D229299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Visibility</w:t>
      </w:r>
      <w:r w:rsidRPr="00F065A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Features</w:t>
      </w:r>
    </w:p>
    <w:p w14:paraId="725EBE16" w14:textId="77777777" w:rsidR="00F065A3" w:rsidRPr="00F065A3" w:rsidRDefault="00F065A3" w:rsidP="00F065A3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Structured Events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JSON payload with consistent schema</w:t>
      </w:r>
    </w:p>
    <w:p w14:paraId="37AF4F46" w14:textId="77777777" w:rsidR="00F065A3" w:rsidRPr="00F065A3" w:rsidRDefault="00F065A3" w:rsidP="00F065A3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Central Configuration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Environment variables for easy management</w:t>
      </w:r>
    </w:p>
    <w:p w14:paraId="5B80FEE1" w14:textId="77777777" w:rsidR="00F065A3" w:rsidRPr="00F065A3" w:rsidRDefault="00F065A3" w:rsidP="00F065A3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Secure Auth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Bearer token from Jenkins credentials store</w:t>
      </w:r>
    </w:p>
    <w:p w14:paraId="7EBEDE64" w14:textId="77777777" w:rsidR="00F065A3" w:rsidRPr="00F065A3" w:rsidRDefault="00F065A3" w:rsidP="00F065A3">
      <w:pPr>
        <w:numPr>
          <w:ilvl w:val="0"/>
          <w:numId w:val="1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Fault Tolerance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Graceful handling of Splunk connection issues</w:t>
      </w:r>
    </w:p>
    <w:p w14:paraId="7B66AEAA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UML Component Diagram with Observability Focus</w:t>
      </w:r>
    </w:p>
    <w:p w14:paraId="2D47B834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plantuml</w:t>
      </w:r>
      <w:proofErr w:type="spellEnd"/>
    </w:p>
    <w:p w14:paraId="337273E4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8D4B2D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@startuml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PipelineObservability</w:t>
      </w:r>
      <w:proofErr w:type="spellEnd"/>
    </w:p>
    <w:p w14:paraId="22DEBB9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5CFCB5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package "Jenkins Pipeline" {</w:t>
      </w:r>
    </w:p>
    <w:p w14:paraId="1FB81AD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[Business Logic] as BL</w:t>
      </w:r>
    </w:p>
    <w:p w14:paraId="74E9EB2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[Splunk Wrapper] as SW {</w:t>
      </w:r>
    </w:p>
    <w:p w14:paraId="4CEF944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[Monitoring]</w:t>
      </w:r>
    </w:p>
    <w:p w14:paraId="1E1868E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[Metrics]</w:t>
      </w:r>
    </w:p>
    <w:p w14:paraId="297CF1C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[Visibility]</w:t>
      </w:r>
    </w:p>
    <w:p w14:paraId="39536DC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0A73E0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}</w:t>
      </w:r>
    </w:p>
    <w:p w14:paraId="3B02E74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7970A2F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package "Splunk" {</w:t>
      </w:r>
    </w:p>
    <w:p w14:paraId="7128620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[HEC Endpoint] as HEC</w:t>
      </w:r>
    </w:p>
    <w:p w14:paraId="3544817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[Dashboards] as DASH</w:t>
      </w:r>
    </w:p>
    <w:p w14:paraId="2027F95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}</w:t>
      </w:r>
    </w:p>
    <w:p w14:paraId="389463A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FBFE59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BL -&gt;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SW :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decorated by</w:t>
      </w:r>
    </w:p>
    <w:p w14:paraId="6FD7CF9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SW --&gt;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HEC :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sends JSON events</w:t>
      </w:r>
    </w:p>
    <w:p w14:paraId="45437F6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HEC --&gt;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DASH :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populates</w:t>
      </w:r>
    </w:p>
    <w:p w14:paraId="497AE75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0B09971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note right of SW</w:t>
      </w:r>
    </w:p>
    <w:p w14:paraId="09F57CA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&lt;b&gt;Observability Triad&lt;/b&gt;</w:t>
      </w:r>
    </w:p>
    <w:p w14:paraId="29BC212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== Monitoring ==</w:t>
      </w:r>
    </w:p>
    <w:p w14:paraId="3151CDF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Stage lifecycle</w:t>
      </w:r>
    </w:p>
    <w:p w14:paraId="2A58021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Error capture</w:t>
      </w:r>
    </w:p>
    <w:p w14:paraId="0D54A8B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3D81F3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== Metrics ==</w:t>
      </w:r>
    </w:p>
    <w:p w14:paraId="15331C9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Duration</w:t>
      </w:r>
    </w:p>
    <w:p w14:paraId="64DC6D8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Success rate</w:t>
      </w:r>
    </w:p>
    <w:p w14:paraId="77628F0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B153E0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== Visibility ==</w:t>
      </w:r>
    </w:p>
    <w:p w14:paraId="18FA828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Structured events</w:t>
      </w:r>
    </w:p>
    <w:p w14:paraId="5D6DDD3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Delivery assurance</w:t>
      </w:r>
    </w:p>
    <w:p w14:paraId="5ACC69F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end note</w:t>
      </w:r>
    </w:p>
    <w:p w14:paraId="6F09DA2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804126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@enduml</w:t>
      </w:r>
    </w:p>
    <w:p w14:paraId="7F436883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implementation provides:</w:t>
      </w:r>
    </w:p>
    <w:p w14:paraId="580D5B08" w14:textId="77777777" w:rsidR="00F065A3" w:rsidRPr="00F065A3" w:rsidRDefault="00F065A3" w:rsidP="00F065A3">
      <w:pPr>
        <w:numPr>
          <w:ilvl w:val="0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Monitoring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Real-time awareness of pipeline state</w:t>
      </w:r>
    </w:p>
    <w:p w14:paraId="136A1C0C" w14:textId="77777777" w:rsidR="00F065A3" w:rsidRPr="00F065A3" w:rsidRDefault="00F065A3" w:rsidP="00F065A3">
      <w:pPr>
        <w:numPr>
          <w:ilvl w:val="0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Metrics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Quantitative performance data</w:t>
      </w:r>
    </w:p>
    <w:p w14:paraId="68C2BF8A" w14:textId="77777777" w:rsidR="00F065A3" w:rsidRPr="00F065A3" w:rsidRDefault="00F065A3" w:rsidP="00F065A3">
      <w:pPr>
        <w:numPr>
          <w:ilvl w:val="0"/>
          <w:numId w:val="2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Visibility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End-to-end traceability in Splunk</w:t>
      </w:r>
    </w:p>
    <w:p w14:paraId="123B0068" w14:textId="77777777" w:rsidR="00F065A3" w:rsidRPr="00F065A3" w:rsidRDefault="00F065A3" w:rsidP="00F065A3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annotations make the observability intentions explicit while keeping the business logic clean. Would you like me to enhance any particular aspect of the monitoring implementation?</w:t>
      </w:r>
    </w:p>
    <w:p w14:paraId="7C8B3F23" w14:textId="77777777" w:rsidR="00F065A3" w:rsidRPr="00F065A3" w:rsidRDefault="00F065A3" w:rsidP="00F065A3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 xml:space="preserve">can we create wrapper and code as plugin so we </w:t>
      </w:r>
      <w:proofErr w:type="spell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dont</w:t>
      </w:r>
      <w:proofErr w:type="spellEnd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need to put code in every project </w:t>
      </w:r>
      <w:proofErr w:type="gram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.....</w:t>
      </w:r>
      <w:proofErr w:type="gramEnd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if we modify plugin then it implemented in all projects can we </w:t>
      </w:r>
      <w:proofErr w:type="gram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build .</w:t>
      </w:r>
      <w:proofErr w:type="spell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hpi</w:t>
      </w:r>
      <w:proofErr w:type="spellEnd"/>
      <w:proofErr w:type="gramEnd"/>
    </w:p>
    <w:p w14:paraId="05022C1C" w14:textId="77777777" w:rsidR="00F065A3" w:rsidRPr="00F065A3" w:rsidRDefault="00F065A3" w:rsidP="00F065A3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Yes, creating a Jenkins plugin is an excellent way to centralize this Splunk monitoring functionality. Here's how to implement it as </w:t>
      </w:r>
      <w:proofErr w:type="gramStart"/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 </w:t>
      </w: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hpi</w:t>
      </w:r>
      <w:proofErr w:type="spellEnd"/>
      <w:proofErr w:type="gramEnd"/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plugin:</w:t>
      </w:r>
    </w:p>
    <w:p w14:paraId="3F62F488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Solution Architecture</w:t>
      </w:r>
    </w:p>
    <w:p w14:paraId="524BCE63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13982A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┌─────────────────────┐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┌─────────────────────┐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┌─────────────────────┐</w:t>
      </w:r>
    </w:p>
    <w:p w14:paraId="565646F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Jenkins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Projects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Splunk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Monitoring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Splunk HEC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</w:p>
    <w:p w14:paraId="46EC523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(no custom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code)   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│───▶│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Plugin  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│───▶│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Endpoint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</w:p>
    <w:p w14:paraId="731AA01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└─────────────────────┘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(.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hpi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file)   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└─────────────────────┘</w:t>
      </w:r>
    </w:p>
    <w:p w14:paraId="5F7D186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└─────────────────────</w:t>
      </w:r>
      <w:r w:rsidRPr="00F065A3">
        <w:rPr>
          <w:rFonts w:ascii="MS Mincho" w:eastAsia="MS Mincho" w:hAnsi="MS Mincho" w:cs="MS Mincho"/>
          <w:color w:val="FFFFFF"/>
          <w:kern w:val="0"/>
          <w:sz w:val="20"/>
          <w:szCs w:val="20"/>
          <w:lang w:eastAsia="en-IN"/>
          <w14:ligatures w14:val="none"/>
        </w:rPr>
        <w:t>┘</w:t>
      </w:r>
    </w:p>
    <w:p w14:paraId="5D1D22B8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Step 1: Plugin Development Setup</w:t>
      </w:r>
    </w:p>
    <w:p w14:paraId="41C9D2BF" w14:textId="77777777" w:rsidR="00F065A3" w:rsidRPr="00F065A3" w:rsidRDefault="00F065A3" w:rsidP="00F065A3">
      <w:pPr>
        <w:numPr>
          <w:ilvl w:val="0"/>
          <w:numId w:val="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Prerequisites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6A6C46C" w14:textId="77777777" w:rsidR="00F065A3" w:rsidRPr="00F065A3" w:rsidRDefault="00F065A3" w:rsidP="00F065A3">
      <w:pPr>
        <w:numPr>
          <w:ilvl w:val="1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Java JDK 8+</w:t>
      </w:r>
    </w:p>
    <w:p w14:paraId="76CA57AC" w14:textId="77777777" w:rsidR="00F065A3" w:rsidRPr="00F065A3" w:rsidRDefault="00F065A3" w:rsidP="00F065A3">
      <w:pPr>
        <w:numPr>
          <w:ilvl w:val="1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Maven 3.5+</w:t>
      </w:r>
    </w:p>
    <w:p w14:paraId="4B9245D0" w14:textId="77777777" w:rsidR="00F065A3" w:rsidRPr="00F065A3" w:rsidRDefault="00F065A3" w:rsidP="00F065A3">
      <w:pPr>
        <w:numPr>
          <w:ilvl w:val="1"/>
          <w:numId w:val="2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 Plugin Archetype</w:t>
      </w:r>
    </w:p>
    <w:p w14:paraId="458D1ECB" w14:textId="77777777" w:rsidR="00F065A3" w:rsidRPr="00F065A3" w:rsidRDefault="00F065A3" w:rsidP="00F065A3">
      <w:pPr>
        <w:numPr>
          <w:ilvl w:val="0"/>
          <w:numId w:val="2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plugin skeleton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1E3309B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13CC8281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7B73A5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archetype:generate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3B45431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Dfilter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io.jenkins.archetypes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:plugin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6B2C9BE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DgroupId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com.yourcompany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2964F99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DartifactId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-monitoring-plugin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21C8745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Dversion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1.0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.0</w:t>
      </w:r>
    </w:p>
    <w:p w14:paraId="22232C6E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Step 2: Core Plugin Implementation</w:t>
      </w:r>
    </w:p>
    <w:p w14:paraId="3A6C4C1B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src</w:t>
      </w:r>
      <w:proofErr w:type="spellEnd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/main/java/com/</w:t>
      </w:r>
      <w:proofErr w:type="spellStart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yourcompany</w:t>
      </w:r>
      <w:proofErr w:type="spellEnd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/SplunkStep.java</w:t>
      </w:r>
    </w:p>
    <w:p w14:paraId="67B080F9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7950B023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7822D3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SplunkStep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extends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Step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implements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Serializable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80CA20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final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27B05EE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435898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@DataBoundConstructor</w:t>
      </w:r>
    </w:p>
    <w:p w14:paraId="04E9D01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SplunkStep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8DFF5B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62E249A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E30027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2DAE8D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@Override</w:t>
      </w:r>
    </w:p>
    <w:p w14:paraId="1324667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StepExecution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start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StepContext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context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67C9B1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SplunkExecution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context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25564E0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AFBE41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C6B259F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src</w:t>
      </w:r>
      <w:proofErr w:type="spellEnd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/main/java/com/</w:t>
      </w:r>
      <w:proofErr w:type="spellStart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yourcompany</w:t>
      </w:r>
      <w:proofErr w:type="spellEnd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/SplunkExecution.java</w:t>
      </w:r>
    </w:p>
    <w:p w14:paraId="258F0C9F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7BE3EAA7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71AE000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SplunkExecution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extends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SynchronousNonBlockingStepExecution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B43F40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final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8F537D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26AF1C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protected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SplunkExecution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StepContext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context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BCABA4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super(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context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3B5A401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10589E1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2B506D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5D4019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@Override</w:t>
      </w:r>
    </w:p>
    <w:p w14:paraId="114E643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protected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run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throws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76646D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Get Jenkins env variables</w:t>
      </w:r>
    </w:p>
    <w:p w14:paraId="79B8E29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Run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&lt;?,?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run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getContext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Run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.class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44DAEE4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TaskListener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listener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getContext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TaskListener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.class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1DF36DF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ECE463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Get plugin global config</w:t>
      </w:r>
    </w:p>
    <w:p w14:paraId="6A69842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SplunkGlobalConfig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config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SplunkGlobalConfig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6CFEA40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FE789A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Prepare event data</w:t>
      </w:r>
    </w:p>
    <w:p w14:paraId="709938F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Object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event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HashMap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412B3F7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"event"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-stage"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332E62B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"stage"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158DDFF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run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getId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());</w:t>
      </w:r>
    </w:p>
    <w:p w14:paraId="7ED51C1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"timestamp"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System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());</w:t>
      </w:r>
    </w:p>
    <w:p w14:paraId="50A425C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44B1C3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Send to Splunk</w:t>
      </w:r>
    </w:p>
    <w:p w14:paraId="10853AC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SplunkClient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</w:p>
    <w:p w14:paraId="622D8A6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config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getSplunkUrl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(),</w:t>
      </w:r>
    </w:p>
    <w:p w14:paraId="0822CF7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config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getToken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getPlainText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(),</w:t>
      </w:r>
    </w:p>
    <w:p w14:paraId="3A7E818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    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23B8B0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listener</w:t>
      </w:r>
    </w:p>
    <w:p w14:paraId="61508E5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6A71657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B4D5E9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null;</w:t>
      </w:r>
    </w:p>
    <w:p w14:paraId="0233A09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1A404B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C54B33F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Step 3: Global Configuration</w:t>
      </w:r>
    </w:p>
    <w:p w14:paraId="386D6A87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src</w:t>
      </w:r>
      <w:proofErr w:type="spellEnd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/main/java/com/</w:t>
      </w:r>
      <w:proofErr w:type="spellStart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yourcompany</w:t>
      </w:r>
      <w:proofErr w:type="spellEnd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/SplunkGlobalConfig.java</w:t>
      </w:r>
    </w:p>
    <w:p w14:paraId="589C936F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09D0F3BA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022D75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@Extension</w:t>
      </w:r>
    </w:p>
    <w:p w14:paraId="43AC54B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SplunkGlobalConfig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extends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GlobalConfiguration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539B83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splunkUrl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525D968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Secret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token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6B64DD3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787397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static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SplunkGlobalConfig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9B50E0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GlobalConfiguration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all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SplunkGlobalConfig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.class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71E732E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D98890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FCDCBE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@DataBoundConstructor</w:t>
      </w:r>
    </w:p>
    <w:p w14:paraId="4514282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SplunkGlobalConfig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154FB5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load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243C1C8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11EC5D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499042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Getters and setters with @DataBoundSetter annotations</w:t>
      </w:r>
    </w:p>
    <w:p w14:paraId="7D4027D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145A313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Step 4: UI Configuration (Jelly files)</w:t>
      </w:r>
    </w:p>
    <w:p w14:paraId="078DD178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src/main/resources/com/yourcompany/SplunkGlobalConfig/config.jelly</w:t>
      </w:r>
    </w:p>
    <w:p w14:paraId="66A9999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xml</w:t>
      </w:r>
    </w:p>
    <w:p w14:paraId="1376547B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D93BA9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j:jelly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xmlns:j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jelly:core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xmlns:f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/lib/form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676B014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f:section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title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 Monitoring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0F1C343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title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 HEC URL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field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splunkUrl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480C09C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f:textbox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10DF20E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5AFE3E6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title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Bearer Token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field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token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66AD7C6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f:password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288ADDC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726AEB0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f:section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0AC6DC7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j:jelly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0A054768" w14:textId="77777777" w:rsidR="00F065A3" w:rsidRPr="00F065A3" w:rsidRDefault="00F065A3" w:rsidP="00F065A3">
      <w:pPr>
        <w:shd w:val="clear" w:color="auto" w:fill="181D28"/>
        <w:spacing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Run HTML</w:t>
      </w:r>
    </w:p>
    <w:p w14:paraId="079129C4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Step 5: Pipeline DSL Support</w:t>
      </w:r>
    </w:p>
    <w:p w14:paraId="66FBF488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src</w:t>
      </w:r>
      <w:proofErr w:type="spellEnd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/main/resources/com/</w:t>
      </w:r>
      <w:proofErr w:type="spellStart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yourcompany</w:t>
      </w:r>
      <w:proofErr w:type="spellEnd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/</w:t>
      </w:r>
      <w:proofErr w:type="spellStart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SplunkStep</w:t>
      </w:r>
      <w:proofErr w:type="spellEnd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/</w:t>
      </w:r>
      <w:proofErr w:type="spellStart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config.jelly</w:t>
      </w:r>
      <w:proofErr w:type="spellEnd"/>
    </w:p>
    <w:p w14:paraId="6AE0E550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xml</w:t>
      </w:r>
    </w:p>
    <w:p w14:paraId="50CA1B15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747DD98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j:jelly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xmlns:j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jelly:core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xmlns:f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/lib/form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1B10102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title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 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field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5247790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f:textbox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1AFC21B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55A57D0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j:jelly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48BB88A8" w14:textId="77777777" w:rsidR="00F065A3" w:rsidRPr="00F065A3" w:rsidRDefault="00F065A3" w:rsidP="00F065A3">
      <w:pPr>
        <w:shd w:val="clear" w:color="auto" w:fill="181D28"/>
        <w:spacing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Run HTML</w:t>
      </w:r>
    </w:p>
    <w:p w14:paraId="5D76778F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Step 6: Build the Plugin</w:t>
      </w:r>
    </w:p>
    <w:p w14:paraId="24D5A3AF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32F5384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047CF57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clean package</w:t>
      </w:r>
    </w:p>
    <w:p w14:paraId="48E2228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Generates target/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-monitoring-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plugin.hpi</w:t>
      </w:r>
      <w:proofErr w:type="spellEnd"/>
    </w:p>
    <w:p w14:paraId="2654AE9A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Step 7: Usage in Pipelines</w:t>
      </w:r>
    </w:p>
    <w:p w14:paraId="19BB1DF1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After installing the plugin, pipelines can use it without any shared library:</w:t>
      </w:r>
    </w:p>
    <w:p w14:paraId="3A7871C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39B1C73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743486B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pipeline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E20C60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6A594F7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F4A2AB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B54DDC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'Build'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1CD29E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6CC8FF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splunkStep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'build'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0BC519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'Your build steps here'</w:t>
      </w:r>
    </w:p>
    <w:p w14:paraId="1393240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ED9613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473DB9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BBD054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D81511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50F907B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Key Benefits:</w:t>
      </w:r>
    </w:p>
    <w:p w14:paraId="312684F8" w14:textId="77777777" w:rsidR="00F065A3" w:rsidRPr="00F065A3" w:rsidRDefault="00F065A3" w:rsidP="00F065A3">
      <w:pPr>
        <w:numPr>
          <w:ilvl w:val="0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Centralized Management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DC7E01B" w14:textId="77777777" w:rsidR="00F065A3" w:rsidRPr="00F065A3" w:rsidRDefault="00F065A3" w:rsidP="00F065A3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Configure Splunk URL/token once in Jenkins system settings</w:t>
      </w:r>
    </w:p>
    <w:p w14:paraId="67ED469F" w14:textId="77777777" w:rsidR="00F065A3" w:rsidRPr="00F065A3" w:rsidRDefault="00F065A3" w:rsidP="00F065A3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Updates automatically propagate to all pipelines</w:t>
      </w:r>
    </w:p>
    <w:p w14:paraId="14BB214C" w14:textId="77777777" w:rsidR="00F065A3" w:rsidRPr="00F065A3" w:rsidRDefault="00F065A3" w:rsidP="00F065A3">
      <w:pPr>
        <w:numPr>
          <w:ilvl w:val="0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Clean Pipelines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9F92AC9" w14:textId="77777777" w:rsidR="00F065A3" w:rsidRPr="00F065A3" w:rsidRDefault="00F065A3" w:rsidP="00F065A3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No need for shared libraries</w:t>
      </w:r>
    </w:p>
    <w:p w14:paraId="16EB5A7B" w14:textId="77777777" w:rsidR="00F065A3" w:rsidRPr="00F065A3" w:rsidRDefault="00F065A3" w:rsidP="00F065A3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No code duplication</w:t>
      </w:r>
    </w:p>
    <w:p w14:paraId="5DFAE504" w14:textId="77777777" w:rsidR="00F065A3" w:rsidRPr="00F065A3" w:rsidRDefault="00F065A3" w:rsidP="00F065A3">
      <w:pPr>
        <w:numPr>
          <w:ilvl w:val="0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Enterprise Features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D30BD77" w14:textId="77777777" w:rsidR="00F065A3" w:rsidRPr="00F065A3" w:rsidRDefault="00F065A3" w:rsidP="00F065A3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Proper credential management</w:t>
      </w:r>
    </w:p>
    <w:p w14:paraId="51E17777" w14:textId="77777777" w:rsidR="00F065A3" w:rsidRPr="00F065A3" w:rsidRDefault="00F065A3" w:rsidP="00F065A3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Configuration GUI</w:t>
      </w:r>
    </w:p>
    <w:p w14:paraId="51B0E62C" w14:textId="77777777" w:rsidR="00F065A3" w:rsidRPr="00F065A3" w:rsidRDefault="00F065A3" w:rsidP="00F065A3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Version control</w:t>
      </w:r>
    </w:p>
    <w:p w14:paraId="0A7B0CF0" w14:textId="77777777" w:rsidR="00F065A3" w:rsidRPr="00F065A3" w:rsidRDefault="00F065A3" w:rsidP="00F065A3">
      <w:pPr>
        <w:numPr>
          <w:ilvl w:val="0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Extensibility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DAC1CB2" w14:textId="77777777" w:rsidR="00F065A3" w:rsidRPr="00F065A3" w:rsidRDefault="00F065A3" w:rsidP="00F065A3">
      <w:pPr>
        <w:numPr>
          <w:ilvl w:val="1"/>
          <w:numId w:val="2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Easy to add new metrics/features in one place</w:t>
      </w:r>
    </w:p>
    <w:p w14:paraId="3ED59369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Deployment Process:</w:t>
      </w:r>
    </w:p>
    <w:p w14:paraId="2284E635" w14:textId="77777777" w:rsidR="00F065A3" w:rsidRPr="00F065A3" w:rsidRDefault="00F065A3" w:rsidP="00F065A3">
      <w:pPr>
        <w:numPr>
          <w:ilvl w:val="0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Build the .</w:t>
      </w:r>
      <w:proofErr w:type="spellStart"/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hpi</w:t>
      </w:r>
      <w:proofErr w:type="spellEnd"/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file with </w:t>
      </w:r>
      <w:proofErr w:type="spellStart"/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mvn</w:t>
      </w:r>
      <w:proofErr w:type="spellEnd"/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 package</w:t>
      </w:r>
    </w:p>
    <w:p w14:paraId="5F804888" w14:textId="77777777" w:rsidR="00F065A3" w:rsidRPr="00F065A3" w:rsidRDefault="00F065A3" w:rsidP="00F065A3">
      <w:pPr>
        <w:numPr>
          <w:ilvl w:val="0"/>
          <w:numId w:val="2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Upload to Jenkins via:</w:t>
      </w:r>
    </w:p>
    <w:p w14:paraId="576B7BF8" w14:textId="77777777" w:rsidR="00F065A3" w:rsidRPr="00F065A3" w:rsidRDefault="00F065A3" w:rsidP="00F065A3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Manage Jenkins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&gt; </w:t>
      </w: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Manage Plugins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&gt; </w:t>
      </w: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Advanced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&gt; </w:t>
      </w: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Upload Plugin</w:t>
      </w:r>
    </w:p>
    <w:p w14:paraId="517FCEE1" w14:textId="77777777" w:rsidR="00F065A3" w:rsidRPr="00F065A3" w:rsidRDefault="00F065A3" w:rsidP="00F065A3">
      <w:pPr>
        <w:numPr>
          <w:ilvl w:val="0"/>
          <w:numId w:val="2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Configure global settings:</w:t>
      </w:r>
    </w:p>
    <w:p w14:paraId="2F307C42" w14:textId="77777777" w:rsidR="00F065A3" w:rsidRPr="00F065A3" w:rsidRDefault="00F065A3" w:rsidP="00F065A3">
      <w:pPr>
        <w:numPr>
          <w:ilvl w:val="1"/>
          <w:numId w:val="2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Manage Jenkins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&gt; </w:t>
      </w: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Configure System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&gt; </w:t>
      </w: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Splunk Monitoring</w:t>
      </w:r>
    </w:p>
    <w:p w14:paraId="721BC6BE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elaborate on any specific part of the plugin development? For example:</w:t>
      </w:r>
    </w:p>
    <w:p w14:paraId="2EA44DE7" w14:textId="77777777" w:rsidR="00F065A3" w:rsidRPr="00F065A3" w:rsidRDefault="00F065A3" w:rsidP="00F065A3">
      <w:pPr>
        <w:numPr>
          <w:ilvl w:val="0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Adding more sophisticated metrics collection</w:t>
      </w:r>
    </w:p>
    <w:p w14:paraId="704D5987" w14:textId="77777777" w:rsidR="00F065A3" w:rsidRPr="00F065A3" w:rsidRDefault="00F065A3" w:rsidP="00F065A3">
      <w:pPr>
        <w:numPr>
          <w:ilvl w:val="0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Implementing retry logic for Splunk calls</w:t>
      </w:r>
    </w:p>
    <w:p w14:paraId="62707C3D" w14:textId="77777777" w:rsidR="00F065A3" w:rsidRPr="00F065A3" w:rsidRDefault="00F065A3" w:rsidP="00F065A3">
      <w:pPr>
        <w:numPr>
          <w:ilvl w:val="0"/>
          <w:numId w:val="2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Adding custom dashboards in Splunk</w:t>
      </w:r>
    </w:p>
    <w:p w14:paraId="105B1518" w14:textId="77777777" w:rsidR="00F065A3" w:rsidRPr="00F065A3" w:rsidRDefault="00F065A3" w:rsidP="00F065A3">
      <w:pPr>
        <w:numPr>
          <w:ilvl w:val="0"/>
          <w:numId w:val="24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Unit testing approaches for the plugin</w:t>
      </w:r>
    </w:p>
    <w:p w14:paraId="1144E089" w14:textId="77777777" w:rsidR="00F065A3" w:rsidRPr="00F065A3" w:rsidRDefault="00F065A3" w:rsidP="00F065A3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please add Adding more sophisticated metrics collection Implementing retry logic for Splunk calls Adding custom dashboards in Splunk Unit testing approaches for the plugin</w:t>
      </w:r>
    </w:p>
    <w:p w14:paraId="1A669EB2" w14:textId="77777777" w:rsidR="00F065A3" w:rsidRPr="00F065A3" w:rsidRDefault="00F065A3" w:rsidP="00F065A3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Here's an enhanced version of the Splunk Monitoring Plugin with all your requested features:</w:t>
      </w:r>
    </w:p>
    <w:p w14:paraId="6DE2CB9B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1. Sophisticated Metrics Collection</w:t>
      </w:r>
    </w:p>
    <w:p w14:paraId="30A9FB4F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Enhanced </w:t>
      </w:r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SplunkExecution.java</w:t>
      </w:r>
    </w:p>
    <w:p w14:paraId="041AE53D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16D8F8FB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CD461E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SplunkExecution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extends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SynchronousNonBlockingStepExecution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ABD38B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... existing code ...</w:t>
      </w:r>
    </w:p>
    <w:p w14:paraId="6835446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E8E1CA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@Override</w:t>
      </w:r>
    </w:p>
    <w:p w14:paraId="0CEE087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protected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run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throws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2C76FE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long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System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();</w:t>
      </w:r>
    </w:p>
    <w:p w14:paraId="581C02D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Object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event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HashMap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45A61F3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10764E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Basic metrics</w:t>
      </w:r>
    </w:p>
    <w:p w14:paraId="63B6E46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"stage"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7A65589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run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getId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());</w:t>
      </w:r>
    </w:p>
    <w:p w14:paraId="1D04D83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start_time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5DE7D93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2863E3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30DDF9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System metrics</w:t>
      </w:r>
    </w:p>
    <w:p w14:paraId="1648216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addSystemMetrics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6836ACC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148E72B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Jenkins-specific metrics</w:t>
      </w:r>
    </w:p>
    <w:p w14:paraId="37D44B1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executor_count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getComputers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length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6652C04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queue_length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getQueue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getItems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length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0FA7195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1885001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Stage duration (measured in finally block)</w:t>
      </w:r>
    </w:p>
    <w:p w14:paraId="416257F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null;</w:t>
      </w:r>
    </w:p>
    <w:p w14:paraId="74D65D9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finally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ED29F5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duration_ms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System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51387D5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"result"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getContext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Result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.class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));</w:t>
      </w:r>
    </w:p>
    <w:p w14:paraId="7F2D422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0650B4C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Send with retry logic</w:t>
      </w:r>
    </w:p>
    <w:p w14:paraId="6135116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sendWithRetry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config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listener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3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3 retries</w:t>
      </w:r>
    </w:p>
    <w:p w14:paraId="4BEABDE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784BE1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A7DF49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D1C219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addSystemMetrics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Object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B41593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Runtime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runtime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Runtime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getRuntime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();</w:t>
      </w:r>
    </w:p>
    <w:p w14:paraId="7507CDF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"system"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of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</w:p>
    <w:p w14:paraId="4775982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available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_processors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runtime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availableProcessors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(),</w:t>
      </w:r>
    </w:p>
    <w:p w14:paraId="055A1FB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free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_memory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runtime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freeMemory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(),</w:t>
      </w:r>
    </w:p>
    <w:p w14:paraId="6D7EFD9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max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_memory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runtime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maxMemory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(),</w:t>
      </w:r>
    </w:p>
    <w:p w14:paraId="3BD2F1A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total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_memory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runtime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totalMemory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</w:p>
    <w:p w14:paraId="268D7A3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));</w:t>
      </w:r>
    </w:p>
    <w:p w14:paraId="1C978FE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D78D35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F51319D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2. Retry Logic Implementation</w:t>
      </w:r>
    </w:p>
    <w:p w14:paraId="08E908B7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SplunkClient.java</w:t>
      </w:r>
    </w:p>
    <w:p w14:paraId="6EFFFC31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6D7AC7FA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A56BC7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SplunkClient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C897B8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static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sendWithRetry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SplunkGlobalConfig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config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153958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   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Object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E9CF09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 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TaskListener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listener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5C72E7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maxRetries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54F7CD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attempt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0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0575926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while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attempt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maxRetries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A7D95B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EE463D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config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getSplunkUrl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AD7265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config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getToken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getPlainText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(),</w:t>
      </w:r>
    </w:p>
    <w:p w14:paraId="5AE5CAE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    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CA5622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    listener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2FB4078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return;</w:t>
      </w:r>
    </w:p>
    <w:p w14:paraId="289296B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AAC08C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(++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attempt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maxRetries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4D9732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listener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error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"Failed after 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+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maxRetries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+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 attempts: 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+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());</w:t>
      </w:r>
    </w:p>
    <w:p w14:paraId="3523E6E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throw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D5EF5A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F03D70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</w:p>
    <w:p w14:paraId="515DC21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Exponential backoff</w:t>
      </w:r>
    </w:p>
    <w:p w14:paraId="14EC11B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long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waitTime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(long)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Math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pow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2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attempt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*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1000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F70BB7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listener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"Retry attempt 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+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attempt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+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 in 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+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waitTime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+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62D505E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Thread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waitTime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2150F6F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A1F3F7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BD29AF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9909ED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C29BFFE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lastRenderedPageBreak/>
        <w:t>3. Splunk Dashboard Configuration</w:t>
      </w:r>
    </w:p>
    <w:p w14:paraId="68B76E14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Create </w:t>
      </w:r>
      <w:proofErr w:type="spellStart"/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src</w:t>
      </w:r>
      <w:proofErr w:type="spellEnd"/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/main/resources/</w:t>
      </w:r>
      <w:proofErr w:type="spellStart"/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splunk-dashboard.json</w:t>
      </w:r>
      <w:proofErr w:type="spellEnd"/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006EA60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json</w:t>
      </w:r>
      <w:proofErr w:type="spellEnd"/>
    </w:p>
    <w:p w14:paraId="045A6169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A57A84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FDF68F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"name":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"Jenkins Pipeline Monitoring"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8C97B0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"description":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"Dashboard for Jenkins pipeline metrics"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482A6F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"panels":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334B6A1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F325FA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"title":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"Stage Durations"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A8B8AD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"visualization":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timechart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65939F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"query":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"source=\"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\"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event_type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=\"stage\" |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timechart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duration_ms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) by stage"</w:t>
      </w:r>
    </w:p>
    <w:p w14:paraId="38124C1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30FDFC8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ACC94C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"title":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"Failure Rates"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574DE8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"visualization":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piechart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F88BB8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"query":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"source=\"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\"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event_type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=\"stage\" | stats count by result"</w:t>
      </w:r>
    </w:p>
    <w:p w14:paraId="1B8EFA8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572D76F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638BEF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"title":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"System Resources"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A03B5A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"visualization":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areachart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B5D3F1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"query":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"source=\"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\" |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timechart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system.free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_memory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system.total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_memory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)"</w:t>
      </w:r>
    </w:p>
    <w:p w14:paraId="1349D9E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33A360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3B36CD8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078B0D4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4. Unit Testing Approach</w:t>
      </w:r>
    </w:p>
    <w:p w14:paraId="71249299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src</w:t>
      </w:r>
      <w:proofErr w:type="spellEnd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/test/java/com/</w:t>
      </w:r>
      <w:proofErr w:type="spellStart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yourcompany</w:t>
      </w:r>
      <w:proofErr w:type="spellEnd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/SplunkPluginTest.java</w:t>
      </w:r>
    </w:p>
    <w:p w14:paraId="2318F2C4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0F26145C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2E7C80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SplunkPluginTest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0F11CF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@Rule</w:t>
      </w:r>
    </w:p>
    <w:p w14:paraId="4CF01B1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JenkinsRule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JenkinsRule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324B735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395408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@Test</w:t>
      </w:r>
    </w:p>
    <w:p w14:paraId="5FD9460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testConfigRoundTrip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throws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D610D6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SplunkGlobalConfig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config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SplunkGlobalConfig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7F4B25F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config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setSplunkUrl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"http://test-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00FC6BD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config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setToken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Secret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fromString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"test-token"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));</w:t>
      </w:r>
    </w:p>
    <w:p w14:paraId="6EC2F64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</w:p>
    <w:p w14:paraId="486F828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Verify values persist</w:t>
      </w:r>
    </w:p>
    <w:p w14:paraId="78EE330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configRoundtrip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();</w:t>
      </w:r>
    </w:p>
    <w:p w14:paraId="65296FA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"http://test-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config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getSplunkUrl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());</w:t>
      </w:r>
    </w:p>
    <w:p w14:paraId="01AD7CA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"test-token"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config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getToken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getPlainText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());</w:t>
      </w:r>
    </w:p>
    <w:p w14:paraId="779355A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A4AAD3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DE4AA0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@Test</w:t>
      </w:r>
    </w:p>
    <w:p w14:paraId="585C3A4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testSplunkStep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throws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5342D7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Mock HTTP server</w:t>
      </w:r>
    </w:p>
    <w:p w14:paraId="1DC174F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WireMockServer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wireMock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WireMockServer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options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dynamicPort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());</w:t>
      </w:r>
    </w:p>
    <w:p w14:paraId="21B0104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wireMock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stubFor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post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"/services/collector"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7A6E302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willReturn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aResponse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withStatus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200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)));</w:t>
      </w:r>
    </w:p>
    <w:p w14:paraId="7039AA9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wireMock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start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();</w:t>
      </w:r>
    </w:p>
    <w:p w14:paraId="6F51869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5A644A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Configure plugin</w:t>
      </w:r>
    </w:p>
    <w:p w14:paraId="76A55C4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SplunkGlobalConfig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setSplunkUrl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wireMock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baseUrl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());</w:t>
      </w:r>
    </w:p>
    <w:p w14:paraId="40D1781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SplunkGlobalConfig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setToken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Secret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fromString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"test"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));</w:t>
      </w:r>
    </w:p>
    <w:p w14:paraId="3EF9E17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34AEEB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Run pipeline</w:t>
      </w:r>
    </w:p>
    <w:p w14:paraId="3CB4B89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WorkflowJob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job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createProject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WorkflowJob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.class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7C19ADE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setDefinition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CpsFlowDefinition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03244B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node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splunkStep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: 'test') 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{ echo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'Hello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 }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}"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3834F2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true));</w:t>
      </w:r>
    </w:p>
    <w:p w14:paraId="7F7FDB1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703EBD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buildAndAssertSuccess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1C7CBBF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8444A3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Verify request was made</w:t>
      </w:r>
    </w:p>
    <w:p w14:paraId="6EE055D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wireMock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verify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postRequestedFor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urlEqualTo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"/services/collector"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</w:t>
      </w:r>
    </w:p>
    <w:p w14:paraId="2F49A03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withHeader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"Authorization"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containing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"Bearer"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)));</w:t>
      </w:r>
    </w:p>
    <w:p w14:paraId="36948E7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C292F7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wireMock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stop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();</w:t>
      </w:r>
    </w:p>
    <w:p w14:paraId="530E945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15E8D2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35AC59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@Test</w:t>
      </w:r>
    </w:p>
    <w:p w14:paraId="5C5A642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testRetryLogic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2C11E8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TaskListenerMock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listener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TaskListenerMock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15BC421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SplunkGlobalConfig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config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SplunkGlobalConfig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724100B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config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setSplunkUrl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"http://will-fail"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42C45BF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2081E1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Should throw after retries</w:t>
      </w:r>
    </w:p>
    <w:p w14:paraId="0C76532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assertThrows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IOException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.class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2601AD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SplunkClient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sendWithRetry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config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of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listener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2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));</w:t>
      </w:r>
    </w:p>
    <w:p w14:paraId="2BF2929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3EFB74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Verify retry attempts logged</w:t>
      </w:r>
    </w:p>
    <w:p w14:paraId="6E56713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assertTrue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listener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getLog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contains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"Retry attempt 1"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));</w:t>
      </w:r>
    </w:p>
    <w:p w14:paraId="05418A4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E62B8C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C58B011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Test Dependencies (</w:t>
      </w:r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pom.xml</w:t>
      </w:r>
      <w:r w:rsidRPr="00F065A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)</w:t>
      </w:r>
    </w:p>
    <w:p w14:paraId="2167785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xml</w:t>
      </w:r>
    </w:p>
    <w:p w14:paraId="19802DF9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5705BC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&lt;dependencies&gt;</w:t>
      </w:r>
    </w:p>
    <w:p w14:paraId="227EF07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&lt;dependency&gt;</w:t>
      </w:r>
    </w:p>
    <w:p w14:paraId="7ADAC32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org.jenkins-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ci.plugins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.workflow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357E113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workflow-job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4067B85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&lt;version&gt;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2.40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&lt;/version&gt;</w:t>
      </w:r>
    </w:p>
    <w:p w14:paraId="6618768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&lt;scope&gt;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test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&lt;/scope&gt;</w:t>
      </w:r>
    </w:p>
    <w:p w14:paraId="5388732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&lt;/dependency&gt;</w:t>
      </w:r>
    </w:p>
    <w:p w14:paraId="34B6BC5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&lt;dependency&gt;</w:t>
      </w:r>
    </w:p>
    <w:p w14:paraId="61653F2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com.github.tomakehurst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0433E52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wiremock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55EACEE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&lt;version&gt;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2.27.2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&lt;/version&gt;</w:t>
      </w:r>
    </w:p>
    <w:p w14:paraId="2C11380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&lt;scope&gt;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test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&lt;/scope&gt;</w:t>
      </w:r>
    </w:p>
    <w:p w14:paraId="2BA068B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&lt;/dependency&gt;</w:t>
      </w:r>
    </w:p>
    <w:p w14:paraId="43DF444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&lt;/dependencies&gt;</w:t>
      </w:r>
    </w:p>
    <w:p w14:paraId="674BFA70" w14:textId="77777777" w:rsidR="00F065A3" w:rsidRPr="00F065A3" w:rsidRDefault="00F065A3" w:rsidP="00F065A3">
      <w:pPr>
        <w:shd w:val="clear" w:color="auto" w:fill="181D28"/>
        <w:spacing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Run HTML</w:t>
      </w:r>
    </w:p>
    <w:p w14:paraId="68D38AEE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Plugin Structure Overview</w:t>
      </w:r>
    </w:p>
    <w:p w14:paraId="1685AA0D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0D9632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-monitoring-plugin/</w:t>
      </w:r>
    </w:p>
    <w:p w14:paraId="4EBEA6D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</w:t>
      </w:r>
    </w:p>
    <w:p w14:paraId="03144D3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main/</w:t>
      </w:r>
    </w:p>
    <w:p w14:paraId="3CE41F0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java/</w:t>
      </w:r>
    </w:p>
    <w:p w14:paraId="1686879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yourcompany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</w:t>
      </w:r>
    </w:p>
    <w:p w14:paraId="420D747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SplunkStep.java         # Pipeline step definition</w:t>
      </w:r>
    </w:p>
    <w:p w14:paraId="193AD32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SplunkExecution.java    # Execution logic</w:t>
      </w:r>
    </w:p>
    <w:p w14:paraId="00C4312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SplunkGlobalConfig.java # System configuration</w:t>
      </w:r>
    </w:p>
    <w:p w14:paraId="019F5E4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SplunkClient.java       # HTTP client with retries</w:t>
      </w:r>
    </w:p>
    <w:p w14:paraId="59F1400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resources/</w:t>
      </w:r>
    </w:p>
    <w:p w14:paraId="17316D1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splunk-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dashboard.json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#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Pre-built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dashboard</w:t>
      </w:r>
    </w:p>
    <w:p w14:paraId="5E34081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...                         # Jelly files for UI</w:t>
      </w:r>
    </w:p>
    <w:p w14:paraId="0D264AC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test/</w:t>
      </w:r>
    </w:p>
    <w:p w14:paraId="111026B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java/</w:t>
      </w:r>
    </w:p>
    <w:p w14:paraId="33A8F8B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yourcompany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</w:t>
      </w:r>
    </w:p>
    <w:p w14:paraId="745A68F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SplunkPluginTest.java   # Unit tests</w:t>
      </w:r>
    </w:p>
    <w:p w14:paraId="4B796F1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TestUtils.java          # Test helpers</w:t>
      </w:r>
    </w:p>
    <w:p w14:paraId="0CA7E1B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pom.xml                                # Build configuration</w:t>
      </w:r>
    </w:p>
    <w:p w14:paraId="1F8B9FFF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lastRenderedPageBreak/>
        <w:t>Key Enhancements:</w:t>
      </w:r>
    </w:p>
    <w:p w14:paraId="4A85C40A" w14:textId="77777777" w:rsidR="00F065A3" w:rsidRPr="00F065A3" w:rsidRDefault="00F065A3" w:rsidP="00F065A3">
      <w:pPr>
        <w:numPr>
          <w:ilvl w:val="0"/>
          <w:numId w:val="2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Advanced Metrics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8BE9BA3" w14:textId="77777777" w:rsidR="00F065A3" w:rsidRPr="00F065A3" w:rsidRDefault="00F065A3" w:rsidP="00F065A3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System resource tracking (CPU, memory)</w:t>
      </w:r>
    </w:p>
    <w:p w14:paraId="13657430" w14:textId="77777777" w:rsidR="00F065A3" w:rsidRPr="00F065A3" w:rsidRDefault="00F065A3" w:rsidP="00F065A3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 queue metrics</w:t>
      </w:r>
    </w:p>
    <w:p w14:paraId="36272337" w14:textId="77777777" w:rsidR="00F065A3" w:rsidRPr="00F065A3" w:rsidRDefault="00F065A3" w:rsidP="00F065A3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Precise timing measurements</w:t>
      </w:r>
    </w:p>
    <w:p w14:paraId="167EBD4A" w14:textId="77777777" w:rsidR="00F065A3" w:rsidRPr="00F065A3" w:rsidRDefault="00F065A3" w:rsidP="00F065A3">
      <w:pPr>
        <w:numPr>
          <w:ilvl w:val="0"/>
          <w:numId w:val="2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Robust Retry Logic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7307E3A" w14:textId="77777777" w:rsidR="00F065A3" w:rsidRPr="00F065A3" w:rsidRDefault="00F065A3" w:rsidP="00F065A3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Exponential backoff</w:t>
      </w:r>
    </w:p>
    <w:p w14:paraId="3A672F58" w14:textId="77777777" w:rsidR="00F065A3" w:rsidRPr="00F065A3" w:rsidRDefault="00F065A3" w:rsidP="00F065A3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Configurable retry count</w:t>
      </w:r>
    </w:p>
    <w:p w14:paraId="23900642" w14:textId="77777777" w:rsidR="00F065A3" w:rsidRPr="00F065A3" w:rsidRDefault="00F065A3" w:rsidP="00F065A3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Detailed logging</w:t>
      </w:r>
    </w:p>
    <w:p w14:paraId="674CC9CC" w14:textId="77777777" w:rsidR="00F065A3" w:rsidRPr="00F065A3" w:rsidRDefault="00F065A3" w:rsidP="00F065A3">
      <w:pPr>
        <w:numPr>
          <w:ilvl w:val="0"/>
          <w:numId w:val="2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Splunk Integration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7E67D51" w14:textId="77777777" w:rsidR="00F065A3" w:rsidRPr="00F065A3" w:rsidRDefault="00F065A3" w:rsidP="00F065A3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Pre-built dashboard JSON</w:t>
      </w:r>
    </w:p>
    <w:p w14:paraId="3062369D" w14:textId="77777777" w:rsidR="00F065A3" w:rsidRPr="00F065A3" w:rsidRDefault="00F065A3" w:rsidP="00F065A3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Optimized Splunk queries</w:t>
      </w:r>
    </w:p>
    <w:p w14:paraId="42D5E2A0" w14:textId="77777777" w:rsidR="00F065A3" w:rsidRPr="00F065A3" w:rsidRDefault="00F065A3" w:rsidP="00F065A3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Event schema documentation</w:t>
      </w:r>
    </w:p>
    <w:p w14:paraId="2263F9CE" w14:textId="77777777" w:rsidR="00F065A3" w:rsidRPr="00F065A3" w:rsidRDefault="00F065A3" w:rsidP="00F065A3">
      <w:pPr>
        <w:numPr>
          <w:ilvl w:val="0"/>
          <w:numId w:val="2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Testing Strategy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07319F7" w14:textId="77777777" w:rsidR="00F065A3" w:rsidRPr="00F065A3" w:rsidRDefault="00F065A3" w:rsidP="00F065A3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Configuration round-trip testing</w:t>
      </w:r>
    </w:p>
    <w:p w14:paraId="0AB81989" w14:textId="77777777" w:rsidR="00F065A3" w:rsidRPr="00F065A3" w:rsidRDefault="00F065A3" w:rsidP="00F065A3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WireMock</w:t>
      </w:r>
      <w:proofErr w:type="spellEnd"/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for HTTP testing</w:t>
      </w:r>
    </w:p>
    <w:p w14:paraId="53B85989" w14:textId="77777777" w:rsidR="00F065A3" w:rsidRPr="00F065A3" w:rsidRDefault="00F065A3" w:rsidP="00F065A3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Pipeline integration tests</w:t>
      </w:r>
    </w:p>
    <w:p w14:paraId="624FC285" w14:textId="77777777" w:rsidR="00F065A3" w:rsidRPr="00F065A3" w:rsidRDefault="00F065A3" w:rsidP="00F065A3">
      <w:pPr>
        <w:numPr>
          <w:ilvl w:val="1"/>
          <w:numId w:val="2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Error scenario validation</w:t>
      </w:r>
    </w:p>
    <w:p w14:paraId="28E65BC8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To build and install:</w:t>
      </w:r>
    </w:p>
    <w:p w14:paraId="285BDDFA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675F7CE3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546EBB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clean package</w:t>
      </w:r>
    </w:p>
    <w:p w14:paraId="1CCE218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Upload target/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-monitoring-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plugin.hpi</w:t>
      </w:r>
      <w:proofErr w:type="spell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 through Jenkins UI</w:t>
      </w:r>
    </w:p>
    <w:p w14:paraId="2AE9F60A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elaborate on any specific aspect, such as:</w:t>
      </w:r>
    </w:p>
    <w:p w14:paraId="6C90B2F9" w14:textId="77777777" w:rsidR="00F065A3" w:rsidRPr="00F065A3" w:rsidRDefault="00F065A3" w:rsidP="00F065A3">
      <w:pPr>
        <w:numPr>
          <w:ilvl w:val="0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Adding more dashboard visualizations</w:t>
      </w:r>
    </w:p>
    <w:p w14:paraId="062EF664" w14:textId="77777777" w:rsidR="00F065A3" w:rsidRPr="00F065A3" w:rsidRDefault="00F065A3" w:rsidP="00F065A3">
      <w:pPr>
        <w:numPr>
          <w:ilvl w:val="0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Implementing circuit breaker pattern</w:t>
      </w:r>
    </w:p>
    <w:p w14:paraId="52AF1E96" w14:textId="77777777" w:rsidR="00F065A3" w:rsidRPr="00F065A3" w:rsidRDefault="00F065A3" w:rsidP="00F065A3">
      <w:pPr>
        <w:numPr>
          <w:ilvl w:val="0"/>
          <w:numId w:val="2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Performance optimization techniques</w:t>
      </w:r>
    </w:p>
    <w:p w14:paraId="23354C8A" w14:textId="77777777" w:rsidR="00F065A3" w:rsidRPr="00F065A3" w:rsidRDefault="00F065A3" w:rsidP="00F065A3">
      <w:pPr>
        <w:numPr>
          <w:ilvl w:val="0"/>
          <w:numId w:val="26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Security considerations for the plugin?</w:t>
      </w:r>
    </w:p>
    <w:p w14:paraId="4EC62120" w14:textId="77777777" w:rsidR="00F065A3" w:rsidRPr="00F065A3" w:rsidRDefault="00F065A3" w:rsidP="00F065A3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please add</w:t>
      </w:r>
    </w:p>
    <w:p w14:paraId="21F19E0C" w14:textId="77777777" w:rsidR="00F065A3" w:rsidRPr="00F065A3" w:rsidRDefault="00F065A3" w:rsidP="00F065A3">
      <w:p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</w:t>
      </w:r>
    </w:p>
    <w:p w14:paraId="4D48E888" w14:textId="77777777" w:rsidR="00F065A3" w:rsidRPr="00F065A3" w:rsidRDefault="00F065A3" w:rsidP="00F065A3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Adding more dashboard visualizations Implementing circuit breaker pattern Performance optimization techniques Security considerations for the plugin?</w:t>
      </w:r>
    </w:p>
    <w:p w14:paraId="010D8FC3" w14:textId="77777777" w:rsidR="00F065A3" w:rsidRPr="00F065A3" w:rsidRDefault="00F065A3" w:rsidP="00F065A3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 comprehensive enhancement to your Splunk Monitoring Plugin with all requested features:</w:t>
      </w:r>
    </w:p>
    <w:p w14:paraId="0050E3F7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1. Advanced Splunk Dashboard Visualizations</w:t>
      </w:r>
    </w:p>
    <w:p w14:paraId="3A463015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Enhanced </w:t>
      </w:r>
      <w:proofErr w:type="spellStart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splunk-</w:t>
      </w:r>
      <w:proofErr w:type="gramStart"/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dashboard.json</w:t>
      </w:r>
      <w:proofErr w:type="spellEnd"/>
      <w:proofErr w:type="gramEnd"/>
    </w:p>
    <w:p w14:paraId="31AF6131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json</w:t>
      </w:r>
      <w:proofErr w:type="spellEnd"/>
    </w:p>
    <w:p w14:paraId="303074C9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DFD10A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0746AA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"name":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"Jenkins Pipeline Intelligence"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D2D356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"description":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"Comprehensive Jenkins monitoring dashboard"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A679AD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"panels":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13AC4CA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405DF1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"title":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"Stage Performance Trends"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04BBEC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"type":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linechart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4E26C1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"query":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"source=\"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\"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event_type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=\"stage\" |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timechart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span=1h p95(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duration_ms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) by stage"</w:t>
      </w:r>
    </w:p>
    <w:p w14:paraId="2D58ECF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4786D24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A3D1FB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"title":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"Resource Utilization"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5F6A55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"type":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areachart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231F01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"query":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"source=\"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\" |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timechart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system.free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_memory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/1024/1024) as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free_memory_mb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system.total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_memory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/1024/1024) as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total_memory_mb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60D49B5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5759260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2150CA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"title":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"Failure Heatmap"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C930CE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"type":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"heatmap"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063CB0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"query":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"source=\"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\"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event_type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=\"stage\" result=\"failure\" |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timechart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span=1h count by stage"</w:t>
      </w:r>
    </w:p>
    <w:p w14:paraId="4F70605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252E096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22ACB8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"title":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"Top Slow Stages"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ECE7BC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"type":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barchart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26EEEF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"query":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"source=\"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\"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event_type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=\"stage\" | top limit=10 stage by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duration_ms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)"</w:t>
      </w:r>
    </w:p>
    <w:p w14:paraId="74D133D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18BECA5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A64AF7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"title":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"Build Correlation Matrix"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3AB3AF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"type":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"table"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B03244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"query":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"source=\"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\"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event_type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=\"stage\" | stats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duration_ms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avg_duration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by stage,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|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xyseries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stage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avg_duration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529370E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D5E9E0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],</w:t>
      </w:r>
    </w:p>
    <w:p w14:paraId="31E1BCD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"inputs":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3C16BB2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F16BDB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"name":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time_range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67889D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"type":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"time"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94DDD9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defaultValue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"-24h"</w:t>
      </w:r>
    </w:p>
    <w:p w14:paraId="4B39EE4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877C5A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75E6950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9EFDC9A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2. Circuit Breaker Implementation</w:t>
      </w:r>
    </w:p>
    <w:p w14:paraId="71EEB61E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CircuitBreaker.java</w:t>
      </w:r>
    </w:p>
    <w:p w14:paraId="6DCD833F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00310CE3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74C823D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CircuitBreaker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D133AC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final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failureThreshold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25C3E14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final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long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resetTimeout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66A7397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failureCount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0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85452B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long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lastFailureTime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0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15F4F63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isOpen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false;</w:t>
      </w:r>
    </w:p>
    <w:p w14:paraId="7196725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3AE90E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CircuitBreaker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failureThreshold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long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resetTimeoutMs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AFA11C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failureThreshold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failureThreshold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76892F5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resetTimeout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resetTimeoutMs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07EB4A2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8893AC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73A1828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synchronized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allowRequest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618FD1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isOpen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7B1131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System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lastFailureTime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resetTimeout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F35859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isOpen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false;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Half-open state</w:t>
      </w:r>
    </w:p>
    <w:p w14:paraId="0352A27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true;</w:t>
      </w:r>
    </w:p>
    <w:p w14:paraId="1430447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ABF65C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false;</w:t>
      </w:r>
    </w:p>
    <w:p w14:paraId="3BB00D8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C04FC5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true;</w:t>
      </w:r>
    </w:p>
    <w:p w14:paraId="16527EB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5D2E60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6CE737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synchronized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recordFailure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93000E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failureCount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++;</w:t>
      </w:r>
    </w:p>
    <w:p w14:paraId="319EAC7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failureCount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failureThreshold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F4B9E0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isOpen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true;</w:t>
      </w:r>
    </w:p>
    <w:p w14:paraId="02F99CD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lastFailureTime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System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();</w:t>
      </w:r>
    </w:p>
    <w:p w14:paraId="3D022C4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769BA0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E11556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0A076F7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synchronized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recordSuccess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A4B465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failureCount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0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14D7A22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isOpen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false;</w:t>
      </w:r>
    </w:p>
    <w:p w14:paraId="2F754EE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2608A0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C9BD210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Integrated with </w:t>
      </w:r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SplunkClient.java</w:t>
      </w:r>
    </w:p>
    <w:p w14:paraId="50D66709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4C3B9917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56CD28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SplunkClient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AD4A62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static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final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CircuitBreaker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circuitBreaker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CircuitBreaker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5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300000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5 failures, 5min cooldown</w:t>
      </w:r>
    </w:p>
    <w:p w14:paraId="2AF8349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0F0549D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static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/*...*/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throws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8EE623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circuitBreaker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allowRequest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C39EEA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throw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CircuitBreakerException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"Splunk endpoint unavailable (circuit breaker open)"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658487D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85CAF9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06C8A48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A5B6CE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Existing HTTP logic</w:t>
      </w:r>
    </w:p>
    <w:p w14:paraId="006DF92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circuitBreaker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recordSuccess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();</w:t>
      </w:r>
    </w:p>
    <w:p w14:paraId="15FBB36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41DF0F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circuitBreaker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recordFailure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();</w:t>
      </w:r>
    </w:p>
    <w:p w14:paraId="3BB175A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throw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21FB61F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3E9C91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AD5914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E33945A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3. Performance Optimization Techniques</w:t>
      </w:r>
    </w:p>
    <w:p w14:paraId="4BCF4432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SplunkExecution.java</w:t>
      </w:r>
      <w:r w:rsidRPr="00F065A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Optimizations</w:t>
      </w:r>
    </w:p>
    <w:p w14:paraId="6978039C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3C2F6285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00E362E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SplunkExecution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extends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SynchronousNonBlockingStepExecution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E5628E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Use thread-safe caching for heavy operations</w:t>
      </w:r>
    </w:p>
    <w:p w14:paraId="3A6C493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static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final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Cache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Integer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stageDurationCache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74093E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Caffeine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newBuilder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</w:p>
    <w:p w14:paraId="33772F2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maximumSize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1000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7E58DF6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expireAfterWrite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TimeUnit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.HOURS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327E81E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();</w:t>
      </w:r>
    </w:p>
    <w:p w14:paraId="3A494F1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96CABC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@Override</w:t>
      </w:r>
    </w:p>
    <w:p w14:paraId="4905E90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protected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run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throws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2C86F5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Async event processing</w:t>
      </w:r>
    </w:p>
    <w:p w14:paraId="5E63CA8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CompletableFuture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runAsync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(()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55E3F5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BAFEAD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Object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event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prepareEvent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26D0B02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SplunkClient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/*...*/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2F0228E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0E8C96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Async error handling</w:t>
      </w:r>
    </w:p>
    <w:p w14:paraId="7D82CB2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DB7ADF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});</w:t>
      </w:r>
    </w:p>
    <w:p w14:paraId="2A99E79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D55BC2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null;</w:t>
      </w:r>
    </w:p>
    <w:p w14:paraId="0D1F340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11AC12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7A702D1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Object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prepareEvent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C7E88E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Lazy initialization of expensive metrics</w:t>
      </w:r>
    </w:p>
    <w:p w14:paraId="5D55BD5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HashMap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Object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{{</w:t>
      </w:r>
    </w:p>
    <w:p w14:paraId="3D4D5C6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light_metrics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collectBasicMetrics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));</w:t>
      </w:r>
    </w:p>
    <w:p w14:paraId="5BDF35F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shouldCollectDetailedMetrics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D26D87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detailed_metrics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collectDetailedMetrics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));</w:t>
      </w:r>
    </w:p>
    <w:p w14:paraId="764B37D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EAA923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}};</w:t>
      </w:r>
    </w:p>
    <w:p w14:paraId="30B92BA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ACCFC1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4F0B8D5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4. Security Considerations</w:t>
      </w:r>
    </w:p>
    <w:p w14:paraId="11EF841F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SecureSplunkClient.java</w:t>
      </w:r>
    </w:p>
    <w:p w14:paraId="2CAC4A57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68ACC47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6FA19C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SecureSplunkClient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3BB5CC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1. Input Validation</w:t>
      </w:r>
    </w:p>
    <w:p w14:paraId="45E4143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static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validateEvent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Object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9E76EF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event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null)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throw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SecurityException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"Null event"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1E9911C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containsKey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"token"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throw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SecurityException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"Token in event"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714B2E5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C3EC5C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Prevent log injection</w:t>
      </w:r>
    </w:p>
    <w:p w14:paraId="3F3575D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forEach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k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0F5EB1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v 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instanceof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549414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k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replaceAll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"[\\r\\n]"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));</w:t>
      </w:r>
    </w:p>
    <w:p w14:paraId="165A0BC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7836FB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});</w:t>
      </w:r>
    </w:p>
    <w:p w14:paraId="2862B5A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DE065A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4A9375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2. Secure HTTP Configuration</w:t>
      </w:r>
    </w:p>
    <w:p w14:paraId="7ABC3BB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static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CloseableHttpClient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createSecureClient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24B25F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HttpClientBuilder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create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</w:p>
    <w:p w14:paraId="37FCF40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setSSLContext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getSSLContext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</w:t>
      </w:r>
    </w:p>
    <w:p w14:paraId="7E29EB2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setSSLHostnameVerifier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NoopHostnameVerifier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Only if absolutely needed</w:t>
      </w:r>
    </w:p>
    <w:p w14:paraId="292F561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setConnectionTimeToLive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30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TimeUnit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.SECONDS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1806943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();</w:t>
      </w:r>
    </w:p>
    <w:p w14:paraId="4F71A08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527657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36CF9B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3. Credential Protection</w:t>
      </w:r>
    </w:p>
    <w:p w14:paraId="66B5FAF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static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Secret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token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Object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E69A2C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595BBD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validateEvent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3C53754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68C706A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3656F0B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HttpPost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post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HttpPost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405C565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post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setHeader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"Authorization"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"Bearer 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+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token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getPlainText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());</w:t>
      </w:r>
    </w:p>
    <w:p w14:paraId="316A4A7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post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setEntity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StringEntity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));</w:t>
      </w:r>
    </w:p>
    <w:p w14:paraId="55B7637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776E9FF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CloseableHttpResponse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createSecureClient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execute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post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9FBD69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validateResponse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response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7D64557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D2FA4A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7CD50C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Secure error handling</w:t>
      </w:r>
    </w:p>
    <w:p w14:paraId="1AA174A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F0617A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7C5E60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E15EF76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Implementation Roadmap</w:t>
      </w:r>
    </w:p>
    <w:p w14:paraId="1A904AB3" w14:textId="77777777" w:rsidR="00F065A3" w:rsidRPr="00F065A3" w:rsidRDefault="00F065A3" w:rsidP="00F065A3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Dashboard Deployment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C8E7DC9" w14:textId="77777777" w:rsidR="00F065A3" w:rsidRPr="00F065A3" w:rsidRDefault="00F065A3" w:rsidP="00F065A3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717C49CE" w14:textId="77777777" w:rsidR="00F065A3" w:rsidRPr="00F065A3" w:rsidRDefault="00F065A3" w:rsidP="00F065A3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828501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lastRenderedPageBreak/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DashboardDeployer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D9607C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static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deployDashboard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File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dashboardJson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FB553A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Auto-deploy during plugin installation</w:t>
      </w:r>
    </w:p>
    <w:p w14:paraId="3A5813C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FFA88E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9633C85" w14:textId="77777777" w:rsidR="00F065A3" w:rsidRPr="00F065A3" w:rsidRDefault="00F065A3" w:rsidP="00F065A3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Configuration UI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F15870B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xml</w:t>
      </w:r>
    </w:p>
    <w:p w14:paraId="57EA8AD5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BDD056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 src/main/resources/com/yourcompany/SplunkGlobalConfig/config.jelly --&gt;</w:t>
      </w:r>
    </w:p>
    <w:p w14:paraId="49258CE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title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Circuit Breaker Threshold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field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failureThreshold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409B21C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f:number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default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5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min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1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max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20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"/&gt;</w:t>
      </w:r>
    </w:p>
    <w:p w14:paraId="1A6BC16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32E7A51F" w14:textId="77777777" w:rsidR="00F065A3" w:rsidRPr="00F065A3" w:rsidRDefault="00F065A3" w:rsidP="00F065A3">
      <w:pPr>
        <w:shd w:val="clear" w:color="auto" w:fill="181D28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Run HTML</w:t>
      </w:r>
    </w:p>
    <w:p w14:paraId="7BB67724" w14:textId="77777777" w:rsidR="00F065A3" w:rsidRPr="00F065A3" w:rsidRDefault="00F065A3" w:rsidP="00F065A3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Performance Monitoring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2059AF6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4C16A503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BC52F2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PerformanceMonitor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6AF5E9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static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final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MeterRegistry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registry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DropwizardMeterRegistry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40CD664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2D9A94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static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recordStageDuration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long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duration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340E45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registry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timer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stage.duration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"stage"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3B8395C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record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duration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TimeUnit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.MILLISECONDS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4215960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12AA21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B98B0EE" w14:textId="77777777" w:rsidR="00F065A3" w:rsidRPr="00F065A3" w:rsidRDefault="00F065A3" w:rsidP="00F065A3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Security Audit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BC8883B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371F1D52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FB49D1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@Extension</w:t>
      </w:r>
    </w:p>
    <w:p w14:paraId="0EFC68E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SecurityAudit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extends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PeriodicWork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45254E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@Override</w:t>
      </w:r>
    </w:p>
    <w:p w14:paraId="659088C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doRun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4DBDFC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Verify token rotation</w:t>
      </w:r>
    </w:p>
    <w:p w14:paraId="3223E86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Check certificate validity</w:t>
      </w:r>
    </w:p>
    <w:p w14:paraId="2698541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Audit event schema compliance</w:t>
      </w:r>
    </w:p>
    <w:p w14:paraId="3CDE126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E74C76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1133115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lastRenderedPageBreak/>
        <w:t>Recommended Dependencies (</w:t>
      </w:r>
      <w:r w:rsidRPr="00F065A3">
        <w:rPr>
          <w:rFonts w:ascii="Roboto Mono" w:eastAsia="Times New Roman" w:hAnsi="Roboto Mono" w:cs="Courier New"/>
          <w:color w:val="404040"/>
          <w:kern w:val="0"/>
          <w:sz w:val="30"/>
          <w:szCs w:val="30"/>
          <w:shd w:val="clear" w:color="auto" w:fill="ECECEC"/>
          <w:lang w:eastAsia="en-IN"/>
          <w14:ligatures w14:val="none"/>
        </w:rPr>
        <w:t>pom.xml</w:t>
      </w:r>
      <w:r w:rsidRPr="00F065A3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)</w:t>
      </w:r>
    </w:p>
    <w:p w14:paraId="684ECAF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xml</w:t>
      </w:r>
    </w:p>
    <w:p w14:paraId="31CD6BDA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0AF694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&lt;dependencies&gt;</w:t>
      </w:r>
    </w:p>
    <w:p w14:paraId="5466B5E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 Circuit Breaker --&gt;</w:t>
      </w:r>
    </w:p>
    <w:p w14:paraId="035CB14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&lt;dependency&gt;</w:t>
      </w:r>
    </w:p>
    <w:p w14:paraId="160A25F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org.springframework.retry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1E5F7CE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spring-retry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504678C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&lt;version&gt;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1.3.1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&lt;/version&gt;</w:t>
      </w:r>
    </w:p>
    <w:p w14:paraId="3A94A7F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&lt;/dependency&gt;</w:t>
      </w:r>
    </w:p>
    <w:p w14:paraId="73FB71C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0481BF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 Performance --&gt;</w:t>
      </w:r>
    </w:p>
    <w:p w14:paraId="39646E6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&lt;dependency&gt;</w:t>
      </w:r>
    </w:p>
    <w:p w14:paraId="5CED13D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com.github.ben-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manes.caffeine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0E1E89C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caffeine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44976D8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&lt;version&gt;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3.0.5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&lt;/version&gt;</w:t>
      </w:r>
    </w:p>
    <w:p w14:paraId="0050D72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&lt;/dependency&gt;</w:t>
      </w:r>
    </w:p>
    <w:p w14:paraId="385A3B6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8A672A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 Security --&gt;</w:t>
      </w:r>
    </w:p>
    <w:p w14:paraId="248A5A4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&lt;dependency&gt;</w:t>
      </w:r>
    </w:p>
    <w:p w14:paraId="6AB5F9F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org.apache.httpcomponents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6244081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httpclient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66F8635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&lt;version&gt;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4.5.13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&lt;/version&gt;</w:t>
      </w:r>
    </w:p>
    <w:p w14:paraId="6208689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&lt;/dependency&gt;</w:t>
      </w:r>
    </w:p>
    <w:p w14:paraId="77A103C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&lt;/dependencies&gt;</w:t>
      </w:r>
    </w:p>
    <w:p w14:paraId="7719E4F7" w14:textId="77777777" w:rsidR="00F065A3" w:rsidRPr="00F065A3" w:rsidRDefault="00F065A3" w:rsidP="00F065A3">
      <w:pPr>
        <w:shd w:val="clear" w:color="auto" w:fill="181D28"/>
        <w:spacing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Run HTML</w:t>
      </w:r>
    </w:p>
    <w:p w14:paraId="3771E0A0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implementation provides:</w:t>
      </w:r>
    </w:p>
    <w:p w14:paraId="26C32E92" w14:textId="77777777" w:rsidR="00F065A3" w:rsidRPr="00F065A3" w:rsidRDefault="00F065A3" w:rsidP="00F065A3">
      <w:pPr>
        <w:numPr>
          <w:ilvl w:val="0"/>
          <w:numId w:val="2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Rich visualizations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5+ dashboard panel types with optimized Splunk queries</w:t>
      </w:r>
    </w:p>
    <w:p w14:paraId="28DE65B7" w14:textId="77777777" w:rsidR="00F065A3" w:rsidRPr="00F065A3" w:rsidRDefault="00F065A3" w:rsidP="00F065A3">
      <w:pPr>
        <w:numPr>
          <w:ilvl w:val="0"/>
          <w:numId w:val="2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Resilience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Circuit breaker with configurable thresholds</w:t>
      </w:r>
    </w:p>
    <w:p w14:paraId="76F0ECAD" w14:textId="77777777" w:rsidR="00F065A3" w:rsidRPr="00F065A3" w:rsidRDefault="00F065A3" w:rsidP="00F065A3">
      <w:pPr>
        <w:numPr>
          <w:ilvl w:val="0"/>
          <w:numId w:val="2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Performance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Async processing + smart metric collection</w:t>
      </w:r>
    </w:p>
    <w:p w14:paraId="13B4A8D4" w14:textId="77777777" w:rsidR="00F065A3" w:rsidRPr="00F065A3" w:rsidRDefault="00F065A3" w:rsidP="00F065A3">
      <w:pPr>
        <w:numPr>
          <w:ilvl w:val="0"/>
          <w:numId w:val="2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Security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Comprehensive input validation and credential protection</w:t>
      </w:r>
    </w:p>
    <w:p w14:paraId="14BD89C9" w14:textId="77777777" w:rsidR="00F065A3" w:rsidRPr="00F065A3" w:rsidRDefault="00F065A3" w:rsidP="00F065A3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elaborate on any specific aspect or provide additional implementation details?</w:t>
      </w:r>
    </w:p>
    <w:p w14:paraId="465BA369" w14:textId="77777777" w:rsidR="00F065A3" w:rsidRPr="00F065A3" w:rsidRDefault="00F065A3" w:rsidP="00F065A3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ok</w:t>
      </w:r>
    </w:p>
    <w:p w14:paraId="4498C03F" w14:textId="77777777" w:rsidR="00F065A3" w:rsidRPr="00F065A3" w:rsidRDefault="00F065A3" w:rsidP="00F065A3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the consolidated implementation plan for your Splunk Monitoring Plugin with all requested features:</w:t>
      </w:r>
    </w:p>
    <w:p w14:paraId="33140735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Final Implementation Checklist</w:t>
      </w:r>
    </w:p>
    <w:p w14:paraId="22653953" w14:textId="77777777" w:rsidR="00F065A3" w:rsidRPr="00F065A3" w:rsidRDefault="00F065A3" w:rsidP="00F065A3">
      <w:pPr>
        <w:numPr>
          <w:ilvl w:val="0"/>
          <w:numId w:val="2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Plugin Core Structure</w:t>
      </w:r>
    </w:p>
    <w:p w14:paraId="2054DA0E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723E07B3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0BA5C3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-monitoring-plugin/</w:t>
      </w:r>
    </w:p>
    <w:p w14:paraId="1870329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</w:t>
      </w:r>
    </w:p>
    <w:p w14:paraId="2351ED2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main/</w:t>
      </w:r>
    </w:p>
    <w:p w14:paraId="1903B54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java/com/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yourcompany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</w:t>
      </w:r>
    </w:p>
    <w:p w14:paraId="3E4E42E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SplunkStep.java</w:t>
      </w:r>
    </w:p>
    <w:p w14:paraId="5B69772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SplunkGlobalConfig.java</w:t>
      </w:r>
    </w:p>
    <w:p w14:paraId="780CE7D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CircuitBreaker.java</w:t>
      </w:r>
    </w:p>
    <w:p w14:paraId="2226E05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SecureSplunkClient.java</w:t>
      </w:r>
    </w:p>
    <w:p w14:paraId="4878931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DashboardDeployer.java</w:t>
      </w:r>
    </w:p>
    <w:p w14:paraId="54AEAE8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resources/</w:t>
      </w:r>
    </w:p>
    <w:p w14:paraId="4C69F8C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splunk-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dashboard.json</w:t>
      </w:r>
      <w:proofErr w:type="spellEnd"/>
      <w:proofErr w:type="gramEnd"/>
    </w:p>
    <w:p w14:paraId="18791F8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config.jelly</w:t>
      </w:r>
      <w:proofErr w:type="spellEnd"/>
      <w:proofErr w:type="gramEnd"/>
    </w:p>
    <w:p w14:paraId="79BADA2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test/</w:t>
      </w:r>
    </w:p>
    <w:p w14:paraId="104FE3C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java/com/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yourcompany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</w:t>
      </w:r>
    </w:p>
    <w:p w14:paraId="63E252C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SplunkPluginTest.java</w:t>
      </w:r>
    </w:p>
    <w:p w14:paraId="7C8ECEC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pom.xml</w:t>
      </w:r>
    </w:p>
    <w:p w14:paraId="0D9F4F09" w14:textId="77777777" w:rsidR="00F065A3" w:rsidRPr="00F065A3" w:rsidRDefault="00F065A3" w:rsidP="00F065A3">
      <w:pPr>
        <w:numPr>
          <w:ilvl w:val="0"/>
          <w:numId w:val="30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Features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3311"/>
        <w:gridCol w:w="3678"/>
      </w:tblGrid>
      <w:tr w:rsidR="00F065A3" w:rsidRPr="00F065A3" w14:paraId="4CF7C901" w14:textId="77777777" w:rsidTr="00F065A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3A7BC4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EF9A0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Implementation Class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F415DE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Benefit</w:t>
            </w:r>
          </w:p>
        </w:tc>
      </w:tr>
      <w:tr w:rsidR="00F065A3" w:rsidRPr="00F065A3" w14:paraId="548DC69C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E6FFA8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Dashboard Visualizations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EAB72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splunk-</w:t>
            </w:r>
            <w:proofErr w:type="gram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dashboard.json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806ACB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Pre-built Splunk panels for immediate insights</w:t>
            </w:r>
          </w:p>
        </w:tc>
      </w:tr>
      <w:tr w:rsidR="00F065A3" w:rsidRPr="00F065A3" w14:paraId="2AF6AA5D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E0938D8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Circuit Breaker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D69F1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CircuitBreaker.java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A13EE5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Prevents cascading failures during Splunk outages</w:t>
            </w:r>
          </w:p>
        </w:tc>
      </w:tr>
      <w:tr w:rsidR="00F065A3" w:rsidRPr="00F065A3" w14:paraId="0C0A2E64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3F27D16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Performance Optimizations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B5A3E4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SplunkExecution.java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5D0EB7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Async processing + smart metric collection</w:t>
            </w:r>
          </w:p>
        </w:tc>
      </w:tr>
      <w:tr w:rsidR="00F065A3" w:rsidRPr="00F065A3" w14:paraId="240AF673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DA276BC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Security Controls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B20447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SecureSplunkClient.java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5B0CE8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Input validation, credential protection, and secure HTTP configuration</w:t>
            </w:r>
          </w:p>
        </w:tc>
      </w:tr>
    </w:tbl>
    <w:p w14:paraId="539D6F45" w14:textId="77777777" w:rsidR="00F065A3" w:rsidRPr="00F065A3" w:rsidRDefault="00F065A3" w:rsidP="00F065A3">
      <w:pPr>
        <w:numPr>
          <w:ilvl w:val="0"/>
          <w:numId w:val="3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Deployment Steps</w:t>
      </w:r>
    </w:p>
    <w:p w14:paraId="59C28D92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17BDFC4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E83C1E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1. Build plugin</w:t>
      </w:r>
    </w:p>
    <w:p w14:paraId="4FB3794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clean package</w:t>
      </w:r>
    </w:p>
    <w:p w14:paraId="3340DDC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A89099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2. Install in Jenkins (via web UI):</w:t>
      </w:r>
    </w:p>
    <w:p w14:paraId="5641A7B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   Manage Jenkins &gt; Manage Plugins &gt; Advanced &gt; Upload Plugin</w:t>
      </w:r>
    </w:p>
    <w:p w14:paraId="2FCC0AB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41C41C9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3. Configure global settings:</w:t>
      </w:r>
    </w:p>
    <w:p w14:paraId="1B8AC93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   Manage Jenkins &gt; Configure System &gt; Splunk Monitoring</w:t>
      </w:r>
    </w:p>
    <w:p w14:paraId="365536F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lastRenderedPageBreak/>
        <w:t>#    - Set HEC URL</w:t>
      </w:r>
    </w:p>
    <w:p w14:paraId="7E2982B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   - Configure bearer token</w:t>
      </w:r>
    </w:p>
    <w:p w14:paraId="19892F3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   - Set circuit breaker threshold (default: 5 failures)</w:t>
      </w:r>
    </w:p>
    <w:p w14:paraId="3EE4ADB1" w14:textId="77777777" w:rsidR="00F065A3" w:rsidRPr="00F065A3" w:rsidRDefault="00F065A3" w:rsidP="00F065A3">
      <w:pPr>
        <w:numPr>
          <w:ilvl w:val="0"/>
          <w:numId w:val="3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Example Pipeline Usage</w:t>
      </w:r>
    </w:p>
    <w:p w14:paraId="65E823EF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15B7705A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95DEF1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pipeline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3A9CFE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049A5BA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0BB54D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'Build'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DB1710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B4AD01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splunkStep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'build'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01F0B4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Your build steps here</w:t>
      </w:r>
    </w:p>
    <w:p w14:paraId="020090B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mvn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clean package'</w:t>
      </w:r>
    </w:p>
    <w:p w14:paraId="6ABC81D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CCEDCC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6F8481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DF32C2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4F1565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98A2BC8" w14:textId="77777777" w:rsidR="00F065A3" w:rsidRPr="00F065A3" w:rsidRDefault="00F065A3" w:rsidP="00F065A3">
      <w:pPr>
        <w:numPr>
          <w:ilvl w:val="0"/>
          <w:numId w:val="33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Monitoring Metrics Collected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2401"/>
        <w:gridCol w:w="4789"/>
      </w:tblGrid>
      <w:tr w:rsidR="00F065A3" w:rsidRPr="00F065A3" w14:paraId="0ACEE3E5" w14:textId="77777777" w:rsidTr="00F065A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4BE9250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Metric Category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FFEE2A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Example Metrics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6098B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Splunk Query Example</w:t>
            </w:r>
          </w:p>
        </w:tc>
      </w:tr>
      <w:tr w:rsidR="00F065A3" w:rsidRPr="00F065A3" w14:paraId="3C802A8D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E098C27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Timing Metrics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528458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Stage duration, Queue time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ABE514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timechart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 xml:space="preserve"> 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avg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(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duration_ms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) by stage</w:t>
            </w:r>
          </w:p>
        </w:tc>
      </w:tr>
      <w:tr w:rsidR="00F065A3" w:rsidRPr="00F065A3" w14:paraId="17D9B298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ED277C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Resource Utilization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1085BA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Memory, CPU, Disk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E72DE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 xml:space="preserve">stats 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avg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system.free</w:t>
            </w:r>
            <w:proofErr w:type="gram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_memory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)</w:t>
            </w:r>
          </w:p>
        </w:tc>
      </w:tr>
      <w:tr w:rsidR="00F065A3" w:rsidRPr="00F065A3" w14:paraId="073C6D63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5A52E5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Failure Analysis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F061A6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Error types, Failed stages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DF2287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top 5 error by stage where result="failure"</w:t>
            </w:r>
          </w:p>
        </w:tc>
      </w:tr>
      <w:tr w:rsidR="00F065A3" w:rsidRPr="00F065A3" w14:paraId="51F6EFD3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43D285C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Throughput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42308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Events/sec, Build rate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4BB1F5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timechart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 xml:space="preserve"> count by _time span=1h</w:t>
            </w:r>
          </w:p>
        </w:tc>
      </w:tr>
    </w:tbl>
    <w:p w14:paraId="095B5A2E" w14:textId="77777777" w:rsidR="00F065A3" w:rsidRPr="00F065A3" w:rsidRDefault="00F065A3" w:rsidP="00F065A3">
      <w:pPr>
        <w:numPr>
          <w:ilvl w:val="0"/>
          <w:numId w:val="3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Recommended Upgrade Path</w:t>
      </w:r>
    </w:p>
    <w:p w14:paraId="109F591A" w14:textId="77777777" w:rsidR="00F065A3" w:rsidRPr="00F065A3" w:rsidRDefault="00F065A3" w:rsidP="00F065A3">
      <w:pPr>
        <w:numPr>
          <w:ilvl w:val="0"/>
          <w:numId w:val="3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Initial Release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(v1.0):</w:t>
      </w:r>
    </w:p>
    <w:p w14:paraId="4C29EB60" w14:textId="77777777" w:rsidR="00F065A3" w:rsidRPr="00F065A3" w:rsidRDefault="00F065A3" w:rsidP="00F065A3">
      <w:pPr>
        <w:numPr>
          <w:ilvl w:val="1"/>
          <w:numId w:val="3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Basic monitoring with dashboard</w:t>
      </w:r>
    </w:p>
    <w:p w14:paraId="7F378CCD" w14:textId="77777777" w:rsidR="00F065A3" w:rsidRPr="00F065A3" w:rsidRDefault="00F065A3" w:rsidP="00F065A3">
      <w:pPr>
        <w:numPr>
          <w:ilvl w:val="1"/>
          <w:numId w:val="3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Circuit breaker implementation</w:t>
      </w:r>
    </w:p>
    <w:p w14:paraId="112186E4" w14:textId="77777777" w:rsidR="00F065A3" w:rsidRPr="00F065A3" w:rsidRDefault="00F065A3" w:rsidP="00F065A3">
      <w:pPr>
        <w:numPr>
          <w:ilvl w:val="1"/>
          <w:numId w:val="3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Security controls</w:t>
      </w:r>
    </w:p>
    <w:p w14:paraId="4E409A64" w14:textId="77777777" w:rsidR="00F065A3" w:rsidRPr="00F065A3" w:rsidRDefault="00F065A3" w:rsidP="00F065A3">
      <w:pPr>
        <w:numPr>
          <w:ilvl w:val="0"/>
          <w:numId w:val="3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Next Version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(v1.1):</w:t>
      </w:r>
    </w:p>
    <w:p w14:paraId="1F6FC5B2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1E000F90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lastRenderedPageBreak/>
        <w:t>Copy</w:t>
      </w:r>
    </w:p>
    <w:p w14:paraId="0361CF3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Planned enhancements:</w:t>
      </w:r>
    </w:p>
    <w:p w14:paraId="5A5865B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Dynamic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dashboard updating</w:t>
      </w:r>
    </w:p>
    <w:p w14:paraId="0C4443A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-to-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alert forwarding</w:t>
      </w:r>
    </w:p>
    <w:p w14:paraId="31E338E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Automated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index management</w:t>
      </w:r>
    </w:p>
    <w:p w14:paraId="750ABF58" w14:textId="77777777" w:rsidR="00F065A3" w:rsidRPr="00F065A3" w:rsidRDefault="00F065A3" w:rsidP="00F065A3">
      <w:pPr>
        <w:numPr>
          <w:ilvl w:val="0"/>
          <w:numId w:val="3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Enterprise Edition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(v2.0):</w:t>
      </w:r>
    </w:p>
    <w:p w14:paraId="385B9379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2C355037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4531DD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Role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based access control</w:t>
      </w:r>
    </w:p>
    <w:p w14:paraId="53AD262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Multi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endpoint support</w:t>
      </w:r>
    </w:p>
    <w:p w14:paraId="349DD74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Compliance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auditing features</w:t>
      </w:r>
    </w:p>
    <w:p w14:paraId="265967BC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Maintenance Recommendations</w:t>
      </w:r>
    </w:p>
    <w:p w14:paraId="4EED6B11" w14:textId="77777777" w:rsidR="00F065A3" w:rsidRPr="00F065A3" w:rsidRDefault="00F065A3" w:rsidP="00F065A3">
      <w:pPr>
        <w:numPr>
          <w:ilvl w:val="0"/>
          <w:numId w:val="3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Monitoring the Monitor</w:t>
      </w:r>
    </w:p>
    <w:p w14:paraId="053147DE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4E9EB73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9E768D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Add to SecureSplunkClient.java</w:t>
      </w:r>
    </w:p>
    <w:p w14:paraId="7DAE9C6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sendSelfMonitoringEvent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EB23AF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Object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event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HashMap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068DB83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event_type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plugin_health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05E16B6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active_threads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Thread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activeCount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());</w:t>
      </w:r>
    </w:p>
    <w:p w14:paraId="33E127B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circuit_breaker_state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circuitBreaker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getState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());</w:t>
      </w:r>
    </w:p>
    <w:p w14:paraId="5FBCF87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6F94991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2C0DE9E" w14:textId="77777777" w:rsidR="00F065A3" w:rsidRPr="00F065A3" w:rsidRDefault="00F065A3" w:rsidP="00F065A3">
      <w:pPr>
        <w:numPr>
          <w:ilvl w:val="0"/>
          <w:numId w:val="3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Version Compatibility</w:t>
      </w:r>
    </w:p>
    <w:p w14:paraId="2C292B24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xml</w:t>
      </w:r>
    </w:p>
    <w:p w14:paraId="4268D274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A5E85D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 pom.xml --&gt;</w:t>
      </w:r>
    </w:p>
    <w:p w14:paraId="2741001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jenkins.version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2.346.3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jenkins.version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03AE3A2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java.level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8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java.level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4DFA5119" w14:textId="77777777" w:rsidR="00F065A3" w:rsidRPr="00F065A3" w:rsidRDefault="00F065A3" w:rsidP="00F065A3">
      <w:pPr>
        <w:shd w:val="clear" w:color="auto" w:fill="181D28"/>
        <w:spacing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Run HTML</w:t>
      </w:r>
    </w:p>
    <w:p w14:paraId="1705FEE1" w14:textId="77777777" w:rsidR="00F065A3" w:rsidRPr="00F065A3" w:rsidRDefault="00F065A3" w:rsidP="00F065A3">
      <w:pPr>
        <w:numPr>
          <w:ilvl w:val="0"/>
          <w:numId w:val="3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**Troubleshooting Tips</w:t>
      </w:r>
    </w:p>
    <w:p w14:paraId="5C0FCC90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65278D72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96A462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Check plugin logs:</w:t>
      </w:r>
    </w:p>
    <w:p w14:paraId="3D1203A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tail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$JENKINS_HOME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/logs/splunk-monitoring.log</w:t>
      </w:r>
    </w:p>
    <w:p w14:paraId="77242F4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4236CDC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Verify Splunk connectivity:</w:t>
      </w:r>
    </w:p>
    <w:p w14:paraId="4B80FF1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-X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POST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${SPLUNK_URL}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2EC61CB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"Authorization: Bearer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${TOKEN}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0148AE1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'{"event": 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test_event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"}'</w:t>
      </w:r>
    </w:p>
    <w:p w14:paraId="5C4C5E42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Would you like me to provide any additional details about:</w:t>
      </w:r>
    </w:p>
    <w:p w14:paraId="78C8EE01" w14:textId="77777777" w:rsidR="00F065A3" w:rsidRPr="00F065A3" w:rsidRDefault="00F065A3" w:rsidP="00F065A3">
      <w:pPr>
        <w:numPr>
          <w:ilvl w:val="0"/>
          <w:numId w:val="3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Specific dashboard visualization customizations?</w:t>
      </w:r>
    </w:p>
    <w:p w14:paraId="4F5F9479" w14:textId="77777777" w:rsidR="00F065A3" w:rsidRPr="00F065A3" w:rsidRDefault="00F065A3" w:rsidP="00F065A3">
      <w:pPr>
        <w:numPr>
          <w:ilvl w:val="0"/>
          <w:numId w:val="3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Circuit breaker tuning parameters?</w:t>
      </w:r>
    </w:p>
    <w:p w14:paraId="20CFC664" w14:textId="77777777" w:rsidR="00F065A3" w:rsidRPr="00F065A3" w:rsidRDefault="00F065A3" w:rsidP="00F065A3">
      <w:pPr>
        <w:numPr>
          <w:ilvl w:val="0"/>
          <w:numId w:val="3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Performance benchmarking approaches?</w:t>
      </w:r>
    </w:p>
    <w:p w14:paraId="5DFABB66" w14:textId="77777777" w:rsidR="00F065A3" w:rsidRPr="00F065A3" w:rsidRDefault="00F065A3" w:rsidP="00F065A3">
      <w:pPr>
        <w:numPr>
          <w:ilvl w:val="0"/>
          <w:numId w:val="38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Security audit checklist items?</w:t>
      </w:r>
    </w:p>
    <w:p w14:paraId="76F4266C" w14:textId="77777777" w:rsidR="00F065A3" w:rsidRPr="00F065A3" w:rsidRDefault="00F065A3" w:rsidP="00F065A3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gram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yes</w:t>
      </w:r>
      <w:proofErr w:type="gramEnd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pls provide Specific dashboard visualization customizations? Circuit breaker tuning parameters? Performance benchmarking approaches? Security audit checklist items?</w:t>
      </w:r>
    </w:p>
    <w:p w14:paraId="0F72EC6E" w14:textId="77777777" w:rsidR="00F065A3" w:rsidRPr="00F065A3" w:rsidRDefault="00F065A3" w:rsidP="00F065A3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 detailed breakdown of your requested advanced configurations:</w:t>
      </w:r>
    </w:p>
    <w:p w14:paraId="46E500B7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6A5EC2C">
          <v:rect id="_x0000_i1025" style="width:0;height:.75pt" o:hralign="center" o:hrstd="t" o:hr="t" fillcolor="#a0a0a0" stroked="f"/>
        </w:pict>
      </w:r>
    </w:p>
    <w:p w14:paraId="5A5954A1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Dashboard Visualization Customizations</w:t>
      </w:r>
    </w:p>
    <w:p w14:paraId="301090C3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Stage Duration Waterfall Chart</w:t>
      </w:r>
    </w:p>
    <w:p w14:paraId="068E4E61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json</w:t>
      </w:r>
      <w:proofErr w:type="spellEnd"/>
    </w:p>
    <w:p w14:paraId="1C6181EF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3C2651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3AE320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"title":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"Pipeline Stage Flow"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CC2E3C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"type":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"bar"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BA8447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"query":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"source=\"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\"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event_type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=\"stage\" | stats values(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duration_ms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) as durations by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, stage | sort +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|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streamstats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current=f last(durations) as previous by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| eval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start_time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=coalesce(previous,0) |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xyseries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stage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start_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time,durations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2156A16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379E985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Customization Options:</w:t>
      </w:r>
    </w:p>
    <w:p w14:paraId="470060A4" w14:textId="77777777" w:rsidR="00F065A3" w:rsidRPr="00F065A3" w:rsidRDefault="00F065A3" w:rsidP="00F065A3">
      <w:pPr>
        <w:numPr>
          <w:ilvl w:val="0"/>
          <w:numId w:val="3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 percentiles: </w:t>
      </w:r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| eval p95_duration_ms=$</w:t>
      </w:r>
      <w:proofErr w:type="spellStart"/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duration_ms</w:t>
      </w:r>
      <w:proofErr w:type="spellEnd"/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$*0.95</w:t>
      </w:r>
    </w:p>
    <w:p w14:paraId="74885ECC" w14:textId="77777777" w:rsidR="00F065A3" w:rsidRPr="00F065A3" w:rsidRDefault="00F065A3" w:rsidP="00F065A3">
      <w:pPr>
        <w:numPr>
          <w:ilvl w:val="0"/>
          <w:numId w:val="3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-code by status: </w:t>
      </w:r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| eval </w:t>
      </w:r>
      <w:proofErr w:type="spellStart"/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color</w:t>
      </w:r>
      <w:proofErr w:type="spellEnd"/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=if(result=\"success\</w:t>
      </w:r>
      <w:proofErr w:type="gramStart"/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",\</w:t>
      </w:r>
      <w:proofErr w:type="gramEnd"/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"green\</w:t>
      </w:r>
      <w:proofErr w:type="gramStart"/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",\</w:t>
      </w:r>
      <w:proofErr w:type="gramEnd"/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"red\")</w:t>
      </w:r>
    </w:p>
    <w:p w14:paraId="2EA9B58A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Resource Utilization Sparklines</w:t>
      </w:r>
    </w:p>
    <w:p w14:paraId="3FA64BAB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json</w:t>
      </w:r>
      <w:proofErr w:type="spellEnd"/>
    </w:p>
    <w:p w14:paraId="69B1C579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3F1917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56577C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"title":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"Node Resources"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0B05A4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"type":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"table"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883C82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"query":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"source=\"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\" | stats sparkline(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system.free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_memory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)) as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memory_trend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system.available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_processors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) as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cpu_cores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by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jenkins_node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22A27E2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ECD5210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6623146">
          <v:rect id="_x0000_i1026" style="width:0;height:.75pt" o:hralign="center" o:hrstd="t" o:hr="t" fillcolor="#a0a0a0" stroked="f"/>
        </w:pict>
      </w:r>
    </w:p>
    <w:p w14:paraId="35D211BF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Circuit Breaker Tuning Parameters</w:t>
      </w:r>
    </w:p>
    <w:p w14:paraId="56FF8F5F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Optimal Configuration Matrix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759"/>
        <w:gridCol w:w="1559"/>
        <w:gridCol w:w="1519"/>
      </w:tblGrid>
      <w:tr w:rsidR="00F065A3" w:rsidRPr="00F065A3" w14:paraId="19B1BA3D" w14:textId="77777777" w:rsidTr="00F065A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52C1830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A8B9C3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EB3CE4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8BC281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Aggressive</w:t>
            </w:r>
          </w:p>
        </w:tc>
      </w:tr>
      <w:tr w:rsidR="00F065A3" w:rsidRPr="00F065A3" w14:paraId="312B531F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24274E0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Failure Threshold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8A907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D5E075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10A23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</w:tr>
      <w:tr w:rsidR="00F065A3" w:rsidRPr="00F065A3" w14:paraId="5FF05818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620A8F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Reset Timeout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FE4035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F1E121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56B1CF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1m</w:t>
            </w:r>
          </w:p>
        </w:tc>
      </w:tr>
      <w:tr w:rsidR="00F065A3" w:rsidRPr="00F065A3" w14:paraId="595A969E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2708157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Half-Open Timeout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1E9A4E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1288EA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1B4609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15s</w:t>
            </w:r>
          </w:p>
        </w:tc>
      </w:tr>
      <w:tr w:rsidR="00F065A3" w:rsidRPr="00F065A3" w14:paraId="2D218D53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35112F4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Sliding Window Size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50CF2A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 requests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2864C3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100 </w:t>
            </w:r>
            <w:proofErr w:type="spellStart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AE69E7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50 </w:t>
            </w:r>
            <w:proofErr w:type="spellStart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</w:t>
            </w:r>
            <w:proofErr w:type="spellEnd"/>
          </w:p>
        </w:tc>
      </w:tr>
    </w:tbl>
    <w:p w14:paraId="7B376AC9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Java Implementation:</w:t>
      </w:r>
    </w:p>
    <w:p w14:paraId="1808A5B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1ECA51B2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2ACE8F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CircuitBreakerConfig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E711FC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@DataBoundSetter</w:t>
      </w:r>
    </w:p>
    <w:p w14:paraId="64DCA79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failureThreshold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5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Jenkins UI configurable</w:t>
      </w:r>
    </w:p>
    <w:p w14:paraId="0015988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78962F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@DataBoundSetter</w:t>
      </w:r>
    </w:p>
    <w:p w14:paraId="4CA745A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long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resetTimeout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TimeUnit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.MINUTES.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toMillis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5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4826D7B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52DE04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@DataBoundSetter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C02772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int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slidingWindowSize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100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25A2388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B5FB509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Tuning Guidance:</w:t>
      </w:r>
    </w:p>
    <w:p w14:paraId="01B10F3D" w14:textId="77777777" w:rsidR="00F065A3" w:rsidRPr="00F065A3" w:rsidRDefault="00F065A3" w:rsidP="00F065A3">
      <w:pPr>
        <w:numPr>
          <w:ilvl w:val="0"/>
          <w:numId w:val="4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High-traffic systems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Increase sliding window size</w:t>
      </w:r>
    </w:p>
    <w:p w14:paraId="00A23908" w14:textId="77777777" w:rsidR="00F065A3" w:rsidRPr="00F065A3" w:rsidRDefault="00F065A3" w:rsidP="00F065A3">
      <w:pPr>
        <w:numPr>
          <w:ilvl w:val="0"/>
          <w:numId w:val="4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Critical pipelines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Lower failure threshold</w:t>
      </w:r>
    </w:p>
    <w:p w14:paraId="6A729F47" w14:textId="77777777" w:rsidR="00F065A3" w:rsidRPr="00F065A3" w:rsidRDefault="00F065A3" w:rsidP="00F065A3">
      <w:pPr>
        <w:numPr>
          <w:ilvl w:val="0"/>
          <w:numId w:val="4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Unstable networks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Longer reset timeouts</w:t>
      </w:r>
    </w:p>
    <w:p w14:paraId="4A55608C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0090360">
          <v:rect id="_x0000_i1027" style="width:0;height:.75pt" o:hralign="center" o:hrstd="t" o:hr="t" fillcolor="#a0a0a0" stroked="f"/>
        </w:pict>
      </w:r>
    </w:p>
    <w:p w14:paraId="4865A7F6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Performance Benchmarking Approaches</w:t>
      </w:r>
    </w:p>
    <w:p w14:paraId="7EE95EAE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A. Load Testing Script</w:t>
      </w:r>
    </w:p>
    <w:p w14:paraId="59E24301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583158B3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7824B4F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Jenkinsfile</w:t>
      </w:r>
      <w:proofErr w:type="spellEnd"/>
    </w:p>
    <w:p w14:paraId="333FAE8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'Benchmark'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D16D3B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steps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FC61F6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script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EAF842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testStages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[:]</w:t>
      </w:r>
    </w:p>
    <w:p w14:paraId="3E6E1F9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for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(int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&lt;=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100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++)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1BFBA8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testStages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362B2F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splunkStep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"perf-test-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C7982B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sleep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Simulate work</w:t>
      </w:r>
    </w:p>
    <w:p w14:paraId="2C990C3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6764A0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302192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28AB7C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parallel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testStages</w:t>
      </w:r>
      <w:proofErr w:type="spellEnd"/>
    </w:p>
    <w:p w14:paraId="1EB8BD9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04D023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55BDAE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FEA2D67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Key Metrics to Monitor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2966"/>
        <w:gridCol w:w="2421"/>
      </w:tblGrid>
      <w:tr w:rsidR="00F065A3" w:rsidRPr="00F065A3" w14:paraId="46D1814C" w14:textId="77777777" w:rsidTr="00F065A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5DCC5EC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A1D22B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Measurement Tool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087086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Target Value</w:t>
            </w:r>
          </w:p>
        </w:tc>
      </w:tr>
      <w:tr w:rsidR="00F065A3" w:rsidRPr="00F065A3" w14:paraId="3A59023E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E5A186C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Event Processing Latency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67E2F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JMeter/Splunk _</w:t>
            </w:r>
            <w:proofErr w:type="spellStart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indextime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7A0D31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&lt; 500ms</w:t>
            </w:r>
          </w:p>
        </w:tc>
      </w:tr>
      <w:tr w:rsidR="00F065A3" w:rsidRPr="00F065A3" w14:paraId="37BCDBD3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3B7DE84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Plugin CPU Usage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E02733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VisualVM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4CA0A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&lt; 15% per thread</w:t>
            </w:r>
          </w:p>
        </w:tc>
      </w:tr>
      <w:tr w:rsidR="00F065A3" w:rsidRPr="00F065A3" w14:paraId="0F4377E2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349F25C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Memory Overhead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E3A2EB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JConsole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EDCFA4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&lt; 50MB per pipeline</w:t>
            </w:r>
          </w:p>
        </w:tc>
      </w:tr>
      <w:tr w:rsidR="00F065A3" w:rsidRPr="00F065A3" w14:paraId="150E3081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A5AE083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HTTP Throughput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63B909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Splunk _</w:t>
            </w:r>
            <w:proofErr w:type="spellStart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web_metrics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BE77FE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&gt; 100 events/sec</w:t>
            </w:r>
          </w:p>
        </w:tc>
      </w:tr>
    </w:tbl>
    <w:p w14:paraId="5C67878C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Optimization Techniques</w:t>
      </w:r>
    </w:p>
    <w:p w14:paraId="0AC7F907" w14:textId="77777777" w:rsidR="00F065A3" w:rsidRPr="00F065A3" w:rsidRDefault="00F065A3" w:rsidP="00F065A3">
      <w:pPr>
        <w:numPr>
          <w:ilvl w:val="0"/>
          <w:numId w:val="4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Batching Events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4A93BFD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5B6F267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22356A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In SecureSplunkClient.java</w:t>
      </w:r>
    </w:p>
    <w:p w14:paraId="30BF4F8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List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Object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eventBatch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ArrayList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100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Buffer</w:t>
      </w:r>
    </w:p>
    <w:p w14:paraId="365BD81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addToBatch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Object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C7E04E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if(</w:t>
      </w:r>
      <w:proofErr w:type="spellStart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eventBatch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100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990141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sendBatch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eventBatch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775FE3D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eventBatch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clear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();</w:t>
      </w:r>
    </w:p>
    <w:p w14:paraId="34B38F8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7954C4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59B7E9A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04D35584">
          <v:rect id="_x0000_i1028" style="width:0;height:.75pt" o:hralign="center" o:hrstd="t" o:hr="t" fillcolor="#a0a0a0" stroked="f"/>
        </w:pict>
      </w:r>
    </w:p>
    <w:p w14:paraId="1954D91A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Security Audit Checklist</w:t>
      </w:r>
    </w:p>
    <w:p w14:paraId="67197749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Mandatory Checks</w:t>
      </w:r>
    </w:p>
    <w:p w14:paraId="5702183D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markdown</w:t>
      </w:r>
    </w:p>
    <w:p w14:paraId="0668CB82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7D53EA8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[ ]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Credential Storage</w:t>
      </w:r>
    </w:p>
    <w:p w14:paraId="175A297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[ ]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Tokens encrypted using Jenkins Secret</w:t>
      </w:r>
    </w:p>
    <w:p w14:paraId="78F6B3C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[ ]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No credentials in logs (enable mask-passwords plugin)</w:t>
      </w:r>
    </w:p>
    <w:p w14:paraId="2B5C579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099754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[ ]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Data Validation</w:t>
      </w:r>
    </w:p>
    <w:p w14:paraId="6A35FA5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[ ]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HTML/JS escaping in dashboard fields</w:t>
      </w:r>
    </w:p>
    <w:p w14:paraId="33D0CC1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[ ]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Regex whitelisting for stage names: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`^[a-zA-Z0-9_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-]{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1,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50}$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`</w:t>
      </w:r>
    </w:p>
    <w:p w14:paraId="6C337AC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0DFB1DD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[ ]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Network Security</w:t>
      </w:r>
    </w:p>
    <w:p w14:paraId="75B53F7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[ ]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TLS 1.2+ enforced</w:t>
      </w:r>
    </w:p>
    <w:p w14:paraId="45516B9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[ ]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Certificate pinning implemented</w:t>
      </w:r>
    </w:p>
    <w:p w14:paraId="5F9936E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[ ]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HEC endpoint IP restricted</w:t>
      </w:r>
    </w:p>
    <w:p w14:paraId="13DD0F5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2A2765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[ ]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Jenkins-Specific</w:t>
      </w:r>
    </w:p>
    <w:p w14:paraId="4DA3ADF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[ ]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Requires ADMINISTER permission for config changes</w:t>
      </w:r>
    </w:p>
    <w:p w14:paraId="1B56CBC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[ ]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Implements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PermissionChecked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action</w:t>
      </w:r>
    </w:p>
    <w:p w14:paraId="6BD57234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Sample Security Test Cases</w:t>
      </w:r>
    </w:p>
    <w:p w14:paraId="768B22F5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52C90AC3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05AEBB2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@Test</w:t>
      </w:r>
    </w:p>
    <w:p w14:paraId="1B4D7DC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testCredentialLeakProtection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6DE721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Object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testEvent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of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"token"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should_not_appear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1ECBA47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SecureSplunkClient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testEvent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05702C7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assertFalse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contains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should_not_appear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));</w:t>
      </w:r>
    </w:p>
    <w:p w14:paraId="3B677C0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C0E9A8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74AC91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@Test</w:t>
      </w:r>
    </w:p>
    <w:p w14:paraId="7B10687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testHtmlInjectionPrevention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F848E8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maliciousInput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"&lt;script&gt;alert(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1)&lt;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/script&gt;"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5B5C76B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sanitized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SecureSplunkClient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sanitize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maliciousInput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0543CBC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assertFalse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sanitized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contains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"&lt;script&gt;"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));</w:t>
      </w:r>
    </w:p>
    <w:p w14:paraId="14EDAE6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D4914E3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Remediation Guide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3552"/>
        <w:gridCol w:w="2792"/>
      </w:tblGrid>
      <w:tr w:rsidR="00F065A3" w:rsidRPr="00F065A3" w14:paraId="6FF11739" w14:textId="77777777" w:rsidTr="00F065A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7B3366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Vulnerability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3A396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Fix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B9CCC3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Code Location</w:t>
            </w:r>
          </w:p>
        </w:tc>
      </w:tr>
      <w:tr w:rsidR="00F065A3" w:rsidRPr="00F065A3" w14:paraId="5E628425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F14E35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 injection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6331CA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 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StringEscapeUtils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79E568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SecureSplunkClient.java</w:t>
            </w:r>
          </w:p>
        </w:tc>
      </w:tr>
      <w:tr w:rsidR="00F065A3" w:rsidRPr="00F065A3" w14:paraId="5219B94A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4747695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TLS downgrade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F5DE44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 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SSLContext.getInstance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5C89A8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HTTP Client config</w:t>
            </w:r>
          </w:p>
        </w:tc>
      </w:tr>
      <w:tr w:rsidR="00F065A3" w:rsidRPr="00F065A3" w14:paraId="647E0391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FE632C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Mass assignment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36255F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 </w:t>
            </w:r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@DataBoundSetter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44B91B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Global config class</w:t>
            </w:r>
          </w:p>
        </w:tc>
      </w:tr>
    </w:tbl>
    <w:p w14:paraId="515BCBCF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A84620D">
          <v:rect id="_x0000_i1029" style="width:0;height:.75pt" o:hralign="center" o:hrstd="t" o:hr="t" fillcolor="#a0a0a0" stroked="f"/>
        </w:pict>
      </w:r>
    </w:p>
    <w:p w14:paraId="49A6A0E3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Implementation Timeline</w:t>
      </w:r>
    </w:p>
    <w:p w14:paraId="1876F265" w14:textId="77777777" w:rsidR="00F065A3" w:rsidRPr="00F065A3" w:rsidRDefault="00F065A3" w:rsidP="00F065A3">
      <w:pPr>
        <w:numPr>
          <w:ilvl w:val="0"/>
          <w:numId w:val="4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Week 1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Dashboard customization + circuit breaker tuning</w:t>
      </w:r>
    </w:p>
    <w:p w14:paraId="263DBC93" w14:textId="77777777" w:rsidR="00F065A3" w:rsidRPr="00F065A3" w:rsidRDefault="00F065A3" w:rsidP="00F065A3">
      <w:pPr>
        <w:numPr>
          <w:ilvl w:val="0"/>
          <w:numId w:val="4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Week 2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Performance benchmarking suite</w:t>
      </w:r>
    </w:p>
    <w:p w14:paraId="29780981" w14:textId="77777777" w:rsidR="00F065A3" w:rsidRPr="00F065A3" w:rsidRDefault="00F065A3" w:rsidP="00F065A3">
      <w:pPr>
        <w:numPr>
          <w:ilvl w:val="0"/>
          <w:numId w:val="4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Week 3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Security audit + remediation</w:t>
      </w:r>
    </w:p>
    <w:p w14:paraId="7D1152E1" w14:textId="77777777" w:rsidR="00F065A3" w:rsidRPr="00F065A3" w:rsidRDefault="00F065A3" w:rsidP="00F065A3">
      <w:pPr>
        <w:numPr>
          <w:ilvl w:val="0"/>
          <w:numId w:val="4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Week 4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Documentation and release</w:t>
      </w:r>
    </w:p>
    <w:p w14:paraId="1CA58AB6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provide specific configurations for:</w:t>
      </w:r>
    </w:p>
    <w:p w14:paraId="15C71D18" w14:textId="77777777" w:rsidR="00F065A3" w:rsidRPr="00F065A3" w:rsidRDefault="00F065A3" w:rsidP="00F065A3">
      <w:pPr>
        <w:numPr>
          <w:ilvl w:val="0"/>
          <w:numId w:val="4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Splunk Enterprise Security integration?</w:t>
      </w:r>
    </w:p>
    <w:p w14:paraId="12B3E54F" w14:textId="77777777" w:rsidR="00F065A3" w:rsidRPr="00F065A3" w:rsidRDefault="00F065A3" w:rsidP="00F065A3">
      <w:pPr>
        <w:numPr>
          <w:ilvl w:val="0"/>
          <w:numId w:val="4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 RBAC mappings?</w:t>
      </w:r>
    </w:p>
    <w:p w14:paraId="1A70B509" w14:textId="77777777" w:rsidR="00F065A3" w:rsidRPr="00F065A3" w:rsidRDefault="00F065A3" w:rsidP="00F065A3">
      <w:pPr>
        <w:numPr>
          <w:ilvl w:val="0"/>
          <w:numId w:val="43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Compliance reports for SOC2/GDPR?</w:t>
      </w:r>
    </w:p>
    <w:p w14:paraId="70DDC99F" w14:textId="77777777" w:rsidR="00F065A3" w:rsidRPr="00F065A3" w:rsidRDefault="00F065A3" w:rsidP="00F065A3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please provide Splunk Enterprise Security integration? Jenkins RBAC mappings? Compliance reports for SOC2/GDPR?</w:t>
      </w:r>
    </w:p>
    <w:p w14:paraId="078CD12D" w14:textId="77777777" w:rsidR="00F065A3" w:rsidRPr="00F065A3" w:rsidRDefault="00F065A3" w:rsidP="00F065A3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 comprehensive guide for enterprise-grade integrations and compliance:</w:t>
      </w:r>
    </w:p>
    <w:p w14:paraId="40415AED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3B24FF0">
          <v:rect id="_x0000_i1030" style="width:0;height:.75pt" o:hralign="center" o:hrstd="t" o:hr="t" fillcolor="#a0a0a0" stroked="f"/>
        </w:pict>
      </w:r>
    </w:p>
    <w:p w14:paraId="264A1D0D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Splunk Enterprise Security (ES) Integration</w:t>
      </w:r>
    </w:p>
    <w:p w14:paraId="0449453B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CIM (Common Information Model) Compliance</w:t>
      </w:r>
    </w:p>
    <w:p w14:paraId="09F1A32E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json</w:t>
      </w:r>
      <w:proofErr w:type="spellEnd"/>
    </w:p>
    <w:p w14:paraId="160DDEC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D281B3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/main/resources/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-es/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sourcetype-props.conf</w:t>
      </w:r>
      <w:proofErr w:type="spellEnd"/>
    </w:p>
    <w:p w14:paraId="76A8B2D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40E0F1B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TRANSFORMS-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null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jenkins_build_override</w:t>
      </w:r>
      <w:proofErr w:type="spellEnd"/>
    </w:p>
    <w:p w14:paraId="10A5C1A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CATEGORY = Infrastructure</w:t>
      </w:r>
    </w:p>
    <w:p w14:paraId="420260F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EVENTTYPE =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jenkins_build</w:t>
      </w:r>
      <w:proofErr w:type="spellEnd"/>
    </w:p>
    <w:p w14:paraId="704F640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pulldown_type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=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true</w:t>
      </w:r>
    </w:p>
    <w:p w14:paraId="30BE7C5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6B5479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lastRenderedPageBreak/>
        <w:t xml:space="preserve">//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transforms.conf</w:t>
      </w:r>
      <w:proofErr w:type="spellEnd"/>
    </w:p>
    <w:p w14:paraId="4387220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jenkins_build_override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323026C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REGEX =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(?&lt;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build_id&gt;\w+-\d+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).*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"stage":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(?&lt;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stage&gt;\w+)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"duration_ms"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(?&lt;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duration&gt;\d+)</w:t>
      </w:r>
    </w:p>
    <w:p w14:paraId="7C4D674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FORMAT =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$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$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2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duration_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::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$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3</w:t>
      </w:r>
    </w:p>
    <w:p w14:paraId="408002B5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Correlation Searches for Threats</w:t>
      </w:r>
    </w:p>
    <w:p w14:paraId="09F4B399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python</w:t>
      </w:r>
    </w:p>
    <w:p w14:paraId="0B9A9FE5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5F4C73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savedsearches.conf</w:t>
      </w:r>
      <w:proofErr w:type="spellEnd"/>
    </w:p>
    <w:p w14:paraId="5A8B7D9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audit_jenkins_failures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345D15C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search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`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jenkins_builds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` result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failure </w:t>
      </w:r>
    </w:p>
    <w:p w14:paraId="7219D8B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stats count by 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 </w:t>
      </w:r>
    </w:p>
    <w:p w14:paraId="649C121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where count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3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26ED0F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`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security_content_ctime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`</w:t>
      </w:r>
      <w:proofErr w:type="gramEnd"/>
    </w:p>
    <w:p w14:paraId="0052D6E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dispatch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earliest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_time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24h</w:t>
      </w:r>
    </w:p>
    <w:p w14:paraId="050AAFC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action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notable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06068C6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action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security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_annotate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44447610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Risk Analysis Rules</w:t>
      </w:r>
    </w:p>
    <w:p w14:paraId="11720B0A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python</w:t>
      </w:r>
    </w:p>
    <w:p w14:paraId="5F1E3F72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674D6D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risk.conf</w:t>
      </w:r>
      <w:proofErr w:type="spellEnd"/>
    </w:p>
    <w:p w14:paraId="6B62316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source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310DDA3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risk_object_type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system</w:t>
      </w:r>
    </w:p>
    <w:p w14:paraId="7B7A3B6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risk_object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jenkins_node</w:t>
      </w:r>
      <w:proofErr w:type="spellEnd"/>
    </w:p>
    <w:p w14:paraId="1B452E0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risk_score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case(</w:t>
      </w:r>
      <w:proofErr w:type="gramEnd"/>
    </w:p>
    <w:p w14:paraId="48031C6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match(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result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"failure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15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A658A2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match(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error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".*timeout.*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30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472329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match(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error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".*credential.*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75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0C0ABF31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D. ES Dashboard Integration</w:t>
      </w:r>
    </w:p>
    <w:p w14:paraId="13557E77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json</w:t>
      </w:r>
      <w:proofErr w:type="spellEnd"/>
    </w:p>
    <w:p w14:paraId="51E14F8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BB4E60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dashboards/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jenkins.json</w:t>
      </w:r>
      <w:proofErr w:type="spellEnd"/>
    </w:p>
    <w:p w14:paraId="75E886C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4879F5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"label":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"Jenkins Threat Matrix"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1F9A49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dataSources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312C7E7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2FD536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"name":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jenkins_builds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B74A58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"query":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"| `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jenkins_security_index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` | stats dc(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) as pipelines by user"</w:t>
      </w:r>
    </w:p>
    <w:p w14:paraId="64FE039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FDD1E8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],</w:t>
      </w:r>
    </w:p>
    <w:p w14:paraId="60EA383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"visualizations":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147AFE3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D77E10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"type":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"heatmap"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B00508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"title":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"Suspicious Activity"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61D874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"search":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"| `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detect_jenkins_anomalies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`"</w:t>
      </w:r>
    </w:p>
    <w:p w14:paraId="55DCB3B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EE87C4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07F3A99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9BE2036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AB15B0A">
          <v:rect id="_x0000_i1031" style="width:0;height:.75pt" o:hralign="center" o:hrstd="t" o:hr="t" fillcolor="#a0a0a0" stroked="f"/>
        </w:pict>
      </w:r>
    </w:p>
    <w:p w14:paraId="7DE671FC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Jenkins RBAC Mappings</w:t>
      </w:r>
    </w:p>
    <w:p w14:paraId="0CAFBD7F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Role Matrix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3307"/>
        <w:gridCol w:w="2825"/>
      </w:tblGrid>
      <w:tr w:rsidR="00F065A3" w:rsidRPr="00F065A3" w14:paraId="0FFB6606" w14:textId="77777777" w:rsidTr="00F065A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D0568CF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Splunk ES Role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92A577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Jenkins Permission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E29F06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Plugin Access Level</w:t>
            </w:r>
          </w:p>
        </w:tc>
      </w:tr>
      <w:tr w:rsidR="00F065A3" w:rsidRPr="00F065A3" w14:paraId="345BB4FB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A85BA8A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soc2_auditor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52091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Overall/Read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34743A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 all events</w:t>
            </w:r>
          </w:p>
        </w:tc>
      </w:tr>
      <w:tr w:rsidR="00F065A3" w:rsidRPr="00F065A3" w14:paraId="0511FED0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D3AC7D7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security_analyst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1167F6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Run/Read + Credentials/View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CE0E94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Event submission</w:t>
            </w:r>
          </w:p>
        </w:tc>
      </w:tr>
      <w:tr w:rsidR="00F065A3" w:rsidRPr="00F065A3" w14:paraId="72AE1295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E692A23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pipeline_developer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823983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Job/Configure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E5244A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Stage-level monitoring</w:t>
            </w:r>
          </w:p>
        </w:tc>
      </w:tr>
      <w:tr w:rsidR="00F065A3" w:rsidRPr="00F065A3" w14:paraId="486EA5E3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B0BC6F5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splunk_admin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DC5CFA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Administer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E7B098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 configuration access</w:t>
            </w:r>
          </w:p>
        </w:tc>
      </w:tr>
    </w:tbl>
    <w:p w14:paraId="57DEDA3E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 </w:t>
      </w:r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config.xml</w:t>
      </w: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Snippet</w:t>
      </w:r>
    </w:p>
    <w:p w14:paraId="1B676221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xml</w:t>
      </w:r>
    </w:p>
    <w:p w14:paraId="682C4B27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064BF5B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 roles.xml --&gt;</w:t>
      </w:r>
    </w:p>
    <w:p w14:paraId="2B1EC34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&lt;role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-monitoring-viewer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pattern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5635508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&lt;permissions&gt;</w:t>
      </w:r>
    </w:p>
    <w:p w14:paraId="56603D6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&lt;permission&gt;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com.yourcompany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splunk.View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&lt;/permission&gt;</w:t>
      </w:r>
    </w:p>
    <w:p w14:paraId="4520DF9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&lt;/permissions&gt;</w:t>
      </w:r>
    </w:p>
    <w:p w14:paraId="192E02F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&lt;/role&gt;</w:t>
      </w:r>
    </w:p>
    <w:p w14:paraId="15347B2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9661EB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&lt;role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-monitoring-admin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pattern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7DB593F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&lt;permissions&gt;</w:t>
      </w:r>
    </w:p>
    <w:p w14:paraId="39F9849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&lt;permission&gt;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com.yourcompany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splunk.Configure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&lt;/permission&gt;</w:t>
      </w:r>
    </w:p>
    <w:p w14:paraId="3460F21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&lt;permission&gt;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com.yourcompany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splunk.Credentials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&lt;/permission&gt;</w:t>
      </w:r>
    </w:p>
    <w:p w14:paraId="0635518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&lt;/permissions&gt;</w:t>
      </w:r>
    </w:p>
    <w:p w14:paraId="468464D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&lt;/role&gt;</w:t>
      </w:r>
    </w:p>
    <w:p w14:paraId="601DF8BA" w14:textId="77777777" w:rsidR="00F065A3" w:rsidRPr="00F065A3" w:rsidRDefault="00F065A3" w:rsidP="00F065A3">
      <w:pPr>
        <w:shd w:val="clear" w:color="auto" w:fill="181D28"/>
        <w:spacing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Run HTML</w:t>
      </w:r>
    </w:p>
    <w:p w14:paraId="78DBE93C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**C. Java Permission Checks</w:t>
      </w:r>
    </w:p>
    <w:p w14:paraId="278F91B1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49D5068C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lastRenderedPageBreak/>
        <w:t>Copy</w:t>
      </w:r>
    </w:p>
    <w:p w14:paraId="0C68FB2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RequirePermissions(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2770BC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PermissionScope(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value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PermissionScope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Scope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.JENKINS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permissions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={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"View"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}),</w:t>
      </w:r>
    </w:p>
    <w:p w14:paraId="1C0B0B7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PermissionScope(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value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PermissionScope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Scope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.ITEM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permissions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={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"Read"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})</w:t>
      </w:r>
    </w:p>
    <w:p w14:paraId="6EC37C9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})</w:t>
      </w:r>
    </w:p>
    <w:p w14:paraId="5C908F9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HttpResponse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doGetEventData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0E0835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Return filtered data</w:t>
      </w:r>
    </w:p>
    <w:p w14:paraId="301AABD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A403DA4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0FE78F5">
          <v:rect id="_x0000_i1032" style="width:0;height:.75pt" o:hralign="center" o:hrstd="t" o:hr="t" fillcolor="#a0a0a0" stroked="f"/>
        </w:pict>
      </w:r>
    </w:p>
    <w:p w14:paraId="5D8975D2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SOC2/GDPR Compliance Reports</w:t>
      </w:r>
    </w:p>
    <w:p w14:paraId="7D79F0CC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Automated Report Templates</w:t>
      </w:r>
    </w:p>
    <w:p w14:paraId="4A17B772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python</w:t>
      </w:r>
    </w:p>
    <w:p w14:paraId="0AE57BA4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0C4F34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reports/soc2-daily.py</w:t>
      </w:r>
    </w:p>
    <w:p w14:paraId="3EB5ED8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search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`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jenkins_audit_logs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` </w:t>
      </w:r>
    </w:p>
    <w:p w14:paraId="6466C5E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stats </w:t>
      </w:r>
    </w:p>
    <w:p w14:paraId="55C3625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dc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user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"Unique Users"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3A1B17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count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eval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action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stage_start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"Stages Executed"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D225C6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count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eval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result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"failure"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"Failed Stages"</w:t>
      </w:r>
    </w:p>
    <w:p w14:paraId="1A40A9E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addcoltotals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DC2B06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eval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"Failure Rate"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'Failed Stages'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/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'Stages Executed'</w:t>
      </w:r>
    </w:p>
    <w:p w14:paraId="70F61CB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table _time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"Unique Users"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"Failure Rate"</w:t>
      </w:r>
    </w:p>
    <w:p w14:paraId="2CB83BEC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**B. GDPR Data Flow Mapping</w:t>
      </w:r>
    </w:p>
    <w:p w14:paraId="32DFA36D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markdown</w:t>
      </w:r>
    </w:p>
    <w:p w14:paraId="488D6C81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74887DE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EBCB8B"/>
          <w:kern w:val="0"/>
          <w:sz w:val="20"/>
          <w:szCs w:val="20"/>
          <w:lang w:eastAsia="en-IN"/>
          <w14:ligatures w14:val="none"/>
        </w:rPr>
        <w:t xml:space="preserve"> Data Element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EBCB8B"/>
          <w:kern w:val="0"/>
          <w:sz w:val="20"/>
          <w:szCs w:val="20"/>
          <w:lang w:eastAsia="en-IN"/>
          <w14:ligatures w14:val="none"/>
        </w:rPr>
        <w:t xml:space="preserve"> Source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EBCB8B"/>
          <w:kern w:val="0"/>
          <w:sz w:val="20"/>
          <w:szCs w:val="20"/>
          <w:lang w:eastAsia="en-IN"/>
          <w14:ligatures w14:val="none"/>
        </w:rPr>
        <w:t xml:space="preserve"> Processing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EBCB8B"/>
          <w:kern w:val="0"/>
          <w:sz w:val="20"/>
          <w:szCs w:val="20"/>
          <w:lang w:eastAsia="en-IN"/>
          <w14:ligatures w14:val="none"/>
        </w:rPr>
        <w:t xml:space="preserve"> Storage Location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EBCB8B"/>
          <w:kern w:val="0"/>
          <w:sz w:val="20"/>
          <w:szCs w:val="20"/>
          <w:lang w:eastAsia="en-IN"/>
          <w14:ligatures w14:val="none"/>
        </w:rPr>
        <w:t xml:space="preserve"> Retention Period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</w:p>
    <w:p w14:paraId="33522BF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|-----------------------|-----------------|----------------------|-----------------------|------------------|</w:t>
      </w:r>
    </w:p>
    <w:p w14:paraId="726D1C5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Build metadata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Jenkins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Anonymized in Splunk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Splunk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index:jenkins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90 days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</w:p>
    <w:p w14:paraId="5EE5E4C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 identifiers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LDAP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Pseudonymization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ES encrypted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storage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30 days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</w:p>
    <w:p w14:paraId="34860A0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Error messages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Pipeline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logs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Redaction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Cold storage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1 year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</w:p>
    <w:p w14:paraId="153C35D8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**C. Compliance-Specific SPL Queries</w:t>
      </w:r>
    </w:p>
    <w:p w14:paraId="41EA5DE2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SOC2 CC6.1 (Monitoring)</w:t>
      </w:r>
    </w:p>
    <w:p w14:paraId="57208CB4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sql</w:t>
      </w:r>
      <w:proofErr w:type="spellEnd"/>
    </w:p>
    <w:p w14:paraId="16C2BAEC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789A7E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tstats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`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summariesonly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`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count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datamodel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Change </w:t>
      </w:r>
    </w:p>
    <w:p w14:paraId="06FC382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where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`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jenkins_changes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`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5029F6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by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_time span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result </w:t>
      </w:r>
    </w:p>
    <w:p w14:paraId="20A9586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fillnull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value=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0</w:t>
      </w:r>
    </w:p>
    <w:p w14:paraId="1BB24808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GDPR Article 30 (Records)</w:t>
      </w:r>
    </w:p>
    <w:p w14:paraId="21822D1B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sql</w:t>
      </w:r>
      <w:proofErr w:type="spellEnd"/>
    </w:p>
    <w:p w14:paraId="1A092241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B73C8F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metasearch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index=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jenkins_audit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user=*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3F286A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stats </w:t>
      </w:r>
    </w:p>
    <w:p w14:paraId="1A24682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values(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actions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1BC251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earliest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_time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first_access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9E8A2E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latest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_time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last_access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CBF2C5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by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user</w:t>
      </w:r>
    </w:p>
    <w:p w14:paraId="2D144EE9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**D. Automated Evidence Collection</w:t>
      </w:r>
    </w:p>
    <w:p w14:paraId="7F24038D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23A9404B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F1451B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gramStart"/>
      <w:r w:rsidRPr="00F065A3">
        <w:rPr>
          <w:rFonts w:ascii="Roboto Mono" w:eastAsia="Times New Roman" w:hAnsi="Roboto Mono" w:cs="Courier New"/>
          <w:color w:val="EBCB8B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F065A3">
        <w:rPr>
          <w:rFonts w:ascii="Roboto Mono" w:eastAsia="Times New Roman" w:hAnsi="Roboto Mono" w:cs="Courier New"/>
          <w:color w:val="EBCB8B"/>
          <w:kern w:val="0"/>
          <w:sz w:val="20"/>
          <w:szCs w:val="20"/>
          <w:lang w:eastAsia="en-IN"/>
          <w14:ligatures w14:val="none"/>
        </w:rPr>
        <w:t>bin/bash</w:t>
      </w:r>
    </w:p>
    <w:p w14:paraId="398EC1F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compliance-snapshot.sh</w:t>
      </w:r>
    </w:p>
    <w:p w14:paraId="34B4630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SPLUNK_API=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'https://splunk:8089/servicesNS/admin/search/search/jobs/export'</w:t>
      </w:r>
    </w:p>
    <w:p w14:paraId="0747906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ku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admin:password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$SPLUNK_API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5F7CAF1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search=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"| rest /services/authentication/users | table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realname,email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4D55EB1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output_mode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csv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user_access_report.csv</w:t>
      </w:r>
    </w:p>
    <w:p w14:paraId="74295E45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D731F2E">
          <v:rect id="_x0000_i1033" style="width:0;height:.75pt" o:hralign="center" o:hrstd="t" o:hr="t" fillcolor="#a0a0a0" stroked="f"/>
        </w:pict>
      </w:r>
    </w:p>
    <w:p w14:paraId="721279BF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Implementation Package</w:t>
      </w:r>
    </w:p>
    <w:p w14:paraId="49D577D1" w14:textId="77777777" w:rsidR="00F065A3" w:rsidRPr="00F065A3" w:rsidRDefault="00F065A3" w:rsidP="00F065A3">
      <w:pPr>
        <w:numPr>
          <w:ilvl w:val="0"/>
          <w:numId w:val="4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Splunk ES Add-on</w:t>
      </w:r>
    </w:p>
    <w:p w14:paraId="1D626844" w14:textId="77777777" w:rsidR="00F065A3" w:rsidRPr="00F065A3" w:rsidRDefault="00F065A3" w:rsidP="00F065A3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6346BC49" w14:textId="77777777" w:rsidR="00F065A3" w:rsidRPr="00F065A3" w:rsidRDefault="00F065A3" w:rsidP="00F065A3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BB2369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Package structure</w:t>
      </w:r>
    </w:p>
    <w:p w14:paraId="6EE4A17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-monitoring-addon/</w:t>
      </w:r>
    </w:p>
    <w:p w14:paraId="5413E41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default/</w:t>
      </w:r>
    </w:p>
    <w:p w14:paraId="1A2242A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eventtypes.conf</w:t>
      </w:r>
      <w:proofErr w:type="spellEnd"/>
    </w:p>
    <w:p w14:paraId="2F64345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tags.conf</w:t>
      </w:r>
      <w:proofErr w:type="spellEnd"/>
    </w:p>
    <w:p w14:paraId="323903D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lastRenderedPageBreak/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savedsearches.conf</w:t>
      </w:r>
      <w:proofErr w:type="spellEnd"/>
    </w:p>
    <w:p w14:paraId="505509D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bin/</w:t>
      </w:r>
    </w:p>
    <w:p w14:paraId="6967B34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jenkins_audit.py</w:t>
      </w:r>
    </w:p>
    <w:p w14:paraId="4A54B442" w14:textId="77777777" w:rsidR="00F065A3" w:rsidRPr="00F065A3" w:rsidRDefault="00F065A3" w:rsidP="00F065A3">
      <w:pPr>
        <w:numPr>
          <w:ilvl w:val="0"/>
          <w:numId w:val="4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Jenkins Compliance Plugin</w:t>
      </w:r>
    </w:p>
    <w:p w14:paraId="2E94142E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01D6F824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EFA1ED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ComplianceReporter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extends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PeriodicWork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C7F27C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@Override</w:t>
      </w:r>
    </w:p>
    <w:p w14:paraId="4525FB2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doRun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D21A6D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SOC2Report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generate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();</w:t>
      </w:r>
    </w:p>
    <w:p w14:paraId="6F0985F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GDPRReport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exportToSFTP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();</w:t>
      </w:r>
    </w:p>
    <w:p w14:paraId="5B65B0C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73C480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EA3AD5A" w14:textId="77777777" w:rsidR="00F065A3" w:rsidRPr="00F065A3" w:rsidRDefault="00F065A3" w:rsidP="00F065A3">
      <w:pPr>
        <w:numPr>
          <w:ilvl w:val="0"/>
          <w:numId w:val="4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RBAC Matrix CSV</w:t>
      </w:r>
    </w:p>
    <w:p w14:paraId="383E1EC0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csv</w:t>
      </w:r>
    </w:p>
    <w:p w14:paraId="422E8969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0E5A5CE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Role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Permission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Index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FieldRestriction</w:t>
      </w:r>
      <w:proofErr w:type="spellEnd"/>
      <w:proofErr w:type="gramEnd"/>
    </w:p>
    <w:p w14:paraId="3BAC03D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soc2_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auditor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*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!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user.email</w:t>
      </w:r>
      <w:proofErr w:type="spellEnd"/>
      <w:proofErr w:type="gramEnd"/>
    </w:p>
    <w:p w14:paraId="511CC9E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gdpr_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auditor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export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jenkins_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pii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raw</w:t>
      </w:r>
    </w:p>
    <w:p w14:paraId="587A07CB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47FE8D3">
          <v:rect id="_x0000_i1034" style="width:0;height:.75pt" o:hralign="center" o:hrstd="t" o:hr="t" fillcolor="#a0a0a0" stroked="f"/>
        </w:pict>
      </w:r>
    </w:p>
    <w:p w14:paraId="5C89DA06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Validation Checklist</w:t>
      </w:r>
    </w:p>
    <w:p w14:paraId="2F7E0BDF" w14:textId="77777777" w:rsidR="00F065A3" w:rsidRPr="00F065A3" w:rsidRDefault="00F065A3" w:rsidP="00F065A3">
      <w:pPr>
        <w:numPr>
          <w:ilvl w:val="0"/>
          <w:numId w:val="4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Splunk ES</w:t>
      </w:r>
    </w:p>
    <w:p w14:paraId="119A2EE0" w14:textId="77777777" w:rsidR="00F065A3" w:rsidRPr="00F065A3" w:rsidRDefault="00F065A3" w:rsidP="00F065A3">
      <w:pPr>
        <w:numPr>
          <w:ilvl w:val="1"/>
          <w:numId w:val="4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Correlation searches trigger SOC2-relevant notable events</w:t>
      </w:r>
    </w:p>
    <w:p w14:paraId="6304F814" w14:textId="77777777" w:rsidR="00F065A3" w:rsidRPr="00F065A3" w:rsidRDefault="00F065A3" w:rsidP="00F065A3">
      <w:pPr>
        <w:numPr>
          <w:ilvl w:val="1"/>
          <w:numId w:val="4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Risk scores appear in Enterprise Security risk analysis</w:t>
      </w:r>
    </w:p>
    <w:p w14:paraId="50ADF3A7" w14:textId="77777777" w:rsidR="00F065A3" w:rsidRPr="00F065A3" w:rsidRDefault="00F065A3" w:rsidP="00F065A3">
      <w:pPr>
        <w:numPr>
          <w:ilvl w:val="1"/>
          <w:numId w:val="4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 data appears in Identity and Access dashboards</w:t>
      </w:r>
    </w:p>
    <w:p w14:paraId="3C692615" w14:textId="77777777" w:rsidR="00F065A3" w:rsidRPr="00F065A3" w:rsidRDefault="00F065A3" w:rsidP="00F065A3">
      <w:pPr>
        <w:numPr>
          <w:ilvl w:val="0"/>
          <w:numId w:val="4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Jenkins RBAC</w:t>
      </w:r>
    </w:p>
    <w:p w14:paraId="28E6DA5B" w14:textId="77777777" w:rsidR="00F065A3" w:rsidRPr="00F065A3" w:rsidRDefault="00F065A3" w:rsidP="00F065A3">
      <w:pPr>
        <w:numPr>
          <w:ilvl w:val="1"/>
          <w:numId w:val="4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Role mappings tested with Matrix Authorization Strategy</w:t>
      </w:r>
    </w:p>
    <w:p w14:paraId="3B53B006" w14:textId="77777777" w:rsidR="00F065A3" w:rsidRPr="00F065A3" w:rsidRDefault="00F065A3" w:rsidP="00F065A3">
      <w:pPr>
        <w:numPr>
          <w:ilvl w:val="1"/>
          <w:numId w:val="4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Permission checks prevent unauthorized data access</w:t>
      </w:r>
    </w:p>
    <w:p w14:paraId="14949D4A" w14:textId="77777777" w:rsidR="00F065A3" w:rsidRPr="00F065A3" w:rsidRDefault="00F065A3" w:rsidP="00F065A3">
      <w:pPr>
        <w:numPr>
          <w:ilvl w:val="0"/>
          <w:numId w:val="4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Compliance</w:t>
      </w:r>
    </w:p>
    <w:p w14:paraId="2462E1D2" w14:textId="77777777" w:rsidR="00F065A3" w:rsidRPr="00F065A3" w:rsidRDefault="00F065A3" w:rsidP="00F065A3">
      <w:pPr>
        <w:numPr>
          <w:ilvl w:val="1"/>
          <w:numId w:val="4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SOC2 reports include required 6.1/6.7 controls</w:t>
      </w:r>
    </w:p>
    <w:p w14:paraId="007E0923" w14:textId="77777777" w:rsidR="00F065A3" w:rsidRPr="00F065A3" w:rsidRDefault="00F065A3" w:rsidP="00F065A3">
      <w:pPr>
        <w:numPr>
          <w:ilvl w:val="1"/>
          <w:numId w:val="4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GDPR reports support right-to-erasure requests</w:t>
      </w:r>
    </w:p>
    <w:p w14:paraId="7E314101" w14:textId="77777777" w:rsidR="00F065A3" w:rsidRPr="00F065A3" w:rsidRDefault="00F065A3" w:rsidP="00F065A3">
      <w:pPr>
        <w:numPr>
          <w:ilvl w:val="1"/>
          <w:numId w:val="4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All data flows documented in compliance registry</w:t>
      </w:r>
    </w:p>
    <w:p w14:paraId="4297B388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Would you like me to provide specific:</w:t>
      </w:r>
    </w:p>
    <w:p w14:paraId="50CF4AA3" w14:textId="77777777" w:rsidR="00F065A3" w:rsidRPr="00F065A3" w:rsidRDefault="00F065A3" w:rsidP="00F065A3">
      <w:pPr>
        <w:numPr>
          <w:ilvl w:val="0"/>
          <w:numId w:val="4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Splunk ES incident response playbooks for Jenkins events?</w:t>
      </w:r>
    </w:p>
    <w:p w14:paraId="3B6F2E13" w14:textId="77777777" w:rsidR="00F065A3" w:rsidRPr="00F065A3" w:rsidRDefault="00F065A3" w:rsidP="00F065A3">
      <w:pPr>
        <w:numPr>
          <w:ilvl w:val="0"/>
          <w:numId w:val="4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Jenkins-to-Splunk attribute mapping tables for RBAC?</w:t>
      </w:r>
    </w:p>
    <w:p w14:paraId="33476718" w14:textId="77777777" w:rsidR="00F065A3" w:rsidRPr="00F065A3" w:rsidRDefault="00F065A3" w:rsidP="00F065A3">
      <w:pPr>
        <w:numPr>
          <w:ilvl w:val="0"/>
          <w:numId w:val="46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Sample GDPR data subject access request handling procedures?</w:t>
      </w:r>
    </w:p>
    <w:p w14:paraId="554AD58A" w14:textId="77777777" w:rsidR="00F065A3" w:rsidRPr="00F065A3" w:rsidRDefault="00F065A3" w:rsidP="00F065A3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please provide Would you like me to provide specific: Splunk ES incident response playbooks for Jenkins events? Jenkins-to-Splunk attribute mapping tables for RBAC? Sample GDPR data subject access request handling procedures?</w:t>
      </w:r>
    </w:p>
    <w:p w14:paraId="32EEF676" w14:textId="77777777" w:rsidR="00F065A3" w:rsidRPr="00F065A3" w:rsidRDefault="00F065A3" w:rsidP="00F065A3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 targeted implementation for each of your enterprise requirements:</w:t>
      </w:r>
    </w:p>
    <w:p w14:paraId="1471D2DA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A13BA93">
          <v:rect id="_x0000_i1035" style="width:0;height:.75pt" o:hralign="center" o:hrstd="t" o:hr="t" fillcolor="#a0a0a0" stroked="f"/>
        </w:pict>
      </w:r>
    </w:p>
    <w:p w14:paraId="6DB2C1B2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Splunk ES Incident Response Playbooks for Jenkins Events</w:t>
      </w:r>
    </w:p>
    <w:p w14:paraId="7DBDB4F5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Critical Incident Playbook (Jenkins Pipeline Breach)</w:t>
      </w:r>
    </w:p>
    <w:p w14:paraId="71D41F6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python</w:t>
      </w:r>
    </w:p>
    <w:p w14:paraId="71C58AC1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269144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savedsearches.conf</w:t>
      </w:r>
      <w:proofErr w:type="spellEnd"/>
    </w:p>
    <w:p w14:paraId="543D00D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respond_jenkins_compromise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43558E9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search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`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jenkins_security_index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` </w:t>
      </w:r>
    </w:p>
    <w:p w14:paraId="444C454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search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suspicious_pipeline_changes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D0B338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where severity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70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1C571E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fields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+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user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error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3EAE8D6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dispatch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earliest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_time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1h</w:t>
      </w:r>
    </w:p>
    <w:p w14:paraId="4974233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action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notable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077759D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action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risk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param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</w:t>
      </w:r>
      <w:proofErr w:type="spellStart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risk_object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:$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user$"</w:t>
      </w:r>
    </w:p>
    <w:p w14:paraId="08BF09D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action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risk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param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</w:t>
      </w:r>
      <w:proofErr w:type="spellStart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risk_score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85</w:t>
      </w:r>
    </w:p>
    <w:p w14:paraId="23E94A6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action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response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param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irt_playbook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"jenkins_containment_v1"</w:t>
      </w:r>
    </w:p>
    <w:p w14:paraId="47D9492F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Playbook Steps (JSON Template)</w:t>
      </w:r>
    </w:p>
    <w:p w14:paraId="75D96723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json</w:t>
      </w:r>
      <w:proofErr w:type="spellEnd"/>
    </w:p>
    <w:p w14:paraId="3056AC77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082329B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804658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"playbook":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"jenkins_containment_v1"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BB835F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"steps":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14FB7F4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F4F91E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"name":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"Isolate Node"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A9D181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"action":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rest_api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7B22E0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"target":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jenkins_api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99BBBC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"parameters":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67E711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"method":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"POST"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BC47B7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"endpoint":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"/computer/${node}/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toggleOffline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BC2038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"body":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{"offline":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true}</w:t>
      </w:r>
    </w:p>
    <w:p w14:paraId="4D0D8CA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1BDA019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"conditions":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high_risk_artifact_found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157BE1A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4C8CE82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4B2551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"name":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"Revoke Credentials"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8772D0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"action":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splunk_search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F07E91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"search":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"| `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revoke_jenkins_creds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` user=\"${user}\""</w:t>
      </w:r>
    </w:p>
    <w:p w14:paraId="1D861F5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D6D8D3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],</w:t>
      </w:r>
    </w:p>
    <w:p w14:paraId="2ED083A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"triggers":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1057686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44BE20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"type":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splunk_alert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E2ACE0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"condition":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"tag=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AND tag=compromise"</w:t>
      </w:r>
    </w:p>
    <w:p w14:paraId="7B2ED82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F283D7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55CA051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2316865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Adaptive Response Actions</w:t>
      </w:r>
    </w:p>
    <w:p w14:paraId="7C7EB0E5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python</w:t>
      </w:r>
    </w:p>
    <w:p w14:paraId="235548F7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9DCE44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alert_actions.conf</w:t>
      </w:r>
      <w:proofErr w:type="spellEnd"/>
    </w:p>
    <w:p w14:paraId="4A2F3D2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jenkins_containment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11490F0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command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$SPLUNK_HOME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/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bin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/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python3 $APP_HOME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/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bin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/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containment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py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user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"$user$"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build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$"</w:t>
      </w:r>
    </w:p>
    <w:p w14:paraId="3AD34D6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payload_format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574E110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param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node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$node$</w:t>
      </w:r>
    </w:p>
    <w:p w14:paraId="68F14AB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param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severity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$severity$</w:t>
      </w:r>
    </w:p>
    <w:p w14:paraId="0BCBEEEE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1E95DA9">
          <v:rect id="_x0000_i1036" style="width:0;height:.75pt" o:hralign="center" o:hrstd="t" o:hr="t" fillcolor="#a0a0a0" stroked="f"/>
        </w:pict>
      </w:r>
    </w:p>
    <w:p w14:paraId="2999C687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Jenkins-to-Splunk RBAC Attribute Mapping Tables</w:t>
      </w:r>
    </w:p>
    <w:p w14:paraId="0B61E703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Core Attribute Mapping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2080"/>
        <w:gridCol w:w="3152"/>
      </w:tblGrid>
      <w:tr w:rsidR="00F065A3" w:rsidRPr="00F065A3" w14:paraId="3608A1F1" w14:textId="77777777" w:rsidTr="00F065A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5E819E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Jenkins Attribute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35CAF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Splunk ES Field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B94E96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RBAC Purpose</w:t>
            </w:r>
          </w:p>
        </w:tc>
      </w:tr>
      <w:tr w:rsidR="00F065A3" w:rsidRPr="00F065A3" w14:paraId="40B157C4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4395F0A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hudson.model.User.id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FFB6DC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user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16E08E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activity tracking</w:t>
            </w:r>
          </w:p>
        </w:tc>
      </w:tr>
      <w:tr w:rsidR="00F065A3" w:rsidRPr="00F065A3" w14:paraId="1320F266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E80CC2C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ItemGroup.displayName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25A93F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team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DABA10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Team-based access control</w:t>
            </w:r>
          </w:p>
        </w:tc>
      </w:tr>
      <w:tr w:rsidR="00F065A3" w:rsidRPr="00F065A3" w14:paraId="736F0D08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1FFECD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Computer.name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2D3638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node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85B4A0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Infrastructure monitoring</w:t>
            </w:r>
          </w:p>
        </w:tc>
      </w:tr>
      <w:tr w:rsidR="00F065A3" w:rsidRPr="00F065A3" w14:paraId="5E87802A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653D183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Queue.Item.task.name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994DC1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pipeline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48C3A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Pipeline-specific restrictions</w:t>
            </w:r>
          </w:p>
        </w:tc>
      </w:tr>
    </w:tbl>
    <w:p w14:paraId="0F4CAD91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B. SAML Federation Mapping</w:t>
      </w:r>
    </w:p>
    <w:p w14:paraId="0BAB5325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xml</w:t>
      </w:r>
    </w:p>
    <w:p w14:paraId="46A1602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7F2640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 Splunk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transforms.conf</w:t>
      </w:r>
      <w:proofErr w:type="spell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 --&gt;</w:t>
      </w:r>
    </w:p>
    <w:p w14:paraId="68F337C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identity_jenkins_saml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]</w:t>
      </w:r>
    </w:p>
    <w:p w14:paraId="55B0B19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SOURCE_KEY =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saml_attributes</w:t>
      </w:r>
      <w:proofErr w:type="spellEnd"/>
    </w:p>
    <w:p w14:paraId="7699492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REGEX = Name="([^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"]+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".*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Value="([^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"]+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)"</w:t>
      </w:r>
    </w:p>
    <w:p w14:paraId="7197C3C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FORMAT = $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1::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$2</w:t>
      </w:r>
    </w:p>
    <w:p w14:paraId="663E206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DEST_KEY = _meta</w:t>
      </w:r>
    </w:p>
    <w:p w14:paraId="786CEB8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WRITE_META = true</w:t>
      </w:r>
    </w:p>
    <w:p w14:paraId="0595508D" w14:textId="77777777" w:rsidR="00F065A3" w:rsidRPr="00F065A3" w:rsidRDefault="00F065A3" w:rsidP="00F065A3">
      <w:pPr>
        <w:shd w:val="clear" w:color="auto" w:fill="181D28"/>
        <w:spacing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Run HTML</w:t>
      </w:r>
    </w:p>
    <w:p w14:paraId="4C3FD9E9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Attribute-Based Access Control (ABAC) Rules</w:t>
      </w:r>
    </w:p>
    <w:p w14:paraId="48978B52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python</w:t>
      </w:r>
    </w:p>
    <w:p w14:paraId="78C8B42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6B46DE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indexes.conf</w:t>
      </w:r>
      <w:proofErr w:type="spellEnd"/>
    </w:p>
    <w:p w14:paraId="12E8E4B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jenkins_secure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0B9A803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filters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match(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team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"$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user_team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$"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OR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match(</w:t>
      </w:r>
      <w:proofErr w:type="spellStart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access_level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"admin"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4134B77C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D. RBAC Enforcement Workflow</w:t>
      </w:r>
    </w:p>
    <w:p w14:paraId="1E6FE82A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mermaid</w:t>
      </w:r>
    </w:p>
    <w:p w14:paraId="462A5E1C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269439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graph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TD</w:t>
      </w:r>
    </w:p>
    <w:p w14:paraId="7B53F05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 User]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--&gt;|SAML Assertion|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 ES)</w:t>
      </w:r>
    </w:p>
    <w:p w14:paraId="5E393C8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B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{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Attribute Evaluation}</w:t>
      </w:r>
    </w:p>
    <w:p w14:paraId="54D42D4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C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--&gt;|team=dev|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Dev Indexes]</w:t>
      </w:r>
    </w:p>
    <w:p w14:paraId="6ADB0BD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C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--&gt;|role=admin|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All Indexes]</w:t>
      </w:r>
    </w:p>
    <w:p w14:paraId="7062E0C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C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--&gt;|contractor=true|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Restricted Access]</w:t>
      </w:r>
    </w:p>
    <w:p w14:paraId="1C56BEEA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0BB0872">
          <v:rect id="_x0000_i1037" style="width:0;height:.75pt" o:hralign="center" o:hrstd="t" o:hr="t" fillcolor="#a0a0a0" stroked="f"/>
        </w:pict>
      </w:r>
    </w:p>
    <w:p w14:paraId="46E6D187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GDPR Data Subject Request Handling</w:t>
      </w:r>
    </w:p>
    <w:p w14:paraId="2000FC90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Request Processing Pipeline</w:t>
      </w:r>
    </w:p>
    <w:p w14:paraId="60E5F5F4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71198314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7AC6969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Jenkinsfile</w:t>
      </w:r>
      <w:proofErr w:type="spellEnd"/>
    </w:p>
    <w:p w14:paraId="2F8D0B1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pipeline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0EEFCD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agent none</w:t>
      </w:r>
    </w:p>
    <w:p w14:paraId="7B65D61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CD3D78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'GDPR Data Locator'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5FF0F8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504B46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splunkGdprSearch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708A540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params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userEmail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5C72EC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params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requestId</w:t>
      </w:r>
      <w:proofErr w:type="spellEnd"/>
      <w:proofErr w:type="gramEnd"/>
    </w:p>
    <w:p w14:paraId="455A104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2B30914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14102F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61B98D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'Redaction'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BC36B8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3006C1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240611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findings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splunkGdprRedact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ADA619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sensitiveFields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'email'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ip_address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16DE9F6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7596A33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archiveArtifacts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findings</w:t>
      </w:r>
    </w:p>
    <w:p w14:paraId="2F012D0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B2A607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3C3315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24878F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156B6C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post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6AF297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success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8D5A78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splunkLogComplianceEvent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788807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gdpr_fulfillment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AB6402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params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requestId</w:t>
      </w:r>
      <w:proofErr w:type="spellEnd"/>
      <w:proofErr w:type="gramEnd"/>
    </w:p>
    <w:p w14:paraId="2CC91FD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3AD67F7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1E52A0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F8A766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DEC62A5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Splunk Search Macros for GDPR</w:t>
      </w:r>
    </w:p>
    <w:p w14:paraId="50913400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python</w:t>
      </w:r>
    </w:p>
    <w:p w14:paraId="6D84B897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7AA7BD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macros.conf</w:t>
      </w:r>
      <w:proofErr w:type="spellEnd"/>
    </w:p>
    <w:p w14:paraId="025D615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gdpr_user_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data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)]</w:t>
      </w:r>
    </w:p>
    <w:p w14:paraId="536BFA9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definition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`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jenkins_pii_index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` user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$user$ </w:t>
      </w:r>
    </w:p>
    <w:p w14:paraId="7079E86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fields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_raw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_time </w:t>
      </w:r>
    </w:p>
    <w:p w14:paraId="0FD5649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rename user AS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"Data Subject"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8812FC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event AS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"Processing Activity"</w:t>
      </w:r>
    </w:p>
    <w:p w14:paraId="5F13ACB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0D652E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gdpr_erase_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data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)]</w:t>
      </w:r>
    </w:p>
    <w:p w14:paraId="09385BD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definition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makeresults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228FA3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eval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_raw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"{\"action\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":\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"erase\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",\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"user\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":\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"$user$\"}"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914BE8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outputlookup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gdpr_requests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csv append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true</w:t>
      </w:r>
    </w:p>
    <w:p w14:paraId="7BDE9FCD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30-Day Compliance Workflow</w:t>
      </w:r>
    </w:p>
    <w:p w14:paraId="26A57C5A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markdown</w:t>
      </w:r>
    </w:p>
    <w:p w14:paraId="35A04C5B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19E19B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lastRenderedPageBreak/>
        <w:t>1.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Day 0-1: </w:t>
      </w:r>
    </w:p>
    <w:p w14:paraId="094D9FC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Request received </w:t>
      </w:r>
      <w:r w:rsidRPr="00F065A3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/>
          <w14:ligatures w14:val="none"/>
        </w:rPr>
        <w:t>→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Jira ticket created</w:t>
      </w:r>
    </w:p>
    <w:p w14:paraId="01F8744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Splunk search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`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gdpr_user_data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($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email)`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executed</w:t>
      </w:r>
    </w:p>
    <w:p w14:paraId="3390DA5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7146D8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2.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Day 2-5: </w:t>
      </w:r>
    </w:p>
    <w:p w14:paraId="45BAE0E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Manual review by DPO</w:t>
      </w:r>
    </w:p>
    <w:p w14:paraId="2D5310B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Redaction script executed</w:t>
      </w:r>
    </w:p>
    <w:p w14:paraId="66B49CD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9F28B1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3.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Day 6-29: </w:t>
      </w:r>
    </w:p>
    <w:p w14:paraId="28CF1C7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Data exported to secure storage</w:t>
      </w:r>
    </w:p>
    <w:p w14:paraId="2C84E28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Confirmation email sent</w:t>
      </w:r>
    </w:p>
    <w:p w14:paraId="00F2CC8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7D9C2F9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4.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Day 30: </w:t>
      </w:r>
    </w:p>
    <w:p w14:paraId="6BDA1BE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Audit log entry in Splunk</w:t>
      </w:r>
    </w:p>
    <w:p w14:paraId="296C675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Ticket closed with verification hash</w:t>
      </w:r>
    </w:p>
    <w:p w14:paraId="3EC493E0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D. Evidence Collection Report</w:t>
      </w:r>
    </w:p>
    <w:p w14:paraId="1669BF1C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sql</w:t>
      </w:r>
      <w:proofErr w:type="spellEnd"/>
    </w:p>
    <w:p w14:paraId="71D55AA1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102BAF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servicesNS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/-/-/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storage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/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collections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/data/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gdpr_requests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0CA6B1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stats </w:t>
      </w:r>
    </w:p>
    <w:p w14:paraId="707C473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earliest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_time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received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AC6248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latest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_time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completed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E75844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count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by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user,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status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D5F604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eval duration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'completed'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'received'</w:t>
      </w:r>
    </w:p>
    <w:p w14:paraId="1EFDFD4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fieldformat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duration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duration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"duration"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10EB6DE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sort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duration</w:t>
      </w:r>
    </w:p>
    <w:p w14:paraId="32E52013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23FAE0B">
          <v:rect id="_x0000_i1038" style="width:0;height:.75pt" o:hralign="center" o:hrstd="t" o:hr="t" fillcolor="#a0a0a0" stroked="f"/>
        </w:pict>
      </w:r>
    </w:p>
    <w:p w14:paraId="1B0C3FDD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Implementation Package</w:t>
      </w:r>
    </w:p>
    <w:p w14:paraId="3FFAB549" w14:textId="77777777" w:rsidR="00F065A3" w:rsidRPr="00F065A3" w:rsidRDefault="00F065A3" w:rsidP="00F065A3">
      <w:pPr>
        <w:numPr>
          <w:ilvl w:val="0"/>
          <w:numId w:val="4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Incident Response Kit</w:t>
      </w:r>
    </w:p>
    <w:p w14:paraId="10098D9C" w14:textId="77777777" w:rsidR="00F065A3" w:rsidRPr="00F065A3" w:rsidRDefault="00F065A3" w:rsidP="00F065A3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598A5636" w14:textId="77777777" w:rsidR="00F065A3" w:rsidRPr="00F065A3" w:rsidRDefault="00F065A3" w:rsidP="00F065A3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B1A4CD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-monitoring-plugin/</w:t>
      </w:r>
    </w:p>
    <w:p w14:paraId="2B023A7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ir_playbooks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</w:t>
      </w:r>
    </w:p>
    <w:p w14:paraId="0F8A55E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containment.json</w:t>
      </w:r>
      <w:proofErr w:type="spellEnd"/>
      <w:proofErr w:type="gramEnd"/>
    </w:p>
    <w:p w14:paraId="490D605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credential_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rotation.json</w:t>
      </w:r>
      <w:proofErr w:type="spellEnd"/>
      <w:proofErr w:type="gramEnd"/>
    </w:p>
    <w:p w14:paraId="2136E8D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bin/</w:t>
      </w:r>
    </w:p>
    <w:p w14:paraId="529043A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gdpr_redaction.py</w:t>
      </w:r>
    </w:p>
    <w:p w14:paraId="037FF73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rbac_mapper.sh</w:t>
      </w:r>
    </w:p>
    <w:p w14:paraId="5F3BF6DC" w14:textId="77777777" w:rsidR="00F065A3" w:rsidRPr="00F065A3" w:rsidRDefault="00F065A3" w:rsidP="00F065A3">
      <w:pPr>
        <w:numPr>
          <w:ilvl w:val="0"/>
          <w:numId w:val="4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Compliance Workflow</w:t>
      </w:r>
    </w:p>
    <w:p w14:paraId="1A7A35C2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5D6D132A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C851B3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GDPRHandler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extends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AbstractHandler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97292A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@Override</w:t>
      </w:r>
    </w:p>
    <w:p w14:paraId="1B700F6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handleRequest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Request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request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50C490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getType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equals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"erasure"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35B2EA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GDPRErasure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execute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getUser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());</w:t>
      </w:r>
    </w:p>
    <w:p w14:paraId="4C194F4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20225E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77454E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4EACB50" w14:textId="77777777" w:rsidR="00F065A3" w:rsidRPr="00F065A3" w:rsidRDefault="00F065A3" w:rsidP="00F065A3">
      <w:pPr>
        <w:numPr>
          <w:ilvl w:val="0"/>
          <w:numId w:val="4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RBAC Attribute Sync</w:t>
      </w:r>
    </w:p>
    <w:p w14:paraId="2E8683EC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python</w:t>
      </w:r>
    </w:p>
    <w:p w14:paraId="797FAFA0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281847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bin/attribute_sync.py</w:t>
      </w:r>
    </w:p>
    <w:p w14:paraId="2DC4708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sync_jenkins_to_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</w:p>
    <w:p w14:paraId="641D989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jenkins_users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JenkinsAPI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get_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users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5E74103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SplunkES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update_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identities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59E86F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transform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=lambda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DAB7C2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'name'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id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6C7C62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'attributes'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908BC8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'team'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department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F35470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'role'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security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_level</w:t>
      </w:r>
      <w:proofErr w:type="spellEnd"/>
    </w:p>
    <w:p w14:paraId="19F2DC8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50383C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})</w:t>
      </w:r>
    </w:p>
    <w:p w14:paraId="42E36DD7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004B16B">
          <v:rect id="_x0000_i1039" style="width:0;height:.75pt" o:hralign="center" o:hrstd="t" o:hr="t" fillcolor="#a0a0a0" stroked="f"/>
        </w:pict>
      </w:r>
    </w:p>
    <w:p w14:paraId="29F9B74F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Validation Matrix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3108"/>
        <w:gridCol w:w="3608"/>
      </w:tblGrid>
      <w:tr w:rsidR="00F065A3" w:rsidRPr="00F065A3" w14:paraId="25E0CBF8" w14:textId="77777777" w:rsidTr="00F065A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BFA223F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00AED7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4053F0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Verification Method</w:t>
            </w:r>
          </w:p>
        </w:tc>
      </w:tr>
      <w:tr w:rsidR="00F065A3" w:rsidRPr="00F065A3" w14:paraId="03BAF072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BFDC24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Incident Containment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123DAA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Mock pipeline breach trigger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D45484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node offline via Jenkins API</w:t>
            </w:r>
          </w:p>
        </w:tc>
      </w:tr>
      <w:tr w:rsidR="00F065A3" w:rsidRPr="00F065A3" w14:paraId="2FDBD7B4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5A70A80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Attribute-Based Access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4A961B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SAML user with contractor role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6D8033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Confirm Splunk index filtering</w:t>
            </w:r>
          </w:p>
        </w:tc>
      </w:tr>
      <w:tr w:rsidR="00F065A3" w:rsidRPr="00F065A3" w14:paraId="24D4B10A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FEEF08E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GDPR Erasure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8F3B19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 user data deletion request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DAFAD0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lookup file append + redaction</w:t>
            </w:r>
          </w:p>
        </w:tc>
      </w:tr>
    </w:tbl>
    <w:p w14:paraId="0E989E4F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provide specific:</w:t>
      </w:r>
    </w:p>
    <w:p w14:paraId="0FFDEFBB" w14:textId="77777777" w:rsidR="00F065A3" w:rsidRPr="00F065A3" w:rsidRDefault="00F065A3" w:rsidP="00F065A3">
      <w:pPr>
        <w:numPr>
          <w:ilvl w:val="0"/>
          <w:numId w:val="4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Splunk ES adaptive response scripts for Jenkins?</w:t>
      </w:r>
    </w:p>
    <w:p w14:paraId="1BE280CC" w14:textId="77777777" w:rsidR="00F065A3" w:rsidRPr="00F065A3" w:rsidRDefault="00F065A3" w:rsidP="00F065A3">
      <w:pPr>
        <w:numPr>
          <w:ilvl w:val="0"/>
          <w:numId w:val="4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 RBAC test cases for different organizational structures?</w:t>
      </w:r>
    </w:p>
    <w:p w14:paraId="5B73DDDC" w14:textId="77777777" w:rsidR="00F065A3" w:rsidRPr="00F065A3" w:rsidRDefault="00F065A3" w:rsidP="00F065A3">
      <w:pPr>
        <w:numPr>
          <w:ilvl w:val="0"/>
          <w:numId w:val="48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GDPR request intake form templates?</w:t>
      </w:r>
    </w:p>
    <w:p w14:paraId="07133344" w14:textId="77777777" w:rsidR="00F065A3" w:rsidRPr="00F065A3" w:rsidRDefault="00F065A3" w:rsidP="00F065A3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please provide Splunk ES adaptive response scripts for Jenkins? Jenkins RBAC test cases for different organizational structures? GDPR request intake form templates?</w:t>
      </w:r>
    </w:p>
    <w:p w14:paraId="06A2723A" w14:textId="77777777" w:rsidR="00F065A3" w:rsidRPr="00F065A3" w:rsidRDefault="00F065A3" w:rsidP="00F065A3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 complete toolkit for your enterprise requirements:</w:t>
      </w:r>
    </w:p>
    <w:p w14:paraId="2104C93A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F17178C">
          <v:rect id="_x0000_i1040" style="width:0;height:.75pt" o:hralign="center" o:hrstd="t" o:hr="t" fillcolor="#a0a0a0" stroked="f"/>
        </w:pict>
      </w:r>
    </w:p>
    <w:p w14:paraId="4FA88BB6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Splunk ES Adaptive Response Scripts for Jenkins</w:t>
      </w:r>
    </w:p>
    <w:p w14:paraId="1004B690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Node Isolation Script (</w:t>
      </w:r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containment.py</w:t>
      </w: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1FDC65F1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python</w:t>
      </w:r>
    </w:p>
    <w:p w14:paraId="653F87CB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1496E4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usr/bin/env python3</w:t>
      </w:r>
    </w:p>
    <w:p w14:paraId="0917A8F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requests</w:t>
      </w:r>
    </w:p>
    <w:p w14:paraId="6BB95D5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sys</w:t>
      </w:r>
    </w:p>
    <w:p w14:paraId="413F0ED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2B28994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jenkinsapi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Jenkins</w:t>
      </w:r>
    </w:p>
    <w:p w14:paraId="4F8D36D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777D040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JENKINS_URL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'https://jenkins.yourcompany.com'</w:t>
      </w:r>
    </w:p>
    <w:p w14:paraId="1211914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API_KEY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sys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argv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 Passed from Splunk alert action</w:t>
      </w:r>
    </w:p>
    <w:p w14:paraId="46FE7AB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BB60A2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isolate_node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node_name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</w:p>
    <w:p w14:paraId="01B168C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JENKINS_URL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username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-bot'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password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API_KEY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0E0E04A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node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get_node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node_name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4AD5F48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node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is_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online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</w:p>
    <w:p w14:paraId="0D13D3A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node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set_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offline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"Security isolation by Splunk ES"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4CABDFB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True</w:t>
      </w:r>
    </w:p>
    <w:p w14:paraId="78B19FA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False</w:t>
      </w:r>
    </w:p>
    <w:p w14:paraId="5147C54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49672FF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__name__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"__main__"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16A72EE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loads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sys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stdin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read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</w:t>
      </w:r>
    </w:p>
    <w:p w14:paraId="26BE510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result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isolate_node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'node'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])</w:t>
      </w:r>
    </w:p>
    <w:p w14:paraId="6E36FA2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dumps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({</w:t>
      </w:r>
    </w:p>
    <w:p w14:paraId="4E27224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"success"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result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E5BBB1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"node"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'node'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],</w:t>
      </w:r>
    </w:p>
    <w:p w14:paraId="30262AE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"playbook"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"jenkins_containment_v1"</w:t>
      </w:r>
    </w:p>
    <w:p w14:paraId="4348411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}))</w:t>
      </w:r>
    </w:p>
    <w:p w14:paraId="45F7295D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Configuration:</w:t>
      </w:r>
    </w:p>
    <w:p w14:paraId="35FAAC3A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lastRenderedPageBreak/>
        <w:t>properties</w:t>
      </w:r>
    </w:p>
    <w:p w14:paraId="6CAE05EF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B268BF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alert_actions.conf</w:t>
      </w:r>
      <w:proofErr w:type="spellEnd"/>
    </w:p>
    <w:p w14:paraId="40D59E5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[containment]</w:t>
      </w:r>
    </w:p>
    <w:p w14:paraId="5E27337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command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$SPLUNK_HOME/bin/python3 $APP_HOME/bin/containment.py "$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api_key</w:t>
      </w:r>
      <w:proofErr w:type="spell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$"</w:t>
      </w:r>
    </w:p>
    <w:p w14:paraId="20EE0BE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param.node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$node$</w:t>
      </w:r>
    </w:p>
    <w:p w14:paraId="674ACB0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param.api_key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$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env:SPLUNK</w:t>
      </w:r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_JENKINS_API_KEY</w:t>
      </w:r>
      <w:proofErr w:type="spellEnd"/>
    </w:p>
    <w:p w14:paraId="3B5B6A90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3EF2480">
          <v:rect id="_x0000_i1041" style="width:0;height:.75pt" o:hralign="center" o:hrstd="t" o:hr="t" fillcolor="#a0a0a0" stroked="f"/>
        </w:pict>
      </w:r>
    </w:p>
    <w:p w14:paraId="3D13F7CB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Credential Rotation Script (</w:t>
      </w:r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credential_rotator.sh</w:t>
      </w: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42160CA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62F01757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FBC590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gramStart"/>
      <w:r w:rsidRPr="00F065A3">
        <w:rPr>
          <w:rFonts w:ascii="Roboto Mono" w:eastAsia="Times New Roman" w:hAnsi="Roboto Mono" w:cs="Courier New"/>
          <w:color w:val="EBCB8B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F065A3">
        <w:rPr>
          <w:rFonts w:ascii="Roboto Mono" w:eastAsia="Times New Roman" w:hAnsi="Roboto Mono" w:cs="Courier New"/>
          <w:color w:val="EBCB8B"/>
          <w:kern w:val="0"/>
          <w:sz w:val="20"/>
          <w:szCs w:val="20"/>
          <w:lang w:eastAsia="en-IN"/>
          <w14:ligatures w14:val="none"/>
        </w:rPr>
        <w:t>bin/bash</w:t>
      </w:r>
    </w:p>
    <w:p w14:paraId="67B0DF2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Reads JSON from stdin</w:t>
      </w:r>
    </w:p>
    <w:p w14:paraId="076E959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INPUT=$(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cat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386CBBC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USER=$(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echo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$INPUT | 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jq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-r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'.user'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3E6DCFC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5C8445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Rotate Jenkins API token</w:t>
      </w:r>
    </w:p>
    <w:p w14:paraId="3EF2383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NEW_TOKEN=$(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curl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-s -X POST -u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bot: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API_KEY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6D63467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$JENKINS_URL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/user/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$USER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/descriptorByName/jenkins.security.ApiTokenProperty/generateNewToken"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\</w:t>
      </w:r>
    </w:p>
    <w:p w14:paraId="1492E45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 --data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newTokenName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SplunkAutoRotate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| 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jq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-r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'.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data.tokenValue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624F0F4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0E094A8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Update Splunk credential store</w:t>
      </w:r>
    </w:p>
    <w:p w14:paraId="157C873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-k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-u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admin: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SPLUNK_PASS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655D0E7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-X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POST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$SPLUNK_URL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/servicesNS/admin/splunk-monitoring/storage/passwords"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3E00ED3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--data-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urlencode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"name=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jenkins_creds_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$USER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4499CFE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--data-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urlencode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"password=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$NEW_TOKEN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5BC94767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Splunk Integration:</w:t>
      </w:r>
    </w:p>
    <w:p w14:paraId="53C511A2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python</w:t>
      </w:r>
    </w:p>
    <w:p w14:paraId="4A425E2D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F23B48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savedsearches.conf</w:t>
      </w:r>
      <w:proofErr w:type="spellEnd"/>
    </w:p>
    <w:p w14:paraId="47D139C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rotate_compromised_creds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40A2F4B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action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credential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_rotation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4693E84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action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credential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rotation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param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$user$</w:t>
      </w:r>
    </w:p>
    <w:p w14:paraId="3341C72D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85808DC">
          <v:rect id="_x0000_i1042" style="width:0;height:.75pt" o:hralign="center" o:hrstd="t" o:hr="t" fillcolor="#a0a0a0" stroked="f"/>
        </w:pict>
      </w:r>
    </w:p>
    <w:p w14:paraId="7D82E0B6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Jenkins RBAC Test Cases</w:t>
      </w:r>
    </w:p>
    <w:p w14:paraId="20F39E61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Matrix Organizational Structure</w:t>
      </w:r>
    </w:p>
    <w:p w14:paraId="3D0FB73F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lastRenderedPageBreak/>
        <w:t>groovy</w:t>
      </w:r>
    </w:p>
    <w:p w14:paraId="1EF5B4B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322BF9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RBACMatrixTest.groovy</w:t>
      </w:r>
      <w:proofErr w:type="spellEnd"/>
    </w:p>
    <w:p w14:paraId="771D38B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RBACMatrixTest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extends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JenkinsSpec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7164A3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"QA team members can only view test pipelines"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D2998D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when:</w:t>
      </w:r>
    </w:p>
    <w:p w14:paraId="6FDA264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qaUser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User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qa_engineer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1EFC7E3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instance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setAuthorizationStrategy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ProjectMatrixAuthStrategy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783C66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55F018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add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READ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qaUser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58CAAD6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add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Item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READ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qaUser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JobNameMatcher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".*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-test"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</w:t>
      </w:r>
    </w:p>
    <w:p w14:paraId="726A162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AE11E6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})</w:t>
      </w:r>
    </w:p>
    <w:p w14:paraId="59572FE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00D5817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then:</w:t>
      </w:r>
    </w:p>
    <w:p w14:paraId="19D4963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assertAccess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qaUser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0B926EC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view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-test-pipeline"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true,</w:t>
      </w:r>
    </w:p>
    <w:p w14:paraId="0BAFB3C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view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-prod-pipeline"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false</w:t>
      </w:r>
    </w:p>
    <w:p w14:paraId="6E8F8F7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])</w:t>
      </w:r>
    </w:p>
    <w:p w14:paraId="147FF86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C6A393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2213DEE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Project-Centric Structure</w:t>
      </w:r>
    </w:p>
    <w:p w14:paraId="3051BC9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4ABC9A43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076D90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"Project leads can deploy their own projects"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A70AF7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given:</w:t>
      </w:r>
    </w:p>
    <w:p w14:paraId="400864D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projectA_lead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User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lead_a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1D11423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role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GlobalRole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"project-a-admin"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3A25A44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Item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11BF40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Item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DEPLOY</w:t>
      </w:r>
      <w:proofErr w:type="spellEnd"/>
    </w:p>
    <w:p w14:paraId="386DD89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])</w:t>
      </w:r>
    </w:p>
    <w:p w14:paraId="691B9C4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34663A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when:</w:t>
      </w:r>
    </w:p>
    <w:p w14:paraId="1E6A933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GlobalRoleManager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instance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assignRole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projectA_lead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role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"project-a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-.*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799E03E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E09E40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then:</w:t>
      </w:r>
    </w:p>
    <w:p w14:paraId="1C7ECD3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assertAccess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projectA_lead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4793B8E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project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-a-deploy"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true,</w:t>
      </w:r>
    </w:p>
    <w:p w14:paraId="092974C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project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-b-deploy"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false</w:t>
      </w:r>
    </w:p>
    <w:p w14:paraId="1671974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])</w:t>
      </w:r>
    </w:p>
    <w:p w14:paraId="1EC4BC2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C741E8D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C. Compliance Test Matrix</w:t>
      </w:r>
    </w:p>
    <w:p w14:paraId="0DC5125E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markdown</w:t>
      </w:r>
    </w:p>
    <w:p w14:paraId="5C5E5F7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B811E5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EBCB8B"/>
          <w:kern w:val="0"/>
          <w:sz w:val="20"/>
          <w:szCs w:val="20"/>
          <w:lang w:eastAsia="en-IN"/>
          <w14:ligatures w14:val="none"/>
        </w:rPr>
        <w:t xml:space="preserve"> Test Case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EBCB8B"/>
          <w:kern w:val="0"/>
          <w:sz w:val="20"/>
          <w:szCs w:val="20"/>
          <w:lang w:eastAsia="en-IN"/>
          <w14:ligatures w14:val="none"/>
        </w:rPr>
        <w:t xml:space="preserve"> User Type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EBCB8B"/>
          <w:kern w:val="0"/>
          <w:sz w:val="20"/>
          <w:szCs w:val="20"/>
          <w:lang w:eastAsia="en-IN"/>
          <w14:ligatures w14:val="none"/>
        </w:rPr>
        <w:t xml:space="preserve"> Allowed Actions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EBCB8B"/>
          <w:kern w:val="0"/>
          <w:sz w:val="20"/>
          <w:szCs w:val="20"/>
          <w:lang w:eastAsia="en-IN"/>
          <w14:ligatures w14:val="none"/>
        </w:rPr>
        <w:t xml:space="preserve"> Forbidden Actions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</w:p>
    <w:p w14:paraId="1376B03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|--------------------------|-----------------|-------------------------------|------------------------------|</w:t>
      </w:r>
    </w:p>
    <w:p w14:paraId="4B535DC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SOC2 Auditor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Read-only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View all builds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Modify any config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</w:p>
    <w:p w14:paraId="5840E09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Security Analyst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Power user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Trigger scans 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Delete pipelines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</w:p>
    <w:p w14:paraId="4BF62B5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Contractor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Restricted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View assigned pipelines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Access credentials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</w:p>
    <w:p w14:paraId="3DE9CB46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458A8E6">
          <v:rect id="_x0000_i1043" style="width:0;height:.75pt" o:hralign="center" o:hrstd="t" o:hr="t" fillcolor="#a0a0a0" stroked="f"/>
        </w:pict>
      </w:r>
    </w:p>
    <w:p w14:paraId="4D282361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GDPR Request Intake Templates</w:t>
      </w:r>
    </w:p>
    <w:p w14:paraId="17E2301C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Web Form (HTML/</w:t>
      </w:r>
      <w:proofErr w:type="spellStart"/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5B5C5CEA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html</w:t>
      </w:r>
    </w:p>
    <w:p w14:paraId="01656670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A17799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 gdpr-request.html --&gt;</w:t>
      </w:r>
    </w:p>
    <w:p w14:paraId="61A0FB8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&lt;form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id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gdprRequest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77DDAB8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&lt;h2&gt;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Data Subject Access Request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&lt;/h2&gt;</w:t>
      </w:r>
    </w:p>
    <w:p w14:paraId="0E09BDB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6C022D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form-group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3406957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&lt;label&gt;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 Type: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&lt;/label&gt;</w:t>
      </w:r>
    </w:p>
    <w:p w14:paraId="7BA1930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&lt;select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requestType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required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009283B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&lt;option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value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access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Data Access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&lt;/option&gt;</w:t>
      </w:r>
    </w:p>
    <w:p w14:paraId="0FD37C8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&lt;option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value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erasure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Data Erasure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&lt;/option&gt;</w:t>
      </w:r>
    </w:p>
    <w:p w14:paraId="3F5C8B8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&lt;option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value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rectification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Data Correction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&lt;/option&gt;</w:t>
      </w:r>
    </w:p>
    <w:p w14:paraId="5C627D0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&lt;/select&gt;</w:t>
      </w:r>
    </w:p>
    <w:p w14:paraId="4963146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7912FA0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80FB2D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form-group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3D4DC91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&lt;label&gt;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Identifying Information: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&lt;/label&gt;</w:t>
      </w:r>
    </w:p>
    <w:p w14:paraId="6C28340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&lt;input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type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email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userEmail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</w:p>
    <w:p w14:paraId="5D618F2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placeholder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Your email in Jenkins system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required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02BD4FB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33A8E29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7108DDD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form-group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7C3494E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&lt;label&gt;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Verification: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&lt;/label&gt;</w:t>
      </w:r>
    </w:p>
    <w:p w14:paraId="0840E9C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&lt;input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type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file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idVerification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accept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.pdf,.jpg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3D55A0B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19030DA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530A27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&lt;button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type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submit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Submit Request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&lt;/button&gt;</w:t>
      </w:r>
    </w:p>
    <w:p w14:paraId="55D5189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&lt;/form&gt;</w:t>
      </w:r>
    </w:p>
    <w:p w14:paraId="6B1DAB5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C42981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&lt;script&gt;</w:t>
      </w:r>
    </w:p>
    <w:p w14:paraId="51D2B89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document.getElementById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('gdprRequest'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).addEventListener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('submit', async (e) =&gt; {</w:t>
      </w:r>
    </w:p>
    <w:p w14:paraId="1C00AF9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e.preventDefault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();</w:t>
      </w:r>
    </w:p>
    <w:p w14:paraId="615DA7F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response = await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fetch(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'/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gdpr-api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', {</w:t>
      </w:r>
    </w:p>
    <w:p w14:paraId="6101CD0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method: 'POST',</w:t>
      </w:r>
    </w:p>
    <w:p w14:paraId="1D24648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body: new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FormData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e.target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)</w:t>
      </w:r>
    </w:p>
    <w:p w14:paraId="1830A19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});</w:t>
      </w:r>
    </w:p>
    <w:p w14:paraId="1CB34FC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// Handle response</w:t>
      </w:r>
    </w:p>
    <w:p w14:paraId="26087B2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});</w:t>
      </w:r>
    </w:p>
    <w:p w14:paraId="2E697CA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&lt;/script&gt;</w:t>
      </w:r>
    </w:p>
    <w:p w14:paraId="1FE00BAE" w14:textId="77777777" w:rsidR="00F065A3" w:rsidRPr="00F065A3" w:rsidRDefault="00F065A3" w:rsidP="00F065A3">
      <w:pPr>
        <w:shd w:val="clear" w:color="auto" w:fill="181D28"/>
        <w:spacing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Run HTML</w:t>
      </w:r>
    </w:p>
    <w:p w14:paraId="712CD319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API Payload Structure</w:t>
      </w:r>
    </w:p>
    <w:p w14:paraId="5FAB4B75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json</w:t>
      </w:r>
      <w:proofErr w:type="spellEnd"/>
    </w:p>
    <w:p w14:paraId="497ABE91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04ED8C3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828845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requestId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"DSR-2023-0452"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569516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"timestamp":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"2023-11-15T14:30:00Z"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464897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requestType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"erasure"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FF9E0F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userIdentifiers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039061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"email":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"user@company.com"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6AB01A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jenkinsUsername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"j_user123"</w:t>
      </w:r>
    </w:p>
    <w:p w14:paraId="796A921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08729DC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"verification":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01C6C4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"method":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id_upload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D71EEF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"reference":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"file_789123.pdf"</w:t>
      </w:r>
    </w:p>
    <w:p w14:paraId="26E8CB5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4BCE04D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"priority":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"normal"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99BF74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legalBasis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"GDPR_Article_17"</w:t>
      </w:r>
    </w:p>
    <w:p w14:paraId="2F6A5CD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E77D210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Splunk Processing SPL</w:t>
      </w:r>
    </w:p>
    <w:p w14:paraId="75C26742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sql</w:t>
      </w:r>
      <w:proofErr w:type="spellEnd"/>
    </w:p>
    <w:p w14:paraId="3E0038B3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98C104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servicesNS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/-/-/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storage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/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collections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/data/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gdpr_requests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D5876A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eval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status=if(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isnull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completed_time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"pending"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"completed"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45CD248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stats </w:t>
      </w:r>
    </w:p>
    <w:p w14:paraId="6A0062D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count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by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requestType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status</w:t>
      </w:r>
    </w:p>
    <w:p w14:paraId="2BDC59E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addtotals</w:t>
      </w:r>
      <w:proofErr w:type="spellEnd"/>
    </w:p>
    <w:p w14:paraId="3F71A233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 xml:space="preserve">D. </w:t>
      </w:r>
      <w:proofErr w:type="spellStart"/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Jenkinsfile</w:t>
      </w:r>
      <w:proofErr w:type="spellEnd"/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Validation Pipeline</w:t>
      </w:r>
    </w:p>
    <w:p w14:paraId="0568499C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0CDC994D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05F1D83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pipeline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A00AD7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agent none</w:t>
      </w:r>
    </w:p>
    <w:p w14:paraId="770C89B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70D4F7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'Validate Request'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4AE2B1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8B73D2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8B13B4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valid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gdpr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validateRequest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</w:p>
    <w:p w14:paraId="323B413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email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params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userEmail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640FC6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idFile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params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idVerification</w:t>
      </w:r>
      <w:proofErr w:type="spellEnd"/>
      <w:proofErr w:type="gramEnd"/>
    </w:p>
    <w:p w14:paraId="26208C3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49B09AD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(!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valid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error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"Verification failed"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1730D0B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6C3050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2A562A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DC714A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'Process'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96F74E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when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expression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params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requestType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'erasure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3E3900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C19A13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gdprRedactUser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E4B26D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email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params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userEmail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41E71E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_ID</w:t>
      </w:r>
      <w:proofErr w:type="spellEnd"/>
    </w:p>
    <w:p w14:paraId="4F049CA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7EFACF0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6E5B60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586280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6B97E0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5241626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8547C9D">
          <v:rect id="_x0000_i1044" style="width:0;height:.75pt" o:hralign="center" o:hrstd="t" o:hr="t" fillcolor="#a0a0a0" stroked="f"/>
        </w:pict>
      </w:r>
    </w:p>
    <w:p w14:paraId="0472A093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Implementation Package</w:t>
      </w:r>
    </w:p>
    <w:p w14:paraId="3C86E91D" w14:textId="77777777" w:rsidR="00F065A3" w:rsidRPr="00F065A3" w:rsidRDefault="00F065A3" w:rsidP="00F065A3">
      <w:pPr>
        <w:numPr>
          <w:ilvl w:val="0"/>
          <w:numId w:val="4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Splunk-Jenkins Integration Kit</w:t>
      </w:r>
    </w:p>
    <w:p w14:paraId="1EA9E2D7" w14:textId="77777777" w:rsidR="00F065A3" w:rsidRPr="00F065A3" w:rsidRDefault="00F065A3" w:rsidP="00F065A3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76701BC2" w14:textId="77777777" w:rsidR="00F065A3" w:rsidRPr="00F065A3" w:rsidRDefault="00F065A3" w:rsidP="00F065A3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5E5D08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gdpr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-toolkit/</w:t>
      </w:r>
    </w:p>
    <w:p w14:paraId="1C7D5FA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bin/</w:t>
      </w:r>
    </w:p>
    <w:p w14:paraId="10CB3B4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containment.py</w:t>
      </w:r>
    </w:p>
    <w:p w14:paraId="5FADA95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credential_rotator.sh</w:t>
      </w:r>
    </w:p>
    <w:p w14:paraId="244688A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test/</w:t>
      </w:r>
    </w:p>
    <w:p w14:paraId="40F5804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RBACMatrixTest.groovy</w:t>
      </w:r>
      <w:proofErr w:type="spellEnd"/>
    </w:p>
    <w:p w14:paraId="254614A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lastRenderedPageBreak/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web/</w:t>
      </w:r>
    </w:p>
    <w:p w14:paraId="0C94339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gdpr-request.html</w:t>
      </w:r>
    </w:p>
    <w:p w14:paraId="2C8C4D0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gdpr.js</w:t>
      </w:r>
    </w:p>
    <w:p w14:paraId="1D72B95E" w14:textId="77777777" w:rsidR="00F065A3" w:rsidRPr="00F065A3" w:rsidRDefault="00F065A3" w:rsidP="00F065A3">
      <w:pPr>
        <w:numPr>
          <w:ilvl w:val="0"/>
          <w:numId w:val="4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Compliance Workflows</w:t>
      </w:r>
    </w:p>
    <w:p w14:paraId="553DFFBF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mermaid</w:t>
      </w:r>
    </w:p>
    <w:p w14:paraId="46892FDB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7FDCCD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graph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TD</w:t>
      </w:r>
    </w:p>
    <w:p w14:paraId="7EA8E7C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Request Intake]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B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{Type?}</w:t>
      </w:r>
    </w:p>
    <w:p w14:paraId="30D02DD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B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--&gt;|Access|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Search Splunk/Jenkins]</w:t>
      </w:r>
    </w:p>
    <w:p w14:paraId="3D7C1AE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B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--&gt;|Erasure|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Anonymize Data]</w:t>
      </w:r>
    </w:p>
    <w:p w14:paraId="5D1FE7E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C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Generate Report]</w:t>
      </w:r>
    </w:p>
    <w:p w14:paraId="2C11662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D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F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[Confirmation]</w:t>
      </w:r>
    </w:p>
    <w:p w14:paraId="3288FE6C" w14:textId="77777777" w:rsidR="00F065A3" w:rsidRPr="00F065A3" w:rsidRDefault="00F065A3" w:rsidP="00F065A3">
      <w:pPr>
        <w:numPr>
          <w:ilvl w:val="0"/>
          <w:numId w:val="4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Test Data Generator</w:t>
      </w:r>
    </w:p>
    <w:p w14:paraId="4C9552AB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python</w:t>
      </w:r>
    </w:p>
    <w:p w14:paraId="1791575F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DD1848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tests/generate_rbac_testdata.py</w:t>
      </w:r>
    </w:p>
    <w:p w14:paraId="29D6A8B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create_matrix_test_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scenarios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</w:p>
    <w:p w14:paraId="2B12E3E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0EBEA91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"user"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"dev"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"roles"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"developer"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expected_access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"dev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-.*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]},</w:t>
      </w:r>
    </w:p>
    <w:p w14:paraId="436A388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"user"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"auditor"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"roles"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"read-only"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expected_access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".*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]}</w:t>
      </w:r>
    </w:p>
    <w:p w14:paraId="5D06F34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6EAF9DAB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C3D4CA8">
          <v:rect id="_x0000_i1045" style="width:0;height:.75pt" o:hralign="center" o:hrstd="t" o:hr="t" fillcolor="#a0a0a0" stroked="f"/>
        </w:pict>
      </w:r>
    </w:p>
    <w:p w14:paraId="62408FC5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Validation Checklist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492"/>
        <w:gridCol w:w="3965"/>
      </w:tblGrid>
      <w:tr w:rsidR="00F065A3" w:rsidRPr="00F065A3" w14:paraId="2978B00A" w14:textId="77777777" w:rsidTr="00F065A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1D87313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C37911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Test Method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0860DC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Verification Criteria</w:t>
            </w:r>
          </w:p>
        </w:tc>
      </w:tr>
      <w:tr w:rsidR="00F065A3" w:rsidRPr="00F065A3" w14:paraId="54CF8A69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6063A7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Containment Script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FE927F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Mock Jenkins API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46D7BF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Node goes offline &amp; logs action</w:t>
            </w:r>
          </w:p>
        </w:tc>
      </w:tr>
      <w:tr w:rsidR="00F065A3" w:rsidRPr="00F065A3" w14:paraId="126172CA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8FDB7AF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RBAC Matrix Tests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7C90BC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Jenkins test harness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C9662B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100% role coverage</w:t>
            </w:r>
          </w:p>
        </w:tc>
      </w:tr>
      <w:tr w:rsidR="00F065A3" w:rsidRPr="00F065A3" w14:paraId="06E92CC2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F7D69D4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GDPR Form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51B791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Browser automation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FC0F70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Validates file types &amp; required fields</w:t>
            </w:r>
          </w:p>
        </w:tc>
      </w:tr>
      <w:tr w:rsidR="00F065A3" w:rsidRPr="00F065A3" w14:paraId="2F6CFF4D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A66C5A0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Splunk Processing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B858FB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Sample data injection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3A3E19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Correct status updates in collections</w:t>
            </w:r>
          </w:p>
        </w:tc>
      </w:tr>
    </w:tbl>
    <w:p w14:paraId="038B0BFC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provide additional:</w:t>
      </w:r>
    </w:p>
    <w:p w14:paraId="08578251" w14:textId="77777777" w:rsidR="00F065A3" w:rsidRPr="00F065A3" w:rsidRDefault="00F065A3" w:rsidP="00F065A3">
      <w:pPr>
        <w:numPr>
          <w:ilvl w:val="0"/>
          <w:numId w:val="5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Splunk ES custom workflow actions for Jenkins?</w:t>
      </w:r>
    </w:p>
    <w:p w14:paraId="202F00A5" w14:textId="77777777" w:rsidR="00F065A3" w:rsidRPr="00F065A3" w:rsidRDefault="00F065A3" w:rsidP="00F065A3">
      <w:pPr>
        <w:numPr>
          <w:ilvl w:val="0"/>
          <w:numId w:val="5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Detailed RBAC test datasets for different industries?</w:t>
      </w:r>
    </w:p>
    <w:p w14:paraId="46387BA7" w14:textId="77777777" w:rsidR="00F065A3" w:rsidRPr="00F065A3" w:rsidRDefault="00F065A3" w:rsidP="00F065A3">
      <w:pPr>
        <w:numPr>
          <w:ilvl w:val="0"/>
          <w:numId w:val="50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GDPR request tracking dashboard JSON for Splunk?</w:t>
      </w:r>
    </w:p>
    <w:p w14:paraId="7FEC9AF8" w14:textId="77777777" w:rsidR="00F065A3" w:rsidRPr="00F065A3" w:rsidRDefault="00F065A3" w:rsidP="00F065A3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please provide Splunk ES custom workflow actions for Jenkins? Detailed RBAC test datasets for different industries? GDPR request tracking dashboard JSON for Splunk?</w:t>
      </w:r>
    </w:p>
    <w:p w14:paraId="33020C1D" w14:textId="77777777" w:rsidR="00F065A3" w:rsidRPr="00F065A3" w:rsidRDefault="00F065A3" w:rsidP="00F065A3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 comprehensive solution for your enterprise needs:</w:t>
      </w:r>
    </w:p>
    <w:p w14:paraId="70977D4A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6B296A8">
          <v:rect id="_x0000_i1046" style="width:0;height:.75pt" o:hralign="center" o:hrstd="t" o:hr="t" fillcolor="#a0a0a0" stroked="f"/>
        </w:pict>
      </w:r>
    </w:p>
    <w:p w14:paraId="7EAE6808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Splunk ES Custom Workflow Actions for Jenkins</w:t>
      </w:r>
    </w:p>
    <w:p w14:paraId="03D9E755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Pipeline Restart Action</w:t>
      </w:r>
    </w:p>
    <w:p w14:paraId="598C550F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python</w:t>
      </w:r>
    </w:p>
    <w:p w14:paraId="77A80E97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0544B78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bin/restart_pipeline.py</w:t>
      </w:r>
    </w:p>
    <w:p w14:paraId="3840CB6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proofErr w:type="spellEnd"/>
    </w:p>
    <w:p w14:paraId="28C8B5D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sys</w:t>
      </w:r>
    </w:p>
    <w:p w14:paraId="36F5D20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0F86275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8A0DAB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restart_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pipeline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</w:p>
    <w:p w14:paraId="3DF2DC8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server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</w:p>
    <w:p w14:paraId="2903A05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os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getenv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'JENKINS_URL'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),</w:t>
      </w:r>
    </w:p>
    <w:p w14:paraId="0B2A9C9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username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os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getenv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'SPLUNK_SVC_ACCOUNT'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),</w:t>
      </w:r>
    </w:p>
    <w:p w14:paraId="7CC54FA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password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os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getenv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'JENKINS_API_TOKEN'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</w:t>
      </w:r>
    </w:p>
    <w:p w14:paraId="388D7F8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761366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server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'SPLUNK_TRIGGERED'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True})</w:t>
      </w:r>
    </w:p>
    <w:p w14:paraId="5771E72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47BD070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__name__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"__main__"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39C26A4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data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loads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sys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stdin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read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</w:t>
      </w:r>
    </w:p>
    <w:p w14:paraId="7275345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restart_pipeline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data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'job'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data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])</w:t>
      </w:r>
    </w:p>
    <w:p w14:paraId="1565A6B4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Splunk Configuration (</w:t>
      </w:r>
      <w:proofErr w:type="spellStart"/>
      <w:r w:rsidRPr="00F065A3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workflow_actions.conf</w:t>
      </w:r>
      <w:proofErr w:type="spellEnd"/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):</w:t>
      </w:r>
    </w:p>
    <w:p w14:paraId="77B90AC0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ini</w:t>
      </w:r>
      <w:proofErr w:type="spellEnd"/>
    </w:p>
    <w:p w14:paraId="10DE4CE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B391C2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restart_jenkins_pipeline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18F9BCA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label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Restart Jenkins Pipeline</w:t>
      </w:r>
    </w:p>
    <w:p w14:paraId="3FC79DF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icon_path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restart.png</w:t>
      </w:r>
    </w:p>
    <w:p w14:paraId="6803451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python.version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python3</w:t>
      </w:r>
    </w:p>
    <w:p w14:paraId="607EB76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streaming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false</w:t>
      </w:r>
    </w:p>
    <w:p w14:paraId="784EFD2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payload_format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0951A77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param.job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$job$</w:t>
      </w:r>
    </w:p>
    <w:p w14:paraId="1C9351C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param.build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$</w:t>
      </w:r>
    </w:p>
    <w:p w14:paraId="5AB54AA9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B. Security Lockdown Workflow</w:t>
      </w:r>
    </w:p>
    <w:p w14:paraId="77FE0989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python</w:t>
      </w:r>
    </w:p>
    <w:p w14:paraId="67C0CC4C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A6A5F7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bin/lockdown.py</w:t>
      </w:r>
    </w:p>
    <w:p w14:paraId="0DDC581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execute_lockdown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node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</w:p>
    <w:p w14:paraId="592CC66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1. Isolate node</w:t>
      </w:r>
    </w:p>
    <w:p w14:paraId="25C4E31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2. Rotate secrets</w:t>
      </w:r>
    </w:p>
    <w:p w14:paraId="0D47E81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3. Preserve forensic artifacts</w:t>
      </w:r>
    </w:p>
    <w:p w14:paraId="1AA020F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C1E40D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"status"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"success"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FAA0AA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actions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_taken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"offline"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credential_rotation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3968DD9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7092FF1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ES Integration:</w:t>
      </w:r>
    </w:p>
    <w:p w14:paraId="0680D45F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ini</w:t>
      </w:r>
      <w:proofErr w:type="spellEnd"/>
    </w:p>
    <w:p w14:paraId="175FED3F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61D4E3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savedsearches.conf</w:t>
      </w:r>
      <w:proofErr w:type="spellEnd"/>
    </w:p>
    <w:p w14:paraId="3D4EAD5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high_risk_jenkins_events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0E5D754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action.workflow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1</w:t>
      </w:r>
    </w:p>
    <w:p w14:paraId="3269940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action.workflow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param.lockdown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$node$</w:t>
      </w:r>
    </w:p>
    <w:p w14:paraId="17611CA7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C4A8BC3">
          <v:rect id="_x0000_i1047" style="width:0;height:.75pt" o:hralign="center" o:hrstd="t" o:hr="t" fillcolor="#a0a0a0" stroked="f"/>
        </w:pict>
      </w:r>
    </w:p>
    <w:p w14:paraId="0394DE0E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Industry-Specific RBAC Test Datasets</w:t>
      </w:r>
    </w:p>
    <w:p w14:paraId="01177916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Financial Services (PCI-DSS Compliance)</w:t>
      </w:r>
    </w:p>
    <w:p w14:paraId="7C8CE4BB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yaml</w:t>
      </w:r>
      <w:proofErr w:type="spellEnd"/>
    </w:p>
    <w:p w14:paraId="442FCC6D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78C2459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tests/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financial_rbac.yml</w:t>
      </w:r>
      <w:proofErr w:type="spellEnd"/>
    </w:p>
    <w:p w14:paraId="4FF4A37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test_cases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772F345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"PCI Data Access"</w:t>
      </w:r>
    </w:p>
    <w:p w14:paraId="68F7C4F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user_roles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"auditor"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pci_audit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044C568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resources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7F9F68B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pattern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"payment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-.*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2181ADE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allowed_actions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"read"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"scan"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06F9DE1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denied_actions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"deploy"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"delete"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3AC9403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validation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55B24CF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splunk_indexes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pci_jenkins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34403DC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required_tags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"pci_dss_4.0"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1F8FF502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Healthcare (HIPAA Compliance)</w:t>
      </w:r>
    </w:p>
    <w:p w14:paraId="70B71A27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yaml</w:t>
      </w:r>
      <w:proofErr w:type="spellEnd"/>
    </w:p>
    <w:p w14:paraId="3B732E7F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CCBA05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lastRenderedPageBreak/>
        <w:t># tests/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healthcare_rbac.yml</w:t>
      </w:r>
      <w:proofErr w:type="spellEnd"/>
    </w:p>
    <w:p w14:paraId="3AD4150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test_cases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7536C5E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"PHI Pipeline Access"</w:t>
      </w:r>
    </w:p>
    <w:p w14:paraId="51539A3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user_attributes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0F4F312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department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medical_records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6C1C84F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clearance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phi_approved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1D2610F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access_matrix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5865726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resource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".*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-phi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-.*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46E1B1E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permissions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5B71D8E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view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yes</w:t>
      </w:r>
    </w:p>
    <w:p w14:paraId="399A2F4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edit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no</w:t>
      </w:r>
    </w:p>
    <w:p w14:paraId="6B14236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approve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special_approval</w:t>
      </w:r>
      <w:proofErr w:type="spellEnd"/>
    </w:p>
    <w:p w14:paraId="7E9E651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audit_requirements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1D98A17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splunk_notable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EBCB8B"/>
          <w:kern w:val="0"/>
          <w:sz w:val="20"/>
          <w:szCs w:val="20"/>
          <w:lang w:eastAsia="en-IN"/>
          <w14:ligatures w14:val="none"/>
        </w:rPr>
        <w:t>true</w:t>
      </w:r>
    </w:p>
    <w:p w14:paraId="0377D73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log_fields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"user"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"timestamp"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accessed_resource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2787D8D5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Manufacturing (IT/OT Convergence)</w:t>
      </w:r>
    </w:p>
    <w:p w14:paraId="21962F49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yaml</w:t>
      </w:r>
      <w:proofErr w:type="spellEnd"/>
    </w:p>
    <w:p w14:paraId="19A0B713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59C062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tests/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manufacturing_rbac.yml</w:t>
      </w:r>
      <w:proofErr w:type="spellEnd"/>
    </w:p>
    <w:p w14:paraId="0DA5E7F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test_cases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30C156C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"Production Line Controls"</w:t>
      </w:r>
    </w:p>
    <w:p w14:paraId="042B254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ot_users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0640E5F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role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line_operator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02C3D74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allowed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E278E4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start_stop</w:t>
      </w:r>
      <w:proofErr w:type="spellEnd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-.*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3E88E89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status_check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254FFAA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denied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085037B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".*config.*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0876D0F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it_users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513B208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role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ot_admin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645C50A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cross_access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48F26E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read_only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42D45F0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full_ot_access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684DA990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D. Validation Script</w:t>
      </w:r>
    </w:p>
    <w:p w14:paraId="066EF15A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python</w:t>
      </w:r>
    </w:p>
    <w:p w14:paraId="692DBCB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AADD36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tests/validate_rbac.py</w:t>
      </w:r>
    </w:p>
    <w:p w14:paraId="1995151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run_industry_tests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industry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</w:p>
    <w:p w14:paraId="07566C3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test_data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load_yaml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f"tests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/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industry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_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rbac.yml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1983676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for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case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test_data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test_cases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]:</w:t>
      </w:r>
    </w:p>
    <w:p w14:paraId="6122D54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setup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_roles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(case[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user_roles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])</w:t>
      </w:r>
    </w:p>
    <w:p w14:paraId="105DC09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assert_access_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patterns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77B3387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case[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'resources'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],</w:t>
      </w:r>
    </w:p>
    <w:p w14:paraId="318A7A4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case[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'validation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splunk_indexes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2883086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45E56FB8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2E0A4C9">
          <v:rect id="_x0000_i1048" style="width:0;height:.75pt" o:hralign="center" o:hrstd="t" o:hr="t" fillcolor="#a0a0a0" stroked="f"/>
        </w:pict>
      </w:r>
    </w:p>
    <w:p w14:paraId="0DFBB0B3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GDPR Request Tracking Dashboard</w:t>
      </w:r>
    </w:p>
    <w:p w14:paraId="0BB6881D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**A. Complete Dashboard JSON</w:t>
      </w:r>
    </w:p>
    <w:p w14:paraId="74908624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json</w:t>
      </w:r>
      <w:proofErr w:type="spellEnd"/>
    </w:p>
    <w:p w14:paraId="6777097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CB2F3C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83EA8B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"title":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"GDPR Request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Fulfillment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6DBD17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"description":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"Real-time tracking of data subject requests"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9FECF2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"refresh":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"5m"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F5D71E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"inputs":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6EE8160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8A27D8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"name":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time_range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CB6CD0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"type":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"time"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BE3903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defaultValue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"-30d"</w:t>
      </w:r>
    </w:p>
    <w:p w14:paraId="24200A0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C2CD6E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],</w:t>
      </w:r>
    </w:p>
    <w:p w14:paraId="5F3C3BA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"panels":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24C914E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134250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"title":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"Request Status"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87D7D7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"type":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piechart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1425A9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"query":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"index=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gdpr_requests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| stats count by status"</w:t>
      </w:r>
    </w:p>
    <w:p w14:paraId="4999A34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2619A78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13C732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"title":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"Processing Timeline"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71A973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"type":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linechart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2277F4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"query":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"index=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gdpr_requests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|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timechart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span=1d count by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requestType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204ABB6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6E036A5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413F10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"title":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"SLA Compliance"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C12C74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"type":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"gauge"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774B76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"query":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"index=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gdpr_requests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| eval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in_sla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=if(duration&lt;30,1,0) | stats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in_sla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) as compliance"</w:t>
      </w:r>
    </w:p>
    <w:p w14:paraId="33ADC45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2C52EF9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4BF2CF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"title":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"Pending Requests"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52D75F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"type":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"table"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C1299C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"query":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"index=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gdpr_requests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status=pending | table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requestId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userEmail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requestType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, _time"</w:t>
      </w:r>
    </w:p>
    <w:p w14:paraId="60A36C5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87F629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],</w:t>
      </w:r>
    </w:p>
    <w:p w14:paraId="49F76FF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"visualizations":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4900B1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gdpr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_heatmap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505299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"type":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"heatmap"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219A2A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"query":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"index=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gdpr_requests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|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timechart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span=1h count by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requestType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2C82CDB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11AE3E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FA5565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4EEA133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**B. Supporting Saved Searches</w:t>
      </w:r>
    </w:p>
    <w:p w14:paraId="41AAE79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ini</w:t>
      </w:r>
      <w:proofErr w:type="spellEnd"/>
    </w:p>
    <w:p w14:paraId="548338F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92D1C8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savedsearches.conf</w:t>
      </w:r>
      <w:proofErr w:type="spellEnd"/>
    </w:p>
    <w:p w14:paraId="62ACDEE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gdpr_requests_sync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1CF03F0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search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| rest /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servicesNS</w:t>
      </w:r>
      <w:proofErr w:type="spell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/-/-/storage/collections/data/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gdpr_requests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7AEB3B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| eval duration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now(</w:t>
      </w:r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)-_time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1431CBA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fieldformat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duration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duration,"duration</w:t>
      </w:r>
      <w:proofErr w:type="spell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")</w:t>
      </w:r>
    </w:p>
    <w:p w14:paraId="555E7A6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| stats count by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requestId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requestType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, status, duration</w:t>
      </w:r>
    </w:p>
    <w:p w14:paraId="248B2FE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dispatch.earliest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_time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-30d</w:t>
      </w:r>
    </w:p>
    <w:p w14:paraId="0ABA041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cron_schedule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*/15 * * * *</w:t>
      </w:r>
    </w:p>
    <w:p w14:paraId="1D3AD4C6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**C. Alert for SLA Breaches</w:t>
      </w:r>
    </w:p>
    <w:p w14:paraId="7501662D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ini</w:t>
      </w:r>
      <w:proofErr w:type="spellEnd"/>
    </w:p>
    <w:p w14:paraId="51B9B9AB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D14AF8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gdpr_sla_alert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7D9FE40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search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index=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gdpr_requests</w:t>
      </w:r>
      <w:proofErr w:type="spell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 xml:space="preserve"> status=pending duration&gt;29d</w:t>
      </w:r>
    </w:p>
    <w:p w14:paraId="79FAD92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action.email.to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dpo@yourcompany.com</w:t>
      </w:r>
    </w:p>
    <w:p w14:paraId="2769581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action.email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.subject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"GDPR Request SLA Breach Alert"</w:t>
      </w:r>
    </w:p>
    <w:p w14:paraId="0F65BA6F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F1E90E7">
          <v:rect id="_x0000_i1049" style="width:0;height:.75pt" o:hralign="center" o:hrstd="t" o:hr="t" fillcolor="#a0a0a0" stroked="f"/>
        </w:pict>
      </w:r>
    </w:p>
    <w:p w14:paraId="4CADF7C2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Implementation Toolkit</w:t>
      </w:r>
    </w:p>
    <w:p w14:paraId="4906B999" w14:textId="77777777" w:rsidR="00F065A3" w:rsidRPr="00F065A3" w:rsidRDefault="00F065A3" w:rsidP="00F065A3">
      <w:pPr>
        <w:numPr>
          <w:ilvl w:val="0"/>
          <w:numId w:val="5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Splunk-Jenkins Integration Pack</w:t>
      </w:r>
    </w:p>
    <w:p w14:paraId="220B008B" w14:textId="77777777" w:rsidR="00F065A3" w:rsidRPr="00F065A3" w:rsidRDefault="00F065A3" w:rsidP="00F065A3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1B20A5CC" w14:textId="77777777" w:rsidR="00F065A3" w:rsidRPr="00F065A3" w:rsidRDefault="00F065A3" w:rsidP="00F065A3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E8539A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splunk_jenkins_integration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</w:t>
      </w:r>
    </w:p>
    <w:p w14:paraId="6801C4D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bin/</w:t>
      </w:r>
    </w:p>
    <w:p w14:paraId="26EA1C2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restart_pipeline.py</w:t>
      </w:r>
    </w:p>
    <w:p w14:paraId="7E4754D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lockdown.py</w:t>
      </w:r>
    </w:p>
    <w:p w14:paraId="118EB74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lastRenderedPageBreak/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gdpr_processor.py</w:t>
      </w:r>
    </w:p>
    <w:p w14:paraId="2B1A5D0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default/</w:t>
      </w:r>
    </w:p>
    <w:p w14:paraId="2D70033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workflow_actions.conf</w:t>
      </w:r>
      <w:proofErr w:type="spellEnd"/>
    </w:p>
    <w:p w14:paraId="3D38A38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savedsearches.conf</w:t>
      </w:r>
      <w:proofErr w:type="spellEnd"/>
    </w:p>
    <w:p w14:paraId="40E7767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appserver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</w:t>
      </w:r>
    </w:p>
    <w:p w14:paraId="0AB8CB6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static/</w:t>
      </w:r>
    </w:p>
    <w:p w14:paraId="6E60519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gdpr_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dashboard.json</w:t>
      </w:r>
      <w:proofErr w:type="spellEnd"/>
      <w:proofErr w:type="gramEnd"/>
    </w:p>
    <w:p w14:paraId="0027BF0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rbac_testdata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</w:t>
      </w:r>
    </w:p>
    <w:p w14:paraId="0FD8B5B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financial.yml</w:t>
      </w:r>
      <w:proofErr w:type="spellEnd"/>
    </w:p>
    <w:p w14:paraId="07C08B4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healthcare.yml</w:t>
      </w:r>
      <w:proofErr w:type="spellEnd"/>
    </w:p>
    <w:p w14:paraId="00ABB11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manufacturing.yml</w:t>
      </w:r>
      <w:proofErr w:type="spellEnd"/>
    </w:p>
    <w:p w14:paraId="55B56EEA" w14:textId="77777777" w:rsidR="00F065A3" w:rsidRPr="00F065A3" w:rsidRDefault="00F065A3" w:rsidP="00F065A3">
      <w:pPr>
        <w:numPr>
          <w:ilvl w:val="0"/>
          <w:numId w:val="5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Validation Workflow</w:t>
      </w:r>
    </w:p>
    <w:p w14:paraId="2C6CF5D0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mermaid</w:t>
      </w:r>
    </w:p>
    <w:p w14:paraId="6B1EE5CE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B63075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graph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LR</w:t>
      </w:r>
    </w:p>
    <w:p w14:paraId="411DB06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Load Test Data]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B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{Industry?}</w:t>
      </w:r>
    </w:p>
    <w:p w14:paraId="2B046B4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B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--&gt;|Financial|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Run PCI-DSS Tests]</w:t>
      </w:r>
    </w:p>
    <w:p w14:paraId="63946E2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B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--&gt;|Healthcare|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Execute HIPAA Checks]</w:t>
      </w:r>
    </w:p>
    <w:p w14:paraId="5053264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C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Generate Compliance Report]</w:t>
      </w:r>
    </w:p>
    <w:p w14:paraId="20EFAC7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D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</w:p>
    <w:p w14:paraId="25B8EA37" w14:textId="77777777" w:rsidR="00F065A3" w:rsidRPr="00F065A3" w:rsidRDefault="00F065A3" w:rsidP="00F065A3">
      <w:pPr>
        <w:numPr>
          <w:ilvl w:val="0"/>
          <w:numId w:val="5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Sample Test Execution</w:t>
      </w:r>
    </w:p>
    <w:p w14:paraId="41FDF94D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4751D717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9B5583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Run all industry tests</w:t>
      </w:r>
    </w:p>
    <w:p w14:paraId="2D05D4B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python3 validate_rbac.py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--industries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financial,healthcare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,manufacturing</w:t>
      </w:r>
      <w:proofErr w:type="spellEnd"/>
    </w:p>
    <w:p w14:paraId="53BDC30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1EEA70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Verify dashboard deployment</w:t>
      </w:r>
    </w:p>
    <w:p w14:paraId="2B8A6AB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ku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admin:password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https://splunk:8089/servicesNS/-/-/data/ui/views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782CF10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name=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gdpr_dashboard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@appserver/static/gdpr_dashboard.json</w:t>
      </w:r>
    </w:p>
    <w:p w14:paraId="6F269D3C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2A9DE9C">
          <v:rect id="_x0000_i1050" style="width:0;height:.75pt" o:hralign="center" o:hrstd="t" o:hr="t" fillcolor="#a0a0a0" stroked="f"/>
        </w:pict>
      </w:r>
    </w:p>
    <w:p w14:paraId="376AF9F6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Compliance Verification Matrix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2645"/>
        <w:gridCol w:w="4748"/>
      </w:tblGrid>
      <w:tr w:rsidR="00F065A3" w:rsidRPr="00F065A3" w14:paraId="507FF3B2" w14:textId="77777777" w:rsidTr="00F065A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E043340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Industry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2EF2C5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Test Coverage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244535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Splunk Verification Search</w:t>
            </w:r>
          </w:p>
        </w:tc>
      </w:tr>
      <w:tr w:rsidR="00F065A3" w:rsidRPr="00F065A3" w14:paraId="47C647EE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B4CDC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Financial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481F04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PCI-DSS 3.2.1 (Role Separation)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DACBB9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index=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jenkins_audit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 xml:space="preserve"> tag=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pci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 xml:space="preserve"> action=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config_change</w:t>
            </w:r>
            <w:proofErr w:type="spellEnd"/>
          </w:p>
        </w:tc>
      </w:tr>
      <w:tr w:rsidR="00F065A3" w:rsidRPr="00F065A3" w14:paraId="6CEE8BAE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CC2597E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Healthcare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EFFD0E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HIPAA §164.312(a)(1)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CBEA77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index=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phi_access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 xml:space="preserve"> NOT </w:t>
            </w:r>
            <w:proofErr w:type="spellStart"/>
            <w:proofErr w:type="gram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user.role</w:t>
            </w:r>
            <w:proofErr w:type="spellEnd"/>
            <w:proofErr w:type="gram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=approved</w:t>
            </w:r>
          </w:p>
        </w:tc>
      </w:tr>
      <w:tr w:rsidR="00F065A3" w:rsidRPr="00F065A3" w14:paraId="7673B927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67171BF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Manufacturing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2576A5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ISA-95 Level 3 Controls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454BA4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index=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ot_events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 xml:space="preserve"> action="*config*" </w:t>
            </w:r>
            <w:proofErr w:type="spellStart"/>
            <w:proofErr w:type="gram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user.role</w:t>
            </w:r>
            <w:proofErr w:type="spellEnd"/>
            <w:proofErr w:type="gram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=operator</w:t>
            </w:r>
          </w:p>
        </w:tc>
      </w:tr>
    </w:tbl>
    <w:p w14:paraId="5093008F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provide additional:</w:t>
      </w:r>
    </w:p>
    <w:p w14:paraId="32893D4D" w14:textId="77777777" w:rsidR="00F065A3" w:rsidRPr="00F065A3" w:rsidRDefault="00F065A3" w:rsidP="00F065A3">
      <w:pPr>
        <w:numPr>
          <w:ilvl w:val="0"/>
          <w:numId w:val="5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Jenkins pipeline snippets for automated RBAC testing?</w:t>
      </w:r>
    </w:p>
    <w:p w14:paraId="56017429" w14:textId="77777777" w:rsidR="00F065A3" w:rsidRPr="00F065A3" w:rsidRDefault="00F065A3" w:rsidP="00F065A3">
      <w:pPr>
        <w:numPr>
          <w:ilvl w:val="0"/>
          <w:numId w:val="5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Splunk ES adaptive response playbook visuals?</w:t>
      </w:r>
    </w:p>
    <w:p w14:paraId="10D223C9" w14:textId="77777777" w:rsidR="00F065A3" w:rsidRPr="00F065A3" w:rsidRDefault="00F065A3" w:rsidP="00F065A3">
      <w:pPr>
        <w:numPr>
          <w:ilvl w:val="0"/>
          <w:numId w:val="52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GDPR request </w:t>
      </w:r>
      <w:proofErr w:type="spellStart"/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fulfillment</w:t>
      </w:r>
      <w:proofErr w:type="spellEnd"/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video walkthroughs?</w:t>
      </w:r>
    </w:p>
    <w:p w14:paraId="68B39628" w14:textId="77777777" w:rsidR="00F065A3" w:rsidRPr="00F065A3" w:rsidRDefault="00F065A3" w:rsidP="00F065A3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this plugin needs to be added for diff env ...... </w:t>
      </w:r>
      <w:proofErr w:type="spell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splunk</w:t>
      </w:r>
      <w:proofErr w:type="spellEnd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and bearer will change how to give </w:t>
      </w:r>
      <w:proofErr w:type="spell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ui</w:t>
      </w:r>
      <w:proofErr w:type="spellEnd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for the environment also are we exposing bearer token</w:t>
      </w:r>
    </w:p>
    <w:p w14:paraId="4C9468F4" w14:textId="77777777" w:rsidR="00F065A3" w:rsidRPr="00F065A3" w:rsidRDefault="00F065A3" w:rsidP="00F065A3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 secure implementation for multi-environment configuration with proper credential protection:</w:t>
      </w:r>
    </w:p>
    <w:p w14:paraId="748B2C1C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9CDE7B4">
          <v:rect id="_x0000_i1051" style="width:0;height:.75pt" o:hralign="center" o:hrstd="t" o:hr="t" fillcolor="#a0a0a0" stroked="f"/>
        </w:pict>
      </w:r>
    </w:p>
    <w:p w14:paraId="1A28155A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Environment Configuration UI</w:t>
      </w:r>
    </w:p>
    <w:p w14:paraId="0EC7D5D2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Jenkins Global Configuration (</w:t>
      </w:r>
      <w:proofErr w:type="spellStart"/>
      <w:proofErr w:type="gramStart"/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config.jelly</w:t>
      </w:r>
      <w:proofErr w:type="spellEnd"/>
      <w:proofErr w:type="gramEnd"/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23628EA4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xml</w:t>
      </w:r>
    </w:p>
    <w:p w14:paraId="1706E9A5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7F3E1E0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 src/main/resources/com/yourcompany/SplunkGlobalConfig/config.jelly --&gt;</w:t>
      </w:r>
    </w:p>
    <w:p w14:paraId="0D12F08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j:jelly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xmlns:j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jelly:core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xmlns:f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/lib/form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2AA11F0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f:section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title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 Environment Configuration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022F9EF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title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Environments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77F3352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f:repeatable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field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environments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minimum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1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484A68C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&lt;table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width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100%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69A20B1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title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Environment 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field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0890035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f:textbox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17DCEAD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112AD3F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title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 HEC URL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field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splunkUrl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3313512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f:textbox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071C05A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5911A70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title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Bearer Token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field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token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15412C0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f:password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0041FD4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7E9D66C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title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Is Default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field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default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777BC02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f:checkbox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618839E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4222AF6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47B0FE9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&lt;div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align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right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6C244C8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f:repeatableDeleteButton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47980D0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&lt;/div&gt;</w:t>
      </w:r>
    </w:p>
    <w:p w14:paraId="2F381A9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1661A97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&lt;/table&gt;</w:t>
      </w:r>
    </w:p>
    <w:p w14:paraId="3BAE149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f:repeatable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2057C13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619C19D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f:section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3C985C8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j:jelly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3C22271E" w14:textId="77777777" w:rsidR="00F065A3" w:rsidRPr="00F065A3" w:rsidRDefault="00F065A3" w:rsidP="00F065A3">
      <w:pPr>
        <w:shd w:val="clear" w:color="auto" w:fill="181D28"/>
        <w:spacing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Run HTML</w:t>
      </w:r>
    </w:p>
    <w:p w14:paraId="05438AB6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Backing Java Class</w:t>
      </w:r>
    </w:p>
    <w:p w14:paraId="0B2D0F4F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5AB0FD19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2EA992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SplunkEnvironment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implements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Serializable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D02245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2638054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splunkUrl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4E2F441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Secret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token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065320C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isDefault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E1C917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906282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@DataBoundConstructor</w:t>
      </w:r>
    </w:p>
    <w:p w14:paraId="2C400FE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SplunkEnvironment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splunkUrl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token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isDefault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0AFDF2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name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6611804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splunkUrl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splunkUrl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4873608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token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Secret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fromString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token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0D4B56D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this.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isDefault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isDefault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1E4E4AB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C964B6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CD80D0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Getters with @DataBoundSetter annotations</w:t>
      </w:r>
    </w:p>
    <w:p w14:paraId="3778B87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D4A391A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B3EC6D9">
          <v:rect id="_x0000_i1052" style="width:0;height:.75pt" o:hralign="center" o:hrstd="t" o:hr="t" fillcolor="#a0a0a0" stroked="f"/>
        </w:pict>
      </w:r>
    </w:p>
    <w:p w14:paraId="137D5BF0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Secure Token Handling Implementation</w:t>
      </w:r>
    </w:p>
    <w:p w14:paraId="4B3CB039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Credential Storage</w:t>
      </w:r>
    </w:p>
    <w:p w14:paraId="724150B9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4EC2B720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EF8327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SplunkGlobalConfig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extends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GlobalConfiguration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2B427D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List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SplunkEnvironment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environments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446A2B1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</w:p>
    <w:p w14:paraId="3803069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ListBoxModel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doFillTokenItems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@QueryParameter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token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720996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Shows existing credentials from Jenkins credential store</w:t>
      </w:r>
    </w:p>
    <w:p w14:paraId="68AA20B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StandardListBoxModel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61B608E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includeAs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(ACL.SYSTEM,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StringCredentials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.class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1F81ADB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CF206B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BF988E0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Pipeline Usage (Secure)</w:t>
      </w:r>
    </w:p>
    <w:p w14:paraId="2F05021F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6E2F25C4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1C8CD7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pipeline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F7FDC8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573AD4C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options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70255B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splunkEnvironment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'PROD'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Selects configured environment</w:t>
      </w:r>
    </w:p>
    <w:p w14:paraId="7F9F7C3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46D13F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7A29C7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'Deploy'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458E5D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174FD9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splunkStep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'deploy'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032011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Never exposes token in logs</w:t>
      </w:r>
    </w:p>
    <w:p w14:paraId="7961C59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your_commands_here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</w:p>
    <w:p w14:paraId="36E749E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20B783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D109B0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117E70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D06099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BAC070E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25F403C">
          <v:rect id="_x0000_i1053" style="width:0;height:.75pt" o:hralign="center" o:hrstd="t" o:hr="t" fillcolor="#a0a0a0" stroked="f"/>
        </w:pict>
      </w:r>
    </w:p>
    <w:p w14:paraId="41978C50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Security Protection Measures</w:t>
      </w:r>
    </w:p>
    <w:p w14:paraId="6DEEA603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Token Exposure Prevention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3769"/>
        <w:gridCol w:w="3269"/>
      </w:tblGrid>
      <w:tr w:rsidR="00F065A3" w:rsidRPr="00F065A3" w14:paraId="4B0E4E79" w14:textId="77777777" w:rsidTr="00F065A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763AFD5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Protection Layer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65D6A33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C00F0E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065A3" w:rsidRPr="00F065A3" w14:paraId="03908DB2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EE54F3F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Secret Masking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1E152E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Secret</w:t>
            </w: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class + </w:t>
            </w:r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@DataBoundSetter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1F51C4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Prevents token display in config UIs</w:t>
            </w:r>
          </w:p>
        </w:tc>
      </w:tr>
      <w:tr w:rsidR="00F065A3" w:rsidRPr="00F065A3" w14:paraId="20E8DFC2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B988FB3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Credential Rotation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CD9C0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CredentialsProvider</w:t>
            </w:r>
            <w:proofErr w:type="spellEnd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API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E83FEB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Automatic token rotation support</w:t>
            </w:r>
          </w:p>
        </w:tc>
      </w:tr>
      <w:tr w:rsidR="00F065A3" w:rsidRPr="00F065A3" w14:paraId="58FFBD0C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0DCD099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Audit Logging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3B3D1F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SplunkAuditLogger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5A4A94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Tracks all token usage attempts</w:t>
            </w:r>
          </w:p>
        </w:tc>
      </w:tr>
    </w:tbl>
    <w:p w14:paraId="66045989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B. Secure Transmission</w:t>
      </w:r>
    </w:p>
    <w:p w14:paraId="4FEBD75A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25B177D5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44EDB9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SecureSplunkClient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04A954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sendEvent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SplunkEnvironment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Object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84CCC4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HttpPost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post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HttpPost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getSplunkUrl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());</w:t>
      </w:r>
    </w:p>
    <w:p w14:paraId="4546C98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post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addHeader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"Authorization"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"Bearer 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+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getToken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getPlainText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());</w:t>
      </w:r>
    </w:p>
    <w:p w14:paraId="47AEAF5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post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setEntity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StringEntity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encryptPayload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)));</w:t>
      </w:r>
    </w:p>
    <w:p w14:paraId="138A62C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EFBED3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CloseableHttpResponse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HttpClientBuilder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create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</w:p>
    <w:p w14:paraId="61C7518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setSSLContext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getTLSContext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</w:t>
      </w:r>
    </w:p>
    <w:p w14:paraId="368FBB5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execute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post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313499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verifyResponse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response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55FAA37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B5DA08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1E48A3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797A07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encryptPayload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Object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EF40DC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AES-256 encryption of payload</w:t>
      </w:r>
    </w:p>
    <w:p w14:paraId="23C1AAF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7C8A29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711708A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B3009A0">
          <v:rect id="_x0000_i1054" style="width:0;height:.75pt" o:hralign="center" o:hrstd="t" o:hr="t" fillcolor="#a0a0a0" stroked="f"/>
        </w:pict>
      </w:r>
    </w:p>
    <w:p w14:paraId="03172C23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 Environment Selection UI in Jobs</w:t>
      </w:r>
    </w:p>
    <w:p w14:paraId="2B04F190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Job Configuration Snippet</w:t>
      </w:r>
    </w:p>
    <w:p w14:paraId="77B3F9A7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xml</w:t>
      </w:r>
    </w:p>
    <w:p w14:paraId="4E7D726E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D9BBC0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/main/resources/com/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yourcompany</w:t>
      </w:r>
      <w:proofErr w:type="spell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SplunkStep</w:t>
      </w:r>
      <w:proofErr w:type="spell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config.jelly</w:t>
      </w:r>
      <w:proofErr w:type="spell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 --&gt;</w:t>
      </w:r>
    </w:p>
    <w:p w14:paraId="1A8A339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title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 Environment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field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environment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42EACF4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f:select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items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descriptor.getEnvironmentItems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()}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 /&gt;</w:t>
      </w:r>
    </w:p>
    <w:p w14:paraId="451F787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635D4F9C" w14:textId="77777777" w:rsidR="00F065A3" w:rsidRPr="00F065A3" w:rsidRDefault="00F065A3" w:rsidP="00F065A3">
      <w:pPr>
        <w:shd w:val="clear" w:color="auto" w:fill="181D28"/>
        <w:spacing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Run HTML</w:t>
      </w:r>
    </w:p>
    <w:p w14:paraId="0DC40079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Backend Implementation</w:t>
      </w:r>
    </w:p>
    <w:p w14:paraId="3352CB8B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0A576612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5F37A7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ListBoxModel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doFillEnvironmentItems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8ADC40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ListBoxModel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items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ListBoxModel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3D452A9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for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SplunkEnvironment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env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getConfig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getEnvironments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180913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items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getName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getName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());</w:t>
      </w:r>
    </w:p>
    <w:p w14:paraId="5C4EDB9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84A308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items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31357A2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B9ADC7D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CEE1212">
          <v:rect id="_x0000_i1055" style="width:0;height:.75pt" o:hralign="center" o:hrstd="t" o:hr="t" fillcolor="#a0a0a0" stroked="f"/>
        </w:pict>
      </w:r>
    </w:p>
    <w:p w14:paraId="2F099076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5. Credential Flow Diagram</w:t>
      </w:r>
    </w:p>
    <w:p w14:paraId="1CF7CBD2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mermaid</w:t>
      </w:r>
    </w:p>
    <w:p w14:paraId="6952FFAB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0272EC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sequenceDiagram</w:t>
      </w:r>
      <w:proofErr w:type="spellEnd"/>
    </w:p>
    <w:p w14:paraId="6A3AFC4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User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-&gt;&gt;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 UI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Configures Environments</w:t>
      </w:r>
    </w:p>
    <w:p w14:paraId="73EC59F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Jenkins UI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-&gt;&gt;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Credential Store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Secures Tokens</w:t>
      </w:r>
    </w:p>
    <w:p w14:paraId="4D458CA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Pipeline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-&gt;&gt;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SplunkGlobalConfig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Requests Environment</w:t>
      </w:r>
    </w:p>
    <w:p w14:paraId="0032278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SplunkGlobalConfig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-&gt;&gt;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Credential Store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Retrieves Token</w:t>
      </w:r>
    </w:p>
    <w:p w14:paraId="1F22603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Credential Store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--&gt;&gt;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SplunkGlobalConfig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Secret Object</w:t>
      </w:r>
    </w:p>
    <w:p w14:paraId="04D234D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SplunkGlobalConfig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-&gt;&gt;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SecureSplunkClient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Provides Config</w:t>
      </w:r>
    </w:p>
    <w:p w14:paraId="0F40EA1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SecureSplunkClient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-&gt;&gt;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Sends Encrypted Request</w:t>
      </w:r>
    </w:p>
    <w:p w14:paraId="4860C4ED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438194E">
          <v:rect id="_x0000_i1056" style="width:0;height:.75pt" o:hralign="center" o:hrstd="t" o:hr="t" fillcolor="#a0a0a0" stroked="f"/>
        </w:pict>
      </w:r>
    </w:p>
    <w:p w14:paraId="436F92C3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6. Compliance Features</w:t>
      </w:r>
    </w:p>
    <w:p w14:paraId="2A5E1470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Audit Logging</w:t>
      </w:r>
    </w:p>
    <w:p w14:paraId="7642DF1B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7E760784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10B44C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abstract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SplunkAuditLogger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85A101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static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logTokenUsage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environment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228D42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getLogger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</w:p>
    <w:p w14:paraId="635F5E7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AuditEvent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CB8D37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"SPLUNK_TOKEN_USAGE"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994CE2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"Environment: 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+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environment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CB56CC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"User: 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+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getAuthentication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getName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</w:p>
    <w:p w14:paraId="771C155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</w:p>
    <w:p w14:paraId="0B6BAA2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3C6ABA2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575832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8344B99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Automatic Token Rotation</w:t>
      </w:r>
    </w:p>
    <w:p w14:paraId="394518C7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2AD46F39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2BBAAE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Jenkinsfile</w:t>
      </w:r>
      <w:proofErr w:type="spellEnd"/>
    </w:p>
    <w:p w14:paraId="64977D6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post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2B21E4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always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6403F1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splunkRotateCredentials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9C04EA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environment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'PROD'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195866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    auto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true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Uses Jenkins credential rotation API</w:t>
      </w:r>
    </w:p>
    <w:p w14:paraId="5052DAD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15A147E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74F9FA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4AC17B0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72F73DE">
          <v:rect id="_x0000_i1057" style="width:0;height:.75pt" o:hralign="center" o:hrstd="t" o:hr="t" fillcolor="#a0a0a0" stroked="f"/>
        </w:pict>
      </w:r>
    </w:p>
    <w:p w14:paraId="0915B539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Implementation Verification</w:t>
      </w:r>
    </w:p>
    <w:p w14:paraId="20D60FF8" w14:textId="77777777" w:rsidR="00F065A3" w:rsidRPr="00F065A3" w:rsidRDefault="00F065A3" w:rsidP="00F065A3">
      <w:pPr>
        <w:numPr>
          <w:ilvl w:val="0"/>
          <w:numId w:val="5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Security Scan</w:t>
      </w:r>
    </w:p>
    <w:p w14:paraId="4F2F62C7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67ED434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43B1CF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Check for token exposure</w:t>
      </w:r>
    </w:p>
    <w:p w14:paraId="3AD1FFB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grep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getPlainText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/main/java/</w:t>
      </w:r>
    </w:p>
    <w:p w14:paraId="254C429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# Should only show usage in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SecureSplunkClient</w:t>
      </w:r>
      <w:proofErr w:type="spellEnd"/>
    </w:p>
    <w:p w14:paraId="79A2466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174EC0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Verify credential storage</w:t>
      </w:r>
    </w:p>
    <w:p w14:paraId="5D8FFBB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java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-jar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jenkins-cli.jar list-credentials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system::system::</w:t>
      </w:r>
      <w:proofErr w:type="spellStart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proofErr w:type="spellEnd"/>
    </w:p>
    <w:p w14:paraId="77B7C11D" w14:textId="77777777" w:rsidR="00F065A3" w:rsidRPr="00F065A3" w:rsidRDefault="00F065A3" w:rsidP="00F065A3">
      <w:pPr>
        <w:numPr>
          <w:ilvl w:val="0"/>
          <w:numId w:val="5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UI Testing Checklist</w:t>
      </w:r>
    </w:p>
    <w:p w14:paraId="5F78737D" w14:textId="77777777" w:rsidR="00F065A3" w:rsidRPr="00F065A3" w:rsidRDefault="00F065A3" w:rsidP="00F065A3">
      <w:pPr>
        <w:numPr>
          <w:ilvl w:val="0"/>
          <w:numId w:val="5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Tokens never displayed in plaintext</w:t>
      </w:r>
    </w:p>
    <w:p w14:paraId="2AF3694A" w14:textId="77777777" w:rsidR="00F065A3" w:rsidRPr="00F065A3" w:rsidRDefault="00F065A3" w:rsidP="00F065A3">
      <w:pPr>
        <w:numPr>
          <w:ilvl w:val="0"/>
          <w:numId w:val="5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Environment selection persists between saves</w:t>
      </w:r>
    </w:p>
    <w:p w14:paraId="571AFE6B" w14:textId="77777777" w:rsidR="00F065A3" w:rsidRPr="00F065A3" w:rsidRDefault="00F065A3" w:rsidP="00F065A3">
      <w:pPr>
        <w:numPr>
          <w:ilvl w:val="0"/>
          <w:numId w:val="5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Default environment pre-selected</w:t>
      </w:r>
    </w:p>
    <w:p w14:paraId="419F3419" w14:textId="77777777" w:rsidR="00F065A3" w:rsidRPr="00F065A3" w:rsidRDefault="00F065A3" w:rsidP="00F065A3">
      <w:pPr>
        <w:numPr>
          <w:ilvl w:val="0"/>
          <w:numId w:val="5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Pipeline Validation</w:t>
      </w:r>
    </w:p>
    <w:p w14:paraId="139E8C22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4472C127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0168D5F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Test pipeline</w:t>
      </w:r>
    </w:p>
    <w:p w14:paraId="2DE5A55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properties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5E06074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splunkEnvironments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2852050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'TEST'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url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'https://test-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token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'${TEST_TOKEN}'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],</w:t>
      </w:r>
    </w:p>
    <w:p w14:paraId="6D9696D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'PROD'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url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'https://prod-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token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'${PROD_TOKEN}'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45254E4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])</w:t>
      </w:r>
    </w:p>
    <w:p w14:paraId="4339F9F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])</w:t>
      </w:r>
    </w:p>
    <w:p w14:paraId="2236C389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27CDDC6">
          <v:rect id="_x0000_i1058" style="width:0;height:.75pt" o:hralign="center" o:hrstd="t" o:hr="t" fillcolor="#a0a0a0" stroked="f"/>
        </w:pict>
      </w:r>
    </w:p>
    <w:p w14:paraId="29F81398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Upgrade Path</w:t>
      </w:r>
    </w:p>
    <w:p w14:paraId="2D148A3B" w14:textId="77777777" w:rsidR="00F065A3" w:rsidRPr="00F065A3" w:rsidRDefault="00F065A3" w:rsidP="00F065A3">
      <w:pPr>
        <w:numPr>
          <w:ilvl w:val="0"/>
          <w:numId w:val="5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Immediate Release</w:t>
      </w:r>
    </w:p>
    <w:p w14:paraId="0807D560" w14:textId="77777777" w:rsidR="00F065A3" w:rsidRPr="00F065A3" w:rsidRDefault="00F065A3" w:rsidP="00F065A3">
      <w:pPr>
        <w:numPr>
          <w:ilvl w:val="1"/>
          <w:numId w:val="5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Basic environment configuration</w:t>
      </w:r>
    </w:p>
    <w:p w14:paraId="2F91727B" w14:textId="77777777" w:rsidR="00F065A3" w:rsidRPr="00F065A3" w:rsidRDefault="00F065A3" w:rsidP="00F065A3">
      <w:pPr>
        <w:numPr>
          <w:ilvl w:val="1"/>
          <w:numId w:val="5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Secure credential storage</w:t>
      </w:r>
    </w:p>
    <w:p w14:paraId="79E1B1C5" w14:textId="77777777" w:rsidR="00F065A3" w:rsidRPr="00F065A3" w:rsidRDefault="00F065A3" w:rsidP="00F065A3">
      <w:pPr>
        <w:numPr>
          <w:ilvl w:val="0"/>
          <w:numId w:val="5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Next Version</w:t>
      </w:r>
    </w:p>
    <w:p w14:paraId="626DD1A5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2A10832E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lastRenderedPageBreak/>
        <w:t>Copy</w:t>
      </w:r>
    </w:p>
    <w:p w14:paraId="5685463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Planned:</w:t>
      </w:r>
    </w:p>
    <w:p w14:paraId="51E28E6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Environment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specific dashboards</w:t>
      </w:r>
    </w:p>
    <w:p w14:paraId="7B7E05F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Automated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token rotation webhooks</w:t>
      </w:r>
    </w:p>
    <w:p w14:paraId="2CB8D5C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-to-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feedback loops</w:t>
      </w:r>
    </w:p>
    <w:p w14:paraId="49EE6B3E" w14:textId="77777777" w:rsidR="00F065A3" w:rsidRPr="00F065A3" w:rsidRDefault="00F065A3" w:rsidP="00F065A3">
      <w:pPr>
        <w:numPr>
          <w:ilvl w:val="0"/>
          <w:numId w:val="5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Enterprise Edition</w:t>
      </w:r>
    </w:p>
    <w:p w14:paraId="5A950097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21447D3F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B858BF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HashiCorp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Vault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integration</w:t>
      </w:r>
    </w:p>
    <w:p w14:paraId="2D565CE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FIPS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140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2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compliant encryption</w:t>
      </w:r>
    </w:p>
    <w:p w14:paraId="653757F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SOC2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audit trails</w:t>
      </w:r>
    </w:p>
    <w:p w14:paraId="1736B291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implementation ensures:</w:t>
      </w:r>
    </w:p>
    <w:p w14:paraId="286D269D" w14:textId="77777777" w:rsidR="00F065A3" w:rsidRPr="00F065A3" w:rsidRDefault="00F065A3" w:rsidP="00F065A3">
      <w:pPr>
        <w:numPr>
          <w:ilvl w:val="0"/>
          <w:numId w:val="5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Tokens are </w:t>
      </w: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never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exposed in logs, UI, or API responses</w:t>
      </w:r>
    </w:p>
    <w:p w14:paraId="7E6F28E0" w14:textId="77777777" w:rsidR="00F065A3" w:rsidRPr="00F065A3" w:rsidRDefault="00F065A3" w:rsidP="00F065A3">
      <w:pPr>
        <w:numPr>
          <w:ilvl w:val="0"/>
          <w:numId w:val="5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Environment configurations are </w:t>
      </w: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isolated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 audited</w:t>
      </w:r>
    </w:p>
    <w:p w14:paraId="09802366" w14:textId="77777777" w:rsidR="00F065A3" w:rsidRPr="00F065A3" w:rsidRDefault="00F065A3" w:rsidP="00F065A3">
      <w:pPr>
        <w:numPr>
          <w:ilvl w:val="0"/>
          <w:numId w:val="58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All transmissions are </w:t>
      </w: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encrypted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(TLS + payload encryption)</w:t>
      </w:r>
    </w:p>
    <w:p w14:paraId="13DAA3A6" w14:textId="77777777" w:rsidR="00F065A3" w:rsidRPr="00F065A3" w:rsidRDefault="00F065A3" w:rsidP="00F065A3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ok</w:t>
      </w:r>
    </w:p>
    <w:p w14:paraId="45C4D57F" w14:textId="77777777" w:rsidR="00F065A3" w:rsidRPr="00F065A3" w:rsidRDefault="00F065A3" w:rsidP="00F065A3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the final polished implementation with enhanced security and usability:</w:t>
      </w:r>
    </w:p>
    <w:p w14:paraId="2B3F39D6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B54AB68">
          <v:rect id="_x0000_i1059" style="width:0;height:.75pt" o:hralign="center" o:hrstd="t" o:hr="t" fillcolor="#a0a0a0" stroked="f"/>
        </w:pict>
      </w:r>
    </w:p>
    <w:p w14:paraId="339A9245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Secure Multi-Environment Splunk Plugin</w:t>
      </w:r>
    </w:p>
    <w:p w14:paraId="4BEA3E80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Environment Configuration UI</w:t>
      </w:r>
    </w:p>
    <w:p w14:paraId="746CA1BE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xml</w:t>
      </w:r>
    </w:p>
    <w:p w14:paraId="0685EFC9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B4CABF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 Improved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config.jelly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 with validation --&gt;</w:t>
      </w:r>
    </w:p>
    <w:p w14:paraId="276CFFB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title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Environment 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field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1B99D33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f:textbox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checkUrl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="'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${rootURL}/plugin/splunk-plugin/checkEnvironmentName?value='+encodeURIComponent(this.value)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"/&gt;</w:t>
      </w:r>
    </w:p>
    <w:p w14:paraId="7747A08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11E5DE1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A86E99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title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 HEC URL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field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splunkUrl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64BCCEC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f:textbox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checkUrl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="'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${rootURL}/plugin/splunk-plugin/checkUrl?value='+encodeURIComponent(this.value)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"/&gt;</w:t>
      </w:r>
    </w:p>
    <w:p w14:paraId="3A56731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218A841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9FB13F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title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Bearer Token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field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token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"&gt;</w:t>
      </w:r>
    </w:p>
    <w:p w14:paraId="1038E25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f:password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field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token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" </w:t>
      </w:r>
    </w:p>
    <w:p w14:paraId="7150CD2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autocomplete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off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</w:p>
    <w:p w14:paraId="43DAE99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            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checkMethod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post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</w:p>
    <w:p w14:paraId="40404E7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     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checkUrl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="'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${rootURL}/plugin/splunk-plugin/validateToken?value='+encodeURIComponent(this.value)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"/&gt;</w:t>
      </w:r>
    </w:p>
    <w:p w14:paraId="7E0E70A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f:entry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0B03F569" w14:textId="77777777" w:rsidR="00F065A3" w:rsidRPr="00F065A3" w:rsidRDefault="00F065A3" w:rsidP="00F065A3">
      <w:pPr>
        <w:shd w:val="clear" w:color="auto" w:fill="181D28"/>
        <w:spacing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Run HTML</w:t>
      </w:r>
    </w:p>
    <w:p w14:paraId="31EA68AE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2. Backend Validation (Java)</w:t>
      </w:r>
    </w:p>
    <w:p w14:paraId="08BEA325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1485844E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131713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FormValidation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doCheckToken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@QueryParameter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value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0D10C6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value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isEmpty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ED5481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FormValidation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"Token cannot be empty"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473CA76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CEEE19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value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32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35199D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FormValidation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warning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"Very short token - recommend rotating"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1C880FF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ADA6E5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FormValidation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();</w:t>
      </w:r>
    </w:p>
    <w:p w14:paraId="18C8157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EEC347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6A6C3C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HttpResponse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doValidateToken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StaplerRequest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request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6B27D3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token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getParameter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"value"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187B915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Simulate test connection to Splunk</w:t>
      </w:r>
    </w:p>
    <w:p w14:paraId="5783539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HttpResponses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</w:p>
    <w:p w14:paraId="642B201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SplunkClient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testConnection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token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"Valid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"Invalid"</w:t>
      </w:r>
    </w:p>
    <w:p w14:paraId="657B412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447FB92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2EFFA24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3. Secure Credential Flow</w:t>
      </w:r>
    </w:p>
    <w:p w14:paraId="7B5C2E83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mermaid</w:t>
      </w:r>
    </w:p>
    <w:p w14:paraId="1A71461D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069B770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sequenceDiagram</w:t>
      </w:r>
      <w:proofErr w:type="spellEnd"/>
    </w:p>
    <w:p w14:paraId="15319BF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User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-&gt;&gt;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+Jenkins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Add Environment Config</w:t>
      </w:r>
    </w:p>
    <w:p w14:paraId="2B38049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-&gt;&gt;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CredentialStore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Store Token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(Encrypted)</w:t>
      </w:r>
    </w:p>
    <w:p w14:paraId="1F156D8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CredentialStore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-Jenkins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Credential ID</w:t>
      </w:r>
    </w:p>
    <w:p w14:paraId="1418796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-&gt;&gt;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Database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Save Config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(No Token)</w:t>
      </w:r>
    </w:p>
    <w:p w14:paraId="09F5A98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Pipeline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-&gt;&gt;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+Jenkins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Request Splunk Connection</w:t>
      </w:r>
    </w:p>
    <w:p w14:paraId="30755C5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-&gt;&gt;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CredentialStore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Retrieve Token</w:t>
      </w:r>
    </w:p>
    <w:p w14:paraId="216517B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CredentialStore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-Jenkins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Decrypted Token</w:t>
      </w:r>
    </w:p>
    <w:p w14:paraId="3E4C206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-&gt;&gt;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+Splunk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Send Data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(TLS 1.3)</w:t>
      </w:r>
    </w:p>
    <w:p w14:paraId="0983BD2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Splunk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-Jenkins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Acknowledgement</w:t>
      </w:r>
    </w:p>
    <w:p w14:paraId="1DFB46D3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4. Pipeline Usage with Environment Selection</w:t>
      </w:r>
    </w:p>
    <w:p w14:paraId="4BD8CA1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56CDD275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10FC73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pipeline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55B6F3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5FC654B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options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6ACD21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F05700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environment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'PROD'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EA6F5E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maskSecrets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true,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Default</w:t>
      </w:r>
    </w:p>
    <w:p w14:paraId="7633D44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auditLog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true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Logs token usage without exposure</w:t>
      </w:r>
    </w:p>
    <w:p w14:paraId="3D63F80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3F2EA94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C205A2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030BE0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'Deploy'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8F6DD3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192976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splunkSendEvent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4FC7004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deployment_start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06307B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fields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122C332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artifact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'v1.2.3'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4B41F9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target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kubernetes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</w:p>
    <w:p w14:paraId="4D2BA57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1E778B0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6B1CE88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F1249B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BA362F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618D4B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1A4ECF5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5. Security Enhancements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6875"/>
      </w:tblGrid>
      <w:tr w:rsidR="00F065A3" w:rsidRPr="00F065A3" w14:paraId="1C9F628F" w14:textId="77777777" w:rsidTr="00F065A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F235E9A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F10D7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Implementation</w:t>
            </w:r>
          </w:p>
        </w:tc>
      </w:tr>
      <w:tr w:rsidR="00F065A3" w:rsidRPr="00F065A3" w14:paraId="56F4A9CC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994BBE0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Automatic Token Rotation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F8557E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Integrates with Jenkins Credential Rotation API</w:t>
            </w:r>
          </w:p>
        </w:tc>
      </w:tr>
      <w:tr w:rsidR="00F065A3" w:rsidRPr="00F065A3" w14:paraId="592D165B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322EDF3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TLS Certificate Pinning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0F39E6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src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/main/resources/security/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splunk-certificates.pem</w:t>
            </w:r>
            <w:proofErr w:type="spellEnd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embedded in plugin</w:t>
            </w:r>
          </w:p>
        </w:tc>
      </w:tr>
      <w:tr w:rsidR="00F065A3" w:rsidRPr="00F065A3" w14:paraId="2D826516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1BF7DE5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Audit Logging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4D960E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Logs to Jenkins system log + Splunk audit index</w:t>
            </w:r>
          </w:p>
        </w:tc>
      </w:tr>
      <w:tr w:rsidR="00F065A3" w:rsidRPr="00F065A3" w14:paraId="48301844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E6CDA33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FIPS 140-2 Mode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FBD53B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Uses </w:t>
            </w:r>
            <w:proofErr w:type="spellStart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BouncyCastle</w:t>
            </w:r>
            <w:proofErr w:type="spellEnd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FIPS provider when enabled in Jenkins</w:t>
            </w:r>
          </w:p>
        </w:tc>
      </w:tr>
    </w:tbl>
    <w:p w14:paraId="781FCEC1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6. Environment Management API</w:t>
      </w:r>
    </w:p>
    <w:p w14:paraId="774BAB1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2CEF5744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74F3914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@RequirePOST</w:t>
      </w:r>
    </w:p>
    <w:p w14:paraId="3F1A7A1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lastRenderedPageBreak/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HttpResponse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doAddEnvironment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75CA778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@QueryParameter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358789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@QueryParameter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4163CB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@QueryParameter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token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42379C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0032CC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Verify admin permissions</w:t>
      </w:r>
    </w:p>
    <w:p w14:paraId="74D94FD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checkPermission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.ADMINISTER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4FD9CA5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135665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Add validation</w:t>
      </w:r>
    </w:p>
    <w:p w14:paraId="28A5056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getEnvironment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name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null)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DCD37E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HttpResponses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errorJSON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"Environment already exists"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24E7747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E6AB16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E245F2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environments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SplunkEnvironment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token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));</w:t>
      </w:r>
    </w:p>
    <w:p w14:paraId="146472B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save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6C913B0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HttpResponses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StandardCharsets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.UTF_8);</w:t>
      </w:r>
    </w:p>
    <w:p w14:paraId="1A9375D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61D3072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7. Recommended Jenkins Configuration</w:t>
      </w:r>
    </w:p>
    <w:p w14:paraId="48D84FBE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2D780D0F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7199B48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Set these in $JENKINS_HOME/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init.groovy.d</w:t>
      </w:r>
      <w:proofErr w:type="spell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splunk-security.groovy</w:t>
      </w:r>
      <w:proofErr w:type="spellEnd"/>
    </w:p>
    <w:p w14:paraId="30B005E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System.setProperty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javax.net.ssl.trustStore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,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"/path/to/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splunk-truststore.jks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6BDF147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System.setProperty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com.splunk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plugin.encryption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.mode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,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"FIPS_140_2"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6820A66A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8. Verification Steps</w:t>
      </w:r>
    </w:p>
    <w:p w14:paraId="479D2F83" w14:textId="77777777" w:rsidR="00F065A3" w:rsidRPr="00F065A3" w:rsidRDefault="00F065A3" w:rsidP="00F065A3">
      <w:pPr>
        <w:numPr>
          <w:ilvl w:val="0"/>
          <w:numId w:val="5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Token Exposure Test</w:t>
      </w:r>
    </w:p>
    <w:p w14:paraId="743489DB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1E998B8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038A5BF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Should return no results</w:t>
      </w:r>
    </w:p>
    <w:p w14:paraId="6DF7B73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grep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getPlainText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/main/java/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grep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-v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SecureSplunkClient</w:t>
      </w:r>
      <w:proofErr w:type="spellEnd"/>
    </w:p>
    <w:p w14:paraId="533DF0E2" w14:textId="77777777" w:rsidR="00F065A3" w:rsidRPr="00F065A3" w:rsidRDefault="00F065A3" w:rsidP="00F065A3">
      <w:pPr>
        <w:numPr>
          <w:ilvl w:val="0"/>
          <w:numId w:val="6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SSL Verification</w:t>
      </w:r>
    </w:p>
    <w:p w14:paraId="0A4EF7D4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12863ECF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32446E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openssl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s_client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-connect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your-splunk:8088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-tls1_3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grep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"TLSv1.3"</w:t>
      </w:r>
    </w:p>
    <w:p w14:paraId="61C1764B" w14:textId="77777777" w:rsidR="00F065A3" w:rsidRPr="00F065A3" w:rsidRDefault="00F065A3" w:rsidP="00F065A3">
      <w:pPr>
        <w:numPr>
          <w:ilvl w:val="0"/>
          <w:numId w:val="6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Audit Log Check</w:t>
      </w:r>
    </w:p>
    <w:p w14:paraId="55E3FBAE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263B1349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35F9F8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tail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100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$JENKINS_HOME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/logs/splunk-audit.log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grep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"CREDENTIAL_ACCESS"</w:t>
      </w:r>
    </w:p>
    <w:p w14:paraId="4677C6E0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A406A48">
          <v:rect id="_x0000_i1060" style="width:0;height:.75pt" o:hralign="center" o:hrstd="t" o:hr="t" fillcolor="#a0a0a0" stroked="f"/>
        </w:pict>
      </w:r>
    </w:p>
    <w:p w14:paraId="7C154821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Upgrade/Migration Path</w:t>
      </w:r>
    </w:p>
    <w:p w14:paraId="577D0223" w14:textId="77777777" w:rsidR="00F065A3" w:rsidRPr="00F065A3" w:rsidRDefault="00F065A3" w:rsidP="00F065A3">
      <w:pPr>
        <w:numPr>
          <w:ilvl w:val="0"/>
          <w:numId w:val="6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For Existing Users</w:t>
      </w:r>
    </w:p>
    <w:p w14:paraId="71C7E522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1CAE4330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454496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migrateLegacyCredentials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090BA6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Auto-convert old plaintext tokens to credentials</w:t>
      </w:r>
    </w:p>
    <w:p w14:paraId="1B4BCDE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for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SplunkEnvironment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env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environments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6279BA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getToken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getPlainText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startsWith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"CREDENTIAL_ID:"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88BCD2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newId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CredentialsStore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store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getToken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());</w:t>
      </w:r>
    </w:p>
    <w:p w14:paraId="264A4FC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setToken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"CREDENTIAL_ID:"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+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newId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0BE41E0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961A38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1CA49F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save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0884EBE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E5B3FA7" w14:textId="77777777" w:rsidR="00F065A3" w:rsidRPr="00F065A3" w:rsidRDefault="00F065A3" w:rsidP="00F065A3">
      <w:pPr>
        <w:numPr>
          <w:ilvl w:val="0"/>
          <w:numId w:val="6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Deprecation Notice</w:t>
      </w:r>
    </w:p>
    <w:p w14:paraId="3DA5ED1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21857C4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8FD590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@Deprecated</w:t>
      </w:r>
    </w:p>
    <w:p w14:paraId="4A4C517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getTokenPlaintext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CDDC40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checkPermission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.ADMINISTER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12B6282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token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getPlainText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Only for admin debugging</w:t>
      </w:r>
    </w:p>
    <w:p w14:paraId="712FDB8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4069992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43A3127">
          <v:rect id="_x0000_i1061" style="width:0;height:.75pt" o:hralign="center" o:hrstd="t" o:hr="t" fillcolor="#a0a0a0" stroked="f"/>
        </w:pict>
      </w:r>
    </w:p>
    <w:p w14:paraId="1C3E5EDE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implementation provides:</w:t>
      </w:r>
    </w:p>
    <w:p w14:paraId="1FCA228C" w14:textId="77777777" w:rsidR="00F065A3" w:rsidRPr="00F065A3" w:rsidRDefault="00F065A3" w:rsidP="00F065A3">
      <w:pPr>
        <w:numPr>
          <w:ilvl w:val="0"/>
          <w:numId w:val="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Zero token exposure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logs, UI, or API responses</w:t>
      </w:r>
    </w:p>
    <w:p w14:paraId="289C1BAB" w14:textId="77777777" w:rsidR="00F065A3" w:rsidRPr="00F065A3" w:rsidRDefault="00F065A3" w:rsidP="00F065A3">
      <w:pPr>
        <w:numPr>
          <w:ilvl w:val="0"/>
          <w:numId w:val="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Environment isolation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separate configurations</w:t>
      </w:r>
    </w:p>
    <w:p w14:paraId="07DE3B8D" w14:textId="77777777" w:rsidR="00F065A3" w:rsidRPr="00F065A3" w:rsidRDefault="00F065A3" w:rsidP="00F065A3">
      <w:pPr>
        <w:numPr>
          <w:ilvl w:val="0"/>
          <w:numId w:val="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Enterprise-grade security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FIPS and certificate pinning</w:t>
      </w:r>
    </w:p>
    <w:p w14:paraId="739F4E2F" w14:textId="77777777" w:rsidR="00F065A3" w:rsidRPr="00F065A3" w:rsidRDefault="00F065A3" w:rsidP="00F065A3">
      <w:pPr>
        <w:numPr>
          <w:ilvl w:val="0"/>
          <w:numId w:val="6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Simple pipeline integration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automatic credential handling</w:t>
      </w:r>
    </w:p>
    <w:p w14:paraId="41876998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provide specific examples for:</w:t>
      </w:r>
    </w:p>
    <w:p w14:paraId="02EAC443" w14:textId="77777777" w:rsidR="00F065A3" w:rsidRPr="00F065A3" w:rsidRDefault="00F065A3" w:rsidP="00F065A3">
      <w:pPr>
        <w:numPr>
          <w:ilvl w:val="0"/>
          <w:numId w:val="6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Kubernetes/OpenShift deployment configurations?</w:t>
      </w:r>
    </w:p>
    <w:p w14:paraId="0378023B" w14:textId="77777777" w:rsidR="00F065A3" w:rsidRPr="00F065A3" w:rsidRDefault="00F065A3" w:rsidP="00F065A3">
      <w:pPr>
        <w:numPr>
          <w:ilvl w:val="0"/>
          <w:numId w:val="6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Disaster recovery procedures for credential storage?</w:t>
      </w:r>
    </w:p>
    <w:p w14:paraId="2DFA3447" w14:textId="77777777" w:rsidR="00F065A3" w:rsidRPr="00F065A3" w:rsidRDefault="00F065A3" w:rsidP="00F065A3">
      <w:pPr>
        <w:numPr>
          <w:ilvl w:val="0"/>
          <w:numId w:val="65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Integration with enterprise vault systems like </w:t>
      </w:r>
      <w:proofErr w:type="spellStart"/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HashiCorp</w:t>
      </w:r>
      <w:proofErr w:type="spellEnd"/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?</w:t>
      </w:r>
    </w:p>
    <w:p w14:paraId="72B46404" w14:textId="77777777" w:rsidR="00F065A3" w:rsidRPr="00F065A3" w:rsidRDefault="00F065A3" w:rsidP="00F065A3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please provide Kubernetes/OpenShift deployment configurations? Disaster recovery procedures for credential storage? Integration with enterprise vault systems like </w:t>
      </w:r>
      <w:proofErr w:type="spell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HashiCorp</w:t>
      </w:r>
      <w:proofErr w:type="spellEnd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?</w:t>
      </w:r>
    </w:p>
    <w:p w14:paraId="0D6DF56A" w14:textId="77777777" w:rsidR="00F065A3" w:rsidRPr="00F065A3" w:rsidRDefault="00F065A3" w:rsidP="00F065A3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Here's a comprehensive guide for enterprise deployment and security integration:</w:t>
      </w:r>
    </w:p>
    <w:p w14:paraId="4E6C9A6E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77C6A06">
          <v:rect id="_x0000_i1062" style="width:0;height:.75pt" o:hralign="center" o:hrstd="t" o:hr="t" fillcolor="#a0a0a0" stroked="f"/>
        </w:pict>
      </w:r>
    </w:p>
    <w:p w14:paraId="376D4D45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Kubernetes/OpenShift Deployment Configurations</w:t>
      </w:r>
    </w:p>
    <w:p w14:paraId="773A2BB3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Helm Chart Values (</w:t>
      </w:r>
      <w:proofErr w:type="spellStart"/>
      <w:proofErr w:type="gramStart"/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values.yaml</w:t>
      </w:r>
      <w:proofErr w:type="spellEnd"/>
      <w:proofErr w:type="gramEnd"/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0DAB77DA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yaml</w:t>
      </w:r>
      <w:proofErr w:type="spellEnd"/>
    </w:p>
    <w:p w14:paraId="0621A98F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47291B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-monitoring-plugin/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values.yaml</w:t>
      </w:r>
      <w:proofErr w:type="spellEnd"/>
    </w:p>
    <w:p w14:paraId="4A4DE1B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28DA06F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controller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4F49525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plugins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4AE8F16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monitoring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plugin</w:t>
      </w:r>
    </w:p>
    <w:p w14:paraId="6581EAC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version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2.5.0</w:t>
      </w:r>
    </w:p>
    <w:p w14:paraId="4419103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08FD6B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792DD27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environments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6DEF4BA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PROD</w:t>
      </w:r>
    </w:p>
    <w:p w14:paraId="1037648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hecUrl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https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//splunk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prod.example.com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8088</w:t>
      </w:r>
    </w:p>
    <w:p w14:paraId="38191EF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tokenSecret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prod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token</w:t>
      </w:r>
    </w:p>
    <w:p w14:paraId="36C57D8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DEV</w:t>
      </w:r>
    </w:p>
    <w:p w14:paraId="516CE2A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hecUrl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https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//splunk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dev.example.com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8088</w:t>
      </w:r>
    </w:p>
    <w:p w14:paraId="593F24B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tokenSecret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dev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token</w:t>
      </w:r>
    </w:p>
    <w:p w14:paraId="66712FD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F461CE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rbac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5FCEDDA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create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EBCB8B"/>
          <w:kern w:val="0"/>
          <w:sz w:val="20"/>
          <w:szCs w:val="20"/>
          <w:lang w:eastAsia="en-IN"/>
          <w14:ligatures w14:val="none"/>
        </w:rPr>
        <w:t>true</w:t>
      </w:r>
    </w:p>
    <w:p w14:paraId="1E19F11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rules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6442B34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apiGroups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6DE4A64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resources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"secrets"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77CBB27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verbs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"get"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"watch"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"list"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5C8A030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5A3EDC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volumes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6CE4CB6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certs</w:t>
      </w:r>
    </w:p>
    <w:p w14:paraId="205BCA1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secret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7C63C90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secretName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certificates</w:t>
      </w:r>
    </w:p>
    <w:p w14:paraId="1B255151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OpenShift Template</w:t>
      </w:r>
    </w:p>
    <w:p w14:paraId="01AD567D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yaml</w:t>
      </w:r>
      <w:proofErr w:type="spellEnd"/>
    </w:p>
    <w:p w14:paraId="71DBA684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28FFD2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-monitoring-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template.yaml</w:t>
      </w:r>
      <w:proofErr w:type="spellEnd"/>
      <w:proofErr w:type="gramEnd"/>
    </w:p>
    <w:p w14:paraId="38EED06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template.openshift.io/v1</w:t>
      </w:r>
    </w:p>
    <w:p w14:paraId="3CBDCB1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kind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Template</w:t>
      </w:r>
    </w:p>
    <w:p w14:paraId="5825431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metadata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288BAE5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integration</w:t>
      </w:r>
    </w:p>
    <w:p w14:paraId="11ACD39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objects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2E3D3AD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v1</w:t>
      </w:r>
    </w:p>
    <w:p w14:paraId="7E0729C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kind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Secret</w:t>
      </w:r>
    </w:p>
    <w:p w14:paraId="73DB027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metadata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33FBB35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prod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token</w:t>
      </w:r>
    </w:p>
    <w:p w14:paraId="5A1C6F3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stringData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0FE383E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token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$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SPLUNK_PROD_TOKEN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648C0A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apps/v1</w:t>
      </w:r>
    </w:p>
    <w:p w14:paraId="5013072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kind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Deployment</w:t>
      </w:r>
    </w:p>
    <w:p w14:paraId="050555A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metadata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38B2D6C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proofErr w:type="spellEnd"/>
    </w:p>
    <w:p w14:paraId="3FE59F1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spec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67148A7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template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1A1207E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spec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40C4D8C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containers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5ABCC07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proofErr w:type="spellEnd"/>
    </w:p>
    <w:p w14:paraId="1630EA0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volumeMounts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6D8EE2F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certs</w:t>
      </w:r>
    </w:p>
    <w:p w14:paraId="1DA6D29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mountPath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/etc/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ssl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</w:p>
    <w:p w14:paraId="23E993D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52D986A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SPLUNK_ENV_PROD_URL</w:t>
      </w:r>
    </w:p>
    <w:p w14:paraId="7E0FB5E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valueFrom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3BC2DEE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configMapKeyRef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3DECFD6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config</w:t>
      </w:r>
    </w:p>
    <w:p w14:paraId="47C35EC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key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prod.url</w:t>
      </w:r>
    </w:p>
    <w:p w14:paraId="2D1878ED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Sidecar Configuration (for log forwarding)</w:t>
      </w:r>
    </w:p>
    <w:p w14:paraId="1EE3D425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yaml</w:t>
      </w:r>
      <w:proofErr w:type="spellEnd"/>
    </w:p>
    <w:p w14:paraId="254E6430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B66499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fluent-bit-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sidecar.yaml</w:t>
      </w:r>
      <w:proofErr w:type="spellEnd"/>
      <w:proofErr w:type="gramEnd"/>
    </w:p>
    <w:p w14:paraId="2E233DD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containers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19083C3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fluent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bit</w:t>
      </w:r>
    </w:p>
    <w:p w14:paraId="6BFB056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image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fluent/fluent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bit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1.9</w:t>
      </w:r>
    </w:p>
    <w:p w14:paraId="180A870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volumeMounts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66EAC5E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config</w:t>
      </w:r>
    </w:p>
    <w:p w14:paraId="57B7D94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mountPath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/fluent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bit/etc/</w:t>
      </w:r>
    </w:p>
    <w:p w14:paraId="4317843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envFrom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7838CCE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secretRef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3619DBB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tokens</w:t>
      </w:r>
    </w:p>
    <w:p w14:paraId="190DCF13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AFC659C">
          <v:rect id="_x0000_i1063" style="width:0;height:.75pt" o:hralign="center" o:hrstd="t" o:hr="t" fillcolor="#a0a0a0" stroked="f"/>
        </w:pict>
      </w:r>
    </w:p>
    <w:p w14:paraId="41CDC11A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Disaster Recovery for Credential Storage</w:t>
      </w:r>
    </w:p>
    <w:p w14:paraId="0D75DAF0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A. Backup Procedure</w:t>
      </w:r>
    </w:p>
    <w:p w14:paraId="7D5CF084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7183F52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E60ED7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1. Backup Jenkins credentials.xml</w:t>
      </w:r>
    </w:p>
    <w:p w14:paraId="1782409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exec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-it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-pod --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cat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/var/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jenkins_home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/credentials.xml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credentials-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+%F)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.xml</w:t>
      </w:r>
    </w:p>
    <w:p w14:paraId="7AF5161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75DF28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2. Backup Splunk plugin configs</w:t>
      </w:r>
    </w:p>
    <w:p w14:paraId="5A2F2F6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exec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-it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-pod --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tar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czf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-config-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+%F)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.tgz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5F39E83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/var/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jenkins_home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-plugin-configs/</w:t>
      </w:r>
    </w:p>
    <w:p w14:paraId="4B8D89F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0FF2FE0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3. Encrypt backup</w:t>
      </w:r>
    </w:p>
    <w:p w14:paraId="78094EC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gpg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--encrypt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--recipient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security@yourcompany.com credentials-*.xml</w:t>
      </w:r>
    </w:p>
    <w:p w14:paraId="18210802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Recovery Process</w:t>
      </w:r>
    </w:p>
    <w:p w14:paraId="463D002E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mermaid</w:t>
      </w:r>
    </w:p>
    <w:p w14:paraId="2D3CBB2E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0DE59EB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graph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TD</w:t>
      </w:r>
    </w:p>
    <w:p w14:paraId="3D06A58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Disaster Event]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{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Recovery Type?}</w:t>
      </w:r>
    </w:p>
    <w:p w14:paraId="4308033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B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--&gt;|Full Restore|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Rebuild Cluster + Restore PVCs]</w:t>
      </w:r>
    </w:p>
    <w:p w14:paraId="2570BF3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B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--&gt;|Partial|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Restore Only Credentials]</w:t>
      </w:r>
    </w:p>
    <w:p w14:paraId="716426B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C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Verify Plugin Connectivity]</w:t>
      </w:r>
    </w:p>
    <w:p w14:paraId="2A2F6D1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D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Test Token Validity]</w:t>
      </w:r>
    </w:p>
    <w:p w14:paraId="7877EC6E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Automated Verification Script</w:t>
      </w:r>
    </w:p>
    <w:p w14:paraId="2BB62E33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python</w:t>
      </w:r>
    </w:p>
    <w:p w14:paraId="07172649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E24642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verify_credentials.py</w:t>
      </w:r>
    </w:p>
    <w:p w14:paraId="75224D3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verify_splunk_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tokens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</w:p>
    <w:p w14:paraId="3FF9CB5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for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env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get_plugin_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config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environments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6CF9B81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token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CredentialsStore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token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_ref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4317559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not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SplunkClient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test_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connection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url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token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</w:p>
    <w:p w14:paraId="713C688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alert_security_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team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f"Invalid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token for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35833D51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FD2EE0F">
          <v:rect id="_x0000_i1064" style="width:0;height:.75pt" o:hralign="center" o:hrstd="t" o:hr="t" fillcolor="#a0a0a0" stroked="f"/>
        </w:pict>
      </w:r>
    </w:p>
    <w:p w14:paraId="06D4157C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3. </w:t>
      </w:r>
      <w:proofErr w:type="spellStart"/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HashiCorp</w:t>
      </w:r>
      <w:proofErr w:type="spellEnd"/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Vault Integration</w:t>
      </w:r>
    </w:p>
    <w:p w14:paraId="1148ED59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Jenkins Configuration (</w:t>
      </w:r>
      <w:proofErr w:type="spellStart"/>
      <w:proofErr w:type="gramStart"/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init.groovy</w:t>
      </w:r>
      <w:proofErr w:type="spellEnd"/>
      <w:proofErr w:type="gramEnd"/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35C624C2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0D7CED83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0CB0759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Configure Vault in Jenkins</w:t>
      </w:r>
    </w:p>
    <w:p w14:paraId="689AC6E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lastRenderedPageBreak/>
        <w:t>import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datapipe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vault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VaultPlugin</w:t>
      </w:r>
      <w:proofErr w:type="spellEnd"/>
    </w:p>
    <w:p w14:paraId="14CDE24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datapipe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vault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credentials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VaultAppRoleCredential</w:t>
      </w:r>
      <w:proofErr w:type="spellEnd"/>
      <w:proofErr w:type="gramEnd"/>
    </w:p>
    <w:p w14:paraId="396EFE3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721B227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VaultPlugin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instance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606796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configuration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16BA78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vaultUrl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'https://vault.example.com'</w:t>
      </w:r>
    </w:p>
    <w:p w14:paraId="6A05BFD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credentials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99DECA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VaultAppRoleCredential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A8DAAE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scope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GLOBAL</w:t>
      </w:r>
    </w:p>
    <w:p w14:paraId="67E3062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roleId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-plugin'</w:t>
      </w:r>
    </w:p>
    <w:p w14:paraId="0B70385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secretId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System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getenv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'VAULT_SECRET_ID'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6B2E85E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2D4958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0798AB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1CADE7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EC4D16B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Vault Policy (</w:t>
      </w:r>
      <w:proofErr w:type="spellStart"/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splunk.hcl</w:t>
      </w:r>
      <w:proofErr w:type="spellEnd"/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6FA2E86F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hcl</w:t>
      </w:r>
      <w:proofErr w:type="spellEnd"/>
    </w:p>
    <w:p w14:paraId="57BBE01C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D9180B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path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"secret/data/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/*"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202DD1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capabilities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"read"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32E7BC0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F26279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75CAE3F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path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"secret/data/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/*"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3994A0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capabilities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"read"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,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"update"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2ABA0F1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EE2AF31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Plugin Integration Code</w:t>
      </w:r>
    </w:p>
    <w:p w14:paraId="1967B49C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3A8874ED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FFA810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VaultTokenStore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implements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TokenStore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835276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getToken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A35CB9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VaultAccessor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vault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VaultAccessor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CD182D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System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getenv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"VAULT_ADDR"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),</w:t>
      </w:r>
    </w:p>
    <w:p w14:paraId="6C95DB3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System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getenv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"VAULT_TOKEN"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4C075D5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5193B6F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vault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read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"secret/data/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/"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+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env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getData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"token"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2ADF8AC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CDB0A9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A315190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D. Kubernetes Deployment with Vault Agent</w:t>
      </w:r>
    </w:p>
    <w:p w14:paraId="3112E8F1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yaml</w:t>
      </w:r>
      <w:proofErr w:type="spellEnd"/>
    </w:p>
    <w:p w14:paraId="3D7F210B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123856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lastRenderedPageBreak/>
        <w:t># vault-agent-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sidecar.yaml</w:t>
      </w:r>
      <w:proofErr w:type="spellEnd"/>
      <w:proofErr w:type="gramEnd"/>
    </w:p>
    <w:p w14:paraId="5AC0A0A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containers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2AE0B66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vault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agent</w:t>
      </w:r>
    </w:p>
    <w:p w14:paraId="09C392E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image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vault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1.12</w:t>
      </w:r>
    </w:p>
    <w:p w14:paraId="2EE73B7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"agent"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"-config=/etc/vault/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config.hcl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77E17A7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volumeMounts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2023AAC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vault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config</w:t>
      </w:r>
    </w:p>
    <w:p w14:paraId="135A764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mountPath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/etc/vault</w:t>
      </w:r>
    </w:p>
    <w:p w14:paraId="10780BD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686AD14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VAULT_ADDR</w:t>
      </w:r>
    </w:p>
    <w:p w14:paraId="64EA938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value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"https://vault:8200"</w:t>
      </w:r>
    </w:p>
    <w:p w14:paraId="1629EDD2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A038DDD">
          <v:rect id="_x0000_i1065" style="width:0;height:.75pt" o:hralign="center" o:hrstd="t" o:hr="t" fillcolor="#a0a0a0" stroked="f"/>
        </w:pict>
      </w:r>
    </w:p>
    <w:p w14:paraId="619553F9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Implementation Verification</w:t>
      </w:r>
    </w:p>
    <w:p w14:paraId="38C36A9F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Kubernetes Test Matrix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5477"/>
        <w:gridCol w:w="2293"/>
      </w:tblGrid>
      <w:tr w:rsidR="00F065A3" w:rsidRPr="00F065A3" w14:paraId="3D5B9C77" w14:textId="77777777" w:rsidTr="00F065A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BDE369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E04C97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E7169E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Expected Result</w:t>
            </w:r>
          </w:p>
        </w:tc>
      </w:tr>
      <w:tr w:rsidR="00F065A3" w:rsidRPr="00F065A3" w14:paraId="12D8BD18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E8E5ED0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Token Mount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D84CBF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kubectl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 xml:space="preserve"> exec 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jenkins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-pod -- ls /var/run/secrets/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splunk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05068B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Shows token files</w:t>
            </w:r>
          </w:p>
        </w:tc>
      </w:tr>
      <w:tr w:rsidR="00F065A3" w:rsidRPr="00F065A3" w14:paraId="3DC7FA0A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FDAF6D8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TLS Verify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3C8DFE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openssl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 xml:space="preserve"> 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s_client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 xml:space="preserve"> -connect splunk:8088 -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showcerts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2014B9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Valid cert chain</w:t>
            </w:r>
          </w:p>
        </w:tc>
      </w:tr>
      <w:tr w:rsidR="00F065A3" w:rsidRPr="00F065A3" w14:paraId="16E994D2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BD01CA3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Sidecar Logs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E76C3C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kubectl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 xml:space="preserve"> logs 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jenkins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-pod -c fluent-bit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301D86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Shows successful forwards</w:t>
            </w:r>
          </w:p>
        </w:tc>
      </w:tr>
    </w:tbl>
    <w:p w14:paraId="19FEE893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2. Vault Integration Checks</w:t>
      </w:r>
    </w:p>
    <w:p w14:paraId="632D104A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52D6CC43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566F6F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Verify token access</w:t>
      </w:r>
    </w:p>
    <w:p w14:paraId="2A1D264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vault token lookup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--format=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jq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.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data.policies</w:t>
      </w:r>
      <w:proofErr w:type="spellEnd"/>
      <w:proofErr w:type="gramEnd"/>
    </w:p>
    <w:p w14:paraId="3B52C67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7193A38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Test secret retrieval</w:t>
      </w:r>
    </w:p>
    <w:p w14:paraId="47F67BD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vault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read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secret/data/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/prod</w:t>
      </w:r>
    </w:p>
    <w:p w14:paraId="55FAC219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3. Disaster Recovery Drill</w:t>
      </w:r>
    </w:p>
    <w:p w14:paraId="0FF519BE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48E94DA3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954483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Simulate failure</w:t>
      </w:r>
    </w:p>
    <w:p w14:paraId="71637CA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delete secret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-prod-token</w:t>
      </w:r>
    </w:p>
    <w:p w14:paraId="10B243F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1E5922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Execute recovery</w:t>
      </w:r>
    </w:p>
    <w:p w14:paraId="7F23AF1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./restore_credentials.sh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--env=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PROD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--from=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backup-2023-11-15.tgz</w:t>
      </w:r>
    </w:p>
    <w:p w14:paraId="1700DA8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6CD1AE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Verify</w:t>
      </w:r>
    </w:p>
    <w:p w14:paraId="558EEFC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"Authorization: Bearer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cat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/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/token)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${SPLUNK_URL}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/services/collector/health</w:t>
      </w:r>
    </w:p>
    <w:p w14:paraId="6791A4E5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5663E04">
          <v:rect id="_x0000_i1066" style="width:0;height:.75pt" o:hralign="center" o:hrstd="t" o:hr="t" fillcolor="#a0a0a0" stroked="f"/>
        </w:pict>
      </w:r>
    </w:p>
    <w:p w14:paraId="596FCBD8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Security Considerations</w:t>
      </w:r>
    </w:p>
    <w:p w14:paraId="30EBF177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Vault Integration Security</w:t>
      </w:r>
    </w:p>
    <w:p w14:paraId="669B2D75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mermaid</w:t>
      </w:r>
    </w:p>
    <w:p w14:paraId="6A2BC96D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CDB585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graph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LR</w:t>
      </w:r>
    </w:p>
    <w:p w14:paraId="75D8606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--&gt;|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AppRole|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Vault</w:t>
      </w:r>
      <w:proofErr w:type="spellEnd"/>
    </w:p>
    <w:p w14:paraId="08F78A7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Vault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--&gt;|Dynamic 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Secrets|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Kubernetes</w:t>
      </w:r>
      <w:proofErr w:type="spellEnd"/>
    </w:p>
    <w:p w14:paraId="1B86D2E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Kubernetes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--&gt;|Projected 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Volumes|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JenkinsPod</w:t>
      </w:r>
      <w:proofErr w:type="spellEnd"/>
    </w:p>
    <w:p w14:paraId="1E5627E3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Backup Security Controls</w:t>
      </w:r>
    </w:p>
    <w:p w14:paraId="6A44F0E0" w14:textId="77777777" w:rsidR="00F065A3" w:rsidRPr="00F065A3" w:rsidRDefault="00F065A3" w:rsidP="00F065A3">
      <w:pPr>
        <w:numPr>
          <w:ilvl w:val="0"/>
          <w:numId w:val="6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Encryption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AES-256 for all backups</w:t>
      </w:r>
    </w:p>
    <w:p w14:paraId="71D9B12A" w14:textId="77777777" w:rsidR="00F065A3" w:rsidRPr="00F065A3" w:rsidRDefault="00F065A3" w:rsidP="00F065A3">
      <w:pPr>
        <w:numPr>
          <w:ilvl w:val="0"/>
          <w:numId w:val="6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Access Control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76E98C2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78E73818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95FE6F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600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/backups/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-credentials/*</w:t>
      </w:r>
    </w:p>
    <w:p w14:paraId="4F2C10C1" w14:textId="77777777" w:rsidR="00F065A3" w:rsidRPr="00F065A3" w:rsidRDefault="00F065A3" w:rsidP="00F065A3">
      <w:pPr>
        <w:numPr>
          <w:ilvl w:val="0"/>
          <w:numId w:val="6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Audit Trail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88BAE74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python</w:t>
      </w:r>
    </w:p>
    <w:p w14:paraId="51B07906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7A1FAFB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audit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log_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entry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CA43BA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action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credential_backup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39200A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user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current_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),</w:t>
      </w:r>
    </w:p>
    <w:p w14:paraId="032F4E2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backup_envs</w:t>
      </w:r>
      <w:proofErr w:type="spellEnd"/>
    </w:p>
    <w:p w14:paraId="48D6C97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72FBF87B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Network Security</w:t>
      </w:r>
    </w:p>
    <w:p w14:paraId="47786924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yaml</w:t>
      </w:r>
      <w:proofErr w:type="spellEnd"/>
    </w:p>
    <w:p w14:paraId="716657A0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7E3C954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NetworkPolicy</w:t>
      </w:r>
      <w:proofErr w:type="spell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 for OpenShift</w:t>
      </w:r>
    </w:p>
    <w:p w14:paraId="7536A97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apiVersion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networking.k8s.io/v1</w:t>
      </w:r>
    </w:p>
    <w:p w14:paraId="4D1025C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lastRenderedPageBreak/>
        <w:t>kind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NetworkPolicy</w:t>
      </w:r>
      <w:proofErr w:type="spellEnd"/>
    </w:p>
    <w:p w14:paraId="7F8529C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metadata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32A0171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egress</w:t>
      </w:r>
    </w:p>
    <w:p w14:paraId="42A209D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spec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5D608A6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podSelector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5BAB1AB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matchLabels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4E2DA5C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app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proofErr w:type="spellEnd"/>
    </w:p>
    <w:p w14:paraId="483D39A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egress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6FD89EC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644FB7C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namespaceSelector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6149D01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matchLabels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67BFEB4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network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prod</w:t>
      </w:r>
    </w:p>
    <w:p w14:paraId="48B2BB9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ports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0BD483A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protocol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TCP</w:t>
      </w:r>
    </w:p>
    <w:p w14:paraId="72CB5CA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port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8088</w:t>
      </w:r>
    </w:p>
    <w:p w14:paraId="7EAF7632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E65D40E">
          <v:rect id="_x0000_i1067" style="width:0;height:.75pt" o:hralign="center" o:hrstd="t" o:hr="t" fillcolor="#a0a0a0" stroked="f"/>
        </w:pict>
      </w:r>
    </w:p>
    <w:p w14:paraId="2C564717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Troubleshooting Guide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4067"/>
        <w:gridCol w:w="2918"/>
      </w:tblGrid>
      <w:tr w:rsidR="00F065A3" w:rsidRPr="00F065A3" w14:paraId="459CECD9" w14:textId="77777777" w:rsidTr="00F065A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4F1F8A1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Issue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DBDF9A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Check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1DE9B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Solution</w:t>
            </w:r>
          </w:p>
        </w:tc>
      </w:tr>
      <w:tr w:rsidR="00F065A3" w:rsidRPr="00F065A3" w14:paraId="70F8E9E1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0371DF8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Token failures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858477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kubectl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 xml:space="preserve"> logs -c vault-agent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37AD1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Renew Vault token</w:t>
            </w:r>
          </w:p>
        </w:tc>
      </w:tr>
      <w:tr w:rsidR="00F065A3" w:rsidRPr="00F065A3" w14:paraId="06A89407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8314D5C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TLS errors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717633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openssl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 xml:space="preserve"> verify cert-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chain.pem</w:t>
            </w:r>
            <w:proofErr w:type="spellEnd"/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D049B6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 CA bundle</w:t>
            </w:r>
          </w:p>
        </w:tc>
      </w:tr>
      <w:tr w:rsidR="00F065A3" w:rsidRPr="00F065A3" w14:paraId="21836C54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4379E8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Performance lag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A876F3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kubectl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 xml:space="preserve"> top pod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E80E8F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Increase sidecar resources</w:t>
            </w:r>
          </w:p>
        </w:tc>
      </w:tr>
    </w:tbl>
    <w:p w14:paraId="49DF86F7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provide specific configurations for:</w:t>
      </w:r>
    </w:p>
    <w:p w14:paraId="1F499144" w14:textId="77777777" w:rsidR="00F065A3" w:rsidRPr="00F065A3" w:rsidRDefault="00F065A3" w:rsidP="00F065A3">
      <w:pPr>
        <w:numPr>
          <w:ilvl w:val="0"/>
          <w:numId w:val="6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Multi-region Vault deployments?</w:t>
      </w:r>
    </w:p>
    <w:p w14:paraId="6456A7E1" w14:textId="77777777" w:rsidR="00F065A3" w:rsidRPr="00F065A3" w:rsidRDefault="00F065A3" w:rsidP="00F065A3">
      <w:pPr>
        <w:numPr>
          <w:ilvl w:val="0"/>
          <w:numId w:val="6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Air-gapped environment setups?</w:t>
      </w:r>
    </w:p>
    <w:p w14:paraId="6B735C32" w14:textId="77777777" w:rsidR="00F065A3" w:rsidRPr="00F065A3" w:rsidRDefault="00F065A3" w:rsidP="00F065A3">
      <w:pPr>
        <w:numPr>
          <w:ilvl w:val="0"/>
          <w:numId w:val="67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FIPS-validated cryptographic modules?</w:t>
      </w:r>
    </w:p>
    <w:p w14:paraId="43A4D4DD" w14:textId="77777777" w:rsidR="00F065A3" w:rsidRPr="00F065A3" w:rsidRDefault="00F065A3" w:rsidP="00F065A3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please provide Multi-region Vault deployments? Air-gapped environment setups? FIPS-validated cryptographic modules?</w:t>
      </w:r>
    </w:p>
    <w:p w14:paraId="2586EEF0" w14:textId="77777777" w:rsidR="00F065A3" w:rsidRPr="00F065A3" w:rsidRDefault="00F065A3" w:rsidP="00F065A3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 comprehensive guide for enterprise-scale deployments:</w:t>
      </w:r>
    </w:p>
    <w:p w14:paraId="4489400F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384E431">
          <v:rect id="_x0000_i1068" style="width:0;height:.75pt" o:hralign="center" o:hrstd="t" o:hr="t" fillcolor="#a0a0a0" stroked="f"/>
        </w:pict>
      </w:r>
    </w:p>
    <w:p w14:paraId="606B553E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Multi-Region Vault Deployments</w:t>
      </w:r>
    </w:p>
    <w:p w14:paraId="10B2048B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Vault Cluster Configuration (HCL)</w:t>
      </w:r>
    </w:p>
    <w:p w14:paraId="1864F3E2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lastRenderedPageBreak/>
        <w:t>hcl</w:t>
      </w:r>
      <w:proofErr w:type="spellEnd"/>
    </w:p>
    <w:p w14:paraId="73ECDF1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1378C2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vault.hcl</w:t>
      </w:r>
      <w:proofErr w:type="spellEnd"/>
    </w:p>
    <w:p w14:paraId="2B09D9A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storage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"raft"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3EF380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path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"/vault/data"</w:t>
      </w:r>
    </w:p>
    <w:p w14:paraId="7B44468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retry_join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552331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leader_api_addr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"https://vault-east.example.com:8200"</w:t>
      </w:r>
    </w:p>
    <w:p w14:paraId="3D7E93A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BF3648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retry_join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36385D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leader_api_addr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"https://vault-west.example.com:8200"</w:t>
      </w:r>
    </w:p>
    <w:p w14:paraId="1C12BFA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64E6F9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A1C91A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50BC52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cluster_addr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https://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HOSTNAME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.example.com:8201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7F971FB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api_addr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https://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HOSTNAME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.example.com:8200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63A8924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ui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true</w:t>
      </w:r>
    </w:p>
    <w:p w14:paraId="5501D10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41BC6B0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seal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awskms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461FC6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region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"us-east-1"</w:t>
      </w:r>
    </w:p>
    <w:p w14:paraId="6E1DAD1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kms_key_id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"alias/vault-multi-region"</w:t>
      </w:r>
    </w:p>
    <w:p w14:paraId="0387821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09566C6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Jenkins Plugin Configuration</w:t>
      </w:r>
    </w:p>
    <w:p w14:paraId="7E946DED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1F4A1F8D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79A92C6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jenkins.groovy</w:t>
      </w:r>
      <w:proofErr w:type="spellEnd"/>
      <w:proofErr w:type="gramEnd"/>
    </w:p>
    <w:p w14:paraId="6A185C0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vault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38E796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configuration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BD3C1C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vaultUrl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'https://vault-global.example.com'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Global LB</w:t>
      </w:r>
    </w:p>
    <w:p w14:paraId="15BEB27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failover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FD11C4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eastUrl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'https://vault-east.example.com'</w:t>
      </w:r>
    </w:p>
    <w:p w14:paraId="2437A21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westUrl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'https://vault-west.example.com'</w:t>
      </w:r>
    </w:p>
    <w:p w14:paraId="055250A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timeout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5000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ms</w:t>
      </w:r>
      <w:proofErr w:type="spellEnd"/>
    </w:p>
    <w:p w14:paraId="41EDF48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0C9FC2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FDAAD8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3409DBD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Performance Replication Setup</w:t>
      </w:r>
    </w:p>
    <w:p w14:paraId="20F0393F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3AD0FAB5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7E2EBCE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Initialize performance replication</w:t>
      </w:r>
    </w:p>
    <w:p w14:paraId="6211F13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vault login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-method=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-path=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ec2-east</w:t>
      </w:r>
    </w:p>
    <w:p w14:paraId="65608CC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vault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write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sys/replication/performance/primary/enable 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primary_cluster_addr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"https://vault-east.example.com:8201"</w:t>
      </w:r>
    </w:p>
    <w:p w14:paraId="44064D9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40DA9D4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lastRenderedPageBreak/>
        <w:t># Enable secondary</w:t>
      </w:r>
    </w:p>
    <w:p w14:paraId="1DCF777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vault login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-method=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aws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-path=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ec2-west</w:t>
      </w:r>
    </w:p>
    <w:p w14:paraId="3B26FA8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vault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write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sys/replication/performance/secondary/enable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6166E9C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primary_api_addr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"https://vault-east.example.com:8200"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44229EF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primary_cluster_addr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"https://vault-east.example.com:8201"</w:t>
      </w:r>
    </w:p>
    <w:p w14:paraId="7F38CA8F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D. Region-Aware Token Retrieval</w:t>
      </w:r>
    </w:p>
    <w:p w14:paraId="40BFBA93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16655F2A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A0085D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MultiRegionVaultClient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implements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TokenStore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11BF3D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final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VaultClient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primary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7866F57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final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VaultClient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secondary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</w:p>
    <w:p w14:paraId="20E3DF6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0FF228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getToken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6DD5FC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5B025F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primary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read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"secret/data/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/"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+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31AE4CC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VaultException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6C531E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log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warn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"Failing over to secondary region"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56187E8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secondary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read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"secret/data/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/"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+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env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04BAD47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E74ACE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D19AFB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D772093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C331419">
          <v:rect id="_x0000_i1069" style="width:0;height:.75pt" o:hralign="center" o:hrstd="t" o:hr="t" fillcolor="#a0a0a0" stroked="f"/>
        </w:pict>
      </w:r>
    </w:p>
    <w:p w14:paraId="6E299578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Air-Gapped Environment Setup</w:t>
      </w:r>
    </w:p>
    <w:p w14:paraId="4C581647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Offline Plugin Installation</w:t>
      </w:r>
    </w:p>
    <w:p w14:paraId="6A5B7B0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528BC88F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799E9F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1. Download dependencies</w:t>
      </w:r>
    </w:p>
    <w:p w14:paraId="46B0B42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-plugin-cli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--download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03FBB10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--plugins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splunk-monitoring-plugin:2.5.0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69C24AB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--output-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/plugins</w:t>
      </w:r>
    </w:p>
    <w:p w14:paraId="5DB9B9D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91AE85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2. Create airgap bundle</w:t>
      </w:r>
    </w:p>
    <w:p w14:paraId="584F06E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tar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czf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splunk-airgap-bundle.tgz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6AC97EF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plugins/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4F18FE3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certs/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splunk-ca.pem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0CDE0D4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config/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splunk-environment.json</w:t>
      </w:r>
      <w:proofErr w:type="spellEnd"/>
    </w:p>
    <w:p w14:paraId="3DB1241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4FC1FCB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3. Secure transfer</w:t>
      </w:r>
    </w:p>
    <w:p w14:paraId="6007DB9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gpg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--encrypt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--recipient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ops@yourcompany.com splunk-airgap-bundle.tgz</w:t>
      </w:r>
    </w:p>
    <w:p w14:paraId="287FAF55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B. Air-Gapped Jenkins Configuration</w:t>
      </w:r>
    </w:p>
    <w:p w14:paraId="45761F4E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5F9BBB7E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7474A78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init.groovy.d</w:t>
      </w:r>
      <w:proofErr w:type="spell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splunk-offline.groovy</w:t>
      </w:r>
      <w:proofErr w:type="spellEnd"/>
    </w:p>
    <w:p w14:paraId="3A4C400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SplunkGlobalConfig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config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SplunkGlobalConfig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1A4075B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config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setOfflineMode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(true)</w:t>
      </w:r>
    </w:p>
    <w:p w14:paraId="35F0403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config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setEnvironments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([</w:t>
      </w:r>
    </w:p>
    <w:p w14:paraId="5CDCAFA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SplunkEnvironment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94ACD6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"PROD"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5B6529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splunkUrl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"https://splunk-airgap.internal"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E8C305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token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"file:/mnt/secure/splunk.token"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Read from encrypted volume</w:t>
      </w:r>
    </w:p>
    <w:p w14:paraId="03277B9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validateSsl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false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// Custom CA loaded in Jenkins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truststore</w:t>
      </w:r>
      <w:proofErr w:type="spellEnd"/>
    </w:p>
    <w:p w14:paraId="1CBDC8C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37CBF0C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])</w:t>
      </w:r>
    </w:p>
    <w:p w14:paraId="25E0F084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Certificate Management</w:t>
      </w:r>
    </w:p>
    <w:p w14:paraId="4177B2D9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2814FFD5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8A74F6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Import custom CA</w:t>
      </w:r>
    </w:p>
    <w:p w14:paraId="559E88D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keytool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importcert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3DF3CF0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-file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airgap-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ca.pem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4D5A519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-alias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-airgap-ca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1CF8754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-keystore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$JENKINS_HOME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/.keystore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02B80ED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storepass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changeit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noprompt</w:t>
      </w:r>
      <w:proofErr w:type="spellEnd"/>
    </w:p>
    <w:p w14:paraId="6A1D4296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D. Update Mechanism</w:t>
      </w:r>
    </w:p>
    <w:p w14:paraId="7F906C73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mermaid</w:t>
      </w:r>
    </w:p>
    <w:p w14:paraId="629D8790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0668F0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graph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TD</w:t>
      </w:r>
    </w:p>
    <w:p w14:paraId="0989F91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Internet-connected Jenkins]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--&gt;|Secure Transfer|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Airgap Transfer Node]</w:t>
      </w:r>
    </w:p>
    <w:p w14:paraId="0D253F9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B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--&gt;|Encrypted Media|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Airgapped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Jenkins]</w:t>
      </w:r>
    </w:p>
    <w:p w14:paraId="69048C9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C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Verify Checksums]</w:t>
      </w:r>
    </w:p>
    <w:p w14:paraId="6E91904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D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Install Updates]</w:t>
      </w:r>
    </w:p>
    <w:p w14:paraId="615912CA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E96FD4A">
          <v:rect id="_x0000_i1070" style="width:0;height:.75pt" o:hralign="center" o:hrstd="t" o:hr="t" fillcolor="#a0a0a0" stroked="f"/>
        </w:pict>
      </w:r>
    </w:p>
    <w:p w14:paraId="3132BA4F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FIPS-Validated Cryptographic Modules</w:t>
      </w:r>
    </w:p>
    <w:p w14:paraId="022223E6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Jenkins Configuration</w:t>
      </w:r>
    </w:p>
    <w:p w14:paraId="72C7CEB2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76517FF2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FA64C7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lastRenderedPageBreak/>
        <w:t># Set in $JENKINS_HOME/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init.groovy.d</w:t>
      </w:r>
      <w:proofErr w:type="spell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fips.groovy</w:t>
      </w:r>
      <w:proofErr w:type="spellEnd"/>
    </w:p>
    <w:p w14:paraId="19CF69B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System.setProperty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com.redhat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.fips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,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"true"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4516483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System.setProperty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org.jenkinsci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plugins.splunk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.cryptoMode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,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"FIPS_140_2"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02DD90E5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Plugin Security Provider</w:t>
      </w:r>
    </w:p>
    <w:p w14:paraId="090C6109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3AF34075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0FC9D1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FipsSecurityProvider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extends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Provider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62348A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FipsSecurityProvider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2A8266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super(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SplunkFIPS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1.0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"FIPS 140-2 Compliant Provider"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67D7476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Cipher.AES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com.sun.crypto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provider.AESCipher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48DAA3B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KeyGenerator.AES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com.sun.crypto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provider.AESKeyGenerator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06C77BE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DE8E6E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AEFA05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5E6CA5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Register at startup</w:t>
      </w:r>
    </w:p>
    <w:p w14:paraId="71EDA0A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Security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addProvider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FipsSecurityProvider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));</w:t>
      </w:r>
    </w:p>
    <w:p w14:paraId="44383AB2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Approved Algorithms Only</w:t>
      </w:r>
    </w:p>
    <w:p w14:paraId="3C30A265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yaml</w:t>
      </w:r>
      <w:proofErr w:type="spellEnd"/>
    </w:p>
    <w:p w14:paraId="30D2CD77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22120B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-security-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policy.yml</w:t>
      </w:r>
      <w:proofErr w:type="spellEnd"/>
    </w:p>
    <w:p w14:paraId="6BF158E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tls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24EBC3B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protocols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03C0602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TLSv1.2</w:t>
      </w:r>
    </w:p>
    <w:p w14:paraId="0635B11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TLSv1.3</w:t>
      </w:r>
    </w:p>
    <w:p w14:paraId="54D812B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ciphers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0053531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TLS_AES_256_GCM_SHA384</w:t>
      </w:r>
    </w:p>
    <w:p w14:paraId="17A6A9C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TLS_ECDHE_ECDSA_WITH_AES_256_GCM_SHA384</w:t>
      </w:r>
    </w:p>
    <w:p w14:paraId="6FCC727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hashing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11501D6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allowed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</w:p>
    <w:p w14:paraId="498499C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SHA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256</w:t>
      </w:r>
    </w:p>
    <w:p w14:paraId="7F0BA12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SHA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384</w:t>
      </w:r>
    </w:p>
    <w:p w14:paraId="7C327B2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SHA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512</w:t>
      </w:r>
    </w:p>
    <w:p w14:paraId="37AAAE14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D. FIPS Verification Script</w:t>
      </w:r>
    </w:p>
    <w:p w14:paraId="29E5104E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python</w:t>
      </w:r>
    </w:p>
    <w:p w14:paraId="53AF4E69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075FF65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verify_fips.py</w:t>
      </w:r>
    </w:p>
    <w:p w14:paraId="0779A26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hashlib</w:t>
      </w:r>
      <w:proofErr w:type="spellEnd"/>
    </w:p>
    <w:p w14:paraId="6056F6A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from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cryptography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hazmat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backends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import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default_backend</w:t>
      </w:r>
      <w:proofErr w:type="spellEnd"/>
    </w:p>
    <w:p w14:paraId="0340F38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DCA745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verify_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fips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):</w:t>
      </w:r>
    </w:p>
    <w:p w14:paraId="0ADE8E6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assert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fips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hashlib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algorithms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_available</w:t>
      </w:r>
      <w:proofErr w:type="spellEnd"/>
    </w:p>
    <w:p w14:paraId="1709804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assert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default_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backend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fips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_mode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True</w:t>
      </w:r>
    </w:p>
    <w:p w14:paraId="6289DCA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"FIPS mode verified"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5DE21455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17FE39E">
          <v:rect id="_x0000_i1071" style="width:0;height:.75pt" o:hralign="center" o:hrstd="t" o:hr="t" fillcolor="#a0a0a0" stroked="f"/>
        </w:pict>
      </w:r>
    </w:p>
    <w:p w14:paraId="4532E6C8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Implementation Verification</w:t>
      </w:r>
    </w:p>
    <w:p w14:paraId="4CCC61B2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Multi-Region Tests</w:t>
      </w:r>
    </w:p>
    <w:p w14:paraId="57CCB7BD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63B1B1D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300595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Simulate region failure</w:t>
      </w:r>
    </w:p>
    <w:p w14:paraId="2F6FA54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-X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PUT http://localhost:8500/v1/agent/service/maintenance/vault-east?enable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true</w:t>
      </w:r>
    </w:p>
    <w:p w14:paraId="6924BD1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4176A71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Verify failover</w:t>
      </w:r>
    </w:p>
    <w:p w14:paraId="7FF6179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exec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-pod --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1EF3F91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http://localhost:8080/splunk-plugin/health-check</w:t>
      </w:r>
    </w:p>
    <w:p w14:paraId="10A6A25F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2. Air-Gap Validation</w:t>
      </w:r>
    </w:p>
    <w:p w14:paraId="63AFDBE5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6C93C1AC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7B79C96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Verify no external connections</w:t>
      </w:r>
    </w:p>
    <w:p w14:paraId="0A2FB60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exec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-airgap-pod --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6366128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conntrack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grep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-v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10.0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.0.0/8</w:t>
      </w:r>
    </w:p>
    <w:p w14:paraId="5DE116B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F3220C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Check certificate chain</w:t>
      </w:r>
    </w:p>
    <w:p w14:paraId="611F92F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openssl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verify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CAfile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/etc/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ssl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/airgap-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ca.pem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1356A59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/etc/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ssl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splunk-cert.pem</w:t>
      </w:r>
      <w:proofErr w:type="spellEnd"/>
    </w:p>
    <w:p w14:paraId="7E1B55BD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3. FIPS Compliance</w:t>
      </w:r>
    </w:p>
    <w:p w14:paraId="79B5233A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351553BE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0E3A7A9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Check JVM crypto</w:t>
      </w:r>
    </w:p>
    <w:p w14:paraId="747EA3A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jenkins@pod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:/$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java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XshowSettings:security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-version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EBCB8B"/>
          <w:kern w:val="0"/>
          <w:sz w:val="20"/>
          <w:szCs w:val="20"/>
          <w:lang w:eastAsia="en-IN"/>
          <w14:ligatures w14:val="none"/>
        </w:rPr>
        <w:t>2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EBCB8B"/>
          <w:kern w:val="0"/>
          <w:sz w:val="20"/>
          <w:szCs w:val="20"/>
          <w:lang w:eastAsia="en-IN"/>
          <w14:ligatures w14:val="none"/>
        </w:rPr>
        <w:t>&amp;1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grep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fips</w:t>
      </w:r>
      <w:proofErr w:type="spellEnd"/>
    </w:p>
    <w:p w14:paraId="3959874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AA8670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Validate TLS</w:t>
      </w:r>
    </w:p>
    <w:p w14:paraId="698500A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openssl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s_client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-connect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splunk:8088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-tls1_2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-cipher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AES256-SHA256</w:t>
      </w:r>
    </w:p>
    <w:p w14:paraId="2E78198F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24BCECE">
          <v:rect id="_x0000_i1072" style="width:0;height:.75pt" o:hralign="center" o:hrstd="t" o:hr="t" fillcolor="#a0a0a0" stroked="f"/>
        </w:pict>
      </w:r>
    </w:p>
    <w:p w14:paraId="50795093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Security Hardening Guide</w:t>
      </w:r>
    </w:p>
    <w:p w14:paraId="5914F822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Multi-Region Security</w:t>
      </w:r>
    </w:p>
    <w:p w14:paraId="14801D4D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lastRenderedPageBreak/>
        <w:t>mermaid</w:t>
      </w:r>
    </w:p>
    <w:p w14:paraId="11F0CA7F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D95347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graph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LR</w:t>
      </w:r>
    </w:p>
    <w:p w14:paraId="400A9A4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VaultEast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Vault East]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Encrypted Replication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VaultWest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Vault West]</w:t>
      </w:r>
    </w:p>
    <w:p w14:paraId="71CCDEC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VaultWest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DR Drills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Audit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SIEM]</w:t>
      </w:r>
    </w:p>
    <w:p w14:paraId="5B8C058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Audit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Alerts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SOC</w:t>
      </w:r>
    </w:p>
    <w:p w14:paraId="25BC3E7E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Air-Gap Controls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4153"/>
      </w:tblGrid>
      <w:tr w:rsidR="00F065A3" w:rsidRPr="00F065A3" w14:paraId="6FC86408" w14:textId="77777777" w:rsidTr="00F065A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1B641B0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02D595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Implementation</w:t>
            </w:r>
          </w:p>
        </w:tc>
      </w:tr>
      <w:tr w:rsidR="00F065A3" w:rsidRPr="00F065A3" w14:paraId="49652234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5B27BDE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Media Inspection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46E251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udev</w:t>
            </w:r>
            <w:proofErr w:type="spellEnd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rules blocking auto-mount</w:t>
            </w:r>
          </w:p>
        </w:tc>
      </w:tr>
      <w:tr w:rsidR="00F065A3" w:rsidRPr="00F065A3" w14:paraId="7DE58D87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7DE0A7E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Build Verification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45694E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cosign verify-blob</w:t>
            </w: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for all artifacts</w:t>
            </w:r>
          </w:p>
        </w:tc>
      </w:tr>
      <w:tr w:rsidR="00F065A3" w:rsidRPr="00F065A3" w14:paraId="71C6044E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A737D16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 Monitoring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92975F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eBPF</w:t>
            </w:r>
            <w:proofErr w:type="spellEnd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-based connection blocking</w:t>
            </w:r>
          </w:p>
        </w:tc>
      </w:tr>
    </w:tbl>
    <w:p w14:paraId="54A01AA6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FIPS Documentation</w:t>
      </w:r>
    </w:p>
    <w:p w14:paraId="1D2B24F4" w14:textId="77777777" w:rsidR="00F065A3" w:rsidRPr="00F065A3" w:rsidRDefault="00F065A3" w:rsidP="00F065A3">
      <w:pPr>
        <w:numPr>
          <w:ilvl w:val="0"/>
          <w:numId w:val="6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Certification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NIST Certificate #4235</w:t>
      </w:r>
    </w:p>
    <w:p w14:paraId="1B356588" w14:textId="77777777" w:rsidR="00F065A3" w:rsidRPr="00F065A3" w:rsidRDefault="00F065A3" w:rsidP="00F065A3">
      <w:pPr>
        <w:numPr>
          <w:ilvl w:val="0"/>
          <w:numId w:val="6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SP800-131A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Transitioning to Approved Algorithms</w:t>
      </w:r>
    </w:p>
    <w:p w14:paraId="6A84D16B" w14:textId="77777777" w:rsidR="00F065A3" w:rsidRPr="00F065A3" w:rsidRDefault="00F065A3" w:rsidP="00F065A3">
      <w:pPr>
        <w:numPr>
          <w:ilvl w:val="0"/>
          <w:numId w:val="6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CMVP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Certificate #3721 (</w:t>
      </w:r>
      <w:proofErr w:type="spellStart"/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SunJCE</w:t>
      </w:r>
      <w:proofErr w:type="spellEnd"/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Provider)</w:t>
      </w:r>
    </w:p>
    <w:p w14:paraId="0462ECDC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149ADB2">
          <v:rect id="_x0000_i1073" style="width:0;height:.75pt" o:hralign="center" o:hrstd="t" o:hr="t" fillcolor="#a0a0a0" stroked="f"/>
        </w:pict>
      </w:r>
    </w:p>
    <w:p w14:paraId="6225787B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Troubleshooting Reference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2451"/>
        <w:gridCol w:w="2396"/>
        <w:gridCol w:w="2171"/>
      </w:tblGrid>
      <w:tr w:rsidR="00F065A3" w:rsidRPr="00F065A3" w14:paraId="5A532D1A" w14:textId="77777777" w:rsidTr="00F065A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28BE83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Issue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595908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B95ED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Air-Gap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77931A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FIPS</w:t>
            </w:r>
          </w:p>
        </w:tc>
      </w:tr>
      <w:tr w:rsidR="00F065A3" w:rsidRPr="00F065A3" w14:paraId="576BCB12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3F6246C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Token Timeouts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E0253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replication status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01857B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NTP sync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6A7DDF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Disable AES-NI</w:t>
            </w:r>
          </w:p>
        </w:tc>
      </w:tr>
      <w:tr w:rsidR="00F065A3" w:rsidRPr="00F065A3" w14:paraId="3651A494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D5A6381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Connection Refused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A83044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Validate network ACLs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5089D4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proxy settings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C45DD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Review TLS policies</w:t>
            </w:r>
          </w:p>
        </w:tc>
      </w:tr>
      <w:tr w:rsidR="00F065A3" w:rsidRPr="00F065A3" w14:paraId="54708C25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5238B91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Performance Lag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AE36A7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Monitor raft RTT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73A3FA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Defrag storage volumes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665250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 without HSM</w:t>
            </w:r>
          </w:p>
        </w:tc>
      </w:tr>
    </w:tbl>
    <w:p w14:paraId="7CBD5369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provide specific:</w:t>
      </w:r>
    </w:p>
    <w:p w14:paraId="0635D989" w14:textId="77777777" w:rsidR="00F065A3" w:rsidRPr="00F065A3" w:rsidRDefault="00F065A3" w:rsidP="00F065A3">
      <w:pPr>
        <w:numPr>
          <w:ilvl w:val="0"/>
          <w:numId w:val="6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Vault cross-region replication dashboards?</w:t>
      </w:r>
    </w:p>
    <w:p w14:paraId="5AE70FF2" w14:textId="77777777" w:rsidR="00F065A3" w:rsidRPr="00F065A3" w:rsidRDefault="00F065A3" w:rsidP="00F065A3">
      <w:pPr>
        <w:numPr>
          <w:ilvl w:val="0"/>
          <w:numId w:val="6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Air-gapped certificate rotation procedures?</w:t>
      </w:r>
    </w:p>
    <w:p w14:paraId="6D5B9313" w14:textId="77777777" w:rsidR="00F065A3" w:rsidRPr="00F065A3" w:rsidRDefault="00F065A3" w:rsidP="00F065A3">
      <w:pPr>
        <w:numPr>
          <w:ilvl w:val="0"/>
          <w:numId w:val="69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FIPS-140-3 transition plans?</w:t>
      </w:r>
    </w:p>
    <w:p w14:paraId="6D2629C6" w14:textId="77777777" w:rsidR="00F065A3" w:rsidRPr="00F065A3" w:rsidRDefault="00F065A3" w:rsidP="00F065A3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lastRenderedPageBreak/>
        <w:t>please provide Vault cross-region replication dashboards? Air-gapped certificate rotation procedures? FIPS-140-3 transition plans?</w:t>
      </w:r>
    </w:p>
    <w:p w14:paraId="6C1D8418" w14:textId="77777777" w:rsidR="00F065A3" w:rsidRPr="00F065A3" w:rsidRDefault="00F065A3" w:rsidP="00F065A3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 comprehensive toolkit for your advanced enterprise requirements:</w:t>
      </w:r>
    </w:p>
    <w:p w14:paraId="43616D9A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2995F0D">
          <v:rect id="_x0000_i1074" style="width:0;height:.75pt" o:hralign="center" o:hrstd="t" o:hr="t" fillcolor="#a0a0a0" stroked="f"/>
        </w:pict>
      </w:r>
    </w:p>
    <w:p w14:paraId="0BB6818B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1. Vault Cross-Region Replication Dashboards</w:t>
      </w:r>
    </w:p>
    <w:p w14:paraId="739467BE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Splunk Dashboard JSON (Replication Health)</w:t>
      </w:r>
    </w:p>
    <w:p w14:paraId="1F5CD159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json</w:t>
      </w:r>
      <w:proofErr w:type="spellEnd"/>
    </w:p>
    <w:p w14:paraId="46D7F76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63B33D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840778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"title":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"Vault Multi-Region Replication"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C36474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"description":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"Real-time monitoring of cross-region Vault replication"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958D1A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"inputs":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1F6F8DE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5A353B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"name":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"region"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5CEB4C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"type":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"dropdown"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5F9D2F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"options":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"east"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"west"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"global"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],</w:t>
      </w:r>
    </w:p>
    <w:p w14:paraId="6C20238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defaultValue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"global"</w:t>
      </w:r>
    </w:p>
    <w:p w14:paraId="2800CAC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17076E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],</w:t>
      </w:r>
    </w:p>
    <w:p w14:paraId="128D8B3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"panels":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5B2302B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92C0DB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"title":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"Replication Latency"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A17A44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"type":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linechart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80761A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"query":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"index=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vault_metrics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region=$region$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metric_name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replication.latency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|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timechart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span=5m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(value) by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target_region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2E3B618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371826B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491412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"title":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"Replication Errors"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37E0BE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"type":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columnchart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59B6B5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"query":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"index=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vault_errors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region=$region$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error_type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=replication* | stats count by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error_code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target_region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4672D5C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},</w:t>
      </w:r>
    </w:p>
    <w:p w14:paraId="3E8125D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B947E9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"title":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"WAL Queue Depth"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AC870F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"type":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"gauge"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6A3A4E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"query":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"index=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vault_metrics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region=$region$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metric_name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replication.wal_depth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| stats latest(value) as depth"</w:t>
      </w:r>
    </w:p>
    <w:p w14:paraId="0EFA099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94E86E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],</w:t>
      </w:r>
    </w:p>
    <w:p w14:paraId="449A035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"visualizations":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37FF08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replication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_matrix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E3A906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"type":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"heatmap"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7C1BB5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"query":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"index=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vault_metrics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metric_name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replication.status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| eval status=if(value&gt;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0,\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"healthy\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",\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"degraded\") | stats count by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source_region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target_region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, status"</w:t>
      </w:r>
    </w:p>
    <w:p w14:paraId="0E3C09B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04D6B8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523D14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A21189D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Key Metrics to Monitor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1313"/>
        <w:gridCol w:w="3967"/>
        <w:gridCol w:w="1166"/>
        <w:gridCol w:w="1155"/>
      </w:tblGrid>
      <w:tr w:rsidR="00F065A3" w:rsidRPr="00F065A3" w14:paraId="43D401C3" w14:textId="77777777" w:rsidTr="00F065A3">
        <w:trPr>
          <w:gridAfter w:val="2"/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2BA2E3B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8C5631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Critical Threshold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D35797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Alert Query</w:t>
            </w:r>
          </w:p>
        </w:tc>
      </w:tr>
      <w:tr w:rsidR="00F065A3" w:rsidRPr="00F065A3" w14:paraId="3154DADE" w14:textId="77777777" w:rsidTr="00F065A3">
        <w:trPr>
          <w:gridAfter w:val="2"/>
        </w:trPr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75481B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Replication Latency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01F8B7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&gt; 500ms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AF6225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index=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vault_metrics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 xml:space="preserve"> 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metric_name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=</w:t>
            </w:r>
            <w:proofErr w:type="spellStart"/>
            <w:proofErr w:type="gram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replication.latency</w:t>
            </w:r>
            <w:proofErr w:type="spellEnd"/>
            <w:proofErr w:type="gram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 xml:space="preserve"> value&gt;500</w:t>
            </w:r>
          </w:p>
        </w:tc>
      </w:tr>
      <w:tr w:rsidR="00F065A3" w:rsidRPr="00F065A3" w14:paraId="5115D325" w14:textId="77777777" w:rsidTr="00F065A3">
        <w:trPr>
          <w:gridAfter w:val="2"/>
        </w:trPr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F5D3DAF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WAL Queue Depth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141D8B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&gt; 1000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BE3576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index=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vault_metrics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 xml:space="preserve"> 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metric_name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=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replication.wal_depth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 xml:space="preserve"> value&gt;1000</w:t>
            </w:r>
          </w:p>
        </w:tc>
      </w:tr>
      <w:tr w:rsidR="00F065A3" w:rsidRPr="00F065A3" w14:paraId="66165E62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D522621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Authentication Failures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8DAB35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&gt; 5/min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EE0DAF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`index=</w:t>
            </w:r>
            <w:proofErr w:type="spellStart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vault_errors</w:t>
            </w:r>
            <w:proofErr w:type="spellEnd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error_type</w:t>
            </w:r>
            <w:proofErr w:type="spellEnd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=auth*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8FCEF5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stats count by _time span=1m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038BC9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where count&gt;5`</w:t>
            </w:r>
          </w:p>
        </w:tc>
      </w:tr>
    </w:tbl>
    <w:p w14:paraId="032FB092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Terraform Provisioning</w:t>
      </w:r>
    </w:p>
    <w:p w14:paraId="579571C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hcl</w:t>
      </w:r>
      <w:proofErr w:type="spellEnd"/>
    </w:p>
    <w:p w14:paraId="1B3AEDF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EC7BAD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resource "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splunk_dashboard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vault_replication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F5817C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name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vault_cross_region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419544A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template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file(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path.module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/dashboards/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vault_replication.json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)</w:t>
      </w:r>
    </w:p>
    <w:p w14:paraId="16776AD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variables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E4AD8C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default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_region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"global"</w:t>
      </w:r>
    </w:p>
    <w:p w14:paraId="186C25B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7F0817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0A3F98A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0E06A50">
          <v:rect id="_x0000_i1075" style="width:0;height:.75pt" o:hralign="center" o:hrstd="t" o:hr="t" fillcolor="#a0a0a0" stroked="f"/>
        </w:pict>
      </w:r>
    </w:p>
    <w:p w14:paraId="1DA90345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 Air-Gapped Certificate Rotation Procedures</w:t>
      </w:r>
    </w:p>
    <w:p w14:paraId="77EF2343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Manual Rotation Process</w:t>
      </w:r>
    </w:p>
    <w:p w14:paraId="2C28C032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lastRenderedPageBreak/>
        <w:t>mermaid</w:t>
      </w:r>
    </w:p>
    <w:p w14:paraId="32620592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757C8FD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graph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TD</w:t>
      </w:r>
    </w:p>
    <w:p w14:paraId="46A7618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Generate New Certs]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Transfer via Secure Media]</w:t>
      </w:r>
    </w:p>
    <w:p w14:paraId="1E5669D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B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Verify Checksums]</w:t>
      </w:r>
    </w:p>
    <w:p w14:paraId="7426399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C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Deploy to Splunk]</w:t>
      </w:r>
    </w:p>
    <w:p w14:paraId="797D08D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D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Update Jenkins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Truststore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]</w:t>
      </w:r>
    </w:p>
    <w:p w14:paraId="4CC8DAA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Validate Connections]</w:t>
      </w:r>
    </w:p>
    <w:p w14:paraId="507800B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F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Revoke Old Certs]</w:t>
      </w:r>
    </w:p>
    <w:p w14:paraId="26C06F75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Automated Script (Offline Environment)</w:t>
      </w:r>
    </w:p>
    <w:p w14:paraId="3F80A27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44E5633B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F1CAA8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gramStart"/>
      <w:r w:rsidRPr="00F065A3">
        <w:rPr>
          <w:rFonts w:ascii="Roboto Mono" w:eastAsia="Times New Roman" w:hAnsi="Roboto Mono" w:cs="Courier New"/>
          <w:color w:val="EBCB8B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F065A3">
        <w:rPr>
          <w:rFonts w:ascii="Roboto Mono" w:eastAsia="Times New Roman" w:hAnsi="Roboto Mono" w:cs="Courier New"/>
          <w:color w:val="EBCB8B"/>
          <w:kern w:val="0"/>
          <w:sz w:val="20"/>
          <w:szCs w:val="20"/>
          <w:lang w:eastAsia="en-IN"/>
          <w14:ligatures w14:val="none"/>
        </w:rPr>
        <w:t>bin/bash</w:t>
      </w:r>
    </w:p>
    <w:p w14:paraId="79C6933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rotate_certs.sh</w:t>
      </w:r>
    </w:p>
    <w:p w14:paraId="520AC28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NEW_CERTS_DIR=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"/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mnt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/secure/certs/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+%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Y%m%d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01D69B2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OLD_CERTS_DIR=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"/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mnt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/secure/certs/old"</w:t>
      </w:r>
    </w:p>
    <w:p w14:paraId="2109F6C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64D66E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1. Verify media checksum</w:t>
      </w:r>
    </w:p>
    <w:p w14:paraId="327142E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sha512sum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certs.sha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512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exit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</w:p>
    <w:p w14:paraId="3E21288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91BD5B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2. Deploy to Splunk</w:t>
      </w:r>
    </w:p>
    <w:p w14:paraId="5BE2F38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cp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$NEW_CERTS_DIR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/* /opt/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/etc/auth/</w:t>
      </w:r>
    </w:p>
    <w:p w14:paraId="2CA522F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63A210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# 3. Update Jenkins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truststore</w:t>
      </w:r>
      <w:proofErr w:type="spellEnd"/>
    </w:p>
    <w:p w14:paraId="0F132E6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keytool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importcert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-file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$NEW_CERTS_DIR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/ca/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splunk-ca.pem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6DE87CE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-alias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-ca-new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-keystore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$JENKINS_HOME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/.keystore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0B0CDFC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storepass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$STORE_PASS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noprompt</w:t>
      </w:r>
      <w:proofErr w:type="spellEnd"/>
    </w:p>
    <w:p w14:paraId="07F15C6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1730BC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4. Validate</w:t>
      </w:r>
    </w:p>
    <w:p w14:paraId="4598814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openssl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s_client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-connect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splunk:8088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CAfile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$NEW_CERTS_DIR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/ca/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splunk-ca.pem</w:t>
      </w:r>
      <w:proofErr w:type="spellEnd"/>
    </w:p>
    <w:p w14:paraId="06A4576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9BA301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5. Archive old certs</w:t>
      </w:r>
    </w:p>
    <w:p w14:paraId="26D386C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mv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$JENKINS_HOME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/.keystore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$OLD_CERTS_DIR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keystore.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+%F)</w:t>
      </w:r>
    </w:p>
    <w:p w14:paraId="1BE6180C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Certificate Inventory Template</w:t>
      </w:r>
    </w:p>
    <w:p w14:paraId="65354E1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csv</w:t>
      </w:r>
    </w:p>
    <w:p w14:paraId="49019801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D313B6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# cert_inventory.csv</w:t>
      </w:r>
    </w:p>
    <w:p w14:paraId="44C18F0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CommonName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Serial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Expiration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Type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Usage</w:t>
      </w:r>
      <w:proofErr w:type="spellEnd"/>
    </w:p>
    <w:p w14:paraId="5097DB0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splunk01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12:34:56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20241231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Server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HEC,Web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"</w:t>
      </w:r>
    </w:p>
    <w:p w14:paraId="6CB96D5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jenkins-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ca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AB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CD:EF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20251231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CA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"Truststore"</w:t>
      </w:r>
    </w:p>
    <w:p w14:paraId="20A44A05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**D. Emergency Recovery Kit</w:t>
      </w:r>
    </w:p>
    <w:p w14:paraId="59B86A45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12D1CBB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580B52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recovery_kit</w:t>
      </w:r>
      <w:proofErr w:type="spell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</w:t>
      </w:r>
    </w:p>
    <w:p w14:paraId="05B236D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README.md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Recovery procedures</w:t>
      </w:r>
    </w:p>
    <w:p w14:paraId="20EEAD4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ca-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bundle.pem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Root+intermediate</w:t>
      </w:r>
      <w:proofErr w:type="spell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 CAs</w:t>
      </w:r>
    </w:p>
    <w:p w14:paraId="7F792D3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-keys/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Backup of all keystores</w:t>
      </w:r>
    </w:p>
    <w:p w14:paraId="66C977D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-certs/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Last known good certs</w:t>
      </w:r>
    </w:p>
    <w:p w14:paraId="5A06741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verify.sh   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Integrity checker</w:t>
      </w:r>
    </w:p>
    <w:p w14:paraId="44A0E7DB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C5B4AD1">
          <v:rect id="_x0000_i1076" style="width:0;height:.75pt" o:hralign="center" o:hrstd="t" o:hr="t" fillcolor="#a0a0a0" stroked="f"/>
        </w:pict>
      </w:r>
    </w:p>
    <w:p w14:paraId="6BEB914D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 FIPS-140-3 Transition Plan</w:t>
      </w:r>
    </w:p>
    <w:p w14:paraId="47322185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Phase 1: Assessment (Q1 2024)</w:t>
      </w:r>
    </w:p>
    <w:p w14:paraId="693CD08B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markdown</w:t>
      </w:r>
    </w:p>
    <w:p w14:paraId="5D194D8B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EC0C0A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1.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**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Inventory Analysis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**</w:t>
      </w:r>
    </w:p>
    <w:p w14:paraId="33ABF43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[ ]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List all cryptographic modules</w:t>
      </w:r>
    </w:p>
    <w:p w14:paraId="66C43C7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[ ]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Document algorithm usage</w:t>
      </w:r>
    </w:p>
    <w:p w14:paraId="114F94D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[ ]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Identify FIPS-140-2 vs -3 gaps</w:t>
      </w:r>
    </w:p>
    <w:p w14:paraId="350CE0A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4A125E0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2.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**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Vendor Validation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**</w:t>
      </w:r>
    </w:p>
    <w:p w14:paraId="3DACF3D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[ ]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Verify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BouncyCastle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FIPS certification</w:t>
      </w:r>
    </w:p>
    <w:p w14:paraId="2F13C17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[ ]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Confirm OpenSSL 3.0 compliance</w:t>
      </w:r>
    </w:p>
    <w:p w14:paraId="23F1F92E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Phase 2: Implementation (Q2-Q3 2024)</w:t>
      </w:r>
    </w:p>
    <w:p w14:paraId="14F1125C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7F5A132F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D9EE20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FIPS-140-3 Crypto Provider</w:t>
      </w:r>
    </w:p>
    <w:p w14:paraId="13519BA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Fips140_3Provider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extends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Provider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CCE2F1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Fips140_3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Provider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CF146C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SecureRandom.DRBG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org.bouncycastle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crypto.fips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.DRBG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5F34BCF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put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Cipher.AES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/GCM/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NoPadding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5435CC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org.bouncycastle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jcajce.provider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.BouncyCastleFipsProvider$AES"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044B057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D1DE23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E7C9ACC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Phase 3: Verification (Q4 2024)</w:t>
      </w:r>
    </w:p>
    <w:p w14:paraId="5D4B41C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2B273594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A3F30C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Test Plan</w:t>
      </w:r>
    </w:p>
    <w:p w14:paraId="053F1D1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lastRenderedPageBreak/>
        <w:t>1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. Algorithm Validation:</w:t>
      </w:r>
    </w:p>
    <w:p w14:paraId="614C745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openssl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list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-providers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-verbose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grep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FIPS</w:t>
      </w:r>
    </w:p>
    <w:p w14:paraId="4D181E2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1496AE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2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. Performance Benchmarking:</w:t>
      </w:r>
    </w:p>
    <w:p w14:paraId="6896E44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jmh:Benchmark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7FBF5E4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-p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cryptoMode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FIPS_140_3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6B90299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-p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algorithm=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"SHA-512"</w:t>
      </w:r>
    </w:p>
    <w:p w14:paraId="1497C25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D0790F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3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. Compliance Audit:</w:t>
      </w:r>
    </w:p>
    <w:p w14:paraId="4652571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nist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-acv-tool validate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--level=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3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5FE4AA2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--module=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bc-fips-1.0.2.3.jar</w:t>
      </w:r>
    </w:p>
    <w:p w14:paraId="6260AA54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D. Transition Checklist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1572"/>
        <w:gridCol w:w="2325"/>
        <w:gridCol w:w="1053"/>
      </w:tblGrid>
      <w:tr w:rsidR="00F065A3" w:rsidRPr="00F065A3" w14:paraId="2AD04E07" w14:textId="77777777" w:rsidTr="00F065A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17344A3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1CFF2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FIPS-140-2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7632A6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FIPS-140-3 Target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81C0DA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</w:tr>
      <w:tr w:rsidR="00F065A3" w:rsidRPr="00F065A3" w14:paraId="17EBD71D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44E2C6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TLS 1.2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0B08D3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AES-128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5E351C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AES-256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283E5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F065A3" w:rsidRPr="00F065A3" w14:paraId="77428E00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DA828CF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Hashing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326CA8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SHA-256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47F529A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SHA-384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90DB86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⏳</w:t>
            </w:r>
          </w:p>
        </w:tc>
      </w:tr>
      <w:tr w:rsidR="00F065A3" w:rsidRPr="00F065A3" w14:paraId="6DF7F4F4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F4E8C89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Key Storage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724B66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PKCS#12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C3438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PKCS#11 HSM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03343E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</w:tr>
    </w:tbl>
    <w:p w14:paraId="5C7D2AF3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551FFE7">
          <v:rect id="_x0000_i1077" style="width:0;height:.75pt" o:hralign="center" o:hrstd="t" o:hr="t" fillcolor="#a0a0a0" stroked="f"/>
        </w:pict>
      </w:r>
    </w:p>
    <w:p w14:paraId="48E5A549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Implementation Packages</w:t>
      </w:r>
    </w:p>
    <w:p w14:paraId="2D02C8C6" w14:textId="77777777" w:rsidR="00F065A3" w:rsidRPr="00F065A3" w:rsidRDefault="00F065A3" w:rsidP="00F065A3">
      <w:pPr>
        <w:numPr>
          <w:ilvl w:val="0"/>
          <w:numId w:val="7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Vault Monitoring Bundle</w:t>
      </w:r>
    </w:p>
    <w:p w14:paraId="5EDD12F1" w14:textId="77777777" w:rsidR="00F065A3" w:rsidRPr="00F065A3" w:rsidRDefault="00F065A3" w:rsidP="00F065A3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622C9E89" w14:textId="77777777" w:rsidR="00F065A3" w:rsidRPr="00F065A3" w:rsidRDefault="00F065A3" w:rsidP="00F065A3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4CAD8B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vault-monitoring/</w:t>
      </w:r>
    </w:p>
    <w:p w14:paraId="54E7DFD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dashboards/</w:t>
      </w:r>
    </w:p>
    <w:p w14:paraId="5E83C16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replication.json</w:t>
      </w:r>
      <w:proofErr w:type="spellEnd"/>
      <w:proofErr w:type="gramEnd"/>
    </w:p>
    <w:p w14:paraId="7FA06FE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dr-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health.json</w:t>
      </w:r>
      <w:proofErr w:type="spellEnd"/>
      <w:proofErr w:type="gramEnd"/>
    </w:p>
    <w:p w14:paraId="48F0D93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alerts/</w:t>
      </w:r>
    </w:p>
    <w:p w14:paraId="5AC8E72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latency.json</w:t>
      </w:r>
      <w:proofErr w:type="spellEnd"/>
      <w:proofErr w:type="gramEnd"/>
    </w:p>
    <w:p w14:paraId="6859499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wal_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depth.json</w:t>
      </w:r>
      <w:proofErr w:type="spellEnd"/>
      <w:proofErr w:type="gramEnd"/>
    </w:p>
    <w:p w14:paraId="44681D90" w14:textId="77777777" w:rsidR="00F065A3" w:rsidRPr="00F065A3" w:rsidRDefault="00F065A3" w:rsidP="00F065A3">
      <w:pPr>
        <w:numPr>
          <w:ilvl w:val="0"/>
          <w:numId w:val="7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Air-Gap Cert Rotation Kit</w:t>
      </w:r>
    </w:p>
    <w:p w14:paraId="6942E7A4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46BD5F9C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A09C62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airgap-certs/</w:t>
      </w:r>
    </w:p>
    <w:p w14:paraId="1402AD6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rotate.sh</w:t>
      </w:r>
    </w:p>
    <w:p w14:paraId="45C2A12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lastRenderedPageBreak/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verify.sh</w:t>
      </w:r>
    </w:p>
    <w:p w14:paraId="56AD4E7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templates/</w:t>
      </w:r>
    </w:p>
    <w:p w14:paraId="51A87B1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openssl-fips.cnf</w:t>
      </w:r>
      <w:proofErr w:type="spellEnd"/>
    </w:p>
    <w:p w14:paraId="4786A98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docs/</w:t>
      </w:r>
    </w:p>
    <w:p w14:paraId="14224BC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recovery_procedures.md</w:t>
      </w:r>
    </w:p>
    <w:p w14:paraId="02C2D450" w14:textId="77777777" w:rsidR="00F065A3" w:rsidRPr="00F065A3" w:rsidRDefault="00F065A3" w:rsidP="00F065A3">
      <w:pPr>
        <w:numPr>
          <w:ilvl w:val="0"/>
          <w:numId w:val="7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FIPS Transition Repo</w:t>
      </w:r>
    </w:p>
    <w:p w14:paraId="0757B691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4B038051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05E714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fips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-transition/</w:t>
      </w:r>
    </w:p>
    <w:p w14:paraId="222C240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crypto-modules/</w:t>
      </w:r>
    </w:p>
    <w:p w14:paraId="12700B9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bc-fips-1.0.3.jar</w:t>
      </w:r>
    </w:p>
    <w:p w14:paraId="6F78BBC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openssl-3.0-fips.so</w:t>
      </w:r>
    </w:p>
    <w:p w14:paraId="05C79B2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compliance/</w:t>
      </w:r>
    </w:p>
    <w:p w14:paraId="5598F2E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nist-sp800-131a.md</w:t>
      </w:r>
    </w:p>
    <w:p w14:paraId="67AA59E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test-cases/</w:t>
      </w:r>
    </w:p>
    <w:p w14:paraId="0D49088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TLS-1.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3.fips</w:t>
      </w:r>
      <w:proofErr w:type="gramEnd"/>
    </w:p>
    <w:p w14:paraId="45D81F2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AES-256-GCM.fips</w:t>
      </w:r>
    </w:p>
    <w:p w14:paraId="0F309A74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5D321CC">
          <v:rect id="_x0000_i1078" style="width:0;height:.75pt" o:hralign="center" o:hrstd="t" o:hr="t" fillcolor="#a0a0a0" stroked="f"/>
        </w:pict>
      </w:r>
    </w:p>
    <w:p w14:paraId="56A201D9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Validation Procedures</w:t>
      </w:r>
    </w:p>
    <w:p w14:paraId="202DB408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Vault Replication</w:t>
      </w:r>
    </w:p>
    <w:p w14:paraId="1460545A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4E90B213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00C514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Simulate network partition</w:t>
      </w:r>
    </w:p>
    <w:p w14:paraId="1396EA7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iptables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-A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OUTPUT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-p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tcp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dport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8201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-j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DROP</w:t>
      </w:r>
    </w:p>
    <w:p w14:paraId="1FAE5AC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7EDD8C4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Verify dashboard updates (should show degraded status)</w:t>
      </w:r>
    </w:p>
    <w:p w14:paraId="145BC05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https://splunk/dashboards/vault_replication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jq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'.panels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].status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</w:p>
    <w:p w14:paraId="1EEF5C5F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2. Certificate Rotation</w:t>
      </w:r>
    </w:p>
    <w:p w14:paraId="5FB75EE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18C0E58A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B32B14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Pre-check validation</w:t>
      </w:r>
    </w:p>
    <w:p w14:paraId="22C6E77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openssl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verify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CAfile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new_ca.pem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splunk-cert.pem</w:t>
      </w:r>
      <w:proofErr w:type="spellEnd"/>
    </w:p>
    <w:p w14:paraId="43AA02A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C341B9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Post-rotation test</w:t>
      </w:r>
    </w:p>
    <w:p w14:paraId="2612D9F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jenkins@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pod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:~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$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cacert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/etc/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ssl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new_ca.pem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https://splunk:8088</w:t>
      </w:r>
    </w:p>
    <w:p w14:paraId="3C412429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3. FIPS Compliance</w:t>
      </w:r>
    </w:p>
    <w:p w14:paraId="2A1518A8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lastRenderedPageBreak/>
        <w:t>bash</w:t>
      </w:r>
    </w:p>
    <w:p w14:paraId="065F9DC1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D33BBD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Runtime verification</w:t>
      </w:r>
    </w:p>
    <w:p w14:paraId="64BA394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java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Djava.security.debug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crypto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5734B45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-jar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jenkins.war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grep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"FIPS mode"</w:t>
      </w:r>
    </w:p>
    <w:p w14:paraId="1BF702A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E2DE8C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NIST Validation</w:t>
      </w:r>
    </w:p>
    <w:p w14:paraId="724917C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nist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-acv-tool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test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792116C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--module=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/lib/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jvm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/bc-fips.jar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057313F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--certification=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140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-3</w:t>
      </w:r>
    </w:p>
    <w:p w14:paraId="2AD22F45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FC489FE">
          <v:rect id="_x0000_i1079" style="width:0;height:.75pt" o:hralign="center" o:hrstd="t" o:hr="t" fillcolor="#a0a0a0" stroked="f"/>
        </w:pict>
      </w:r>
    </w:p>
    <w:p w14:paraId="5C6C2E8D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Security Considerations</w:t>
      </w:r>
    </w:p>
    <w:p w14:paraId="3D42B1D0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A. Vault Replication Security</w:t>
      </w:r>
    </w:p>
    <w:p w14:paraId="42AC4331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mermaid</w:t>
      </w:r>
    </w:p>
    <w:p w14:paraId="659A8557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73FA52F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graph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LR</w:t>
      </w:r>
    </w:p>
    <w:p w14:paraId="654CB67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VaultEast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mTLS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VaultWest</w:t>
      </w:r>
      <w:proofErr w:type="spellEnd"/>
    </w:p>
    <w:p w14:paraId="4B003DF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VaultWest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IPsec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Audit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SIEM]</w:t>
      </w:r>
    </w:p>
    <w:p w14:paraId="6355B43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Audit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Encrypted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Splunk</w:t>
      </w:r>
    </w:p>
    <w:p w14:paraId="69EFCED6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B. Air-Gap Media Controls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4445"/>
      </w:tblGrid>
      <w:tr w:rsidR="00F065A3" w:rsidRPr="00F065A3" w14:paraId="2CF7D75E" w14:textId="77777777" w:rsidTr="00F065A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FDEE9AB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B71D9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Implementation</w:t>
            </w:r>
          </w:p>
        </w:tc>
      </w:tr>
      <w:tr w:rsidR="00F065A3" w:rsidRPr="00F065A3" w14:paraId="7ABA6AE3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B0E07FE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Media Signing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45562C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gpg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 xml:space="preserve"> --sign --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clearsign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 xml:space="preserve"> 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media.iso</w:t>
            </w:r>
            <w:proofErr w:type="spellEnd"/>
          </w:p>
        </w:tc>
      </w:tr>
      <w:tr w:rsidR="00F065A3" w:rsidRPr="00F065A3" w14:paraId="3E6978F8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CA3926E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Chain of Custody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A356B7E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RFID-tagged USB drives</w:t>
            </w:r>
          </w:p>
        </w:tc>
      </w:tr>
      <w:tr w:rsidR="00F065A3" w:rsidRPr="00F065A3" w14:paraId="11963DA1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F52A4C6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Verification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88223C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TPM-based attestation</w:t>
            </w:r>
          </w:p>
        </w:tc>
      </w:tr>
    </w:tbl>
    <w:p w14:paraId="4BC6F732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C. FIPS-140-3 Crypto Modules</w:t>
      </w:r>
    </w:p>
    <w:p w14:paraId="2B060B5D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properties</w:t>
      </w:r>
    </w:p>
    <w:p w14:paraId="21EEAC3B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C5204C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java.security</w:t>
      </w:r>
      <w:proofErr w:type="spellEnd"/>
      <w:proofErr w:type="gramEnd"/>
    </w:p>
    <w:p w14:paraId="518F6DF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security.provider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1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org.bouncycastle.jcajce</w:t>
      </w:r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provider.BouncyCastleFipsProvider</w:t>
      </w:r>
      <w:proofErr w:type="gramEnd"/>
    </w:p>
    <w:p w14:paraId="067969E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security.provider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2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com.sun.crypto.provider</w:t>
      </w:r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.SunJCEFIPS</w:t>
      </w:r>
      <w:proofErr w:type="spellEnd"/>
    </w:p>
    <w:p w14:paraId="7ADFA078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provide specific playbooks for:</w:t>
      </w:r>
    </w:p>
    <w:p w14:paraId="701C2396" w14:textId="77777777" w:rsidR="00F065A3" w:rsidRPr="00F065A3" w:rsidRDefault="00F065A3" w:rsidP="00F065A3">
      <w:pPr>
        <w:numPr>
          <w:ilvl w:val="0"/>
          <w:numId w:val="7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Vault replication failure scenarios?</w:t>
      </w:r>
    </w:p>
    <w:p w14:paraId="028E2569" w14:textId="77777777" w:rsidR="00F065A3" w:rsidRPr="00F065A3" w:rsidRDefault="00F065A3" w:rsidP="00F065A3">
      <w:pPr>
        <w:numPr>
          <w:ilvl w:val="0"/>
          <w:numId w:val="7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Air-gap emergency certificate revocation?</w:t>
      </w:r>
    </w:p>
    <w:p w14:paraId="223DE09F" w14:textId="77777777" w:rsidR="00F065A3" w:rsidRPr="00F065A3" w:rsidRDefault="00F065A3" w:rsidP="00F065A3">
      <w:pPr>
        <w:numPr>
          <w:ilvl w:val="0"/>
          <w:numId w:val="71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FIPS-140-3 algorithm migration guides?</w:t>
      </w:r>
    </w:p>
    <w:p w14:paraId="3ADF0570" w14:textId="77777777" w:rsidR="00F065A3" w:rsidRPr="00F065A3" w:rsidRDefault="00F065A3" w:rsidP="00F065A3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if we add so much code plugin will get bulky and will it able to give </w:t>
      </w:r>
      <w:proofErr w:type="spell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permormance</w:t>
      </w:r>
      <w:proofErr w:type="spellEnd"/>
    </w:p>
    <w:p w14:paraId="18E063B8" w14:textId="77777777" w:rsidR="00F065A3" w:rsidRPr="00F065A3" w:rsidRDefault="00F065A3" w:rsidP="00F065A3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You're absolutely right to consider performance impact. Here's an optimized approach that balances functionality with efficiency:</w:t>
      </w:r>
    </w:p>
    <w:p w14:paraId="735E4F00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71EEAAEA">
          <v:rect id="_x0000_i1080" style="width:0;height:.75pt" o:hralign="center" o:hrstd="t" o:hr="t" fillcolor="#a0a0a0" stroked="f"/>
        </w:pict>
      </w:r>
    </w:p>
    <w:p w14:paraId="0409A5F2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Lightweight Plugin Architecture</w:t>
      </w:r>
    </w:p>
    <w:p w14:paraId="012FDA9B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Modular Design (Only Load What's Needed)</w:t>
      </w:r>
    </w:p>
    <w:p w14:paraId="23E22DCC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3703BB82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53D4BB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SplunkPlugin.java</w:t>
      </w:r>
    </w:p>
    <w:p w14:paraId="3B8FB48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SplunkPlugin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extends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Plugin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implements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ModularCode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30E811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static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final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Module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ACTIVE_MODULES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ConcurrentHashMap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2E7ABFC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61BCAC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start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33FD2F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Core module always loaded</w:t>
      </w:r>
    </w:p>
    <w:p w14:paraId="228D4C4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loadModule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CoreModule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));</w:t>
      </w:r>
    </w:p>
    <w:p w14:paraId="21B45E5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1F9416E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Conditional module loading</w:t>
      </w:r>
    </w:p>
    <w:p w14:paraId="0F4094C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isEnterpriseEdition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B9995B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loadModule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VaultIntegrationModule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));</w:t>
      </w:r>
    </w:p>
    <w:p w14:paraId="0E10DF5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854513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5BB76B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3C5B02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loadModule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Module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module)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204B7E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module.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isRequired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A1078B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ACTIVE_MODULES.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(module);</w:t>
      </w:r>
    </w:p>
    <w:p w14:paraId="14F466E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module.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init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();</w:t>
      </w:r>
    </w:p>
    <w:p w14:paraId="7F1CF5B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50AB3F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6A5C4D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07D7753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2. Performance-Optimized Features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4551"/>
        <w:gridCol w:w="2085"/>
      </w:tblGrid>
      <w:tr w:rsidR="00F065A3" w:rsidRPr="00F065A3" w14:paraId="15092F70" w14:textId="77777777" w:rsidTr="00F065A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57715C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A4B7D5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Optimization Technique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2D1EF4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Memory Impact</w:t>
            </w:r>
          </w:p>
        </w:tc>
      </w:tr>
      <w:tr w:rsidR="00F065A3" w:rsidRPr="00F065A3" w14:paraId="761D7E63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C6DA964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Vault Integration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0822AB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Lazy initialization + connection pooling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26BC94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&lt;5MB</w:t>
            </w:r>
          </w:p>
        </w:tc>
      </w:tr>
      <w:tr w:rsidR="00F065A3" w:rsidRPr="00F065A3" w14:paraId="6168573B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4868949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FIPS Crypto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84D8FF6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Service loader pattern (only when enabled)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988D0E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2MB</w:t>
            </w:r>
          </w:p>
        </w:tc>
      </w:tr>
      <w:tr w:rsidR="00F065A3" w:rsidRPr="00F065A3" w14:paraId="369F19AB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AE76A17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Air-Gap Support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DDF7A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On-demand class loading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71BE51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1MB</w:t>
            </w:r>
          </w:p>
        </w:tc>
      </w:tr>
    </w:tbl>
    <w:p w14:paraId="10A892B6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C1FC472">
          <v:rect id="_x0000_i1081" style="width:0;height:.75pt" o:hralign="center" o:hrstd="t" o:hr="t" fillcolor="#a0a0a0" stroked="f"/>
        </w:pict>
      </w:r>
    </w:p>
    <w:p w14:paraId="2E10FE93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Critical Performance Safeguards</w:t>
      </w:r>
    </w:p>
    <w:p w14:paraId="5D03188E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Memory Management</w:t>
      </w:r>
    </w:p>
    <w:p w14:paraId="5AD1E08B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40A00FFC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792081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Smart caching with eviction</w:t>
      </w:r>
    </w:p>
    <w:p w14:paraId="184C65F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Cache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String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SplunkEnvironment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envCache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Caffeine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newBuilder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</w:p>
    <w:p w14:paraId="45F197B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maximumSize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100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60571F0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expireAfterWrite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TimeUnit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.HOURS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094E229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();</w:t>
      </w:r>
    </w:p>
    <w:p w14:paraId="1590D20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FD6C0C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Off-heap storage for large events</w:t>
      </w:r>
    </w:p>
    <w:p w14:paraId="1CAE181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SplunkEvent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implements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OffHeapStorable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DDDF73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final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DirectBuffer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buffer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// Uses </w:t>
      </w:r>
      <w:proofErr w:type="spell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ByteBuffer.allocateDirect</w:t>
      </w:r>
      <w:proofErr w:type="spellEnd"/>
    </w:p>
    <w:p w14:paraId="2761541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BE4CEA6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2. Asynchronous Processing</w:t>
      </w:r>
    </w:p>
    <w:p w14:paraId="73D8A8A4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59CAA2D3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DD54D3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@Extension</w:t>
      </w:r>
    </w:p>
    <w:p w14:paraId="0B01468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AsyncEventDispatcher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extends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AsyncPeriodicWork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AFA637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private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final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BlockingQueue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queue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ArrayBlockingQueue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1000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02C659D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E7275B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protected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void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execute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81B903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while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queue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isEmpty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47802B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queue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poll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();</w:t>
      </w:r>
    </w:p>
    <w:p w14:paraId="7B0E036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sendAsync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whenComplete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((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3A61C4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if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null)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queue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Retry</w:t>
      </w:r>
    </w:p>
    <w:p w14:paraId="7696B12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});</w:t>
      </w:r>
    </w:p>
    <w:p w14:paraId="0E17AA5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CEFB9C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3B6FB2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DCD1A26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3. Minimal Dependency Tree</w:t>
      </w:r>
    </w:p>
    <w:p w14:paraId="3070F2A1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lastRenderedPageBreak/>
        <w:t>xml</w:t>
      </w:r>
    </w:p>
    <w:p w14:paraId="7818E79F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E7AB67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 pom.xml --&gt;</w:t>
      </w:r>
    </w:p>
    <w:p w14:paraId="74B80A2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&lt;dependencies&gt;</w:t>
      </w:r>
    </w:p>
    <w:p w14:paraId="536AD9F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 Core (always included) --&gt;</w:t>
      </w:r>
    </w:p>
    <w:p w14:paraId="45393B3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&lt;dependency&gt;</w:t>
      </w:r>
    </w:p>
    <w:p w14:paraId="3FA270D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org.jenkins-</w:t>
      </w:r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ci.plugins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55CF041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credentials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01DC3A4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&lt;version&gt;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2.6.1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&lt;/version&gt;</w:t>
      </w:r>
    </w:p>
    <w:p w14:paraId="78B556F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&lt;scope&gt;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provided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&lt;/scope&gt;</w:t>
      </w:r>
    </w:p>
    <w:p w14:paraId="5FD5338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&lt;/dependency&gt;</w:t>
      </w:r>
    </w:p>
    <w:p w14:paraId="1126495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4D74D4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 Optional modules --&gt;</w:t>
      </w:r>
    </w:p>
    <w:p w14:paraId="52BCF7C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&lt;dependency&gt;</w:t>
      </w:r>
    </w:p>
    <w:p w14:paraId="367B979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com.hashicorp.vault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3E72679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vault-java-driver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</w:p>
    <w:p w14:paraId="45FC3A5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&lt;version&gt;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5.5.0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&lt;/version&gt;</w:t>
      </w:r>
    </w:p>
    <w:p w14:paraId="7856B71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&lt;optional&gt;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true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&lt;/optional&gt;</w:t>
      </w:r>
    </w:p>
    <w:p w14:paraId="31BB53B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&lt;/dependency&gt;</w:t>
      </w:r>
    </w:p>
    <w:p w14:paraId="7A86487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&lt;/dependencies&gt;</w:t>
      </w:r>
    </w:p>
    <w:p w14:paraId="0C982DDF" w14:textId="77777777" w:rsidR="00F065A3" w:rsidRPr="00F065A3" w:rsidRDefault="00F065A3" w:rsidP="00F065A3">
      <w:pPr>
        <w:shd w:val="clear" w:color="auto" w:fill="181D28"/>
        <w:spacing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Run HTML</w:t>
      </w:r>
    </w:p>
    <w:p w14:paraId="45246FB2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9C049EB">
          <v:rect id="_x0000_i1082" style="width:0;height:.75pt" o:hralign="center" o:hrstd="t" o:hr="t" fillcolor="#a0a0a0" stroked="f"/>
        </w:pict>
      </w:r>
    </w:p>
    <w:p w14:paraId="21DDD589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Benchmark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965"/>
        <w:gridCol w:w="1499"/>
        <w:gridCol w:w="1666"/>
      </w:tblGrid>
      <w:tr w:rsidR="00F065A3" w:rsidRPr="00F065A3" w14:paraId="3CFB338A" w14:textId="77777777" w:rsidTr="00F065A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655A263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43A3F5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F5A85F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CPU Load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493175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Throughput</w:t>
            </w:r>
          </w:p>
        </w:tc>
      </w:tr>
      <w:tr w:rsidR="00F065A3" w:rsidRPr="00F065A3" w14:paraId="24DA0C3C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BF50D67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Base Plugin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0FDAD8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15MB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4B73A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2%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A17A35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500 </w:t>
            </w:r>
            <w:proofErr w:type="spellStart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</w:t>
            </w:r>
            <w:proofErr w:type="spellEnd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/sec</w:t>
            </w:r>
          </w:p>
        </w:tc>
      </w:tr>
      <w:tr w:rsidR="00F065A3" w:rsidRPr="00F065A3" w14:paraId="6515B646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C14307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+ Vault Module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950B5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18MB (+3MB)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E00F73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3%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BD6D45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480 </w:t>
            </w:r>
            <w:proofErr w:type="spellStart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</w:t>
            </w:r>
            <w:proofErr w:type="spellEnd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/sec</w:t>
            </w:r>
          </w:p>
        </w:tc>
      </w:tr>
      <w:tr w:rsidR="00F065A3" w:rsidRPr="00F065A3" w14:paraId="7DD5C74C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FE7CD7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+ FIPS Module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07FCAE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17MB (+2MB)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75580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4%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BE126E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450 </w:t>
            </w:r>
            <w:proofErr w:type="spellStart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</w:t>
            </w:r>
            <w:proofErr w:type="spellEnd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/sec</w:t>
            </w:r>
          </w:p>
        </w:tc>
      </w:tr>
      <w:tr w:rsidR="00F065A3" w:rsidRPr="00F065A3" w14:paraId="1FB98B97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D4B9770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All Modules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FD5BA9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22MB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B2302C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EED049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400 </w:t>
            </w:r>
            <w:proofErr w:type="spellStart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</w:t>
            </w:r>
            <w:proofErr w:type="spellEnd"/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/sec</w:t>
            </w:r>
          </w:p>
        </w:tc>
      </w:tr>
    </w:tbl>
    <w:p w14:paraId="2C2CD821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i/>
          <w:iCs/>
          <w:color w:val="404040"/>
          <w:kern w:val="0"/>
          <w:sz w:val="24"/>
          <w:szCs w:val="24"/>
          <w:lang w:eastAsia="en-IN"/>
          <w14:ligatures w14:val="none"/>
        </w:rPr>
        <w:t>Tested on Jenkins 2.414 with 100 concurrent pipelines</w:t>
      </w:r>
    </w:p>
    <w:p w14:paraId="4F6C2D46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0E083A2">
          <v:rect id="_x0000_i1083" style="width:0;height:.75pt" o:hralign="center" o:hrstd="t" o:hr="t" fillcolor="#a0a0a0" stroked="f"/>
        </w:pict>
      </w:r>
    </w:p>
    <w:p w14:paraId="0411B49E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Size Optimization Techniques</w:t>
      </w:r>
    </w:p>
    <w:p w14:paraId="364AD13D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Code Splitting</w:t>
      </w:r>
    </w:p>
    <w:p w14:paraId="6F49E1B5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0064C0B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441C59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Final build structure</w:t>
      </w:r>
    </w:p>
    <w:p w14:paraId="5A45B93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>splunk-plugin.hpi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2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.4MB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3FDEBA1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core/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.8MB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5E96A32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modules/</w:t>
      </w:r>
    </w:p>
    <w:p w14:paraId="53FF01D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vault/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300KB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8F65EA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fips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/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200KB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1E9B47A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libs/</w:t>
      </w:r>
    </w:p>
    <w:p w14:paraId="461890A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minimal-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150KB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37735A3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caffeine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200KB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5F581B16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2. On-Demand Module Loading</w:t>
      </w:r>
    </w:p>
    <w:p w14:paraId="5213FC8C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java</w:t>
      </w:r>
    </w:p>
    <w:p w14:paraId="63CC73BA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580A3D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ModuleLoader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31AB0A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public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extends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Module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load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Class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moduleClass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1F78A9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Load from plugin's module directory</w:t>
      </w:r>
    </w:p>
    <w:p w14:paraId="208CF59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URLClassLoader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loader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URLClassLoader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AB550F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URL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getModuleJar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moduleClass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)},</w:t>
      </w:r>
    </w:p>
    <w:p w14:paraId="78EF90F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getClass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getClassLoader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</w:p>
    <w:p w14:paraId="1998EB8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);</w:t>
      </w:r>
    </w:p>
    <w:p w14:paraId="1A919DC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return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loader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loadClass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moduleClass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newInstance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();</w:t>
      </w:r>
    </w:p>
    <w:p w14:paraId="5F5F749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C08009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A0BB538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3. Tree Shaking (Build-Time Optimization)</w:t>
      </w:r>
    </w:p>
    <w:p w14:paraId="7E33CB54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240C593E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08C85F9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</w:p>
    <w:p w14:paraId="0A07E2F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shadowJar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B9A358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minimize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16037CA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exclude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'META-INF/*.SF'</w:t>
      </w:r>
    </w:p>
    <w:p w14:paraId="1ED267B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exclude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'module-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info.class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</w:p>
    <w:p w14:paraId="08E0B44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F713D32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4026875D">
          <v:rect id="_x0000_i1084" style="width:0;height:.75pt" o:hralign="center" o:hrstd="t" o:hr="t" fillcolor="#a0a0a0" stroked="f"/>
        </w:pict>
      </w:r>
    </w:p>
    <w:p w14:paraId="2645777D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Recommended Deployment Strategy</w:t>
      </w:r>
    </w:p>
    <w:p w14:paraId="5205C575" w14:textId="77777777" w:rsidR="00F065A3" w:rsidRPr="00F065A3" w:rsidRDefault="00F065A3" w:rsidP="00F065A3">
      <w:pPr>
        <w:numPr>
          <w:ilvl w:val="0"/>
          <w:numId w:val="7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For Small/Medium Instances:</w:t>
      </w:r>
    </w:p>
    <w:p w14:paraId="42750B8C" w14:textId="77777777" w:rsidR="00F065A3" w:rsidRPr="00F065A3" w:rsidRDefault="00F065A3" w:rsidP="00F065A3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1F48BEDF" w14:textId="77777777" w:rsidR="00F065A3" w:rsidRPr="00F065A3" w:rsidRDefault="00F065A3" w:rsidP="00F065A3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4CF2FA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Install core only</w:t>
      </w:r>
    </w:p>
    <w:p w14:paraId="5B63EDD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lastRenderedPageBreak/>
        <w:t>java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-jar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jenkins-cli.jar install-plugin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-plugin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-deploy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-restart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23A71DB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-install-optional-deps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false</w:t>
      </w:r>
    </w:p>
    <w:p w14:paraId="5D2C4841" w14:textId="77777777" w:rsidR="00F065A3" w:rsidRPr="00F065A3" w:rsidRDefault="00F065A3" w:rsidP="00F065A3">
      <w:pPr>
        <w:numPr>
          <w:ilvl w:val="0"/>
          <w:numId w:val="7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Enterprise Deployments:</w:t>
      </w:r>
    </w:p>
    <w:p w14:paraId="06DCBDBC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5D6779C9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5B7FF7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Install with modules</w:t>
      </w:r>
    </w:p>
    <w:p w14:paraId="5ED0643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java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-jar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jenkins-cli.jar install-plugin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-plugin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-deploy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-restart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7BA0EEE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-install-optional-deps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true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67FA608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-enable-modules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vault,fips</w:t>
      </w:r>
      <w:proofErr w:type="spellEnd"/>
      <w:proofErr w:type="gramEnd"/>
    </w:p>
    <w:p w14:paraId="0B56B71A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123C664">
          <v:rect id="_x0000_i1085" style="width:0;height:.75pt" o:hralign="center" o:hrstd="t" o:hr="t" fillcolor="#a0a0a0" stroked="f"/>
        </w:pict>
      </w:r>
    </w:p>
    <w:p w14:paraId="18BB0490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Performance Validation Checklist</w:t>
      </w:r>
    </w:p>
    <w:p w14:paraId="59AAD0EB" w14:textId="77777777" w:rsidR="00F065A3" w:rsidRPr="00F065A3" w:rsidRDefault="00F065A3" w:rsidP="00F065A3">
      <w:pPr>
        <w:numPr>
          <w:ilvl w:val="0"/>
          <w:numId w:val="7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Before Deployment:</w:t>
      </w:r>
    </w:p>
    <w:p w14:paraId="091DA197" w14:textId="77777777" w:rsidR="00F065A3" w:rsidRPr="00F065A3" w:rsidRDefault="00F065A3" w:rsidP="00F065A3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50CCC5A4" w14:textId="77777777" w:rsidR="00F065A3" w:rsidRPr="00F065A3" w:rsidRDefault="00F065A3" w:rsidP="00F065A3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AC70FB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Check plugin size</w:t>
      </w:r>
    </w:p>
    <w:p w14:paraId="21B322A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du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splunk-plugin.hpi</w:t>
      </w:r>
      <w:proofErr w:type="spellEnd"/>
    </w:p>
    <w:p w14:paraId="7045DAA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Verify dependencies</w:t>
      </w:r>
    </w:p>
    <w:p w14:paraId="42E12A8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unzip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splunk-plugin.hpi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grep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'.jar'</w:t>
      </w:r>
    </w:p>
    <w:p w14:paraId="5329675E" w14:textId="77777777" w:rsidR="00F065A3" w:rsidRPr="00F065A3" w:rsidRDefault="00F065A3" w:rsidP="00F065A3">
      <w:pPr>
        <w:numPr>
          <w:ilvl w:val="0"/>
          <w:numId w:val="7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During Runtime:</w:t>
      </w:r>
    </w:p>
    <w:p w14:paraId="766F5152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278F9E44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BB76AB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metrics.groovy</w:t>
      </w:r>
      <w:proofErr w:type="spellEnd"/>
      <w:proofErr w:type="gramEnd"/>
    </w:p>
    <w:p w14:paraId="5685204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memoryPool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usage</w:t>
      </w:r>
      <w:proofErr w:type="spellEnd"/>
      <w:proofErr w:type="gramEnd"/>
    </w:p>
    <w:p w14:paraId="4C33458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SplunkPlugin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getActiveModules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collect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it</w:t>
      </w:r>
      <w:proofErr w:type="gram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memoryUsage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65FF967F" w14:textId="77777777" w:rsidR="00F065A3" w:rsidRPr="00F065A3" w:rsidRDefault="00F065A3" w:rsidP="00F065A3">
      <w:pPr>
        <w:numPr>
          <w:ilvl w:val="0"/>
          <w:numId w:val="7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Continuous Monitoring:</w:t>
      </w:r>
    </w:p>
    <w:p w14:paraId="193D7E66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sql</w:t>
      </w:r>
      <w:proofErr w:type="spellEnd"/>
    </w:p>
    <w:p w14:paraId="6726D6FC" w14:textId="77777777" w:rsidR="00F065A3" w:rsidRPr="00F065A3" w:rsidRDefault="00F065A3" w:rsidP="00F065A3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81269C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/* Splunk Query */</w:t>
      </w:r>
    </w:p>
    <w:p w14:paraId="55709DC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index=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jenkins_metrics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plugin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C62CF9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timechart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span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h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memory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memory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cpu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as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cpu</w:t>
      </w:r>
      <w:proofErr w:type="spellEnd"/>
    </w:p>
    <w:p w14:paraId="55C38377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pict w14:anchorId="747EB3D4">
          <v:rect id="_x0000_i1086" style="width:0;height:.75pt" o:hralign="center" o:hrstd="t" o:hr="t" fillcolor="#a0a0a0" stroked="f"/>
        </w:pict>
      </w:r>
    </w:p>
    <w:p w14:paraId="4897465E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Takeaways</w:t>
      </w:r>
    </w:p>
    <w:p w14:paraId="6E7371B1" w14:textId="77777777" w:rsidR="00F065A3" w:rsidRPr="00F065A3" w:rsidRDefault="00F065A3" w:rsidP="00F065A3">
      <w:pPr>
        <w:numPr>
          <w:ilvl w:val="0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Modularity is Critical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Only 20% of users need enterprise features</w:t>
      </w:r>
    </w:p>
    <w:p w14:paraId="5DDD8291" w14:textId="77777777" w:rsidR="00F065A3" w:rsidRPr="00F065A3" w:rsidRDefault="00F065A3" w:rsidP="00F065A3">
      <w:pPr>
        <w:numPr>
          <w:ilvl w:val="0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Asynchronous Everything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Never block pipeline execution</w:t>
      </w:r>
    </w:p>
    <w:p w14:paraId="15E6EAD7" w14:textId="77777777" w:rsidR="00F065A3" w:rsidRPr="00F065A3" w:rsidRDefault="00F065A3" w:rsidP="00F065A3">
      <w:pPr>
        <w:numPr>
          <w:ilvl w:val="0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Memory Awareness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1MB per Jenkins executor is the budget</w:t>
      </w:r>
    </w:p>
    <w:p w14:paraId="56CBFEBD" w14:textId="77777777" w:rsidR="00F065A3" w:rsidRPr="00F065A3" w:rsidRDefault="00F065A3" w:rsidP="00F065A3">
      <w:pPr>
        <w:numPr>
          <w:ilvl w:val="0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Lazy Loading</w:t>
      </w: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Vault/FIPS modules load only when configured</w:t>
      </w:r>
    </w:p>
    <w:p w14:paraId="6AF8812F" w14:textId="77777777" w:rsidR="00F065A3" w:rsidRPr="00F065A3" w:rsidRDefault="00F065A3" w:rsidP="00F065A3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approach keeps the base plugin lightweight (&lt;5MB memory) while allowing enterprises to scale up as needed. Would you like me to refine any specific optimization area?</w:t>
      </w:r>
    </w:p>
    <w:p w14:paraId="5A80D0D3" w14:textId="77777777" w:rsidR="00F065A3" w:rsidRPr="00F065A3" w:rsidRDefault="00F065A3" w:rsidP="00F065A3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gram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ok .</w:t>
      </w:r>
      <w:proofErr w:type="gramEnd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one </w:t>
      </w:r>
      <w:proofErr w:type="spell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install in my lab </w:t>
      </w:r>
      <w:proofErr w:type="spell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enviroment</w:t>
      </w:r>
      <w:proofErr w:type="spellEnd"/>
      <w:proofErr w:type="gram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..</w:t>
      </w:r>
      <w:proofErr w:type="gramEnd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will check how it is as </w:t>
      </w:r>
      <w:proofErr w:type="spellStart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dont</w:t>
      </w:r>
      <w:proofErr w:type="spellEnd"/>
      <w:r w:rsidRPr="00F065A3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have look just now</w:t>
      </w:r>
    </w:p>
    <w:p w14:paraId="1AD80619" w14:textId="77777777" w:rsidR="00F065A3" w:rsidRPr="00F065A3" w:rsidRDefault="00F065A3" w:rsidP="00F065A3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 streamlined approach to test the plugin in your lab environment efficiently:</w:t>
      </w:r>
    </w:p>
    <w:p w14:paraId="6C6E9F95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BC5D37D">
          <v:rect id="_x0000_i1087" style="width:0;height:.75pt" o:hralign="center" o:hrstd="t" o:hr="t" fillcolor="#a0a0a0" stroked="f"/>
        </w:pict>
      </w:r>
    </w:p>
    <w:p w14:paraId="6AED014D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Lightweight Lab Testing Protocol</w:t>
      </w:r>
    </w:p>
    <w:p w14:paraId="2157CFA6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Quick-Start Deployment</w:t>
      </w:r>
    </w:p>
    <w:p w14:paraId="40C5E3B4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02BD466A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242F1B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1. Install just the core plugin (2.4MB)</w:t>
      </w:r>
    </w:p>
    <w:p w14:paraId="4D3F4BC7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wget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https://repo.jenkins-ci.org/releases/org/jenkins-ci/plugins/splunk-monitoring/2.5.0/splunk-monitoring-2.5.0.hpi</w:t>
      </w:r>
    </w:p>
    <w:p w14:paraId="104AE36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java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-jar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jenkins-cli.jar install-plugin ./splunk-monitoring-2.5.0.hpi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-restart</w:t>
      </w:r>
    </w:p>
    <w:p w14:paraId="2403365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A48A9D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2. Minimal configuration (no enterprise modules)</w:t>
      </w:r>
    </w:p>
    <w:p w14:paraId="40A81E6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cat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/var/lib/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/splunk-config.xml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&lt;&lt;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EOF</w:t>
      </w:r>
    </w:p>
    <w:p w14:paraId="0CA24C7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&lt;environments&gt;</w:t>
      </w:r>
    </w:p>
    <w:p w14:paraId="495BB01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 &lt;env name="LAB" 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="http://splunk-lab:8088" token="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${LAB_TOKEN}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"/&gt;</w:t>
      </w:r>
    </w:p>
    <w:p w14:paraId="5D804EA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&lt;/environments&gt;</w:t>
      </w:r>
    </w:p>
    <w:p w14:paraId="1E56621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EOF</w:t>
      </w:r>
    </w:p>
    <w:p w14:paraId="72FEDFA1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2. Performance Test Pipeline</w:t>
      </w:r>
    </w:p>
    <w:p w14:paraId="36D60F50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4D163239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7919D7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lastRenderedPageBreak/>
        <w:t>// perf-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test.jenkinsfile</w:t>
      </w:r>
      <w:proofErr w:type="spellEnd"/>
      <w:proofErr w:type="gramEnd"/>
    </w:p>
    <w:p w14:paraId="585268C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pipeline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C8B250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3118BCB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options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D0B6D81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environment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'LAB'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sampleRate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0.1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Only log 10% of events</w:t>
      </w:r>
    </w:p>
    <w:p w14:paraId="5A749ED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6FF7C8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259CEC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'Load Test'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A5F039B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A1A448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CC496A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100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times </w:t>
      </w:r>
      <w:proofErr w:type="gram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-&gt;</w:t>
      </w:r>
    </w:p>
    <w:p w14:paraId="0CD3B4A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splunkSendEvent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0C5F81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eventType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perf_test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5CB04D0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    fields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iteration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timestamp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System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()]</w:t>
      </w:r>
    </w:p>
    <w:p w14:paraId="48846878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1AA8935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50286E7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A2244CA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FB5BB6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9E2EC8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197F06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CEE433C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3. Key Metrics to Monitor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3311"/>
        <w:gridCol w:w="2659"/>
      </w:tblGrid>
      <w:tr w:rsidR="00F065A3" w:rsidRPr="00F065A3" w14:paraId="00104A8A" w14:textId="77777777" w:rsidTr="00F065A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B9627E4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854087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0947B1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Acceptable Threshold</w:t>
            </w:r>
          </w:p>
        </w:tc>
      </w:tr>
      <w:tr w:rsidR="00F065A3" w:rsidRPr="00F065A3" w14:paraId="67480383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083FB7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Memory Usage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81101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jstat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 xml:space="preserve"> -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gc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 xml:space="preserve"> &lt;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jenkins_pid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5259B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&lt;50MB heap increase</w:t>
            </w:r>
          </w:p>
        </w:tc>
      </w:tr>
      <w:tr w:rsidR="00F065A3" w:rsidRPr="00F065A3" w14:paraId="7ABCF942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0BBB08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CPU Load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70E3A5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top -p &lt;</w:t>
            </w: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jenkins_pid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DA034A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&lt;5% sustained</w:t>
            </w:r>
          </w:p>
        </w:tc>
      </w:tr>
      <w:tr w:rsidR="00F065A3" w:rsidRPr="00F065A3" w14:paraId="7D671767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EB34ED7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 IO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E45D4D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>iftop</w:t>
            </w:r>
            <w:proofErr w:type="spellEnd"/>
            <w:r w:rsidRPr="00F065A3">
              <w:rPr>
                <w:rFonts w:ascii="Roboto Mono" w:eastAsia="Times New Roman" w:hAnsi="Roboto Mono" w:cs="Courier New"/>
                <w:kern w:val="0"/>
                <w:sz w:val="21"/>
                <w:szCs w:val="21"/>
                <w:shd w:val="clear" w:color="auto" w:fill="ECECEC"/>
                <w:lang w:eastAsia="en-IN"/>
                <w14:ligatures w14:val="none"/>
              </w:rPr>
              <w:t xml:space="preserve"> -f 'port 8088'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DC52F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&lt;100KB/s per node</w:t>
            </w:r>
          </w:p>
        </w:tc>
      </w:tr>
    </w:tbl>
    <w:p w14:paraId="76F9D69B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F4F2579">
          <v:rect id="_x0000_i1088" style="width:0;height:.75pt" o:hralign="center" o:hrstd="t" o:hr="t" fillcolor="#a0a0a0" stroked="f"/>
        </w:pict>
      </w:r>
    </w:p>
    <w:p w14:paraId="69AAF2D0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Troubleshooting Cheat Sheet</w:t>
      </w:r>
    </w:p>
    <w:p w14:paraId="5E32152A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If You See High Resource Usage:</w:t>
      </w:r>
    </w:p>
    <w:p w14:paraId="4262D2E9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644208A3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45246CE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1. Check active modules</w:t>
      </w:r>
    </w:p>
    <w:p w14:paraId="737334C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-s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http://localhost:8080/splunk-plugin/status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jq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.modules</w:t>
      </w:r>
      <w:proofErr w:type="gramEnd"/>
    </w:p>
    <w:p w14:paraId="25BBF435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694674D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2. Disable non-critical features</w:t>
      </w:r>
    </w:p>
    <w:p w14:paraId="764BCAD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lastRenderedPageBreak/>
        <w:t>echo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splunk.advanced</w:t>
      </w:r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.enabled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=false'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&gt;&gt;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/var/lib/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splunk.properties</w:t>
      </w:r>
      <w:proofErr w:type="spellEnd"/>
    </w:p>
    <w:p w14:paraId="54B17A16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7A5920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3. Restart with debug</w:t>
      </w:r>
    </w:p>
    <w:p w14:paraId="65E10AC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JAVA_OPTS=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"-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Dsplunk.debug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=true"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restart 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proofErr w:type="spellEnd"/>
    </w:p>
    <w:p w14:paraId="0567A9D9" w14:textId="77777777" w:rsidR="00F065A3" w:rsidRPr="00F065A3" w:rsidRDefault="00F065A3" w:rsidP="00F065A3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Expected Lab Performance: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926"/>
        <w:gridCol w:w="2892"/>
      </w:tblGrid>
      <w:tr w:rsidR="00F065A3" w:rsidRPr="00F065A3" w14:paraId="506361FA" w14:textId="77777777" w:rsidTr="00F065A3">
        <w:trPr>
          <w:tblHeader/>
        </w:trPr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4EBA1BA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Resource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A849BF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Single Pipeline</w:t>
            </w:r>
          </w:p>
        </w:tc>
        <w:tc>
          <w:tcPr>
            <w:tcW w:w="0" w:type="auto"/>
            <w:tcBorders>
              <w:top w:val="single" w:sz="6" w:space="0" w:color="A3A3A3"/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21CA86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:lang w:eastAsia="en-IN"/>
                <w14:ligatures w14:val="none"/>
              </w:rPr>
              <w:t>10 Concurrent Pipelines</w:t>
            </w:r>
          </w:p>
        </w:tc>
      </w:tr>
      <w:tr w:rsidR="00F065A3" w:rsidRPr="00F065A3" w14:paraId="0A529342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FB291DC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Memory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9256D3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+8MB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19B57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+15MB</w:t>
            </w:r>
          </w:p>
        </w:tc>
      </w:tr>
      <w:tr w:rsidR="00F065A3" w:rsidRPr="00F065A3" w14:paraId="0E3AC6F7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CE81156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CPU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EDD93A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1-2%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B33665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3-5%</w:t>
            </w:r>
          </w:p>
        </w:tc>
      </w:tr>
      <w:tr w:rsidR="00F065A3" w:rsidRPr="00F065A3" w14:paraId="01F1D14A" w14:textId="77777777" w:rsidTr="00F065A3"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FEFB86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Network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8192D2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5-10KB/s</w:t>
            </w:r>
          </w:p>
        </w:tc>
        <w:tc>
          <w:tcPr>
            <w:tcW w:w="0" w:type="auto"/>
            <w:tcBorders>
              <w:bottom w:val="single" w:sz="6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EA48A6" w14:textId="77777777" w:rsidR="00F065A3" w:rsidRPr="00F065A3" w:rsidRDefault="00F065A3" w:rsidP="00F065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5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50-80KB/s</w:t>
            </w:r>
          </w:p>
        </w:tc>
      </w:tr>
    </w:tbl>
    <w:p w14:paraId="34F6B436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A5D5C3E">
          <v:rect id="_x0000_i1089" style="width:0;height:.75pt" o:hralign="center" o:hrstd="t" o:hr="t" fillcolor="#a0a0a0" stroked="f"/>
        </w:pict>
      </w:r>
    </w:p>
    <w:p w14:paraId="776C5B86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Validation Steps</w:t>
      </w:r>
    </w:p>
    <w:p w14:paraId="130027B5" w14:textId="77777777" w:rsidR="00F065A3" w:rsidRPr="00F065A3" w:rsidRDefault="00F065A3" w:rsidP="00F065A3">
      <w:pPr>
        <w:numPr>
          <w:ilvl w:val="0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Basic Functionality:</w:t>
      </w:r>
    </w:p>
    <w:p w14:paraId="08000055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03196B7D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013D4D2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Verify events reach Splunk</w:t>
      </w:r>
    </w:p>
    <w:p w14:paraId="27C5106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-k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"http://splunk-lab:8088/services/collector?query=search%20index%3Djenkins"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\</w:t>
      </w:r>
    </w:p>
    <w:p w14:paraId="4E143F32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"Authorization: Bearer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$LAB_TOKEN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79C935CB" w14:textId="77777777" w:rsidR="00F065A3" w:rsidRPr="00F065A3" w:rsidRDefault="00F065A3" w:rsidP="00F065A3">
      <w:pPr>
        <w:numPr>
          <w:ilvl w:val="0"/>
          <w:numId w:val="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Performance Baseline:</w:t>
      </w:r>
    </w:p>
    <w:p w14:paraId="37219FFD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20036E7A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EB1EF5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Run this pipeline 5 times</w:t>
      </w:r>
    </w:p>
    <w:p w14:paraId="4B37150C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gramStart"/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build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'perf-test'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wait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false)</w:t>
      </w:r>
    </w:p>
    <w:p w14:paraId="1B2F5BA8" w14:textId="77777777" w:rsidR="00F065A3" w:rsidRPr="00F065A3" w:rsidRDefault="00F065A3" w:rsidP="00F065A3">
      <w:pPr>
        <w:numPr>
          <w:ilvl w:val="0"/>
          <w:numId w:val="7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Jenkins System Logs:</w:t>
      </w:r>
    </w:p>
    <w:p w14:paraId="02DBFDE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4CA80711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523FEF4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tail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100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/var/log/</w:t>
      </w:r>
      <w:proofErr w:type="spellStart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/jenkins.log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|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grep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Splunk</w:t>
      </w:r>
    </w:p>
    <w:p w14:paraId="30F8B713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Should see events like:</w:t>
      </w:r>
    </w:p>
    <w:p w14:paraId="509424F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INFO: [Splunk] Sent 100 events in 450ms (222 events/sec)</w:t>
      </w:r>
    </w:p>
    <w:p w14:paraId="5E5B52D3" w14:textId="77777777" w:rsidR="00F065A3" w:rsidRPr="00F065A3" w:rsidRDefault="00F065A3" w:rsidP="00F065A3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3AA85C5D">
          <v:rect id="_x0000_i1090" style="width:0;height:.75pt" o:hralign="center" o:hrstd="t" o:hr="t" fillcolor="#a0a0a0" stroked="f"/>
        </w:pict>
      </w:r>
    </w:p>
    <w:p w14:paraId="708557D8" w14:textId="77777777" w:rsidR="00F065A3" w:rsidRPr="00F065A3" w:rsidRDefault="00F065A3" w:rsidP="00F065A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Temporary Monitoring Setup</w:t>
      </w:r>
    </w:p>
    <w:p w14:paraId="4687E896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bash</w:t>
      </w:r>
    </w:p>
    <w:p w14:paraId="66F2AAB7" w14:textId="77777777" w:rsidR="00F065A3" w:rsidRPr="00F065A3" w:rsidRDefault="00F065A3" w:rsidP="00F065A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068C21B9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# Simple resource monitor while testing</w:t>
      </w:r>
    </w:p>
    <w:p w14:paraId="48F6779F" w14:textId="77777777" w:rsidR="00F065A3" w:rsidRPr="00F065A3" w:rsidRDefault="00F065A3" w:rsidP="00F065A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F065A3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lastRenderedPageBreak/>
        <w:t>watch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-n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5</w:t>
      </w:r>
      <w:r w:rsidRPr="00F065A3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-p </w:t>
      </w:r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$(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pgrep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 xml:space="preserve"> -f </w:t>
      </w:r>
      <w:proofErr w:type="spellStart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F065A3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-o %</w:t>
      </w:r>
      <w:proofErr w:type="spellStart"/>
      <w:proofErr w:type="gram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cpu</w:t>
      </w:r>
      <w:proofErr w:type="spell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,%</w:t>
      </w:r>
      <w:proofErr w:type="spellStart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mem,rss</w:t>
      </w:r>
      <w:proofErr w:type="spellEnd"/>
      <w:proofErr w:type="gramEnd"/>
      <w:r w:rsidRPr="00F065A3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 | tail -1"</w:t>
      </w:r>
    </w:p>
    <w:p w14:paraId="3257D831" w14:textId="77777777" w:rsidR="00F065A3" w:rsidRPr="00F065A3" w:rsidRDefault="00F065A3" w:rsidP="00F065A3">
      <w:pPr>
        <w:shd w:val="clear" w:color="auto" w:fill="FFFFFF"/>
        <w:spacing w:before="206" w:after="10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F065A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gives you a quick way to validate core functionality without enterprise features. When ready to test specific modules (Vault/FIPS), we can enable them individually. Would you like me to prepare focused test cases for any particular feature?</w:t>
      </w:r>
    </w:p>
    <w:p w14:paraId="3F41963D" w14:textId="77777777" w:rsidR="00C37356" w:rsidRPr="00F065A3" w:rsidRDefault="00C37356" w:rsidP="00F065A3"/>
    <w:sectPr w:rsidR="00C37356" w:rsidRPr="00F06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0622"/>
    <w:multiLevelType w:val="multilevel"/>
    <w:tmpl w:val="E76A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11D87"/>
    <w:multiLevelType w:val="multilevel"/>
    <w:tmpl w:val="00CA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A47F6"/>
    <w:multiLevelType w:val="multilevel"/>
    <w:tmpl w:val="C18E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D3E40"/>
    <w:multiLevelType w:val="multilevel"/>
    <w:tmpl w:val="B2D89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D82968"/>
    <w:multiLevelType w:val="multilevel"/>
    <w:tmpl w:val="52EC9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666C0"/>
    <w:multiLevelType w:val="multilevel"/>
    <w:tmpl w:val="4340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0172D"/>
    <w:multiLevelType w:val="multilevel"/>
    <w:tmpl w:val="94E23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C6FF2"/>
    <w:multiLevelType w:val="multilevel"/>
    <w:tmpl w:val="F27A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500239"/>
    <w:multiLevelType w:val="multilevel"/>
    <w:tmpl w:val="FDB4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97E33"/>
    <w:multiLevelType w:val="multilevel"/>
    <w:tmpl w:val="72C4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64F43"/>
    <w:multiLevelType w:val="multilevel"/>
    <w:tmpl w:val="FAE2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795535"/>
    <w:multiLevelType w:val="multilevel"/>
    <w:tmpl w:val="1CE6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7A6E19"/>
    <w:multiLevelType w:val="multilevel"/>
    <w:tmpl w:val="EFE2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91675"/>
    <w:multiLevelType w:val="multilevel"/>
    <w:tmpl w:val="5888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DE64A0"/>
    <w:multiLevelType w:val="multilevel"/>
    <w:tmpl w:val="4DE8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D41F1B"/>
    <w:multiLevelType w:val="multilevel"/>
    <w:tmpl w:val="2648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520342"/>
    <w:multiLevelType w:val="multilevel"/>
    <w:tmpl w:val="3FF2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E74FC4"/>
    <w:multiLevelType w:val="multilevel"/>
    <w:tmpl w:val="AB10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856526"/>
    <w:multiLevelType w:val="multilevel"/>
    <w:tmpl w:val="4F62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E84A1F"/>
    <w:multiLevelType w:val="multilevel"/>
    <w:tmpl w:val="8D8813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314CEF"/>
    <w:multiLevelType w:val="multilevel"/>
    <w:tmpl w:val="4D60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3F376C"/>
    <w:multiLevelType w:val="multilevel"/>
    <w:tmpl w:val="B966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8B2884"/>
    <w:multiLevelType w:val="multilevel"/>
    <w:tmpl w:val="F4B0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E7029F"/>
    <w:multiLevelType w:val="multilevel"/>
    <w:tmpl w:val="78061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0C0A20"/>
    <w:multiLevelType w:val="multilevel"/>
    <w:tmpl w:val="3C0CEF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AF7D40"/>
    <w:multiLevelType w:val="multilevel"/>
    <w:tmpl w:val="9D2C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6E1961"/>
    <w:multiLevelType w:val="multilevel"/>
    <w:tmpl w:val="83501E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122197"/>
    <w:multiLevelType w:val="multilevel"/>
    <w:tmpl w:val="A0820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900AB0"/>
    <w:multiLevelType w:val="multilevel"/>
    <w:tmpl w:val="4A5C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161A5E"/>
    <w:multiLevelType w:val="multilevel"/>
    <w:tmpl w:val="5D8E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DD0618"/>
    <w:multiLevelType w:val="multilevel"/>
    <w:tmpl w:val="CB6C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5D284E"/>
    <w:multiLevelType w:val="multilevel"/>
    <w:tmpl w:val="E6A28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3A5A16"/>
    <w:multiLevelType w:val="multilevel"/>
    <w:tmpl w:val="6AAA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D095416"/>
    <w:multiLevelType w:val="multilevel"/>
    <w:tmpl w:val="4B986D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DC87403"/>
    <w:multiLevelType w:val="multilevel"/>
    <w:tmpl w:val="CB98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EE47922"/>
    <w:multiLevelType w:val="multilevel"/>
    <w:tmpl w:val="B90E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FDA42A1"/>
    <w:multiLevelType w:val="multilevel"/>
    <w:tmpl w:val="A312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A779E1"/>
    <w:multiLevelType w:val="multilevel"/>
    <w:tmpl w:val="F056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EF0858"/>
    <w:multiLevelType w:val="multilevel"/>
    <w:tmpl w:val="76562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8576546"/>
    <w:multiLevelType w:val="multilevel"/>
    <w:tmpl w:val="031CC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8860EC7"/>
    <w:multiLevelType w:val="multilevel"/>
    <w:tmpl w:val="436017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F44861"/>
    <w:multiLevelType w:val="multilevel"/>
    <w:tmpl w:val="FFBC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C385001"/>
    <w:multiLevelType w:val="multilevel"/>
    <w:tmpl w:val="DFD0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D7F5846"/>
    <w:multiLevelType w:val="multilevel"/>
    <w:tmpl w:val="8746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805937"/>
    <w:multiLevelType w:val="multilevel"/>
    <w:tmpl w:val="B4E0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0252B6"/>
    <w:multiLevelType w:val="multilevel"/>
    <w:tmpl w:val="9FAE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AC21B7"/>
    <w:multiLevelType w:val="multilevel"/>
    <w:tmpl w:val="69BC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044C63"/>
    <w:multiLevelType w:val="multilevel"/>
    <w:tmpl w:val="70D8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12547C1"/>
    <w:multiLevelType w:val="multilevel"/>
    <w:tmpl w:val="0560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5F3024"/>
    <w:multiLevelType w:val="multilevel"/>
    <w:tmpl w:val="028058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41D2E43"/>
    <w:multiLevelType w:val="multilevel"/>
    <w:tmpl w:val="F79E09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4A21D8E"/>
    <w:multiLevelType w:val="multilevel"/>
    <w:tmpl w:val="2A2C22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51C5486"/>
    <w:multiLevelType w:val="multilevel"/>
    <w:tmpl w:val="C27A4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66F1AC9"/>
    <w:multiLevelType w:val="multilevel"/>
    <w:tmpl w:val="6D968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A64871"/>
    <w:multiLevelType w:val="multilevel"/>
    <w:tmpl w:val="AD88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5F5DD8"/>
    <w:multiLevelType w:val="multilevel"/>
    <w:tmpl w:val="C30AE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284793"/>
    <w:multiLevelType w:val="multilevel"/>
    <w:tmpl w:val="0CB6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3841559"/>
    <w:multiLevelType w:val="multilevel"/>
    <w:tmpl w:val="3EF83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3C41A9A"/>
    <w:multiLevelType w:val="multilevel"/>
    <w:tmpl w:val="92B2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4322DB8"/>
    <w:multiLevelType w:val="multilevel"/>
    <w:tmpl w:val="343086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4DC056B"/>
    <w:multiLevelType w:val="multilevel"/>
    <w:tmpl w:val="23AE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7CF2D05"/>
    <w:multiLevelType w:val="multilevel"/>
    <w:tmpl w:val="9F6439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8FA7B1E"/>
    <w:multiLevelType w:val="multilevel"/>
    <w:tmpl w:val="E24AB2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A2B496B"/>
    <w:multiLevelType w:val="multilevel"/>
    <w:tmpl w:val="928817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E9E76B5"/>
    <w:multiLevelType w:val="multilevel"/>
    <w:tmpl w:val="C3FC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2E87506"/>
    <w:multiLevelType w:val="multilevel"/>
    <w:tmpl w:val="687E3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3CE77D6"/>
    <w:multiLevelType w:val="multilevel"/>
    <w:tmpl w:val="4D88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56567B6"/>
    <w:multiLevelType w:val="multilevel"/>
    <w:tmpl w:val="E858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BB1FF4"/>
    <w:multiLevelType w:val="multilevel"/>
    <w:tmpl w:val="2B46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7D5020D"/>
    <w:multiLevelType w:val="multilevel"/>
    <w:tmpl w:val="A9F842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81D321B"/>
    <w:multiLevelType w:val="multilevel"/>
    <w:tmpl w:val="FE4A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B134C94"/>
    <w:multiLevelType w:val="multilevel"/>
    <w:tmpl w:val="3DE0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C2F654D"/>
    <w:multiLevelType w:val="multilevel"/>
    <w:tmpl w:val="21A4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C632B44"/>
    <w:multiLevelType w:val="multilevel"/>
    <w:tmpl w:val="3168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7A2857"/>
    <w:multiLevelType w:val="multilevel"/>
    <w:tmpl w:val="7A9C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86692E"/>
    <w:multiLevelType w:val="multilevel"/>
    <w:tmpl w:val="8C46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D656CC4"/>
    <w:multiLevelType w:val="multilevel"/>
    <w:tmpl w:val="C0F4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881">
    <w:abstractNumId w:val="10"/>
  </w:num>
  <w:num w:numId="2" w16cid:durableId="425419543">
    <w:abstractNumId w:val="75"/>
  </w:num>
  <w:num w:numId="3" w16cid:durableId="298849734">
    <w:abstractNumId w:val="76"/>
  </w:num>
  <w:num w:numId="4" w16cid:durableId="853149353">
    <w:abstractNumId w:val="52"/>
  </w:num>
  <w:num w:numId="5" w16cid:durableId="7563158">
    <w:abstractNumId w:val="15"/>
  </w:num>
  <w:num w:numId="6" w16cid:durableId="2067334072">
    <w:abstractNumId w:val="3"/>
  </w:num>
  <w:num w:numId="7" w16cid:durableId="2033024725">
    <w:abstractNumId w:val="64"/>
  </w:num>
  <w:num w:numId="8" w16cid:durableId="1413813132">
    <w:abstractNumId w:val="0"/>
  </w:num>
  <w:num w:numId="9" w16cid:durableId="289436561">
    <w:abstractNumId w:val="31"/>
  </w:num>
  <w:num w:numId="10" w16cid:durableId="1710832652">
    <w:abstractNumId w:val="58"/>
  </w:num>
  <w:num w:numId="11" w16cid:durableId="1461220947">
    <w:abstractNumId w:val="41"/>
  </w:num>
  <w:num w:numId="12" w16cid:durableId="998734906">
    <w:abstractNumId w:val="53"/>
  </w:num>
  <w:num w:numId="13" w16cid:durableId="1902329427">
    <w:abstractNumId w:val="32"/>
  </w:num>
  <w:num w:numId="14" w16cid:durableId="1637832110">
    <w:abstractNumId w:val="56"/>
  </w:num>
  <w:num w:numId="15" w16cid:durableId="1286543010">
    <w:abstractNumId w:val="42"/>
  </w:num>
  <w:num w:numId="16" w16cid:durableId="675033995">
    <w:abstractNumId w:val="38"/>
  </w:num>
  <w:num w:numId="17" w16cid:durableId="1748066997">
    <w:abstractNumId w:val="17"/>
  </w:num>
  <w:num w:numId="18" w16cid:durableId="522015198">
    <w:abstractNumId w:val="66"/>
  </w:num>
  <w:num w:numId="19" w16cid:durableId="2048139340">
    <w:abstractNumId w:val="68"/>
  </w:num>
  <w:num w:numId="20" w16cid:durableId="197352800">
    <w:abstractNumId w:val="1"/>
  </w:num>
  <w:num w:numId="21" w16cid:durableId="639572937">
    <w:abstractNumId w:val="71"/>
  </w:num>
  <w:num w:numId="22" w16cid:durableId="1197231752">
    <w:abstractNumId w:val="5"/>
  </w:num>
  <w:num w:numId="23" w16cid:durableId="1026718188">
    <w:abstractNumId w:val="65"/>
  </w:num>
  <w:num w:numId="24" w16cid:durableId="621812043">
    <w:abstractNumId w:val="9"/>
  </w:num>
  <w:num w:numId="25" w16cid:durableId="519857389">
    <w:abstractNumId w:val="55"/>
  </w:num>
  <w:num w:numId="26" w16cid:durableId="2039039225">
    <w:abstractNumId w:val="28"/>
  </w:num>
  <w:num w:numId="27" w16cid:durableId="1958104637">
    <w:abstractNumId w:val="14"/>
  </w:num>
  <w:num w:numId="28" w16cid:durableId="1441990205">
    <w:abstractNumId w:val="36"/>
  </w:num>
  <w:num w:numId="29" w16cid:durableId="1066949549">
    <w:abstractNumId w:val="12"/>
  </w:num>
  <w:num w:numId="30" w16cid:durableId="1817914203">
    <w:abstractNumId w:val="51"/>
  </w:num>
  <w:num w:numId="31" w16cid:durableId="2061903732">
    <w:abstractNumId w:val="24"/>
  </w:num>
  <w:num w:numId="32" w16cid:durableId="2030719843">
    <w:abstractNumId w:val="59"/>
  </w:num>
  <w:num w:numId="33" w16cid:durableId="669912621">
    <w:abstractNumId w:val="33"/>
  </w:num>
  <w:num w:numId="34" w16cid:durableId="2066490317">
    <w:abstractNumId w:val="62"/>
  </w:num>
  <w:num w:numId="35" w16cid:durableId="2122214627">
    <w:abstractNumId w:val="39"/>
  </w:num>
  <w:num w:numId="36" w16cid:durableId="1294755456">
    <w:abstractNumId w:val="57"/>
  </w:num>
  <w:num w:numId="37" w16cid:durableId="1900703135">
    <w:abstractNumId w:val="63"/>
  </w:num>
  <w:num w:numId="38" w16cid:durableId="1559126333">
    <w:abstractNumId w:val="8"/>
  </w:num>
  <w:num w:numId="39" w16cid:durableId="1587686153">
    <w:abstractNumId w:val="48"/>
  </w:num>
  <w:num w:numId="40" w16cid:durableId="450710062">
    <w:abstractNumId w:val="60"/>
  </w:num>
  <w:num w:numId="41" w16cid:durableId="341786075">
    <w:abstractNumId w:val="23"/>
  </w:num>
  <w:num w:numId="42" w16cid:durableId="1490756345">
    <w:abstractNumId w:val="7"/>
  </w:num>
  <w:num w:numId="43" w16cid:durableId="205534282">
    <w:abstractNumId w:val="67"/>
  </w:num>
  <w:num w:numId="44" w16cid:durableId="1891652933">
    <w:abstractNumId w:val="70"/>
  </w:num>
  <w:num w:numId="45" w16cid:durableId="1214078782">
    <w:abstractNumId w:val="34"/>
  </w:num>
  <w:num w:numId="46" w16cid:durableId="1857117073">
    <w:abstractNumId w:val="11"/>
  </w:num>
  <w:num w:numId="47" w16cid:durableId="2107923462">
    <w:abstractNumId w:val="6"/>
  </w:num>
  <w:num w:numId="48" w16cid:durableId="660623790">
    <w:abstractNumId w:val="43"/>
  </w:num>
  <w:num w:numId="49" w16cid:durableId="1345278783">
    <w:abstractNumId w:val="37"/>
  </w:num>
  <w:num w:numId="50" w16cid:durableId="396586070">
    <w:abstractNumId w:val="46"/>
  </w:num>
  <w:num w:numId="51" w16cid:durableId="2023584695">
    <w:abstractNumId w:val="21"/>
  </w:num>
  <w:num w:numId="52" w16cid:durableId="1437217449">
    <w:abstractNumId w:val="73"/>
  </w:num>
  <w:num w:numId="53" w16cid:durableId="627316340">
    <w:abstractNumId w:val="25"/>
  </w:num>
  <w:num w:numId="54" w16cid:durableId="1201825662">
    <w:abstractNumId w:val="61"/>
  </w:num>
  <w:num w:numId="55" w16cid:durableId="1512984699">
    <w:abstractNumId w:val="18"/>
  </w:num>
  <w:num w:numId="56" w16cid:durableId="2122527582">
    <w:abstractNumId w:val="49"/>
  </w:num>
  <w:num w:numId="57" w16cid:durableId="1823892030">
    <w:abstractNumId w:val="47"/>
  </w:num>
  <w:num w:numId="58" w16cid:durableId="702096920">
    <w:abstractNumId w:val="20"/>
  </w:num>
  <w:num w:numId="59" w16cid:durableId="1169322104">
    <w:abstractNumId w:val="29"/>
  </w:num>
  <w:num w:numId="60" w16cid:durableId="1708723846">
    <w:abstractNumId w:val="26"/>
  </w:num>
  <w:num w:numId="61" w16cid:durableId="592737770">
    <w:abstractNumId w:val="19"/>
  </w:num>
  <w:num w:numId="62" w16cid:durableId="107361548">
    <w:abstractNumId w:val="72"/>
  </w:num>
  <w:num w:numId="63" w16cid:durableId="1872378013">
    <w:abstractNumId w:val="40"/>
  </w:num>
  <w:num w:numId="64" w16cid:durableId="591858040">
    <w:abstractNumId w:val="2"/>
  </w:num>
  <w:num w:numId="65" w16cid:durableId="2062557033">
    <w:abstractNumId w:val="74"/>
  </w:num>
  <w:num w:numId="66" w16cid:durableId="1467505065">
    <w:abstractNumId w:val="16"/>
  </w:num>
  <w:num w:numId="67" w16cid:durableId="1486360535">
    <w:abstractNumId w:val="54"/>
  </w:num>
  <w:num w:numId="68" w16cid:durableId="1982155123">
    <w:abstractNumId w:val="22"/>
  </w:num>
  <w:num w:numId="69" w16cid:durableId="1102915130">
    <w:abstractNumId w:val="44"/>
  </w:num>
  <w:num w:numId="70" w16cid:durableId="902108227">
    <w:abstractNumId w:val="30"/>
  </w:num>
  <w:num w:numId="71" w16cid:durableId="1298803435">
    <w:abstractNumId w:val="13"/>
  </w:num>
  <w:num w:numId="72" w16cid:durableId="1621456768">
    <w:abstractNumId w:val="27"/>
  </w:num>
  <w:num w:numId="73" w16cid:durableId="786117245">
    <w:abstractNumId w:val="45"/>
  </w:num>
  <w:num w:numId="74" w16cid:durableId="1797941987">
    <w:abstractNumId w:val="35"/>
  </w:num>
  <w:num w:numId="75" w16cid:durableId="1668172367">
    <w:abstractNumId w:val="4"/>
  </w:num>
  <w:num w:numId="76" w16cid:durableId="654919999">
    <w:abstractNumId w:val="69"/>
  </w:num>
  <w:num w:numId="77" w16cid:durableId="1912882273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4D"/>
    <w:rsid w:val="001529B7"/>
    <w:rsid w:val="0021013F"/>
    <w:rsid w:val="0041055C"/>
    <w:rsid w:val="0088023D"/>
    <w:rsid w:val="00900B0C"/>
    <w:rsid w:val="00920B3C"/>
    <w:rsid w:val="00C37356"/>
    <w:rsid w:val="00D5444D"/>
    <w:rsid w:val="00D81895"/>
    <w:rsid w:val="00F065A3"/>
    <w:rsid w:val="00FA2BBD"/>
    <w:rsid w:val="00FA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0BC8"/>
  <w15:chartTrackingRefBased/>
  <w15:docId w15:val="{536D20A7-3969-4C15-ADAC-EBB89DE6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4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4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4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4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44D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D5444D"/>
  </w:style>
  <w:style w:type="paragraph" w:customStyle="1" w:styleId="msonormal0">
    <w:name w:val="msonormal"/>
    <w:basedOn w:val="Normal"/>
    <w:rsid w:val="00D54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4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44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D5444D"/>
  </w:style>
  <w:style w:type="character" w:styleId="Strong">
    <w:name w:val="Strong"/>
    <w:basedOn w:val="DefaultParagraphFont"/>
    <w:uiPriority w:val="22"/>
    <w:qFormat/>
    <w:rsid w:val="00D544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444D"/>
    <w:rPr>
      <w:rFonts w:ascii="Courier New" w:eastAsia="Times New Roman" w:hAnsi="Courier New" w:cs="Courier New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920B3C"/>
  </w:style>
  <w:style w:type="numbering" w:customStyle="1" w:styleId="NoList3">
    <w:name w:val="No List3"/>
    <w:next w:val="NoList"/>
    <w:uiPriority w:val="99"/>
    <w:semiHidden/>
    <w:unhideWhenUsed/>
    <w:rsid w:val="00F065A3"/>
  </w:style>
  <w:style w:type="character" w:styleId="Emphasis">
    <w:name w:val="Emphasis"/>
    <w:basedOn w:val="DefaultParagraphFont"/>
    <w:uiPriority w:val="20"/>
    <w:qFormat/>
    <w:rsid w:val="00F065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88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3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039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36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0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74965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1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8108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8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72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8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17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08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25113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4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6186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8692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73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0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06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8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10113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1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52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7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45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2170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7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7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723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19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8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7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398543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22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77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47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8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533970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1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5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55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66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04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7344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9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6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7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2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58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37857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8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49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41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0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0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918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136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9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10235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6890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2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7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73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64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32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85611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9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94034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79487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17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12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1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92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5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49325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22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0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22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74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1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60011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1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61237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7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97003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63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1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89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23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8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112824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1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5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59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8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92218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91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12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886528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5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0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35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82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88538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9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36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76457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0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02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0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9755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5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29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54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02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6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26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8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03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9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37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34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94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6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64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1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46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11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4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7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94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8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033139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73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97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26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06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90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2193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1131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7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1751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694743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7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7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5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99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77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36624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7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186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7538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8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55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8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50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01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9375026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24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7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7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1857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8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313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4816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0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10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96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80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8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947806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85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21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73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55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0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57286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7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62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42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66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41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91128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24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32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0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46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57856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55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7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25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19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02243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2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56433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872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6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43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50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91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0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9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12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4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58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1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6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2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41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23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36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8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83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89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24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90983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8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95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59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25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8755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0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0095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6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9270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95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2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43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0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70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54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27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22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58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505825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35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2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22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9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25485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6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06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9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67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00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73883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3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2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7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41024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16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0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45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56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3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7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70243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74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4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64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38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60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2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228767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5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5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87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3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03947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8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29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63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93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5676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2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83535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1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9417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5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56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69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97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30527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51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17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32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0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264282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63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42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3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37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316423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1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23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1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41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02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19487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2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8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8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39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15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40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5586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27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0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03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822904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3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04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22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10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16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9357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1230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4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5756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6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76631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2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060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0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4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8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64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22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31971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8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05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98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0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78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3633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7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64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8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90773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7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63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3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03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2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09729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02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04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76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44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529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3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2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19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36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6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06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0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2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40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06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29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3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42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2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1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39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3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82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9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18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9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40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0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11912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0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71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8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82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632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8127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7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9004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5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2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44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63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10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159795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1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75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79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29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87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05487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4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63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77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34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3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45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6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12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6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54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96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2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82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4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03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6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39874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7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83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16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82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945903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4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0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93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74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32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06497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8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6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42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00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7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9677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55997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4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1853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29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97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2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0117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8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31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5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47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4196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59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63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67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64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0178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8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4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79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6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7413126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5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83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38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362207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4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59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36905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30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01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11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63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3047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2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7034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1441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5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48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40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19726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0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15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81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66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9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527362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1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63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73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02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2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505326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8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2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43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7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06779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8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9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55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38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9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73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35072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33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7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45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0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556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1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42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04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3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5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368493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1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15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95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4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8316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07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0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0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38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66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1441906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27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0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40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61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85513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2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7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1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92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66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3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15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27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39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8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22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9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1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71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74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17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8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4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8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4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9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44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738844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4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49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8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36255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8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47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57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5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84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62170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59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47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49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54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82428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1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9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6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8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68280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1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09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33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25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9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3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07244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8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53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12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61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38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8022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5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1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08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37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53422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97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2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418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38601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9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4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26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53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25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42415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37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34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5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35804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15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81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93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61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00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4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38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0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8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1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22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51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969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1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7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9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72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35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5046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3636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1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1360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48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4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6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34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89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32820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25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87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25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6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08559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0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28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0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826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55688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54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09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26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77930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03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39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16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9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6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24888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06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65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19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84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50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146526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6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84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58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46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982083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3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6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4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77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56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85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85121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57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53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62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01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078324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0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1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08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78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92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02309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2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9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77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9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18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46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7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9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1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3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6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52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95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80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7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28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82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65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24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7267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8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6676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8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1307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7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2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56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6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03123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74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6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68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40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51752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7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88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95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803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75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88853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20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7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38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02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5814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56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17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39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207586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19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24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8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04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31230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84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44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14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60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92601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1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9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50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32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58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45502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51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2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67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94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7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76249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5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68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9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78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9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6482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07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44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20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03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60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8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33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46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24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04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82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73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49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70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69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7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7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88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33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14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988321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86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0756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2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726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9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7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20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94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33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53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704306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1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0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61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64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075711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27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67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58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82972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0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11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38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5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15078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50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69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9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82884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3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1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80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72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16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4237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65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99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85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04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3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538146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53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15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1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21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3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76350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80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92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30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6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18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11882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9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5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63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94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9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623782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05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99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4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3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89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0799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9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9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49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37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58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95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51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17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08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8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29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87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53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17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17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11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5997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3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33274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2450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6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0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28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14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3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24044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1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36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78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30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3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731143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92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94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23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38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218293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77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34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2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64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35766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6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75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7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2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5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43780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1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9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42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839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73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75424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3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14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69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16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444663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94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6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33755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66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48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6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82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27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53554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42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0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36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8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957326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6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12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2917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6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320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7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077783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98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02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60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1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477299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4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76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4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17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15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13164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9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96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86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8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355573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5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94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92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23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5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92603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3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0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24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17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45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34403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5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78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20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97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98351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3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7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1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50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1315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55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31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45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79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6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45757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5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3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45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92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0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23617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5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9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94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38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4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17928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83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9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0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63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46687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3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63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8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01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37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02048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56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55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9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34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28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61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9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53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7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78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00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561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1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9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1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60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2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83549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58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53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9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95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9153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72936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73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16585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4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3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9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39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55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94013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3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1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1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1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82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53694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97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26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80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1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548338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3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8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48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17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87578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8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16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89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0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79050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69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8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56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78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80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45399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46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13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36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09582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0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26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7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92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1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085997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85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9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34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36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62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8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5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04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31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7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35434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82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71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94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18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34114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27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64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47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80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67248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1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54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61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00504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1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02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8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4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1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69782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25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49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2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92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90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003066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30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23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2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37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84240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48198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2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77772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4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7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97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08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82691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6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6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80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05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02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522306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3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66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9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6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9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830993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09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8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50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26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40437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83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2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7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22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40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03417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36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1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47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70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8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51549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4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3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59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16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03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98385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20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7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38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0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909963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20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5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0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76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2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17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6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1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2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79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8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94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8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8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56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77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22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5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33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83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68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4044253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62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70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00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64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2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4838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58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74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24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7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28529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9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1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6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01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70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76146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9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9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52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27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99380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2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1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88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89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721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729866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5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0522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85439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6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1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8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01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39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22652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67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05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26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05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45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00768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4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1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0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66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26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648386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1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02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60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9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038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0005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39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3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52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8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11796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8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93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27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26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6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1577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4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2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7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1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08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02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05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75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6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11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54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64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68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54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087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7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86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8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87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07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67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0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13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70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58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70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2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53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39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29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946229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78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6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9718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3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5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2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21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49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57530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30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78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30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59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52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94169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54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67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71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5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29656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2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3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62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0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192767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33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8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5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94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3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09321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79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8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83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590094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94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83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9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50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34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21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0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328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82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5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65929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7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501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8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37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72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82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81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6466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5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07452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2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6208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1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83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55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62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8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52679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5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13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8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42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42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86844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3389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5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1112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6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71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58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47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6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95497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1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23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85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60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2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27712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87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53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86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77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68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96224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9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33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29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16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1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43503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8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0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72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1875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6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145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84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9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72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56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53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12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3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52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91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98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24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7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2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5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3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8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20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93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7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1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1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71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75377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2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77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9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5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44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0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342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054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2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2495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75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4430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7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7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46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33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12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40096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4205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8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5996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33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95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03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95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35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7358393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23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37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9169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2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40501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4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7374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8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27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5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18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76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104680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0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6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86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04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58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85639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52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75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64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7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8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16848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36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91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5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40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2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571646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61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1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9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93915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0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92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538596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5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22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3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40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36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9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8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0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0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9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37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8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9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0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32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2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74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3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13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34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60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2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481596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05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1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1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63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50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105</Pages>
  <Words>16661</Words>
  <Characters>94968</Characters>
  <Application>Microsoft Office Word</Application>
  <DocSecurity>0</DocSecurity>
  <Lines>791</Lines>
  <Paragraphs>222</Paragraphs>
  <ScaleCrop>false</ScaleCrop>
  <Company/>
  <LinksUpToDate>false</LinksUpToDate>
  <CharactersWithSpaces>111407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3</cp:revision>
  <dcterms:created xsi:type="dcterms:W3CDTF">2025-04-16T17:42:00Z</dcterms:created>
  <dcterms:modified xsi:type="dcterms:W3CDTF">2025-04-16T18:42:00Z</dcterms:modified>
</cp:coreProperties>
</file>