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35DCB" w14:textId="77777777" w:rsidR="00920B3C" w:rsidRPr="00920B3C" w:rsidRDefault="00920B3C" w:rsidP="00920B3C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262626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b/>
          <w:bCs/>
          <w:color w:val="262626"/>
          <w:kern w:val="0"/>
          <w:sz w:val="24"/>
          <w:szCs w:val="24"/>
          <w:lang w:eastAsia="en-IN"/>
          <w14:ligatures w14:val="none"/>
        </w:rPr>
        <w:t>Jenkins Pipeline with Splunk Integration Script</w:t>
      </w:r>
    </w:p>
    <w:p w14:paraId="67A21241" w14:textId="77777777" w:rsidR="00920B3C" w:rsidRPr="00920B3C" w:rsidRDefault="00920B3C" w:rsidP="00920B3C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proofErr w:type="spellStart"/>
      <w:r w:rsidRPr="00920B3C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jenkins</w:t>
      </w:r>
      <w:proofErr w:type="spellEnd"/>
      <w:r w:rsidRPr="00920B3C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pipe line script </w:t>
      </w:r>
      <w:proofErr w:type="gramStart"/>
      <w:r w:rsidRPr="00920B3C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give</w:t>
      </w:r>
      <w:proofErr w:type="gramEnd"/>
      <w:r w:rsidRPr="00920B3C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before and after call to </w:t>
      </w:r>
      <w:proofErr w:type="spellStart"/>
      <w:r w:rsidRPr="00920B3C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splunk</w:t>
      </w:r>
      <w:proofErr w:type="spellEnd"/>
      <w:r w:rsidRPr="00920B3C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with </w:t>
      </w:r>
      <w:proofErr w:type="spellStart"/>
      <w:r w:rsidRPr="00920B3C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berarer</w:t>
      </w:r>
      <w:proofErr w:type="spellEnd"/>
      <w:r w:rsidRPr="00920B3C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token call to </w:t>
      </w:r>
      <w:proofErr w:type="spellStart"/>
      <w:r w:rsidRPr="00920B3C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splunk</w:t>
      </w:r>
      <w:proofErr w:type="spellEnd"/>
      <w:r w:rsidRPr="00920B3C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20B3C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920B3C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to register events</w:t>
      </w:r>
    </w:p>
    <w:p w14:paraId="4FA33BD4" w14:textId="77777777" w:rsidR="00920B3C" w:rsidRPr="00920B3C" w:rsidRDefault="00920B3C" w:rsidP="00920B3C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  <w:t>Jenkins Pipeline Script with Splunk Before/After Calls</w:t>
      </w:r>
    </w:p>
    <w:p w14:paraId="443B034A" w14:textId="77777777" w:rsidR="00920B3C" w:rsidRPr="00920B3C" w:rsidRDefault="00920B3C" w:rsidP="00920B3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a Jenkins pipeline script that makes calls to Splunk before and after the main build steps, using a bearer token for authentication:</w:t>
      </w:r>
    </w:p>
    <w:p w14:paraId="26FA0E78" w14:textId="77777777" w:rsidR="00920B3C" w:rsidRPr="00920B3C" w:rsidRDefault="00920B3C" w:rsidP="00920B3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groovy</w:t>
      </w:r>
    </w:p>
    <w:p w14:paraId="6209CA3D" w14:textId="77777777" w:rsidR="00920B3C" w:rsidRPr="00920B3C" w:rsidRDefault="00920B3C" w:rsidP="00920B3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2CA06C4A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pipeline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1671C77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0BBBC2F2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D327CDB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4ECA736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SPLUNK_URL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'https://your-splunk-server:8088/services/collector/event'</w:t>
      </w:r>
    </w:p>
    <w:p w14:paraId="15D7B1AA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SPLUNK_TOKEN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credentials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-bearer-token'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Store token in Jenkins credentials</w:t>
      </w:r>
    </w:p>
    <w:p w14:paraId="0EC78194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BUILD_EVENT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-build'</w:t>
      </w:r>
    </w:p>
    <w:p w14:paraId="16C2D4CC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B6A5B45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A3C32A5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26FAFD9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stage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'Notify Splunk - Build Start'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1B9CB63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FBC473F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50601CC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Prepare build start event</w:t>
      </w:r>
    </w:p>
    <w:p w14:paraId="227FB4A5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startEvent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</w:p>
    <w:p w14:paraId="1841E700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event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BUILD_EVENT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-start"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3347A24C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5E2A1965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build_number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101D2517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49249E53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status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'started'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1CDAAE1F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timestamp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Date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</w:t>
      </w:r>
      <w:proofErr w:type="gramEnd"/>
    </w:p>
    <w:p w14:paraId="0C56982F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7118EA09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63D7467D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Send to Splunk</w:t>
      </w:r>
    </w:p>
    <w:p w14:paraId="54B826EA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startEvent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37B9C25D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C623E14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FF46C5F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EEE2997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01BE5EB9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stage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'Build'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F44A303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        steps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72EB90F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echo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'Running main build steps...'</w:t>
      </w:r>
    </w:p>
    <w:p w14:paraId="267E2E85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Your actual build steps here</w:t>
      </w:r>
    </w:p>
    <w:p w14:paraId="51CB7563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sleep </w:t>
      </w:r>
      <w:r w:rsidRPr="00920B3C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5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Simulate build work</w:t>
      </w:r>
    </w:p>
    <w:p w14:paraId="05634557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C67BD12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2CD4AA8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8B5F72E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stage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'Notify Splunk - Build End'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7D88BFB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97F0815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script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965D6B0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Determine build status</w:t>
      </w:r>
    </w:p>
    <w:p w14:paraId="22E9D53D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buildStatus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currentBuild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currentResult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'SUCCESS</w:t>
      </w:r>
      <w:proofErr w:type="gramStart"/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?</w:t>
      </w:r>
      <w:proofErr w:type="gram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'success</w:t>
      </w:r>
      <w:proofErr w:type="gramStart"/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proofErr w:type="gram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'failure'</w:t>
      </w:r>
    </w:p>
    <w:p w14:paraId="7FA63A95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27225387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Prepare build end event</w:t>
      </w:r>
    </w:p>
    <w:p w14:paraId="6AEB1D02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endEvent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</w:p>
    <w:p w14:paraId="58C4D40E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event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BUILD_EVENT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-end"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12080085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5808A337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build_number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5E6A57F6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30BD502F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status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buildStatus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69B9F06A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duration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currentBuild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duration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1D490E71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timestamp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Date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</w:t>
      </w:r>
      <w:proofErr w:type="gramEnd"/>
    </w:p>
    <w:p w14:paraId="16BBC92A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3D210801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</w:p>
    <w:p w14:paraId="373CED99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Send to Splunk</w:t>
      </w:r>
    </w:p>
    <w:p w14:paraId="3773DB40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endEvent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72AF09D4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018F337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8375FB9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F5FEE69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E4A0072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7FFE823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post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F794E92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always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BC8184C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echo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'Pipeline completed - cleanup can go here'</w:t>
      </w:r>
    </w:p>
    <w:p w14:paraId="6658ECC1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C7F9D73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6C82FDA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8E08767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28B73FA7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Helper function to send events to Splunk</w:t>
      </w:r>
    </w:p>
    <w:p w14:paraId="1911BD37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894AEC3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try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B014921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Convert event data to JSON</w:t>
      </w:r>
    </w:p>
    <w:p w14:paraId="5B5F4C1B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groovy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JsonOutput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71F78ED5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12F7837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Make HTTP POST to Splunk</w:t>
      </w:r>
    </w:p>
    <w:p w14:paraId="5523B31E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response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59B5745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acceptType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'APPLICATION_JSON'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436FD5F2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'APPLICATION_JSON'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346F83A0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[[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name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'Authorization'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value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"Bearer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gram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_TOKEN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]],</w:t>
      </w:r>
    </w:p>
    <w:p w14:paraId="35195B61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'POST'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28D3724E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requestBody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52D4DA8C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url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gram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_URL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4AD12040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validResponseCodes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'200:399'</w:t>
      </w:r>
    </w:p>
    <w:p w14:paraId="53CF0699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483D0322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7AE0A3D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echo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"Splunk event sent successfully. Response: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response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status</w:t>
      </w:r>
      <w:proofErr w:type="spellEnd"/>
      <w:proofErr w:type="gram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</w:p>
    <w:p w14:paraId="1ACBACAA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catch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Exception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2ABBBD2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echo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"Failed to send event to Splunk: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getMessage</w:t>
      </w:r>
      <w:proofErr w:type="spellEnd"/>
      <w:proofErr w:type="gram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()}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</w:p>
    <w:p w14:paraId="61511465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E884DDD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E201C0F" w14:textId="77777777" w:rsidR="00920B3C" w:rsidRPr="00920B3C" w:rsidRDefault="00920B3C" w:rsidP="00920B3C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Important Notes:</w:t>
      </w:r>
    </w:p>
    <w:p w14:paraId="40E14032" w14:textId="77777777" w:rsidR="00920B3C" w:rsidRPr="00920B3C" w:rsidRDefault="00920B3C" w:rsidP="00920B3C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Splunk Configuration</w:t>
      </w: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C68825A" w14:textId="77777777" w:rsidR="00920B3C" w:rsidRPr="00920B3C" w:rsidRDefault="00920B3C" w:rsidP="00920B3C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Replace </w:t>
      </w:r>
      <w:r w:rsidRPr="00920B3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https://your-splunk-server:8088/services/collector/event</w:t>
      </w: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 your actual Splunk HTTP Event Collector (HEC) endpoint</w:t>
      </w:r>
    </w:p>
    <w:p w14:paraId="705D7568" w14:textId="77777777" w:rsidR="00920B3C" w:rsidRPr="00920B3C" w:rsidRDefault="00920B3C" w:rsidP="00920B3C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HEC must be enabled in your Splunk configuration</w:t>
      </w:r>
    </w:p>
    <w:p w14:paraId="4C6E1842" w14:textId="77777777" w:rsidR="00920B3C" w:rsidRPr="00920B3C" w:rsidRDefault="00920B3C" w:rsidP="00920B3C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Token Security</w:t>
      </w: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6A57105" w14:textId="77777777" w:rsidR="00920B3C" w:rsidRPr="00920B3C" w:rsidRDefault="00920B3C" w:rsidP="00920B3C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Store your bearer token in Jenkins credentials (use the ID '</w:t>
      </w:r>
      <w:proofErr w:type="spellStart"/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splunk</w:t>
      </w:r>
      <w:proofErr w:type="spellEnd"/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-bearer-token' or update the script)</w:t>
      </w:r>
    </w:p>
    <w:p w14:paraId="03EDACE1" w14:textId="77777777" w:rsidR="00920B3C" w:rsidRPr="00920B3C" w:rsidRDefault="00920B3C" w:rsidP="00920B3C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Never hardcode tokens in your pipeline script</w:t>
      </w:r>
    </w:p>
    <w:p w14:paraId="500DE1F8" w14:textId="77777777" w:rsidR="00920B3C" w:rsidRPr="00920B3C" w:rsidRDefault="00920B3C" w:rsidP="00920B3C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Event Data</w:t>
      </w: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FA2C3B5" w14:textId="77777777" w:rsidR="00920B3C" w:rsidRPr="00920B3C" w:rsidRDefault="00920B3C" w:rsidP="00920B3C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Customize the event data structure according to your Splunk requirements</w:t>
      </w:r>
    </w:p>
    <w:p w14:paraId="623ABDB6" w14:textId="77777777" w:rsidR="00920B3C" w:rsidRPr="00920B3C" w:rsidRDefault="00920B3C" w:rsidP="00920B3C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Add any additional metadata that would be useful for your analytics</w:t>
      </w:r>
    </w:p>
    <w:p w14:paraId="028CC97C" w14:textId="77777777" w:rsidR="00920B3C" w:rsidRPr="00920B3C" w:rsidRDefault="00920B3C" w:rsidP="00920B3C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Error Handling</w:t>
      </w: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E1A4FC5" w14:textId="77777777" w:rsidR="00920B3C" w:rsidRPr="00920B3C" w:rsidRDefault="00920B3C" w:rsidP="00920B3C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script includes basic error handling, but you may want to enhance it based on your needs</w:t>
      </w:r>
    </w:p>
    <w:p w14:paraId="02731B7A" w14:textId="77777777" w:rsidR="00920B3C" w:rsidRPr="00920B3C" w:rsidRDefault="00920B3C" w:rsidP="00920B3C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Dependencies</w:t>
      </w: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4F1D8E3" w14:textId="77777777" w:rsidR="00920B3C" w:rsidRPr="00920B3C" w:rsidRDefault="00920B3C" w:rsidP="00920B3C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Ensure the HTTP Request Plugin is installed in your Jenkins instance</w:t>
      </w:r>
    </w:p>
    <w:p w14:paraId="1D1A2D79" w14:textId="77777777" w:rsidR="00920B3C" w:rsidRPr="00920B3C" w:rsidRDefault="00920B3C" w:rsidP="00920B3C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You may need to approve the Groovy JSON methods in your Jenkins script security settings</w:t>
      </w:r>
    </w:p>
    <w:p w14:paraId="104F3D7F" w14:textId="77777777" w:rsidR="00920B3C" w:rsidRPr="00920B3C" w:rsidRDefault="00920B3C" w:rsidP="00920B3C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modify any part of this script to better fit your specific requirements?</w:t>
      </w:r>
    </w:p>
    <w:p w14:paraId="4AF6F000" w14:textId="77777777" w:rsidR="00920B3C" w:rsidRPr="00920B3C" w:rsidRDefault="00920B3C" w:rsidP="00920B3C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if we have to wrap same think for every </w:t>
      </w:r>
      <w:proofErr w:type="gramStart"/>
      <w:r w:rsidRPr="00920B3C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stage</w:t>
      </w:r>
      <w:proofErr w:type="gramEnd"/>
      <w:r w:rsidRPr="00920B3C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are we duplicate code</w:t>
      </w:r>
    </w:p>
    <w:p w14:paraId="7E62190C" w14:textId="77777777" w:rsidR="00920B3C" w:rsidRPr="00920B3C" w:rsidRDefault="00920B3C" w:rsidP="00920B3C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You're right - duplicating the Splunk notification code for each stage would be inefficient. Instead, we can create a reusable function and wrap each stage with it. Here's a </w:t>
      </w:r>
      <w:proofErr w:type="gramStart"/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more DRY</w:t>
      </w:r>
      <w:proofErr w:type="gramEnd"/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(Don't Repeat Yourself) approach:</w:t>
      </w:r>
    </w:p>
    <w:p w14:paraId="1467D487" w14:textId="77777777" w:rsidR="00920B3C" w:rsidRPr="00920B3C" w:rsidRDefault="00920B3C" w:rsidP="00920B3C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Optimized Jenkins Pipeline with Splunk Wrapper</w:t>
      </w:r>
    </w:p>
    <w:p w14:paraId="6E50F98F" w14:textId="77777777" w:rsidR="00920B3C" w:rsidRPr="00920B3C" w:rsidRDefault="00920B3C" w:rsidP="00920B3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groovy</w:t>
      </w:r>
    </w:p>
    <w:p w14:paraId="3382DDD5" w14:textId="77777777" w:rsidR="00920B3C" w:rsidRPr="00920B3C" w:rsidRDefault="00920B3C" w:rsidP="00920B3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3E850A06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pipeline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0DE5343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3C2CE4F7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158B757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37E55C0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SPLUNK_URL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'https://your-splunk-server:8088/services/collector/event'</w:t>
      </w:r>
    </w:p>
    <w:p w14:paraId="00AC9C18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SPLUNK_TOKEN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credentials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-bearer-token'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78ECE310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BUILD_EVENT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-build'</w:t>
      </w:r>
    </w:p>
    <w:p w14:paraId="32CFCC4F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8DDBC80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D95777C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A1582A1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stage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'Build'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640FEE7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67FC866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splunkStageWrapper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'build'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F37BADC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'Running main build steps...'</w:t>
      </w:r>
    </w:p>
    <w:p w14:paraId="78086089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Your actual build steps here</w:t>
      </w:r>
    </w:p>
    <w:p w14:paraId="746C6712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sleep </w:t>
      </w:r>
      <w:r w:rsidRPr="00920B3C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5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Simulate build work</w:t>
      </w:r>
    </w:p>
    <w:p w14:paraId="7DBB0EC1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C31EDA4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27652DD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055E185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9B98143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stage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'Test'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CA0A7EE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A571EF7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splunkStageWrapper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'test'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B4BCAD6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'Running tests...'</w:t>
      </w:r>
    </w:p>
    <w:p w14:paraId="05B15D2C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Your test steps here</w:t>
      </w:r>
    </w:p>
    <w:p w14:paraId="005003E8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sleep </w:t>
      </w:r>
      <w:r w:rsidRPr="00920B3C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3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Simulate test work</w:t>
      </w:r>
    </w:p>
    <w:p w14:paraId="18B2811F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31051B1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41AA375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CFDBFB0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DAF9C79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stage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'Deploy'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512D07C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DD4E8B5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splunkStageWrapper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'deploy'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BF0426B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'Running deployment...'</w:t>
      </w:r>
    </w:p>
    <w:p w14:paraId="3B30D478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Your deployment steps here</w:t>
      </w:r>
    </w:p>
    <w:p w14:paraId="5B53D203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sleep </w:t>
      </w:r>
      <w:r w:rsidRPr="00920B3C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2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Simulate deployment work</w:t>
      </w:r>
    </w:p>
    <w:p w14:paraId="39ACB5CD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1C744DA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4A92EB2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97131CA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68FE507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95224CC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post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F5A6546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always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9EC0CFD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echo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'Pipeline completed - cleanup can go here'</w:t>
      </w:r>
    </w:p>
    <w:p w14:paraId="2FBB2898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A110B29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AE609B9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60FD247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4802BFFD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Wrapper function for stages with Splunk notifications</w:t>
      </w:r>
    </w:p>
    <w:p w14:paraId="2C8C30B7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splunkStageWrapper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Closure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stageBody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935B439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</w:p>
    <w:p w14:paraId="3C4FBD15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event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_EVENT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-stage"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5A15A851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stage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0BE71587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3B319750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build_number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7886A589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608971ED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status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'started'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13E4865D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timestamp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Date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</w:t>
      </w:r>
      <w:proofErr w:type="gramEnd"/>
    </w:p>
    <w:p w14:paraId="41035B87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38DB174B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8197C80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14CA15B1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7AEDCF4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try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A5F3236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stageBody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call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Execute the actual stage steps</w:t>
      </w:r>
    </w:p>
    <w:p w14:paraId="31163CF3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D2D0F84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Stage succeeded</w:t>
      </w:r>
    </w:p>
    <w:p w14:paraId="04B9219C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status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'completed'</w:t>
      </w:r>
    </w:p>
    <w:p w14:paraId="4D4B0B4D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result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'success'</w:t>
      </w:r>
    </w:p>
    <w:p w14:paraId="52FD7A90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catch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Exception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153CE3D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Stage failed</w:t>
      </w:r>
    </w:p>
    <w:p w14:paraId="671BD186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status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'completed'</w:t>
      </w:r>
    </w:p>
    <w:p w14:paraId="3141F9F1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result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'failure'</w:t>
      </w:r>
    </w:p>
    <w:p w14:paraId="4B1E5A7B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error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getMessage</w:t>
      </w:r>
      <w:proofErr w:type="spellEnd"/>
      <w:proofErr w:type="gram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</w:t>
      </w:r>
    </w:p>
    <w:p w14:paraId="668208E8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throw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Re-throw to mark stage as failed</w:t>
      </w:r>
    </w:p>
    <w:p w14:paraId="259C9F86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finally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4A09919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timestamp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Date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</w:t>
      </w:r>
      <w:proofErr w:type="gramEnd"/>
    </w:p>
    <w:p w14:paraId="201DF727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duration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System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timestamp</w:t>
      </w:r>
      <w:proofErr w:type="spellEnd"/>
    </w:p>
    <w:p w14:paraId="389F46F2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51717918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93F7CFE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3AAC5A2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296CBBE2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Helper function to send events to Splunk</w:t>
      </w:r>
    </w:p>
    <w:p w14:paraId="4B709362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8D2FEFA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try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18C97A3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groovy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JsonOutput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([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])</w:t>
      </w:r>
    </w:p>
    <w:p w14:paraId="59A20162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71BFD25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response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47CB4789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acceptType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'APPLICATION_JSON'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5C843D77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'APPLICATION_JSON'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5836F13F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[[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name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'Authorization'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value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"Bearer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gram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_TOKEN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]],</w:t>
      </w:r>
    </w:p>
    <w:p w14:paraId="4ED1D0C2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'POST'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62427845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requestBody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2B0CC815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url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gram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_URL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24649F61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validResponseCodes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'200:399'</w:t>
      </w:r>
    </w:p>
    <w:p w14:paraId="4343063C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7D52F5E6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2B06B0B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echo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"Splunk event sent successfully. Response: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response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status</w:t>
      </w:r>
      <w:proofErr w:type="spellEnd"/>
      <w:proofErr w:type="gram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</w:p>
    <w:p w14:paraId="750773D0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catch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Exception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9F2E547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echo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"Failed to send event to Splunk: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getMessage</w:t>
      </w:r>
      <w:proofErr w:type="spellEnd"/>
      <w:proofErr w:type="gram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()}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</w:p>
    <w:p w14:paraId="3652B23B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D8C4851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9BF1ED3" w14:textId="77777777" w:rsidR="00920B3C" w:rsidRPr="00920B3C" w:rsidRDefault="00920B3C" w:rsidP="00920B3C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Key Improvements:</w:t>
      </w:r>
    </w:p>
    <w:p w14:paraId="240E3E80" w14:textId="77777777" w:rsidR="00920B3C" w:rsidRPr="00920B3C" w:rsidRDefault="00920B3C" w:rsidP="00920B3C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Reusable Wrapper Function</w:t>
      </w: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18070AB" w14:textId="77777777" w:rsidR="00920B3C" w:rsidRPr="00920B3C" w:rsidRDefault="00920B3C" w:rsidP="00920B3C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920B3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splunkStageWrapper</w:t>
      </w:r>
      <w:proofErr w:type="spellEnd"/>
      <w:r w:rsidRPr="00920B3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</w:t>
      </w:r>
      <w:proofErr w:type="gramEnd"/>
      <w:r w:rsidRPr="00920B3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)</w:t>
      </w: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handles all Splunk notifications automatically</w:t>
      </w:r>
    </w:p>
    <w:p w14:paraId="476F247D" w14:textId="77777777" w:rsidR="00920B3C" w:rsidRPr="00920B3C" w:rsidRDefault="00920B3C" w:rsidP="00920B3C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Wraps any stage content with before/after notifications</w:t>
      </w:r>
    </w:p>
    <w:p w14:paraId="0DD7BD7C" w14:textId="77777777" w:rsidR="00920B3C" w:rsidRPr="00920B3C" w:rsidRDefault="00920B3C" w:rsidP="00920B3C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Consistent Event Structure</w:t>
      </w: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88CEB01" w14:textId="77777777" w:rsidR="00920B3C" w:rsidRPr="00920B3C" w:rsidRDefault="00920B3C" w:rsidP="00920B3C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All stages follow the same event format</w:t>
      </w:r>
    </w:p>
    <w:p w14:paraId="41205E9A" w14:textId="77777777" w:rsidR="00920B3C" w:rsidRPr="00920B3C" w:rsidRDefault="00920B3C" w:rsidP="00920B3C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Includes stage name, timing, and result status</w:t>
      </w:r>
    </w:p>
    <w:p w14:paraId="11DA209A" w14:textId="77777777" w:rsidR="00920B3C" w:rsidRPr="00920B3C" w:rsidRDefault="00920B3C" w:rsidP="00920B3C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Error Handling</w:t>
      </w: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8216193" w14:textId="77777777" w:rsidR="00920B3C" w:rsidRPr="00920B3C" w:rsidRDefault="00920B3C" w:rsidP="00920B3C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Catches stage failures and reports them to Splunk</w:t>
      </w:r>
    </w:p>
    <w:p w14:paraId="33A935FF" w14:textId="77777777" w:rsidR="00920B3C" w:rsidRPr="00920B3C" w:rsidRDefault="00920B3C" w:rsidP="00920B3C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Still propagates the failure to mark the stage as failed</w:t>
      </w:r>
    </w:p>
    <w:p w14:paraId="7D893932" w14:textId="77777777" w:rsidR="00920B3C" w:rsidRPr="00920B3C" w:rsidRDefault="00920B3C" w:rsidP="00920B3C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Reduced Code Duplication</w:t>
      </w: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46430E6" w14:textId="77777777" w:rsidR="00920B3C" w:rsidRPr="00920B3C" w:rsidRDefault="00920B3C" w:rsidP="00920B3C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Splunk interaction logic exists in just two places</w:t>
      </w:r>
    </w:p>
    <w:p w14:paraId="62B4933C" w14:textId="77777777" w:rsidR="00920B3C" w:rsidRPr="00920B3C" w:rsidRDefault="00920B3C" w:rsidP="00920B3C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Stages become much cleaner and more focused</w:t>
      </w:r>
    </w:p>
    <w:p w14:paraId="44816107" w14:textId="77777777" w:rsidR="00920B3C" w:rsidRPr="00920B3C" w:rsidRDefault="00920B3C" w:rsidP="00920B3C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Additional Metrics</w:t>
      </w: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2742987" w14:textId="77777777" w:rsidR="00920B3C" w:rsidRPr="00920B3C" w:rsidRDefault="00920B3C" w:rsidP="00920B3C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Automatically tracks stage duration</w:t>
      </w:r>
    </w:p>
    <w:p w14:paraId="2D69EDAC" w14:textId="77777777" w:rsidR="00920B3C" w:rsidRPr="00920B3C" w:rsidRDefault="00920B3C" w:rsidP="00920B3C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Includes success/failure status</w:t>
      </w:r>
    </w:p>
    <w:p w14:paraId="53CF99DA" w14:textId="77777777" w:rsidR="00920B3C" w:rsidRPr="00920B3C" w:rsidRDefault="00920B3C" w:rsidP="00920B3C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Usage Pattern:</w:t>
      </w:r>
    </w:p>
    <w:p w14:paraId="5E4E2D24" w14:textId="77777777" w:rsidR="00920B3C" w:rsidRPr="00920B3C" w:rsidRDefault="00920B3C" w:rsidP="00920B3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For any new stage, simply wrap its contents:</w:t>
      </w:r>
    </w:p>
    <w:p w14:paraId="78269BF6" w14:textId="77777777" w:rsidR="00920B3C" w:rsidRPr="00920B3C" w:rsidRDefault="00920B3C" w:rsidP="00920B3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groovy</w:t>
      </w:r>
    </w:p>
    <w:p w14:paraId="7C3A1D0E" w14:textId="77777777" w:rsidR="00920B3C" w:rsidRPr="00920B3C" w:rsidRDefault="00920B3C" w:rsidP="00920B3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5C79A97B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gramStart"/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stage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'Your Stage Name'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267B637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steps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FC6305A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splunkStageWrapper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'your-stage-name'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139B468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Your actual stage steps here</w:t>
      </w:r>
    </w:p>
    <w:p w14:paraId="6DCAA6BC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26B79E7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0305348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8F7CC1F" w14:textId="77777777" w:rsidR="00920B3C" w:rsidRPr="00920B3C" w:rsidRDefault="00920B3C" w:rsidP="00920B3C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approach gives you consistent Splunk logging across all stages while keeping your pipeline code clean and maintainable. Would you like me to adjust any aspects of this implementation?</w:t>
      </w:r>
    </w:p>
    <w:p w14:paraId="755E885E" w14:textId="77777777" w:rsidR="00920B3C" w:rsidRPr="00920B3C" w:rsidRDefault="00920B3C" w:rsidP="00920B3C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can you explain this Optimized Jenkins Pipeline with Splunk Wrapper and give </w:t>
      </w:r>
      <w:proofErr w:type="spellStart"/>
      <w:r w:rsidRPr="00920B3C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uml</w:t>
      </w:r>
      <w:proofErr w:type="spellEnd"/>
      <w:r w:rsidRPr="00920B3C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code explain</w:t>
      </w:r>
    </w:p>
    <w:p w14:paraId="46A26673" w14:textId="77777777" w:rsidR="00920B3C" w:rsidRPr="00920B3C" w:rsidRDefault="00920B3C" w:rsidP="00920B3C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  <w:t>Explanation: Optimized Jenkins Pipeline with Splunk Wrapper</w:t>
      </w:r>
    </w:p>
    <w:p w14:paraId="5F411D9F" w14:textId="77777777" w:rsidR="00920B3C" w:rsidRPr="00920B3C" w:rsidRDefault="00920B3C" w:rsidP="00920B3C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Conceptual Overview</w:t>
      </w:r>
    </w:p>
    <w:p w14:paraId="601A406A" w14:textId="77777777" w:rsidR="00920B3C" w:rsidRPr="00920B3C" w:rsidRDefault="00920B3C" w:rsidP="00920B3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pipeline implements a </w:t>
      </w:r>
      <w:r w:rsidRPr="00920B3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Decorator Pattern</w:t>
      </w: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where we wrap each stage with Splunk monitoring functionality without modifying the core business logic of each stage. Here's how it works:</w:t>
      </w:r>
    </w:p>
    <w:p w14:paraId="6A2612AC" w14:textId="77777777" w:rsidR="00920B3C" w:rsidRPr="00920B3C" w:rsidRDefault="00920B3C" w:rsidP="00920B3C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Wrapper Function</w:t>
      </w: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The 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splunkStageWrapper</w:t>
      </w:r>
      <w:proofErr w:type="spellEnd"/>
      <w:r w:rsidRPr="00920B3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</w:t>
      </w:r>
      <w:proofErr w:type="gramEnd"/>
      <w:r w:rsidRPr="00920B3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)</w:t>
      </w: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function handles all Splunk communications</w:t>
      </w:r>
    </w:p>
    <w:p w14:paraId="51A74D77" w14:textId="77777777" w:rsidR="00920B3C" w:rsidRPr="00920B3C" w:rsidRDefault="00920B3C" w:rsidP="00920B3C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Standardized Events</w:t>
      </w: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Creates consistent event structures for all stages</w:t>
      </w:r>
    </w:p>
    <w:p w14:paraId="1A53A72C" w14:textId="77777777" w:rsidR="00920B3C" w:rsidRPr="00920B3C" w:rsidRDefault="00920B3C" w:rsidP="00920B3C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Automatic Timing</w:t>
      </w: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Tracks stage duration automatically</w:t>
      </w:r>
    </w:p>
    <w:p w14:paraId="16410DC4" w14:textId="77777777" w:rsidR="00920B3C" w:rsidRPr="00920B3C" w:rsidRDefault="00920B3C" w:rsidP="00920B3C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Error Handling</w:t>
      </w: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Catches and reports failures to Splunk</w:t>
      </w:r>
    </w:p>
    <w:p w14:paraId="58B9D651" w14:textId="77777777" w:rsidR="00920B3C" w:rsidRPr="00920B3C" w:rsidRDefault="00920B3C" w:rsidP="00920B3C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UML Sequence Diagram</w:t>
      </w:r>
    </w:p>
    <w:p w14:paraId="6C5FD184" w14:textId="77777777" w:rsidR="00920B3C" w:rsidRPr="00920B3C" w:rsidRDefault="00920B3C" w:rsidP="00920B3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proofErr w:type="spellStart"/>
      <w:r w:rsidRPr="00920B3C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plantuml</w:t>
      </w:r>
      <w:proofErr w:type="spellEnd"/>
    </w:p>
    <w:p w14:paraId="32F5AAF7" w14:textId="77777777" w:rsidR="00920B3C" w:rsidRPr="00920B3C" w:rsidRDefault="00920B3C" w:rsidP="00920B3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15ACA2DF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@startuml Jenkins-Splunk Integration</w:t>
      </w:r>
    </w:p>
    <w:p w14:paraId="1AF0F006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2834D3B3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participant Jenkins</w:t>
      </w:r>
    </w:p>
    <w:p w14:paraId="0DAA3260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participant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SplunkWrapper</w:t>
      </w:r>
      <w:proofErr w:type="spellEnd"/>
    </w:p>
    <w:p w14:paraId="555B5721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participant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SplunkHEC</w:t>
      </w:r>
      <w:proofErr w:type="spellEnd"/>
    </w:p>
    <w:p w14:paraId="2C2A670E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participant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StageLogic</w:t>
      </w:r>
      <w:proofErr w:type="spellEnd"/>
    </w:p>
    <w:p w14:paraId="71C0444C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78090AFF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group Pipeline Execution</w:t>
      </w:r>
    </w:p>
    <w:p w14:paraId="0DF7CE5A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Jenkins -&gt;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SplunkWrapper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: Start Stage (pre-event)</w:t>
      </w:r>
    </w:p>
    <w:p w14:paraId="76B413F4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SplunkWrapper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SplunkHEC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: Send "started" event</w:t>
      </w:r>
    </w:p>
    <w:p w14:paraId="756E7FDB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SplunkHEC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--&gt;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SplunkWrapper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: ACK</w:t>
      </w:r>
    </w:p>
    <w:p w14:paraId="2B2BFD74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SplunkWrapper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StageLogic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: Execute stage logic</w:t>
      </w:r>
    </w:p>
    <w:p w14:paraId="51A71F96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3738C2C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alt Stage Success</w:t>
      </w:r>
    </w:p>
    <w:p w14:paraId="52D51CD2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StageLogic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--&gt;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SplunkWrapper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: Success</w:t>
      </w:r>
    </w:p>
    <w:p w14:paraId="54BF7DE7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SplunkWrapper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SplunkHEC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: Send "completed/success" event</w:t>
      </w:r>
    </w:p>
    <w:p w14:paraId="514DEA0C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else Stage Failure</w:t>
      </w:r>
    </w:p>
    <w:p w14:paraId="3518B41D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StageLogic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--&gt;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SplunkWrapper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: Failure</w:t>
      </w:r>
    </w:p>
    <w:p w14:paraId="0FC289A4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SplunkWrapper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SplunkHEC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: Send "completed/failure" event</w:t>
      </w:r>
    </w:p>
    <w:p w14:paraId="35270889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SplunkWrapper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-&gt; Jenkins: Propagate error</w:t>
      </w:r>
    </w:p>
    <w:p w14:paraId="357F2CD6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end</w:t>
      </w:r>
    </w:p>
    <w:p w14:paraId="6AE7E901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end</w:t>
      </w:r>
    </w:p>
    <w:p w14:paraId="5DE2AE58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5C473DDC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@enduml</w:t>
      </w:r>
    </w:p>
    <w:p w14:paraId="341CFD3C" w14:textId="77777777" w:rsidR="00920B3C" w:rsidRPr="00920B3C" w:rsidRDefault="00920B3C" w:rsidP="00920B3C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Key Components Explained</w:t>
      </w:r>
    </w:p>
    <w:p w14:paraId="572BB83E" w14:textId="77777777" w:rsidR="00920B3C" w:rsidRPr="00920B3C" w:rsidRDefault="00920B3C" w:rsidP="00920B3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1. </w:t>
      </w:r>
      <w:proofErr w:type="spellStart"/>
      <w:r w:rsidRPr="00920B3C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splunkStageWrapper</w:t>
      </w:r>
      <w:proofErr w:type="spellEnd"/>
      <w:r w:rsidRPr="00920B3C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Function</w:t>
      </w:r>
    </w:p>
    <w:p w14:paraId="43480D5F" w14:textId="77777777" w:rsidR="00920B3C" w:rsidRPr="00920B3C" w:rsidRDefault="00920B3C" w:rsidP="00920B3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groovy</w:t>
      </w:r>
    </w:p>
    <w:p w14:paraId="3E35D01A" w14:textId="77777777" w:rsidR="00920B3C" w:rsidRPr="00920B3C" w:rsidRDefault="00920B3C" w:rsidP="00920B3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317D4013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splunkStageWrapper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Closure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stageBody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D0FEF72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1. Create initial event</w:t>
      </w:r>
    </w:p>
    <w:p w14:paraId="5761BA62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</w:p>
    <w:p w14:paraId="5B3836DD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    event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_EVENT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-stage"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169DA064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stage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381EE994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status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'started'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14F3B706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timestamp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Date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</w:t>
      </w:r>
      <w:proofErr w:type="gramEnd"/>
    </w:p>
    <w:p w14:paraId="64C11601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5E760060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FF93ECF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2. Send start notification</w:t>
      </w:r>
    </w:p>
    <w:p w14:paraId="47EB8688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3194E8A6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8ADE898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try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2C0E338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3. Execute the actual stage content</w:t>
      </w:r>
    </w:p>
    <w:p w14:paraId="3CD98036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stageBody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call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</w:t>
      </w:r>
    </w:p>
    <w:p w14:paraId="7F18592E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4222814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4. Mark as successful completion</w:t>
      </w:r>
    </w:p>
    <w:p w14:paraId="0D68768A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status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'completed'</w:t>
      </w:r>
    </w:p>
    <w:p w14:paraId="7B98357D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result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'success'</w:t>
      </w:r>
    </w:p>
    <w:p w14:paraId="194906CE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catch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Exception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196D332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5. Handle failure case</w:t>
      </w:r>
    </w:p>
    <w:p w14:paraId="3230EE25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status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'completed'</w:t>
      </w:r>
    </w:p>
    <w:p w14:paraId="1A2CD823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result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'failure'</w:t>
      </w:r>
    </w:p>
    <w:p w14:paraId="456C7043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error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getMessage</w:t>
      </w:r>
      <w:proofErr w:type="spellEnd"/>
      <w:proofErr w:type="gram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</w:t>
      </w:r>
    </w:p>
    <w:p w14:paraId="6C1B80FF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throw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</w:t>
      </w:r>
    </w:p>
    <w:p w14:paraId="76309B7D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finally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41C9F722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6. Always send completion event</w:t>
      </w:r>
    </w:p>
    <w:p w14:paraId="7C1A9C67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timestamp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Date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</w:t>
      </w:r>
      <w:proofErr w:type="gramEnd"/>
    </w:p>
    <w:p w14:paraId="23EF1F72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duration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System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timestamp</w:t>
      </w:r>
      <w:proofErr w:type="spellEnd"/>
    </w:p>
    <w:p w14:paraId="27960DFD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42A377E1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43ACBD5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2EAA5CBB" w14:textId="77777777" w:rsidR="00920B3C" w:rsidRPr="00920B3C" w:rsidRDefault="00920B3C" w:rsidP="00920B3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2. </w:t>
      </w:r>
      <w:proofErr w:type="spellStart"/>
      <w:r w:rsidRPr="00920B3C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sendToSplunk</w:t>
      </w:r>
      <w:proofErr w:type="spellEnd"/>
      <w:r w:rsidRPr="00920B3C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 xml:space="preserve"> Function</w:t>
      </w:r>
    </w:p>
    <w:p w14:paraId="58B44E2B" w14:textId="77777777" w:rsidR="00920B3C" w:rsidRPr="00920B3C" w:rsidRDefault="00920B3C" w:rsidP="00920B3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groovy</w:t>
      </w:r>
    </w:p>
    <w:p w14:paraId="1827B877" w14:textId="77777777" w:rsidR="00920B3C" w:rsidRPr="00920B3C" w:rsidRDefault="00920B3C" w:rsidP="00920B3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46DC75D6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2A16CF5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try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5DDC127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1. Convert to JSON</w:t>
      </w:r>
    </w:p>
    <w:p w14:paraId="3747E051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groovy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JsonOutput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([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])</w:t>
      </w:r>
    </w:p>
    <w:p w14:paraId="5B755386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F121C30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2. Make HTTP request with auth header</w:t>
      </w:r>
    </w:p>
    <w:p w14:paraId="34D0357B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response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32A07392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[[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name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'Authorization'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value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"Bearer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gram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_TOKEN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]],</w:t>
      </w:r>
    </w:p>
    <w:p w14:paraId="507E713E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'POST'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1DCB431F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requestBody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19DACFCF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        url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gram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_URL</w:t>
      </w:r>
      <w:proofErr w:type="spellEnd"/>
    </w:p>
    <w:p w14:paraId="7A62FFFA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43031A79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91B6926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3. Log response</w:t>
      </w:r>
    </w:p>
    <w:p w14:paraId="5B9DC4CC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echo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"Splunk event sent successfully"</w:t>
      </w:r>
    </w:p>
    <w:p w14:paraId="4E93B8D3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catch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Exception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14265404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echo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"Failed to send event to Splunk"</w:t>
      </w:r>
    </w:p>
    <w:p w14:paraId="1D71DD5F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44636AA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4ABF798" w14:textId="77777777" w:rsidR="00920B3C" w:rsidRPr="00920B3C" w:rsidRDefault="00920B3C" w:rsidP="00920B3C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UML Class Diagram (Structural View)</w:t>
      </w:r>
    </w:p>
    <w:p w14:paraId="544641E8" w14:textId="77777777" w:rsidR="00920B3C" w:rsidRPr="00920B3C" w:rsidRDefault="00920B3C" w:rsidP="00920B3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proofErr w:type="spellStart"/>
      <w:r w:rsidRPr="00920B3C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plantuml</w:t>
      </w:r>
      <w:proofErr w:type="spellEnd"/>
    </w:p>
    <w:p w14:paraId="265B4A42" w14:textId="77777777" w:rsidR="00920B3C" w:rsidRPr="00920B3C" w:rsidRDefault="00920B3C" w:rsidP="00920B3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173C8BD0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@startuml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PipelineClasses</w:t>
      </w:r>
      <w:proofErr w:type="spellEnd"/>
    </w:p>
    <w:p w14:paraId="08CC6922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24E9E42B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JenkinsPipeline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BE2FC8B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+environment variables</w:t>
      </w:r>
    </w:p>
    <w:p w14:paraId="0DFF3FCF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+</w:t>
      </w:r>
      <w:proofErr w:type="gram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stages[</w:t>
      </w:r>
      <w:proofErr w:type="gram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]</w:t>
      </w:r>
    </w:p>
    <w:p w14:paraId="143F9D7A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+post actions</w:t>
      </w:r>
    </w:p>
    <w:p w14:paraId="67890A6A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}</w:t>
      </w:r>
    </w:p>
    <w:p w14:paraId="0F616E16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27C8F2D9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SplunkWrapper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31932CA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+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splunkStageWrapper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)</w:t>
      </w:r>
    </w:p>
    <w:p w14:paraId="58BE65EB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+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)</w:t>
      </w:r>
    </w:p>
    <w:p w14:paraId="1B58CFDA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}</w:t>
      </w:r>
    </w:p>
    <w:p w14:paraId="392A8BC1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30402F60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StageImplementation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9663B8F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+</w:t>
      </w:r>
      <w:proofErr w:type="gram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execute(</w:t>
      </w:r>
      <w:proofErr w:type="gram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)</w:t>
      </w:r>
    </w:p>
    <w:p w14:paraId="5207B3F1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}</w:t>
      </w:r>
    </w:p>
    <w:p w14:paraId="0C8EF9F9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64187BA1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JenkinsPipeline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--&gt; 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SplunkWrapper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uses</w:t>
      </w:r>
    </w:p>
    <w:p w14:paraId="1A4BB5D8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SplunkWrapper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--&gt; 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StageImplementation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wraps</w:t>
      </w:r>
    </w:p>
    <w:p w14:paraId="658BD797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40DA9791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note right of 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SplunkWrapper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::</w:t>
      </w:r>
      <w:proofErr w:type="spellStart"/>
      <w:proofErr w:type="gram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splunkStageWrapper</w:t>
      </w:r>
      <w:proofErr w:type="spellEnd"/>
    </w:p>
    <w:p w14:paraId="1CF57C1B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Handles:</w:t>
      </w:r>
    </w:p>
    <w:p w14:paraId="10A6D6E7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- Pre-stage notification</w:t>
      </w:r>
    </w:p>
    <w:p w14:paraId="6B8F0D25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- Error handling</w:t>
      </w:r>
    </w:p>
    <w:p w14:paraId="69F82B3E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- Post-stage notification</w:t>
      </w:r>
    </w:p>
    <w:p w14:paraId="709FCB74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- Timing metrics</w:t>
      </w:r>
    </w:p>
    <w:p w14:paraId="3D4D0A7E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end note</w:t>
      </w:r>
    </w:p>
    <w:p w14:paraId="4F98463C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1FCB4A0F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@enduml</w:t>
      </w:r>
    </w:p>
    <w:p w14:paraId="54E4E841" w14:textId="77777777" w:rsidR="00920B3C" w:rsidRPr="00920B3C" w:rsidRDefault="00920B3C" w:rsidP="00920B3C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Benefits of This Design</w:t>
      </w:r>
    </w:p>
    <w:p w14:paraId="6CAEF867" w14:textId="77777777" w:rsidR="00920B3C" w:rsidRPr="00920B3C" w:rsidRDefault="00920B3C" w:rsidP="00920B3C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Separation of Concerns</w:t>
      </w: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Monitoring logic is separate from business logic</w:t>
      </w:r>
    </w:p>
    <w:p w14:paraId="0F7C6BC0" w14:textId="77777777" w:rsidR="00920B3C" w:rsidRPr="00920B3C" w:rsidRDefault="00920B3C" w:rsidP="00920B3C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Consistency</w:t>
      </w: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All stages get the same monitoring treatment</w:t>
      </w:r>
    </w:p>
    <w:p w14:paraId="333E609E" w14:textId="77777777" w:rsidR="00920B3C" w:rsidRPr="00920B3C" w:rsidRDefault="00920B3C" w:rsidP="00920B3C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Maintainability</w:t>
      </w: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Changes to Splunk integration happen in one place</w:t>
      </w:r>
    </w:p>
    <w:p w14:paraId="7B0D6C41" w14:textId="77777777" w:rsidR="00920B3C" w:rsidRPr="00920B3C" w:rsidRDefault="00920B3C" w:rsidP="00920B3C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Visibility</w:t>
      </w: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Complete audit trail of stage execution in Splunk</w:t>
      </w:r>
    </w:p>
    <w:p w14:paraId="4CFEF82B" w14:textId="77777777" w:rsidR="00920B3C" w:rsidRPr="00920B3C" w:rsidRDefault="00920B3C" w:rsidP="00920B3C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Metrics</w:t>
      </w: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Automatic duration tracking for performance monitoring</w:t>
      </w:r>
    </w:p>
    <w:p w14:paraId="6C835B84" w14:textId="77777777" w:rsidR="00920B3C" w:rsidRPr="00920B3C" w:rsidRDefault="00920B3C" w:rsidP="00920B3C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Event Data Structure Evolution</w:t>
      </w:r>
    </w:p>
    <w:p w14:paraId="065AC540" w14:textId="77777777" w:rsidR="00920B3C" w:rsidRPr="00920B3C" w:rsidRDefault="00920B3C" w:rsidP="00920B3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634DEA1C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┌───────────────────────┐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┌───────────────────────┐</w:t>
      </w:r>
    </w:p>
    <w:p w14:paraId="3F1B2769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Start Event      </w:t>
      </w:r>
      <w:r w:rsidRPr="00920B3C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End Event         </w:t>
      </w:r>
      <w:r w:rsidRPr="00920B3C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</w:p>
    <w:p w14:paraId="0FC3CEEC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├───────────────────────┤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├───────────────────────┤</w:t>
      </w:r>
    </w:p>
    <w:p w14:paraId="65E5FD2A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 event: "build-start"</w:t>
      </w:r>
      <w:r w:rsidRPr="00920B3C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 event: "build-end</w:t>
      </w:r>
      <w:proofErr w:type="gram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"  </w:t>
      </w:r>
      <w:r w:rsidRPr="00920B3C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proofErr w:type="gramEnd"/>
    </w:p>
    <w:p w14:paraId="432E0E66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 status: "started"   </w:t>
      </w:r>
      <w:r w:rsidRPr="00920B3C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 status: "completed" </w:t>
      </w:r>
      <w:r w:rsidRPr="00920B3C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</w:p>
    <w:p w14:paraId="58EB263C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 timestamp: t1       </w:t>
      </w:r>
      <w:r w:rsidRPr="00920B3C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 result: success/fail</w:t>
      </w:r>
      <w:r w:rsidRPr="00920B3C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</w:p>
    <w:p w14:paraId="5026BB11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 build info          </w:t>
      </w:r>
      <w:r w:rsidRPr="00920B3C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 timestamp: t2       </w:t>
      </w:r>
      <w:r w:rsidRPr="00920B3C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</w:p>
    <w:p w14:paraId="78E34AE5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└───────────┬───────────┘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- duration: t2-t1     </w:t>
      </w:r>
      <w:r w:rsidRPr="00920B3C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</w:p>
    <w:p w14:paraId="42BD3D96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920B3C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</w:t>
      </w:r>
      <w:r w:rsidRPr="00920B3C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└───────────┬───────────┘</w:t>
      </w:r>
    </w:p>
    <w:p w14:paraId="70F069D9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920B3C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     </w:t>
      </w:r>
      <w:r w:rsidRPr="00920B3C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</w:p>
    <w:p w14:paraId="5219992D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920B3C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└───────────────┐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920B3C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┌─────────┘</w:t>
      </w:r>
    </w:p>
    <w:p w14:paraId="3B162A31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r w:rsidRPr="00920B3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/>
          <w14:ligatures w14:val="none"/>
        </w:rPr>
        <w:t>▼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</w:t>
      </w:r>
      <w:r w:rsidRPr="00920B3C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/>
          <w14:ligatures w14:val="none"/>
        </w:rPr>
        <w:t>▼</w:t>
      </w:r>
    </w:p>
    <w:p w14:paraId="5C5D6148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920B3C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┌───────────────────┐</w:t>
      </w:r>
    </w:p>
    <w:p w14:paraId="0569EBF0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920B3C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Splunk HEC     </w:t>
      </w:r>
      <w:r w:rsidRPr="00920B3C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│</w:t>
      </w:r>
    </w:p>
    <w:p w14:paraId="4B8D156D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920B3C">
        <w:rPr>
          <w:rFonts w:ascii="MS Mincho" w:eastAsia="MS Mincho" w:hAnsi="MS Mincho" w:cs="MS Mincho" w:hint="eastAsia"/>
          <w:color w:val="FFFFFF"/>
          <w:kern w:val="0"/>
          <w:sz w:val="20"/>
          <w:szCs w:val="20"/>
          <w:lang w:eastAsia="en-IN"/>
          <w14:ligatures w14:val="none"/>
        </w:rPr>
        <w:t>└───────────────────</w:t>
      </w:r>
      <w:r w:rsidRPr="00920B3C">
        <w:rPr>
          <w:rFonts w:ascii="MS Mincho" w:eastAsia="MS Mincho" w:hAnsi="MS Mincho" w:cs="MS Mincho"/>
          <w:color w:val="FFFFFF"/>
          <w:kern w:val="0"/>
          <w:sz w:val="20"/>
          <w:szCs w:val="20"/>
          <w:lang w:eastAsia="en-IN"/>
          <w14:ligatures w14:val="none"/>
        </w:rPr>
        <w:t>┘</w:t>
      </w:r>
    </w:p>
    <w:p w14:paraId="7E7BDC1F" w14:textId="77777777" w:rsidR="00920B3C" w:rsidRPr="00920B3C" w:rsidRDefault="00920B3C" w:rsidP="00920B3C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elaborate on any specific aspect of this implementation or provide additional diagrams?</w:t>
      </w:r>
    </w:p>
    <w:p w14:paraId="70B8962F" w14:textId="77777777" w:rsidR="00920B3C" w:rsidRPr="00920B3C" w:rsidRDefault="00920B3C" w:rsidP="00920B3C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in the code can you mention this is </w:t>
      </w:r>
      <w:proofErr w:type="gramStart"/>
      <w:r w:rsidRPr="00920B3C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monitor ,</w:t>
      </w:r>
      <w:proofErr w:type="gramEnd"/>
      <w:r w:rsidRPr="00920B3C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20B3C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metrics ,</w:t>
      </w:r>
      <w:proofErr w:type="gramEnd"/>
      <w:r w:rsidRPr="00920B3C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visibility</w:t>
      </w:r>
    </w:p>
    <w:p w14:paraId="74666BE7" w14:textId="77777777" w:rsidR="00920B3C" w:rsidRPr="00920B3C" w:rsidRDefault="00920B3C" w:rsidP="00920B3C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Here's the enhanced pipeline code with explicit annotations highlighting the </w:t>
      </w:r>
      <w:r w:rsidRPr="00920B3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monitoring</w:t>
      </w: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920B3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metrics</w:t>
      </w: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and </w:t>
      </w:r>
      <w:r w:rsidRPr="00920B3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visibility</w:t>
      </w: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aspects:</w:t>
      </w:r>
    </w:p>
    <w:p w14:paraId="18466D3D" w14:textId="77777777" w:rsidR="00920B3C" w:rsidRPr="00920B3C" w:rsidRDefault="00920B3C" w:rsidP="00920B3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groovy</w:t>
      </w:r>
    </w:p>
    <w:p w14:paraId="60D97B6D" w14:textId="77777777" w:rsidR="00920B3C" w:rsidRPr="00920B3C" w:rsidRDefault="00920B3C" w:rsidP="00920B3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1260DC44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pipeline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8EEE41D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agent any</w:t>
      </w:r>
    </w:p>
    <w:p w14:paraId="6FB1E3FB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683FDE9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environment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0B09282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===== VISIBILITY CONFIGURATION =====</w:t>
      </w:r>
    </w:p>
    <w:p w14:paraId="70F16E46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Centralized configuration for tracking</w:t>
      </w:r>
    </w:p>
    <w:p w14:paraId="79206697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    SPLUNK_URL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'https://your-splunk-server:8088/services/collector/event'</w:t>
      </w:r>
    </w:p>
    <w:p w14:paraId="6B0CB619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SPLUNK_TOKEN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credentials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splunk</w:t>
      </w:r>
      <w:proofErr w:type="spellEnd"/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-bearer-token'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Secure credential storage</w:t>
      </w:r>
    </w:p>
    <w:p w14:paraId="61B2D80A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BUILD_EVENT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-build'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Event namespace for filtering</w:t>
      </w:r>
    </w:p>
    <w:p w14:paraId="2516D452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7DC1BB6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22011B9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stages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354C2BF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stage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'Build'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5BFD960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steps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3C03165C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===== MONITORING WRAPPER =====</w:t>
      </w:r>
    </w:p>
    <w:p w14:paraId="5D7DA322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Wraps business logic with observability</w:t>
      </w:r>
    </w:p>
    <w:p w14:paraId="37E835C8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splunkStageWrapper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'build'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263F8BE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echo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'Running main build steps...'</w:t>
      </w:r>
    </w:p>
    <w:p w14:paraId="304A8EFB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Actual business logic here</w:t>
      </w:r>
    </w:p>
    <w:p w14:paraId="375BF39F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    sleep </w:t>
      </w:r>
      <w:r w:rsidRPr="00920B3C">
        <w:rPr>
          <w:rFonts w:ascii="Roboto Mono" w:eastAsia="Times New Roman" w:hAnsi="Roboto Mono" w:cs="Courier New"/>
          <w:color w:val="B48EAD"/>
          <w:kern w:val="0"/>
          <w:sz w:val="20"/>
          <w:szCs w:val="20"/>
          <w:lang w:eastAsia="en-IN"/>
          <w14:ligatures w14:val="none"/>
        </w:rPr>
        <w:t>5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D9DFCB1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0F3FBA7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7B09F7FA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487B2882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37CDD247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6E08B978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5FC01BF7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====== MONITORING &amp; METRICS COLLECTION ======</w:t>
      </w:r>
    </w:p>
    <w:p w14:paraId="67FDB7CE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Decorates stages with automatic instrumentation</w:t>
      </w:r>
    </w:p>
    <w:p w14:paraId="0B815B51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splunkStageWrapper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Closure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stageBody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7C98E11A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Pre-stage monitoring event</w:t>
      </w:r>
    </w:p>
    <w:p w14:paraId="1000A8DF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</w:t>
      </w:r>
    </w:p>
    <w:p w14:paraId="045B2165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event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_EVENT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-stage"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371CE3E1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stage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stageName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6A5EED73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56C85641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build_number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</w:t>
      </w:r>
      <w:proofErr w:type="gram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_NUMBER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5EA1D0A8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JOB_NAME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00CE9D18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status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'started'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MONITORING: Stage lifecycle tracking</w:t>
      </w:r>
    </w:p>
    <w:p w14:paraId="116D4FF4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timestamp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Date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</w:t>
      </w:r>
      <w:proofErr w:type="gram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METRICS: Timing baseline</w:t>
      </w:r>
    </w:p>
    <w:p w14:paraId="29A0F9E4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</w:t>
      </w:r>
    </w:p>
    <w:p w14:paraId="1F9F724A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2F04388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VISIBILITY: Initial state</w:t>
      </w:r>
    </w:p>
    <w:p w14:paraId="165B94E8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26C5801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try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1790265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stageBody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call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Execute business logic</w:t>
      </w:r>
    </w:p>
    <w:p w14:paraId="3A5DA2FA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354212D5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Post-success monitoring</w:t>
      </w:r>
    </w:p>
    <w:p w14:paraId="42D95031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status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'completed'</w:t>
      </w:r>
    </w:p>
    <w:p w14:paraId="25E64756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result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'success'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METRICS: Success rate tracking</w:t>
      </w:r>
    </w:p>
    <w:p w14:paraId="0E4B786D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catch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Exception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0579A56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Failure visibility</w:t>
      </w:r>
    </w:p>
    <w:p w14:paraId="3BC87337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status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'completed'</w:t>
      </w:r>
    </w:p>
    <w:p w14:paraId="13F8D1A3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result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'failure'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MONITORING: Failure tracking</w:t>
      </w:r>
    </w:p>
    <w:p w14:paraId="4B8F151C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error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getMessage</w:t>
      </w:r>
      <w:proofErr w:type="spellEnd"/>
      <w:proofErr w:type="gram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VISIBILITY: Error details</w:t>
      </w:r>
    </w:p>
    <w:p w14:paraId="4B29A42B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throw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</w:t>
      </w:r>
    </w:p>
    <w:p w14:paraId="178BED06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finally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6E10CC21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METRICS: Duration calculation</w:t>
      </w:r>
    </w:p>
    <w:p w14:paraId="1573FCBC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timestamp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Date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</w:t>
      </w:r>
      <w:proofErr w:type="gramEnd"/>
    </w:p>
    <w:p w14:paraId="1DB37DC2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duration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System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timestamp</w:t>
      </w:r>
      <w:proofErr w:type="spellEnd"/>
    </w:p>
    <w:p w14:paraId="09EC3D91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47029F18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VISIBILITY: Final state emission</w:t>
      </w:r>
    </w:p>
    <w:p w14:paraId="4A9E3722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32B5DDE8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60EDCDC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33B93A8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1F9C3C32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===== VISIBILITY SERVICE =====</w:t>
      </w:r>
    </w:p>
    <w:p w14:paraId="47BE0B6E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Centralized event emission with error handling</w:t>
      </w:r>
    </w:p>
    <w:p w14:paraId="60C94D75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sendToSplunk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25AD5AD2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try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0681F18D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groovy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</w:t>
      </w:r>
      <w:proofErr w:type="gram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JsonOutput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toJson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([</w:t>
      </w:r>
    </w:p>
    <w:p w14:paraId="421C57BC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event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eventData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MONITORING: Structured data</w:t>
      </w:r>
    </w:p>
    <w:p w14:paraId="545E92E6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source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jenkins</w:t>
      </w:r>
      <w:proofErr w:type="spellEnd"/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-pipeline'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4B3665F5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sourcetype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'_</w:t>
      </w:r>
      <w:proofErr w:type="spellStart"/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</w:t>
      </w:r>
    </w:p>
    <w:p w14:paraId="00F25122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])</w:t>
      </w:r>
    </w:p>
    <w:p w14:paraId="6B1F32C1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26EB192A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def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response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=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httpRequest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243139CD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'APPLICATION_JSON'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0F832346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customHeaders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[[</w:t>
      </w:r>
    </w:p>
    <w:p w14:paraId="34ECF7F1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name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'Authorization'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1F0A548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    value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"Bearer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gram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_TOKEN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Secure auth</w:t>
      </w:r>
    </w:p>
    <w:p w14:paraId="08016EA3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]],</w:t>
      </w:r>
    </w:p>
    <w:p w14:paraId="39FE0E87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httpMode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'POST'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62801B10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requestBody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jsonPayload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</w:p>
    <w:p w14:paraId="679B110C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    url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env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SPLUNK</w:t>
      </w:r>
      <w:proofErr w:type="gram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_URL</w:t>
      </w:r>
      <w:proofErr w:type="spellEnd"/>
    </w:p>
    <w:p w14:paraId="42E9EA34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</w:p>
    <w:p w14:paraId="22CA9580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50D6035A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MONITORING: Delivery confirmation</w:t>
      </w:r>
    </w:p>
    <w:p w14:paraId="3D4B61D9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echo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"Splunk visibility event emitted: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eventData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event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</w:p>
    <w:p w14:paraId="0FF5869F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catch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</w:t>
      </w:r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Exception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)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{</w:t>
      </w:r>
    </w:p>
    <w:p w14:paraId="593A2B7F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</w:t>
      </w:r>
      <w:r w:rsidRPr="00920B3C">
        <w:rPr>
          <w:rFonts w:ascii="Roboto Mono" w:eastAsia="Times New Roman" w:hAnsi="Roboto Mono" w:cs="Courier New"/>
          <w:color w:val="636F88"/>
          <w:kern w:val="0"/>
          <w:sz w:val="20"/>
          <w:szCs w:val="20"/>
          <w:lang w:eastAsia="en-IN"/>
          <w14:ligatures w14:val="none"/>
        </w:rPr>
        <w:t>// VISIBILITY: Even failure monitoring fails safely</w:t>
      </w:r>
    </w:p>
    <w:p w14:paraId="27A387A5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echo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 xml:space="preserve">"WARNING: Visibility event failed: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${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getMessage</w:t>
      </w:r>
      <w:proofErr w:type="spellEnd"/>
      <w:proofErr w:type="gram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()}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"</w:t>
      </w:r>
    </w:p>
    <w:p w14:paraId="47979CFB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1E6E336F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}</w:t>
      </w:r>
    </w:p>
    <w:p w14:paraId="04B7F288" w14:textId="77777777" w:rsidR="00920B3C" w:rsidRPr="00920B3C" w:rsidRDefault="00920B3C" w:rsidP="00920B3C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Key Annotations Explained:</w:t>
      </w:r>
    </w:p>
    <w:p w14:paraId="1FE010A4" w14:textId="77777777" w:rsidR="00920B3C" w:rsidRPr="00920B3C" w:rsidRDefault="00920B3C" w:rsidP="00920B3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Monitoring</w:t>
      </w:r>
      <w:r w:rsidRPr="00920B3C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Aspects</w:t>
      </w:r>
    </w:p>
    <w:p w14:paraId="71EB371F" w14:textId="77777777" w:rsidR="00920B3C" w:rsidRPr="00920B3C" w:rsidRDefault="00920B3C" w:rsidP="00920B3C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Lifecycle Tracking</w:t>
      </w: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920B3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status: 'started'/'completed'</w:t>
      </w: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flags stage transitions</w:t>
      </w:r>
    </w:p>
    <w:p w14:paraId="67AE8E67" w14:textId="77777777" w:rsidR="00920B3C" w:rsidRPr="00920B3C" w:rsidRDefault="00920B3C" w:rsidP="00920B3C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Error Capture</w:t>
      </w: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920B3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 xml:space="preserve">error = </w:t>
      </w:r>
      <w:proofErr w:type="spellStart"/>
      <w:proofErr w:type="gramStart"/>
      <w:r w:rsidRPr="00920B3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e.getMessage</w:t>
      </w:r>
      <w:proofErr w:type="spellEnd"/>
      <w:proofErr w:type="gramEnd"/>
      <w:r w:rsidRPr="00920B3C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()</w:t>
      </w: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preserves failure context</w:t>
      </w:r>
    </w:p>
    <w:p w14:paraId="2E9A0639" w14:textId="77777777" w:rsidR="00920B3C" w:rsidRPr="00920B3C" w:rsidRDefault="00920B3C" w:rsidP="00920B3C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Delivery Verification</w:t>
      </w: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HTTP response handling confirms event reception</w:t>
      </w:r>
    </w:p>
    <w:p w14:paraId="65ED7566" w14:textId="77777777" w:rsidR="00920B3C" w:rsidRPr="00920B3C" w:rsidRDefault="00920B3C" w:rsidP="00920B3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Metrics</w:t>
      </w:r>
      <w:r w:rsidRPr="00920B3C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Collected</w:t>
      </w:r>
    </w:p>
    <w:p w14:paraId="61BDA8D6" w14:textId="77777777" w:rsidR="00920B3C" w:rsidRPr="00920B3C" w:rsidRDefault="00920B3C" w:rsidP="00920B3C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Timing Data</w:t>
      </w: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4031154" w14:textId="77777777" w:rsidR="00920B3C" w:rsidRPr="00920B3C" w:rsidRDefault="00920B3C" w:rsidP="00920B3C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groovy</w:t>
      </w:r>
    </w:p>
    <w:p w14:paraId="44BC9975" w14:textId="77777777" w:rsidR="00920B3C" w:rsidRPr="00920B3C" w:rsidRDefault="00920B3C" w:rsidP="00920B3C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12580475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timestamp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new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Date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</w:t>
      </w:r>
      <w:proofErr w:type="gramEnd"/>
    </w:p>
    <w:p w14:paraId="55AFC602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duration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System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88C0D0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()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-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stageEvent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.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timestamp</w:t>
      </w:r>
      <w:proofErr w:type="spellEnd"/>
    </w:p>
    <w:p w14:paraId="534C1BD5" w14:textId="77777777" w:rsidR="00920B3C" w:rsidRPr="00920B3C" w:rsidRDefault="00920B3C" w:rsidP="00920B3C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Success Rates</w:t>
      </w: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9D4A3CE" w14:textId="77777777" w:rsidR="00920B3C" w:rsidRPr="00920B3C" w:rsidRDefault="00920B3C" w:rsidP="00920B3C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groovy</w:t>
      </w:r>
    </w:p>
    <w:p w14:paraId="5D9CDF1D" w14:textId="77777777" w:rsidR="00920B3C" w:rsidRPr="00920B3C" w:rsidRDefault="00920B3C" w:rsidP="00920B3C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66284E19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result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: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'success'</w:t>
      </w:r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/</w:t>
      </w:r>
      <w:r w:rsidRPr="00920B3C">
        <w:rPr>
          <w:rFonts w:ascii="Roboto Mono" w:eastAsia="Times New Roman" w:hAnsi="Roboto Mono" w:cs="Courier New"/>
          <w:color w:val="A3BE8C"/>
          <w:kern w:val="0"/>
          <w:sz w:val="20"/>
          <w:szCs w:val="20"/>
          <w:lang w:eastAsia="en-IN"/>
          <w14:ligatures w14:val="none"/>
        </w:rPr>
        <w:t>'failure'</w:t>
      </w:r>
    </w:p>
    <w:p w14:paraId="33490ADF" w14:textId="77777777" w:rsidR="00920B3C" w:rsidRPr="00920B3C" w:rsidRDefault="00920B3C" w:rsidP="00920B3C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Build Context</w:t>
      </w: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432D52C" w14:textId="77777777" w:rsidR="00920B3C" w:rsidRPr="00920B3C" w:rsidRDefault="00920B3C" w:rsidP="00920B3C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groovy</w:t>
      </w:r>
    </w:p>
    <w:p w14:paraId="7D28A962" w14:textId="77777777" w:rsidR="00920B3C" w:rsidRPr="00920B3C" w:rsidRDefault="00920B3C" w:rsidP="00920B3C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1BF721D8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build_id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build_number</w:t>
      </w:r>
      <w:proofErr w:type="spellEnd"/>
      <w:r w:rsidRPr="00920B3C">
        <w:rPr>
          <w:rFonts w:ascii="Roboto Mono" w:eastAsia="Times New Roman" w:hAnsi="Roboto Mono" w:cs="Courier New"/>
          <w:color w:val="81A1C1"/>
          <w:kern w:val="0"/>
          <w:sz w:val="20"/>
          <w:szCs w:val="20"/>
          <w:lang w:eastAsia="en-IN"/>
          <w14:ligatures w14:val="none"/>
        </w:rPr>
        <w:t>,</w:t>
      </w: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job_name</w:t>
      </w:r>
      <w:proofErr w:type="spellEnd"/>
    </w:p>
    <w:p w14:paraId="72DA1E14" w14:textId="77777777" w:rsidR="00920B3C" w:rsidRPr="00920B3C" w:rsidRDefault="00920B3C" w:rsidP="00920B3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Visibility</w:t>
      </w:r>
      <w:r w:rsidRPr="00920B3C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  <w:t> Features</w:t>
      </w:r>
    </w:p>
    <w:p w14:paraId="34C0D177" w14:textId="77777777" w:rsidR="00920B3C" w:rsidRPr="00920B3C" w:rsidRDefault="00920B3C" w:rsidP="00920B3C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Structured Events</w:t>
      </w: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JSON payload with consistent schema</w:t>
      </w:r>
    </w:p>
    <w:p w14:paraId="643080CB" w14:textId="77777777" w:rsidR="00920B3C" w:rsidRPr="00920B3C" w:rsidRDefault="00920B3C" w:rsidP="00920B3C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Central Configuration</w:t>
      </w: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Environment variables for easy management</w:t>
      </w:r>
    </w:p>
    <w:p w14:paraId="33C9DF49" w14:textId="77777777" w:rsidR="00920B3C" w:rsidRPr="00920B3C" w:rsidRDefault="00920B3C" w:rsidP="00920B3C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Secure Auth</w:t>
      </w: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Bearer token from Jenkins credentials store</w:t>
      </w:r>
    </w:p>
    <w:p w14:paraId="6287D0CE" w14:textId="77777777" w:rsidR="00920B3C" w:rsidRPr="00920B3C" w:rsidRDefault="00920B3C" w:rsidP="00920B3C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Fault Tolerance</w:t>
      </w: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Graceful handling of Splunk connection issues</w:t>
      </w:r>
    </w:p>
    <w:p w14:paraId="0F624E26" w14:textId="77777777" w:rsidR="00920B3C" w:rsidRPr="00920B3C" w:rsidRDefault="00920B3C" w:rsidP="00920B3C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UML Component Diagram with Observability Focus</w:t>
      </w:r>
    </w:p>
    <w:p w14:paraId="495CBD14" w14:textId="77777777" w:rsidR="00920B3C" w:rsidRPr="00920B3C" w:rsidRDefault="00920B3C" w:rsidP="00920B3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proofErr w:type="spellStart"/>
      <w:r w:rsidRPr="00920B3C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plantuml</w:t>
      </w:r>
      <w:proofErr w:type="spellEnd"/>
    </w:p>
    <w:p w14:paraId="05CE87BA" w14:textId="77777777" w:rsidR="00920B3C" w:rsidRPr="00920B3C" w:rsidRDefault="00920B3C" w:rsidP="00920B3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FFFFFF"/>
          <w:kern w:val="0"/>
          <w:sz w:val="19"/>
          <w:szCs w:val="19"/>
          <w:lang w:eastAsia="en-IN"/>
          <w14:ligatures w14:val="none"/>
        </w:rPr>
        <w:t>Copy</w:t>
      </w:r>
    </w:p>
    <w:p w14:paraId="5F39ADC8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@startuml </w:t>
      </w:r>
      <w:proofErr w:type="spell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PipelineObservability</w:t>
      </w:r>
      <w:proofErr w:type="spellEnd"/>
    </w:p>
    <w:p w14:paraId="42CCA8DF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40775D56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package "Jenkins Pipeline" {</w:t>
      </w:r>
    </w:p>
    <w:p w14:paraId="3E447C6A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lastRenderedPageBreak/>
        <w:t xml:space="preserve">    [Business Logic] as BL</w:t>
      </w:r>
    </w:p>
    <w:p w14:paraId="6465D5FB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[Splunk Wrapper] as SW {</w:t>
      </w:r>
    </w:p>
    <w:p w14:paraId="31CEF878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[Monitoring]</w:t>
      </w:r>
    </w:p>
    <w:p w14:paraId="6C1ED7DA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[Metrics]</w:t>
      </w:r>
    </w:p>
    <w:p w14:paraId="764BB23D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    [Visibility]</w:t>
      </w:r>
    </w:p>
    <w:p w14:paraId="5101CBAA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CEF1C30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}</w:t>
      </w:r>
    </w:p>
    <w:p w14:paraId="0C1938B4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3EA10E02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package "Splunk" {</w:t>
      </w:r>
    </w:p>
    <w:p w14:paraId="43A33A8B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[HEC Endpoint] as HEC</w:t>
      </w:r>
    </w:p>
    <w:p w14:paraId="6809BBD6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[Dashboards] as DASH</w:t>
      </w:r>
    </w:p>
    <w:p w14:paraId="5877FCAC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}</w:t>
      </w:r>
    </w:p>
    <w:p w14:paraId="0E253CF6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45A0611D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BL -&gt; </w:t>
      </w:r>
      <w:proofErr w:type="gram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SW :</w:t>
      </w:r>
      <w:proofErr w:type="gram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decorated by</w:t>
      </w:r>
    </w:p>
    <w:p w14:paraId="34BA74C5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SW --&gt; </w:t>
      </w:r>
      <w:proofErr w:type="gram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HEC :</w:t>
      </w:r>
      <w:proofErr w:type="gram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sends JSON events</w:t>
      </w:r>
    </w:p>
    <w:p w14:paraId="701E7E3C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HEC --&gt; </w:t>
      </w:r>
      <w:proofErr w:type="gramStart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DASH :</w:t>
      </w:r>
      <w:proofErr w:type="gramEnd"/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populates</w:t>
      </w:r>
    </w:p>
    <w:p w14:paraId="5CDDA760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3E6AF726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note right of SW</w:t>
      </w:r>
    </w:p>
    <w:p w14:paraId="28984E83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&lt;b&gt;Observability Triad&lt;/b&gt;</w:t>
      </w:r>
    </w:p>
    <w:p w14:paraId="7608CC08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== Monitoring ==</w:t>
      </w:r>
    </w:p>
    <w:p w14:paraId="4A8843F2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- Stage lifecycle</w:t>
      </w:r>
    </w:p>
    <w:p w14:paraId="68A36A43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- Error capture</w:t>
      </w:r>
    </w:p>
    <w:p w14:paraId="603073E4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DDACCB7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== Metrics ==</w:t>
      </w:r>
    </w:p>
    <w:p w14:paraId="0DEC6EFC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- Duration</w:t>
      </w:r>
    </w:p>
    <w:p w14:paraId="426A7F9B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- Success rate</w:t>
      </w:r>
    </w:p>
    <w:p w14:paraId="0AAE30C8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7922978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== Visibility ==</w:t>
      </w:r>
    </w:p>
    <w:p w14:paraId="1D4DBF01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- Structured events</w:t>
      </w:r>
    </w:p>
    <w:p w14:paraId="4AA55E1B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 xml:space="preserve">    - Delivery assurance</w:t>
      </w:r>
    </w:p>
    <w:p w14:paraId="45181C5B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end note</w:t>
      </w:r>
    </w:p>
    <w:p w14:paraId="4904B423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</w:p>
    <w:p w14:paraId="547F7DD4" w14:textId="77777777" w:rsidR="00920B3C" w:rsidRPr="00920B3C" w:rsidRDefault="00920B3C" w:rsidP="00920B3C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</w:pPr>
      <w:r w:rsidRPr="00920B3C">
        <w:rPr>
          <w:rFonts w:ascii="Roboto Mono" w:eastAsia="Times New Roman" w:hAnsi="Roboto Mono" w:cs="Courier New"/>
          <w:color w:val="FFFFFF"/>
          <w:kern w:val="0"/>
          <w:sz w:val="20"/>
          <w:szCs w:val="20"/>
          <w:lang w:eastAsia="en-IN"/>
          <w14:ligatures w14:val="none"/>
        </w:rPr>
        <w:t>@enduml</w:t>
      </w:r>
    </w:p>
    <w:p w14:paraId="3A0B030F" w14:textId="77777777" w:rsidR="00920B3C" w:rsidRPr="00920B3C" w:rsidRDefault="00920B3C" w:rsidP="00920B3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implementation provides:</w:t>
      </w:r>
    </w:p>
    <w:p w14:paraId="53813682" w14:textId="77777777" w:rsidR="00920B3C" w:rsidRPr="00920B3C" w:rsidRDefault="00920B3C" w:rsidP="00920B3C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Monitoring</w:t>
      </w: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Real-time awareness of pipeline state</w:t>
      </w:r>
    </w:p>
    <w:p w14:paraId="1F14EDD3" w14:textId="77777777" w:rsidR="00920B3C" w:rsidRPr="00920B3C" w:rsidRDefault="00920B3C" w:rsidP="00920B3C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Metrics</w:t>
      </w: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Quantitative performance data</w:t>
      </w:r>
    </w:p>
    <w:p w14:paraId="00F46DE8" w14:textId="77777777" w:rsidR="00920B3C" w:rsidRPr="00920B3C" w:rsidRDefault="00920B3C" w:rsidP="00920B3C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Visibility</w:t>
      </w: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End-to-end traceability in Splunk</w:t>
      </w:r>
    </w:p>
    <w:p w14:paraId="3C28FDE0" w14:textId="77777777" w:rsidR="00920B3C" w:rsidRPr="00920B3C" w:rsidRDefault="00920B3C" w:rsidP="00920B3C">
      <w:pPr>
        <w:shd w:val="clear" w:color="auto" w:fill="FFFFFF"/>
        <w:spacing w:before="206" w:after="10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920B3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The annotations make the observability intentions explicit while keeping the business logic clean. Would you like me to enhance any particular aspect of the monitoring implementation?</w:t>
      </w:r>
    </w:p>
    <w:p w14:paraId="3F41963D" w14:textId="77777777" w:rsidR="00C37356" w:rsidRPr="00920B3C" w:rsidRDefault="00C37356" w:rsidP="00920B3C"/>
    <w:sectPr w:rsidR="00C37356" w:rsidRPr="00920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B0622"/>
    <w:multiLevelType w:val="multilevel"/>
    <w:tmpl w:val="E76A4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D3E40"/>
    <w:multiLevelType w:val="multilevel"/>
    <w:tmpl w:val="B2D89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E64F43"/>
    <w:multiLevelType w:val="multilevel"/>
    <w:tmpl w:val="FAE25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D41F1B"/>
    <w:multiLevelType w:val="multilevel"/>
    <w:tmpl w:val="26480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5D284E"/>
    <w:multiLevelType w:val="multilevel"/>
    <w:tmpl w:val="E6A28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F44861"/>
    <w:multiLevelType w:val="multilevel"/>
    <w:tmpl w:val="FFBC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1C5486"/>
    <w:multiLevelType w:val="multilevel"/>
    <w:tmpl w:val="C27A4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6F1AC9"/>
    <w:multiLevelType w:val="multilevel"/>
    <w:tmpl w:val="6D968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C41A9A"/>
    <w:multiLevelType w:val="multilevel"/>
    <w:tmpl w:val="92B23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9E76B5"/>
    <w:multiLevelType w:val="multilevel"/>
    <w:tmpl w:val="C3FC3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86692E"/>
    <w:multiLevelType w:val="multilevel"/>
    <w:tmpl w:val="8C46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656CC4"/>
    <w:multiLevelType w:val="multilevel"/>
    <w:tmpl w:val="C0F4F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58881">
    <w:abstractNumId w:val="2"/>
  </w:num>
  <w:num w:numId="2" w16cid:durableId="425419543">
    <w:abstractNumId w:val="10"/>
  </w:num>
  <w:num w:numId="3" w16cid:durableId="298849734">
    <w:abstractNumId w:val="11"/>
  </w:num>
  <w:num w:numId="4" w16cid:durableId="853149353">
    <w:abstractNumId w:val="6"/>
  </w:num>
  <w:num w:numId="5" w16cid:durableId="7563158">
    <w:abstractNumId w:val="3"/>
  </w:num>
  <w:num w:numId="6" w16cid:durableId="2067334072">
    <w:abstractNumId w:val="1"/>
  </w:num>
  <w:num w:numId="7" w16cid:durableId="2033024725">
    <w:abstractNumId w:val="9"/>
  </w:num>
  <w:num w:numId="8" w16cid:durableId="1413813132">
    <w:abstractNumId w:val="0"/>
  </w:num>
  <w:num w:numId="9" w16cid:durableId="289436561">
    <w:abstractNumId w:val="4"/>
  </w:num>
  <w:num w:numId="10" w16cid:durableId="1710832652">
    <w:abstractNumId w:val="8"/>
  </w:num>
  <w:num w:numId="11" w16cid:durableId="1461220947">
    <w:abstractNumId w:val="5"/>
  </w:num>
  <w:num w:numId="12" w16cid:durableId="9987349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4D"/>
    <w:rsid w:val="001529B7"/>
    <w:rsid w:val="0021013F"/>
    <w:rsid w:val="0088023D"/>
    <w:rsid w:val="00900B0C"/>
    <w:rsid w:val="00920B3C"/>
    <w:rsid w:val="00C37356"/>
    <w:rsid w:val="00D5444D"/>
    <w:rsid w:val="00D81895"/>
    <w:rsid w:val="00FA2BBD"/>
    <w:rsid w:val="00FA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70BC8"/>
  <w15:chartTrackingRefBased/>
  <w15:docId w15:val="{536D20A7-3969-4C15-ADAC-EBB89DE6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4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4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4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4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44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4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4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4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4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4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44D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D5444D"/>
  </w:style>
  <w:style w:type="paragraph" w:customStyle="1" w:styleId="msonormal0">
    <w:name w:val="msonormal"/>
    <w:basedOn w:val="Normal"/>
    <w:rsid w:val="00D54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54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44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D5444D"/>
  </w:style>
  <w:style w:type="character" w:styleId="Strong">
    <w:name w:val="Strong"/>
    <w:basedOn w:val="DefaultParagraphFont"/>
    <w:uiPriority w:val="22"/>
    <w:qFormat/>
    <w:rsid w:val="00D544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444D"/>
    <w:rPr>
      <w:rFonts w:ascii="Courier New" w:eastAsia="Times New Roman" w:hAnsi="Courier New" w:cs="Courier New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920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1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882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3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039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363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02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74965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41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81087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48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72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38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17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08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825113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24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61864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8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786921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2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73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90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06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88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9101135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21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74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52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77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45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21701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7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17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5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7235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19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78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6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71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8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7398543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22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77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47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689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5339704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1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5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55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66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04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573449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79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6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07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2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589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0378575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88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490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0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141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0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0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918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1367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9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10235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6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368904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82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97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735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64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321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856117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9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94034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794871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17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12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51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92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5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0493250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22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70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22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740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01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60011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31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61237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7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397003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63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31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89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23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18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1128249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7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91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55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59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981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2922188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13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1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91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12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8865280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05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5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309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35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829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1885388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69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5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36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764575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0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02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20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97557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35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29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54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02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61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26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48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03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79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37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342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94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6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64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0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51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465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711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74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7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36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94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386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0331391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73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97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26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06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8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213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0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4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328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5827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45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165929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7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975014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88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37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72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82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81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164667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55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07452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2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062082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91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83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55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62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78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0526795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95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130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8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42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42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286844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533896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5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011122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6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71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58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47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64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9954970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1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23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85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60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26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277121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87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53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86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77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68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7962241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19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33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29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16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81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6435031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68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40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04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724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518752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6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13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71450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84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9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72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56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53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912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83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52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91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980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24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7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62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056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3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08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208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93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7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11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5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71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71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8753779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92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77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9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5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34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44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0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0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5342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054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62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824952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75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144307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97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07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46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33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12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40096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42059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58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45996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33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95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03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95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35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7358393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8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23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373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491693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42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40501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4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373740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8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27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95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18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763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1046809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50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96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86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04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58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7856395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52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75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64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7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85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2168482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36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91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45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40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2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571646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61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1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79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693915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0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592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538596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75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22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03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40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36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69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28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0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50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19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37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88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09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0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01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32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42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674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73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13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34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60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72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8481596">
                                  <w:marLeft w:val="0"/>
                                  <w:marRight w:val="0"/>
                                  <w:marTop w:val="0"/>
                                  <w:marBottom w:val="17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05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14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11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63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508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2755</Words>
  <Characters>15709</Characters>
  <Application>Microsoft Office Word</Application>
  <DocSecurity>0</DocSecurity>
  <Lines>130</Lines>
  <Paragraphs>36</Paragraphs>
  <ScaleCrop>false</ScaleCrop>
  <Company/>
  <LinksUpToDate>false</LinksUpToDate>
  <CharactersWithSpaces>18428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Gangaramani</dc:creator>
  <cp:keywords/>
  <dc:description/>
  <cp:lastModifiedBy>Kamlesh Gangaramani</cp:lastModifiedBy>
  <cp:revision>2</cp:revision>
  <dcterms:created xsi:type="dcterms:W3CDTF">2025-04-16T17:42:00Z</dcterms:created>
  <dcterms:modified xsi:type="dcterms:W3CDTF">2025-04-16T17:53:00Z</dcterms:modified>
</cp:coreProperties>
</file>