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A0A15" w14:textId="77777777" w:rsidR="00E8554B" w:rsidRDefault="00E8554B" w:rsidP="00E8554B">
      <w:proofErr w:type="spellStart"/>
      <w:r>
        <w:t>vagrant@ubuntu-</w:t>
      </w:r>
      <w:proofErr w:type="gramStart"/>
      <w:r>
        <w:t>bionic</w:t>
      </w:r>
      <w:proofErr w:type="spellEnd"/>
      <w:r>
        <w:t>:~</w:t>
      </w:r>
      <w:proofErr w:type="gramEnd"/>
      <w:r>
        <w:t>$ echo "Access at: http://$(hostname -I | awk '{print $1}'):8080"</w:t>
      </w:r>
    </w:p>
    <w:p w14:paraId="0F36E960" w14:textId="78C33A75" w:rsidR="00C37356" w:rsidRDefault="00E8554B" w:rsidP="00E8554B">
      <w:r>
        <w:t xml:space="preserve">Access at: </w:t>
      </w:r>
      <w:hyperlink r:id="rId5" w:history="1">
        <w:r w:rsidRPr="008D68D8">
          <w:rPr>
            <w:rStyle w:val="Hyperlink"/>
          </w:rPr>
          <w:t>http://10.0.2.15:8080</w:t>
        </w:r>
      </w:hyperlink>
    </w:p>
    <w:p w14:paraId="4B357322" w14:textId="77777777" w:rsidR="00E8554B" w:rsidRDefault="00E8554B" w:rsidP="00E8554B"/>
    <w:p w14:paraId="3E8655BF" w14:textId="77777777" w:rsidR="00E8554B" w:rsidRPr="00E8554B" w:rsidRDefault="00E8554B" w:rsidP="00E8554B">
      <w:proofErr w:type="spellStart"/>
      <w:r w:rsidRPr="00E8554B">
        <w:t>sudo</w:t>
      </w:r>
      <w:proofErr w:type="spellEnd"/>
      <w:r w:rsidRPr="00E8554B">
        <w:t xml:space="preserve"> cat /home/vagrant</w:t>
      </w:r>
      <w:proofErr w:type="gramStart"/>
      <w:r w:rsidRPr="00E8554B">
        <w:t>/.</w:t>
      </w:r>
      <w:proofErr w:type="spellStart"/>
      <w:r w:rsidRPr="00E8554B">
        <w:t>jenkins</w:t>
      </w:r>
      <w:proofErr w:type="spellEnd"/>
      <w:proofErr w:type="gramEnd"/>
      <w:r w:rsidRPr="00E8554B">
        <w:t>/secrets/</w:t>
      </w:r>
      <w:proofErr w:type="spellStart"/>
      <w:r w:rsidRPr="00E8554B">
        <w:t>initialAdminPassword</w:t>
      </w:r>
      <w:proofErr w:type="spellEnd"/>
    </w:p>
    <w:p w14:paraId="37D194C2" w14:textId="77777777" w:rsidR="00E8554B" w:rsidRDefault="00E8554B" w:rsidP="00E8554B"/>
    <w:p w14:paraId="6ACBFFD4" w14:textId="77777777" w:rsidR="00924B7B" w:rsidRDefault="00924B7B" w:rsidP="00E8554B"/>
    <w:p w14:paraId="528FA5EC" w14:textId="77777777" w:rsidR="00924B7B" w:rsidRDefault="00924B7B" w:rsidP="00E8554B"/>
    <w:p w14:paraId="058F498E" w14:textId="77777777" w:rsidR="00924B7B" w:rsidRPr="00924B7B" w:rsidRDefault="00924B7B" w:rsidP="00924B7B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consolidated list of all working Docker commands from our troubleshooting, organized by service with explanations:</w:t>
      </w:r>
    </w:p>
    <w:p w14:paraId="6505818F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1. </w:t>
      </w: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Kafka Broker (</w:t>
      </w:r>
      <w:proofErr w:type="spellStart"/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KRaft</w:t>
      </w:r>
      <w:proofErr w:type="spellEnd"/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Mode)</w:t>
      </w:r>
    </w:p>
    <w:p w14:paraId="1F4834E6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0222F40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2A7B7FF8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5EE91F23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05C7DF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7588CE5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--network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host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B22212E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KAFKA_ENABLE_KRAFT=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yes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75FC271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KAFKA_CFG_NODE_ID=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FB355FF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KAFKA_CFG_PROCESS_ROLES=</w:t>
      </w:r>
      <w:proofErr w:type="spellStart"/>
      <w:proofErr w:type="gram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controller,broker</w:t>
      </w:r>
      <w:proofErr w:type="spellEnd"/>
      <w:proofErr w:type="gram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DF6F5AD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KAFKA_CFG_CONTROLLER_QUORUM_VOTERS=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"1@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$(hostname -I | awk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'{print $1}'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)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:9093"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63B9FC0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KAFKA_CFG_LISTENERS=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"PLAINTEXT://0.0.0.0:9092,CONTROLLER://0.0.0.0:9093"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86C618A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KAFKA_CFG_ADVERTISED_LISTENERS=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"PLAINTEXT://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$(hostname -I | awk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'{print $1}'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)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:9092"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0E6CE5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KAFKA_CFG_LOG_DIRS=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/kraft-combined-logs"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186A5F7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apache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/kafka:3.7.0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599BDB7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-c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60FD150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/opt/kafka/bin/kafka-storage.sh format -t \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7DDB241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     /opt/kafka/bin/kafka-storage.sh random-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uuid</w:t>
      </w:r>
      <w:proofErr w:type="spellEnd"/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F0C550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   )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-c /opt/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/config/kraft/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server.properties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;</w:t>
      </w:r>
    </w:p>
    <w:p w14:paraId="57260F0F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/opt/kafka/bin/kafka-server-start.sh /opt/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/config/kraft/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server.properties</w:t>
      </w:r>
      <w:proofErr w:type="spellEnd"/>
    </w:p>
    <w:p w14:paraId="6A1C8A6A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"</w:t>
      </w:r>
    </w:p>
    <w:p w14:paraId="63F6E7C9" w14:textId="77777777" w:rsidR="00924B7B" w:rsidRPr="00924B7B" w:rsidRDefault="00924B7B" w:rsidP="00924B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Options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226FDB6" w14:textId="77777777" w:rsidR="00924B7B" w:rsidRPr="00924B7B" w:rsidRDefault="00924B7B" w:rsidP="00924B7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--network host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simpler networking</w:t>
      </w:r>
    </w:p>
    <w:p w14:paraId="7CDFF3F9" w14:textId="77777777" w:rsidR="00924B7B" w:rsidRPr="00924B7B" w:rsidRDefault="00924B7B" w:rsidP="00924B7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KRaft</w:t>
      </w:r>
      <w:proofErr w:type="spellEnd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mode (no </w:t>
      </w:r>
      <w:proofErr w:type="spellStart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369F94E3" w14:textId="77777777" w:rsidR="00924B7B" w:rsidRPr="00924B7B" w:rsidRDefault="00924B7B" w:rsidP="00924B7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Advertises the host's IP automatically</w:t>
      </w:r>
    </w:p>
    <w:p w14:paraId="231FA501" w14:textId="77777777" w:rsidR="00924B7B" w:rsidRPr="00924B7B" w:rsidRDefault="00924B7B" w:rsidP="00924B7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Auto-formats storage on first run</w:t>
      </w:r>
    </w:p>
    <w:p w14:paraId="1009D75B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6F35F18">
          <v:rect id="_x0000_i1025" style="width:0;height:.75pt" o:hralign="center" o:hrstd="t" o:hr="t" fillcolor="#a0a0a0" stroked="f"/>
        </w:pict>
      </w:r>
    </w:p>
    <w:p w14:paraId="6497762E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2. </w:t>
      </w: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Kafka-UI (Port 9080)</w:t>
      </w:r>
    </w:p>
    <w:p w14:paraId="219D9E6D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6D37BAA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6A3BE7D8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173A476D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1D2E10A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kafka-ui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20FF83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9080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:8080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9B1A5E1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--add-host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(hostname -I | awk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'{print $1}'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)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F356B0D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KAFKA_CLUSTERS_0_NAME=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local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F58B90C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KAFKA_CLUSTERS_0_BOOTSTRAPSERVERS=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kafka:9092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9BFEDC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KAFKA_CLUSTERS_0_PROPERTIES_SECURITY_PROTOCOL=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PLAINTEXT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311E53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provectuslabs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ui:latest</w:t>
      </w:r>
      <w:proofErr w:type="spellEnd"/>
      <w:proofErr w:type="gramEnd"/>
    </w:p>
    <w:p w14:paraId="3092C3AC" w14:textId="77777777" w:rsidR="00924B7B" w:rsidRPr="00924B7B" w:rsidRDefault="00924B7B" w:rsidP="00924B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Options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6977C7" w14:textId="77777777" w:rsidR="00924B7B" w:rsidRPr="00924B7B" w:rsidRDefault="00924B7B" w:rsidP="00924B7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Maps to port </w:t>
      </w: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9080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avoid Jenkins conflicts</w:t>
      </w:r>
    </w:p>
    <w:p w14:paraId="2E24BC0D" w14:textId="77777777" w:rsidR="00924B7B" w:rsidRPr="00924B7B" w:rsidRDefault="00924B7B" w:rsidP="00924B7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Uses </w:t>
      </w: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--add-host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DNS resolution</w:t>
      </w:r>
    </w:p>
    <w:p w14:paraId="524EFF63" w14:textId="77777777" w:rsidR="00924B7B" w:rsidRPr="00924B7B" w:rsidRDefault="00924B7B" w:rsidP="00924B7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Plaintext protocol for simplicity</w:t>
      </w:r>
    </w:p>
    <w:p w14:paraId="3BA84970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193F470">
          <v:rect id="_x0000_i1026" style="width:0;height:.75pt" o:hralign="center" o:hrstd="t" o:hr="t" fillcolor="#a0a0a0" stroked="f"/>
        </w:pict>
      </w:r>
    </w:p>
    <w:p w14:paraId="42162AAC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3. </w:t>
      </w:r>
      <w:proofErr w:type="spellStart"/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Kafdrop</w:t>
      </w:r>
      <w:proofErr w:type="spellEnd"/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(Port 9081)</w:t>
      </w:r>
    </w:p>
    <w:p w14:paraId="676FF248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CAEA047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6247A1C0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71153A6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66EAB0E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kafdrop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EA51AEA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9081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:9000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F067340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--add-host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(hostname -I | awk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'{print $1}'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)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5803BFC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KAFKA_BROKERCONNECT=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kafka:9092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38A154D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JVM_OPTS=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"-Xms32M -Xmx64M"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360143F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obsidiandynamics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  <w:proofErr w:type="spellStart"/>
      <w:proofErr w:type="gram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kafdrop:latest</w:t>
      </w:r>
      <w:proofErr w:type="spellEnd"/>
      <w:proofErr w:type="gramEnd"/>
    </w:p>
    <w:p w14:paraId="57F59698" w14:textId="77777777" w:rsidR="00924B7B" w:rsidRPr="00924B7B" w:rsidRDefault="00924B7B" w:rsidP="00924B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Key Options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39F19AB" w14:textId="77777777" w:rsidR="00924B7B" w:rsidRPr="00924B7B" w:rsidRDefault="00924B7B" w:rsidP="00924B7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Lightweight JVM settings</w:t>
      </w:r>
    </w:p>
    <w:p w14:paraId="09A85D70" w14:textId="77777777" w:rsidR="00924B7B" w:rsidRPr="00924B7B" w:rsidRDefault="00924B7B" w:rsidP="00924B7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Port </w:t>
      </w: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9081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avoid conflicts</w:t>
      </w:r>
    </w:p>
    <w:p w14:paraId="1B153A87" w14:textId="77777777" w:rsidR="00924B7B" w:rsidRPr="00924B7B" w:rsidRDefault="00924B7B" w:rsidP="00924B7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Same host resolution as Kafka-UI</w:t>
      </w:r>
    </w:p>
    <w:p w14:paraId="1873004C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4152290">
          <v:rect id="_x0000_i1027" style="width:0;height:.75pt" o:hralign="center" o:hrstd="t" o:hr="t" fillcolor="#a0a0a0" stroked="f"/>
        </w:pict>
      </w:r>
    </w:p>
    <w:p w14:paraId="0EDF2061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4. </w:t>
      </w: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Jenkins (Existing Setup)</w:t>
      </w:r>
    </w:p>
    <w:p w14:paraId="20E9E8A1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88E3597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12AAB82D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3A68536A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F54E4C5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6D93C8D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8080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:8080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6F49EAD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50000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:50000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178283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jenkins_home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:/var/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jenkins_home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9AAB55E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  <w:proofErr w:type="spellStart"/>
      <w:proofErr w:type="gram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jenkins:lts</w:t>
      </w:r>
      <w:proofErr w:type="spellEnd"/>
      <w:proofErr w:type="gramEnd"/>
    </w:p>
    <w:p w14:paraId="24FCC1A0" w14:textId="77777777" w:rsidR="00924B7B" w:rsidRPr="00924B7B" w:rsidRDefault="00924B7B" w:rsidP="00924B7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(Assuming you already have this running on port 8080)</w:t>
      </w:r>
    </w:p>
    <w:p w14:paraId="0F9CDA7D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9DBB8CB">
          <v:rect id="_x0000_i1028" style="width:0;height:.75pt" o:hralign="center" o:hrstd="t" o:hr="t" fillcolor="#a0a0a0" stroked="f"/>
        </w:pict>
      </w:r>
    </w:p>
    <w:p w14:paraId="0F76AC34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Verification Commands</w:t>
      </w:r>
    </w:p>
    <w:p w14:paraId="56B9029B" w14:textId="77777777" w:rsidR="00924B7B" w:rsidRPr="00924B7B" w:rsidRDefault="00924B7B" w:rsidP="00924B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Kafka Topics/Messages:</w:t>
      </w:r>
    </w:p>
    <w:p w14:paraId="12A5EB99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24C06A8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39A805BE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7DF11207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--rm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confluentinc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/cp-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44D9CBE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-b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$(hostname -I | awk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'{print $1}'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)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:9092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-t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-events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-C</w:t>
      </w:r>
    </w:p>
    <w:p w14:paraId="5082E4C9" w14:textId="77777777" w:rsidR="00924B7B" w:rsidRPr="00924B7B" w:rsidRDefault="00924B7B" w:rsidP="00924B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Container Logs:</w:t>
      </w:r>
    </w:p>
    <w:p w14:paraId="488FE2F6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302DF71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3042D75B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0F4C87B7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logs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kafka-ui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--tail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</w:t>
      </w:r>
    </w:p>
    <w:p w14:paraId="05FF402A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lastRenderedPageBreak/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logs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kafdrop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--tail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</w:t>
      </w:r>
    </w:p>
    <w:p w14:paraId="2C4D4614" w14:textId="77777777" w:rsidR="00924B7B" w:rsidRPr="00924B7B" w:rsidRDefault="00924B7B" w:rsidP="00924B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List All Services:</w:t>
      </w:r>
    </w:p>
    <w:p w14:paraId="2B86374C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70423C4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54DD0924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3EB49C5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--format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"table {</w:t>
      </w:r>
      <w:proofErr w:type="gram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{.Names}}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t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{.Status}}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gramEnd"/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t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{.Ports</w:t>
      </w:r>
      <w:proofErr w:type="gram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}}"</w:t>
      </w:r>
    </w:p>
    <w:p w14:paraId="31DEB5E2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D4D17DA">
          <v:rect id="_x0000_i1029" style="width:0;height:.75pt" o:hralign="center" o:hrstd="t" o:hr="t" fillcolor="#a0a0a0" stroked="f"/>
        </w:pict>
      </w:r>
    </w:p>
    <w:p w14:paraId="47F477BE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Fixes Applied</w:t>
      </w:r>
    </w:p>
    <w:p w14:paraId="08A2894C" w14:textId="77777777" w:rsidR="00924B7B" w:rsidRPr="00924B7B" w:rsidRDefault="00924B7B" w:rsidP="00924B7B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Fixed </w:t>
      </w:r>
      <w:proofErr w:type="spellStart"/>
      <w:proofErr w:type="gramStart"/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advertised.listeners</w:t>
      </w:r>
      <w:proofErr w:type="spellEnd"/>
      <w:proofErr w:type="gramEnd"/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in Kafka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E79D0D8" w14:textId="77777777" w:rsidR="00924B7B" w:rsidRPr="00924B7B" w:rsidRDefault="00924B7B" w:rsidP="00924B7B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24DDD11" w14:textId="77777777" w:rsidR="00924B7B" w:rsidRPr="00924B7B" w:rsidRDefault="00924B7B" w:rsidP="00924B7B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00268C8D" w14:textId="77777777" w:rsidR="00924B7B" w:rsidRPr="00924B7B" w:rsidRDefault="00924B7B" w:rsidP="00924B7B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61EAB99E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exec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"s/localhost/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$(hostname -I | awk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'{print $1}'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)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/opt/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/config/kraft/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server.properties</w:t>
      </w:r>
      <w:proofErr w:type="spellEnd"/>
    </w:p>
    <w:p w14:paraId="04DFBC50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restart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</w:p>
    <w:p w14:paraId="1647EB15" w14:textId="77777777" w:rsidR="00924B7B" w:rsidRPr="00924B7B" w:rsidRDefault="00924B7B" w:rsidP="00924B7B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Resolved Port Conflicts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by assigning:</w:t>
      </w:r>
    </w:p>
    <w:p w14:paraId="601249F0" w14:textId="77777777" w:rsidR="00924B7B" w:rsidRPr="00924B7B" w:rsidRDefault="00924B7B" w:rsidP="00924B7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Jenkins: </w:t>
      </w: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8080</w:t>
      </w:r>
    </w:p>
    <w:p w14:paraId="38AB56B4" w14:textId="77777777" w:rsidR="00924B7B" w:rsidRPr="00924B7B" w:rsidRDefault="00924B7B" w:rsidP="00924B7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Kafka-UI: </w:t>
      </w: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9080</w:t>
      </w:r>
    </w:p>
    <w:p w14:paraId="2029FB0E" w14:textId="77777777" w:rsidR="00924B7B" w:rsidRPr="00924B7B" w:rsidRDefault="00924B7B" w:rsidP="00924B7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Kafdrop</w:t>
      </w:r>
      <w:proofErr w:type="spellEnd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9081</w:t>
      </w:r>
    </w:p>
    <w:p w14:paraId="0590FC64" w14:textId="77777777" w:rsidR="00924B7B" w:rsidRPr="00924B7B" w:rsidRDefault="00924B7B" w:rsidP="00924B7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Network Isolation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Used </w:t>
      </w: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--add-host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consistent DNS across containers.</w:t>
      </w:r>
    </w:p>
    <w:p w14:paraId="262F3390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198EF18">
          <v:rect id="_x0000_i1030" style="width:0;height:.75pt" o:hralign="center" o:hrstd="t" o:hr="t" fillcolor="#a0a0a0" stroked="f"/>
        </w:pict>
      </w:r>
    </w:p>
    <w:p w14:paraId="7BD9EDBB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Access URLs</w:t>
      </w:r>
    </w:p>
    <w:p w14:paraId="728217A4" w14:textId="77777777" w:rsidR="00924B7B" w:rsidRPr="00924B7B" w:rsidRDefault="00924B7B" w:rsidP="00924B7B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Jenkins: </w:t>
      </w: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http://&lt;your-ip&gt;:8080</w:t>
      </w:r>
    </w:p>
    <w:p w14:paraId="03D1E066" w14:textId="77777777" w:rsidR="00924B7B" w:rsidRPr="00924B7B" w:rsidRDefault="00924B7B" w:rsidP="00924B7B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Kafka-UI: </w:t>
      </w: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http://&lt;your-ip&gt;:9080</w:t>
      </w:r>
    </w:p>
    <w:p w14:paraId="259A593C" w14:textId="77777777" w:rsidR="00924B7B" w:rsidRPr="00924B7B" w:rsidRDefault="00924B7B" w:rsidP="00924B7B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Kafdrop</w:t>
      </w:r>
      <w:proofErr w:type="spellEnd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http://&lt;your-ip&gt;:9081</w:t>
      </w:r>
    </w:p>
    <w:p w14:paraId="2D5E24C5" w14:textId="77777777" w:rsidR="00924B7B" w:rsidRPr="00924B7B" w:rsidRDefault="00924B7B" w:rsidP="00924B7B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All services should now coexist without conflicts. Let me know if you'd like to add monitoring or backups!</w:t>
      </w:r>
    </w:p>
    <w:p w14:paraId="0FB56878" w14:textId="77777777" w:rsidR="00924B7B" w:rsidRPr="00924B7B" w:rsidRDefault="00924B7B" w:rsidP="00924B7B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we also create .</w:t>
      </w:r>
      <w:proofErr w:type="spellStart"/>
      <w:r w:rsidRPr="00924B7B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Pr="00924B7B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files to store </w:t>
      </w:r>
      <w:proofErr w:type="spellStart"/>
      <w:r w:rsidRPr="00924B7B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924B7B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properties and other also </w:t>
      </w:r>
      <w:proofErr w:type="spellStart"/>
      <w:r w:rsidRPr="00924B7B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chagne</w:t>
      </w:r>
      <w:proofErr w:type="spellEnd"/>
      <w:r w:rsidRPr="00924B7B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permission can you also list that any other small debugging things</w:t>
      </w:r>
    </w:p>
    <w:p w14:paraId="3D758156" w14:textId="77777777" w:rsidR="00924B7B" w:rsidRPr="00924B7B" w:rsidRDefault="00924B7B" w:rsidP="00924B7B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comprehensive set of helper scripts and debugging tools to manage your Kafka + Jenkins setup:</w:t>
      </w:r>
    </w:p>
    <w:p w14:paraId="5FEF8D7E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31950F3">
          <v:rect id="_x0000_i1031" style="width:0;height:.75pt" o:hralign="center" o:hrstd="t" o:hr="t" fillcolor="#a0a0a0" stroked="f"/>
        </w:pict>
      </w:r>
    </w:p>
    <w:p w14:paraId="0413FF08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Configuration Files</w:t>
      </w:r>
    </w:p>
    <w:p w14:paraId="0E2B8ABC" w14:textId="77777777" w:rsidR="00924B7B" w:rsidRPr="00924B7B" w:rsidRDefault="00924B7B" w:rsidP="00924B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**</w:t>
      </w: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kafka-setup.sh** (Save and run with </w:t>
      </w:r>
      <w:proofErr w:type="spellStart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+x kafka-setup.sh`)</w:t>
      </w:r>
    </w:p>
    <w:p w14:paraId="377603F2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58236DA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2F7F1E2A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3AB50A59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924B7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924B7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4E5AD10C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Sets up Kafka with proper advertised listeners</w:t>
      </w:r>
    </w:p>
    <w:p w14:paraId="0D129599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KAFKA_IP=$(hostname -I | awk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'{print $1}'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)</w:t>
      </w:r>
    </w:p>
    <w:p w14:paraId="1D01D910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AF1036A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B1CFA16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1B2EC2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--network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host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81A0C3A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/kraft-combined-logs:/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/kraft-combined-logs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A53DD2C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KAFKA_ENABLE_KRAFT=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yes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E589B21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KAFKA_CFG_ADVERTISED_LISTENERS=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"PLAINTEXT://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$KAFKA_IP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:9092"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844190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apache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/kafka:3.7.0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7810BCB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-c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CAE33F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/opt/kafka/bin/kafka-storage.sh format -t \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</w:t>
      </w:r>
    </w:p>
    <w:p w14:paraId="620BDCDF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     /opt/kafka/bin/kafka-storage.sh random-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uuid</w:t>
      </w:r>
      <w:proofErr w:type="spellEnd"/>
    </w:p>
    <w:p w14:paraId="7C2550EB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   )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-c /opt/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/config/kraft/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server.properties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;</w:t>
      </w:r>
    </w:p>
    <w:p w14:paraId="3E9E358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/opt/kafka/bin/kafka-server-start.sh /opt/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/config/kraft/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server.properties</w:t>
      </w:r>
      <w:proofErr w:type="spellEnd"/>
    </w:p>
    <w:p w14:paraId="5677E36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"</w:t>
      </w:r>
    </w:p>
    <w:p w14:paraId="505B566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B0DCC6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started with IP: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$KAFKA_IP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B66C330" w14:textId="77777777" w:rsidR="00924B7B" w:rsidRPr="00924B7B" w:rsidRDefault="00924B7B" w:rsidP="00924B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`kafka-debug.sh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(Debugging tool)</w:t>
      </w:r>
    </w:p>
    <w:p w14:paraId="705ADE61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9121630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75EA1F74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31C59430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924B7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924B7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03D2B069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Checks Kafka broker health</w:t>
      </w:r>
    </w:p>
    <w:p w14:paraId="44C65DBF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KAFKA_IP=$(docker inspect -f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'{{</w:t>
      </w:r>
      <w:proofErr w:type="gram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range .</w:t>
      </w:r>
      <w:proofErr w:type="spellStart"/>
      <w:proofErr w:type="gram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NetworkSettings.Networks</w:t>
      </w:r>
      <w:proofErr w:type="spellEnd"/>
      <w:proofErr w:type="gram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}}{{.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IPAddress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}}{</w:t>
      </w:r>
      <w:proofErr w:type="gram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{end}}'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2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&gt;/dev/null || hostname -I | awk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'{print $1}'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)</w:t>
      </w:r>
    </w:p>
    <w:p w14:paraId="09074BAC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7EEAC7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Segoe UI Symbol" w:eastAsia="Times New Roman" w:hAnsi="Segoe UI Symbol" w:cs="Segoe UI Symbol"/>
          <w:color w:val="50A14F"/>
          <w:kern w:val="0"/>
          <w:sz w:val="20"/>
          <w:szCs w:val="20"/>
          <w:lang w:eastAsia="en-IN"/>
          <w14:ligatures w14:val="none"/>
        </w:rPr>
        <w:t>➤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Testing Kafka connectivity:"</w:t>
      </w:r>
    </w:p>
    <w:p w14:paraId="1A5A7CA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nc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zv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$KAFKA_IP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9092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&amp;&amp;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✅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Success"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||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❌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Failed"</w:t>
      </w:r>
    </w:p>
    <w:p w14:paraId="1C6C505C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253966B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Segoe UI Symbol" w:eastAsia="Times New Roman" w:hAnsi="Segoe UI Symbol" w:cs="Segoe UI Symbol"/>
          <w:color w:val="50A14F"/>
          <w:kern w:val="0"/>
          <w:sz w:val="20"/>
          <w:szCs w:val="20"/>
          <w:lang w:eastAsia="en-IN"/>
          <w14:ligatures w14:val="none"/>
        </w:rPr>
        <w:t>➤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Listing topics:"</w:t>
      </w:r>
    </w:p>
    <w:p w14:paraId="5BBE34CD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--rm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confluentinc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/cp-kafka:7.0.0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AFC839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-topics --bootstrap-server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$KAFKA_IP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:9092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--list</w:t>
      </w:r>
    </w:p>
    <w:p w14:paraId="34508CD9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13830A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Segoe UI Symbol" w:eastAsia="Times New Roman" w:hAnsi="Segoe UI Symbol" w:cs="Segoe UI Symbol"/>
          <w:color w:val="50A14F"/>
          <w:kern w:val="0"/>
          <w:sz w:val="20"/>
          <w:szCs w:val="20"/>
          <w:lang w:eastAsia="en-IN"/>
          <w14:ligatures w14:val="none"/>
        </w:rPr>
        <w:t>➤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Consumer group status:"</w:t>
      </w:r>
    </w:p>
    <w:p w14:paraId="33AE7B7D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--rm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confluentinc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/cp-kafka:7.0.0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7C42C9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-consumer-groups --bootstrap-server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$KAFKA_IP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:9092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--list</w:t>
      </w:r>
    </w:p>
    <w:p w14:paraId="4BEEC5CA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D433D0A">
          <v:rect id="_x0000_i1032" style="width:0;height:.75pt" o:hralign="center" o:hrstd="t" o:hr="t" fillcolor="#a0a0a0" stroked="f"/>
        </w:pict>
      </w:r>
    </w:p>
    <w:p w14:paraId="2226ADAD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Permission Fixes</w:t>
      </w:r>
    </w:p>
    <w:p w14:paraId="40E190C7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87BEE59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35738DD2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2D1481B0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Make scripts executable</w:t>
      </w:r>
    </w:p>
    <w:p w14:paraId="06C012F6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+x *.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11A40890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CE941B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Fix volume permissions (if Kafka logs fail)</w:t>
      </w:r>
    </w:p>
    <w:p w14:paraId="7B8A2B2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:1000 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/kraft-combined-logs</w:t>
      </w:r>
    </w:p>
    <w:p w14:paraId="7EA61057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7897C68">
          <v:rect id="_x0000_i1033" style="width:0;height:.75pt" o:hralign="center" o:hrstd="t" o:hr="t" fillcolor="#a0a0a0" stroked="f"/>
        </w:pict>
      </w:r>
    </w:p>
    <w:p w14:paraId="43CDDB02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Jenkins Plugin Debug Script</w:t>
      </w:r>
    </w:p>
    <w:p w14:paraId="4B57A9E0" w14:textId="77777777" w:rsidR="00924B7B" w:rsidRPr="00924B7B" w:rsidRDefault="00924B7B" w:rsidP="00924B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`jenkins-kafka-test.sh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(Test pipeline from CLI)</w:t>
      </w:r>
    </w:p>
    <w:p w14:paraId="7D1CE185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804A1C7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44BF2FE0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759C836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924B7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924B7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10692CBB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 xml:space="preserve"># Tests Jenkins </w:t>
      </w:r>
      <w:r w:rsidRPr="00924B7B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→</w:t>
      </w: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Kafka integration</w:t>
      </w:r>
    </w:p>
    <w:p w14:paraId="2DE5CB97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JENKINS_URL=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"http://localhost:8080"</w:t>
      </w:r>
    </w:p>
    <w:p w14:paraId="63C02889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JOB_NAME=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kafka_notify_test_plugin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DDFF0F3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32B8AAB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$JENKINS_URL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/job/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$JOB_NAME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/build"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873ADA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--user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"admin:&lt;your-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-token&gt;"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8D95F9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--data-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urlencode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'{"parameter": []}'</w:t>
      </w:r>
    </w:p>
    <w:p w14:paraId="06351D1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EA9D126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\n</w:t>
      </w:r>
      <w:r w:rsidRPr="00924B7B">
        <w:rPr>
          <w:rFonts w:ascii="Segoe UI Symbol" w:eastAsia="Times New Roman" w:hAnsi="Segoe UI Symbol" w:cs="Segoe UI Symbol"/>
          <w:color w:val="50A14F"/>
          <w:kern w:val="0"/>
          <w:sz w:val="20"/>
          <w:szCs w:val="20"/>
          <w:lang w:eastAsia="en-IN"/>
          <w14:ligatures w14:val="none"/>
        </w:rPr>
        <w:t>➤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Pipeline triggered. Check logs at:"</w:t>
      </w:r>
    </w:p>
    <w:p w14:paraId="13C977D3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$JENKINS_URL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/job/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$JOB_NAME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lastBuild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/console"</w:t>
      </w:r>
    </w:p>
    <w:p w14:paraId="33068509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076581A">
          <v:rect id="_x0000_i1034" style="width:0;height:.75pt" o:hralign="center" o:hrstd="t" o:hr="t" fillcolor="#a0a0a0" stroked="f"/>
        </w:pict>
      </w:r>
    </w:p>
    <w:p w14:paraId="1C2A8AA1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Common Debugging Commands</w:t>
      </w:r>
    </w:p>
    <w:p w14:paraId="27150C98" w14:textId="77777777" w:rsidR="00924B7B" w:rsidRPr="00924B7B" w:rsidRDefault="00924B7B" w:rsidP="00924B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Network Checks</w:t>
      </w:r>
    </w:p>
    <w:p w14:paraId="6D90EF58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C3AF1C9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2C5A9EBC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2B886FBC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Check container-to-container connectivity</w:t>
      </w:r>
    </w:p>
    <w:p w14:paraId="2C33462E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exec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kafka-ui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ping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</w:p>
    <w:p w14:paraId="4618261B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77ABA05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Check exposed ports</w:t>
      </w:r>
    </w:p>
    <w:p w14:paraId="2A3F0DFC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netstat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tulnp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'8080|9080|9081|9092'</w:t>
      </w:r>
    </w:p>
    <w:p w14:paraId="500850EA" w14:textId="77777777" w:rsidR="00924B7B" w:rsidRPr="00924B7B" w:rsidRDefault="00924B7B" w:rsidP="00924B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Log Inspection</w:t>
      </w:r>
    </w:p>
    <w:p w14:paraId="6A150F13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4F04596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50AA64BB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33E74096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Tail all relevant logs</w:t>
      </w:r>
    </w:p>
    <w:p w14:paraId="49A58E7D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multitail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6F581CA3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-l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'docker logs -f 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24F812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-l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'docker logs -f 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kafka-ui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F1A1985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-l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'docker logs -f 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kafdrop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751DC2F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-l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'tail -f /var/log/</w:t>
      </w:r>
      <w:proofErr w:type="spellStart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/jenkins.log'</w:t>
      </w:r>
    </w:p>
    <w:p w14:paraId="6A78BAE2" w14:textId="77777777" w:rsidR="00924B7B" w:rsidRPr="00924B7B" w:rsidRDefault="00924B7B" w:rsidP="00924B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Kafka Topic Operations</w:t>
      </w:r>
    </w:p>
    <w:p w14:paraId="34A658B4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CA5BABE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2CFA048F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0E8DAD6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># Manually create a topic</w:t>
      </w:r>
    </w:p>
    <w:p w14:paraId="6C421EE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exec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FA7B57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-topics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--create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FE98FB1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--topic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-events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E3A3DA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--bootstrap-server localhost:9092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B5B62DD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--partitions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BECB18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--replication-factor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</w:t>
      </w:r>
    </w:p>
    <w:p w14:paraId="4263114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D99F800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Watch messages in real-time</w:t>
      </w:r>
    </w:p>
    <w:p w14:paraId="46CC0ED6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--rm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-it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confluentinc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/cp-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D6204E1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-b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$(hostname -I | awk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'{print $1}'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)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:9092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-t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-events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-C</w:t>
      </w:r>
    </w:p>
    <w:p w14:paraId="5461FD1C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71ED1BC">
          <v:rect id="_x0000_i1035" style="width:0;height:.75pt" o:hralign="center" o:hrstd="t" o:hr="t" fillcolor="#a0a0a0" stroked="f"/>
        </w:pict>
      </w:r>
    </w:p>
    <w:p w14:paraId="4E37FF0D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Reset Script</w:t>
      </w:r>
    </w:p>
    <w:p w14:paraId="5540746E" w14:textId="77777777" w:rsidR="00924B7B" w:rsidRPr="00924B7B" w:rsidRDefault="00924B7B" w:rsidP="00924B7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`reset-all.sh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(Nuclear option)</w:t>
      </w:r>
    </w:p>
    <w:p w14:paraId="24BF9095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41A57D4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61A84697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0FA90240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924B7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924B7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61C7FA3C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Full cleanup and fresh start</w:t>
      </w:r>
    </w:p>
    <w:p w14:paraId="4FD7B759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rm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kafka-ui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kafdrop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2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/dev/null</w:t>
      </w:r>
    </w:p>
    <w:p w14:paraId="21A1AC39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rm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-rf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/kraft-combined-logs /var/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jenkins_home</w:t>
      </w:r>
      <w:proofErr w:type="spellEnd"/>
    </w:p>
    <w:p w14:paraId="5258C6D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network prune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</w:p>
    <w:p w14:paraId="32D138E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924B7B">
        <w:rPr>
          <w:rFonts w:ascii="Segoe UI Emoji" w:eastAsia="Times New Roman" w:hAnsi="Segoe UI Emoji" w:cs="Segoe UI Emoji"/>
          <w:color w:val="50A14F"/>
          <w:kern w:val="0"/>
          <w:sz w:val="20"/>
          <w:szCs w:val="20"/>
          <w:lang w:eastAsia="en-IN"/>
          <w14:ligatures w14:val="none"/>
        </w:rPr>
        <w:t>✅</w:t>
      </w:r>
      <w:r w:rsidRPr="00924B7B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All containers and volumes removed"</w:t>
      </w:r>
    </w:p>
    <w:p w14:paraId="1F80564D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460EF8A">
          <v:rect id="_x0000_i1036" style="width:0;height:.75pt" o:hralign="center" o:hrstd="t" o:hr="t" fillcolor="#a0a0a0" stroked="f"/>
        </w:pict>
      </w:r>
    </w:p>
    <w:p w14:paraId="197B88CA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Permissions to Always Check</w:t>
      </w:r>
    </w:p>
    <w:p w14:paraId="333B656E" w14:textId="77777777" w:rsidR="00924B7B" w:rsidRPr="00924B7B" w:rsidRDefault="00924B7B" w:rsidP="00924B7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8AF01B5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3CE140F0" w14:textId="77777777" w:rsidR="00924B7B" w:rsidRPr="00924B7B" w:rsidRDefault="00924B7B" w:rsidP="00924B7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28851C44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Jenkins volume</w:t>
      </w:r>
    </w:p>
    <w:p w14:paraId="159A37D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:1000 /var/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jenkins_home</w:t>
      </w:r>
      <w:proofErr w:type="spellEnd"/>
    </w:p>
    <w:p w14:paraId="585C21F8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1900726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Kafka logs</w:t>
      </w:r>
    </w:p>
    <w:p w14:paraId="6D6F37C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-R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:1000 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/kraft-combined-logs</w:t>
      </w:r>
    </w:p>
    <w:p w14:paraId="5EBB1073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972F919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924B7B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Docker sockets (if needed)</w:t>
      </w:r>
    </w:p>
    <w:p w14:paraId="5ACB0E72" w14:textId="77777777" w:rsidR="00924B7B" w:rsidRPr="00924B7B" w:rsidRDefault="00924B7B" w:rsidP="00924B7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lastRenderedPageBreak/>
        <w:t>sudo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4B7B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924B7B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666</w:t>
      </w:r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/var/run/</w:t>
      </w:r>
      <w:proofErr w:type="spellStart"/>
      <w:r w:rsidRPr="00924B7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docker.sock</w:t>
      </w:r>
      <w:proofErr w:type="spellEnd"/>
    </w:p>
    <w:p w14:paraId="3AF60780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5D25D99">
          <v:rect id="_x0000_i1037" style="width:0;height:.75pt" o:hralign="center" o:hrstd="t" o:hr="t" fillcolor="#a0a0a0" stroked="f"/>
        </w:pict>
      </w:r>
    </w:p>
    <w:p w14:paraId="0B8A9C69" w14:textId="77777777" w:rsidR="00924B7B" w:rsidRPr="00924B7B" w:rsidRDefault="00924B7B" w:rsidP="00924B7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Debugging Flowchart</w:t>
      </w:r>
    </w:p>
    <w:p w14:paraId="5F9F12A1" w14:textId="77777777" w:rsidR="00924B7B" w:rsidRPr="00924B7B" w:rsidRDefault="00924B7B" w:rsidP="00924B7B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Kafka Unreachable?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→ Run </w:t>
      </w: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kafka-debug.sh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→ Check </w:t>
      </w:r>
      <w:proofErr w:type="spellStart"/>
      <w:proofErr w:type="gramStart"/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advertised.listeners</w:t>
      </w:r>
      <w:proofErr w:type="spellEnd"/>
      <w:proofErr w:type="gramEnd"/>
    </w:p>
    <w:p w14:paraId="749A83F3" w14:textId="77777777" w:rsidR="00924B7B" w:rsidRPr="00924B7B" w:rsidRDefault="00924B7B" w:rsidP="00924B7B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UI Not Loading?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→ Verify ports (</w:t>
      </w: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netstat -</w:t>
      </w:r>
      <w:proofErr w:type="spellStart"/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tulnp</w:t>
      </w:r>
      <w:proofErr w:type="spellEnd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→ Check container logs (</w:t>
      </w: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docker logs &lt;name&gt;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6C4FCD5" w14:textId="77777777" w:rsidR="00924B7B" w:rsidRPr="00924B7B" w:rsidRDefault="00924B7B" w:rsidP="00924B7B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Plugin Failing?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→ Test manually with </w:t>
      </w:r>
      <w:proofErr w:type="spellStart"/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kafkacat</w:t>
      </w:r>
      <w:proofErr w:type="spellEnd"/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→ Check Jenkins system logs (</w:t>
      </w:r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/var/log/</w:t>
      </w:r>
      <w:proofErr w:type="spellStart"/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jenkins</w:t>
      </w:r>
      <w:proofErr w:type="spellEnd"/>
      <w:r w:rsidRPr="00924B7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/jenkins.log</w:t>
      </w: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E246573" w14:textId="77777777" w:rsidR="00924B7B" w:rsidRPr="00924B7B" w:rsidRDefault="00924B7B" w:rsidP="00924B7B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25D6F9A">
          <v:rect id="_x0000_i1038" style="width:0;height:.75pt" o:hralign="center" o:hrstd="t" o:hr="t" fillcolor="#a0a0a0" stroked="f"/>
        </w:pict>
      </w:r>
    </w:p>
    <w:p w14:paraId="4554C019" w14:textId="77777777" w:rsidR="00924B7B" w:rsidRPr="00924B7B" w:rsidRDefault="00924B7B" w:rsidP="00924B7B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4B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These scripts cover 95% of debugging scenarios. For advanced cases (SSL, ACLs), let me know!</w:t>
      </w:r>
    </w:p>
    <w:p w14:paraId="666842E3" w14:textId="77777777" w:rsidR="00E8554B" w:rsidRDefault="00E8554B" w:rsidP="00E8554B"/>
    <w:p w14:paraId="6D229E0B" w14:textId="77777777" w:rsidR="003865F9" w:rsidRDefault="003865F9" w:rsidP="00E8554B"/>
    <w:p w14:paraId="381EE8E8" w14:textId="77777777" w:rsidR="003865F9" w:rsidRDefault="003865F9" w:rsidP="00E8554B"/>
    <w:p w14:paraId="0313CAD5" w14:textId="266E8044" w:rsidR="003865F9" w:rsidRDefault="003865F9" w:rsidP="00E8554B">
      <w:r>
        <w:t>++++++++++</w:t>
      </w:r>
    </w:p>
    <w:p w14:paraId="1D339FB5" w14:textId="77777777" w:rsidR="003865F9" w:rsidRDefault="003865F9" w:rsidP="00E8554B"/>
    <w:p w14:paraId="1157FF03" w14:textId="77777777" w:rsidR="003865F9" w:rsidRPr="003865F9" w:rsidRDefault="003865F9" w:rsidP="003865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1. Stop and Remove Existing </w:t>
      </w:r>
      <w:proofErr w:type="spellStart"/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Kafdrop</w:t>
      </w:r>
      <w:proofErr w:type="spellEnd"/>
    </w:p>
    <w:p w14:paraId="77DEC092" w14:textId="77777777" w:rsidR="003865F9" w:rsidRPr="003865F9" w:rsidRDefault="003865F9" w:rsidP="003865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78EA0DE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75BE39FD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1DC39AD8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rm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kafdrop</w:t>
      </w:r>
      <w:proofErr w:type="spellEnd"/>
    </w:p>
    <w:p w14:paraId="741814BA" w14:textId="77777777" w:rsidR="003865F9" w:rsidRPr="003865F9" w:rsidRDefault="003865F9" w:rsidP="003865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2. Run </w:t>
      </w:r>
      <w:proofErr w:type="spellStart"/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Kafdrop</w:t>
      </w:r>
      <w:proofErr w:type="spellEnd"/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with Correct Configuration</w:t>
      </w:r>
    </w:p>
    <w:p w14:paraId="5AE00F9E" w14:textId="77777777" w:rsidR="003865F9" w:rsidRPr="003865F9" w:rsidRDefault="003865F9" w:rsidP="003865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0C3F78A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58FC4C7D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620F2BB4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B0C7F7D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kafdrop</w:t>
      </w:r>
      <w:proofErr w:type="spellEnd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983DC37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9081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:9000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2A402EC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--add-host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3865F9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"kafka:10.0.2.15"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910E284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KAFKA_BROKERCONNECT=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kafka:9092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7CEA013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JVM_OPTS=</w:t>
      </w:r>
      <w:r w:rsidRPr="003865F9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"-Xms32M -Xmx64M"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CDF9C45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SERVER_SERVLET_CONTEXTPATH=</w:t>
      </w:r>
      <w:r w:rsidRPr="003865F9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"/"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97AD2B7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obsidiandynamics</w:t>
      </w:r>
      <w:proofErr w:type="spellEnd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  <w:proofErr w:type="spellStart"/>
      <w:proofErr w:type="gram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kafdrop:latest</w:t>
      </w:r>
      <w:proofErr w:type="spellEnd"/>
      <w:proofErr w:type="gramEnd"/>
    </w:p>
    <w:p w14:paraId="07F2938C" w14:textId="77777777" w:rsidR="003865F9" w:rsidRPr="003865F9" w:rsidRDefault="003865F9" w:rsidP="003865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 Verify It's Running</w:t>
      </w:r>
    </w:p>
    <w:p w14:paraId="001305E7" w14:textId="77777777" w:rsidR="003865F9" w:rsidRPr="003865F9" w:rsidRDefault="003865F9" w:rsidP="003865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4D6308D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581195EC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35B15A39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kafdrop</w:t>
      </w:r>
      <w:proofErr w:type="spellEnd"/>
    </w:p>
    <w:p w14:paraId="6FDF0E3A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-I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http://localhost:9081</w:t>
      </w:r>
    </w:p>
    <w:p w14:paraId="5B31B8E3" w14:textId="77777777" w:rsidR="003865F9" w:rsidRPr="003865F9" w:rsidRDefault="003865F9" w:rsidP="003865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 Check Connection Status</w:t>
      </w:r>
    </w:p>
    <w:p w14:paraId="1D8EB302" w14:textId="77777777" w:rsidR="003865F9" w:rsidRPr="003865F9" w:rsidRDefault="003865F9" w:rsidP="003865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67625B4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7D9112EC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418FF234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logs 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kafdrop</w:t>
      </w:r>
      <w:proofErr w:type="spellEnd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--tail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865F9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3865F9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\|connected"</w:t>
      </w:r>
    </w:p>
    <w:p w14:paraId="4A4B8224" w14:textId="77777777" w:rsidR="003865F9" w:rsidRPr="003865F9" w:rsidRDefault="003865F9" w:rsidP="003865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5. Access </w:t>
      </w:r>
      <w:proofErr w:type="spellStart"/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Kafdrop</w:t>
      </w:r>
      <w:proofErr w:type="spellEnd"/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UI</w:t>
      </w:r>
    </w:p>
    <w:p w14:paraId="4DCC8355" w14:textId="77777777" w:rsidR="003865F9" w:rsidRPr="003865F9" w:rsidRDefault="003865F9" w:rsidP="003865F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 in your browser:</w:t>
      </w:r>
    </w:p>
    <w:p w14:paraId="39D72F11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0F357B31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11C3BC61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http://&lt;your-server-ip&gt;:9081</w:t>
      </w:r>
    </w:p>
    <w:p w14:paraId="0FE3836A" w14:textId="77777777" w:rsidR="003865F9" w:rsidRDefault="003865F9" w:rsidP="00E8554B"/>
    <w:p w14:paraId="796BAA04" w14:textId="77777777" w:rsidR="003865F9" w:rsidRDefault="003865F9" w:rsidP="00E8554B"/>
    <w:p w14:paraId="1CABC436" w14:textId="2330F32B" w:rsidR="003865F9" w:rsidRDefault="003865F9" w:rsidP="00E8554B">
      <w:r>
        <w:t>++++++++++++</w:t>
      </w:r>
    </w:p>
    <w:p w14:paraId="5CA3325F" w14:textId="77777777" w:rsidR="003865F9" w:rsidRDefault="003865F9" w:rsidP="00E8554B"/>
    <w:p w14:paraId="7620A33F" w14:textId="77777777" w:rsidR="003865F9" w:rsidRPr="003865F9" w:rsidRDefault="003865F9" w:rsidP="003865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1. Run Kafka-UI on Port 9080 (or any free port)</w:t>
      </w:r>
    </w:p>
    <w:p w14:paraId="5D238E2A" w14:textId="77777777" w:rsidR="003865F9" w:rsidRPr="003865F9" w:rsidRDefault="003865F9" w:rsidP="003865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811B8DA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1AED43A3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1B487FC9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lastRenderedPageBreak/>
        <w:t>docker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rm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kafka-ui</w:t>
      </w:r>
      <w:proofErr w:type="spellEnd"/>
    </w:p>
    <w:p w14:paraId="475B0501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9DBE00B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kafka-ui</w:t>
      </w:r>
      <w:proofErr w:type="spellEnd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32EAFF5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9080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:8080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121190E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--add-host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3865F9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"kafka:10.0.2.15"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DCAF9C4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KAFKA_CLUSTERS_0_NAME=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local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EDC9936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KAFKA_CLUSTERS_0_BOOTSTRAPSERVERS=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kafka:9092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FEE919F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KAFKA_CLUSTERS_0_PROPERTIES_SECURITY_PROTOCOL=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PLAINTEXT </w:t>
      </w:r>
      <w:r w:rsidRPr="003865F9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0E5554E9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provectuslabs</w:t>
      </w:r>
      <w:proofErr w:type="spellEnd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ui:latest</w:t>
      </w:r>
      <w:proofErr w:type="spellEnd"/>
      <w:proofErr w:type="gramEnd"/>
    </w:p>
    <w:p w14:paraId="7AA72171" w14:textId="77777777" w:rsidR="003865F9" w:rsidRPr="003865F9" w:rsidRDefault="003865F9" w:rsidP="003865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2. Verify Kafka-UI is Running</w:t>
      </w:r>
    </w:p>
    <w:p w14:paraId="78BAF218" w14:textId="77777777" w:rsidR="003865F9" w:rsidRPr="003865F9" w:rsidRDefault="003865F9" w:rsidP="003865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6E68146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43FA2C54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6F835A72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kafka-ui</w:t>
      </w:r>
      <w:proofErr w:type="spellEnd"/>
    </w:p>
    <w:p w14:paraId="1D31AFA4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-I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http://localhost:9080</w:t>
      </w:r>
    </w:p>
    <w:p w14:paraId="162BF388" w14:textId="77777777" w:rsidR="003865F9" w:rsidRPr="003865F9" w:rsidRDefault="003865F9" w:rsidP="003865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3. Check Connection Status</w:t>
      </w:r>
    </w:p>
    <w:p w14:paraId="2F2A70CA" w14:textId="77777777" w:rsidR="003865F9" w:rsidRPr="003865F9" w:rsidRDefault="003865F9" w:rsidP="003865F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A35BAB2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4A47F2D0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453AFF96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logs </w:t>
      </w:r>
      <w:proofErr w:type="spellStart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kafka-ui</w:t>
      </w:r>
      <w:proofErr w:type="spellEnd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--tail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3865F9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3865F9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"cluster\|connected"</w:t>
      </w:r>
    </w:p>
    <w:p w14:paraId="036BF829" w14:textId="77777777" w:rsidR="003865F9" w:rsidRPr="003865F9" w:rsidRDefault="003865F9" w:rsidP="003865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4. Access the UI</w:t>
      </w:r>
    </w:p>
    <w:p w14:paraId="601BE820" w14:textId="77777777" w:rsidR="003865F9" w:rsidRPr="003865F9" w:rsidRDefault="003865F9" w:rsidP="003865F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Open in your browser:</w:t>
      </w:r>
    </w:p>
    <w:p w14:paraId="29A50C69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3BD9EA7E" w14:textId="77777777" w:rsidR="003865F9" w:rsidRPr="003865F9" w:rsidRDefault="003865F9" w:rsidP="003865F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3205AF27" w14:textId="77777777" w:rsidR="003865F9" w:rsidRPr="003865F9" w:rsidRDefault="003865F9" w:rsidP="003865F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3865F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http://&lt;your-server-ip&gt;:9080</w:t>
      </w:r>
    </w:p>
    <w:p w14:paraId="1F1D3AAB" w14:textId="77777777" w:rsidR="003865F9" w:rsidRPr="003865F9" w:rsidRDefault="003865F9" w:rsidP="003865F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Key Notes:</w:t>
      </w:r>
    </w:p>
    <w:p w14:paraId="3F60813F" w14:textId="77777777" w:rsidR="003865F9" w:rsidRPr="003865F9" w:rsidRDefault="003865F9" w:rsidP="003865F9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Uses port 9080 externally (mapped to 8080 inside container)</w:t>
      </w:r>
    </w:p>
    <w:p w14:paraId="744B2088" w14:textId="77777777" w:rsidR="003865F9" w:rsidRPr="003865F9" w:rsidRDefault="003865F9" w:rsidP="003865F9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Maintains connectivity to Kafka via </w:t>
      </w:r>
      <w:r w:rsidRPr="003865F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--add-host</w:t>
      </w:r>
    </w:p>
    <w:p w14:paraId="012BE8A9" w14:textId="77777777" w:rsidR="003865F9" w:rsidRPr="003865F9" w:rsidRDefault="003865F9" w:rsidP="003865F9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Explicitly sets security protocol to PLAINTEXT</w:t>
      </w:r>
    </w:p>
    <w:p w14:paraId="0C895A90" w14:textId="77777777" w:rsidR="003865F9" w:rsidRPr="003865F9" w:rsidRDefault="003865F9" w:rsidP="003865F9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3865F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need to use a different port, just change the first number in </w:t>
      </w:r>
      <w:r w:rsidRPr="003865F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-p 9080:8080</w:t>
      </w:r>
      <w:r w:rsidRPr="003865F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(e.g., </w:t>
      </w:r>
      <w:r w:rsidRPr="003865F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-p 9081:8080</w:t>
      </w:r>
      <w:r w:rsidRPr="003865F9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 The second number (8080) must stay as-is since it's Kafka-UI's internal port</w:t>
      </w:r>
    </w:p>
    <w:p w14:paraId="7FAEC973" w14:textId="77777777" w:rsidR="003865F9" w:rsidRDefault="003865F9" w:rsidP="00E8554B"/>
    <w:p w14:paraId="30341BF0" w14:textId="77777777" w:rsidR="00C6478D" w:rsidRPr="00C6478D" w:rsidRDefault="00C6478D" w:rsidP="00C6478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6478D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lastRenderedPageBreak/>
        <w:t>1. Find and free port 8080</w:t>
      </w:r>
    </w:p>
    <w:p w14:paraId="5A208A25" w14:textId="77777777" w:rsidR="00C6478D" w:rsidRPr="00C6478D" w:rsidRDefault="00C6478D" w:rsidP="00C6478D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6478D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D60A3FB" w14:textId="77777777" w:rsidR="00C6478D" w:rsidRPr="00C6478D" w:rsidRDefault="00C6478D" w:rsidP="00C6478D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C6478D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Copy</w:t>
      </w:r>
    </w:p>
    <w:p w14:paraId="6F7F954B" w14:textId="77777777" w:rsidR="00C6478D" w:rsidRPr="00C6478D" w:rsidRDefault="00C6478D" w:rsidP="00C6478D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</w:pPr>
      <w:r w:rsidRPr="00C6478D">
        <w:rPr>
          <w:rFonts w:ascii="Segoe UI" w:eastAsia="Times New Roman" w:hAnsi="Segoe UI" w:cs="Segoe UI"/>
          <w:color w:val="494949"/>
          <w:kern w:val="0"/>
          <w:sz w:val="20"/>
          <w:szCs w:val="20"/>
          <w:lang w:eastAsia="en-IN"/>
          <w14:ligatures w14:val="none"/>
        </w:rPr>
        <w:t>Download</w:t>
      </w:r>
    </w:p>
    <w:p w14:paraId="0C8F5888" w14:textId="77777777" w:rsidR="00C6478D" w:rsidRPr="00C6478D" w:rsidRDefault="00C6478D" w:rsidP="00C647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C6478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6478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478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lsof</w:t>
      </w:r>
      <w:proofErr w:type="spellEnd"/>
      <w:r w:rsidRPr="00C6478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6478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C6478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6478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:8080</w:t>
      </w:r>
    </w:p>
    <w:p w14:paraId="72441DAA" w14:textId="77777777" w:rsidR="00C6478D" w:rsidRPr="00C6478D" w:rsidRDefault="00C6478D" w:rsidP="00C6478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C6478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6478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6478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kill</w:t>
      </w:r>
      <w:r w:rsidRPr="00C6478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6478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-9</w:t>
      </w:r>
      <w:r w:rsidRPr="00C6478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6478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C6478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PID</w:t>
      </w:r>
      <w:proofErr w:type="gramStart"/>
      <w:r w:rsidRPr="00C6478D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C6478D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C6478D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C6478D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Replace &lt;PID&gt; with the process ID from above</w:t>
      </w:r>
    </w:p>
    <w:p w14:paraId="54841112" w14:textId="77777777" w:rsidR="00C6478D" w:rsidRDefault="00C6478D" w:rsidP="00E8554B"/>
    <w:p w14:paraId="0CF0AA49" w14:textId="77777777" w:rsidR="00C6478D" w:rsidRDefault="00C6478D" w:rsidP="00E8554B"/>
    <w:p w14:paraId="227B2D6A" w14:textId="77777777" w:rsidR="00C6478D" w:rsidRDefault="00C6478D" w:rsidP="00E8554B"/>
    <w:sectPr w:rsidR="00C6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6B1"/>
    <w:multiLevelType w:val="multilevel"/>
    <w:tmpl w:val="FB7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4576"/>
    <w:multiLevelType w:val="multilevel"/>
    <w:tmpl w:val="F254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A4969"/>
    <w:multiLevelType w:val="multilevel"/>
    <w:tmpl w:val="1FBE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816D3"/>
    <w:multiLevelType w:val="multilevel"/>
    <w:tmpl w:val="BD28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66D43"/>
    <w:multiLevelType w:val="multilevel"/>
    <w:tmpl w:val="E8C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41FD2"/>
    <w:multiLevelType w:val="multilevel"/>
    <w:tmpl w:val="FE9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F2FA1"/>
    <w:multiLevelType w:val="multilevel"/>
    <w:tmpl w:val="D45E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540850">
    <w:abstractNumId w:val="6"/>
  </w:num>
  <w:num w:numId="2" w16cid:durableId="1263880380">
    <w:abstractNumId w:val="5"/>
  </w:num>
  <w:num w:numId="3" w16cid:durableId="681902424">
    <w:abstractNumId w:val="4"/>
  </w:num>
  <w:num w:numId="4" w16cid:durableId="543832601">
    <w:abstractNumId w:val="2"/>
  </w:num>
  <w:num w:numId="5" w16cid:durableId="2134710503">
    <w:abstractNumId w:val="1"/>
  </w:num>
  <w:num w:numId="6" w16cid:durableId="1249459582">
    <w:abstractNumId w:val="0"/>
  </w:num>
  <w:num w:numId="7" w16cid:durableId="1505633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4B"/>
    <w:rsid w:val="001529B7"/>
    <w:rsid w:val="0021013F"/>
    <w:rsid w:val="003865F9"/>
    <w:rsid w:val="006814C4"/>
    <w:rsid w:val="0088023D"/>
    <w:rsid w:val="00924B7B"/>
    <w:rsid w:val="00C37356"/>
    <w:rsid w:val="00C6478D"/>
    <w:rsid w:val="00CC3DB2"/>
    <w:rsid w:val="00D81895"/>
    <w:rsid w:val="00E8554B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68C9"/>
  <w15:chartTrackingRefBased/>
  <w15:docId w15:val="{AAAE8965-9353-44D7-A914-4B0FA08E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5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2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693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3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6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6730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75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0084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8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1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7438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45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6148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6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2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86665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8469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62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163518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3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19099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0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7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1057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3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5872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44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4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505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88035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1389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60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0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25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5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963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90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82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47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7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88103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0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3195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8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66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76503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87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3583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63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65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4280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0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0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09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1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58219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6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2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9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33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17904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5792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1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93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76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5434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5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557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63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0210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0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2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4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50776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5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97629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2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0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5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733318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18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9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4407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8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3553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93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52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110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90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2595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66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1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3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0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581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8720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0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000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4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94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6126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15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1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827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0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2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8994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3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6462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867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46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8225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697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93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970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491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0.2.15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4</cp:revision>
  <dcterms:created xsi:type="dcterms:W3CDTF">2025-04-19T04:58:00Z</dcterms:created>
  <dcterms:modified xsi:type="dcterms:W3CDTF">2025-04-21T03:59:00Z</dcterms:modified>
</cp:coreProperties>
</file>