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CC42A" w14:textId="77777777" w:rsidR="00907419" w:rsidRPr="00907419" w:rsidRDefault="00907419" w:rsidP="00907419">
      <w:r w:rsidRPr="00907419">
        <w:t>DevOps practices can you more details we discussed in this chat</w:t>
      </w:r>
    </w:p>
    <w:p w14:paraId="3B1E2819" w14:textId="77777777" w:rsidR="00907419" w:rsidRPr="00907419" w:rsidRDefault="00907419" w:rsidP="00907419">
      <w:r w:rsidRPr="00907419">
        <w:t>Certainly! Let’s dive deeper into </w:t>
      </w:r>
      <w:r w:rsidRPr="00907419">
        <w:rPr>
          <w:b/>
          <w:bCs/>
        </w:rPr>
        <w:t>DevOps practices</w:t>
      </w:r>
      <w:r w:rsidRPr="00907419">
        <w:t> we’ve discussed in this chat, including </w:t>
      </w:r>
      <w:r w:rsidRPr="00907419">
        <w:rPr>
          <w:b/>
          <w:bCs/>
        </w:rPr>
        <w:t>advanced techniques</w:t>
      </w:r>
      <w:r w:rsidRPr="00907419">
        <w:t>, </w:t>
      </w:r>
      <w:r w:rsidRPr="00907419">
        <w:rPr>
          <w:b/>
          <w:bCs/>
        </w:rPr>
        <w:t>tools</w:t>
      </w:r>
      <w:r w:rsidRPr="00907419">
        <w:t>, </w:t>
      </w:r>
      <w:r w:rsidRPr="00907419">
        <w:rPr>
          <w:b/>
          <w:bCs/>
        </w:rPr>
        <w:t>best practices</w:t>
      </w:r>
      <w:r w:rsidRPr="00907419">
        <w:t>, and </w:t>
      </w:r>
      <w:r w:rsidRPr="00907419">
        <w:rPr>
          <w:b/>
          <w:bCs/>
        </w:rPr>
        <w:t>real-world implementations</w:t>
      </w:r>
      <w:r w:rsidRPr="00907419">
        <w:t>. DevOps is not just about CI/CD; it encompasses culture, automation, measurement, and sharing (CAMS). Below, I’ll expand on key DevOps practices with detailed explanations and examples.</w:t>
      </w:r>
    </w:p>
    <w:p w14:paraId="0EF51154" w14:textId="77777777" w:rsidR="00907419" w:rsidRPr="00907419" w:rsidRDefault="00907419" w:rsidP="00907419">
      <w:r w:rsidRPr="00907419">
        <w:pict w14:anchorId="533C55C7">
          <v:rect id="_x0000_i1187" style="width:0;height:.75pt" o:hralign="center" o:hrstd="t" o:hr="t" fillcolor="#a0a0a0" stroked="f"/>
        </w:pict>
      </w:r>
    </w:p>
    <w:p w14:paraId="6AA68E4B" w14:textId="77777777" w:rsidR="00907419" w:rsidRPr="00907419" w:rsidRDefault="00907419" w:rsidP="00907419">
      <w:pPr>
        <w:rPr>
          <w:b/>
          <w:bCs/>
        </w:rPr>
      </w:pPr>
      <w:r w:rsidRPr="00907419">
        <w:rPr>
          <w:b/>
          <w:bCs/>
        </w:rPr>
        <w:t>1. Infrastructure as Code (IaC)</w:t>
      </w:r>
    </w:p>
    <w:p w14:paraId="12ADB7BA" w14:textId="77777777" w:rsidR="00907419" w:rsidRPr="00907419" w:rsidRDefault="00907419" w:rsidP="00907419">
      <w:r w:rsidRPr="00907419">
        <w:rPr>
          <w:b/>
          <w:bCs/>
        </w:rPr>
        <w:t>What It Is</w:t>
      </w:r>
      <w:r w:rsidRPr="00907419">
        <w:t>:</w:t>
      </w:r>
      <w:r w:rsidRPr="00907419">
        <w:br/>
        <w:t>Managing infrastructure (servers, networks, databases) using code and automation rather than manual processes.</w:t>
      </w:r>
      <w:r w:rsidRPr="00907419">
        <w:br/>
      </w:r>
      <w:r w:rsidRPr="00907419">
        <w:rPr>
          <w:b/>
          <w:bCs/>
        </w:rPr>
        <w:t>Why It Matters</w:t>
      </w:r>
      <w:r w:rsidRPr="00907419">
        <w:t>:</w:t>
      </w:r>
    </w:p>
    <w:p w14:paraId="2D6E244D" w14:textId="77777777" w:rsidR="00907419" w:rsidRPr="00907419" w:rsidRDefault="00907419" w:rsidP="00907419">
      <w:pPr>
        <w:numPr>
          <w:ilvl w:val="0"/>
          <w:numId w:val="1"/>
        </w:numPr>
      </w:pPr>
      <w:r w:rsidRPr="00907419">
        <w:t>Ensures consistency across environments (dev, staging, prod).</w:t>
      </w:r>
    </w:p>
    <w:p w14:paraId="75736D9E" w14:textId="77777777" w:rsidR="00907419" w:rsidRPr="00907419" w:rsidRDefault="00907419" w:rsidP="00907419">
      <w:pPr>
        <w:numPr>
          <w:ilvl w:val="0"/>
          <w:numId w:val="1"/>
        </w:numPr>
      </w:pPr>
      <w:r w:rsidRPr="00907419">
        <w:t>Enables version control for infrastructure changes.</w:t>
      </w:r>
    </w:p>
    <w:p w14:paraId="684149D2" w14:textId="77777777" w:rsidR="00907419" w:rsidRPr="00907419" w:rsidRDefault="00907419" w:rsidP="00907419">
      <w:pPr>
        <w:numPr>
          <w:ilvl w:val="0"/>
          <w:numId w:val="1"/>
        </w:numPr>
      </w:pPr>
      <w:r w:rsidRPr="00907419">
        <w:t>Facilitates rapid provisioning and scaling.</w:t>
      </w:r>
    </w:p>
    <w:p w14:paraId="2BB9EE35" w14:textId="77777777" w:rsidR="00907419" w:rsidRPr="00907419" w:rsidRDefault="00907419" w:rsidP="00907419">
      <w:r w:rsidRPr="00907419">
        <w:rPr>
          <w:b/>
          <w:bCs/>
        </w:rPr>
        <w:t>Tools</w:t>
      </w:r>
      <w:r w:rsidRPr="00907419">
        <w:t>:</w:t>
      </w:r>
    </w:p>
    <w:p w14:paraId="16F436D5" w14:textId="77777777" w:rsidR="00907419" w:rsidRPr="00907419" w:rsidRDefault="00907419" w:rsidP="00907419">
      <w:pPr>
        <w:numPr>
          <w:ilvl w:val="0"/>
          <w:numId w:val="2"/>
        </w:numPr>
      </w:pPr>
      <w:r w:rsidRPr="00907419">
        <w:rPr>
          <w:b/>
          <w:bCs/>
        </w:rPr>
        <w:t>Terraform</w:t>
      </w:r>
      <w:r w:rsidRPr="00907419">
        <w:t>: Declarative IaC tool for multi-cloud provisioning.</w:t>
      </w:r>
    </w:p>
    <w:p w14:paraId="31E8391C" w14:textId="77777777" w:rsidR="00907419" w:rsidRPr="00907419" w:rsidRDefault="00907419" w:rsidP="00907419">
      <w:pPr>
        <w:numPr>
          <w:ilvl w:val="0"/>
          <w:numId w:val="2"/>
        </w:numPr>
      </w:pPr>
      <w:r w:rsidRPr="00907419">
        <w:rPr>
          <w:b/>
          <w:bCs/>
        </w:rPr>
        <w:t>Ansible</w:t>
      </w:r>
      <w:r w:rsidRPr="00907419">
        <w:t>: Agentless automation for configuration management.</w:t>
      </w:r>
    </w:p>
    <w:p w14:paraId="34E3B5B3" w14:textId="77777777" w:rsidR="00907419" w:rsidRPr="00907419" w:rsidRDefault="00907419" w:rsidP="00907419">
      <w:pPr>
        <w:numPr>
          <w:ilvl w:val="0"/>
          <w:numId w:val="2"/>
        </w:numPr>
      </w:pPr>
      <w:r w:rsidRPr="00907419">
        <w:rPr>
          <w:b/>
          <w:bCs/>
        </w:rPr>
        <w:t>AWS CloudFormation</w:t>
      </w:r>
      <w:r w:rsidRPr="00907419">
        <w:t>: AWS-specific IaC service.</w:t>
      </w:r>
    </w:p>
    <w:p w14:paraId="1EBE554B" w14:textId="77777777" w:rsidR="00907419" w:rsidRPr="00907419" w:rsidRDefault="00907419" w:rsidP="00907419">
      <w:r w:rsidRPr="00907419">
        <w:rPr>
          <w:b/>
          <w:bCs/>
        </w:rPr>
        <w:t>Example</w:t>
      </w:r>
      <w:r w:rsidRPr="00907419">
        <w:t>:</w:t>
      </w:r>
    </w:p>
    <w:p w14:paraId="06DAD9BE" w14:textId="77777777" w:rsidR="00907419" w:rsidRPr="00907419" w:rsidRDefault="00907419" w:rsidP="00907419">
      <w:r w:rsidRPr="00907419">
        <w:t>hcl</w:t>
      </w:r>
    </w:p>
    <w:p w14:paraId="14E00A0B" w14:textId="77777777" w:rsidR="00907419" w:rsidRPr="00907419" w:rsidRDefault="00907419" w:rsidP="00907419">
      <w:r w:rsidRPr="00907419">
        <w:rPr>
          <w:i/>
          <w:iCs/>
        </w:rPr>
        <w:t># Terraform example for AWS EC2 instance</w:t>
      </w:r>
    </w:p>
    <w:p w14:paraId="71EE0E6D" w14:textId="77777777" w:rsidR="00907419" w:rsidRPr="00907419" w:rsidRDefault="00907419" w:rsidP="00907419">
      <w:r w:rsidRPr="00907419">
        <w:t>resource "aws_instance" "web" {</w:t>
      </w:r>
    </w:p>
    <w:p w14:paraId="54AC61E9" w14:textId="77777777" w:rsidR="00907419" w:rsidRPr="00907419" w:rsidRDefault="00907419" w:rsidP="00907419">
      <w:r w:rsidRPr="00907419">
        <w:t xml:space="preserve">  ami           = "ami-0c55b159cbfafe1f0"</w:t>
      </w:r>
    </w:p>
    <w:p w14:paraId="7434FA4A" w14:textId="77777777" w:rsidR="00907419" w:rsidRPr="00907419" w:rsidRDefault="00907419" w:rsidP="00907419">
      <w:r w:rsidRPr="00907419">
        <w:t xml:space="preserve">  instance_type = "t2.micro"</w:t>
      </w:r>
    </w:p>
    <w:p w14:paraId="2F72D023" w14:textId="77777777" w:rsidR="00907419" w:rsidRPr="00907419" w:rsidRDefault="00907419" w:rsidP="00907419">
      <w:r w:rsidRPr="00907419">
        <w:t xml:space="preserve">  tags = {</w:t>
      </w:r>
    </w:p>
    <w:p w14:paraId="62A78DE1" w14:textId="77777777" w:rsidR="00907419" w:rsidRPr="00907419" w:rsidRDefault="00907419" w:rsidP="00907419">
      <w:r w:rsidRPr="00907419">
        <w:t xml:space="preserve">    Name = "DevOps-Example"</w:t>
      </w:r>
    </w:p>
    <w:p w14:paraId="50FACF4C" w14:textId="77777777" w:rsidR="00907419" w:rsidRPr="00907419" w:rsidRDefault="00907419" w:rsidP="00907419">
      <w:r w:rsidRPr="00907419">
        <w:t xml:space="preserve">  }</w:t>
      </w:r>
    </w:p>
    <w:p w14:paraId="40EF794A" w14:textId="77777777" w:rsidR="00907419" w:rsidRPr="00907419" w:rsidRDefault="00907419" w:rsidP="00907419">
      <w:r w:rsidRPr="00907419">
        <w:t>}</w:t>
      </w:r>
    </w:p>
    <w:p w14:paraId="3E0CEE30" w14:textId="77777777" w:rsidR="00907419" w:rsidRPr="00907419" w:rsidRDefault="00907419" w:rsidP="00907419">
      <w:r w:rsidRPr="00907419">
        <w:rPr>
          <w:b/>
          <w:bCs/>
        </w:rPr>
        <w:t>Best Practices</w:t>
      </w:r>
      <w:r w:rsidRPr="00907419">
        <w:t>:</w:t>
      </w:r>
    </w:p>
    <w:p w14:paraId="111A8D45" w14:textId="77777777" w:rsidR="00907419" w:rsidRPr="00907419" w:rsidRDefault="00907419" w:rsidP="00907419">
      <w:pPr>
        <w:numPr>
          <w:ilvl w:val="0"/>
          <w:numId w:val="3"/>
        </w:numPr>
      </w:pPr>
      <w:r w:rsidRPr="00907419">
        <w:t>Use modules for reusability.</w:t>
      </w:r>
    </w:p>
    <w:p w14:paraId="42AA3DC6" w14:textId="77777777" w:rsidR="00907419" w:rsidRPr="00907419" w:rsidRDefault="00907419" w:rsidP="00907419">
      <w:pPr>
        <w:numPr>
          <w:ilvl w:val="0"/>
          <w:numId w:val="3"/>
        </w:numPr>
      </w:pPr>
      <w:r w:rsidRPr="00907419">
        <w:t>Store state remotely (e.g., S3) for collaboration.</w:t>
      </w:r>
    </w:p>
    <w:p w14:paraId="1810A721" w14:textId="77777777" w:rsidR="00907419" w:rsidRPr="00907419" w:rsidRDefault="00907419" w:rsidP="00907419">
      <w:pPr>
        <w:numPr>
          <w:ilvl w:val="0"/>
          <w:numId w:val="3"/>
        </w:numPr>
      </w:pPr>
      <w:r w:rsidRPr="00907419">
        <w:t>Integrate with CI/CD for automated provisioning.</w:t>
      </w:r>
    </w:p>
    <w:p w14:paraId="51E85A6E" w14:textId="77777777" w:rsidR="00907419" w:rsidRPr="00907419" w:rsidRDefault="00907419" w:rsidP="00907419">
      <w:r w:rsidRPr="00907419">
        <w:pict w14:anchorId="4CB3899C">
          <v:rect id="_x0000_i1188" style="width:0;height:.75pt" o:hralign="center" o:hrstd="t" o:hr="t" fillcolor="#a0a0a0" stroked="f"/>
        </w:pict>
      </w:r>
    </w:p>
    <w:p w14:paraId="59E205B3" w14:textId="77777777" w:rsidR="00907419" w:rsidRPr="00907419" w:rsidRDefault="00907419" w:rsidP="00907419">
      <w:pPr>
        <w:rPr>
          <w:b/>
          <w:bCs/>
        </w:rPr>
      </w:pPr>
      <w:r w:rsidRPr="00907419">
        <w:rPr>
          <w:b/>
          <w:bCs/>
        </w:rPr>
        <w:lastRenderedPageBreak/>
        <w:t>2. Continuous Integration and Continuous Deployment (CI/CD)</w:t>
      </w:r>
    </w:p>
    <w:p w14:paraId="4F0198C4" w14:textId="77777777" w:rsidR="00907419" w:rsidRPr="00907419" w:rsidRDefault="00907419" w:rsidP="00907419">
      <w:r w:rsidRPr="00907419">
        <w:rPr>
          <w:b/>
          <w:bCs/>
        </w:rPr>
        <w:t>What It Is</w:t>
      </w:r>
      <w:r w:rsidRPr="00907419">
        <w:t>:</w:t>
      </w:r>
      <w:r w:rsidRPr="00907419">
        <w:br/>
        <w:t>Automating the process of integrating code changes, testing them, and deploying to production.</w:t>
      </w:r>
      <w:r w:rsidRPr="00907419">
        <w:br/>
      </w:r>
      <w:r w:rsidRPr="00907419">
        <w:rPr>
          <w:b/>
          <w:bCs/>
        </w:rPr>
        <w:t>Why It Matters</w:t>
      </w:r>
      <w:r w:rsidRPr="00907419">
        <w:t>:</w:t>
      </w:r>
    </w:p>
    <w:p w14:paraId="0B4E70E5" w14:textId="77777777" w:rsidR="00907419" w:rsidRPr="00907419" w:rsidRDefault="00907419" w:rsidP="00907419">
      <w:pPr>
        <w:numPr>
          <w:ilvl w:val="0"/>
          <w:numId w:val="4"/>
        </w:numPr>
      </w:pPr>
      <w:r w:rsidRPr="00907419">
        <w:t>Reduces manual errors.</w:t>
      </w:r>
    </w:p>
    <w:p w14:paraId="5B4DC4ED" w14:textId="77777777" w:rsidR="00907419" w:rsidRPr="00907419" w:rsidRDefault="00907419" w:rsidP="00907419">
      <w:pPr>
        <w:numPr>
          <w:ilvl w:val="0"/>
          <w:numId w:val="4"/>
        </w:numPr>
      </w:pPr>
      <w:r w:rsidRPr="00907419">
        <w:t>Accelerates time-to-market.</w:t>
      </w:r>
    </w:p>
    <w:p w14:paraId="518899BA" w14:textId="77777777" w:rsidR="00907419" w:rsidRPr="00907419" w:rsidRDefault="00907419" w:rsidP="00907419">
      <w:pPr>
        <w:numPr>
          <w:ilvl w:val="0"/>
          <w:numId w:val="4"/>
        </w:numPr>
      </w:pPr>
      <w:r w:rsidRPr="00907419">
        <w:t>Ensures code quality through automated testing.</w:t>
      </w:r>
    </w:p>
    <w:p w14:paraId="007E686A" w14:textId="77777777" w:rsidR="00907419" w:rsidRPr="00907419" w:rsidRDefault="00907419" w:rsidP="00907419">
      <w:r w:rsidRPr="00907419">
        <w:rPr>
          <w:b/>
          <w:bCs/>
        </w:rPr>
        <w:t>Tools</w:t>
      </w:r>
      <w:r w:rsidRPr="00907419">
        <w:t>:</w:t>
      </w:r>
    </w:p>
    <w:p w14:paraId="0C7856F2" w14:textId="77777777" w:rsidR="00907419" w:rsidRPr="00907419" w:rsidRDefault="00907419" w:rsidP="00907419">
      <w:pPr>
        <w:numPr>
          <w:ilvl w:val="0"/>
          <w:numId w:val="5"/>
        </w:numPr>
      </w:pPr>
      <w:r w:rsidRPr="00907419">
        <w:rPr>
          <w:b/>
          <w:bCs/>
        </w:rPr>
        <w:t>Jenkins</w:t>
      </w:r>
      <w:r w:rsidRPr="00907419">
        <w:t>: Open-source automation server.</w:t>
      </w:r>
    </w:p>
    <w:p w14:paraId="7FAC2A5F" w14:textId="77777777" w:rsidR="00907419" w:rsidRPr="00907419" w:rsidRDefault="00907419" w:rsidP="00907419">
      <w:pPr>
        <w:numPr>
          <w:ilvl w:val="0"/>
          <w:numId w:val="5"/>
        </w:numPr>
      </w:pPr>
      <w:r w:rsidRPr="00907419">
        <w:rPr>
          <w:b/>
          <w:bCs/>
        </w:rPr>
        <w:t>GitLab CI/CD</w:t>
      </w:r>
      <w:r w:rsidRPr="00907419">
        <w:t>: Integrated CI/CD with GitLab.</w:t>
      </w:r>
    </w:p>
    <w:p w14:paraId="0AE28D84" w14:textId="77777777" w:rsidR="00907419" w:rsidRPr="00907419" w:rsidRDefault="00907419" w:rsidP="00907419">
      <w:pPr>
        <w:numPr>
          <w:ilvl w:val="0"/>
          <w:numId w:val="5"/>
        </w:numPr>
      </w:pPr>
      <w:r w:rsidRPr="00907419">
        <w:rPr>
          <w:b/>
          <w:bCs/>
        </w:rPr>
        <w:t>GitHub Actions</w:t>
      </w:r>
      <w:r w:rsidRPr="00907419">
        <w:t>: CI/CD integrated with GitHub.</w:t>
      </w:r>
    </w:p>
    <w:p w14:paraId="305BBAB9" w14:textId="77777777" w:rsidR="00907419" w:rsidRPr="00907419" w:rsidRDefault="00907419" w:rsidP="00907419">
      <w:pPr>
        <w:numPr>
          <w:ilvl w:val="0"/>
          <w:numId w:val="5"/>
        </w:numPr>
      </w:pPr>
      <w:r w:rsidRPr="00907419">
        <w:rPr>
          <w:b/>
          <w:bCs/>
        </w:rPr>
        <w:t>ArgoCD</w:t>
      </w:r>
      <w:r w:rsidRPr="00907419">
        <w:t>: GitOps tool for Kubernetes deployments.</w:t>
      </w:r>
    </w:p>
    <w:p w14:paraId="4A1726C5" w14:textId="77777777" w:rsidR="00907419" w:rsidRPr="00907419" w:rsidRDefault="00907419" w:rsidP="00907419">
      <w:r w:rsidRPr="00907419">
        <w:rPr>
          <w:b/>
          <w:bCs/>
        </w:rPr>
        <w:t>Example</w:t>
      </w:r>
      <w:r w:rsidRPr="00907419">
        <w:t>:</w:t>
      </w:r>
    </w:p>
    <w:p w14:paraId="75372C0E" w14:textId="77777777" w:rsidR="00907419" w:rsidRPr="00907419" w:rsidRDefault="00907419" w:rsidP="00907419">
      <w:r w:rsidRPr="00907419">
        <w:t>yaml</w:t>
      </w:r>
    </w:p>
    <w:p w14:paraId="60A202C7" w14:textId="77777777" w:rsidR="00907419" w:rsidRPr="00907419" w:rsidRDefault="00907419" w:rsidP="00907419">
      <w:r w:rsidRPr="00907419">
        <w:rPr>
          <w:i/>
          <w:iCs/>
        </w:rPr>
        <w:t># GitHub Actions workflow for a Python app</w:t>
      </w:r>
    </w:p>
    <w:p w14:paraId="42518980" w14:textId="77777777" w:rsidR="00907419" w:rsidRPr="00907419" w:rsidRDefault="00907419" w:rsidP="00907419">
      <w:r w:rsidRPr="00907419">
        <w:t>name: CI/CD Pipeline</w:t>
      </w:r>
    </w:p>
    <w:p w14:paraId="4D14BAFB" w14:textId="77777777" w:rsidR="00907419" w:rsidRPr="00907419" w:rsidRDefault="00907419" w:rsidP="00907419">
      <w:r w:rsidRPr="00907419">
        <w:t>on: [push]</w:t>
      </w:r>
    </w:p>
    <w:p w14:paraId="2F5613F7" w14:textId="77777777" w:rsidR="00907419" w:rsidRPr="00907419" w:rsidRDefault="00907419" w:rsidP="00907419">
      <w:r w:rsidRPr="00907419">
        <w:t>jobs:</w:t>
      </w:r>
    </w:p>
    <w:p w14:paraId="1448A9F9" w14:textId="77777777" w:rsidR="00907419" w:rsidRPr="00907419" w:rsidRDefault="00907419" w:rsidP="00907419">
      <w:r w:rsidRPr="00907419">
        <w:t xml:space="preserve">  build:</w:t>
      </w:r>
    </w:p>
    <w:p w14:paraId="42AD749F" w14:textId="77777777" w:rsidR="00907419" w:rsidRPr="00907419" w:rsidRDefault="00907419" w:rsidP="00907419">
      <w:r w:rsidRPr="00907419">
        <w:t xml:space="preserve">    runs-on: ubuntu-latest</w:t>
      </w:r>
    </w:p>
    <w:p w14:paraId="135FD653" w14:textId="77777777" w:rsidR="00907419" w:rsidRPr="00907419" w:rsidRDefault="00907419" w:rsidP="00907419">
      <w:r w:rsidRPr="00907419">
        <w:t xml:space="preserve">    steps:</w:t>
      </w:r>
    </w:p>
    <w:p w14:paraId="5EADEA78" w14:textId="77777777" w:rsidR="00907419" w:rsidRPr="00907419" w:rsidRDefault="00907419" w:rsidP="00907419">
      <w:r w:rsidRPr="00907419">
        <w:t xml:space="preserve">      - uses: actions/checkout@v2</w:t>
      </w:r>
    </w:p>
    <w:p w14:paraId="5108DFE6" w14:textId="77777777" w:rsidR="00907419" w:rsidRPr="00907419" w:rsidRDefault="00907419" w:rsidP="00907419">
      <w:r w:rsidRPr="00907419">
        <w:t xml:space="preserve">      - name: Set up Python</w:t>
      </w:r>
    </w:p>
    <w:p w14:paraId="5C826061" w14:textId="77777777" w:rsidR="00907419" w:rsidRPr="00907419" w:rsidRDefault="00907419" w:rsidP="00907419">
      <w:r w:rsidRPr="00907419">
        <w:t xml:space="preserve">        uses: actions/setup-python@v2</w:t>
      </w:r>
    </w:p>
    <w:p w14:paraId="10B863AD" w14:textId="77777777" w:rsidR="00907419" w:rsidRPr="00907419" w:rsidRDefault="00907419" w:rsidP="00907419">
      <w:r w:rsidRPr="00907419">
        <w:t xml:space="preserve">        with:</w:t>
      </w:r>
    </w:p>
    <w:p w14:paraId="0CD48FAF" w14:textId="77777777" w:rsidR="00907419" w:rsidRPr="00907419" w:rsidRDefault="00907419" w:rsidP="00907419">
      <w:r w:rsidRPr="00907419">
        <w:t xml:space="preserve">          python-version: '3.9'</w:t>
      </w:r>
    </w:p>
    <w:p w14:paraId="5198EA04" w14:textId="77777777" w:rsidR="00907419" w:rsidRPr="00907419" w:rsidRDefault="00907419" w:rsidP="00907419">
      <w:r w:rsidRPr="00907419">
        <w:t xml:space="preserve">      - name: Install dependencies</w:t>
      </w:r>
    </w:p>
    <w:p w14:paraId="72567331" w14:textId="77777777" w:rsidR="00907419" w:rsidRPr="00907419" w:rsidRDefault="00907419" w:rsidP="00907419">
      <w:r w:rsidRPr="00907419">
        <w:t xml:space="preserve">        run: pip install -r requirements.txt</w:t>
      </w:r>
    </w:p>
    <w:p w14:paraId="798E1389" w14:textId="77777777" w:rsidR="00907419" w:rsidRPr="00907419" w:rsidRDefault="00907419" w:rsidP="00907419">
      <w:r w:rsidRPr="00907419">
        <w:t xml:space="preserve">      - name: Run tests</w:t>
      </w:r>
    </w:p>
    <w:p w14:paraId="5A906EF8" w14:textId="77777777" w:rsidR="00907419" w:rsidRPr="00907419" w:rsidRDefault="00907419" w:rsidP="00907419">
      <w:r w:rsidRPr="00907419">
        <w:t xml:space="preserve">        run: pytest</w:t>
      </w:r>
    </w:p>
    <w:p w14:paraId="71FE1833" w14:textId="77777777" w:rsidR="00907419" w:rsidRPr="00907419" w:rsidRDefault="00907419" w:rsidP="00907419">
      <w:r w:rsidRPr="00907419">
        <w:t xml:space="preserve">  deploy:</w:t>
      </w:r>
    </w:p>
    <w:p w14:paraId="3BF36340" w14:textId="77777777" w:rsidR="00907419" w:rsidRPr="00907419" w:rsidRDefault="00907419" w:rsidP="00907419">
      <w:r w:rsidRPr="00907419">
        <w:t xml:space="preserve">    needs: build</w:t>
      </w:r>
    </w:p>
    <w:p w14:paraId="03335882" w14:textId="77777777" w:rsidR="00907419" w:rsidRPr="00907419" w:rsidRDefault="00907419" w:rsidP="00907419">
      <w:r w:rsidRPr="00907419">
        <w:lastRenderedPageBreak/>
        <w:t xml:space="preserve">    runs-on: ubuntu-latest</w:t>
      </w:r>
    </w:p>
    <w:p w14:paraId="63D726ED" w14:textId="77777777" w:rsidR="00907419" w:rsidRPr="00907419" w:rsidRDefault="00907419" w:rsidP="00907419">
      <w:r w:rsidRPr="00907419">
        <w:t xml:space="preserve">    steps:</w:t>
      </w:r>
    </w:p>
    <w:p w14:paraId="4FFD38AD" w14:textId="77777777" w:rsidR="00907419" w:rsidRPr="00907419" w:rsidRDefault="00907419" w:rsidP="00907419">
      <w:r w:rsidRPr="00907419">
        <w:t xml:space="preserve">      - name: Deploy to production</w:t>
      </w:r>
    </w:p>
    <w:p w14:paraId="407428E1" w14:textId="77777777" w:rsidR="00907419" w:rsidRPr="00907419" w:rsidRDefault="00907419" w:rsidP="00907419">
      <w:r w:rsidRPr="00907419">
        <w:t xml:space="preserve">        run: ./deploy.sh</w:t>
      </w:r>
    </w:p>
    <w:p w14:paraId="43510605" w14:textId="77777777" w:rsidR="00907419" w:rsidRPr="00907419" w:rsidRDefault="00907419" w:rsidP="00907419">
      <w:r w:rsidRPr="00907419">
        <w:rPr>
          <w:b/>
          <w:bCs/>
        </w:rPr>
        <w:t>Best Practices</w:t>
      </w:r>
      <w:r w:rsidRPr="00907419">
        <w:t>:</w:t>
      </w:r>
    </w:p>
    <w:p w14:paraId="1660D632" w14:textId="77777777" w:rsidR="00907419" w:rsidRPr="00907419" w:rsidRDefault="00907419" w:rsidP="00907419">
      <w:pPr>
        <w:numPr>
          <w:ilvl w:val="0"/>
          <w:numId w:val="6"/>
        </w:numPr>
      </w:pPr>
      <w:r w:rsidRPr="00907419">
        <w:t>Run tests in parallel to speed up pipelines.</w:t>
      </w:r>
    </w:p>
    <w:p w14:paraId="1C05F09E" w14:textId="77777777" w:rsidR="00907419" w:rsidRPr="00907419" w:rsidRDefault="00907419" w:rsidP="00907419">
      <w:pPr>
        <w:numPr>
          <w:ilvl w:val="0"/>
          <w:numId w:val="6"/>
        </w:numPr>
      </w:pPr>
      <w:r w:rsidRPr="00907419">
        <w:t>Use environment-specific configurations (e.g., secrets management).</w:t>
      </w:r>
    </w:p>
    <w:p w14:paraId="2AEC9692" w14:textId="77777777" w:rsidR="00907419" w:rsidRPr="00907419" w:rsidRDefault="00907419" w:rsidP="00907419">
      <w:pPr>
        <w:numPr>
          <w:ilvl w:val="0"/>
          <w:numId w:val="6"/>
        </w:numPr>
      </w:pPr>
      <w:r w:rsidRPr="00907419">
        <w:t>Implement rollback mechanisms for failed deployments.</w:t>
      </w:r>
    </w:p>
    <w:p w14:paraId="51592938" w14:textId="77777777" w:rsidR="00907419" w:rsidRPr="00907419" w:rsidRDefault="00907419" w:rsidP="00907419">
      <w:r w:rsidRPr="00907419">
        <w:pict w14:anchorId="1EB3091B">
          <v:rect id="_x0000_i1189" style="width:0;height:.75pt" o:hralign="center" o:hrstd="t" o:hr="t" fillcolor="#a0a0a0" stroked="f"/>
        </w:pict>
      </w:r>
    </w:p>
    <w:p w14:paraId="648F1C70" w14:textId="77777777" w:rsidR="00907419" w:rsidRPr="00907419" w:rsidRDefault="00907419" w:rsidP="00907419">
      <w:pPr>
        <w:rPr>
          <w:b/>
          <w:bCs/>
        </w:rPr>
      </w:pPr>
      <w:r w:rsidRPr="00907419">
        <w:rPr>
          <w:b/>
          <w:bCs/>
        </w:rPr>
        <w:t>3. Monitoring and Observability</w:t>
      </w:r>
    </w:p>
    <w:p w14:paraId="6142DF62" w14:textId="77777777" w:rsidR="00907419" w:rsidRPr="00907419" w:rsidRDefault="00907419" w:rsidP="00907419">
      <w:r w:rsidRPr="00907419">
        <w:rPr>
          <w:b/>
          <w:bCs/>
        </w:rPr>
        <w:t>What It Is</w:t>
      </w:r>
      <w:r w:rsidRPr="00907419">
        <w:t>:</w:t>
      </w:r>
      <w:r w:rsidRPr="00907419">
        <w:br/>
        <w:t>Tracking system performance, logs, and metrics to ensure reliability and quick issue resolution.</w:t>
      </w:r>
      <w:r w:rsidRPr="00907419">
        <w:br/>
      </w:r>
      <w:r w:rsidRPr="00907419">
        <w:rPr>
          <w:b/>
          <w:bCs/>
        </w:rPr>
        <w:t>Why It Matters</w:t>
      </w:r>
      <w:r w:rsidRPr="00907419">
        <w:t>:</w:t>
      </w:r>
    </w:p>
    <w:p w14:paraId="5D80A59D" w14:textId="77777777" w:rsidR="00907419" w:rsidRPr="00907419" w:rsidRDefault="00907419" w:rsidP="00907419">
      <w:pPr>
        <w:numPr>
          <w:ilvl w:val="0"/>
          <w:numId w:val="7"/>
        </w:numPr>
      </w:pPr>
      <w:r w:rsidRPr="00907419">
        <w:t>Proactive detection of issues.</w:t>
      </w:r>
    </w:p>
    <w:p w14:paraId="2B5E7145" w14:textId="77777777" w:rsidR="00907419" w:rsidRPr="00907419" w:rsidRDefault="00907419" w:rsidP="00907419">
      <w:pPr>
        <w:numPr>
          <w:ilvl w:val="0"/>
          <w:numId w:val="7"/>
        </w:numPr>
      </w:pPr>
      <w:r w:rsidRPr="00907419">
        <w:t>Data-driven decisions for optimization.</w:t>
      </w:r>
    </w:p>
    <w:p w14:paraId="612C39DC" w14:textId="77777777" w:rsidR="00907419" w:rsidRPr="00907419" w:rsidRDefault="00907419" w:rsidP="00907419">
      <w:pPr>
        <w:numPr>
          <w:ilvl w:val="0"/>
          <w:numId w:val="7"/>
        </w:numPr>
      </w:pPr>
      <w:r w:rsidRPr="00907419">
        <w:t>Improved user experience.</w:t>
      </w:r>
    </w:p>
    <w:p w14:paraId="78B485EF" w14:textId="77777777" w:rsidR="00907419" w:rsidRPr="00907419" w:rsidRDefault="00907419" w:rsidP="00907419">
      <w:r w:rsidRPr="00907419">
        <w:rPr>
          <w:b/>
          <w:bCs/>
        </w:rPr>
        <w:t>Tools</w:t>
      </w:r>
      <w:r w:rsidRPr="00907419">
        <w:t>:</w:t>
      </w:r>
    </w:p>
    <w:p w14:paraId="408319EF" w14:textId="77777777" w:rsidR="00907419" w:rsidRPr="00907419" w:rsidRDefault="00907419" w:rsidP="00907419">
      <w:pPr>
        <w:numPr>
          <w:ilvl w:val="0"/>
          <w:numId w:val="8"/>
        </w:numPr>
      </w:pPr>
      <w:r w:rsidRPr="00907419">
        <w:rPr>
          <w:b/>
          <w:bCs/>
        </w:rPr>
        <w:t>Prometheus</w:t>
      </w:r>
      <w:r w:rsidRPr="00907419">
        <w:t>: Metrics collection and alerting.</w:t>
      </w:r>
    </w:p>
    <w:p w14:paraId="0086C643" w14:textId="77777777" w:rsidR="00907419" w:rsidRPr="00907419" w:rsidRDefault="00907419" w:rsidP="00907419">
      <w:pPr>
        <w:numPr>
          <w:ilvl w:val="0"/>
          <w:numId w:val="8"/>
        </w:numPr>
      </w:pPr>
      <w:r w:rsidRPr="00907419">
        <w:rPr>
          <w:b/>
          <w:bCs/>
        </w:rPr>
        <w:t>Grafana</w:t>
      </w:r>
      <w:r w:rsidRPr="00907419">
        <w:t>: Visualization and dashboards.</w:t>
      </w:r>
    </w:p>
    <w:p w14:paraId="4D70A30C" w14:textId="77777777" w:rsidR="00907419" w:rsidRPr="00907419" w:rsidRDefault="00907419" w:rsidP="00907419">
      <w:pPr>
        <w:numPr>
          <w:ilvl w:val="0"/>
          <w:numId w:val="8"/>
        </w:numPr>
      </w:pPr>
      <w:r w:rsidRPr="00907419">
        <w:rPr>
          <w:b/>
          <w:bCs/>
        </w:rPr>
        <w:t>ELK Stack</w:t>
      </w:r>
      <w:r w:rsidRPr="00907419">
        <w:t>: Log management (Elasticsearch, Logstash, Kibana).</w:t>
      </w:r>
    </w:p>
    <w:p w14:paraId="752BF1BA" w14:textId="77777777" w:rsidR="00907419" w:rsidRPr="00907419" w:rsidRDefault="00907419" w:rsidP="00907419">
      <w:pPr>
        <w:numPr>
          <w:ilvl w:val="0"/>
          <w:numId w:val="8"/>
        </w:numPr>
      </w:pPr>
      <w:r w:rsidRPr="00907419">
        <w:rPr>
          <w:b/>
          <w:bCs/>
        </w:rPr>
        <w:t>Jaeger</w:t>
      </w:r>
      <w:r w:rsidRPr="00907419">
        <w:t>: Distributed tracing.</w:t>
      </w:r>
    </w:p>
    <w:p w14:paraId="31E5673B" w14:textId="77777777" w:rsidR="00907419" w:rsidRPr="00907419" w:rsidRDefault="00907419" w:rsidP="00907419">
      <w:r w:rsidRPr="00907419">
        <w:rPr>
          <w:b/>
          <w:bCs/>
        </w:rPr>
        <w:t>Example</w:t>
      </w:r>
      <w:r w:rsidRPr="00907419">
        <w:t>:</w:t>
      </w:r>
    </w:p>
    <w:p w14:paraId="48B6033F" w14:textId="77777777" w:rsidR="00907419" w:rsidRPr="00907419" w:rsidRDefault="00907419" w:rsidP="00907419">
      <w:r w:rsidRPr="00907419">
        <w:t>yaml</w:t>
      </w:r>
    </w:p>
    <w:p w14:paraId="09A7664D" w14:textId="77777777" w:rsidR="00907419" w:rsidRPr="00907419" w:rsidRDefault="00907419" w:rsidP="00907419">
      <w:r w:rsidRPr="00907419">
        <w:rPr>
          <w:i/>
          <w:iCs/>
        </w:rPr>
        <w:t># Prometheus configuration for scraping metrics</w:t>
      </w:r>
    </w:p>
    <w:p w14:paraId="760C465A" w14:textId="77777777" w:rsidR="00907419" w:rsidRPr="00907419" w:rsidRDefault="00907419" w:rsidP="00907419">
      <w:r w:rsidRPr="00907419">
        <w:t>global:</w:t>
      </w:r>
    </w:p>
    <w:p w14:paraId="4FF3D53E" w14:textId="77777777" w:rsidR="00907419" w:rsidRPr="00907419" w:rsidRDefault="00907419" w:rsidP="00907419">
      <w:r w:rsidRPr="00907419">
        <w:t xml:space="preserve">  scrape_interval: 15s</w:t>
      </w:r>
    </w:p>
    <w:p w14:paraId="584890C0" w14:textId="77777777" w:rsidR="00907419" w:rsidRPr="00907419" w:rsidRDefault="00907419" w:rsidP="00907419">
      <w:r w:rsidRPr="00907419">
        <w:t>scrape_configs:</w:t>
      </w:r>
    </w:p>
    <w:p w14:paraId="72E5FECC" w14:textId="77777777" w:rsidR="00907419" w:rsidRPr="00907419" w:rsidRDefault="00907419" w:rsidP="00907419">
      <w:r w:rsidRPr="00907419">
        <w:t xml:space="preserve">  - job_name: 'node'</w:t>
      </w:r>
    </w:p>
    <w:p w14:paraId="7C6CCB45" w14:textId="77777777" w:rsidR="00907419" w:rsidRPr="00907419" w:rsidRDefault="00907419" w:rsidP="00907419">
      <w:r w:rsidRPr="00907419">
        <w:t xml:space="preserve">    static_configs:</w:t>
      </w:r>
    </w:p>
    <w:p w14:paraId="74BF1D4F" w14:textId="77777777" w:rsidR="00907419" w:rsidRPr="00907419" w:rsidRDefault="00907419" w:rsidP="00907419">
      <w:r w:rsidRPr="00907419">
        <w:t xml:space="preserve">      - targets: ['localhost:9100']</w:t>
      </w:r>
    </w:p>
    <w:p w14:paraId="62D45AA8" w14:textId="77777777" w:rsidR="00907419" w:rsidRPr="00907419" w:rsidRDefault="00907419" w:rsidP="00907419">
      <w:r w:rsidRPr="00907419">
        <w:rPr>
          <w:b/>
          <w:bCs/>
        </w:rPr>
        <w:t>Best Practices</w:t>
      </w:r>
      <w:r w:rsidRPr="00907419">
        <w:t>:</w:t>
      </w:r>
    </w:p>
    <w:p w14:paraId="07A6BBB9" w14:textId="77777777" w:rsidR="00907419" w:rsidRPr="00907419" w:rsidRDefault="00907419" w:rsidP="00907419">
      <w:pPr>
        <w:numPr>
          <w:ilvl w:val="0"/>
          <w:numId w:val="9"/>
        </w:numPr>
      </w:pPr>
      <w:r w:rsidRPr="00907419">
        <w:t>Monitor key metrics (e.g., latency, error rates, traffic).</w:t>
      </w:r>
    </w:p>
    <w:p w14:paraId="227C4FC5" w14:textId="77777777" w:rsidR="00907419" w:rsidRPr="00907419" w:rsidRDefault="00907419" w:rsidP="00907419">
      <w:pPr>
        <w:numPr>
          <w:ilvl w:val="0"/>
          <w:numId w:val="9"/>
        </w:numPr>
      </w:pPr>
      <w:r w:rsidRPr="00907419">
        <w:lastRenderedPageBreak/>
        <w:t>Set up alerts for anomalies.</w:t>
      </w:r>
    </w:p>
    <w:p w14:paraId="160D0ED0" w14:textId="77777777" w:rsidR="00907419" w:rsidRPr="00907419" w:rsidRDefault="00907419" w:rsidP="00907419">
      <w:pPr>
        <w:numPr>
          <w:ilvl w:val="0"/>
          <w:numId w:val="9"/>
        </w:numPr>
      </w:pPr>
      <w:r w:rsidRPr="00907419">
        <w:t>Use distributed tracing for microservices.</w:t>
      </w:r>
    </w:p>
    <w:p w14:paraId="0DFDF7AA" w14:textId="77777777" w:rsidR="00907419" w:rsidRPr="00907419" w:rsidRDefault="00907419" w:rsidP="00907419">
      <w:r w:rsidRPr="00907419">
        <w:pict w14:anchorId="557105B5">
          <v:rect id="_x0000_i1190" style="width:0;height:.75pt" o:hralign="center" o:hrstd="t" o:hr="t" fillcolor="#a0a0a0" stroked="f"/>
        </w:pict>
      </w:r>
    </w:p>
    <w:p w14:paraId="6312EDC7" w14:textId="77777777" w:rsidR="00907419" w:rsidRPr="00907419" w:rsidRDefault="00907419" w:rsidP="00907419">
      <w:pPr>
        <w:rPr>
          <w:b/>
          <w:bCs/>
        </w:rPr>
      </w:pPr>
      <w:r w:rsidRPr="00907419">
        <w:rPr>
          <w:b/>
          <w:bCs/>
        </w:rPr>
        <w:t>4. Configuration Management</w:t>
      </w:r>
    </w:p>
    <w:p w14:paraId="6838CDE5" w14:textId="77777777" w:rsidR="00907419" w:rsidRPr="00907419" w:rsidRDefault="00907419" w:rsidP="00907419">
      <w:r w:rsidRPr="00907419">
        <w:rPr>
          <w:b/>
          <w:bCs/>
        </w:rPr>
        <w:t>What It Is</w:t>
      </w:r>
      <w:r w:rsidRPr="00907419">
        <w:t>:</w:t>
      </w:r>
      <w:r w:rsidRPr="00907419">
        <w:br/>
        <w:t>Automating the configuration of servers and applications to ensure consistency.</w:t>
      </w:r>
      <w:r w:rsidRPr="00907419">
        <w:br/>
      </w:r>
      <w:r w:rsidRPr="00907419">
        <w:rPr>
          <w:b/>
          <w:bCs/>
        </w:rPr>
        <w:t>Why It Matters</w:t>
      </w:r>
      <w:r w:rsidRPr="00907419">
        <w:t>:</w:t>
      </w:r>
    </w:p>
    <w:p w14:paraId="663FCBE4" w14:textId="77777777" w:rsidR="00907419" w:rsidRPr="00907419" w:rsidRDefault="00907419" w:rsidP="00907419">
      <w:pPr>
        <w:numPr>
          <w:ilvl w:val="0"/>
          <w:numId w:val="10"/>
        </w:numPr>
      </w:pPr>
      <w:r w:rsidRPr="00907419">
        <w:t>Eliminates configuration drift.</w:t>
      </w:r>
    </w:p>
    <w:p w14:paraId="387DD3C7" w14:textId="77777777" w:rsidR="00907419" w:rsidRPr="00907419" w:rsidRDefault="00907419" w:rsidP="00907419">
      <w:pPr>
        <w:numPr>
          <w:ilvl w:val="0"/>
          <w:numId w:val="10"/>
        </w:numPr>
      </w:pPr>
      <w:r w:rsidRPr="00907419">
        <w:t>Speeds up deployment and scaling.</w:t>
      </w:r>
    </w:p>
    <w:p w14:paraId="4E324CFD" w14:textId="77777777" w:rsidR="00907419" w:rsidRPr="00907419" w:rsidRDefault="00907419" w:rsidP="00907419">
      <w:pPr>
        <w:numPr>
          <w:ilvl w:val="0"/>
          <w:numId w:val="10"/>
        </w:numPr>
      </w:pPr>
      <w:r w:rsidRPr="00907419">
        <w:t>Enhances security through standardized configurations.</w:t>
      </w:r>
    </w:p>
    <w:p w14:paraId="7AC05BA0" w14:textId="77777777" w:rsidR="00907419" w:rsidRPr="00907419" w:rsidRDefault="00907419" w:rsidP="00907419">
      <w:r w:rsidRPr="00907419">
        <w:rPr>
          <w:b/>
          <w:bCs/>
        </w:rPr>
        <w:t>Tools</w:t>
      </w:r>
      <w:r w:rsidRPr="00907419">
        <w:t>:</w:t>
      </w:r>
    </w:p>
    <w:p w14:paraId="40880189" w14:textId="77777777" w:rsidR="00907419" w:rsidRPr="00907419" w:rsidRDefault="00907419" w:rsidP="00907419">
      <w:pPr>
        <w:numPr>
          <w:ilvl w:val="0"/>
          <w:numId w:val="11"/>
        </w:numPr>
      </w:pPr>
      <w:r w:rsidRPr="00907419">
        <w:rPr>
          <w:b/>
          <w:bCs/>
        </w:rPr>
        <w:t>Ansible</w:t>
      </w:r>
      <w:r w:rsidRPr="00907419">
        <w:t>: Agentless configuration management.</w:t>
      </w:r>
    </w:p>
    <w:p w14:paraId="3CAFBAB6" w14:textId="77777777" w:rsidR="00907419" w:rsidRPr="00907419" w:rsidRDefault="00907419" w:rsidP="00907419">
      <w:pPr>
        <w:numPr>
          <w:ilvl w:val="0"/>
          <w:numId w:val="11"/>
        </w:numPr>
      </w:pPr>
      <w:r w:rsidRPr="00907419">
        <w:rPr>
          <w:b/>
          <w:bCs/>
        </w:rPr>
        <w:t>Chef</w:t>
      </w:r>
      <w:r w:rsidRPr="00907419">
        <w:t>: Infrastructure automation.</w:t>
      </w:r>
    </w:p>
    <w:p w14:paraId="3C9ABF12" w14:textId="77777777" w:rsidR="00907419" w:rsidRPr="00907419" w:rsidRDefault="00907419" w:rsidP="00907419">
      <w:pPr>
        <w:numPr>
          <w:ilvl w:val="0"/>
          <w:numId w:val="11"/>
        </w:numPr>
      </w:pPr>
      <w:r w:rsidRPr="00907419">
        <w:rPr>
          <w:b/>
          <w:bCs/>
        </w:rPr>
        <w:t>Puppet</w:t>
      </w:r>
      <w:r w:rsidRPr="00907419">
        <w:t>: Declarative configuration management.</w:t>
      </w:r>
    </w:p>
    <w:p w14:paraId="17A0DF0C" w14:textId="77777777" w:rsidR="00907419" w:rsidRPr="00907419" w:rsidRDefault="00907419" w:rsidP="00907419">
      <w:r w:rsidRPr="00907419">
        <w:rPr>
          <w:b/>
          <w:bCs/>
        </w:rPr>
        <w:t>Example</w:t>
      </w:r>
      <w:r w:rsidRPr="00907419">
        <w:t>:</w:t>
      </w:r>
    </w:p>
    <w:p w14:paraId="11998A1B" w14:textId="77777777" w:rsidR="00907419" w:rsidRPr="00907419" w:rsidRDefault="00907419" w:rsidP="00907419">
      <w:r w:rsidRPr="00907419">
        <w:t>yaml</w:t>
      </w:r>
    </w:p>
    <w:p w14:paraId="4A53F0DE" w14:textId="77777777" w:rsidR="00907419" w:rsidRPr="00907419" w:rsidRDefault="00907419" w:rsidP="00907419">
      <w:r w:rsidRPr="00907419">
        <w:rPr>
          <w:i/>
          <w:iCs/>
        </w:rPr>
        <w:t># Ansible playbook to install Nginx</w:t>
      </w:r>
    </w:p>
    <w:p w14:paraId="114C644B" w14:textId="77777777" w:rsidR="00907419" w:rsidRPr="00907419" w:rsidRDefault="00907419" w:rsidP="00907419">
      <w:r w:rsidRPr="00907419">
        <w:t>- hosts: webservers</w:t>
      </w:r>
    </w:p>
    <w:p w14:paraId="3AB05D73" w14:textId="77777777" w:rsidR="00907419" w:rsidRPr="00907419" w:rsidRDefault="00907419" w:rsidP="00907419">
      <w:r w:rsidRPr="00907419">
        <w:t xml:space="preserve">  tasks:</w:t>
      </w:r>
    </w:p>
    <w:p w14:paraId="1AFDD434" w14:textId="77777777" w:rsidR="00907419" w:rsidRPr="00907419" w:rsidRDefault="00907419" w:rsidP="00907419">
      <w:r w:rsidRPr="00907419">
        <w:t xml:space="preserve">    - name: Install Nginx</w:t>
      </w:r>
    </w:p>
    <w:p w14:paraId="16C2970D" w14:textId="77777777" w:rsidR="00907419" w:rsidRPr="00907419" w:rsidRDefault="00907419" w:rsidP="00907419">
      <w:r w:rsidRPr="00907419">
        <w:t xml:space="preserve">      apt:</w:t>
      </w:r>
    </w:p>
    <w:p w14:paraId="42297E20" w14:textId="77777777" w:rsidR="00907419" w:rsidRPr="00907419" w:rsidRDefault="00907419" w:rsidP="00907419">
      <w:r w:rsidRPr="00907419">
        <w:t xml:space="preserve">        name: nginx</w:t>
      </w:r>
    </w:p>
    <w:p w14:paraId="4CD87880" w14:textId="77777777" w:rsidR="00907419" w:rsidRPr="00907419" w:rsidRDefault="00907419" w:rsidP="00907419">
      <w:r w:rsidRPr="00907419">
        <w:t xml:space="preserve">        state: present</w:t>
      </w:r>
    </w:p>
    <w:p w14:paraId="2793AF67" w14:textId="77777777" w:rsidR="00907419" w:rsidRPr="00907419" w:rsidRDefault="00907419" w:rsidP="00907419">
      <w:r w:rsidRPr="00907419">
        <w:t xml:space="preserve">    - name: Start Nginx</w:t>
      </w:r>
    </w:p>
    <w:p w14:paraId="67BCC148" w14:textId="77777777" w:rsidR="00907419" w:rsidRPr="00907419" w:rsidRDefault="00907419" w:rsidP="00907419">
      <w:r w:rsidRPr="00907419">
        <w:t xml:space="preserve">      service:</w:t>
      </w:r>
    </w:p>
    <w:p w14:paraId="4F4FD035" w14:textId="77777777" w:rsidR="00907419" w:rsidRPr="00907419" w:rsidRDefault="00907419" w:rsidP="00907419">
      <w:r w:rsidRPr="00907419">
        <w:t xml:space="preserve">        name: nginx</w:t>
      </w:r>
    </w:p>
    <w:p w14:paraId="43F34E0E" w14:textId="77777777" w:rsidR="00907419" w:rsidRPr="00907419" w:rsidRDefault="00907419" w:rsidP="00907419">
      <w:r w:rsidRPr="00907419">
        <w:t xml:space="preserve">        state: started</w:t>
      </w:r>
    </w:p>
    <w:p w14:paraId="68064FE4" w14:textId="77777777" w:rsidR="00907419" w:rsidRPr="00907419" w:rsidRDefault="00907419" w:rsidP="00907419">
      <w:r w:rsidRPr="00907419">
        <w:rPr>
          <w:b/>
          <w:bCs/>
        </w:rPr>
        <w:t>Best Practices</w:t>
      </w:r>
      <w:r w:rsidRPr="00907419">
        <w:t>:</w:t>
      </w:r>
    </w:p>
    <w:p w14:paraId="5533D1BE" w14:textId="77777777" w:rsidR="00907419" w:rsidRPr="00907419" w:rsidRDefault="00907419" w:rsidP="00907419">
      <w:pPr>
        <w:numPr>
          <w:ilvl w:val="0"/>
          <w:numId w:val="12"/>
        </w:numPr>
      </w:pPr>
      <w:r w:rsidRPr="00907419">
        <w:t>Use roles for reusability.</w:t>
      </w:r>
    </w:p>
    <w:p w14:paraId="40023FCA" w14:textId="77777777" w:rsidR="00907419" w:rsidRPr="00907419" w:rsidRDefault="00907419" w:rsidP="00907419">
      <w:pPr>
        <w:numPr>
          <w:ilvl w:val="0"/>
          <w:numId w:val="12"/>
        </w:numPr>
      </w:pPr>
      <w:r w:rsidRPr="00907419">
        <w:t>Test configurations in staging before production.</w:t>
      </w:r>
    </w:p>
    <w:p w14:paraId="3155F316" w14:textId="77777777" w:rsidR="00907419" w:rsidRPr="00907419" w:rsidRDefault="00907419" w:rsidP="00907419">
      <w:pPr>
        <w:numPr>
          <w:ilvl w:val="0"/>
          <w:numId w:val="12"/>
        </w:numPr>
      </w:pPr>
      <w:r w:rsidRPr="00907419">
        <w:t>Integrate with CI/CD for automated configuration updates.</w:t>
      </w:r>
    </w:p>
    <w:p w14:paraId="495B7081" w14:textId="77777777" w:rsidR="00907419" w:rsidRPr="00907419" w:rsidRDefault="00907419" w:rsidP="00907419">
      <w:r w:rsidRPr="00907419">
        <w:pict w14:anchorId="6BF4D3BB">
          <v:rect id="_x0000_i1191" style="width:0;height:.75pt" o:hralign="center" o:hrstd="t" o:hr="t" fillcolor="#a0a0a0" stroked="f"/>
        </w:pict>
      </w:r>
    </w:p>
    <w:p w14:paraId="53F7D2B6" w14:textId="77777777" w:rsidR="00907419" w:rsidRPr="00907419" w:rsidRDefault="00907419" w:rsidP="00907419">
      <w:pPr>
        <w:rPr>
          <w:b/>
          <w:bCs/>
        </w:rPr>
      </w:pPr>
      <w:r w:rsidRPr="00907419">
        <w:rPr>
          <w:b/>
          <w:bCs/>
        </w:rPr>
        <w:lastRenderedPageBreak/>
        <w:t>5. Security Integration (DevSecOps)</w:t>
      </w:r>
    </w:p>
    <w:p w14:paraId="655B85C1" w14:textId="77777777" w:rsidR="00907419" w:rsidRPr="00907419" w:rsidRDefault="00907419" w:rsidP="00907419">
      <w:r w:rsidRPr="00907419">
        <w:rPr>
          <w:b/>
          <w:bCs/>
        </w:rPr>
        <w:t>What It Is</w:t>
      </w:r>
      <w:r w:rsidRPr="00907419">
        <w:t>:</w:t>
      </w:r>
      <w:r w:rsidRPr="00907419">
        <w:br/>
        <w:t>Integrating security practices into the DevOps workflow.</w:t>
      </w:r>
      <w:r w:rsidRPr="00907419">
        <w:br/>
      </w:r>
      <w:r w:rsidRPr="00907419">
        <w:rPr>
          <w:b/>
          <w:bCs/>
        </w:rPr>
        <w:t>Why It Matters</w:t>
      </w:r>
      <w:r w:rsidRPr="00907419">
        <w:t>:</w:t>
      </w:r>
    </w:p>
    <w:p w14:paraId="03271DB3" w14:textId="77777777" w:rsidR="00907419" w:rsidRPr="00907419" w:rsidRDefault="00907419" w:rsidP="00907419">
      <w:pPr>
        <w:numPr>
          <w:ilvl w:val="0"/>
          <w:numId w:val="13"/>
        </w:numPr>
      </w:pPr>
      <w:r w:rsidRPr="00907419">
        <w:t>Identifies vulnerabilities early.</w:t>
      </w:r>
    </w:p>
    <w:p w14:paraId="0EAB14AD" w14:textId="77777777" w:rsidR="00907419" w:rsidRPr="00907419" w:rsidRDefault="00907419" w:rsidP="00907419">
      <w:pPr>
        <w:numPr>
          <w:ilvl w:val="0"/>
          <w:numId w:val="13"/>
        </w:numPr>
      </w:pPr>
      <w:r w:rsidRPr="00907419">
        <w:t>Ensures compliance with security standards.</w:t>
      </w:r>
    </w:p>
    <w:p w14:paraId="5444F09D" w14:textId="77777777" w:rsidR="00907419" w:rsidRPr="00907419" w:rsidRDefault="00907419" w:rsidP="00907419">
      <w:pPr>
        <w:numPr>
          <w:ilvl w:val="0"/>
          <w:numId w:val="13"/>
        </w:numPr>
      </w:pPr>
      <w:r w:rsidRPr="00907419">
        <w:t>Protects against threats.</w:t>
      </w:r>
    </w:p>
    <w:p w14:paraId="73CF979D" w14:textId="77777777" w:rsidR="00907419" w:rsidRPr="00907419" w:rsidRDefault="00907419" w:rsidP="00907419">
      <w:r w:rsidRPr="00907419">
        <w:rPr>
          <w:b/>
          <w:bCs/>
        </w:rPr>
        <w:t>Tools</w:t>
      </w:r>
      <w:r w:rsidRPr="00907419">
        <w:t>:</w:t>
      </w:r>
    </w:p>
    <w:p w14:paraId="7DF86767" w14:textId="77777777" w:rsidR="00907419" w:rsidRPr="00907419" w:rsidRDefault="00907419" w:rsidP="00907419">
      <w:pPr>
        <w:numPr>
          <w:ilvl w:val="0"/>
          <w:numId w:val="14"/>
        </w:numPr>
      </w:pPr>
      <w:r w:rsidRPr="00907419">
        <w:rPr>
          <w:b/>
          <w:bCs/>
        </w:rPr>
        <w:t>Trivy</w:t>
      </w:r>
      <w:r w:rsidRPr="00907419">
        <w:t>: Container vulnerability scanner.</w:t>
      </w:r>
    </w:p>
    <w:p w14:paraId="3DA3E6E9" w14:textId="77777777" w:rsidR="00907419" w:rsidRPr="00907419" w:rsidRDefault="00907419" w:rsidP="00907419">
      <w:pPr>
        <w:numPr>
          <w:ilvl w:val="0"/>
          <w:numId w:val="14"/>
        </w:numPr>
      </w:pPr>
      <w:r w:rsidRPr="00907419">
        <w:rPr>
          <w:b/>
          <w:bCs/>
        </w:rPr>
        <w:t>SonarQube</w:t>
      </w:r>
      <w:r w:rsidRPr="00907419">
        <w:t>: Code quality and security analysis.</w:t>
      </w:r>
    </w:p>
    <w:p w14:paraId="53DE424C" w14:textId="77777777" w:rsidR="00907419" w:rsidRPr="00907419" w:rsidRDefault="00907419" w:rsidP="00907419">
      <w:pPr>
        <w:numPr>
          <w:ilvl w:val="0"/>
          <w:numId w:val="14"/>
        </w:numPr>
      </w:pPr>
      <w:r w:rsidRPr="00907419">
        <w:rPr>
          <w:b/>
          <w:bCs/>
        </w:rPr>
        <w:t>OPA (Open Policy Agent)</w:t>
      </w:r>
      <w:r w:rsidRPr="00907419">
        <w:t>: Policy-based control.</w:t>
      </w:r>
    </w:p>
    <w:p w14:paraId="10A24CA8" w14:textId="77777777" w:rsidR="00907419" w:rsidRPr="00907419" w:rsidRDefault="00907419" w:rsidP="00907419">
      <w:r w:rsidRPr="00907419">
        <w:rPr>
          <w:b/>
          <w:bCs/>
        </w:rPr>
        <w:t>Example</w:t>
      </w:r>
      <w:r w:rsidRPr="00907419">
        <w:t>:</w:t>
      </w:r>
    </w:p>
    <w:p w14:paraId="3D6383DA" w14:textId="77777777" w:rsidR="00907419" w:rsidRPr="00907419" w:rsidRDefault="00907419" w:rsidP="00907419">
      <w:r w:rsidRPr="00907419">
        <w:t>bash</w:t>
      </w:r>
    </w:p>
    <w:p w14:paraId="2DC60C3A" w14:textId="77777777" w:rsidR="00907419" w:rsidRPr="00907419" w:rsidRDefault="00907419" w:rsidP="00907419">
      <w:r w:rsidRPr="00907419">
        <w:rPr>
          <w:i/>
          <w:iCs/>
        </w:rPr>
        <w:t># Scan a Docker image with Trivy</w:t>
      </w:r>
    </w:p>
    <w:p w14:paraId="21CFD23B" w14:textId="77777777" w:rsidR="00907419" w:rsidRPr="00907419" w:rsidRDefault="00907419" w:rsidP="00907419">
      <w:r w:rsidRPr="00907419">
        <w:t>trivy image my-app:latest</w:t>
      </w:r>
    </w:p>
    <w:p w14:paraId="3CC0EE03" w14:textId="77777777" w:rsidR="00907419" w:rsidRPr="00907419" w:rsidRDefault="00907419" w:rsidP="00907419">
      <w:r w:rsidRPr="00907419">
        <w:rPr>
          <w:b/>
          <w:bCs/>
        </w:rPr>
        <w:t>Best Practices</w:t>
      </w:r>
      <w:r w:rsidRPr="00907419">
        <w:t>:</w:t>
      </w:r>
    </w:p>
    <w:p w14:paraId="5077B4FE" w14:textId="77777777" w:rsidR="00907419" w:rsidRPr="00907419" w:rsidRDefault="00907419" w:rsidP="00907419">
      <w:pPr>
        <w:numPr>
          <w:ilvl w:val="0"/>
          <w:numId w:val="15"/>
        </w:numPr>
      </w:pPr>
      <w:r w:rsidRPr="00907419">
        <w:t>Scan code and containers in CI/CD pipelines.</w:t>
      </w:r>
    </w:p>
    <w:p w14:paraId="1B674E31" w14:textId="77777777" w:rsidR="00907419" w:rsidRPr="00907419" w:rsidRDefault="00907419" w:rsidP="00907419">
      <w:pPr>
        <w:numPr>
          <w:ilvl w:val="0"/>
          <w:numId w:val="15"/>
        </w:numPr>
      </w:pPr>
      <w:r w:rsidRPr="00907419">
        <w:t>Use secret management tools (e.g., HashiCorp Vault).</w:t>
      </w:r>
    </w:p>
    <w:p w14:paraId="652F6013" w14:textId="77777777" w:rsidR="00907419" w:rsidRPr="00907419" w:rsidRDefault="00907419" w:rsidP="00907419">
      <w:pPr>
        <w:numPr>
          <w:ilvl w:val="0"/>
          <w:numId w:val="15"/>
        </w:numPr>
      </w:pPr>
      <w:r w:rsidRPr="00907419">
        <w:t>Implement security policies as code.</w:t>
      </w:r>
    </w:p>
    <w:p w14:paraId="6585B488" w14:textId="77777777" w:rsidR="00907419" w:rsidRPr="00907419" w:rsidRDefault="00907419" w:rsidP="00907419">
      <w:r w:rsidRPr="00907419">
        <w:pict w14:anchorId="2A6BAB1D">
          <v:rect id="_x0000_i1192" style="width:0;height:.75pt" o:hralign="center" o:hrstd="t" o:hr="t" fillcolor="#a0a0a0" stroked="f"/>
        </w:pict>
      </w:r>
    </w:p>
    <w:p w14:paraId="556BBA5E" w14:textId="77777777" w:rsidR="00907419" w:rsidRPr="00907419" w:rsidRDefault="00907419" w:rsidP="00907419">
      <w:pPr>
        <w:rPr>
          <w:b/>
          <w:bCs/>
        </w:rPr>
      </w:pPr>
      <w:r w:rsidRPr="00907419">
        <w:rPr>
          <w:b/>
          <w:bCs/>
        </w:rPr>
        <w:t>6. Chaos Engineering</w:t>
      </w:r>
    </w:p>
    <w:p w14:paraId="20D996BF" w14:textId="77777777" w:rsidR="00907419" w:rsidRPr="00907419" w:rsidRDefault="00907419" w:rsidP="00907419">
      <w:r w:rsidRPr="00907419">
        <w:rPr>
          <w:b/>
          <w:bCs/>
        </w:rPr>
        <w:t>What It Is</w:t>
      </w:r>
      <w:r w:rsidRPr="00907419">
        <w:t>:</w:t>
      </w:r>
      <w:r w:rsidRPr="00907419">
        <w:br/>
        <w:t>Proactively testing system resilience by injecting failures.</w:t>
      </w:r>
      <w:r w:rsidRPr="00907419">
        <w:br/>
      </w:r>
      <w:r w:rsidRPr="00907419">
        <w:rPr>
          <w:b/>
          <w:bCs/>
        </w:rPr>
        <w:t>Why It Matters</w:t>
      </w:r>
      <w:r w:rsidRPr="00907419">
        <w:t>:</w:t>
      </w:r>
    </w:p>
    <w:p w14:paraId="5678D4C2" w14:textId="77777777" w:rsidR="00907419" w:rsidRPr="00907419" w:rsidRDefault="00907419" w:rsidP="00907419">
      <w:pPr>
        <w:numPr>
          <w:ilvl w:val="0"/>
          <w:numId w:val="16"/>
        </w:numPr>
      </w:pPr>
      <w:r w:rsidRPr="00907419">
        <w:t>Identifies weaknesses before they cause outages.</w:t>
      </w:r>
    </w:p>
    <w:p w14:paraId="7486F93B" w14:textId="77777777" w:rsidR="00907419" w:rsidRPr="00907419" w:rsidRDefault="00907419" w:rsidP="00907419">
      <w:pPr>
        <w:numPr>
          <w:ilvl w:val="0"/>
          <w:numId w:val="16"/>
        </w:numPr>
      </w:pPr>
      <w:r w:rsidRPr="00907419">
        <w:t>Builds confidence in system reliability.</w:t>
      </w:r>
    </w:p>
    <w:p w14:paraId="791435B4" w14:textId="77777777" w:rsidR="00907419" w:rsidRPr="00907419" w:rsidRDefault="00907419" w:rsidP="00907419">
      <w:pPr>
        <w:numPr>
          <w:ilvl w:val="0"/>
          <w:numId w:val="16"/>
        </w:numPr>
      </w:pPr>
      <w:r w:rsidRPr="00907419">
        <w:t>Prepares teams for unexpected failures.</w:t>
      </w:r>
    </w:p>
    <w:p w14:paraId="175D428A" w14:textId="77777777" w:rsidR="00907419" w:rsidRPr="00907419" w:rsidRDefault="00907419" w:rsidP="00907419">
      <w:r w:rsidRPr="00907419">
        <w:rPr>
          <w:b/>
          <w:bCs/>
        </w:rPr>
        <w:t>Tools</w:t>
      </w:r>
      <w:r w:rsidRPr="00907419">
        <w:t>:</w:t>
      </w:r>
    </w:p>
    <w:p w14:paraId="6FCE5D41" w14:textId="77777777" w:rsidR="00907419" w:rsidRPr="00907419" w:rsidRDefault="00907419" w:rsidP="00907419">
      <w:pPr>
        <w:numPr>
          <w:ilvl w:val="0"/>
          <w:numId w:val="17"/>
        </w:numPr>
      </w:pPr>
      <w:r w:rsidRPr="00907419">
        <w:rPr>
          <w:b/>
          <w:bCs/>
        </w:rPr>
        <w:t>Chaos Mesh</w:t>
      </w:r>
      <w:r w:rsidRPr="00907419">
        <w:t>: Kubernetes-native chaos engineering.</w:t>
      </w:r>
    </w:p>
    <w:p w14:paraId="5ADC7E7F" w14:textId="77777777" w:rsidR="00907419" w:rsidRPr="00907419" w:rsidRDefault="00907419" w:rsidP="00907419">
      <w:pPr>
        <w:numPr>
          <w:ilvl w:val="0"/>
          <w:numId w:val="17"/>
        </w:numPr>
      </w:pPr>
      <w:r w:rsidRPr="00907419">
        <w:rPr>
          <w:b/>
          <w:bCs/>
        </w:rPr>
        <w:t>Litmus</w:t>
      </w:r>
      <w:r w:rsidRPr="00907419">
        <w:t>: Chaos engineering for cloud-native environments.</w:t>
      </w:r>
    </w:p>
    <w:p w14:paraId="57EDBFF4" w14:textId="77777777" w:rsidR="00907419" w:rsidRPr="00907419" w:rsidRDefault="00907419" w:rsidP="00907419">
      <w:pPr>
        <w:numPr>
          <w:ilvl w:val="0"/>
          <w:numId w:val="17"/>
        </w:numPr>
      </w:pPr>
      <w:r w:rsidRPr="00907419">
        <w:rPr>
          <w:b/>
          <w:bCs/>
        </w:rPr>
        <w:t>Gremlin</w:t>
      </w:r>
      <w:r w:rsidRPr="00907419">
        <w:t>: Enterprise chaos engineering platform.</w:t>
      </w:r>
    </w:p>
    <w:p w14:paraId="56E9CA1B" w14:textId="77777777" w:rsidR="00907419" w:rsidRPr="00907419" w:rsidRDefault="00907419" w:rsidP="00907419">
      <w:r w:rsidRPr="00907419">
        <w:rPr>
          <w:b/>
          <w:bCs/>
        </w:rPr>
        <w:t>Example</w:t>
      </w:r>
      <w:r w:rsidRPr="00907419">
        <w:t>:</w:t>
      </w:r>
    </w:p>
    <w:p w14:paraId="61FB5F2C" w14:textId="77777777" w:rsidR="00907419" w:rsidRPr="00907419" w:rsidRDefault="00907419" w:rsidP="00907419">
      <w:r w:rsidRPr="00907419">
        <w:lastRenderedPageBreak/>
        <w:t>yaml</w:t>
      </w:r>
    </w:p>
    <w:p w14:paraId="037F145F" w14:textId="77777777" w:rsidR="00907419" w:rsidRPr="00907419" w:rsidRDefault="00907419" w:rsidP="00907419">
      <w:r w:rsidRPr="00907419">
        <w:rPr>
          <w:i/>
          <w:iCs/>
        </w:rPr>
        <w:t># Chaos Mesh experiment to inject network latency</w:t>
      </w:r>
    </w:p>
    <w:p w14:paraId="3D3D3DE1" w14:textId="77777777" w:rsidR="00907419" w:rsidRPr="00907419" w:rsidRDefault="00907419" w:rsidP="00907419">
      <w:r w:rsidRPr="00907419">
        <w:t>apiVersion: chaos-mesh.org/v1alpha1</w:t>
      </w:r>
    </w:p>
    <w:p w14:paraId="717BB182" w14:textId="77777777" w:rsidR="00907419" w:rsidRPr="00907419" w:rsidRDefault="00907419" w:rsidP="00907419">
      <w:r w:rsidRPr="00907419">
        <w:t>kind: NetworkChaos</w:t>
      </w:r>
    </w:p>
    <w:p w14:paraId="3155C116" w14:textId="77777777" w:rsidR="00907419" w:rsidRPr="00907419" w:rsidRDefault="00907419" w:rsidP="00907419">
      <w:r w:rsidRPr="00907419">
        <w:t>metadata:</w:t>
      </w:r>
    </w:p>
    <w:p w14:paraId="41DD4262" w14:textId="77777777" w:rsidR="00907419" w:rsidRPr="00907419" w:rsidRDefault="00907419" w:rsidP="00907419">
      <w:r w:rsidRPr="00907419">
        <w:t xml:space="preserve">  name: network-latency</w:t>
      </w:r>
    </w:p>
    <w:p w14:paraId="604877D3" w14:textId="77777777" w:rsidR="00907419" w:rsidRPr="00907419" w:rsidRDefault="00907419" w:rsidP="00907419">
      <w:r w:rsidRPr="00907419">
        <w:t>spec:</w:t>
      </w:r>
    </w:p>
    <w:p w14:paraId="5729CBC4" w14:textId="77777777" w:rsidR="00907419" w:rsidRPr="00907419" w:rsidRDefault="00907419" w:rsidP="00907419">
      <w:r w:rsidRPr="00907419">
        <w:t xml:space="preserve">  action: delay</w:t>
      </w:r>
    </w:p>
    <w:p w14:paraId="797B108A" w14:textId="77777777" w:rsidR="00907419" w:rsidRPr="00907419" w:rsidRDefault="00907419" w:rsidP="00907419">
      <w:r w:rsidRPr="00907419">
        <w:t xml:space="preserve">  mode: one</w:t>
      </w:r>
    </w:p>
    <w:p w14:paraId="01368562" w14:textId="77777777" w:rsidR="00907419" w:rsidRPr="00907419" w:rsidRDefault="00907419" w:rsidP="00907419">
      <w:r w:rsidRPr="00907419">
        <w:t xml:space="preserve">  selector:</w:t>
      </w:r>
    </w:p>
    <w:p w14:paraId="23A7AED6" w14:textId="77777777" w:rsidR="00907419" w:rsidRPr="00907419" w:rsidRDefault="00907419" w:rsidP="00907419">
      <w:r w:rsidRPr="00907419">
        <w:t xml:space="preserve">    namespaces:</w:t>
      </w:r>
    </w:p>
    <w:p w14:paraId="72EAFDFD" w14:textId="77777777" w:rsidR="00907419" w:rsidRPr="00907419" w:rsidRDefault="00907419" w:rsidP="00907419">
      <w:r w:rsidRPr="00907419">
        <w:t xml:space="preserve">      - default</w:t>
      </w:r>
    </w:p>
    <w:p w14:paraId="3C1ECBBC" w14:textId="77777777" w:rsidR="00907419" w:rsidRPr="00907419" w:rsidRDefault="00907419" w:rsidP="00907419">
      <w:r w:rsidRPr="00907419">
        <w:t xml:space="preserve">  delay:</w:t>
      </w:r>
    </w:p>
    <w:p w14:paraId="047AAE10" w14:textId="77777777" w:rsidR="00907419" w:rsidRPr="00907419" w:rsidRDefault="00907419" w:rsidP="00907419">
      <w:r w:rsidRPr="00907419">
        <w:t xml:space="preserve">    latency: "10ms"</w:t>
      </w:r>
    </w:p>
    <w:p w14:paraId="71744937" w14:textId="77777777" w:rsidR="00907419" w:rsidRPr="00907419" w:rsidRDefault="00907419" w:rsidP="00907419">
      <w:r w:rsidRPr="00907419">
        <w:t xml:space="preserve">  duration: "30s"</w:t>
      </w:r>
    </w:p>
    <w:p w14:paraId="1529C608" w14:textId="77777777" w:rsidR="00907419" w:rsidRPr="00907419" w:rsidRDefault="00907419" w:rsidP="00907419">
      <w:r w:rsidRPr="00907419">
        <w:rPr>
          <w:b/>
          <w:bCs/>
        </w:rPr>
        <w:t>Best Practices</w:t>
      </w:r>
      <w:r w:rsidRPr="00907419">
        <w:t>:</w:t>
      </w:r>
    </w:p>
    <w:p w14:paraId="7E9EEEE7" w14:textId="77777777" w:rsidR="00907419" w:rsidRPr="00907419" w:rsidRDefault="00907419" w:rsidP="00907419">
      <w:pPr>
        <w:numPr>
          <w:ilvl w:val="0"/>
          <w:numId w:val="18"/>
        </w:numPr>
      </w:pPr>
      <w:r w:rsidRPr="00907419">
        <w:t>Start with small, controlled experiments.</w:t>
      </w:r>
    </w:p>
    <w:p w14:paraId="3240177E" w14:textId="77777777" w:rsidR="00907419" w:rsidRPr="00907419" w:rsidRDefault="00907419" w:rsidP="00907419">
      <w:pPr>
        <w:numPr>
          <w:ilvl w:val="0"/>
          <w:numId w:val="18"/>
        </w:numPr>
      </w:pPr>
      <w:r w:rsidRPr="00907419">
        <w:t>Monitor system behavior during chaos tests.</w:t>
      </w:r>
    </w:p>
    <w:p w14:paraId="5FD2151D" w14:textId="77777777" w:rsidR="00907419" w:rsidRPr="00907419" w:rsidRDefault="00907419" w:rsidP="00907419">
      <w:pPr>
        <w:numPr>
          <w:ilvl w:val="0"/>
          <w:numId w:val="18"/>
        </w:numPr>
      </w:pPr>
      <w:r w:rsidRPr="00907419">
        <w:t>Automate chaos experiments in CI/CD pipelines.</w:t>
      </w:r>
    </w:p>
    <w:p w14:paraId="1980D94C" w14:textId="77777777" w:rsidR="00907419" w:rsidRPr="00907419" w:rsidRDefault="00907419" w:rsidP="00907419">
      <w:r w:rsidRPr="00907419">
        <w:pict w14:anchorId="7F904CE0">
          <v:rect id="_x0000_i1193" style="width:0;height:.75pt" o:hralign="center" o:hrstd="t" o:hr="t" fillcolor="#a0a0a0" stroked="f"/>
        </w:pict>
      </w:r>
    </w:p>
    <w:p w14:paraId="7F1CF154" w14:textId="77777777" w:rsidR="00907419" w:rsidRPr="00907419" w:rsidRDefault="00907419" w:rsidP="00907419">
      <w:pPr>
        <w:rPr>
          <w:b/>
          <w:bCs/>
        </w:rPr>
      </w:pPr>
      <w:r w:rsidRPr="00907419">
        <w:rPr>
          <w:b/>
          <w:bCs/>
        </w:rPr>
        <w:t>7. GitOps</w:t>
      </w:r>
    </w:p>
    <w:p w14:paraId="1463109D" w14:textId="77777777" w:rsidR="00907419" w:rsidRPr="00907419" w:rsidRDefault="00907419" w:rsidP="00907419">
      <w:r w:rsidRPr="00907419">
        <w:rPr>
          <w:b/>
          <w:bCs/>
        </w:rPr>
        <w:t>What It Is</w:t>
      </w:r>
      <w:r w:rsidRPr="00907419">
        <w:t>:</w:t>
      </w:r>
      <w:r w:rsidRPr="00907419">
        <w:br/>
        <w:t>Using Git as the single source of truth for infrastructure and application deployments.</w:t>
      </w:r>
      <w:r w:rsidRPr="00907419">
        <w:br/>
      </w:r>
      <w:r w:rsidRPr="00907419">
        <w:rPr>
          <w:b/>
          <w:bCs/>
        </w:rPr>
        <w:t>Why It Matters</w:t>
      </w:r>
      <w:r w:rsidRPr="00907419">
        <w:t>:</w:t>
      </w:r>
    </w:p>
    <w:p w14:paraId="37811C7F" w14:textId="77777777" w:rsidR="00907419" w:rsidRPr="00907419" w:rsidRDefault="00907419" w:rsidP="00907419">
      <w:pPr>
        <w:numPr>
          <w:ilvl w:val="0"/>
          <w:numId w:val="19"/>
        </w:numPr>
      </w:pPr>
      <w:r w:rsidRPr="00907419">
        <w:t>Ensures consistency between environments.</w:t>
      </w:r>
    </w:p>
    <w:p w14:paraId="6F2EF639" w14:textId="77777777" w:rsidR="00907419" w:rsidRPr="00907419" w:rsidRDefault="00907419" w:rsidP="00907419">
      <w:pPr>
        <w:numPr>
          <w:ilvl w:val="0"/>
          <w:numId w:val="19"/>
        </w:numPr>
      </w:pPr>
      <w:r w:rsidRPr="00907419">
        <w:t>Provides audit trails for changes.</w:t>
      </w:r>
    </w:p>
    <w:p w14:paraId="77A8CA7C" w14:textId="77777777" w:rsidR="00907419" w:rsidRPr="00907419" w:rsidRDefault="00907419" w:rsidP="00907419">
      <w:pPr>
        <w:numPr>
          <w:ilvl w:val="0"/>
          <w:numId w:val="19"/>
        </w:numPr>
      </w:pPr>
      <w:r w:rsidRPr="00907419">
        <w:t>Simplifies rollbacks and recovery.</w:t>
      </w:r>
    </w:p>
    <w:p w14:paraId="216CF8E6" w14:textId="77777777" w:rsidR="00907419" w:rsidRPr="00907419" w:rsidRDefault="00907419" w:rsidP="00907419">
      <w:r w:rsidRPr="00907419">
        <w:rPr>
          <w:b/>
          <w:bCs/>
        </w:rPr>
        <w:t>Tools</w:t>
      </w:r>
      <w:r w:rsidRPr="00907419">
        <w:t>:</w:t>
      </w:r>
    </w:p>
    <w:p w14:paraId="6C956126" w14:textId="77777777" w:rsidR="00907419" w:rsidRPr="00907419" w:rsidRDefault="00907419" w:rsidP="00907419">
      <w:pPr>
        <w:numPr>
          <w:ilvl w:val="0"/>
          <w:numId w:val="20"/>
        </w:numPr>
      </w:pPr>
      <w:r w:rsidRPr="00907419">
        <w:rPr>
          <w:b/>
          <w:bCs/>
        </w:rPr>
        <w:t>ArgoCD</w:t>
      </w:r>
      <w:r w:rsidRPr="00907419">
        <w:t>: Declarative GitOps tool for Kubernetes.</w:t>
      </w:r>
    </w:p>
    <w:p w14:paraId="39BCE797" w14:textId="77777777" w:rsidR="00907419" w:rsidRPr="00907419" w:rsidRDefault="00907419" w:rsidP="00907419">
      <w:pPr>
        <w:numPr>
          <w:ilvl w:val="0"/>
          <w:numId w:val="20"/>
        </w:numPr>
      </w:pPr>
      <w:r w:rsidRPr="00907419">
        <w:rPr>
          <w:b/>
          <w:bCs/>
        </w:rPr>
        <w:t>Flux</w:t>
      </w:r>
      <w:r w:rsidRPr="00907419">
        <w:t>: GitOps tool for continuous delivery.</w:t>
      </w:r>
    </w:p>
    <w:p w14:paraId="1F0D5E34" w14:textId="77777777" w:rsidR="00907419" w:rsidRPr="00907419" w:rsidRDefault="00907419" w:rsidP="00907419">
      <w:r w:rsidRPr="00907419">
        <w:rPr>
          <w:b/>
          <w:bCs/>
        </w:rPr>
        <w:t>Example</w:t>
      </w:r>
      <w:r w:rsidRPr="00907419">
        <w:t>:</w:t>
      </w:r>
    </w:p>
    <w:p w14:paraId="5EE3BC44" w14:textId="77777777" w:rsidR="00907419" w:rsidRPr="00907419" w:rsidRDefault="00907419" w:rsidP="00907419">
      <w:r w:rsidRPr="00907419">
        <w:t>yaml</w:t>
      </w:r>
    </w:p>
    <w:p w14:paraId="61BA7290" w14:textId="77777777" w:rsidR="00907419" w:rsidRPr="00907419" w:rsidRDefault="00907419" w:rsidP="00907419">
      <w:r w:rsidRPr="00907419">
        <w:rPr>
          <w:i/>
          <w:iCs/>
        </w:rPr>
        <w:lastRenderedPageBreak/>
        <w:t># ArgoCD Application definition</w:t>
      </w:r>
    </w:p>
    <w:p w14:paraId="48C9F3CD" w14:textId="77777777" w:rsidR="00907419" w:rsidRPr="00907419" w:rsidRDefault="00907419" w:rsidP="00907419">
      <w:r w:rsidRPr="00907419">
        <w:t>apiVersion: argoproj.io/v1alpha1</w:t>
      </w:r>
    </w:p>
    <w:p w14:paraId="069AD21F" w14:textId="77777777" w:rsidR="00907419" w:rsidRPr="00907419" w:rsidRDefault="00907419" w:rsidP="00907419">
      <w:r w:rsidRPr="00907419">
        <w:t>kind: Application</w:t>
      </w:r>
    </w:p>
    <w:p w14:paraId="7C7BB025" w14:textId="77777777" w:rsidR="00907419" w:rsidRPr="00907419" w:rsidRDefault="00907419" w:rsidP="00907419">
      <w:r w:rsidRPr="00907419">
        <w:t>metadata:</w:t>
      </w:r>
    </w:p>
    <w:p w14:paraId="3021872F" w14:textId="77777777" w:rsidR="00907419" w:rsidRPr="00907419" w:rsidRDefault="00907419" w:rsidP="00907419">
      <w:r w:rsidRPr="00907419">
        <w:t xml:space="preserve">  name: my-app</w:t>
      </w:r>
    </w:p>
    <w:p w14:paraId="114BE6C6" w14:textId="77777777" w:rsidR="00907419" w:rsidRPr="00907419" w:rsidRDefault="00907419" w:rsidP="00907419">
      <w:r w:rsidRPr="00907419">
        <w:t>spec:</w:t>
      </w:r>
    </w:p>
    <w:p w14:paraId="27E10576" w14:textId="77777777" w:rsidR="00907419" w:rsidRPr="00907419" w:rsidRDefault="00907419" w:rsidP="00907419">
      <w:r w:rsidRPr="00907419">
        <w:t xml:space="preserve">  project: default</w:t>
      </w:r>
    </w:p>
    <w:p w14:paraId="7E9B36F0" w14:textId="77777777" w:rsidR="00907419" w:rsidRPr="00907419" w:rsidRDefault="00907419" w:rsidP="00907419">
      <w:r w:rsidRPr="00907419">
        <w:t xml:space="preserve">  source:</w:t>
      </w:r>
    </w:p>
    <w:p w14:paraId="2397826F" w14:textId="77777777" w:rsidR="00907419" w:rsidRPr="00907419" w:rsidRDefault="00907419" w:rsidP="00907419">
      <w:r w:rsidRPr="00907419">
        <w:t xml:space="preserve">    repoURL: 'https://github.com/my-repo.git'</w:t>
      </w:r>
    </w:p>
    <w:p w14:paraId="0673AFE0" w14:textId="77777777" w:rsidR="00907419" w:rsidRPr="00907419" w:rsidRDefault="00907419" w:rsidP="00907419">
      <w:r w:rsidRPr="00907419">
        <w:t xml:space="preserve">    targetRevision: main</w:t>
      </w:r>
    </w:p>
    <w:p w14:paraId="1F2EC5CC" w14:textId="77777777" w:rsidR="00907419" w:rsidRPr="00907419" w:rsidRDefault="00907419" w:rsidP="00907419">
      <w:r w:rsidRPr="00907419">
        <w:t xml:space="preserve">    path: k8s</w:t>
      </w:r>
    </w:p>
    <w:p w14:paraId="6066D708" w14:textId="77777777" w:rsidR="00907419" w:rsidRPr="00907419" w:rsidRDefault="00907419" w:rsidP="00907419">
      <w:r w:rsidRPr="00907419">
        <w:t xml:space="preserve">  destination:</w:t>
      </w:r>
    </w:p>
    <w:p w14:paraId="64544963" w14:textId="77777777" w:rsidR="00907419" w:rsidRPr="00907419" w:rsidRDefault="00907419" w:rsidP="00907419">
      <w:r w:rsidRPr="00907419">
        <w:t xml:space="preserve">    server: 'https://kubernetes.default.svc'</w:t>
      </w:r>
    </w:p>
    <w:p w14:paraId="109041FF" w14:textId="77777777" w:rsidR="00907419" w:rsidRPr="00907419" w:rsidRDefault="00907419" w:rsidP="00907419">
      <w:r w:rsidRPr="00907419">
        <w:t xml:space="preserve">    namespace: default</w:t>
      </w:r>
    </w:p>
    <w:p w14:paraId="09407DC0" w14:textId="77777777" w:rsidR="00907419" w:rsidRPr="00907419" w:rsidRDefault="00907419" w:rsidP="00907419">
      <w:r w:rsidRPr="00907419">
        <w:t xml:space="preserve">  syncPolicy:</w:t>
      </w:r>
    </w:p>
    <w:p w14:paraId="0A24E560" w14:textId="77777777" w:rsidR="00907419" w:rsidRPr="00907419" w:rsidRDefault="00907419" w:rsidP="00907419">
      <w:r w:rsidRPr="00907419">
        <w:t xml:space="preserve">    automated:</w:t>
      </w:r>
    </w:p>
    <w:p w14:paraId="4480574F" w14:textId="77777777" w:rsidR="00907419" w:rsidRPr="00907419" w:rsidRDefault="00907419" w:rsidP="00907419">
      <w:r w:rsidRPr="00907419">
        <w:t xml:space="preserve">      prune: true</w:t>
      </w:r>
    </w:p>
    <w:p w14:paraId="0AA25DD3" w14:textId="77777777" w:rsidR="00907419" w:rsidRPr="00907419" w:rsidRDefault="00907419" w:rsidP="00907419">
      <w:r w:rsidRPr="00907419">
        <w:t xml:space="preserve">      selfHeal: true</w:t>
      </w:r>
    </w:p>
    <w:p w14:paraId="11F61F41" w14:textId="77777777" w:rsidR="00907419" w:rsidRPr="00907419" w:rsidRDefault="00907419" w:rsidP="00907419">
      <w:r w:rsidRPr="00907419">
        <w:rPr>
          <w:b/>
          <w:bCs/>
        </w:rPr>
        <w:t>Best Practices</w:t>
      </w:r>
      <w:r w:rsidRPr="00907419">
        <w:t>:</w:t>
      </w:r>
    </w:p>
    <w:p w14:paraId="2A19AB8D" w14:textId="77777777" w:rsidR="00907419" w:rsidRPr="00907419" w:rsidRDefault="00907419" w:rsidP="00907419">
      <w:pPr>
        <w:numPr>
          <w:ilvl w:val="0"/>
          <w:numId w:val="21"/>
        </w:numPr>
      </w:pPr>
      <w:r w:rsidRPr="00907419">
        <w:t>Use pull requests for changes to Git repositories.</w:t>
      </w:r>
    </w:p>
    <w:p w14:paraId="35D6F6C5" w14:textId="77777777" w:rsidR="00907419" w:rsidRPr="00907419" w:rsidRDefault="00907419" w:rsidP="00907419">
      <w:pPr>
        <w:numPr>
          <w:ilvl w:val="0"/>
          <w:numId w:val="21"/>
        </w:numPr>
      </w:pPr>
      <w:r w:rsidRPr="00907419">
        <w:t>Implement automated sync and self-healing.</w:t>
      </w:r>
    </w:p>
    <w:p w14:paraId="12C5C666" w14:textId="77777777" w:rsidR="00907419" w:rsidRPr="00907419" w:rsidRDefault="00907419" w:rsidP="00907419">
      <w:pPr>
        <w:numPr>
          <w:ilvl w:val="0"/>
          <w:numId w:val="21"/>
        </w:numPr>
      </w:pPr>
      <w:r w:rsidRPr="00907419">
        <w:t>Monitor synchronization status.</w:t>
      </w:r>
    </w:p>
    <w:p w14:paraId="485900EF" w14:textId="77777777" w:rsidR="00907419" w:rsidRPr="00907419" w:rsidRDefault="00907419" w:rsidP="00907419">
      <w:r w:rsidRPr="00907419">
        <w:pict w14:anchorId="5DE2294E">
          <v:rect id="_x0000_i1194" style="width:0;height:.75pt" o:hralign="center" o:hrstd="t" o:hr="t" fillcolor="#a0a0a0" stroked="f"/>
        </w:pict>
      </w:r>
    </w:p>
    <w:p w14:paraId="1985AE6A" w14:textId="77777777" w:rsidR="00907419" w:rsidRPr="00907419" w:rsidRDefault="00907419" w:rsidP="00907419">
      <w:pPr>
        <w:rPr>
          <w:b/>
          <w:bCs/>
        </w:rPr>
      </w:pPr>
      <w:r w:rsidRPr="00907419">
        <w:rPr>
          <w:b/>
          <w:bCs/>
        </w:rPr>
        <w:t>8. Collaboration and Communication</w:t>
      </w:r>
    </w:p>
    <w:p w14:paraId="3880C6F7" w14:textId="77777777" w:rsidR="00907419" w:rsidRPr="00907419" w:rsidRDefault="00907419" w:rsidP="00907419">
      <w:r w:rsidRPr="00907419">
        <w:rPr>
          <w:b/>
          <w:bCs/>
        </w:rPr>
        <w:t>What It Is</w:t>
      </w:r>
      <w:r w:rsidRPr="00907419">
        <w:t>:</w:t>
      </w:r>
      <w:r w:rsidRPr="00907419">
        <w:br/>
        <w:t>Fostering a culture of collaboration between development, operations, and other teams.</w:t>
      </w:r>
      <w:r w:rsidRPr="00907419">
        <w:br/>
      </w:r>
      <w:r w:rsidRPr="00907419">
        <w:rPr>
          <w:b/>
          <w:bCs/>
        </w:rPr>
        <w:t>Why It Matters</w:t>
      </w:r>
      <w:r w:rsidRPr="00907419">
        <w:t>:</w:t>
      </w:r>
    </w:p>
    <w:p w14:paraId="3F5DBCE2" w14:textId="77777777" w:rsidR="00907419" w:rsidRPr="00907419" w:rsidRDefault="00907419" w:rsidP="00907419">
      <w:pPr>
        <w:numPr>
          <w:ilvl w:val="0"/>
          <w:numId w:val="22"/>
        </w:numPr>
      </w:pPr>
      <w:r w:rsidRPr="00907419">
        <w:t>Breaks down silos.</w:t>
      </w:r>
    </w:p>
    <w:p w14:paraId="0A240B10" w14:textId="77777777" w:rsidR="00907419" w:rsidRPr="00907419" w:rsidRDefault="00907419" w:rsidP="00907419">
      <w:pPr>
        <w:numPr>
          <w:ilvl w:val="0"/>
          <w:numId w:val="22"/>
        </w:numPr>
      </w:pPr>
      <w:r w:rsidRPr="00907419">
        <w:t>Accelerates problem-solving.</w:t>
      </w:r>
    </w:p>
    <w:p w14:paraId="23C919F0" w14:textId="77777777" w:rsidR="00907419" w:rsidRPr="00907419" w:rsidRDefault="00907419" w:rsidP="00907419">
      <w:pPr>
        <w:numPr>
          <w:ilvl w:val="0"/>
          <w:numId w:val="22"/>
        </w:numPr>
      </w:pPr>
      <w:r w:rsidRPr="00907419">
        <w:t>Improves overall efficiency.</w:t>
      </w:r>
    </w:p>
    <w:p w14:paraId="74F4DDB5" w14:textId="77777777" w:rsidR="00907419" w:rsidRPr="00907419" w:rsidRDefault="00907419" w:rsidP="00907419">
      <w:r w:rsidRPr="00907419">
        <w:rPr>
          <w:b/>
          <w:bCs/>
        </w:rPr>
        <w:t>Tools</w:t>
      </w:r>
      <w:r w:rsidRPr="00907419">
        <w:t>:</w:t>
      </w:r>
    </w:p>
    <w:p w14:paraId="70EA5A91" w14:textId="77777777" w:rsidR="00907419" w:rsidRPr="00907419" w:rsidRDefault="00907419" w:rsidP="00907419">
      <w:pPr>
        <w:numPr>
          <w:ilvl w:val="0"/>
          <w:numId w:val="23"/>
        </w:numPr>
      </w:pPr>
      <w:r w:rsidRPr="00907419">
        <w:rPr>
          <w:b/>
          <w:bCs/>
        </w:rPr>
        <w:t>Slack</w:t>
      </w:r>
      <w:r w:rsidRPr="00907419">
        <w:t>: Team communication.</w:t>
      </w:r>
    </w:p>
    <w:p w14:paraId="69A16994" w14:textId="77777777" w:rsidR="00907419" w:rsidRPr="00907419" w:rsidRDefault="00907419" w:rsidP="00907419">
      <w:pPr>
        <w:numPr>
          <w:ilvl w:val="0"/>
          <w:numId w:val="23"/>
        </w:numPr>
      </w:pPr>
      <w:r w:rsidRPr="00907419">
        <w:rPr>
          <w:b/>
          <w:bCs/>
        </w:rPr>
        <w:lastRenderedPageBreak/>
        <w:t>Jira</w:t>
      </w:r>
      <w:r w:rsidRPr="00907419">
        <w:t>: Project management.</w:t>
      </w:r>
    </w:p>
    <w:p w14:paraId="705C4B2C" w14:textId="77777777" w:rsidR="00907419" w:rsidRPr="00907419" w:rsidRDefault="00907419" w:rsidP="00907419">
      <w:pPr>
        <w:numPr>
          <w:ilvl w:val="0"/>
          <w:numId w:val="23"/>
        </w:numPr>
      </w:pPr>
      <w:r w:rsidRPr="00907419">
        <w:rPr>
          <w:b/>
          <w:bCs/>
        </w:rPr>
        <w:t>Confluence</w:t>
      </w:r>
      <w:r w:rsidRPr="00907419">
        <w:t>: Documentation.</w:t>
      </w:r>
    </w:p>
    <w:p w14:paraId="1FBCD338" w14:textId="77777777" w:rsidR="00907419" w:rsidRPr="00907419" w:rsidRDefault="00907419" w:rsidP="00907419">
      <w:r w:rsidRPr="00907419">
        <w:rPr>
          <w:b/>
          <w:bCs/>
        </w:rPr>
        <w:t>Best Practices</w:t>
      </w:r>
      <w:r w:rsidRPr="00907419">
        <w:t>:</w:t>
      </w:r>
    </w:p>
    <w:p w14:paraId="29FFC51D" w14:textId="77777777" w:rsidR="00907419" w:rsidRPr="00907419" w:rsidRDefault="00907419" w:rsidP="00907419">
      <w:pPr>
        <w:numPr>
          <w:ilvl w:val="0"/>
          <w:numId w:val="24"/>
        </w:numPr>
      </w:pPr>
      <w:r w:rsidRPr="00907419">
        <w:t>Use ChatOps for automated notifications and actions.</w:t>
      </w:r>
    </w:p>
    <w:p w14:paraId="5439C519" w14:textId="77777777" w:rsidR="00907419" w:rsidRPr="00907419" w:rsidRDefault="00907419" w:rsidP="00907419">
      <w:pPr>
        <w:numPr>
          <w:ilvl w:val="0"/>
          <w:numId w:val="24"/>
        </w:numPr>
      </w:pPr>
      <w:r w:rsidRPr="00907419">
        <w:t>Conduct blameless post-mortems for incidents.</w:t>
      </w:r>
    </w:p>
    <w:p w14:paraId="474B2892" w14:textId="77777777" w:rsidR="00907419" w:rsidRPr="00907419" w:rsidRDefault="00907419" w:rsidP="00907419">
      <w:pPr>
        <w:numPr>
          <w:ilvl w:val="0"/>
          <w:numId w:val="24"/>
        </w:numPr>
      </w:pPr>
      <w:r w:rsidRPr="00907419">
        <w:t>Share knowledge through documentation.</w:t>
      </w:r>
    </w:p>
    <w:p w14:paraId="296056BC" w14:textId="77777777" w:rsidR="00907419" w:rsidRPr="00907419" w:rsidRDefault="00907419" w:rsidP="00907419">
      <w:r w:rsidRPr="00907419">
        <w:pict w14:anchorId="48577FF5">
          <v:rect id="_x0000_i1195" style="width:0;height:.75pt" o:hralign="center" o:hrstd="t" o:hr="t" fillcolor="#a0a0a0" stroked="f"/>
        </w:pict>
      </w:r>
    </w:p>
    <w:p w14:paraId="6FEC4123" w14:textId="77777777" w:rsidR="00907419" w:rsidRPr="00907419" w:rsidRDefault="00907419" w:rsidP="00907419">
      <w:pPr>
        <w:rPr>
          <w:b/>
          <w:bCs/>
        </w:rPr>
      </w:pPr>
      <w:r w:rsidRPr="00907419">
        <w:rPr>
          <w:b/>
          <w:bCs/>
        </w:rPr>
        <w:t>Conclusion</w:t>
      </w:r>
    </w:p>
    <w:p w14:paraId="558BC98F" w14:textId="77777777" w:rsidR="00907419" w:rsidRPr="00907419" w:rsidRDefault="00907419" w:rsidP="00907419">
      <w:r w:rsidRPr="00907419">
        <w:t>DevOps practices are essential for building </w:t>
      </w:r>
      <w:r w:rsidRPr="00907419">
        <w:rPr>
          <w:b/>
          <w:bCs/>
        </w:rPr>
        <w:t>modern, scalable, and efficient systems</w:t>
      </w:r>
      <w:r w:rsidRPr="00907419">
        <w:t>. By integrating </w:t>
      </w:r>
      <w:r w:rsidRPr="00907419">
        <w:rPr>
          <w:b/>
          <w:bCs/>
        </w:rPr>
        <w:t>IaC</w:t>
      </w:r>
      <w:r w:rsidRPr="00907419">
        <w:t>, </w:t>
      </w:r>
      <w:r w:rsidRPr="00907419">
        <w:rPr>
          <w:b/>
          <w:bCs/>
        </w:rPr>
        <w:t>CI/CD</w:t>
      </w:r>
      <w:r w:rsidRPr="00907419">
        <w:t>, </w:t>
      </w:r>
      <w:r w:rsidRPr="00907419">
        <w:rPr>
          <w:b/>
          <w:bCs/>
        </w:rPr>
        <w:t>monitoring</w:t>
      </w:r>
      <w:r w:rsidRPr="00907419">
        <w:t>, </w:t>
      </w:r>
      <w:r w:rsidRPr="00907419">
        <w:rPr>
          <w:b/>
          <w:bCs/>
        </w:rPr>
        <w:t>security</w:t>
      </w:r>
      <w:r w:rsidRPr="00907419">
        <w:t>, and </w:t>
      </w:r>
      <w:r w:rsidRPr="00907419">
        <w:rPr>
          <w:b/>
          <w:bCs/>
        </w:rPr>
        <w:t>chaos engineering</w:t>
      </w:r>
      <w:r w:rsidRPr="00907419">
        <w:t>, organizations can achieve faster delivery, higher quality, and improved reliability. The key is to foster a culture of collaboration and continuous improvement.</w:t>
      </w:r>
    </w:p>
    <w:p w14:paraId="6EC057E0" w14:textId="77777777" w:rsidR="00907419" w:rsidRPr="00907419" w:rsidRDefault="00907419" w:rsidP="00907419">
      <w:r w:rsidRPr="00907419">
        <w:t>Let me know if you need further details or specific examples!</w:t>
      </w:r>
    </w:p>
    <w:p w14:paraId="63F81FEA" w14:textId="77777777" w:rsidR="00907419" w:rsidRPr="00907419" w:rsidRDefault="00907419" w:rsidP="00907419">
      <w:r w:rsidRPr="00907419">
        <w:t>yes more such practices may be as much can provide with examples and Use Cases</w:t>
      </w:r>
    </w:p>
    <w:p w14:paraId="40ED3172" w14:textId="77777777" w:rsidR="00907419" w:rsidRPr="00907419" w:rsidRDefault="00907419" w:rsidP="00907419">
      <w:r w:rsidRPr="00907419">
        <w:t>Certainly! Let's explore </w:t>
      </w:r>
      <w:r w:rsidRPr="00907419">
        <w:rPr>
          <w:b/>
          <w:bCs/>
        </w:rPr>
        <w:t>advanced DevOps practices</w:t>
      </w:r>
      <w:r w:rsidRPr="00907419">
        <w:t> with </w:t>
      </w:r>
      <w:r w:rsidRPr="00907419">
        <w:rPr>
          <w:b/>
          <w:bCs/>
        </w:rPr>
        <w:t>detailed examples</w:t>
      </w:r>
      <w:r w:rsidRPr="00907419">
        <w:t>, </w:t>
      </w:r>
      <w:r w:rsidRPr="00907419">
        <w:rPr>
          <w:b/>
          <w:bCs/>
        </w:rPr>
        <w:t>use cases</w:t>
      </w:r>
      <w:r w:rsidRPr="00907419">
        <w:t>, and </w:t>
      </w:r>
      <w:r w:rsidRPr="00907419">
        <w:rPr>
          <w:b/>
          <w:bCs/>
        </w:rPr>
        <w:t>code snippets</w:t>
      </w:r>
      <w:r w:rsidRPr="00907419">
        <w:t> to help you implement them effectively. These practices go beyond the basics and include modern techniques for </w:t>
      </w:r>
      <w:r w:rsidRPr="00907419">
        <w:rPr>
          <w:b/>
          <w:bCs/>
        </w:rPr>
        <w:t>scalability</w:t>
      </w:r>
      <w:r w:rsidRPr="00907419">
        <w:t>, </w:t>
      </w:r>
      <w:r w:rsidRPr="00907419">
        <w:rPr>
          <w:b/>
          <w:bCs/>
        </w:rPr>
        <w:t>resilience</w:t>
      </w:r>
      <w:r w:rsidRPr="00907419">
        <w:t>, and </w:t>
      </w:r>
      <w:r w:rsidRPr="00907419">
        <w:rPr>
          <w:b/>
          <w:bCs/>
        </w:rPr>
        <w:t>automation</w:t>
      </w:r>
      <w:r w:rsidRPr="00907419">
        <w:t>.</w:t>
      </w:r>
    </w:p>
    <w:p w14:paraId="668EA94B" w14:textId="77777777" w:rsidR="00907419" w:rsidRPr="00907419" w:rsidRDefault="00907419" w:rsidP="00907419">
      <w:r w:rsidRPr="00907419">
        <w:pict w14:anchorId="5FD4C60D">
          <v:rect id="_x0000_i1196" style="width:0;height:.75pt" o:hralign="center" o:hrstd="t" o:hr="t" fillcolor="#a0a0a0" stroked="f"/>
        </w:pict>
      </w:r>
    </w:p>
    <w:p w14:paraId="0A019C02" w14:textId="77777777" w:rsidR="00907419" w:rsidRPr="00907419" w:rsidRDefault="00907419" w:rsidP="00907419">
      <w:pPr>
        <w:rPr>
          <w:b/>
          <w:bCs/>
        </w:rPr>
      </w:pPr>
      <w:r w:rsidRPr="00907419">
        <w:rPr>
          <w:b/>
          <w:bCs/>
        </w:rPr>
        <w:t>1. GitOps for Multi-Cloud Deployments</w:t>
      </w:r>
    </w:p>
    <w:p w14:paraId="7ACAB291" w14:textId="77777777" w:rsidR="00907419" w:rsidRPr="00907419" w:rsidRDefault="00907419" w:rsidP="00907419">
      <w:pPr>
        <w:rPr>
          <w:b/>
          <w:bCs/>
        </w:rPr>
      </w:pPr>
      <w:r w:rsidRPr="00907419">
        <w:rPr>
          <w:b/>
          <w:bCs/>
        </w:rPr>
        <w:t>What it is:</w:t>
      </w:r>
    </w:p>
    <w:p w14:paraId="4D316D92" w14:textId="77777777" w:rsidR="00907419" w:rsidRPr="00907419" w:rsidRDefault="00907419" w:rsidP="00907419">
      <w:r w:rsidRPr="00907419">
        <w:t>GitOps extends DevOps by using Git as the single source of truth for both infrastructure and application deployments across multiple cloud environments.</w:t>
      </w:r>
    </w:p>
    <w:p w14:paraId="7C454E7B" w14:textId="77777777" w:rsidR="00907419" w:rsidRPr="00907419" w:rsidRDefault="00907419" w:rsidP="00907419">
      <w:pPr>
        <w:rPr>
          <w:b/>
          <w:bCs/>
        </w:rPr>
      </w:pPr>
      <w:r w:rsidRPr="00907419">
        <w:rPr>
          <w:b/>
          <w:bCs/>
        </w:rPr>
        <w:t>Use Case:</w:t>
      </w:r>
    </w:p>
    <w:p w14:paraId="09E0B9BA" w14:textId="77777777" w:rsidR="00907419" w:rsidRPr="00907419" w:rsidRDefault="00907419" w:rsidP="00907419">
      <w:r w:rsidRPr="00907419">
        <w:t>Deploying a microservices application across AWS, Azure, and GCP with consistent configuration.</w:t>
      </w:r>
    </w:p>
    <w:p w14:paraId="0D41BD8F" w14:textId="77777777" w:rsidR="00907419" w:rsidRPr="00907419" w:rsidRDefault="00907419" w:rsidP="00907419">
      <w:pPr>
        <w:rPr>
          <w:b/>
          <w:bCs/>
        </w:rPr>
      </w:pPr>
      <w:r w:rsidRPr="00907419">
        <w:rPr>
          <w:b/>
          <w:bCs/>
        </w:rPr>
        <w:t>Tools:</w:t>
      </w:r>
    </w:p>
    <w:p w14:paraId="2E11D823" w14:textId="77777777" w:rsidR="00907419" w:rsidRPr="00907419" w:rsidRDefault="00907419" w:rsidP="00907419">
      <w:pPr>
        <w:numPr>
          <w:ilvl w:val="0"/>
          <w:numId w:val="25"/>
        </w:numPr>
      </w:pPr>
      <w:r w:rsidRPr="00907419">
        <w:t>ArgoCD</w:t>
      </w:r>
    </w:p>
    <w:p w14:paraId="7D9D9199" w14:textId="77777777" w:rsidR="00907419" w:rsidRPr="00907419" w:rsidRDefault="00907419" w:rsidP="00907419">
      <w:pPr>
        <w:numPr>
          <w:ilvl w:val="0"/>
          <w:numId w:val="25"/>
        </w:numPr>
      </w:pPr>
      <w:r w:rsidRPr="00907419">
        <w:t>Flux</w:t>
      </w:r>
    </w:p>
    <w:p w14:paraId="20E7A773" w14:textId="77777777" w:rsidR="00907419" w:rsidRPr="00907419" w:rsidRDefault="00907419" w:rsidP="00907419">
      <w:pPr>
        <w:numPr>
          <w:ilvl w:val="0"/>
          <w:numId w:val="25"/>
        </w:numPr>
      </w:pPr>
      <w:r w:rsidRPr="00907419">
        <w:t>Terraform</w:t>
      </w:r>
    </w:p>
    <w:p w14:paraId="720FACD5" w14:textId="77777777" w:rsidR="00907419" w:rsidRPr="00907419" w:rsidRDefault="00907419" w:rsidP="00907419">
      <w:pPr>
        <w:rPr>
          <w:b/>
          <w:bCs/>
        </w:rPr>
      </w:pPr>
      <w:r w:rsidRPr="00907419">
        <w:rPr>
          <w:b/>
          <w:bCs/>
        </w:rPr>
        <w:t>Example:</w:t>
      </w:r>
    </w:p>
    <w:p w14:paraId="5E666136" w14:textId="77777777" w:rsidR="00907419" w:rsidRPr="00907419" w:rsidRDefault="00907419" w:rsidP="00907419">
      <w:r w:rsidRPr="00907419">
        <w:t>yaml</w:t>
      </w:r>
    </w:p>
    <w:p w14:paraId="18AC3BF2" w14:textId="77777777" w:rsidR="00907419" w:rsidRPr="00907419" w:rsidRDefault="00907419" w:rsidP="00907419">
      <w:r w:rsidRPr="00907419">
        <w:rPr>
          <w:i/>
          <w:iCs/>
        </w:rPr>
        <w:t># argocd-multicluster-app.yaml</w:t>
      </w:r>
    </w:p>
    <w:p w14:paraId="228478E6" w14:textId="77777777" w:rsidR="00907419" w:rsidRPr="00907419" w:rsidRDefault="00907419" w:rsidP="00907419">
      <w:r w:rsidRPr="00907419">
        <w:t>apiVersion: argoproj.io/v1alpha1</w:t>
      </w:r>
    </w:p>
    <w:p w14:paraId="4F1EDC0E" w14:textId="77777777" w:rsidR="00907419" w:rsidRPr="00907419" w:rsidRDefault="00907419" w:rsidP="00907419">
      <w:r w:rsidRPr="00907419">
        <w:t>kind: Application</w:t>
      </w:r>
    </w:p>
    <w:p w14:paraId="6DECF061" w14:textId="77777777" w:rsidR="00907419" w:rsidRPr="00907419" w:rsidRDefault="00907419" w:rsidP="00907419">
      <w:r w:rsidRPr="00907419">
        <w:lastRenderedPageBreak/>
        <w:t>metadata:</w:t>
      </w:r>
    </w:p>
    <w:p w14:paraId="35CEBDA3" w14:textId="77777777" w:rsidR="00907419" w:rsidRPr="00907419" w:rsidRDefault="00907419" w:rsidP="00907419">
      <w:r w:rsidRPr="00907419">
        <w:t xml:space="preserve">  name: multicluster-app</w:t>
      </w:r>
    </w:p>
    <w:p w14:paraId="574DEE8E" w14:textId="77777777" w:rsidR="00907419" w:rsidRPr="00907419" w:rsidRDefault="00907419" w:rsidP="00907419">
      <w:r w:rsidRPr="00907419">
        <w:t xml:space="preserve">  namespace: argocd</w:t>
      </w:r>
    </w:p>
    <w:p w14:paraId="63C59D58" w14:textId="77777777" w:rsidR="00907419" w:rsidRPr="00907419" w:rsidRDefault="00907419" w:rsidP="00907419">
      <w:r w:rsidRPr="00907419">
        <w:t>spec:</w:t>
      </w:r>
    </w:p>
    <w:p w14:paraId="2F32180E" w14:textId="77777777" w:rsidR="00907419" w:rsidRPr="00907419" w:rsidRDefault="00907419" w:rsidP="00907419">
      <w:r w:rsidRPr="00907419">
        <w:t xml:space="preserve">  project: default</w:t>
      </w:r>
    </w:p>
    <w:p w14:paraId="2FD197D2" w14:textId="77777777" w:rsidR="00907419" w:rsidRPr="00907419" w:rsidRDefault="00907419" w:rsidP="00907419">
      <w:r w:rsidRPr="00907419">
        <w:t xml:space="preserve">  source:</w:t>
      </w:r>
    </w:p>
    <w:p w14:paraId="16BA18C0" w14:textId="77777777" w:rsidR="00907419" w:rsidRPr="00907419" w:rsidRDefault="00907419" w:rsidP="00907419">
      <w:r w:rsidRPr="00907419">
        <w:t xml:space="preserve">    repoURL: 'https://github.com/myorg/multicluster-config.git'</w:t>
      </w:r>
    </w:p>
    <w:p w14:paraId="7C543FD5" w14:textId="77777777" w:rsidR="00907419" w:rsidRPr="00907419" w:rsidRDefault="00907419" w:rsidP="00907419">
      <w:r w:rsidRPr="00907419">
        <w:t xml:space="preserve">    targetRevision: main</w:t>
      </w:r>
    </w:p>
    <w:p w14:paraId="4721D686" w14:textId="77777777" w:rsidR="00907419" w:rsidRPr="00907419" w:rsidRDefault="00907419" w:rsidP="00907419">
      <w:r w:rsidRPr="00907419">
        <w:t xml:space="preserve">    path: environments/production</w:t>
      </w:r>
    </w:p>
    <w:p w14:paraId="782FAE2A" w14:textId="77777777" w:rsidR="00907419" w:rsidRPr="00907419" w:rsidRDefault="00907419" w:rsidP="00907419">
      <w:r w:rsidRPr="00907419">
        <w:t xml:space="preserve">  destination:</w:t>
      </w:r>
    </w:p>
    <w:p w14:paraId="58397924" w14:textId="77777777" w:rsidR="00907419" w:rsidRPr="00907419" w:rsidRDefault="00907419" w:rsidP="00907419">
      <w:r w:rsidRPr="00907419">
        <w:t xml:space="preserve">    server: 'https://kubernetes.default.svc'</w:t>
      </w:r>
    </w:p>
    <w:p w14:paraId="2FE94BE5" w14:textId="77777777" w:rsidR="00907419" w:rsidRPr="00907419" w:rsidRDefault="00907419" w:rsidP="00907419">
      <w:r w:rsidRPr="00907419">
        <w:t xml:space="preserve">    namespace: production</w:t>
      </w:r>
    </w:p>
    <w:p w14:paraId="241166A9" w14:textId="77777777" w:rsidR="00907419" w:rsidRPr="00907419" w:rsidRDefault="00907419" w:rsidP="00907419">
      <w:r w:rsidRPr="00907419">
        <w:t xml:space="preserve">  syncPolicy:</w:t>
      </w:r>
    </w:p>
    <w:p w14:paraId="4A9C2C66" w14:textId="77777777" w:rsidR="00907419" w:rsidRPr="00907419" w:rsidRDefault="00907419" w:rsidP="00907419">
      <w:r w:rsidRPr="00907419">
        <w:t xml:space="preserve">    automated:</w:t>
      </w:r>
    </w:p>
    <w:p w14:paraId="64601813" w14:textId="77777777" w:rsidR="00907419" w:rsidRPr="00907419" w:rsidRDefault="00907419" w:rsidP="00907419">
      <w:r w:rsidRPr="00907419">
        <w:t xml:space="preserve">      prune: true</w:t>
      </w:r>
    </w:p>
    <w:p w14:paraId="558874A2" w14:textId="77777777" w:rsidR="00907419" w:rsidRPr="00907419" w:rsidRDefault="00907419" w:rsidP="00907419">
      <w:r w:rsidRPr="00907419">
        <w:t xml:space="preserve">      selfHeal: true</w:t>
      </w:r>
    </w:p>
    <w:p w14:paraId="6EEF3B9F" w14:textId="77777777" w:rsidR="00907419" w:rsidRPr="00907419" w:rsidRDefault="00907419" w:rsidP="00907419">
      <w:r w:rsidRPr="00907419">
        <w:t xml:space="preserve">    syncOptions:</w:t>
      </w:r>
    </w:p>
    <w:p w14:paraId="6ACF3B9E" w14:textId="77777777" w:rsidR="00907419" w:rsidRPr="00907419" w:rsidRDefault="00907419" w:rsidP="00907419">
      <w:r w:rsidRPr="00907419">
        <w:t xml:space="preserve">    - CreateNamespace=true</w:t>
      </w:r>
    </w:p>
    <w:p w14:paraId="2B2F1C27" w14:textId="77777777" w:rsidR="00907419" w:rsidRPr="00907419" w:rsidRDefault="00907419" w:rsidP="00907419">
      <w:pPr>
        <w:rPr>
          <w:b/>
          <w:bCs/>
        </w:rPr>
      </w:pPr>
      <w:r w:rsidRPr="00907419">
        <w:rPr>
          <w:b/>
          <w:bCs/>
        </w:rPr>
        <w:t>Implementation Steps:</w:t>
      </w:r>
    </w:p>
    <w:p w14:paraId="4957D278" w14:textId="77777777" w:rsidR="00907419" w:rsidRPr="00907419" w:rsidRDefault="00907419" w:rsidP="00907419">
      <w:pPr>
        <w:numPr>
          <w:ilvl w:val="0"/>
          <w:numId w:val="26"/>
        </w:numPr>
      </w:pPr>
      <w:r w:rsidRPr="00907419">
        <w:t>Store infrastructure code in Git repos</w:t>
      </w:r>
    </w:p>
    <w:p w14:paraId="49321850" w14:textId="77777777" w:rsidR="00907419" w:rsidRPr="00907419" w:rsidRDefault="00907419" w:rsidP="00907419">
      <w:pPr>
        <w:numPr>
          <w:ilvl w:val="0"/>
          <w:numId w:val="26"/>
        </w:numPr>
      </w:pPr>
      <w:r w:rsidRPr="00907419">
        <w:t>Use ArgoCD to sync configurations across clusters</w:t>
      </w:r>
    </w:p>
    <w:p w14:paraId="21DBA349" w14:textId="77777777" w:rsidR="00907419" w:rsidRPr="00907419" w:rsidRDefault="00907419" w:rsidP="00907419">
      <w:pPr>
        <w:numPr>
          <w:ilvl w:val="0"/>
          <w:numId w:val="26"/>
        </w:numPr>
      </w:pPr>
      <w:r w:rsidRPr="00907419">
        <w:t>Implement cross-cloud networking</w:t>
      </w:r>
    </w:p>
    <w:p w14:paraId="0213E26B" w14:textId="77777777" w:rsidR="00907419" w:rsidRPr="00907419" w:rsidRDefault="00907419" w:rsidP="00907419">
      <w:pPr>
        <w:numPr>
          <w:ilvl w:val="0"/>
          <w:numId w:val="26"/>
        </w:numPr>
      </w:pPr>
      <w:r w:rsidRPr="00907419">
        <w:t>Set up centralized monitoring</w:t>
      </w:r>
    </w:p>
    <w:p w14:paraId="4FE1CD81" w14:textId="77777777" w:rsidR="00907419" w:rsidRPr="00907419" w:rsidRDefault="00907419" w:rsidP="00907419">
      <w:r w:rsidRPr="00907419">
        <w:pict w14:anchorId="00BEB7B8">
          <v:rect id="_x0000_i1197" style="width:0;height:.75pt" o:hralign="center" o:hrstd="t" o:hr="t" fillcolor="#a0a0a0" stroked="f"/>
        </w:pict>
      </w:r>
    </w:p>
    <w:p w14:paraId="2495B545" w14:textId="77777777" w:rsidR="00907419" w:rsidRPr="00907419" w:rsidRDefault="00907419" w:rsidP="00907419">
      <w:pPr>
        <w:rPr>
          <w:b/>
          <w:bCs/>
        </w:rPr>
      </w:pPr>
      <w:r w:rsidRPr="00907419">
        <w:rPr>
          <w:b/>
          <w:bCs/>
        </w:rPr>
        <w:t>2. Policy as Code with OPA (Open Policy Agent)</w:t>
      </w:r>
    </w:p>
    <w:p w14:paraId="1E57D5A9" w14:textId="77777777" w:rsidR="00907419" w:rsidRPr="00907419" w:rsidRDefault="00907419" w:rsidP="00907419">
      <w:pPr>
        <w:rPr>
          <w:b/>
          <w:bCs/>
        </w:rPr>
      </w:pPr>
      <w:r w:rsidRPr="00907419">
        <w:rPr>
          <w:b/>
          <w:bCs/>
        </w:rPr>
        <w:t>What it is:</w:t>
      </w:r>
    </w:p>
    <w:p w14:paraId="2AAC73B6" w14:textId="77777777" w:rsidR="00907419" w:rsidRPr="00907419" w:rsidRDefault="00907419" w:rsidP="00907419">
      <w:r w:rsidRPr="00907419">
        <w:t>Define and enforce policies across your infrastructure using code.</w:t>
      </w:r>
    </w:p>
    <w:p w14:paraId="34DFD340" w14:textId="77777777" w:rsidR="00907419" w:rsidRPr="00907419" w:rsidRDefault="00907419" w:rsidP="00907419">
      <w:pPr>
        <w:rPr>
          <w:b/>
          <w:bCs/>
        </w:rPr>
      </w:pPr>
      <w:r w:rsidRPr="00907419">
        <w:rPr>
          <w:b/>
          <w:bCs/>
        </w:rPr>
        <w:t>Use Case:</w:t>
      </w:r>
    </w:p>
    <w:p w14:paraId="09B818B1" w14:textId="77777777" w:rsidR="00907419" w:rsidRPr="00907419" w:rsidRDefault="00907419" w:rsidP="00907419">
      <w:r w:rsidRPr="00907419">
        <w:t>Ensuring all Kubernetes deployments have resource limits and security contexts.</w:t>
      </w:r>
    </w:p>
    <w:p w14:paraId="7697FAFD" w14:textId="77777777" w:rsidR="00907419" w:rsidRPr="00907419" w:rsidRDefault="00907419" w:rsidP="00907419">
      <w:pPr>
        <w:rPr>
          <w:b/>
          <w:bCs/>
        </w:rPr>
      </w:pPr>
      <w:r w:rsidRPr="00907419">
        <w:rPr>
          <w:b/>
          <w:bCs/>
        </w:rPr>
        <w:t>Example:</w:t>
      </w:r>
    </w:p>
    <w:p w14:paraId="3F84C10F" w14:textId="77777777" w:rsidR="00907419" w:rsidRPr="00907419" w:rsidRDefault="00907419" w:rsidP="00907419">
      <w:r w:rsidRPr="00907419">
        <w:t>rego</w:t>
      </w:r>
    </w:p>
    <w:p w14:paraId="62EF2DBF" w14:textId="77777777" w:rsidR="00907419" w:rsidRPr="00907419" w:rsidRDefault="00907419" w:rsidP="00907419">
      <w:r w:rsidRPr="00907419">
        <w:rPr>
          <w:i/>
          <w:iCs/>
        </w:rPr>
        <w:lastRenderedPageBreak/>
        <w:t># policy.k8s.rego</w:t>
      </w:r>
    </w:p>
    <w:p w14:paraId="0CBAD54D" w14:textId="77777777" w:rsidR="00907419" w:rsidRPr="00907419" w:rsidRDefault="00907419" w:rsidP="00907419">
      <w:r w:rsidRPr="00907419">
        <w:t>package kubernetes.validating</w:t>
      </w:r>
    </w:p>
    <w:p w14:paraId="7695A770" w14:textId="77777777" w:rsidR="00907419" w:rsidRPr="00907419" w:rsidRDefault="00907419" w:rsidP="00907419"/>
    <w:p w14:paraId="664563EE" w14:textId="77777777" w:rsidR="00907419" w:rsidRPr="00907419" w:rsidRDefault="00907419" w:rsidP="00907419">
      <w:r w:rsidRPr="00907419">
        <w:t>deny[msg] {</w:t>
      </w:r>
    </w:p>
    <w:p w14:paraId="0F177F33" w14:textId="77777777" w:rsidR="00907419" w:rsidRPr="00907419" w:rsidRDefault="00907419" w:rsidP="00907419">
      <w:r w:rsidRPr="00907419">
        <w:t xml:space="preserve">    input.request.kind.kind == "Deployment"</w:t>
      </w:r>
    </w:p>
    <w:p w14:paraId="137783EC" w14:textId="77777777" w:rsidR="00907419" w:rsidRPr="00907419" w:rsidRDefault="00907419" w:rsidP="00907419">
      <w:r w:rsidRPr="00907419">
        <w:t xml:space="preserve">    not input.request.object.spec.template.spec.containers[_].resources.limits</w:t>
      </w:r>
    </w:p>
    <w:p w14:paraId="6B0CB7A5" w14:textId="77777777" w:rsidR="00907419" w:rsidRPr="00907419" w:rsidRDefault="00907419" w:rsidP="00907419">
      <w:r w:rsidRPr="00907419">
        <w:t xml:space="preserve">    msg := "All containers must have resource limits"</w:t>
      </w:r>
    </w:p>
    <w:p w14:paraId="61EE16A5" w14:textId="77777777" w:rsidR="00907419" w:rsidRPr="00907419" w:rsidRDefault="00907419" w:rsidP="00907419">
      <w:r w:rsidRPr="00907419">
        <w:t>}</w:t>
      </w:r>
    </w:p>
    <w:p w14:paraId="05E7B2C1" w14:textId="77777777" w:rsidR="00907419" w:rsidRPr="00907419" w:rsidRDefault="00907419" w:rsidP="00907419"/>
    <w:p w14:paraId="24C13E6D" w14:textId="77777777" w:rsidR="00907419" w:rsidRPr="00907419" w:rsidRDefault="00907419" w:rsidP="00907419">
      <w:r w:rsidRPr="00907419">
        <w:t>deny[msg] {</w:t>
      </w:r>
    </w:p>
    <w:p w14:paraId="2484AACD" w14:textId="77777777" w:rsidR="00907419" w:rsidRPr="00907419" w:rsidRDefault="00907419" w:rsidP="00907419">
      <w:r w:rsidRPr="00907419">
        <w:t xml:space="preserve">    input.request.kind.kind == "Deployment"</w:t>
      </w:r>
    </w:p>
    <w:p w14:paraId="10992DBA" w14:textId="77777777" w:rsidR="00907419" w:rsidRPr="00907419" w:rsidRDefault="00907419" w:rsidP="00907419">
      <w:r w:rsidRPr="00907419">
        <w:t xml:space="preserve">    input.request.object.spec.template.spec.containers[_].securityContext.privileged == true</w:t>
      </w:r>
    </w:p>
    <w:p w14:paraId="5F7BF556" w14:textId="77777777" w:rsidR="00907419" w:rsidRPr="00907419" w:rsidRDefault="00907419" w:rsidP="00907419">
      <w:r w:rsidRPr="00907419">
        <w:t xml:space="preserve">    msg := "Privileged containers are not allowed"</w:t>
      </w:r>
    </w:p>
    <w:p w14:paraId="317FC9FF" w14:textId="77777777" w:rsidR="00907419" w:rsidRPr="00907419" w:rsidRDefault="00907419" w:rsidP="00907419">
      <w:r w:rsidRPr="00907419">
        <w:t>}</w:t>
      </w:r>
    </w:p>
    <w:p w14:paraId="0E7508BE" w14:textId="77777777" w:rsidR="00907419" w:rsidRPr="00907419" w:rsidRDefault="00907419" w:rsidP="00907419">
      <w:pPr>
        <w:rPr>
          <w:b/>
          <w:bCs/>
        </w:rPr>
      </w:pPr>
      <w:r w:rsidRPr="00907419">
        <w:rPr>
          <w:b/>
          <w:bCs/>
        </w:rPr>
        <w:t>Enforcement:</w:t>
      </w:r>
    </w:p>
    <w:p w14:paraId="3ADD10FA" w14:textId="77777777" w:rsidR="00907419" w:rsidRPr="00907419" w:rsidRDefault="00907419" w:rsidP="00907419">
      <w:r w:rsidRPr="00907419">
        <w:t>bash</w:t>
      </w:r>
    </w:p>
    <w:p w14:paraId="4DE12A40" w14:textId="77777777" w:rsidR="00907419" w:rsidRPr="00907419" w:rsidRDefault="00907419" w:rsidP="00907419">
      <w:r w:rsidRPr="00907419">
        <w:rPr>
          <w:i/>
          <w:iCs/>
        </w:rPr>
        <w:t># Check policy compliance</w:t>
      </w:r>
    </w:p>
    <w:p w14:paraId="521EB483" w14:textId="77777777" w:rsidR="00907419" w:rsidRPr="00907419" w:rsidRDefault="00907419" w:rsidP="00907419">
      <w:r w:rsidRPr="00907419">
        <w:t>conftest test deployment.yaml -p policy.k8s.rego</w:t>
      </w:r>
    </w:p>
    <w:p w14:paraId="7EFFE891" w14:textId="77777777" w:rsidR="00907419" w:rsidRPr="00907419" w:rsidRDefault="00907419" w:rsidP="00907419">
      <w:r w:rsidRPr="00907419">
        <w:pict w14:anchorId="2F9ABCE6">
          <v:rect id="_x0000_i1198" style="width:0;height:.75pt" o:hralign="center" o:hrstd="t" o:hr="t" fillcolor="#a0a0a0" stroked="f"/>
        </w:pict>
      </w:r>
    </w:p>
    <w:p w14:paraId="3A8A00DB" w14:textId="77777777" w:rsidR="00907419" w:rsidRPr="00907419" w:rsidRDefault="00907419" w:rsidP="00907419">
      <w:pPr>
        <w:rPr>
          <w:b/>
          <w:bCs/>
        </w:rPr>
      </w:pPr>
      <w:r w:rsidRPr="00907419">
        <w:rPr>
          <w:b/>
          <w:bCs/>
        </w:rPr>
        <w:t>3. Advanced CI/CD with Dynamic Environments</w:t>
      </w:r>
    </w:p>
    <w:p w14:paraId="5B4FA6E7" w14:textId="77777777" w:rsidR="00907419" w:rsidRPr="00907419" w:rsidRDefault="00907419" w:rsidP="00907419">
      <w:pPr>
        <w:rPr>
          <w:b/>
          <w:bCs/>
        </w:rPr>
      </w:pPr>
      <w:r w:rsidRPr="00907419">
        <w:rPr>
          <w:b/>
          <w:bCs/>
        </w:rPr>
        <w:t>What it is:</w:t>
      </w:r>
    </w:p>
    <w:p w14:paraId="19C2C17D" w14:textId="77777777" w:rsidR="00907419" w:rsidRPr="00907419" w:rsidRDefault="00907419" w:rsidP="00907419">
      <w:r w:rsidRPr="00907419">
        <w:t>Automatically create and destroy environments for each feature branch.</w:t>
      </w:r>
    </w:p>
    <w:p w14:paraId="5F859C85" w14:textId="77777777" w:rsidR="00907419" w:rsidRPr="00907419" w:rsidRDefault="00907419" w:rsidP="00907419">
      <w:pPr>
        <w:rPr>
          <w:b/>
          <w:bCs/>
        </w:rPr>
      </w:pPr>
      <w:r w:rsidRPr="00907419">
        <w:rPr>
          <w:b/>
          <w:bCs/>
        </w:rPr>
        <w:t>Use Case:</w:t>
      </w:r>
    </w:p>
    <w:p w14:paraId="23D2786E" w14:textId="77777777" w:rsidR="00907419" w:rsidRPr="00907419" w:rsidRDefault="00907419" w:rsidP="00907419">
      <w:r w:rsidRPr="00907419">
        <w:t>Testing pull requests in isolated environments that mimic production.</w:t>
      </w:r>
    </w:p>
    <w:p w14:paraId="5C62CCD5" w14:textId="77777777" w:rsidR="00907419" w:rsidRPr="00907419" w:rsidRDefault="00907419" w:rsidP="00907419">
      <w:pPr>
        <w:rPr>
          <w:b/>
          <w:bCs/>
        </w:rPr>
      </w:pPr>
      <w:r w:rsidRPr="00907419">
        <w:rPr>
          <w:b/>
          <w:bCs/>
        </w:rPr>
        <w:t>Example:</w:t>
      </w:r>
    </w:p>
    <w:p w14:paraId="5558DC0C" w14:textId="77777777" w:rsidR="00907419" w:rsidRPr="00907419" w:rsidRDefault="00907419" w:rsidP="00907419">
      <w:r w:rsidRPr="00907419">
        <w:t>yaml</w:t>
      </w:r>
    </w:p>
    <w:p w14:paraId="4CFE9BF0" w14:textId="77777777" w:rsidR="00907419" w:rsidRPr="00907419" w:rsidRDefault="00907419" w:rsidP="00907419">
      <w:r w:rsidRPr="00907419">
        <w:rPr>
          <w:i/>
          <w:iCs/>
        </w:rPr>
        <w:t># .gitlab-ci.yml</w:t>
      </w:r>
    </w:p>
    <w:p w14:paraId="5EB12F63" w14:textId="77777777" w:rsidR="00907419" w:rsidRPr="00907419" w:rsidRDefault="00907419" w:rsidP="00907419">
      <w:r w:rsidRPr="00907419">
        <w:t>stages:</w:t>
      </w:r>
    </w:p>
    <w:p w14:paraId="4E73C3B4" w14:textId="77777777" w:rsidR="00907419" w:rsidRPr="00907419" w:rsidRDefault="00907419" w:rsidP="00907419">
      <w:r w:rsidRPr="00907419">
        <w:t xml:space="preserve">  - build</w:t>
      </w:r>
    </w:p>
    <w:p w14:paraId="4A27A8F5" w14:textId="77777777" w:rsidR="00907419" w:rsidRPr="00907419" w:rsidRDefault="00907419" w:rsidP="00907419">
      <w:r w:rsidRPr="00907419">
        <w:t xml:space="preserve">  - deploy-preview</w:t>
      </w:r>
    </w:p>
    <w:p w14:paraId="6E898D4D" w14:textId="77777777" w:rsidR="00907419" w:rsidRPr="00907419" w:rsidRDefault="00907419" w:rsidP="00907419">
      <w:r w:rsidRPr="00907419">
        <w:t xml:space="preserve">  - test</w:t>
      </w:r>
    </w:p>
    <w:p w14:paraId="2DFEBC0F" w14:textId="77777777" w:rsidR="00907419" w:rsidRPr="00907419" w:rsidRDefault="00907419" w:rsidP="00907419">
      <w:r w:rsidRPr="00907419">
        <w:lastRenderedPageBreak/>
        <w:t xml:space="preserve">  - destroy-preview</w:t>
      </w:r>
    </w:p>
    <w:p w14:paraId="2081534F" w14:textId="77777777" w:rsidR="00907419" w:rsidRPr="00907419" w:rsidRDefault="00907419" w:rsidP="00907419"/>
    <w:p w14:paraId="1C65B898" w14:textId="77777777" w:rsidR="00907419" w:rsidRPr="00907419" w:rsidRDefault="00907419" w:rsidP="00907419">
      <w:r w:rsidRPr="00907419">
        <w:t>deploy_preview:</w:t>
      </w:r>
    </w:p>
    <w:p w14:paraId="05677038" w14:textId="77777777" w:rsidR="00907419" w:rsidRPr="00907419" w:rsidRDefault="00907419" w:rsidP="00907419">
      <w:r w:rsidRPr="00907419">
        <w:t xml:space="preserve">  stage: deploy-preview</w:t>
      </w:r>
    </w:p>
    <w:p w14:paraId="6C48D561" w14:textId="77777777" w:rsidR="00907419" w:rsidRPr="00907419" w:rsidRDefault="00907419" w:rsidP="00907419">
      <w:r w:rsidRPr="00907419">
        <w:t xml:space="preserve">  script:</w:t>
      </w:r>
    </w:p>
    <w:p w14:paraId="412EDD8E" w14:textId="77777777" w:rsidR="00907419" w:rsidRPr="00907419" w:rsidRDefault="00907419" w:rsidP="00907419">
      <w:r w:rsidRPr="00907419">
        <w:t xml:space="preserve">    - terraform init</w:t>
      </w:r>
    </w:p>
    <w:p w14:paraId="3DF6590B" w14:textId="77777777" w:rsidR="00907419" w:rsidRPr="00907419" w:rsidRDefault="00907419" w:rsidP="00907419">
      <w:r w:rsidRPr="00907419">
        <w:t xml:space="preserve">    - terraform apply -auto-approve -var "environment=preview-$CI_COMMIT_REF_SLUG"</w:t>
      </w:r>
    </w:p>
    <w:p w14:paraId="2EC2C746" w14:textId="77777777" w:rsidR="00907419" w:rsidRPr="00907419" w:rsidRDefault="00907419" w:rsidP="00907419">
      <w:r w:rsidRPr="00907419">
        <w:t xml:space="preserve">  environment:</w:t>
      </w:r>
    </w:p>
    <w:p w14:paraId="01639ED3" w14:textId="77777777" w:rsidR="00907419" w:rsidRPr="00907419" w:rsidRDefault="00907419" w:rsidP="00907419">
      <w:r w:rsidRPr="00907419">
        <w:t xml:space="preserve">    name: preview/$CI_COMMIT_REF_SLUG</w:t>
      </w:r>
    </w:p>
    <w:p w14:paraId="65D0C8AF" w14:textId="77777777" w:rsidR="00907419" w:rsidRPr="00907419" w:rsidRDefault="00907419" w:rsidP="00907419">
      <w:r w:rsidRPr="00907419">
        <w:t xml:space="preserve">    action: start</w:t>
      </w:r>
    </w:p>
    <w:p w14:paraId="15AFDF15" w14:textId="77777777" w:rsidR="00907419" w:rsidRPr="00907419" w:rsidRDefault="00907419" w:rsidP="00907419">
      <w:r w:rsidRPr="00907419">
        <w:t xml:space="preserve">    on_stop: destroy_preview</w:t>
      </w:r>
    </w:p>
    <w:p w14:paraId="170DF116" w14:textId="77777777" w:rsidR="00907419" w:rsidRPr="00907419" w:rsidRDefault="00907419" w:rsidP="00907419"/>
    <w:p w14:paraId="0CE6A546" w14:textId="77777777" w:rsidR="00907419" w:rsidRPr="00907419" w:rsidRDefault="00907419" w:rsidP="00907419">
      <w:r w:rsidRPr="00907419">
        <w:t>destroy_preview:</w:t>
      </w:r>
    </w:p>
    <w:p w14:paraId="075F1E76" w14:textId="77777777" w:rsidR="00907419" w:rsidRPr="00907419" w:rsidRDefault="00907419" w:rsidP="00907419">
      <w:r w:rsidRPr="00907419">
        <w:t xml:space="preserve">  stage: destroy-preview</w:t>
      </w:r>
    </w:p>
    <w:p w14:paraId="672058E6" w14:textId="77777777" w:rsidR="00907419" w:rsidRPr="00907419" w:rsidRDefault="00907419" w:rsidP="00907419">
      <w:r w:rsidRPr="00907419">
        <w:t xml:space="preserve">  script:</w:t>
      </w:r>
    </w:p>
    <w:p w14:paraId="5EFF6D0F" w14:textId="77777777" w:rsidR="00907419" w:rsidRPr="00907419" w:rsidRDefault="00907419" w:rsidP="00907419">
      <w:r w:rsidRPr="00907419">
        <w:t xml:space="preserve">    - terraform destroy -auto-approve -var "environment=preview-$CI_COMMIT_REF_SLUG"</w:t>
      </w:r>
    </w:p>
    <w:p w14:paraId="0807BBCF" w14:textId="77777777" w:rsidR="00907419" w:rsidRPr="00907419" w:rsidRDefault="00907419" w:rsidP="00907419">
      <w:r w:rsidRPr="00907419">
        <w:t xml:space="preserve">  environment:</w:t>
      </w:r>
    </w:p>
    <w:p w14:paraId="2BBCA222" w14:textId="77777777" w:rsidR="00907419" w:rsidRPr="00907419" w:rsidRDefault="00907419" w:rsidP="00907419">
      <w:r w:rsidRPr="00907419">
        <w:t xml:space="preserve">    name: preview/$CI_COMMIT_REF_SLUG</w:t>
      </w:r>
    </w:p>
    <w:p w14:paraId="7EA4B316" w14:textId="77777777" w:rsidR="00907419" w:rsidRPr="00907419" w:rsidRDefault="00907419" w:rsidP="00907419">
      <w:r w:rsidRPr="00907419">
        <w:t xml:space="preserve">    action: stop</w:t>
      </w:r>
    </w:p>
    <w:p w14:paraId="0F7750CD" w14:textId="77777777" w:rsidR="00907419" w:rsidRPr="00907419" w:rsidRDefault="00907419" w:rsidP="00907419">
      <w:r w:rsidRPr="00907419">
        <w:t xml:space="preserve">  when: manual</w:t>
      </w:r>
    </w:p>
    <w:p w14:paraId="6F637B0C" w14:textId="77777777" w:rsidR="00907419" w:rsidRPr="00907419" w:rsidRDefault="00907419" w:rsidP="00907419">
      <w:r w:rsidRPr="00907419">
        <w:pict w14:anchorId="5E4DA017">
          <v:rect id="_x0000_i1199" style="width:0;height:.75pt" o:hralign="center" o:hrstd="t" o:hr="t" fillcolor="#a0a0a0" stroked="f"/>
        </w:pict>
      </w:r>
    </w:p>
    <w:p w14:paraId="56746C80" w14:textId="77777777" w:rsidR="00907419" w:rsidRPr="00907419" w:rsidRDefault="00907419" w:rsidP="00907419">
      <w:pPr>
        <w:rPr>
          <w:b/>
          <w:bCs/>
        </w:rPr>
      </w:pPr>
      <w:r w:rsidRPr="00907419">
        <w:rPr>
          <w:b/>
          <w:bCs/>
        </w:rPr>
        <w:t>4. Service Mesh with Istio for Advanced Traffic Management</w:t>
      </w:r>
    </w:p>
    <w:p w14:paraId="4B734F21" w14:textId="77777777" w:rsidR="00907419" w:rsidRPr="00907419" w:rsidRDefault="00907419" w:rsidP="00907419">
      <w:pPr>
        <w:rPr>
          <w:b/>
          <w:bCs/>
        </w:rPr>
      </w:pPr>
      <w:r w:rsidRPr="00907419">
        <w:rPr>
          <w:b/>
          <w:bCs/>
        </w:rPr>
        <w:t>What it is:</w:t>
      </w:r>
    </w:p>
    <w:p w14:paraId="21AF7CA8" w14:textId="77777777" w:rsidR="00907419" w:rsidRPr="00907419" w:rsidRDefault="00907419" w:rsidP="00907419">
      <w:r w:rsidRPr="00907419">
        <w:t>Implement fine-grained traffic control, security, and observability.</w:t>
      </w:r>
    </w:p>
    <w:p w14:paraId="644E0070" w14:textId="77777777" w:rsidR="00907419" w:rsidRPr="00907419" w:rsidRDefault="00907419" w:rsidP="00907419">
      <w:pPr>
        <w:rPr>
          <w:b/>
          <w:bCs/>
        </w:rPr>
      </w:pPr>
      <w:r w:rsidRPr="00907419">
        <w:rPr>
          <w:b/>
          <w:bCs/>
        </w:rPr>
        <w:t>Use Case:</w:t>
      </w:r>
    </w:p>
    <w:p w14:paraId="1F73A680" w14:textId="77777777" w:rsidR="00907419" w:rsidRPr="00907419" w:rsidRDefault="00907419" w:rsidP="00907419">
      <w:r w:rsidRPr="00907419">
        <w:t>Canary deployments with automatic rollback based on metrics.</w:t>
      </w:r>
    </w:p>
    <w:p w14:paraId="32C73FDD" w14:textId="77777777" w:rsidR="00907419" w:rsidRPr="00907419" w:rsidRDefault="00907419" w:rsidP="00907419">
      <w:pPr>
        <w:rPr>
          <w:b/>
          <w:bCs/>
        </w:rPr>
      </w:pPr>
      <w:r w:rsidRPr="00907419">
        <w:rPr>
          <w:b/>
          <w:bCs/>
        </w:rPr>
        <w:t>Example:</w:t>
      </w:r>
    </w:p>
    <w:p w14:paraId="20E9C014" w14:textId="77777777" w:rsidR="00907419" w:rsidRPr="00907419" w:rsidRDefault="00907419" w:rsidP="00907419">
      <w:r w:rsidRPr="00907419">
        <w:t>yaml</w:t>
      </w:r>
    </w:p>
    <w:p w14:paraId="427A7AFC" w14:textId="77777777" w:rsidR="00907419" w:rsidRPr="00907419" w:rsidRDefault="00907419" w:rsidP="00907419">
      <w:r w:rsidRPr="00907419">
        <w:rPr>
          <w:i/>
          <w:iCs/>
        </w:rPr>
        <w:t># istio-canary.yaml</w:t>
      </w:r>
    </w:p>
    <w:p w14:paraId="6FCCE678" w14:textId="77777777" w:rsidR="00907419" w:rsidRPr="00907419" w:rsidRDefault="00907419" w:rsidP="00907419">
      <w:r w:rsidRPr="00907419">
        <w:t>apiVersion: networking.istio.io/v1alpha3</w:t>
      </w:r>
    </w:p>
    <w:p w14:paraId="22B26A07" w14:textId="77777777" w:rsidR="00907419" w:rsidRPr="00907419" w:rsidRDefault="00907419" w:rsidP="00907419">
      <w:r w:rsidRPr="00907419">
        <w:t>kind: VirtualService</w:t>
      </w:r>
    </w:p>
    <w:p w14:paraId="319A5FB1" w14:textId="77777777" w:rsidR="00907419" w:rsidRPr="00907419" w:rsidRDefault="00907419" w:rsidP="00907419">
      <w:r w:rsidRPr="00907419">
        <w:lastRenderedPageBreak/>
        <w:t>metadata:</w:t>
      </w:r>
    </w:p>
    <w:p w14:paraId="0A55D847" w14:textId="77777777" w:rsidR="00907419" w:rsidRPr="00907419" w:rsidRDefault="00907419" w:rsidP="00907419">
      <w:r w:rsidRPr="00907419">
        <w:t xml:space="preserve">  name: my-app</w:t>
      </w:r>
    </w:p>
    <w:p w14:paraId="1A56E081" w14:textId="77777777" w:rsidR="00907419" w:rsidRPr="00907419" w:rsidRDefault="00907419" w:rsidP="00907419">
      <w:r w:rsidRPr="00907419">
        <w:t>spec:</w:t>
      </w:r>
    </w:p>
    <w:p w14:paraId="11EF7DFF" w14:textId="77777777" w:rsidR="00907419" w:rsidRPr="00907419" w:rsidRDefault="00907419" w:rsidP="00907419">
      <w:r w:rsidRPr="00907419">
        <w:t xml:space="preserve">  hosts:</w:t>
      </w:r>
    </w:p>
    <w:p w14:paraId="2BC15DE7" w14:textId="77777777" w:rsidR="00907419" w:rsidRPr="00907419" w:rsidRDefault="00907419" w:rsidP="00907419">
      <w:r w:rsidRPr="00907419">
        <w:t xml:space="preserve">  - my-app.example.com</w:t>
      </w:r>
    </w:p>
    <w:p w14:paraId="343C3E96" w14:textId="77777777" w:rsidR="00907419" w:rsidRPr="00907419" w:rsidRDefault="00907419" w:rsidP="00907419">
      <w:r w:rsidRPr="00907419">
        <w:t xml:space="preserve">  http:</w:t>
      </w:r>
    </w:p>
    <w:p w14:paraId="0639C7E7" w14:textId="77777777" w:rsidR="00907419" w:rsidRPr="00907419" w:rsidRDefault="00907419" w:rsidP="00907419">
      <w:r w:rsidRPr="00907419">
        <w:t xml:space="preserve">  - route:</w:t>
      </w:r>
    </w:p>
    <w:p w14:paraId="71B6A05D" w14:textId="77777777" w:rsidR="00907419" w:rsidRPr="00907419" w:rsidRDefault="00907419" w:rsidP="00907419">
      <w:r w:rsidRPr="00907419">
        <w:t xml:space="preserve">    - destination:</w:t>
      </w:r>
    </w:p>
    <w:p w14:paraId="0632F983" w14:textId="77777777" w:rsidR="00907419" w:rsidRPr="00907419" w:rsidRDefault="00907419" w:rsidP="00907419">
      <w:r w:rsidRPr="00907419">
        <w:t xml:space="preserve">        host: my-app</w:t>
      </w:r>
    </w:p>
    <w:p w14:paraId="6C9AD574" w14:textId="77777777" w:rsidR="00907419" w:rsidRPr="00907419" w:rsidRDefault="00907419" w:rsidP="00907419">
      <w:r w:rsidRPr="00907419">
        <w:t xml:space="preserve">        subset: v1</w:t>
      </w:r>
    </w:p>
    <w:p w14:paraId="0AFBAC32" w14:textId="77777777" w:rsidR="00907419" w:rsidRPr="00907419" w:rsidRDefault="00907419" w:rsidP="00907419">
      <w:r w:rsidRPr="00907419">
        <w:t xml:space="preserve">      weight: 90</w:t>
      </w:r>
    </w:p>
    <w:p w14:paraId="7409A0C0" w14:textId="77777777" w:rsidR="00907419" w:rsidRPr="00907419" w:rsidRDefault="00907419" w:rsidP="00907419">
      <w:r w:rsidRPr="00907419">
        <w:t xml:space="preserve">    - destination:</w:t>
      </w:r>
    </w:p>
    <w:p w14:paraId="3068D47F" w14:textId="77777777" w:rsidR="00907419" w:rsidRPr="00907419" w:rsidRDefault="00907419" w:rsidP="00907419">
      <w:r w:rsidRPr="00907419">
        <w:t xml:space="preserve">        host: my-app</w:t>
      </w:r>
    </w:p>
    <w:p w14:paraId="40ACD198" w14:textId="77777777" w:rsidR="00907419" w:rsidRPr="00907419" w:rsidRDefault="00907419" w:rsidP="00907419">
      <w:r w:rsidRPr="00907419">
        <w:t xml:space="preserve">        subset: v2</w:t>
      </w:r>
    </w:p>
    <w:p w14:paraId="40F19CAB" w14:textId="77777777" w:rsidR="00907419" w:rsidRPr="00907419" w:rsidRDefault="00907419" w:rsidP="00907419">
      <w:r w:rsidRPr="00907419">
        <w:t xml:space="preserve">      weight: 10</w:t>
      </w:r>
    </w:p>
    <w:p w14:paraId="10142DE8" w14:textId="77777777" w:rsidR="00907419" w:rsidRPr="00907419" w:rsidRDefault="00907419" w:rsidP="00907419">
      <w:r w:rsidRPr="00907419">
        <w:t>---</w:t>
      </w:r>
    </w:p>
    <w:p w14:paraId="7131D254" w14:textId="77777777" w:rsidR="00907419" w:rsidRPr="00907419" w:rsidRDefault="00907419" w:rsidP="00907419">
      <w:r w:rsidRPr="00907419">
        <w:t>apiVersion: networking.istio.io/v1alpha3</w:t>
      </w:r>
    </w:p>
    <w:p w14:paraId="1F5ED16F" w14:textId="77777777" w:rsidR="00907419" w:rsidRPr="00907419" w:rsidRDefault="00907419" w:rsidP="00907419">
      <w:r w:rsidRPr="00907419">
        <w:t>kind: DestinationRule</w:t>
      </w:r>
    </w:p>
    <w:p w14:paraId="13955EFA" w14:textId="77777777" w:rsidR="00907419" w:rsidRPr="00907419" w:rsidRDefault="00907419" w:rsidP="00907419">
      <w:r w:rsidRPr="00907419">
        <w:t>metadata:</w:t>
      </w:r>
    </w:p>
    <w:p w14:paraId="64695384" w14:textId="77777777" w:rsidR="00907419" w:rsidRPr="00907419" w:rsidRDefault="00907419" w:rsidP="00907419">
      <w:r w:rsidRPr="00907419">
        <w:t xml:space="preserve">  name: my-app</w:t>
      </w:r>
    </w:p>
    <w:p w14:paraId="37B5DFB9" w14:textId="77777777" w:rsidR="00907419" w:rsidRPr="00907419" w:rsidRDefault="00907419" w:rsidP="00907419">
      <w:r w:rsidRPr="00907419">
        <w:t>spec:</w:t>
      </w:r>
    </w:p>
    <w:p w14:paraId="57547DD8" w14:textId="77777777" w:rsidR="00907419" w:rsidRPr="00907419" w:rsidRDefault="00907419" w:rsidP="00907419">
      <w:r w:rsidRPr="00907419">
        <w:t xml:space="preserve">  host: my-app</w:t>
      </w:r>
    </w:p>
    <w:p w14:paraId="5F6CA5CD" w14:textId="77777777" w:rsidR="00907419" w:rsidRPr="00907419" w:rsidRDefault="00907419" w:rsidP="00907419">
      <w:r w:rsidRPr="00907419">
        <w:t xml:space="preserve">  subsets:</w:t>
      </w:r>
    </w:p>
    <w:p w14:paraId="66219D9C" w14:textId="77777777" w:rsidR="00907419" w:rsidRPr="00907419" w:rsidRDefault="00907419" w:rsidP="00907419">
      <w:r w:rsidRPr="00907419">
        <w:t xml:space="preserve">  - name: v1</w:t>
      </w:r>
    </w:p>
    <w:p w14:paraId="32A85858" w14:textId="77777777" w:rsidR="00907419" w:rsidRPr="00907419" w:rsidRDefault="00907419" w:rsidP="00907419">
      <w:r w:rsidRPr="00907419">
        <w:t xml:space="preserve">    labels:</w:t>
      </w:r>
    </w:p>
    <w:p w14:paraId="7F51E64E" w14:textId="77777777" w:rsidR="00907419" w:rsidRPr="00907419" w:rsidRDefault="00907419" w:rsidP="00907419">
      <w:r w:rsidRPr="00907419">
        <w:t xml:space="preserve">      version: v1.0.0</w:t>
      </w:r>
    </w:p>
    <w:p w14:paraId="03FD4356" w14:textId="77777777" w:rsidR="00907419" w:rsidRPr="00907419" w:rsidRDefault="00907419" w:rsidP="00907419">
      <w:r w:rsidRPr="00907419">
        <w:t xml:space="preserve">  - name: v2</w:t>
      </w:r>
    </w:p>
    <w:p w14:paraId="260CFD9B" w14:textId="77777777" w:rsidR="00907419" w:rsidRPr="00907419" w:rsidRDefault="00907419" w:rsidP="00907419">
      <w:r w:rsidRPr="00907419">
        <w:t xml:space="preserve">    labels:</w:t>
      </w:r>
    </w:p>
    <w:p w14:paraId="5B69E219" w14:textId="77777777" w:rsidR="00907419" w:rsidRPr="00907419" w:rsidRDefault="00907419" w:rsidP="00907419">
      <w:r w:rsidRPr="00907419">
        <w:t xml:space="preserve">      version: v2.0.0</w:t>
      </w:r>
    </w:p>
    <w:p w14:paraId="0813BB2B" w14:textId="77777777" w:rsidR="00907419" w:rsidRPr="00907419" w:rsidRDefault="00907419" w:rsidP="00907419">
      <w:r w:rsidRPr="00907419">
        <w:pict w14:anchorId="63038435">
          <v:rect id="_x0000_i1200" style="width:0;height:.75pt" o:hralign="center" o:hrstd="t" o:hr="t" fillcolor="#a0a0a0" stroked="f"/>
        </w:pict>
      </w:r>
    </w:p>
    <w:p w14:paraId="78000B2D" w14:textId="77777777" w:rsidR="00907419" w:rsidRPr="00907419" w:rsidRDefault="00907419" w:rsidP="00907419">
      <w:pPr>
        <w:rPr>
          <w:b/>
          <w:bCs/>
        </w:rPr>
      </w:pPr>
      <w:r w:rsidRPr="00907419">
        <w:rPr>
          <w:b/>
          <w:bCs/>
        </w:rPr>
        <w:t>5. AI-Driven Operations (AIOps)</w:t>
      </w:r>
    </w:p>
    <w:p w14:paraId="34B9C425" w14:textId="77777777" w:rsidR="00907419" w:rsidRPr="00907419" w:rsidRDefault="00907419" w:rsidP="00907419">
      <w:pPr>
        <w:rPr>
          <w:b/>
          <w:bCs/>
        </w:rPr>
      </w:pPr>
      <w:r w:rsidRPr="00907419">
        <w:rPr>
          <w:b/>
          <w:bCs/>
        </w:rPr>
        <w:lastRenderedPageBreak/>
        <w:t>What it is:</w:t>
      </w:r>
    </w:p>
    <w:p w14:paraId="55A69096" w14:textId="77777777" w:rsidR="00907419" w:rsidRPr="00907419" w:rsidRDefault="00907419" w:rsidP="00907419">
      <w:r w:rsidRPr="00907419">
        <w:t>Use machine learning to predict and prevent issues.</w:t>
      </w:r>
    </w:p>
    <w:p w14:paraId="7205BFD4" w14:textId="77777777" w:rsidR="00907419" w:rsidRPr="00907419" w:rsidRDefault="00907419" w:rsidP="00907419">
      <w:pPr>
        <w:rPr>
          <w:b/>
          <w:bCs/>
        </w:rPr>
      </w:pPr>
      <w:r w:rsidRPr="00907419">
        <w:rPr>
          <w:b/>
          <w:bCs/>
        </w:rPr>
        <w:t>Use Case:</w:t>
      </w:r>
    </w:p>
    <w:p w14:paraId="619D1316" w14:textId="77777777" w:rsidR="00907419" w:rsidRPr="00907419" w:rsidRDefault="00907419" w:rsidP="00907419">
      <w:r w:rsidRPr="00907419">
        <w:t>Predictive autoscaling based on traffic patterns.</w:t>
      </w:r>
    </w:p>
    <w:p w14:paraId="61F2228F" w14:textId="77777777" w:rsidR="00907419" w:rsidRPr="00907419" w:rsidRDefault="00907419" w:rsidP="00907419">
      <w:pPr>
        <w:rPr>
          <w:b/>
          <w:bCs/>
        </w:rPr>
      </w:pPr>
      <w:r w:rsidRPr="00907419">
        <w:rPr>
          <w:b/>
          <w:bCs/>
        </w:rPr>
        <w:t>Example:</w:t>
      </w:r>
    </w:p>
    <w:p w14:paraId="2124B38C" w14:textId="77777777" w:rsidR="00907419" w:rsidRPr="00907419" w:rsidRDefault="00907419" w:rsidP="00907419">
      <w:r w:rsidRPr="00907419">
        <w:t>python</w:t>
      </w:r>
    </w:p>
    <w:p w14:paraId="1808D568" w14:textId="77777777" w:rsidR="00907419" w:rsidRPr="00907419" w:rsidRDefault="00907419" w:rsidP="00907419">
      <w:r w:rsidRPr="00907419">
        <w:rPr>
          <w:i/>
          <w:iCs/>
        </w:rPr>
        <w:t># predictive_scaling.py</w:t>
      </w:r>
    </w:p>
    <w:p w14:paraId="25EFBE91" w14:textId="77777777" w:rsidR="00907419" w:rsidRPr="00907419" w:rsidRDefault="00907419" w:rsidP="00907419">
      <w:r w:rsidRPr="00907419">
        <w:t>from sklearn.ensemble import RandomForestRegressor</w:t>
      </w:r>
    </w:p>
    <w:p w14:paraId="796E7499" w14:textId="77777777" w:rsidR="00907419" w:rsidRPr="00907419" w:rsidRDefault="00907419" w:rsidP="00907419">
      <w:r w:rsidRPr="00907419">
        <w:t>import pandas as pd</w:t>
      </w:r>
    </w:p>
    <w:p w14:paraId="1D7C0D11" w14:textId="77777777" w:rsidR="00907419" w:rsidRPr="00907419" w:rsidRDefault="00907419" w:rsidP="00907419">
      <w:r w:rsidRPr="00907419">
        <w:t>from kubernetes import client, config</w:t>
      </w:r>
    </w:p>
    <w:p w14:paraId="3B0E05D7" w14:textId="77777777" w:rsidR="00907419" w:rsidRPr="00907419" w:rsidRDefault="00907419" w:rsidP="00907419"/>
    <w:p w14:paraId="2402D995" w14:textId="77777777" w:rsidR="00907419" w:rsidRPr="00907419" w:rsidRDefault="00907419" w:rsidP="00907419">
      <w:r w:rsidRPr="00907419">
        <w:t>def predict_traffic():</w:t>
      </w:r>
    </w:p>
    <w:p w14:paraId="1C61DFC1" w14:textId="77777777" w:rsidR="00907419" w:rsidRPr="00907419" w:rsidRDefault="00907419" w:rsidP="00907419">
      <w:r w:rsidRPr="00907419">
        <w:t xml:space="preserve">    </w:t>
      </w:r>
      <w:r w:rsidRPr="00907419">
        <w:rPr>
          <w:i/>
          <w:iCs/>
        </w:rPr>
        <w:t># Load historical data</w:t>
      </w:r>
    </w:p>
    <w:p w14:paraId="71D1B28C" w14:textId="77777777" w:rsidR="00907419" w:rsidRPr="00907419" w:rsidRDefault="00907419" w:rsidP="00907419">
      <w:r w:rsidRPr="00907419">
        <w:t xml:space="preserve">    data = pd.read_csv("traffic_data.csv")</w:t>
      </w:r>
    </w:p>
    <w:p w14:paraId="14BB90FC" w14:textId="77777777" w:rsidR="00907419" w:rsidRPr="00907419" w:rsidRDefault="00907419" w:rsidP="00907419">
      <w:r w:rsidRPr="00907419">
        <w:t xml:space="preserve">    </w:t>
      </w:r>
    </w:p>
    <w:p w14:paraId="7AB5CB37" w14:textId="77777777" w:rsidR="00907419" w:rsidRPr="00907419" w:rsidRDefault="00907419" w:rsidP="00907419">
      <w:r w:rsidRPr="00907419">
        <w:t xml:space="preserve">    </w:t>
      </w:r>
      <w:r w:rsidRPr="00907419">
        <w:rPr>
          <w:i/>
          <w:iCs/>
        </w:rPr>
        <w:t># Train model</w:t>
      </w:r>
    </w:p>
    <w:p w14:paraId="2B41FB9C" w14:textId="77777777" w:rsidR="00907419" w:rsidRPr="00907419" w:rsidRDefault="00907419" w:rsidP="00907419">
      <w:r w:rsidRPr="00907419">
        <w:t xml:space="preserve">    X = data[['hour', 'day_of_week', 'month']]</w:t>
      </w:r>
    </w:p>
    <w:p w14:paraId="1D5E689D" w14:textId="77777777" w:rsidR="00907419" w:rsidRPr="00907419" w:rsidRDefault="00907419" w:rsidP="00907419">
      <w:r w:rsidRPr="00907419">
        <w:t xml:space="preserve">    y = data['requests']</w:t>
      </w:r>
    </w:p>
    <w:p w14:paraId="49E019D0" w14:textId="77777777" w:rsidR="00907419" w:rsidRPr="00907419" w:rsidRDefault="00907419" w:rsidP="00907419">
      <w:r w:rsidRPr="00907419">
        <w:t xml:space="preserve">    model = RandomForestRegressor()</w:t>
      </w:r>
    </w:p>
    <w:p w14:paraId="354B250B" w14:textId="77777777" w:rsidR="00907419" w:rsidRPr="00907419" w:rsidRDefault="00907419" w:rsidP="00907419">
      <w:r w:rsidRPr="00907419">
        <w:t xml:space="preserve">    model.fit(X, y)</w:t>
      </w:r>
    </w:p>
    <w:p w14:paraId="1ED8E0BA" w14:textId="77777777" w:rsidR="00907419" w:rsidRPr="00907419" w:rsidRDefault="00907419" w:rsidP="00907419">
      <w:r w:rsidRPr="00907419">
        <w:t xml:space="preserve">    </w:t>
      </w:r>
    </w:p>
    <w:p w14:paraId="01320F39" w14:textId="77777777" w:rsidR="00907419" w:rsidRPr="00907419" w:rsidRDefault="00907419" w:rsidP="00907419">
      <w:r w:rsidRPr="00907419">
        <w:t xml:space="preserve">    </w:t>
      </w:r>
      <w:r w:rsidRPr="00907419">
        <w:rPr>
          <w:i/>
          <w:iCs/>
        </w:rPr>
        <w:t># Predict next hour traffic</w:t>
      </w:r>
    </w:p>
    <w:p w14:paraId="787EB467" w14:textId="77777777" w:rsidR="00907419" w:rsidRPr="00907419" w:rsidRDefault="00907419" w:rsidP="00907419">
      <w:r w:rsidRPr="00907419">
        <w:t xml:space="preserve">    prediction = model.predict([[current_hour, current_day, current_month]])</w:t>
      </w:r>
    </w:p>
    <w:p w14:paraId="2FDBC430" w14:textId="77777777" w:rsidR="00907419" w:rsidRPr="00907419" w:rsidRDefault="00907419" w:rsidP="00907419">
      <w:r w:rsidRPr="00907419">
        <w:t xml:space="preserve">    return prediction[0]</w:t>
      </w:r>
    </w:p>
    <w:p w14:paraId="1D0232B1" w14:textId="77777777" w:rsidR="00907419" w:rsidRPr="00907419" w:rsidRDefault="00907419" w:rsidP="00907419"/>
    <w:p w14:paraId="785F6E30" w14:textId="77777777" w:rsidR="00907419" w:rsidRPr="00907419" w:rsidRDefault="00907419" w:rsidP="00907419">
      <w:r w:rsidRPr="00907419">
        <w:t>def scale_deployment(replicas):</w:t>
      </w:r>
    </w:p>
    <w:p w14:paraId="001328FE" w14:textId="77777777" w:rsidR="00907419" w:rsidRPr="00907419" w:rsidRDefault="00907419" w:rsidP="00907419">
      <w:r w:rsidRPr="00907419">
        <w:t xml:space="preserve">    config.load_kube_config()</w:t>
      </w:r>
    </w:p>
    <w:p w14:paraId="7A184DFE" w14:textId="77777777" w:rsidR="00907419" w:rsidRPr="00907419" w:rsidRDefault="00907419" w:rsidP="00907419">
      <w:r w:rsidRPr="00907419">
        <w:t xml:space="preserve">    apps_v1 = client.AppsV1Api()</w:t>
      </w:r>
    </w:p>
    <w:p w14:paraId="1175128C" w14:textId="77777777" w:rsidR="00907419" w:rsidRPr="00907419" w:rsidRDefault="00907419" w:rsidP="00907419">
      <w:r w:rsidRPr="00907419">
        <w:t xml:space="preserve">    </w:t>
      </w:r>
    </w:p>
    <w:p w14:paraId="53553D21" w14:textId="77777777" w:rsidR="00907419" w:rsidRPr="00907419" w:rsidRDefault="00907419" w:rsidP="00907419">
      <w:r w:rsidRPr="00907419">
        <w:t xml:space="preserve">    </w:t>
      </w:r>
      <w:r w:rsidRPr="00907419">
        <w:rPr>
          <w:i/>
          <w:iCs/>
        </w:rPr>
        <w:t># Update deployment</w:t>
      </w:r>
    </w:p>
    <w:p w14:paraId="081704A4" w14:textId="77777777" w:rsidR="00907419" w:rsidRPr="00907419" w:rsidRDefault="00907419" w:rsidP="00907419">
      <w:r w:rsidRPr="00907419">
        <w:t xml:space="preserve">    deployment = apps_v1.read_namespaced_deployment("my-app", "default")</w:t>
      </w:r>
    </w:p>
    <w:p w14:paraId="7619BF66" w14:textId="77777777" w:rsidR="00907419" w:rsidRPr="00907419" w:rsidRDefault="00907419" w:rsidP="00907419">
      <w:r w:rsidRPr="00907419">
        <w:lastRenderedPageBreak/>
        <w:t xml:space="preserve">    deployment.spec.replicas = replicas</w:t>
      </w:r>
    </w:p>
    <w:p w14:paraId="54D09242" w14:textId="77777777" w:rsidR="00907419" w:rsidRPr="00907419" w:rsidRDefault="00907419" w:rsidP="00907419">
      <w:r w:rsidRPr="00907419">
        <w:t xml:space="preserve">    apps_v1.patch_namespaced_deployment("my-app", "default", deployment)</w:t>
      </w:r>
    </w:p>
    <w:p w14:paraId="6087BE86" w14:textId="77777777" w:rsidR="00907419" w:rsidRPr="00907419" w:rsidRDefault="00907419" w:rsidP="00907419">
      <w:r w:rsidRPr="00907419">
        <w:pict w14:anchorId="18F3D25A">
          <v:rect id="_x0000_i1201" style="width:0;height:.75pt" o:hralign="center" o:hrstd="t" o:hr="t" fillcolor="#a0a0a0" stroked="f"/>
        </w:pict>
      </w:r>
    </w:p>
    <w:p w14:paraId="52A4FEA2" w14:textId="77777777" w:rsidR="00907419" w:rsidRPr="00907419" w:rsidRDefault="00907419" w:rsidP="00907419">
      <w:pPr>
        <w:rPr>
          <w:b/>
          <w:bCs/>
        </w:rPr>
      </w:pPr>
      <w:r w:rsidRPr="00907419">
        <w:rPr>
          <w:b/>
          <w:bCs/>
        </w:rPr>
        <w:t>6. Chaos Engineering as a Service</w:t>
      </w:r>
    </w:p>
    <w:p w14:paraId="1EC97288" w14:textId="77777777" w:rsidR="00907419" w:rsidRPr="00907419" w:rsidRDefault="00907419" w:rsidP="00907419">
      <w:pPr>
        <w:rPr>
          <w:b/>
          <w:bCs/>
        </w:rPr>
      </w:pPr>
      <w:r w:rsidRPr="00907419">
        <w:rPr>
          <w:b/>
          <w:bCs/>
        </w:rPr>
        <w:t>What it is:</w:t>
      </w:r>
    </w:p>
    <w:p w14:paraId="313B918A" w14:textId="77777777" w:rsidR="00907419" w:rsidRPr="00907419" w:rsidRDefault="00907419" w:rsidP="00907419">
      <w:r w:rsidRPr="00907419">
        <w:t>Automated chaos experiments integrated into CI/CD.</w:t>
      </w:r>
    </w:p>
    <w:p w14:paraId="554B3592" w14:textId="77777777" w:rsidR="00907419" w:rsidRPr="00907419" w:rsidRDefault="00907419" w:rsidP="00907419">
      <w:pPr>
        <w:rPr>
          <w:b/>
          <w:bCs/>
        </w:rPr>
      </w:pPr>
      <w:r w:rsidRPr="00907419">
        <w:rPr>
          <w:b/>
          <w:bCs/>
        </w:rPr>
        <w:t>Use Case:</w:t>
      </w:r>
    </w:p>
    <w:p w14:paraId="41530518" w14:textId="77777777" w:rsidR="00907419" w:rsidRPr="00907419" w:rsidRDefault="00907419" w:rsidP="00907419">
      <w:r w:rsidRPr="00907419">
        <w:t>Regularly testing system resilience.</w:t>
      </w:r>
    </w:p>
    <w:p w14:paraId="28F74881" w14:textId="77777777" w:rsidR="00907419" w:rsidRPr="00907419" w:rsidRDefault="00907419" w:rsidP="00907419">
      <w:pPr>
        <w:rPr>
          <w:b/>
          <w:bCs/>
        </w:rPr>
      </w:pPr>
      <w:r w:rsidRPr="00907419">
        <w:rPr>
          <w:b/>
          <w:bCs/>
        </w:rPr>
        <w:t>Example:</w:t>
      </w:r>
    </w:p>
    <w:p w14:paraId="31A54E16" w14:textId="77777777" w:rsidR="00907419" w:rsidRPr="00907419" w:rsidRDefault="00907419" w:rsidP="00907419">
      <w:r w:rsidRPr="00907419">
        <w:t>yaml</w:t>
      </w:r>
    </w:p>
    <w:p w14:paraId="2DB177F0" w14:textId="77777777" w:rsidR="00907419" w:rsidRPr="00907419" w:rsidRDefault="00907419" w:rsidP="00907419">
      <w:r w:rsidRPr="00907419">
        <w:rPr>
          <w:i/>
          <w:iCs/>
        </w:rPr>
        <w:t># chaos-experiment.yaml</w:t>
      </w:r>
    </w:p>
    <w:p w14:paraId="0C52F2C7" w14:textId="77777777" w:rsidR="00907419" w:rsidRPr="00907419" w:rsidRDefault="00907419" w:rsidP="00907419">
      <w:r w:rsidRPr="00907419">
        <w:t>apiVersion: chaos-mesh.org/v1alpha1</w:t>
      </w:r>
    </w:p>
    <w:p w14:paraId="653885CC" w14:textId="77777777" w:rsidR="00907419" w:rsidRPr="00907419" w:rsidRDefault="00907419" w:rsidP="00907419">
      <w:r w:rsidRPr="00907419">
        <w:t>kind: Schedule</w:t>
      </w:r>
    </w:p>
    <w:p w14:paraId="4471C437" w14:textId="77777777" w:rsidR="00907419" w:rsidRPr="00907419" w:rsidRDefault="00907419" w:rsidP="00907419">
      <w:r w:rsidRPr="00907419">
        <w:t>metadata:</w:t>
      </w:r>
    </w:p>
    <w:p w14:paraId="5B815B67" w14:textId="77777777" w:rsidR="00907419" w:rsidRPr="00907419" w:rsidRDefault="00907419" w:rsidP="00907419">
      <w:r w:rsidRPr="00907419">
        <w:t xml:space="preserve">  name: weekly-chaos</w:t>
      </w:r>
    </w:p>
    <w:p w14:paraId="0C9C6E11" w14:textId="77777777" w:rsidR="00907419" w:rsidRPr="00907419" w:rsidRDefault="00907419" w:rsidP="00907419">
      <w:r w:rsidRPr="00907419">
        <w:t>spec:</w:t>
      </w:r>
    </w:p>
    <w:p w14:paraId="68372803" w14:textId="77777777" w:rsidR="00907419" w:rsidRPr="00907419" w:rsidRDefault="00907419" w:rsidP="00907419">
      <w:r w:rsidRPr="00907419">
        <w:t xml:space="preserve">  schedule: '0 2 * * 6'  </w:t>
      </w:r>
      <w:r w:rsidRPr="00907419">
        <w:rPr>
          <w:i/>
          <w:iCs/>
        </w:rPr>
        <w:t># Every Saturday at 2 AM</w:t>
      </w:r>
    </w:p>
    <w:p w14:paraId="2706F0E1" w14:textId="77777777" w:rsidR="00907419" w:rsidRPr="00907419" w:rsidRDefault="00907419" w:rsidP="00907419">
      <w:r w:rsidRPr="00907419">
        <w:t xml:space="preserve">  historyLimit: 5</w:t>
      </w:r>
    </w:p>
    <w:p w14:paraId="5053AFE5" w14:textId="77777777" w:rsidR="00907419" w:rsidRPr="00907419" w:rsidRDefault="00907419" w:rsidP="00907419">
      <w:r w:rsidRPr="00907419">
        <w:t xml:space="preserve">  concurrencyPolicy: 'Forbid'</w:t>
      </w:r>
    </w:p>
    <w:p w14:paraId="358FBAF6" w14:textId="77777777" w:rsidR="00907419" w:rsidRPr="00907419" w:rsidRDefault="00907419" w:rsidP="00907419">
      <w:r w:rsidRPr="00907419">
        <w:t xml:space="preserve">  type: 'NetworkChaos'</w:t>
      </w:r>
    </w:p>
    <w:p w14:paraId="66042FE1" w14:textId="77777777" w:rsidR="00907419" w:rsidRPr="00907419" w:rsidRDefault="00907419" w:rsidP="00907419">
      <w:r w:rsidRPr="00907419">
        <w:t xml:space="preserve">  networkChaos:</w:t>
      </w:r>
    </w:p>
    <w:p w14:paraId="49ADB3A3" w14:textId="77777777" w:rsidR="00907419" w:rsidRPr="00907419" w:rsidRDefault="00907419" w:rsidP="00907419">
      <w:r w:rsidRPr="00907419">
        <w:t xml:space="preserve">    action: delay</w:t>
      </w:r>
    </w:p>
    <w:p w14:paraId="27D15972" w14:textId="77777777" w:rsidR="00907419" w:rsidRPr="00907419" w:rsidRDefault="00907419" w:rsidP="00907419">
      <w:r w:rsidRPr="00907419">
        <w:t xml:space="preserve">    mode: one</w:t>
      </w:r>
    </w:p>
    <w:p w14:paraId="25612D1A" w14:textId="77777777" w:rsidR="00907419" w:rsidRPr="00907419" w:rsidRDefault="00907419" w:rsidP="00907419">
      <w:r w:rsidRPr="00907419">
        <w:t xml:space="preserve">    selector:</w:t>
      </w:r>
    </w:p>
    <w:p w14:paraId="1C0C0B40" w14:textId="77777777" w:rsidR="00907419" w:rsidRPr="00907419" w:rsidRDefault="00907419" w:rsidP="00907419">
      <w:r w:rsidRPr="00907419">
        <w:t xml:space="preserve">      namespaces:</w:t>
      </w:r>
    </w:p>
    <w:p w14:paraId="151850B2" w14:textId="77777777" w:rsidR="00907419" w:rsidRPr="00907419" w:rsidRDefault="00907419" w:rsidP="00907419">
      <w:r w:rsidRPr="00907419">
        <w:t xml:space="preserve">        - production</w:t>
      </w:r>
    </w:p>
    <w:p w14:paraId="60DC8A37" w14:textId="77777777" w:rsidR="00907419" w:rsidRPr="00907419" w:rsidRDefault="00907419" w:rsidP="00907419">
      <w:r w:rsidRPr="00907419">
        <w:t xml:space="preserve">    delay:</w:t>
      </w:r>
    </w:p>
    <w:p w14:paraId="07AF39C0" w14:textId="77777777" w:rsidR="00907419" w:rsidRPr="00907419" w:rsidRDefault="00907419" w:rsidP="00907419">
      <w:r w:rsidRPr="00907419">
        <w:t xml:space="preserve">      latency: '100ms'</w:t>
      </w:r>
    </w:p>
    <w:p w14:paraId="68471F17" w14:textId="77777777" w:rsidR="00907419" w:rsidRPr="00907419" w:rsidRDefault="00907419" w:rsidP="00907419">
      <w:r w:rsidRPr="00907419">
        <w:t xml:space="preserve">      correlation: '100'</w:t>
      </w:r>
    </w:p>
    <w:p w14:paraId="0B8092DF" w14:textId="77777777" w:rsidR="00907419" w:rsidRPr="00907419" w:rsidRDefault="00907419" w:rsidP="00907419">
      <w:r w:rsidRPr="00907419">
        <w:t xml:space="preserve">      jitter: '10ms'</w:t>
      </w:r>
    </w:p>
    <w:p w14:paraId="5E8F1C7F" w14:textId="77777777" w:rsidR="00907419" w:rsidRPr="00907419" w:rsidRDefault="00907419" w:rsidP="00907419">
      <w:r w:rsidRPr="00907419">
        <w:t xml:space="preserve">    duration: '5m'</w:t>
      </w:r>
    </w:p>
    <w:p w14:paraId="334529C6" w14:textId="77777777" w:rsidR="00907419" w:rsidRPr="00907419" w:rsidRDefault="00907419" w:rsidP="00907419">
      <w:r w:rsidRPr="00907419">
        <w:lastRenderedPageBreak/>
        <w:pict w14:anchorId="5CD98C27">
          <v:rect id="_x0000_i1202" style="width:0;height:.75pt" o:hralign="center" o:hrstd="t" o:hr="t" fillcolor="#a0a0a0" stroked="f"/>
        </w:pict>
      </w:r>
    </w:p>
    <w:p w14:paraId="7F607182" w14:textId="77777777" w:rsidR="00907419" w:rsidRPr="00907419" w:rsidRDefault="00907419" w:rsidP="00907419">
      <w:pPr>
        <w:rPr>
          <w:b/>
          <w:bCs/>
        </w:rPr>
      </w:pPr>
      <w:r w:rsidRPr="00907419">
        <w:rPr>
          <w:b/>
          <w:bCs/>
        </w:rPr>
        <w:t>7. Security Shift-Left with Automated Scanning</w:t>
      </w:r>
    </w:p>
    <w:p w14:paraId="31EF8D9A" w14:textId="77777777" w:rsidR="00907419" w:rsidRPr="00907419" w:rsidRDefault="00907419" w:rsidP="00907419">
      <w:pPr>
        <w:rPr>
          <w:b/>
          <w:bCs/>
        </w:rPr>
      </w:pPr>
      <w:r w:rsidRPr="00907419">
        <w:rPr>
          <w:b/>
          <w:bCs/>
        </w:rPr>
        <w:t>What it is:</w:t>
      </w:r>
    </w:p>
    <w:p w14:paraId="4E180CB5" w14:textId="77777777" w:rsidR="00907419" w:rsidRPr="00907419" w:rsidRDefault="00907419" w:rsidP="00907419">
      <w:r w:rsidRPr="00907419">
        <w:t>Integrate security scanning early in the development process.</w:t>
      </w:r>
    </w:p>
    <w:p w14:paraId="0BAC6BB3" w14:textId="77777777" w:rsidR="00907419" w:rsidRPr="00907419" w:rsidRDefault="00907419" w:rsidP="00907419">
      <w:pPr>
        <w:rPr>
          <w:b/>
          <w:bCs/>
        </w:rPr>
      </w:pPr>
      <w:r w:rsidRPr="00907419">
        <w:rPr>
          <w:b/>
          <w:bCs/>
        </w:rPr>
        <w:t>Use Case:</w:t>
      </w:r>
    </w:p>
    <w:p w14:paraId="70AC73BD" w14:textId="77777777" w:rsidR="00907419" w:rsidRPr="00907419" w:rsidRDefault="00907419" w:rsidP="00907419">
      <w:r w:rsidRPr="00907419">
        <w:t>Automated security scanning in CI/CD pipelines.</w:t>
      </w:r>
    </w:p>
    <w:p w14:paraId="22E0FEF7" w14:textId="77777777" w:rsidR="00907419" w:rsidRPr="00907419" w:rsidRDefault="00907419" w:rsidP="00907419">
      <w:pPr>
        <w:rPr>
          <w:b/>
          <w:bCs/>
        </w:rPr>
      </w:pPr>
      <w:r w:rsidRPr="00907419">
        <w:rPr>
          <w:b/>
          <w:bCs/>
        </w:rPr>
        <w:t>Example:</w:t>
      </w:r>
    </w:p>
    <w:p w14:paraId="2CA21363" w14:textId="77777777" w:rsidR="00907419" w:rsidRPr="00907419" w:rsidRDefault="00907419" w:rsidP="00907419">
      <w:r w:rsidRPr="00907419">
        <w:t>yaml</w:t>
      </w:r>
    </w:p>
    <w:p w14:paraId="60CE85A5" w14:textId="77777777" w:rsidR="00907419" w:rsidRPr="00907419" w:rsidRDefault="00907419" w:rsidP="00907419">
      <w:r w:rsidRPr="00907419">
        <w:rPr>
          <w:i/>
          <w:iCs/>
        </w:rPr>
        <w:t># security-scanning.yml</w:t>
      </w:r>
    </w:p>
    <w:p w14:paraId="6DE9EC1F" w14:textId="77777777" w:rsidR="00907419" w:rsidRPr="00907419" w:rsidRDefault="00907419" w:rsidP="00907419">
      <w:r w:rsidRPr="00907419">
        <w:t>name: Security Scan</w:t>
      </w:r>
    </w:p>
    <w:p w14:paraId="421451A8" w14:textId="77777777" w:rsidR="00907419" w:rsidRPr="00907419" w:rsidRDefault="00907419" w:rsidP="00907419">
      <w:r w:rsidRPr="00907419">
        <w:t>on: [push, pull_request]</w:t>
      </w:r>
    </w:p>
    <w:p w14:paraId="208D5F31" w14:textId="77777777" w:rsidR="00907419" w:rsidRPr="00907419" w:rsidRDefault="00907419" w:rsidP="00907419"/>
    <w:p w14:paraId="6A89A760" w14:textId="77777777" w:rsidR="00907419" w:rsidRPr="00907419" w:rsidRDefault="00907419" w:rsidP="00907419">
      <w:r w:rsidRPr="00907419">
        <w:t>jobs:</w:t>
      </w:r>
    </w:p>
    <w:p w14:paraId="3DE70024" w14:textId="77777777" w:rsidR="00907419" w:rsidRPr="00907419" w:rsidRDefault="00907419" w:rsidP="00907419">
      <w:r w:rsidRPr="00907419">
        <w:t xml:space="preserve">  security-scan:</w:t>
      </w:r>
    </w:p>
    <w:p w14:paraId="61FD3EFE" w14:textId="77777777" w:rsidR="00907419" w:rsidRPr="00907419" w:rsidRDefault="00907419" w:rsidP="00907419">
      <w:r w:rsidRPr="00907419">
        <w:t xml:space="preserve">    runs-on: ubuntu-latest</w:t>
      </w:r>
    </w:p>
    <w:p w14:paraId="4B666EEA" w14:textId="77777777" w:rsidR="00907419" w:rsidRPr="00907419" w:rsidRDefault="00907419" w:rsidP="00907419">
      <w:r w:rsidRPr="00907419">
        <w:t xml:space="preserve">    steps:</w:t>
      </w:r>
    </w:p>
    <w:p w14:paraId="33B9DC47" w14:textId="77777777" w:rsidR="00907419" w:rsidRPr="00907419" w:rsidRDefault="00907419" w:rsidP="00907419">
      <w:r w:rsidRPr="00907419">
        <w:t xml:space="preserve">    - uses: actions/checkout@v2</w:t>
      </w:r>
    </w:p>
    <w:p w14:paraId="7C445E64" w14:textId="77777777" w:rsidR="00907419" w:rsidRPr="00907419" w:rsidRDefault="00907419" w:rsidP="00907419">
      <w:r w:rsidRPr="00907419">
        <w:t xml:space="preserve">    </w:t>
      </w:r>
    </w:p>
    <w:p w14:paraId="65E610EC" w14:textId="77777777" w:rsidR="00907419" w:rsidRPr="00907419" w:rsidRDefault="00907419" w:rsidP="00907419">
      <w:r w:rsidRPr="00907419">
        <w:t xml:space="preserve">    - name: Run SAST</w:t>
      </w:r>
    </w:p>
    <w:p w14:paraId="46240B78" w14:textId="77777777" w:rsidR="00907419" w:rsidRPr="00907419" w:rsidRDefault="00907419" w:rsidP="00907419">
      <w:r w:rsidRPr="00907419">
        <w:t xml:space="preserve">      uses: github/codeql-action/init@v1</w:t>
      </w:r>
    </w:p>
    <w:p w14:paraId="6FD8DD59" w14:textId="77777777" w:rsidR="00907419" w:rsidRPr="00907419" w:rsidRDefault="00907419" w:rsidP="00907419">
      <w:r w:rsidRPr="00907419">
        <w:t xml:space="preserve">      with:</w:t>
      </w:r>
    </w:p>
    <w:p w14:paraId="6DB0889B" w14:textId="77777777" w:rsidR="00907419" w:rsidRPr="00907419" w:rsidRDefault="00907419" w:rsidP="00907419">
      <w:r w:rsidRPr="00907419">
        <w:t xml:space="preserve">        languages: javascript, python</w:t>
      </w:r>
    </w:p>
    <w:p w14:paraId="28758417" w14:textId="77777777" w:rsidR="00907419" w:rsidRPr="00907419" w:rsidRDefault="00907419" w:rsidP="00907419">
      <w:r w:rsidRPr="00907419">
        <w:t xml:space="preserve">    </w:t>
      </w:r>
    </w:p>
    <w:p w14:paraId="3F5941D8" w14:textId="77777777" w:rsidR="00907419" w:rsidRPr="00907419" w:rsidRDefault="00907419" w:rsidP="00907419">
      <w:r w:rsidRPr="00907419">
        <w:t xml:space="preserve">    - name: Container Scan</w:t>
      </w:r>
    </w:p>
    <w:p w14:paraId="5E3FCCFD" w14:textId="77777777" w:rsidR="00907419" w:rsidRPr="00907419" w:rsidRDefault="00907419" w:rsidP="00907419">
      <w:r w:rsidRPr="00907419">
        <w:t xml:space="preserve">      run: |</w:t>
      </w:r>
    </w:p>
    <w:p w14:paraId="50A7F7BA" w14:textId="77777777" w:rsidR="00907419" w:rsidRPr="00907419" w:rsidRDefault="00907419" w:rsidP="00907419">
      <w:r w:rsidRPr="00907419">
        <w:t xml:space="preserve">        docker build -t my-app .</w:t>
      </w:r>
    </w:p>
    <w:p w14:paraId="56D77109" w14:textId="77777777" w:rsidR="00907419" w:rsidRPr="00907419" w:rsidRDefault="00907419" w:rsidP="00907419">
      <w:r w:rsidRPr="00907419">
        <w:t xml:space="preserve">        trivy image my-app --severity HIGH,CRITICAL</w:t>
      </w:r>
    </w:p>
    <w:p w14:paraId="221857A3" w14:textId="77777777" w:rsidR="00907419" w:rsidRPr="00907419" w:rsidRDefault="00907419" w:rsidP="00907419">
      <w:r w:rsidRPr="00907419">
        <w:t xml:space="preserve">        </w:t>
      </w:r>
    </w:p>
    <w:p w14:paraId="1AE6DB3D" w14:textId="77777777" w:rsidR="00907419" w:rsidRPr="00907419" w:rsidRDefault="00907419" w:rsidP="00907419">
      <w:r w:rsidRPr="00907419">
        <w:t xml:space="preserve">    - name: Infrastructure Scan</w:t>
      </w:r>
    </w:p>
    <w:p w14:paraId="25757087" w14:textId="77777777" w:rsidR="00907419" w:rsidRPr="00907419" w:rsidRDefault="00907419" w:rsidP="00907419">
      <w:r w:rsidRPr="00907419">
        <w:t xml:space="preserve">      run: |</w:t>
      </w:r>
    </w:p>
    <w:p w14:paraId="256ABBD1" w14:textId="77777777" w:rsidR="00907419" w:rsidRPr="00907419" w:rsidRDefault="00907419" w:rsidP="00907419">
      <w:r w:rsidRPr="00907419">
        <w:t xml:space="preserve">        terraform init</w:t>
      </w:r>
    </w:p>
    <w:p w14:paraId="0AB4136D" w14:textId="77777777" w:rsidR="00907419" w:rsidRPr="00907419" w:rsidRDefault="00907419" w:rsidP="00907419">
      <w:r w:rsidRPr="00907419">
        <w:lastRenderedPageBreak/>
        <w:t xml:space="preserve">        tfsec .</w:t>
      </w:r>
    </w:p>
    <w:p w14:paraId="3959EF8D" w14:textId="77777777" w:rsidR="00907419" w:rsidRPr="00907419" w:rsidRDefault="00907419" w:rsidP="00907419">
      <w:r w:rsidRPr="00907419">
        <w:t xml:space="preserve">        </w:t>
      </w:r>
    </w:p>
    <w:p w14:paraId="4A47BB7B" w14:textId="77777777" w:rsidR="00907419" w:rsidRPr="00907419" w:rsidRDefault="00907419" w:rsidP="00907419">
      <w:r w:rsidRPr="00907419">
        <w:t xml:space="preserve">    - name: Dependency Scan</w:t>
      </w:r>
    </w:p>
    <w:p w14:paraId="3CF02D8F" w14:textId="77777777" w:rsidR="00907419" w:rsidRPr="00907419" w:rsidRDefault="00907419" w:rsidP="00907419">
      <w:r w:rsidRPr="00907419">
        <w:t xml:space="preserve">      run: |</w:t>
      </w:r>
    </w:p>
    <w:p w14:paraId="6510928D" w14:textId="77777777" w:rsidR="00907419" w:rsidRPr="00907419" w:rsidRDefault="00907419" w:rsidP="00907419">
      <w:r w:rsidRPr="00907419">
        <w:t xml:space="preserve">        npm audit</w:t>
      </w:r>
    </w:p>
    <w:p w14:paraId="47D30FA0" w14:textId="77777777" w:rsidR="00907419" w:rsidRPr="00907419" w:rsidRDefault="00907419" w:rsidP="00907419">
      <w:r w:rsidRPr="00907419">
        <w:t xml:space="preserve">        pip-audit</w:t>
      </w:r>
    </w:p>
    <w:p w14:paraId="070B5641" w14:textId="77777777" w:rsidR="00907419" w:rsidRPr="00907419" w:rsidRDefault="00907419" w:rsidP="00907419">
      <w:r w:rsidRPr="00907419">
        <w:pict w14:anchorId="20E29C9F">
          <v:rect id="_x0000_i1203" style="width:0;height:.75pt" o:hralign="center" o:hrstd="t" o:hr="t" fillcolor="#a0a0a0" stroked="f"/>
        </w:pict>
      </w:r>
    </w:p>
    <w:p w14:paraId="58F8A905" w14:textId="77777777" w:rsidR="00907419" w:rsidRPr="00907419" w:rsidRDefault="00907419" w:rsidP="00907419">
      <w:pPr>
        <w:rPr>
          <w:b/>
          <w:bCs/>
        </w:rPr>
      </w:pPr>
      <w:r w:rsidRPr="00907419">
        <w:rPr>
          <w:b/>
          <w:bCs/>
        </w:rPr>
        <w:t>8. Observability with Distributed Tracing</w:t>
      </w:r>
    </w:p>
    <w:p w14:paraId="56790180" w14:textId="77777777" w:rsidR="00907419" w:rsidRPr="00907419" w:rsidRDefault="00907419" w:rsidP="00907419">
      <w:pPr>
        <w:rPr>
          <w:b/>
          <w:bCs/>
        </w:rPr>
      </w:pPr>
      <w:r w:rsidRPr="00907419">
        <w:rPr>
          <w:b/>
          <w:bCs/>
        </w:rPr>
        <w:t>What it is:</w:t>
      </w:r>
    </w:p>
    <w:p w14:paraId="7B3B7FC9" w14:textId="77777777" w:rsidR="00907419" w:rsidRPr="00907419" w:rsidRDefault="00907419" w:rsidP="00907419">
      <w:r w:rsidRPr="00907419">
        <w:t>End-to-end tracing across microservices.</w:t>
      </w:r>
    </w:p>
    <w:p w14:paraId="34A23EA0" w14:textId="77777777" w:rsidR="00907419" w:rsidRPr="00907419" w:rsidRDefault="00907419" w:rsidP="00907419">
      <w:pPr>
        <w:rPr>
          <w:b/>
          <w:bCs/>
        </w:rPr>
      </w:pPr>
      <w:r w:rsidRPr="00907419">
        <w:rPr>
          <w:b/>
          <w:bCs/>
        </w:rPr>
        <w:t>Use Case:</w:t>
      </w:r>
    </w:p>
    <w:p w14:paraId="4F495CA9" w14:textId="77777777" w:rsidR="00907419" w:rsidRPr="00907419" w:rsidRDefault="00907419" w:rsidP="00907419">
      <w:r w:rsidRPr="00907419">
        <w:t>Debugging performance issues in distributed systems.</w:t>
      </w:r>
    </w:p>
    <w:p w14:paraId="4C74A5BF" w14:textId="77777777" w:rsidR="00907419" w:rsidRPr="00907419" w:rsidRDefault="00907419" w:rsidP="00907419">
      <w:pPr>
        <w:rPr>
          <w:b/>
          <w:bCs/>
        </w:rPr>
      </w:pPr>
      <w:r w:rsidRPr="00907419">
        <w:rPr>
          <w:b/>
          <w:bCs/>
        </w:rPr>
        <w:t>Example:</w:t>
      </w:r>
    </w:p>
    <w:p w14:paraId="32076EDF" w14:textId="77777777" w:rsidR="00907419" w:rsidRPr="00907419" w:rsidRDefault="00907419" w:rsidP="00907419">
      <w:r w:rsidRPr="00907419">
        <w:t>python</w:t>
      </w:r>
    </w:p>
    <w:p w14:paraId="62353CB9" w14:textId="77777777" w:rsidR="00907419" w:rsidRPr="00907419" w:rsidRDefault="00907419" w:rsidP="00907419">
      <w:r w:rsidRPr="00907419">
        <w:rPr>
          <w:i/>
          <w:iCs/>
        </w:rPr>
        <w:t># flask-app-with-jaeger.py</w:t>
      </w:r>
    </w:p>
    <w:p w14:paraId="2F676BA3" w14:textId="77777777" w:rsidR="00907419" w:rsidRPr="00907419" w:rsidRDefault="00907419" w:rsidP="00907419">
      <w:r w:rsidRPr="00907419">
        <w:t>from flask import Flask</w:t>
      </w:r>
    </w:p>
    <w:p w14:paraId="2D990B4E" w14:textId="77777777" w:rsidR="00907419" w:rsidRPr="00907419" w:rsidRDefault="00907419" w:rsidP="00907419">
      <w:r w:rsidRPr="00907419">
        <w:t>from jaeger_client import Config</w:t>
      </w:r>
    </w:p>
    <w:p w14:paraId="635386ED" w14:textId="77777777" w:rsidR="00907419" w:rsidRPr="00907419" w:rsidRDefault="00907419" w:rsidP="00907419">
      <w:r w:rsidRPr="00907419">
        <w:t>from opentracing_instrumentation.request_context import get_current_span, span_in_context</w:t>
      </w:r>
    </w:p>
    <w:p w14:paraId="166C18E7" w14:textId="77777777" w:rsidR="00907419" w:rsidRPr="00907419" w:rsidRDefault="00907419" w:rsidP="00907419"/>
    <w:p w14:paraId="4C04117C" w14:textId="77777777" w:rsidR="00907419" w:rsidRPr="00907419" w:rsidRDefault="00907419" w:rsidP="00907419">
      <w:r w:rsidRPr="00907419">
        <w:t>app = Flask(__name__)</w:t>
      </w:r>
    </w:p>
    <w:p w14:paraId="531FAB65" w14:textId="77777777" w:rsidR="00907419" w:rsidRPr="00907419" w:rsidRDefault="00907419" w:rsidP="00907419"/>
    <w:p w14:paraId="00FF2A5F" w14:textId="77777777" w:rsidR="00907419" w:rsidRPr="00907419" w:rsidRDefault="00907419" w:rsidP="00907419">
      <w:r w:rsidRPr="00907419">
        <w:t>def init_tracer(service):</w:t>
      </w:r>
    </w:p>
    <w:p w14:paraId="58092878" w14:textId="77777777" w:rsidR="00907419" w:rsidRPr="00907419" w:rsidRDefault="00907419" w:rsidP="00907419">
      <w:r w:rsidRPr="00907419">
        <w:t xml:space="preserve">    config = Config(</w:t>
      </w:r>
    </w:p>
    <w:p w14:paraId="72627901" w14:textId="77777777" w:rsidR="00907419" w:rsidRPr="00907419" w:rsidRDefault="00907419" w:rsidP="00907419">
      <w:r w:rsidRPr="00907419">
        <w:t xml:space="preserve">        config={'sampler': {'type': 'const', 'param': 1}},</w:t>
      </w:r>
    </w:p>
    <w:p w14:paraId="46C918DE" w14:textId="77777777" w:rsidR="00907419" w:rsidRPr="00907419" w:rsidRDefault="00907419" w:rsidP="00907419">
      <w:r w:rsidRPr="00907419">
        <w:t xml:space="preserve">        service_name=service</w:t>
      </w:r>
    </w:p>
    <w:p w14:paraId="2BCBE014" w14:textId="77777777" w:rsidR="00907419" w:rsidRPr="00907419" w:rsidRDefault="00907419" w:rsidP="00907419">
      <w:r w:rsidRPr="00907419">
        <w:t xml:space="preserve">    )</w:t>
      </w:r>
    </w:p>
    <w:p w14:paraId="47603A87" w14:textId="77777777" w:rsidR="00907419" w:rsidRPr="00907419" w:rsidRDefault="00907419" w:rsidP="00907419">
      <w:r w:rsidRPr="00907419">
        <w:t xml:space="preserve">    return config.initialize_tracer()</w:t>
      </w:r>
    </w:p>
    <w:p w14:paraId="51B23006" w14:textId="77777777" w:rsidR="00907419" w:rsidRPr="00907419" w:rsidRDefault="00907419" w:rsidP="00907419"/>
    <w:p w14:paraId="3BE92DFF" w14:textId="77777777" w:rsidR="00907419" w:rsidRPr="00907419" w:rsidRDefault="00907419" w:rsidP="00907419">
      <w:r w:rsidRPr="00907419">
        <w:t>tracer = init_tracer('my-service')</w:t>
      </w:r>
    </w:p>
    <w:p w14:paraId="7B9664FA" w14:textId="77777777" w:rsidR="00907419" w:rsidRPr="00907419" w:rsidRDefault="00907419" w:rsidP="00907419"/>
    <w:p w14:paraId="53ACC6C0" w14:textId="77777777" w:rsidR="00907419" w:rsidRPr="00907419" w:rsidRDefault="00907419" w:rsidP="00907419">
      <w:r w:rsidRPr="00907419">
        <w:t>@app.route('/api')</w:t>
      </w:r>
    </w:p>
    <w:p w14:paraId="26519E60" w14:textId="77777777" w:rsidR="00907419" w:rsidRPr="00907419" w:rsidRDefault="00907419" w:rsidP="00907419">
      <w:r w:rsidRPr="00907419">
        <w:lastRenderedPageBreak/>
        <w:t>def api_endpoint():</w:t>
      </w:r>
    </w:p>
    <w:p w14:paraId="24358E8F" w14:textId="77777777" w:rsidR="00907419" w:rsidRPr="00907419" w:rsidRDefault="00907419" w:rsidP="00907419">
      <w:r w:rsidRPr="00907419">
        <w:t xml:space="preserve">    with tracer.start_span('api-request') as span:</w:t>
      </w:r>
    </w:p>
    <w:p w14:paraId="35AADAF1" w14:textId="77777777" w:rsidR="00907419" w:rsidRPr="00907419" w:rsidRDefault="00907419" w:rsidP="00907419">
      <w:r w:rsidRPr="00907419">
        <w:t xml:space="preserve">        with span_in_context(span):</w:t>
      </w:r>
    </w:p>
    <w:p w14:paraId="769E24F7" w14:textId="77777777" w:rsidR="00907419" w:rsidRPr="00907419" w:rsidRDefault="00907419" w:rsidP="00907419">
      <w:r w:rsidRPr="00907419">
        <w:t xml:space="preserve">            </w:t>
      </w:r>
      <w:r w:rsidRPr="00907419">
        <w:rPr>
          <w:i/>
          <w:iCs/>
        </w:rPr>
        <w:t># Business logic</w:t>
      </w:r>
    </w:p>
    <w:p w14:paraId="2BFD1AA2" w14:textId="77777777" w:rsidR="00907419" w:rsidRPr="00907419" w:rsidRDefault="00907419" w:rsidP="00907419">
      <w:r w:rsidRPr="00907419">
        <w:t xml:space="preserve">            span.log_kv({'event': 'processing'})</w:t>
      </w:r>
    </w:p>
    <w:p w14:paraId="27F378EB" w14:textId="77777777" w:rsidR="00907419" w:rsidRPr="00907419" w:rsidRDefault="00907419" w:rsidP="00907419">
      <w:r w:rsidRPr="00907419">
        <w:t xml:space="preserve">            return 'Hello World'</w:t>
      </w:r>
    </w:p>
    <w:p w14:paraId="42728E76" w14:textId="77777777" w:rsidR="00907419" w:rsidRPr="00907419" w:rsidRDefault="00907419" w:rsidP="00907419">
      <w:r w:rsidRPr="00907419">
        <w:pict w14:anchorId="309F3B2E">
          <v:rect id="_x0000_i1204" style="width:0;height:.75pt" o:hralign="center" o:hrstd="t" o:hr="t" fillcolor="#a0a0a0" stroked="f"/>
        </w:pict>
      </w:r>
    </w:p>
    <w:p w14:paraId="3FD01C75" w14:textId="77777777" w:rsidR="00907419" w:rsidRPr="00907419" w:rsidRDefault="00907419" w:rsidP="00907419">
      <w:pPr>
        <w:rPr>
          <w:b/>
          <w:bCs/>
        </w:rPr>
      </w:pPr>
      <w:r w:rsidRPr="00907419">
        <w:rPr>
          <w:b/>
          <w:bCs/>
        </w:rPr>
        <w:t>9. Database DevOps with Migration Automation</w:t>
      </w:r>
    </w:p>
    <w:p w14:paraId="2DE09B4F" w14:textId="77777777" w:rsidR="00907419" w:rsidRPr="00907419" w:rsidRDefault="00907419" w:rsidP="00907419">
      <w:pPr>
        <w:rPr>
          <w:b/>
          <w:bCs/>
        </w:rPr>
      </w:pPr>
      <w:r w:rsidRPr="00907419">
        <w:rPr>
          <w:b/>
          <w:bCs/>
        </w:rPr>
        <w:t>What it is:</w:t>
      </w:r>
    </w:p>
    <w:p w14:paraId="1CB2E145" w14:textId="77777777" w:rsidR="00907419" w:rsidRPr="00907419" w:rsidRDefault="00907419" w:rsidP="00907419">
      <w:r w:rsidRPr="00907419">
        <w:t>Treat database changes as code and automate migrations.</w:t>
      </w:r>
    </w:p>
    <w:p w14:paraId="1578D70E" w14:textId="77777777" w:rsidR="00907419" w:rsidRPr="00907419" w:rsidRDefault="00907419" w:rsidP="00907419">
      <w:pPr>
        <w:rPr>
          <w:b/>
          <w:bCs/>
        </w:rPr>
      </w:pPr>
      <w:r w:rsidRPr="00907419">
        <w:rPr>
          <w:b/>
          <w:bCs/>
        </w:rPr>
        <w:t>Use Case:</w:t>
      </w:r>
    </w:p>
    <w:p w14:paraId="57DEF665" w14:textId="77777777" w:rsidR="00907419" w:rsidRPr="00907419" w:rsidRDefault="00907419" w:rsidP="00907419">
      <w:r w:rsidRPr="00907419">
        <w:t>Zero-downtime database deployments.</w:t>
      </w:r>
    </w:p>
    <w:p w14:paraId="1F9F7761" w14:textId="77777777" w:rsidR="00907419" w:rsidRPr="00907419" w:rsidRDefault="00907419" w:rsidP="00907419">
      <w:pPr>
        <w:rPr>
          <w:b/>
          <w:bCs/>
        </w:rPr>
      </w:pPr>
      <w:r w:rsidRPr="00907419">
        <w:rPr>
          <w:b/>
          <w:bCs/>
        </w:rPr>
        <w:t>Example:</w:t>
      </w:r>
    </w:p>
    <w:p w14:paraId="43B3934A" w14:textId="77777777" w:rsidR="00907419" w:rsidRPr="00907419" w:rsidRDefault="00907419" w:rsidP="00907419">
      <w:r w:rsidRPr="00907419">
        <w:t>yaml</w:t>
      </w:r>
    </w:p>
    <w:p w14:paraId="5B26498F" w14:textId="77777777" w:rsidR="00907419" w:rsidRPr="00907419" w:rsidRDefault="00907419" w:rsidP="00907419">
      <w:r w:rsidRPr="00907419">
        <w:rPr>
          <w:i/>
          <w:iCs/>
        </w:rPr>
        <w:t># flyway.conf</w:t>
      </w:r>
    </w:p>
    <w:p w14:paraId="66E0DE52" w14:textId="77777777" w:rsidR="00907419" w:rsidRPr="00907419" w:rsidRDefault="00907419" w:rsidP="00907419">
      <w:r w:rsidRPr="00907419">
        <w:t>flyway.url=jdbc:postgresql://localhost:5432/mydb</w:t>
      </w:r>
    </w:p>
    <w:p w14:paraId="5BBDD4CB" w14:textId="77777777" w:rsidR="00907419" w:rsidRPr="00907419" w:rsidRDefault="00907419" w:rsidP="00907419">
      <w:r w:rsidRPr="00907419">
        <w:t>flyway.user=myuser</w:t>
      </w:r>
    </w:p>
    <w:p w14:paraId="1C9943E5" w14:textId="77777777" w:rsidR="00907419" w:rsidRPr="00907419" w:rsidRDefault="00907419" w:rsidP="00907419">
      <w:r w:rsidRPr="00907419">
        <w:t>flyway.password=mypassword</w:t>
      </w:r>
    </w:p>
    <w:p w14:paraId="3ECE5AFE" w14:textId="77777777" w:rsidR="00907419" w:rsidRPr="00907419" w:rsidRDefault="00907419" w:rsidP="00907419">
      <w:r w:rsidRPr="00907419">
        <w:t>flyway.locations=filesystem:/migrations</w:t>
      </w:r>
    </w:p>
    <w:p w14:paraId="0D85A1F6" w14:textId="77777777" w:rsidR="00907419" w:rsidRPr="00907419" w:rsidRDefault="00907419" w:rsidP="00907419">
      <w:r w:rsidRPr="00907419">
        <w:t>sql</w:t>
      </w:r>
    </w:p>
    <w:p w14:paraId="5AA30C1E" w14:textId="77777777" w:rsidR="00907419" w:rsidRPr="00907419" w:rsidRDefault="00907419" w:rsidP="00907419">
      <w:r w:rsidRPr="00907419">
        <w:rPr>
          <w:i/>
          <w:iCs/>
        </w:rPr>
        <w:t>-- V1__initial_schema.sql</w:t>
      </w:r>
    </w:p>
    <w:p w14:paraId="3C14CC1E" w14:textId="77777777" w:rsidR="00907419" w:rsidRPr="00907419" w:rsidRDefault="00907419" w:rsidP="00907419">
      <w:r w:rsidRPr="00907419">
        <w:t>CREATE TABLE users (</w:t>
      </w:r>
    </w:p>
    <w:p w14:paraId="04E75FFC" w14:textId="77777777" w:rsidR="00907419" w:rsidRPr="00907419" w:rsidRDefault="00907419" w:rsidP="00907419">
      <w:r w:rsidRPr="00907419">
        <w:t xml:space="preserve">    id SERIAL PRIMARY KEY,</w:t>
      </w:r>
    </w:p>
    <w:p w14:paraId="3B5A0C28" w14:textId="77777777" w:rsidR="00907419" w:rsidRPr="00907419" w:rsidRDefault="00907419" w:rsidP="00907419">
      <w:r w:rsidRPr="00907419">
        <w:t xml:space="preserve">    email VARCHAR(255) UNIQUE NOT NULL,</w:t>
      </w:r>
    </w:p>
    <w:p w14:paraId="08912A8F" w14:textId="77777777" w:rsidR="00907419" w:rsidRPr="00907419" w:rsidRDefault="00907419" w:rsidP="00907419">
      <w:r w:rsidRPr="00907419">
        <w:t xml:space="preserve">    created_at TIMESTAMP DEFAULT NOW()</w:t>
      </w:r>
    </w:p>
    <w:p w14:paraId="441A6320" w14:textId="77777777" w:rsidR="00907419" w:rsidRPr="00907419" w:rsidRDefault="00907419" w:rsidP="00907419">
      <w:r w:rsidRPr="00907419">
        <w:t>);</w:t>
      </w:r>
    </w:p>
    <w:p w14:paraId="43599EC9" w14:textId="77777777" w:rsidR="00907419" w:rsidRPr="00907419" w:rsidRDefault="00907419" w:rsidP="00907419"/>
    <w:p w14:paraId="602D6EE4" w14:textId="77777777" w:rsidR="00907419" w:rsidRPr="00907419" w:rsidRDefault="00907419" w:rsidP="00907419">
      <w:r w:rsidRPr="00907419">
        <w:rPr>
          <w:i/>
          <w:iCs/>
        </w:rPr>
        <w:t>-- V2__add_last_login.sql</w:t>
      </w:r>
    </w:p>
    <w:p w14:paraId="4A0413EB" w14:textId="77777777" w:rsidR="00907419" w:rsidRPr="00907419" w:rsidRDefault="00907419" w:rsidP="00907419">
      <w:r w:rsidRPr="00907419">
        <w:t>ALTER TABLE users ADD COLUMN last_login TIMESTAMP;</w:t>
      </w:r>
    </w:p>
    <w:p w14:paraId="197CF836" w14:textId="77777777" w:rsidR="00907419" w:rsidRPr="00907419" w:rsidRDefault="00907419" w:rsidP="00907419">
      <w:r w:rsidRPr="00907419">
        <w:pict w14:anchorId="67AE2F1F">
          <v:rect id="_x0000_i1205" style="width:0;height:.75pt" o:hralign="center" o:hrstd="t" o:hr="t" fillcolor="#a0a0a0" stroked="f"/>
        </w:pict>
      </w:r>
    </w:p>
    <w:p w14:paraId="6A4B0149" w14:textId="77777777" w:rsidR="00907419" w:rsidRPr="00907419" w:rsidRDefault="00907419" w:rsidP="00907419">
      <w:pPr>
        <w:rPr>
          <w:b/>
          <w:bCs/>
        </w:rPr>
      </w:pPr>
      <w:r w:rsidRPr="00907419">
        <w:rPr>
          <w:b/>
          <w:bCs/>
        </w:rPr>
        <w:t>10. Self-Service Developer Platforms</w:t>
      </w:r>
    </w:p>
    <w:p w14:paraId="5A7D4D45" w14:textId="77777777" w:rsidR="00907419" w:rsidRPr="00907419" w:rsidRDefault="00907419" w:rsidP="00907419">
      <w:pPr>
        <w:rPr>
          <w:b/>
          <w:bCs/>
        </w:rPr>
      </w:pPr>
      <w:r w:rsidRPr="00907419">
        <w:rPr>
          <w:b/>
          <w:bCs/>
        </w:rPr>
        <w:lastRenderedPageBreak/>
        <w:t>What it is:</w:t>
      </w:r>
    </w:p>
    <w:p w14:paraId="140A44A8" w14:textId="77777777" w:rsidR="00907419" w:rsidRPr="00907419" w:rsidRDefault="00907419" w:rsidP="00907419">
      <w:r w:rsidRPr="00907419">
        <w:t>Internal developer platforms that enable self-service provisioning.</w:t>
      </w:r>
    </w:p>
    <w:p w14:paraId="68F8ACC8" w14:textId="77777777" w:rsidR="00907419" w:rsidRPr="00907419" w:rsidRDefault="00907419" w:rsidP="00907419">
      <w:pPr>
        <w:rPr>
          <w:b/>
          <w:bCs/>
        </w:rPr>
      </w:pPr>
      <w:r w:rsidRPr="00907419">
        <w:rPr>
          <w:b/>
          <w:bCs/>
        </w:rPr>
        <w:t>Use Case:</w:t>
      </w:r>
    </w:p>
    <w:p w14:paraId="27096700" w14:textId="77777777" w:rsidR="00907419" w:rsidRPr="00907419" w:rsidRDefault="00907419" w:rsidP="00907419">
      <w:r w:rsidRPr="00907419">
        <w:t>Developers can spin up environments without ops team involvement.</w:t>
      </w:r>
    </w:p>
    <w:p w14:paraId="2EC12585" w14:textId="77777777" w:rsidR="00907419" w:rsidRPr="00907419" w:rsidRDefault="00907419" w:rsidP="00907419">
      <w:pPr>
        <w:rPr>
          <w:b/>
          <w:bCs/>
        </w:rPr>
      </w:pPr>
      <w:r w:rsidRPr="00907419">
        <w:rPr>
          <w:b/>
          <w:bCs/>
        </w:rPr>
        <w:t>Example:</w:t>
      </w:r>
    </w:p>
    <w:p w14:paraId="42C933D6" w14:textId="77777777" w:rsidR="00907419" w:rsidRPr="00907419" w:rsidRDefault="00907419" w:rsidP="00907419">
      <w:r w:rsidRPr="00907419">
        <w:t>python</w:t>
      </w:r>
    </w:p>
    <w:p w14:paraId="3BD66E63" w14:textId="77777777" w:rsidR="00907419" w:rsidRPr="00907419" w:rsidRDefault="00907419" w:rsidP="00907419">
      <w:r w:rsidRPr="00907419">
        <w:rPr>
          <w:i/>
          <w:iCs/>
        </w:rPr>
        <w:t># developer-portal-backend.py</w:t>
      </w:r>
    </w:p>
    <w:p w14:paraId="2C55970B" w14:textId="77777777" w:rsidR="00907419" w:rsidRPr="00907419" w:rsidRDefault="00907419" w:rsidP="00907419">
      <w:r w:rsidRPr="00907419">
        <w:t>from flask import Flask, request</w:t>
      </w:r>
    </w:p>
    <w:p w14:paraId="6A905AFC" w14:textId="77777777" w:rsidR="00907419" w:rsidRPr="00907419" w:rsidRDefault="00907419" w:rsidP="00907419">
      <w:r w:rsidRPr="00907419">
        <w:t>import kubernetes</w:t>
      </w:r>
    </w:p>
    <w:p w14:paraId="3EFF5528" w14:textId="77777777" w:rsidR="00907419" w:rsidRPr="00907419" w:rsidRDefault="00907419" w:rsidP="00907419">
      <w:r w:rsidRPr="00907419">
        <w:t>import terraform</w:t>
      </w:r>
    </w:p>
    <w:p w14:paraId="6472B0AD" w14:textId="77777777" w:rsidR="00907419" w:rsidRPr="00907419" w:rsidRDefault="00907419" w:rsidP="00907419"/>
    <w:p w14:paraId="1EF0D230" w14:textId="77777777" w:rsidR="00907419" w:rsidRPr="00907419" w:rsidRDefault="00907419" w:rsidP="00907419">
      <w:r w:rsidRPr="00907419">
        <w:t>app = Flask(__name__)</w:t>
      </w:r>
    </w:p>
    <w:p w14:paraId="17BC4026" w14:textId="77777777" w:rsidR="00907419" w:rsidRPr="00907419" w:rsidRDefault="00907419" w:rsidP="00907419"/>
    <w:p w14:paraId="2BF5BAF0" w14:textId="77777777" w:rsidR="00907419" w:rsidRPr="00907419" w:rsidRDefault="00907419" w:rsidP="00907419">
      <w:r w:rsidRPr="00907419">
        <w:t>@app.route('/environment', methods=['POST'])</w:t>
      </w:r>
    </w:p>
    <w:p w14:paraId="0D114775" w14:textId="77777777" w:rsidR="00907419" w:rsidRPr="00907419" w:rsidRDefault="00907419" w:rsidP="00907419">
      <w:r w:rsidRPr="00907419">
        <w:t>def create_environment():</w:t>
      </w:r>
    </w:p>
    <w:p w14:paraId="6AEF04CE" w14:textId="77777777" w:rsidR="00907419" w:rsidRPr="00907419" w:rsidRDefault="00907419" w:rsidP="00907419">
      <w:r w:rsidRPr="00907419">
        <w:t xml:space="preserve">    req = request.get_json()</w:t>
      </w:r>
    </w:p>
    <w:p w14:paraId="6E98409A" w14:textId="77777777" w:rsidR="00907419" w:rsidRPr="00907419" w:rsidRDefault="00907419" w:rsidP="00907419">
      <w:r w:rsidRPr="00907419">
        <w:t xml:space="preserve">    env_name = req['name']</w:t>
      </w:r>
    </w:p>
    <w:p w14:paraId="61F35831" w14:textId="77777777" w:rsidR="00907419" w:rsidRPr="00907419" w:rsidRDefault="00907419" w:rsidP="00907419">
      <w:r w:rsidRPr="00907419">
        <w:t xml:space="preserve">    </w:t>
      </w:r>
    </w:p>
    <w:p w14:paraId="4F8B4091" w14:textId="77777777" w:rsidR="00907419" w:rsidRPr="00907419" w:rsidRDefault="00907419" w:rsidP="00907419">
      <w:r w:rsidRPr="00907419">
        <w:t xml:space="preserve">    </w:t>
      </w:r>
      <w:r w:rsidRPr="00907419">
        <w:rPr>
          <w:i/>
          <w:iCs/>
        </w:rPr>
        <w:t># Create namespace</w:t>
      </w:r>
    </w:p>
    <w:p w14:paraId="2C38E2AE" w14:textId="77777777" w:rsidR="00907419" w:rsidRPr="00907419" w:rsidRDefault="00907419" w:rsidP="00907419">
      <w:r w:rsidRPr="00907419">
        <w:t xml:space="preserve">    k8s.create_namespace(env_name)</w:t>
      </w:r>
    </w:p>
    <w:p w14:paraId="1D5CE52F" w14:textId="77777777" w:rsidR="00907419" w:rsidRPr="00907419" w:rsidRDefault="00907419" w:rsidP="00907419">
      <w:r w:rsidRPr="00907419">
        <w:t xml:space="preserve">    </w:t>
      </w:r>
    </w:p>
    <w:p w14:paraId="0FD109DA" w14:textId="77777777" w:rsidR="00907419" w:rsidRPr="00907419" w:rsidRDefault="00907419" w:rsidP="00907419">
      <w:r w:rsidRPr="00907419">
        <w:t xml:space="preserve">    </w:t>
      </w:r>
      <w:r w:rsidRPr="00907419">
        <w:rPr>
          <w:i/>
          <w:iCs/>
        </w:rPr>
        <w:t># Deploy base resources</w:t>
      </w:r>
    </w:p>
    <w:p w14:paraId="6173B880" w14:textId="77777777" w:rsidR="00907419" w:rsidRPr="00907419" w:rsidRDefault="00907419" w:rsidP="00907419">
      <w:r w:rsidRPr="00907419">
        <w:t xml:space="preserve">    terraform.apply(f"environments/{env_name}")</w:t>
      </w:r>
    </w:p>
    <w:p w14:paraId="2F79EB34" w14:textId="77777777" w:rsidR="00907419" w:rsidRPr="00907419" w:rsidRDefault="00907419" w:rsidP="00907419">
      <w:r w:rsidRPr="00907419">
        <w:t xml:space="preserve">    </w:t>
      </w:r>
    </w:p>
    <w:p w14:paraId="73410886" w14:textId="77777777" w:rsidR="00907419" w:rsidRPr="00907419" w:rsidRDefault="00907419" w:rsidP="00907419">
      <w:r w:rsidRPr="00907419">
        <w:t xml:space="preserve">    return {'status': 'created', 'environment': env_name}</w:t>
      </w:r>
    </w:p>
    <w:p w14:paraId="20F0E655" w14:textId="77777777" w:rsidR="00907419" w:rsidRPr="00907419" w:rsidRDefault="00907419" w:rsidP="00907419">
      <w:r w:rsidRPr="00907419">
        <w:pict w14:anchorId="2052A92E">
          <v:rect id="_x0000_i1206" style="width:0;height:.75pt" o:hralign="center" o:hrstd="t" o:hr="t" fillcolor="#a0a0a0" stroked="f"/>
        </w:pict>
      </w:r>
    </w:p>
    <w:p w14:paraId="54C102D9" w14:textId="77777777" w:rsidR="00907419" w:rsidRPr="00907419" w:rsidRDefault="00907419" w:rsidP="00907419">
      <w:pPr>
        <w:rPr>
          <w:b/>
          <w:bCs/>
        </w:rPr>
      </w:pPr>
      <w:r w:rsidRPr="00907419">
        <w:rPr>
          <w:b/>
          <w:bCs/>
        </w:rPr>
        <w:t>Implementation Roadmap:</w:t>
      </w:r>
    </w:p>
    <w:p w14:paraId="0B9732F9" w14:textId="77777777" w:rsidR="00907419" w:rsidRPr="00907419" w:rsidRDefault="00907419" w:rsidP="00907419">
      <w:pPr>
        <w:numPr>
          <w:ilvl w:val="0"/>
          <w:numId w:val="27"/>
        </w:numPr>
      </w:pPr>
      <w:r w:rsidRPr="00907419">
        <w:rPr>
          <w:b/>
          <w:bCs/>
        </w:rPr>
        <w:t>Start with CI/CD Foundation</w:t>
      </w:r>
    </w:p>
    <w:p w14:paraId="428B42C3" w14:textId="77777777" w:rsidR="00907419" w:rsidRPr="00907419" w:rsidRDefault="00907419" w:rsidP="00907419">
      <w:pPr>
        <w:numPr>
          <w:ilvl w:val="1"/>
          <w:numId w:val="27"/>
        </w:numPr>
      </w:pPr>
      <w:r w:rsidRPr="00907419">
        <w:t>Implement basic pipelines</w:t>
      </w:r>
    </w:p>
    <w:p w14:paraId="738D178A" w14:textId="77777777" w:rsidR="00907419" w:rsidRPr="00907419" w:rsidRDefault="00907419" w:rsidP="00907419">
      <w:pPr>
        <w:numPr>
          <w:ilvl w:val="1"/>
          <w:numId w:val="27"/>
        </w:numPr>
      </w:pPr>
      <w:r w:rsidRPr="00907419">
        <w:t>Add automated testing</w:t>
      </w:r>
    </w:p>
    <w:p w14:paraId="06CD0E22" w14:textId="77777777" w:rsidR="00907419" w:rsidRPr="00907419" w:rsidRDefault="00907419" w:rsidP="00907419">
      <w:pPr>
        <w:numPr>
          <w:ilvl w:val="1"/>
          <w:numId w:val="27"/>
        </w:numPr>
      </w:pPr>
      <w:r w:rsidRPr="00907419">
        <w:t>Ensure security scanning</w:t>
      </w:r>
    </w:p>
    <w:p w14:paraId="03A3F1B7" w14:textId="77777777" w:rsidR="00907419" w:rsidRPr="00907419" w:rsidRDefault="00907419" w:rsidP="00907419">
      <w:pPr>
        <w:numPr>
          <w:ilvl w:val="0"/>
          <w:numId w:val="27"/>
        </w:numPr>
      </w:pPr>
      <w:r w:rsidRPr="00907419">
        <w:rPr>
          <w:b/>
          <w:bCs/>
        </w:rPr>
        <w:lastRenderedPageBreak/>
        <w:t>Add Advanced Practices Gradually</w:t>
      </w:r>
    </w:p>
    <w:p w14:paraId="437CB845" w14:textId="77777777" w:rsidR="00907419" w:rsidRPr="00907419" w:rsidRDefault="00907419" w:rsidP="00907419">
      <w:pPr>
        <w:numPr>
          <w:ilvl w:val="1"/>
          <w:numId w:val="27"/>
        </w:numPr>
      </w:pPr>
      <w:r w:rsidRPr="00907419">
        <w:t>Implement GitOps</w:t>
      </w:r>
    </w:p>
    <w:p w14:paraId="22B61126" w14:textId="77777777" w:rsidR="00907419" w:rsidRPr="00907419" w:rsidRDefault="00907419" w:rsidP="00907419">
      <w:pPr>
        <w:numPr>
          <w:ilvl w:val="1"/>
          <w:numId w:val="27"/>
        </w:numPr>
      </w:pPr>
      <w:r w:rsidRPr="00907419">
        <w:t>Add service mesh</w:t>
      </w:r>
    </w:p>
    <w:p w14:paraId="3DBCAFBA" w14:textId="77777777" w:rsidR="00907419" w:rsidRPr="00907419" w:rsidRDefault="00907419" w:rsidP="00907419">
      <w:pPr>
        <w:numPr>
          <w:ilvl w:val="1"/>
          <w:numId w:val="27"/>
        </w:numPr>
      </w:pPr>
      <w:r w:rsidRPr="00907419">
        <w:t>Introduce chaos engineering</w:t>
      </w:r>
    </w:p>
    <w:p w14:paraId="0AAE5302" w14:textId="77777777" w:rsidR="00907419" w:rsidRPr="00907419" w:rsidRDefault="00907419" w:rsidP="00907419">
      <w:pPr>
        <w:numPr>
          <w:ilvl w:val="0"/>
          <w:numId w:val="27"/>
        </w:numPr>
      </w:pPr>
      <w:r w:rsidRPr="00907419">
        <w:rPr>
          <w:b/>
          <w:bCs/>
        </w:rPr>
        <w:t>Measure and Improve</w:t>
      </w:r>
    </w:p>
    <w:p w14:paraId="5CB31E6F" w14:textId="77777777" w:rsidR="00907419" w:rsidRPr="00907419" w:rsidRDefault="00907419" w:rsidP="00907419">
      <w:pPr>
        <w:numPr>
          <w:ilvl w:val="1"/>
          <w:numId w:val="27"/>
        </w:numPr>
      </w:pPr>
      <w:r w:rsidRPr="00907419">
        <w:t>Track DORA metrics</w:t>
      </w:r>
    </w:p>
    <w:p w14:paraId="5EA376B1" w14:textId="77777777" w:rsidR="00907419" w:rsidRPr="00907419" w:rsidRDefault="00907419" w:rsidP="00907419">
      <w:pPr>
        <w:numPr>
          <w:ilvl w:val="1"/>
          <w:numId w:val="27"/>
        </w:numPr>
      </w:pPr>
      <w:r w:rsidRPr="00907419">
        <w:t>Monitor system reliability</w:t>
      </w:r>
    </w:p>
    <w:p w14:paraId="400D537F" w14:textId="77777777" w:rsidR="00907419" w:rsidRPr="00907419" w:rsidRDefault="00907419" w:rsidP="00907419">
      <w:pPr>
        <w:numPr>
          <w:ilvl w:val="1"/>
          <w:numId w:val="27"/>
        </w:numPr>
      </w:pPr>
      <w:r w:rsidRPr="00907419">
        <w:t>Gather team feedback</w:t>
      </w:r>
    </w:p>
    <w:p w14:paraId="5A48F7E4" w14:textId="77777777" w:rsidR="00907419" w:rsidRPr="00907419" w:rsidRDefault="00907419" w:rsidP="00907419">
      <w:pPr>
        <w:numPr>
          <w:ilvl w:val="0"/>
          <w:numId w:val="27"/>
        </w:numPr>
      </w:pPr>
      <w:r w:rsidRPr="00907419">
        <w:rPr>
          <w:b/>
          <w:bCs/>
        </w:rPr>
        <w:t>Foster DevOps Culture</w:t>
      </w:r>
    </w:p>
    <w:p w14:paraId="3C5ACDFB" w14:textId="77777777" w:rsidR="00907419" w:rsidRPr="00907419" w:rsidRDefault="00907419" w:rsidP="00907419">
      <w:pPr>
        <w:numPr>
          <w:ilvl w:val="1"/>
          <w:numId w:val="27"/>
        </w:numPr>
      </w:pPr>
      <w:r w:rsidRPr="00907419">
        <w:t>Cross-functional teams</w:t>
      </w:r>
    </w:p>
    <w:p w14:paraId="029CDC19" w14:textId="77777777" w:rsidR="00907419" w:rsidRPr="00907419" w:rsidRDefault="00907419" w:rsidP="00907419">
      <w:pPr>
        <w:numPr>
          <w:ilvl w:val="1"/>
          <w:numId w:val="27"/>
        </w:numPr>
      </w:pPr>
      <w:r w:rsidRPr="00907419">
        <w:t>Blameless postmortems</w:t>
      </w:r>
    </w:p>
    <w:p w14:paraId="56B44A40" w14:textId="77777777" w:rsidR="00907419" w:rsidRPr="00907419" w:rsidRDefault="00907419" w:rsidP="00907419">
      <w:pPr>
        <w:numPr>
          <w:ilvl w:val="1"/>
          <w:numId w:val="27"/>
        </w:numPr>
      </w:pPr>
      <w:r w:rsidRPr="00907419">
        <w:t>Continuous learning</w:t>
      </w:r>
    </w:p>
    <w:p w14:paraId="5D9168AB" w14:textId="77777777" w:rsidR="00907419" w:rsidRPr="00907419" w:rsidRDefault="00907419" w:rsidP="00907419">
      <w:r w:rsidRPr="00907419">
        <w:pict w14:anchorId="1E31194A">
          <v:rect id="_x0000_i1207" style="width:0;height:.75pt" o:hralign="center" o:hrstd="t" o:hr="t" fillcolor="#a0a0a0" stroked="f"/>
        </w:pict>
      </w:r>
    </w:p>
    <w:p w14:paraId="2E695CC9" w14:textId="77777777" w:rsidR="00907419" w:rsidRPr="00907419" w:rsidRDefault="00907419" w:rsidP="00907419">
      <w:pPr>
        <w:rPr>
          <w:b/>
          <w:bCs/>
        </w:rPr>
      </w:pPr>
      <w:r w:rsidRPr="00907419">
        <w:rPr>
          <w:b/>
          <w:bCs/>
        </w:rPr>
        <w:t>Key Benefits:</w:t>
      </w:r>
    </w:p>
    <w:p w14:paraId="1B195DBE" w14:textId="77777777" w:rsidR="00907419" w:rsidRPr="00907419" w:rsidRDefault="00907419" w:rsidP="00907419">
      <w:pPr>
        <w:numPr>
          <w:ilvl w:val="0"/>
          <w:numId w:val="28"/>
        </w:numPr>
      </w:pPr>
      <w:r w:rsidRPr="00907419">
        <w:rPr>
          <w:b/>
          <w:bCs/>
        </w:rPr>
        <w:t>Faster time to market</w:t>
      </w:r>
    </w:p>
    <w:p w14:paraId="372E09E1" w14:textId="77777777" w:rsidR="00907419" w:rsidRPr="00907419" w:rsidRDefault="00907419" w:rsidP="00907419">
      <w:pPr>
        <w:numPr>
          <w:ilvl w:val="0"/>
          <w:numId w:val="28"/>
        </w:numPr>
      </w:pPr>
      <w:r w:rsidRPr="00907419">
        <w:rPr>
          <w:b/>
          <w:bCs/>
        </w:rPr>
        <w:t>Improved reliability</w:t>
      </w:r>
    </w:p>
    <w:p w14:paraId="7C3DDDFE" w14:textId="77777777" w:rsidR="00907419" w:rsidRPr="00907419" w:rsidRDefault="00907419" w:rsidP="00907419">
      <w:pPr>
        <w:numPr>
          <w:ilvl w:val="0"/>
          <w:numId w:val="28"/>
        </w:numPr>
      </w:pPr>
      <w:r w:rsidRPr="00907419">
        <w:rPr>
          <w:b/>
          <w:bCs/>
        </w:rPr>
        <w:t>Better security posture</w:t>
      </w:r>
    </w:p>
    <w:p w14:paraId="6C7A50A2" w14:textId="77777777" w:rsidR="00907419" w:rsidRPr="00907419" w:rsidRDefault="00907419" w:rsidP="00907419">
      <w:pPr>
        <w:numPr>
          <w:ilvl w:val="0"/>
          <w:numId w:val="28"/>
        </w:numPr>
      </w:pPr>
      <w:r w:rsidRPr="00907419">
        <w:rPr>
          <w:b/>
          <w:bCs/>
        </w:rPr>
        <w:t>Reduced operational overhead</w:t>
      </w:r>
    </w:p>
    <w:p w14:paraId="2B743E54" w14:textId="77777777" w:rsidR="00907419" w:rsidRPr="00907419" w:rsidRDefault="00907419" w:rsidP="00907419">
      <w:pPr>
        <w:numPr>
          <w:ilvl w:val="0"/>
          <w:numId w:val="28"/>
        </w:numPr>
      </w:pPr>
      <w:r w:rsidRPr="00907419">
        <w:rPr>
          <w:b/>
          <w:bCs/>
        </w:rPr>
        <w:t>Enhanced developer productivity</w:t>
      </w:r>
    </w:p>
    <w:p w14:paraId="2587F083" w14:textId="77777777" w:rsidR="00907419" w:rsidRPr="00907419" w:rsidRDefault="00907419" w:rsidP="00907419">
      <w:r w:rsidRPr="00907419">
        <w:t>These advanced DevOps practices will help you build </w:t>
      </w:r>
      <w:r w:rsidRPr="00907419">
        <w:rPr>
          <w:b/>
          <w:bCs/>
        </w:rPr>
        <w:t>modern, scalable, and resilient systems</w:t>
      </w:r>
      <w:r w:rsidRPr="00907419">
        <w:t> that can adapt to changing requirements and handle increased loads efficiently.</w:t>
      </w:r>
    </w:p>
    <w:p w14:paraId="6B229CD1" w14:textId="77777777" w:rsidR="00907419" w:rsidRPr="00907419" w:rsidRDefault="00907419" w:rsidP="00907419">
      <w:r w:rsidRPr="00907419">
        <w:t>Let me know if you need help implementing any specific practice!</w:t>
      </w:r>
    </w:p>
    <w:p w14:paraId="29E6E5DA" w14:textId="77777777" w:rsidR="00907419" w:rsidRPr="00907419" w:rsidRDefault="00907419" w:rsidP="00907419">
      <w:r w:rsidRPr="00907419">
        <w:t>give more such practices ... as much can cover whole specturm cicd devops devsecops aiops mlops</w:t>
      </w:r>
    </w:p>
    <w:p w14:paraId="1A0CB3A4" w14:textId="77777777" w:rsidR="00907419" w:rsidRPr="00907419" w:rsidRDefault="00907419" w:rsidP="00907419">
      <w:r w:rsidRPr="00907419">
        <w:t>Certainly! Let's cover the </w:t>
      </w:r>
      <w:r w:rsidRPr="00907419">
        <w:rPr>
          <w:b/>
          <w:bCs/>
        </w:rPr>
        <w:t>entire spectrum of modern DevOps practices</w:t>
      </w:r>
      <w:r w:rsidRPr="00907419">
        <w:t> across </w:t>
      </w:r>
      <w:r w:rsidRPr="00907419">
        <w:rPr>
          <w:b/>
          <w:bCs/>
        </w:rPr>
        <w:t>CI/CD, DevOps, DevSecOps, AIOps, and MLOps</w:t>
      </w:r>
      <w:r w:rsidRPr="00907419">
        <w:t>. I'll provide comprehensive practices with </w:t>
      </w:r>
      <w:r w:rsidRPr="00907419">
        <w:rPr>
          <w:b/>
          <w:bCs/>
        </w:rPr>
        <w:t>examples</w:t>
      </w:r>
      <w:r w:rsidRPr="00907419">
        <w:t>, </w:t>
      </w:r>
      <w:r w:rsidRPr="00907419">
        <w:rPr>
          <w:b/>
          <w:bCs/>
        </w:rPr>
        <w:t>use cases</w:t>
      </w:r>
      <w:r w:rsidRPr="00907419">
        <w:t>, and </w:t>
      </w:r>
      <w:r w:rsidRPr="00907419">
        <w:rPr>
          <w:b/>
          <w:bCs/>
        </w:rPr>
        <w:t>code snippets</w:t>
      </w:r>
      <w:r w:rsidRPr="00907419">
        <w:t> where applicable.</w:t>
      </w:r>
    </w:p>
    <w:p w14:paraId="74544D14" w14:textId="77777777" w:rsidR="00907419" w:rsidRPr="00907419" w:rsidRDefault="00907419" w:rsidP="00907419">
      <w:r w:rsidRPr="00907419">
        <w:pict w14:anchorId="5CA3DB9C">
          <v:rect id="_x0000_i1208" style="width:0;height:.75pt" o:hralign="center" o:hrstd="t" o:hr="t" fillcolor="#a0a0a0" stroked="f"/>
        </w:pict>
      </w:r>
    </w:p>
    <w:p w14:paraId="611DE270" w14:textId="77777777" w:rsidR="00907419" w:rsidRPr="00907419" w:rsidRDefault="00907419" w:rsidP="00907419">
      <w:pPr>
        <w:rPr>
          <w:b/>
          <w:bCs/>
        </w:rPr>
      </w:pPr>
      <w:r w:rsidRPr="00907419">
        <w:rPr>
          <w:b/>
          <w:bCs/>
        </w:rPr>
        <w:t>CI/CD (Continuous Integration/Continuous Deployment)</w:t>
      </w:r>
    </w:p>
    <w:p w14:paraId="5284CB5D" w14:textId="77777777" w:rsidR="00907419" w:rsidRPr="00907419" w:rsidRDefault="00907419" w:rsidP="00907419">
      <w:pPr>
        <w:rPr>
          <w:b/>
          <w:bCs/>
        </w:rPr>
      </w:pPr>
      <w:r w:rsidRPr="00907419">
        <w:rPr>
          <w:b/>
          <w:bCs/>
        </w:rPr>
        <w:t>1. Pipeline as Code</w:t>
      </w:r>
    </w:p>
    <w:p w14:paraId="4B7A7F1C" w14:textId="77777777" w:rsidR="00907419" w:rsidRPr="00907419" w:rsidRDefault="00907419" w:rsidP="00907419">
      <w:r w:rsidRPr="00907419">
        <w:rPr>
          <w:b/>
          <w:bCs/>
        </w:rPr>
        <w:t>Practice</w:t>
      </w:r>
      <w:r w:rsidRPr="00907419">
        <w:t>: Define CI/CD pipelines using code (YAML/DSL) for version control and reuse.</w:t>
      </w:r>
      <w:r w:rsidRPr="00907419">
        <w:br/>
      </w:r>
      <w:r w:rsidRPr="00907419">
        <w:rPr>
          <w:b/>
          <w:bCs/>
        </w:rPr>
        <w:t>Tools</w:t>
      </w:r>
      <w:r w:rsidRPr="00907419">
        <w:t>: Jenkinsfile, GitLab CI, GitHub Actions</w:t>
      </w:r>
      <w:r w:rsidRPr="00907419">
        <w:br/>
      </w:r>
      <w:r w:rsidRPr="00907419">
        <w:rPr>
          <w:b/>
          <w:bCs/>
        </w:rPr>
        <w:t>Example</w:t>
      </w:r>
      <w:r w:rsidRPr="00907419">
        <w:t>:</w:t>
      </w:r>
    </w:p>
    <w:p w14:paraId="356B2439" w14:textId="77777777" w:rsidR="00907419" w:rsidRPr="00907419" w:rsidRDefault="00907419" w:rsidP="00907419">
      <w:r w:rsidRPr="00907419">
        <w:t>yaml</w:t>
      </w:r>
    </w:p>
    <w:p w14:paraId="6A596A62" w14:textId="77777777" w:rsidR="00907419" w:rsidRPr="00907419" w:rsidRDefault="00907419" w:rsidP="00907419">
      <w:r w:rsidRPr="00907419">
        <w:rPr>
          <w:i/>
          <w:iCs/>
        </w:rPr>
        <w:lastRenderedPageBreak/>
        <w:t># GitHub Actions</w:t>
      </w:r>
    </w:p>
    <w:p w14:paraId="03531CFA" w14:textId="77777777" w:rsidR="00907419" w:rsidRPr="00907419" w:rsidRDefault="00907419" w:rsidP="00907419">
      <w:r w:rsidRPr="00907419">
        <w:t>name: CI/CD Pipeline</w:t>
      </w:r>
    </w:p>
    <w:p w14:paraId="268B6176" w14:textId="77777777" w:rsidR="00907419" w:rsidRPr="00907419" w:rsidRDefault="00907419" w:rsidP="00907419">
      <w:r w:rsidRPr="00907419">
        <w:t>on: [push, pull_request]</w:t>
      </w:r>
    </w:p>
    <w:p w14:paraId="4C26C003" w14:textId="77777777" w:rsidR="00907419" w:rsidRPr="00907419" w:rsidRDefault="00907419" w:rsidP="00907419">
      <w:r w:rsidRPr="00907419">
        <w:t>jobs:</w:t>
      </w:r>
    </w:p>
    <w:p w14:paraId="05A12343" w14:textId="77777777" w:rsidR="00907419" w:rsidRPr="00907419" w:rsidRDefault="00907419" w:rsidP="00907419">
      <w:r w:rsidRPr="00907419">
        <w:t xml:space="preserve">  test:</w:t>
      </w:r>
    </w:p>
    <w:p w14:paraId="11D27199" w14:textId="77777777" w:rsidR="00907419" w:rsidRPr="00907419" w:rsidRDefault="00907419" w:rsidP="00907419">
      <w:r w:rsidRPr="00907419">
        <w:t xml:space="preserve">    runs-on: ubuntu-latest</w:t>
      </w:r>
    </w:p>
    <w:p w14:paraId="515CAD28" w14:textId="77777777" w:rsidR="00907419" w:rsidRPr="00907419" w:rsidRDefault="00907419" w:rsidP="00907419">
      <w:r w:rsidRPr="00907419">
        <w:t xml:space="preserve">    steps:</w:t>
      </w:r>
    </w:p>
    <w:p w14:paraId="6B6BC8AC" w14:textId="77777777" w:rsidR="00907419" w:rsidRPr="00907419" w:rsidRDefault="00907419" w:rsidP="00907419">
      <w:r w:rsidRPr="00907419">
        <w:t xml:space="preserve">    - uses: actions/checkout@v3</w:t>
      </w:r>
    </w:p>
    <w:p w14:paraId="20FE52F7" w14:textId="77777777" w:rsidR="00907419" w:rsidRPr="00907419" w:rsidRDefault="00907419" w:rsidP="00907419">
      <w:r w:rsidRPr="00907419">
        <w:t xml:space="preserve">    - name: Setup Node.js</w:t>
      </w:r>
    </w:p>
    <w:p w14:paraId="57C19789" w14:textId="77777777" w:rsidR="00907419" w:rsidRPr="00907419" w:rsidRDefault="00907419" w:rsidP="00907419">
      <w:r w:rsidRPr="00907419">
        <w:t xml:space="preserve">      uses: actions/setup-node@v3</w:t>
      </w:r>
    </w:p>
    <w:p w14:paraId="38DF3963" w14:textId="77777777" w:rsidR="00907419" w:rsidRPr="00907419" w:rsidRDefault="00907419" w:rsidP="00907419">
      <w:r w:rsidRPr="00907419">
        <w:t xml:space="preserve">      with:</w:t>
      </w:r>
    </w:p>
    <w:p w14:paraId="66A963E7" w14:textId="77777777" w:rsidR="00907419" w:rsidRPr="00907419" w:rsidRDefault="00907419" w:rsidP="00907419">
      <w:r w:rsidRPr="00907419">
        <w:t xml:space="preserve">        node-version: '18'</w:t>
      </w:r>
    </w:p>
    <w:p w14:paraId="0B6A8610" w14:textId="77777777" w:rsidR="00907419" w:rsidRPr="00907419" w:rsidRDefault="00907419" w:rsidP="00907419">
      <w:r w:rsidRPr="00907419">
        <w:t xml:space="preserve">    - run: npm ci</w:t>
      </w:r>
    </w:p>
    <w:p w14:paraId="10A5D1EE" w14:textId="77777777" w:rsidR="00907419" w:rsidRPr="00907419" w:rsidRDefault="00907419" w:rsidP="00907419">
      <w:r w:rsidRPr="00907419">
        <w:t xml:space="preserve">    - run: npm test</w:t>
      </w:r>
    </w:p>
    <w:p w14:paraId="44736131" w14:textId="77777777" w:rsidR="00907419" w:rsidRPr="00907419" w:rsidRDefault="00907419" w:rsidP="00907419">
      <w:r w:rsidRPr="00907419">
        <w:t xml:space="preserve">  deploy:</w:t>
      </w:r>
    </w:p>
    <w:p w14:paraId="19646474" w14:textId="77777777" w:rsidR="00907419" w:rsidRPr="00907419" w:rsidRDefault="00907419" w:rsidP="00907419">
      <w:r w:rsidRPr="00907419">
        <w:t xml:space="preserve">    needs: test</w:t>
      </w:r>
    </w:p>
    <w:p w14:paraId="3B6E6CD7" w14:textId="77777777" w:rsidR="00907419" w:rsidRPr="00907419" w:rsidRDefault="00907419" w:rsidP="00907419">
      <w:r w:rsidRPr="00907419">
        <w:t xml:space="preserve">    runs-on: ubuntu-latest</w:t>
      </w:r>
    </w:p>
    <w:p w14:paraId="16523E83" w14:textId="77777777" w:rsidR="00907419" w:rsidRPr="00907419" w:rsidRDefault="00907419" w:rsidP="00907419">
      <w:r w:rsidRPr="00907419">
        <w:t xml:space="preserve">    if: github.ref == 'refs/heads/main'</w:t>
      </w:r>
    </w:p>
    <w:p w14:paraId="6C34E93A" w14:textId="77777777" w:rsidR="00907419" w:rsidRPr="00907419" w:rsidRDefault="00907419" w:rsidP="00907419">
      <w:r w:rsidRPr="00907419">
        <w:t xml:space="preserve">    steps:</w:t>
      </w:r>
    </w:p>
    <w:p w14:paraId="44E43468" w14:textId="77777777" w:rsidR="00907419" w:rsidRPr="00907419" w:rsidRDefault="00907419" w:rsidP="00907419">
      <w:r w:rsidRPr="00907419">
        <w:t xml:space="preserve">    - run: kubectl apply -f k8s/deployment.yaml</w:t>
      </w:r>
    </w:p>
    <w:p w14:paraId="01BB47A3" w14:textId="77777777" w:rsidR="00907419" w:rsidRPr="00907419" w:rsidRDefault="00907419" w:rsidP="00907419">
      <w:pPr>
        <w:rPr>
          <w:b/>
          <w:bCs/>
        </w:rPr>
      </w:pPr>
      <w:r w:rsidRPr="00907419">
        <w:rPr>
          <w:b/>
          <w:bCs/>
        </w:rPr>
        <w:t>2. Environment Propagation</w:t>
      </w:r>
    </w:p>
    <w:p w14:paraId="08B7E121" w14:textId="77777777" w:rsidR="00907419" w:rsidRPr="00907419" w:rsidRDefault="00907419" w:rsidP="00907419">
      <w:r w:rsidRPr="00907419">
        <w:rPr>
          <w:b/>
          <w:bCs/>
        </w:rPr>
        <w:t>Practice</w:t>
      </w:r>
      <w:r w:rsidRPr="00907419">
        <w:t>: Automatically promote builds through environments (dev → staging → prod)</w:t>
      </w:r>
      <w:r w:rsidRPr="00907419">
        <w:br/>
      </w:r>
      <w:r w:rsidRPr="00907419">
        <w:rPr>
          <w:b/>
          <w:bCs/>
        </w:rPr>
        <w:t>Tools</w:t>
      </w:r>
      <w:r w:rsidRPr="00907419">
        <w:t>: ArgoCD, Spinnaker</w:t>
      </w:r>
      <w:r w:rsidRPr="00907419">
        <w:br/>
      </w:r>
      <w:r w:rsidRPr="00907419">
        <w:rPr>
          <w:b/>
          <w:bCs/>
        </w:rPr>
        <w:t>Example</w:t>
      </w:r>
      <w:r w:rsidRPr="00907419">
        <w:t>:</w:t>
      </w:r>
    </w:p>
    <w:p w14:paraId="11446937" w14:textId="77777777" w:rsidR="00907419" w:rsidRPr="00907419" w:rsidRDefault="00907419" w:rsidP="00907419">
      <w:r w:rsidRPr="00907419">
        <w:t>yaml</w:t>
      </w:r>
    </w:p>
    <w:p w14:paraId="08850C43" w14:textId="77777777" w:rsidR="00907419" w:rsidRPr="00907419" w:rsidRDefault="00907419" w:rsidP="00907419">
      <w:r w:rsidRPr="00907419">
        <w:rPr>
          <w:i/>
          <w:iCs/>
        </w:rPr>
        <w:t># ArgoCD ApplicationSet for multiple environments</w:t>
      </w:r>
    </w:p>
    <w:p w14:paraId="73340DC9" w14:textId="77777777" w:rsidR="00907419" w:rsidRPr="00907419" w:rsidRDefault="00907419" w:rsidP="00907419">
      <w:r w:rsidRPr="00907419">
        <w:t>apiVersion: argoproj.io/v1alpha1</w:t>
      </w:r>
    </w:p>
    <w:p w14:paraId="2F01DD5B" w14:textId="77777777" w:rsidR="00907419" w:rsidRPr="00907419" w:rsidRDefault="00907419" w:rsidP="00907419">
      <w:r w:rsidRPr="00907419">
        <w:t>kind: ApplicationSet</w:t>
      </w:r>
    </w:p>
    <w:p w14:paraId="7595BB8E" w14:textId="77777777" w:rsidR="00907419" w:rsidRPr="00907419" w:rsidRDefault="00907419" w:rsidP="00907419">
      <w:r w:rsidRPr="00907419">
        <w:t>metadata:</w:t>
      </w:r>
    </w:p>
    <w:p w14:paraId="0C492C14" w14:textId="77777777" w:rsidR="00907419" w:rsidRPr="00907419" w:rsidRDefault="00907419" w:rsidP="00907419">
      <w:r w:rsidRPr="00907419">
        <w:t xml:space="preserve">  name: my-app</w:t>
      </w:r>
    </w:p>
    <w:p w14:paraId="6E2CA78C" w14:textId="77777777" w:rsidR="00907419" w:rsidRPr="00907419" w:rsidRDefault="00907419" w:rsidP="00907419">
      <w:r w:rsidRPr="00907419">
        <w:t>spec:</w:t>
      </w:r>
    </w:p>
    <w:p w14:paraId="42248D1C" w14:textId="77777777" w:rsidR="00907419" w:rsidRPr="00907419" w:rsidRDefault="00907419" w:rsidP="00907419">
      <w:r w:rsidRPr="00907419">
        <w:t xml:space="preserve">  generators:</w:t>
      </w:r>
    </w:p>
    <w:p w14:paraId="0F4650B4" w14:textId="77777777" w:rsidR="00907419" w:rsidRPr="00907419" w:rsidRDefault="00907419" w:rsidP="00907419">
      <w:r w:rsidRPr="00907419">
        <w:lastRenderedPageBreak/>
        <w:t xml:space="preserve">  - list:</w:t>
      </w:r>
    </w:p>
    <w:p w14:paraId="1792C197" w14:textId="77777777" w:rsidR="00907419" w:rsidRPr="00907419" w:rsidRDefault="00907419" w:rsidP="00907419">
      <w:r w:rsidRPr="00907419">
        <w:t xml:space="preserve">      elements:</w:t>
      </w:r>
    </w:p>
    <w:p w14:paraId="74197A2B" w14:textId="77777777" w:rsidR="00907419" w:rsidRPr="00907419" w:rsidRDefault="00907419" w:rsidP="00907419">
      <w:r w:rsidRPr="00907419">
        <w:t xml:space="preserve">      - cluster: dev-cluster</w:t>
      </w:r>
    </w:p>
    <w:p w14:paraId="1070CC4B" w14:textId="77777777" w:rsidR="00907419" w:rsidRPr="00907419" w:rsidRDefault="00907419" w:rsidP="00907419">
      <w:r w:rsidRPr="00907419">
        <w:t xml:space="preserve">        url: https://dev-cluster.example.com</w:t>
      </w:r>
    </w:p>
    <w:p w14:paraId="525A18B6" w14:textId="77777777" w:rsidR="00907419" w:rsidRPr="00907419" w:rsidRDefault="00907419" w:rsidP="00907419">
      <w:r w:rsidRPr="00907419">
        <w:t xml:space="preserve">      - cluster: prod-cluster</w:t>
      </w:r>
    </w:p>
    <w:p w14:paraId="6572D22F" w14:textId="77777777" w:rsidR="00907419" w:rsidRPr="00907419" w:rsidRDefault="00907419" w:rsidP="00907419">
      <w:r w:rsidRPr="00907419">
        <w:t xml:space="preserve">        url: https://prod-cluster.example.com</w:t>
      </w:r>
    </w:p>
    <w:p w14:paraId="00F64DA3" w14:textId="77777777" w:rsidR="00907419" w:rsidRPr="00907419" w:rsidRDefault="00907419" w:rsidP="00907419">
      <w:r w:rsidRPr="00907419">
        <w:t xml:space="preserve">  template:</w:t>
      </w:r>
    </w:p>
    <w:p w14:paraId="040D23A9" w14:textId="77777777" w:rsidR="00907419" w:rsidRPr="00907419" w:rsidRDefault="00907419" w:rsidP="00907419">
      <w:r w:rsidRPr="00907419">
        <w:t xml:space="preserve">    metadata:</w:t>
      </w:r>
    </w:p>
    <w:p w14:paraId="071DBBC7" w14:textId="77777777" w:rsidR="00907419" w:rsidRPr="00907419" w:rsidRDefault="00907419" w:rsidP="00907419">
      <w:r w:rsidRPr="00907419">
        <w:t xml:space="preserve">      name: '{{cluster}}-my-app'</w:t>
      </w:r>
    </w:p>
    <w:p w14:paraId="1AB974CE" w14:textId="77777777" w:rsidR="00907419" w:rsidRPr="00907419" w:rsidRDefault="00907419" w:rsidP="00907419">
      <w:r w:rsidRPr="00907419">
        <w:t xml:space="preserve">    spec:</w:t>
      </w:r>
    </w:p>
    <w:p w14:paraId="57C2BD2F" w14:textId="77777777" w:rsidR="00907419" w:rsidRPr="00907419" w:rsidRDefault="00907419" w:rsidP="00907419">
      <w:r w:rsidRPr="00907419">
        <w:t xml:space="preserve">      project: default</w:t>
      </w:r>
    </w:p>
    <w:p w14:paraId="64E0A8E3" w14:textId="77777777" w:rsidR="00907419" w:rsidRPr="00907419" w:rsidRDefault="00907419" w:rsidP="00907419">
      <w:r w:rsidRPr="00907419">
        <w:t xml:space="preserve">      source:</w:t>
      </w:r>
    </w:p>
    <w:p w14:paraId="19BBED20" w14:textId="77777777" w:rsidR="00907419" w:rsidRPr="00907419" w:rsidRDefault="00907419" w:rsidP="00907419">
      <w:r w:rsidRPr="00907419">
        <w:t xml:space="preserve">        repoURL: 'https://github.com/myorg/my-app.git'</w:t>
      </w:r>
    </w:p>
    <w:p w14:paraId="5984A43D" w14:textId="77777777" w:rsidR="00907419" w:rsidRPr="00907419" w:rsidRDefault="00907419" w:rsidP="00907419">
      <w:r w:rsidRPr="00907419">
        <w:t xml:space="preserve">        targetRevision: HEAD</w:t>
      </w:r>
    </w:p>
    <w:p w14:paraId="509D9A2A" w14:textId="77777777" w:rsidR="00907419" w:rsidRPr="00907419" w:rsidRDefault="00907419" w:rsidP="00907419">
      <w:r w:rsidRPr="00907419">
        <w:t xml:space="preserve">        path: k8s</w:t>
      </w:r>
    </w:p>
    <w:p w14:paraId="49302D93" w14:textId="77777777" w:rsidR="00907419" w:rsidRPr="00907419" w:rsidRDefault="00907419" w:rsidP="00907419">
      <w:r w:rsidRPr="00907419">
        <w:t xml:space="preserve">      destination:</w:t>
      </w:r>
    </w:p>
    <w:p w14:paraId="585144F4" w14:textId="77777777" w:rsidR="00907419" w:rsidRPr="00907419" w:rsidRDefault="00907419" w:rsidP="00907419">
      <w:r w:rsidRPr="00907419">
        <w:t xml:space="preserve">        server: '{{url}}'</w:t>
      </w:r>
    </w:p>
    <w:p w14:paraId="40CF3BB4" w14:textId="77777777" w:rsidR="00907419" w:rsidRPr="00907419" w:rsidRDefault="00907419" w:rsidP="00907419">
      <w:r w:rsidRPr="00907419">
        <w:t xml:space="preserve">        namespace: my-app</w:t>
      </w:r>
    </w:p>
    <w:p w14:paraId="693233EB" w14:textId="77777777" w:rsidR="00907419" w:rsidRPr="00907419" w:rsidRDefault="00907419" w:rsidP="00907419">
      <w:pPr>
        <w:rPr>
          <w:b/>
          <w:bCs/>
        </w:rPr>
      </w:pPr>
      <w:r w:rsidRPr="00907419">
        <w:rPr>
          <w:b/>
          <w:bCs/>
        </w:rPr>
        <w:t>3. Canary Deployments</w:t>
      </w:r>
    </w:p>
    <w:p w14:paraId="45FE9BCE" w14:textId="77777777" w:rsidR="00907419" w:rsidRPr="00907419" w:rsidRDefault="00907419" w:rsidP="00907419">
      <w:r w:rsidRPr="00907419">
        <w:rPr>
          <w:b/>
          <w:bCs/>
        </w:rPr>
        <w:t>Practice</w:t>
      </w:r>
      <w:r w:rsidRPr="00907419">
        <w:t>: Gradually roll out new versions to minimize risk</w:t>
      </w:r>
      <w:r w:rsidRPr="00907419">
        <w:br/>
      </w:r>
      <w:r w:rsidRPr="00907419">
        <w:rPr>
          <w:b/>
          <w:bCs/>
        </w:rPr>
        <w:t>Tools</w:t>
      </w:r>
      <w:r w:rsidRPr="00907419">
        <w:t>: Istio, Flagger</w:t>
      </w:r>
      <w:r w:rsidRPr="00907419">
        <w:br/>
      </w:r>
      <w:r w:rsidRPr="00907419">
        <w:rPr>
          <w:b/>
          <w:bCs/>
        </w:rPr>
        <w:t>Example</w:t>
      </w:r>
      <w:r w:rsidRPr="00907419">
        <w:t>:</w:t>
      </w:r>
    </w:p>
    <w:p w14:paraId="53AC1B15" w14:textId="77777777" w:rsidR="00907419" w:rsidRPr="00907419" w:rsidRDefault="00907419" w:rsidP="00907419">
      <w:r w:rsidRPr="00907419">
        <w:t>yaml</w:t>
      </w:r>
    </w:p>
    <w:p w14:paraId="0C97C807" w14:textId="77777777" w:rsidR="00907419" w:rsidRPr="00907419" w:rsidRDefault="00907419" w:rsidP="00907419">
      <w:r w:rsidRPr="00907419">
        <w:rPr>
          <w:i/>
          <w:iCs/>
        </w:rPr>
        <w:t># Flagger canary resource</w:t>
      </w:r>
    </w:p>
    <w:p w14:paraId="35E16E63" w14:textId="77777777" w:rsidR="00907419" w:rsidRPr="00907419" w:rsidRDefault="00907419" w:rsidP="00907419">
      <w:r w:rsidRPr="00907419">
        <w:t>apiVersion: flagger.app/v1beta1</w:t>
      </w:r>
    </w:p>
    <w:p w14:paraId="2454AE7F" w14:textId="77777777" w:rsidR="00907419" w:rsidRPr="00907419" w:rsidRDefault="00907419" w:rsidP="00907419">
      <w:r w:rsidRPr="00907419">
        <w:t>kind: Canary</w:t>
      </w:r>
    </w:p>
    <w:p w14:paraId="5FB71281" w14:textId="77777777" w:rsidR="00907419" w:rsidRPr="00907419" w:rsidRDefault="00907419" w:rsidP="00907419">
      <w:r w:rsidRPr="00907419">
        <w:t>metadata:</w:t>
      </w:r>
    </w:p>
    <w:p w14:paraId="0D4DCCF0" w14:textId="77777777" w:rsidR="00907419" w:rsidRPr="00907419" w:rsidRDefault="00907419" w:rsidP="00907419">
      <w:r w:rsidRPr="00907419">
        <w:t xml:space="preserve">  name: my-app</w:t>
      </w:r>
    </w:p>
    <w:p w14:paraId="7CBBC024" w14:textId="77777777" w:rsidR="00907419" w:rsidRPr="00907419" w:rsidRDefault="00907419" w:rsidP="00907419">
      <w:r w:rsidRPr="00907419">
        <w:t>spec:</w:t>
      </w:r>
    </w:p>
    <w:p w14:paraId="49C724AE" w14:textId="77777777" w:rsidR="00907419" w:rsidRPr="00907419" w:rsidRDefault="00907419" w:rsidP="00907419">
      <w:r w:rsidRPr="00907419">
        <w:t xml:space="preserve">  targetRef:</w:t>
      </w:r>
    </w:p>
    <w:p w14:paraId="77D70DEF" w14:textId="77777777" w:rsidR="00907419" w:rsidRPr="00907419" w:rsidRDefault="00907419" w:rsidP="00907419">
      <w:r w:rsidRPr="00907419">
        <w:t xml:space="preserve">    apiVersion: apps/v1</w:t>
      </w:r>
    </w:p>
    <w:p w14:paraId="103E8B27" w14:textId="77777777" w:rsidR="00907419" w:rsidRPr="00907419" w:rsidRDefault="00907419" w:rsidP="00907419">
      <w:r w:rsidRPr="00907419">
        <w:t xml:space="preserve">    kind: Deployment</w:t>
      </w:r>
    </w:p>
    <w:p w14:paraId="4A6D1E6D" w14:textId="77777777" w:rsidR="00907419" w:rsidRPr="00907419" w:rsidRDefault="00907419" w:rsidP="00907419">
      <w:r w:rsidRPr="00907419">
        <w:lastRenderedPageBreak/>
        <w:t xml:space="preserve">    name: my-app</w:t>
      </w:r>
    </w:p>
    <w:p w14:paraId="57350B78" w14:textId="77777777" w:rsidR="00907419" w:rsidRPr="00907419" w:rsidRDefault="00907419" w:rsidP="00907419">
      <w:r w:rsidRPr="00907419">
        <w:t xml:space="preserve">  service:</w:t>
      </w:r>
    </w:p>
    <w:p w14:paraId="2905EC90" w14:textId="77777777" w:rsidR="00907419" w:rsidRPr="00907419" w:rsidRDefault="00907419" w:rsidP="00907419">
      <w:r w:rsidRPr="00907419">
        <w:t xml:space="preserve">    port: 9898</w:t>
      </w:r>
    </w:p>
    <w:p w14:paraId="63510E5A" w14:textId="77777777" w:rsidR="00907419" w:rsidRPr="00907419" w:rsidRDefault="00907419" w:rsidP="00907419">
      <w:r w:rsidRPr="00907419">
        <w:t xml:space="preserve">  analysis:</w:t>
      </w:r>
    </w:p>
    <w:p w14:paraId="37A07BD2" w14:textId="77777777" w:rsidR="00907419" w:rsidRPr="00907419" w:rsidRDefault="00907419" w:rsidP="00907419">
      <w:r w:rsidRPr="00907419">
        <w:t xml:space="preserve">    interval: 1m</w:t>
      </w:r>
    </w:p>
    <w:p w14:paraId="22BAFB10" w14:textId="77777777" w:rsidR="00907419" w:rsidRPr="00907419" w:rsidRDefault="00907419" w:rsidP="00907419">
      <w:r w:rsidRPr="00907419">
        <w:t xml:space="preserve">    threshold: 5</w:t>
      </w:r>
    </w:p>
    <w:p w14:paraId="7A3E4B22" w14:textId="77777777" w:rsidR="00907419" w:rsidRPr="00907419" w:rsidRDefault="00907419" w:rsidP="00907419">
      <w:r w:rsidRPr="00907419">
        <w:t xml:space="preserve">    stepWeight: 10</w:t>
      </w:r>
    </w:p>
    <w:p w14:paraId="42D54BA4" w14:textId="77777777" w:rsidR="00907419" w:rsidRPr="00907419" w:rsidRDefault="00907419" w:rsidP="00907419">
      <w:r w:rsidRPr="00907419">
        <w:t xml:space="preserve">    metrics:</w:t>
      </w:r>
    </w:p>
    <w:p w14:paraId="0BC3A8D3" w14:textId="77777777" w:rsidR="00907419" w:rsidRPr="00907419" w:rsidRDefault="00907419" w:rsidP="00907419">
      <w:r w:rsidRPr="00907419">
        <w:t xml:space="preserve">    - name: request-success-rate</w:t>
      </w:r>
    </w:p>
    <w:p w14:paraId="6C305CC0" w14:textId="77777777" w:rsidR="00907419" w:rsidRPr="00907419" w:rsidRDefault="00907419" w:rsidP="00907419">
      <w:r w:rsidRPr="00907419">
        <w:t xml:space="preserve">      threshold: 99</w:t>
      </w:r>
    </w:p>
    <w:p w14:paraId="16631123" w14:textId="77777777" w:rsidR="00907419" w:rsidRPr="00907419" w:rsidRDefault="00907419" w:rsidP="00907419">
      <w:r w:rsidRPr="00907419">
        <w:t xml:space="preserve">    - name: request-duration</w:t>
      </w:r>
    </w:p>
    <w:p w14:paraId="71952808" w14:textId="77777777" w:rsidR="00907419" w:rsidRPr="00907419" w:rsidRDefault="00907419" w:rsidP="00907419">
      <w:r w:rsidRPr="00907419">
        <w:t xml:space="preserve">      threshold: 500</w:t>
      </w:r>
    </w:p>
    <w:p w14:paraId="022D9D37" w14:textId="77777777" w:rsidR="00907419" w:rsidRPr="00907419" w:rsidRDefault="00907419" w:rsidP="00907419">
      <w:r w:rsidRPr="00907419">
        <w:pict w14:anchorId="152CE490">
          <v:rect id="_x0000_i1209" style="width:0;height:.75pt" o:hralign="center" o:hrstd="t" o:hr="t" fillcolor="#a0a0a0" stroked="f"/>
        </w:pict>
      </w:r>
    </w:p>
    <w:p w14:paraId="2AF50672" w14:textId="77777777" w:rsidR="00907419" w:rsidRPr="00907419" w:rsidRDefault="00907419" w:rsidP="00907419">
      <w:pPr>
        <w:rPr>
          <w:b/>
          <w:bCs/>
        </w:rPr>
      </w:pPr>
      <w:r w:rsidRPr="00907419">
        <w:rPr>
          <w:b/>
          <w:bCs/>
        </w:rPr>
        <w:t>DevOps Core Practices</w:t>
      </w:r>
    </w:p>
    <w:p w14:paraId="1505177D" w14:textId="77777777" w:rsidR="00907419" w:rsidRPr="00907419" w:rsidRDefault="00907419" w:rsidP="00907419">
      <w:pPr>
        <w:rPr>
          <w:b/>
          <w:bCs/>
        </w:rPr>
      </w:pPr>
      <w:r w:rsidRPr="00907419">
        <w:rPr>
          <w:b/>
          <w:bCs/>
        </w:rPr>
        <w:t>4. Infrastructure as Code (IaC)</w:t>
      </w:r>
    </w:p>
    <w:p w14:paraId="7F62D93E" w14:textId="77777777" w:rsidR="00907419" w:rsidRPr="00907419" w:rsidRDefault="00907419" w:rsidP="00907419">
      <w:r w:rsidRPr="00907419">
        <w:rPr>
          <w:b/>
          <w:bCs/>
        </w:rPr>
        <w:t>Practice</w:t>
      </w:r>
      <w:r w:rsidRPr="00907419">
        <w:t>: Manage infrastructure through code</w:t>
      </w:r>
      <w:r w:rsidRPr="00907419">
        <w:br/>
      </w:r>
      <w:r w:rsidRPr="00907419">
        <w:rPr>
          <w:b/>
          <w:bCs/>
        </w:rPr>
        <w:t>Tools</w:t>
      </w:r>
      <w:r w:rsidRPr="00907419">
        <w:t>: Terraform, Pulumi, Ansible</w:t>
      </w:r>
      <w:r w:rsidRPr="00907419">
        <w:br/>
      </w:r>
      <w:r w:rsidRPr="00907419">
        <w:rPr>
          <w:b/>
          <w:bCs/>
        </w:rPr>
        <w:t>Example</w:t>
      </w:r>
      <w:r w:rsidRPr="00907419">
        <w:t>:</w:t>
      </w:r>
    </w:p>
    <w:p w14:paraId="0E3520A1" w14:textId="77777777" w:rsidR="00907419" w:rsidRPr="00907419" w:rsidRDefault="00907419" w:rsidP="00907419">
      <w:r w:rsidRPr="00907419">
        <w:t>hcl</w:t>
      </w:r>
    </w:p>
    <w:p w14:paraId="273172C4" w14:textId="77777777" w:rsidR="00907419" w:rsidRPr="00907419" w:rsidRDefault="00907419" w:rsidP="00907419">
      <w:r w:rsidRPr="00907419">
        <w:rPr>
          <w:i/>
          <w:iCs/>
        </w:rPr>
        <w:t># Terraform AWS EKS cluster</w:t>
      </w:r>
    </w:p>
    <w:p w14:paraId="2F0C9E79" w14:textId="77777777" w:rsidR="00907419" w:rsidRPr="00907419" w:rsidRDefault="00907419" w:rsidP="00907419">
      <w:r w:rsidRPr="00907419">
        <w:t>resource "aws_eks_cluster" "main" {</w:t>
      </w:r>
    </w:p>
    <w:p w14:paraId="1228568F" w14:textId="77777777" w:rsidR="00907419" w:rsidRPr="00907419" w:rsidRDefault="00907419" w:rsidP="00907419">
      <w:r w:rsidRPr="00907419">
        <w:t xml:space="preserve">  name     = "my-cluster"</w:t>
      </w:r>
    </w:p>
    <w:p w14:paraId="308D742E" w14:textId="77777777" w:rsidR="00907419" w:rsidRPr="00907419" w:rsidRDefault="00907419" w:rsidP="00907419">
      <w:r w:rsidRPr="00907419">
        <w:t xml:space="preserve">  role_arn = aws_iam_role.cluster.arn</w:t>
      </w:r>
    </w:p>
    <w:p w14:paraId="3DAEE672" w14:textId="77777777" w:rsidR="00907419" w:rsidRPr="00907419" w:rsidRDefault="00907419" w:rsidP="00907419">
      <w:r w:rsidRPr="00907419">
        <w:t xml:space="preserve">  vpc_config {</w:t>
      </w:r>
    </w:p>
    <w:p w14:paraId="79CB862B" w14:textId="77777777" w:rsidR="00907419" w:rsidRPr="00907419" w:rsidRDefault="00907419" w:rsidP="00907419">
      <w:r w:rsidRPr="00907419">
        <w:t xml:space="preserve">    subnet_ids = aws_subnet.main[*].id</w:t>
      </w:r>
    </w:p>
    <w:p w14:paraId="0FE708E6" w14:textId="77777777" w:rsidR="00907419" w:rsidRPr="00907419" w:rsidRDefault="00907419" w:rsidP="00907419">
      <w:r w:rsidRPr="00907419">
        <w:t xml:space="preserve">  }</w:t>
      </w:r>
    </w:p>
    <w:p w14:paraId="2D4D1AF9" w14:textId="77777777" w:rsidR="00907419" w:rsidRPr="00907419" w:rsidRDefault="00907419" w:rsidP="00907419">
      <w:r w:rsidRPr="00907419">
        <w:t>}</w:t>
      </w:r>
    </w:p>
    <w:p w14:paraId="02109DE0" w14:textId="77777777" w:rsidR="00907419" w:rsidRPr="00907419" w:rsidRDefault="00907419" w:rsidP="00907419">
      <w:pPr>
        <w:rPr>
          <w:b/>
          <w:bCs/>
        </w:rPr>
      </w:pPr>
      <w:r w:rsidRPr="00907419">
        <w:rPr>
          <w:b/>
          <w:bCs/>
        </w:rPr>
        <w:t>5. Configuration Management</w:t>
      </w:r>
    </w:p>
    <w:p w14:paraId="52853E91" w14:textId="77777777" w:rsidR="00907419" w:rsidRPr="00907419" w:rsidRDefault="00907419" w:rsidP="00907419">
      <w:r w:rsidRPr="00907419">
        <w:rPr>
          <w:b/>
          <w:bCs/>
        </w:rPr>
        <w:t>Practice</w:t>
      </w:r>
      <w:r w:rsidRPr="00907419">
        <w:t>: Automate system configuration</w:t>
      </w:r>
      <w:r w:rsidRPr="00907419">
        <w:br/>
      </w:r>
      <w:r w:rsidRPr="00907419">
        <w:rPr>
          <w:b/>
          <w:bCs/>
        </w:rPr>
        <w:t>Tools</w:t>
      </w:r>
      <w:r w:rsidRPr="00907419">
        <w:t>: Ansible, Chef, Puppet</w:t>
      </w:r>
      <w:r w:rsidRPr="00907419">
        <w:br/>
      </w:r>
      <w:r w:rsidRPr="00907419">
        <w:rPr>
          <w:b/>
          <w:bCs/>
        </w:rPr>
        <w:t>Example</w:t>
      </w:r>
      <w:r w:rsidRPr="00907419">
        <w:t>:</w:t>
      </w:r>
    </w:p>
    <w:p w14:paraId="5CBE1040" w14:textId="77777777" w:rsidR="00907419" w:rsidRPr="00907419" w:rsidRDefault="00907419" w:rsidP="00907419">
      <w:r w:rsidRPr="00907419">
        <w:t>yaml</w:t>
      </w:r>
    </w:p>
    <w:p w14:paraId="0282545A" w14:textId="77777777" w:rsidR="00907419" w:rsidRPr="00907419" w:rsidRDefault="00907419" w:rsidP="00907419">
      <w:r w:rsidRPr="00907419">
        <w:rPr>
          <w:i/>
          <w:iCs/>
        </w:rPr>
        <w:lastRenderedPageBreak/>
        <w:t># Ansible playbook</w:t>
      </w:r>
    </w:p>
    <w:p w14:paraId="5CEA9FCA" w14:textId="77777777" w:rsidR="00907419" w:rsidRPr="00907419" w:rsidRDefault="00907419" w:rsidP="00907419">
      <w:r w:rsidRPr="00907419">
        <w:t>- hosts: webservers</w:t>
      </w:r>
    </w:p>
    <w:p w14:paraId="3000F0D6" w14:textId="77777777" w:rsidR="00907419" w:rsidRPr="00907419" w:rsidRDefault="00907419" w:rsidP="00907419">
      <w:r w:rsidRPr="00907419">
        <w:t xml:space="preserve">  become: yes</w:t>
      </w:r>
    </w:p>
    <w:p w14:paraId="2F24142A" w14:textId="77777777" w:rsidR="00907419" w:rsidRPr="00907419" w:rsidRDefault="00907419" w:rsidP="00907419">
      <w:r w:rsidRPr="00907419">
        <w:t xml:space="preserve">  tasks:</w:t>
      </w:r>
    </w:p>
    <w:p w14:paraId="1626619B" w14:textId="77777777" w:rsidR="00907419" w:rsidRPr="00907419" w:rsidRDefault="00907419" w:rsidP="00907419">
      <w:r w:rsidRPr="00907419">
        <w:t xml:space="preserve">  - name: Ensure nginx is installed</w:t>
      </w:r>
    </w:p>
    <w:p w14:paraId="597B42AF" w14:textId="77777777" w:rsidR="00907419" w:rsidRPr="00907419" w:rsidRDefault="00907419" w:rsidP="00907419">
      <w:r w:rsidRPr="00907419">
        <w:t xml:space="preserve">    apt:</w:t>
      </w:r>
    </w:p>
    <w:p w14:paraId="68BA296F" w14:textId="77777777" w:rsidR="00907419" w:rsidRPr="00907419" w:rsidRDefault="00907419" w:rsidP="00907419">
      <w:r w:rsidRPr="00907419">
        <w:t xml:space="preserve">      name: nginx</w:t>
      </w:r>
    </w:p>
    <w:p w14:paraId="48D47CD0" w14:textId="77777777" w:rsidR="00907419" w:rsidRPr="00907419" w:rsidRDefault="00907419" w:rsidP="00907419">
      <w:r w:rsidRPr="00907419">
        <w:t xml:space="preserve">      state: present</w:t>
      </w:r>
    </w:p>
    <w:p w14:paraId="1AC50A36" w14:textId="77777777" w:rsidR="00907419" w:rsidRPr="00907419" w:rsidRDefault="00907419" w:rsidP="00907419">
      <w:r w:rsidRPr="00907419">
        <w:t xml:space="preserve">  - name: Ensure nginx is running</w:t>
      </w:r>
    </w:p>
    <w:p w14:paraId="14257A82" w14:textId="77777777" w:rsidR="00907419" w:rsidRPr="00907419" w:rsidRDefault="00907419" w:rsidP="00907419">
      <w:r w:rsidRPr="00907419">
        <w:t xml:space="preserve">    service:</w:t>
      </w:r>
    </w:p>
    <w:p w14:paraId="7CD98C3D" w14:textId="77777777" w:rsidR="00907419" w:rsidRPr="00907419" w:rsidRDefault="00907419" w:rsidP="00907419">
      <w:r w:rsidRPr="00907419">
        <w:t xml:space="preserve">      name: nginx</w:t>
      </w:r>
    </w:p>
    <w:p w14:paraId="40E5F726" w14:textId="77777777" w:rsidR="00907419" w:rsidRPr="00907419" w:rsidRDefault="00907419" w:rsidP="00907419">
      <w:r w:rsidRPr="00907419">
        <w:t xml:space="preserve">      state: started</w:t>
      </w:r>
    </w:p>
    <w:p w14:paraId="5147315D" w14:textId="77777777" w:rsidR="00907419" w:rsidRPr="00907419" w:rsidRDefault="00907419" w:rsidP="00907419">
      <w:pPr>
        <w:rPr>
          <w:b/>
          <w:bCs/>
        </w:rPr>
      </w:pPr>
      <w:r w:rsidRPr="00907419">
        <w:rPr>
          <w:b/>
          <w:bCs/>
        </w:rPr>
        <w:t>6. Immutable Infrastructure</w:t>
      </w:r>
    </w:p>
    <w:p w14:paraId="333D9E58" w14:textId="77777777" w:rsidR="00907419" w:rsidRPr="00907419" w:rsidRDefault="00907419" w:rsidP="00907419">
      <w:r w:rsidRPr="00907419">
        <w:rPr>
          <w:b/>
          <w:bCs/>
        </w:rPr>
        <w:t>Practice</w:t>
      </w:r>
      <w:r w:rsidRPr="00907419">
        <w:t>: Replace servers rather than modifying them</w:t>
      </w:r>
      <w:r w:rsidRPr="00907419">
        <w:br/>
      </w:r>
      <w:r w:rsidRPr="00907419">
        <w:rPr>
          <w:b/>
          <w:bCs/>
        </w:rPr>
        <w:t>Tools</w:t>
      </w:r>
      <w:r w:rsidRPr="00907419">
        <w:t>: Packer, Docker</w:t>
      </w:r>
      <w:r w:rsidRPr="00907419">
        <w:br/>
      </w:r>
      <w:r w:rsidRPr="00907419">
        <w:rPr>
          <w:b/>
          <w:bCs/>
        </w:rPr>
        <w:t>Example</w:t>
      </w:r>
      <w:r w:rsidRPr="00907419">
        <w:t>:</w:t>
      </w:r>
    </w:p>
    <w:p w14:paraId="5DF05C7A" w14:textId="77777777" w:rsidR="00907419" w:rsidRPr="00907419" w:rsidRDefault="00907419" w:rsidP="00907419">
      <w:r w:rsidRPr="00907419">
        <w:t>json</w:t>
      </w:r>
    </w:p>
    <w:p w14:paraId="69188B3C" w14:textId="77777777" w:rsidR="00907419" w:rsidRPr="00907419" w:rsidRDefault="00907419" w:rsidP="00907419">
      <w:r w:rsidRPr="00907419">
        <w:rPr>
          <w:i/>
          <w:iCs/>
        </w:rPr>
        <w:t>// Packer template</w:t>
      </w:r>
    </w:p>
    <w:p w14:paraId="6DA2719C" w14:textId="77777777" w:rsidR="00907419" w:rsidRPr="00907419" w:rsidRDefault="00907419" w:rsidP="00907419">
      <w:r w:rsidRPr="00907419">
        <w:t>{</w:t>
      </w:r>
    </w:p>
    <w:p w14:paraId="0BED4E55" w14:textId="77777777" w:rsidR="00907419" w:rsidRPr="00907419" w:rsidRDefault="00907419" w:rsidP="00907419">
      <w:r w:rsidRPr="00907419">
        <w:t xml:space="preserve">  "builders": [{</w:t>
      </w:r>
    </w:p>
    <w:p w14:paraId="29E2D2A5" w14:textId="77777777" w:rsidR="00907419" w:rsidRPr="00907419" w:rsidRDefault="00907419" w:rsidP="00907419">
      <w:r w:rsidRPr="00907419">
        <w:t xml:space="preserve">    "type": "amazon-ebs",</w:t>
      </w:r>
    </w:p>
    <w:p w14:paraId="7DB7CD84" w14:textId="77777777" w:rsidR="00907419" w:rsidRPr="00907419" w:rsidRDefault="00907419" w:rsidP="00907419">
      <w:r w:rsidRPr="00907419">
        <w:t xml:space="preserve">    "ami_name": "web-server-{{timestamp}}",</w:t>
      </w:r>
    </w:p>
    <w:p w14:paraId="0F544F65" w14:textId="77777777" w:rsidR="00907419" w:rsidRPr="00907419" w:rsidRDefault="00907419" w:rsidP="00907419">
      <w:r w:rsidRPr="00907419">
        <w:t xml:space="preserve">    "source_ami": "ami-0c55b159cbfafe1f0",</w:t>
      </w:r>
    </w:p>
    <w:p w14:paraId="307694B5" w14:textId="77777777" w:rsidR="00907419" w:rsidRPr="00907419" w:rsidRDefault="00907419" w:rsidP="00907419">
      <w:r w:rsidRPr="00907419">
        <w:t xml:space="preserve">    "instance_type": "t2.micro"</w:t>
      </w:r>
    </w:p>
    <w:p w14:paraId="5033B460" w14:textId="77777777" w:rsidR="00907419" w:rsidRPr="00907419" w:rsidRDefault="00907419" w:rsidP="00907419">
      <w:r w:rsidRPr="00907419">
        <w:t xml:space="preserve">  }],</w:t>
      </w:r>
    </w:p>
    <w:p w14:paraId="6A9BB1CC" w14:textId="77777777" w:rsidR="00907419" w:rsidRPr="00907419" w:rsidRDefault="00907419" w:rsidP="00907419">
      <w:r w:rsidRPr="00907419">
        <w:t xml:space="preserve">  "provisioners": [{</w:t>
      </w:r>
    </w:p>
    <w:p w14:paraId="7200C0AA" w14:textId="77777777" w:rsidR="00907419" w:rsidRPr="00907419" w:rsidRDefault="00907419" w:rsidP="00907419">
      <w:r w:rsidRPr="00907419">
        <w:t xml:space="preserve">    "type": "shell",</w:t>
      </w:r>
    </w:p>
    <w:p w14:paraId="21EC26A1" w14:textId="77777777" w:rsidR="00907419" w:rsidRPr="00907419" w:rsidRDefault="00907419" w:rsidP="00907419">
      <w:r w:rsidRPr="00907419">
        <w:t xml:space="preserve">    "script": "setup.sh"</w:t>
      </w:r>
    </w:p>
    <w:p w14:paraId="7B92C57A" w14:textId="77777777" w:rsidR="00907419" w:rsidRPr="00907419" w:rsidRDefault="00907419" w:rsidP="00907419">
      <w:r w:rsidRPr="00907419">
        <w:t xml:space="preserve">  }]</w:t>
      </w:r>
    </w:p>
    <w:p w14:paraId="48AED51A" w14:textId="77777777" w:rsidR="00907419" w:rsidRPr="00907419" w:rsidRDefault="00907419" w:rsidP="00907419">
      <w:r w:rsidRPr="00907419">
        <w:t>}</w:t>
      </w:r>
    </w:p>
    <w:p w14:paraId="763222FB" w14:textId="77777777" w:rsidR="00907419" w:rsidRPr="00907419" w:rsidRDefault="00907419" w:rsidP="00907419">
      <w:pPr>
        <w:rPr>
          <w:b/>
          <w:bCs/>
        </w:rPr>
      </w:pPr>
      <w:r w:rsidRPr="00907419">
        <w:rPr>
          <w:b/>
          <w:bCs/>
        </w:rPr>
        <w:t>7. ChatOps</w:t>
      </w:r>
    </w:p>
    <w:p w14:paraId="7C74DD88" w14:textId="77777777" w:rsidR="00907419" w:rsidRPr="00907419" w:rsidRDefault="00907419" w:rsidP="00907419">
      <w:r w:rsidRPr="00907419">
        <w:rPr>
          <w:b/>
          <w:bCs/>
        </w:rPr>
        <w:lastRenderedPageBreak/>
        <w:t>Practice</w:t>
      </w:r>
      <w:r w:rsidRPr="00907419">
        <w:t>: Manage operations through chat platforms</w:t>
      </w:r>
      <w:r w:rsidRPr="00907419">
        <w:br/>
      </w:r>
      <w:r w:rsidRPr="00907419">
        <w:rPr>
          <w:b/>
          <w:bCs/>
        </w:rPr>
        <w:t>Tools</w:t>
      </w:r>
      <w:r w:rsidRPr="00907419">
        <w:t>: Slack, Microsoft Teams bots</w:t>
      </w:r>
      <w:r w:rsidRPr="00907419">
        <w:br/>
      </w:r>
      <w:r w:rsidRPr="00907419">
        <w:rPr>
          <w:b/>
          <w:bCs/>
        </w:rPr>
        <w:t>Example</w:t>
      </w:r>
      <w:r w:rsidRPr="00907419">
        <w:t>:</w:t>
      </w:r>
    </w:p>
    <w:p w14:paraId="2A63AF68" w14:textId="77777777" w:rsidR="00907419" w:rsidRPr="00907419" w:rsidRDefault="00907419" w:rsidP="00907419">
      <w:r w:rsidRPr="00907419">
        <w:t>python</w:t>
      </w:r>
    </w:p>
    <w:p w14:paraId="4D4CEC24" w14:textId="77777777" w:rsidR="00907419" w:rsidRPr="00907419" w:rsidRDefault="00907419" w:rsidP="00907419">
      <w:r w:rsidRPr="00907419">
        <w:rPr>
          <w:i/>
          <w:iCs/>
        </w:rPr>
        <w:t># Slack bot for deployments</w:t>
      </w:r>
    </w:p>
    <w:p w14:paraId="1B0C063C" w14:textId="77777777" w:rsidR="00907419" w:rsidRPr="00907419" w:rsidRDefault="00907419" w:rsidP="00907419">
      <w:r w:rsidRPr="00907419">
        <w:t>from slack_sdk import WebClient</w:t>
      </w:r>
    </w:p>
    <w:p w14:paraId="3757E784" w14:textId="77777777" w:rsidR="00907419" w:rsidRPr="00907419" w:rsidRDefault="00907419" w:rsidP="00907419">
      <w:r w:rsidRPr="00907419">
        <w:t>from kubernetes import client, config</w:t>
      </w:r>
    </w:p>
    <w:p w14:paraId="425983E0" w14:textId="77777777" w:rsidR="00907419" w:rsidRPr="00907419" w:rsidRDefault="00907419" w:rsidP="00907419"/>
    <w:p w14:paraId="7F2508CE" w14:textId="77777777" w:rsidR="00907419" w:rsidRPr="00907419" w:rsidRDefault="00907419" w:rsidP="00907419">
      <w:r w:rsidRPr="00907419">
        <w:t>def handle_deploy_command(command_text):</w:t>
      </w:r>
    </w:p>
    <w:p w14:paraId="4ACFBE45" w14:textId="77777777" w:rsidR="00907419" w:rsidRPr="00907419" w:rsidRDefault="00907419" w:rsidP="00907419">
      <w:r w:rsidRPr="00907419">
        <w:t xml:space="preserve">    if "deploy production" in command_text:</w:t>
      </w:r>
    </w:p>
    <w:p w14:paraId="1EC34B97" w14:textId="77777777" w:rsidR="00907419" w:rsidRPr="00907419" w:rsidRDefault="00907419" w:rsidP="00907419">
      <w:r w:rsidRPr="00907419">
        <w:t xml:space="preserve">        </w:t>
      </w:r>
      <w:r w:rsidRPr="00907419">
        <w:rPr>
          <w:i/>
          <w:iCs/>
        </w:rPr>
        <w:t># Trigger deployment</w:t>
      </w:r>
    </w:p>
    <w:p w14:paraId="45379042" w14:textId="77777777" w:rsidR="00907419" w:rsidRPr="00907419" w:rsidRDefault="00907419" w:rsidP="00907419">
      <w:r w:rsidRPr="00907419">
        <w:t xml:space="preserve">        config.load_kube_config()</w:t>
      </w:r>
    </w:p>
    <w:p w14:paraId="7FA61AD9" w14:textId="77777777" w:rsidR="00907419" w:rsidRPr="00907419" w:rsidRDefault="00907419" w:rsidP="00907419">
      <w:r w:rsidRPr="00907419">
        <w:t xml:space="preserve">        api = client.AppsV1Api()</w:t>
      </w:r>
    </w:p>
    <w:p w14:paraId="22610619" w14:textId="77777777" w:rsidR="00907419" w:rsidRPr="00907419" w:rsidRDefault="00907419" w:rsidP="00907419">
      <w:r w:rsidRPr="00907419">
        <w:t xml:space="preserve">        </w:t>
      </w:r>
      <w:r w:rsidRPr="00907419">
        <w:rPr>
          <w:i/>
          <w:iCs/>
        </w:rPr>
        <w:t># Update deployment</w:t>
      </w:r>
    </w:p>
    <w:p w14:paraId="7F33ABF1" w14:textId="77777777" w:rsidR="00907419" w:rsidRPr="00907419" w:rsidRDefault="00907419" w:rsidP="00907419">
      <w:r w:rsidRPr="00907419">
        <w:t xml:space="preserve">        return "Deployment started"</w:t>
      </w:r>
    </w:p>
    <w:p w14:paraId="7C584BF6" w14:textId="77777777" w:rsidR="00907419" w:rsidRPr="00907419" w:rsidRDefault="00907419" w:rsidP="00907419">
      <w:r w:rsidRPr="00907419">
        <w:pict w14:anchorId="76492992">
          <v:rect id="_x0000_i1210" style="width:0;height:.75pt" o:hralign="center" o:hrstd="t" o:hr="t" fillcolor="#a0a0a0" stroked="f"/>
        </w:pict>
      </w:r>
    </w:p>
    <w:p w14:paraId="62670FAE" w14:textId="77777777" w:rsidR="00907419" w:rsidRPr="00907419" w:rsidRDefault="00907419" w:rsidP="00907419">
      <w:pPr>
        <w:rPr>
          <w:b/>
          <w:bCs/>
        </w:rPr>
      </w:pPr>
      <w:r w:rsidRPr="00907419">
        <w:rPr>
          <w:b/>
          <w:bCs/>
        </w:rPr>
        <w:t>DevSecOps Practices</w:t>
      </w:r>
    </w:p>
    <w:p w14:paraId="26D17508" w14:textId="77777777" w:rsidR="00907419" w:rsidRPr="00907419" w:rsidRDefault="00907419" w:rsidP="00907419">
      <w:pPr>
        <w:rPr>
          <w:b/>
          <w:bCs/>
        </w:rPr>
      </w:pPr>
      <w:r w:rsidRPr="00907419">
        <w:rPr>
          <w:b/>
          <w:bCs/>
        </w:rPr>
        <w:t>8. Security Scanning in Pipeline</w:t>
      </w:r>
    </w:p>
    <w:p w14:paraId="4C83802F" w14:textId="77777777" w:rsidR="00907419" w:rsidRPr="00907419" w:rsidRDefault="00907419" w:rsidP="00907419">
      <w:r w:rsidRPr="00907419">
        <w:rPr>
          <w:b/>
          <w:bCs/>
        </w:rPr>
        <w:t>Practice</w:t>
      </w:r>
      <w:r w:rsidRPr="00907419">
        <w:t>: Integrate security checks into CI/CD</w:t>
      </w:r>
      <w:r w:rsidRPr="00907419">
        <w:br/>
      </w:r>
      <w:r w:rsidRPr="00907419">
        <w:rPr>
          <w:b/>
          <w:bCs/>
        </w:rPr>
        <w:t>Tools</w:t>
      </w:r>
      <w:r w:rsidRPr="00907419">
        <w:t>: Trivy, Snyk, OWASP ZAP</w:t>
      </w:r>
      <w:r w:rsidRPr="00907419">
        <w:br/>
      </w:r>
      <w:r w:rsidRPr="00907419">
        <w:rPr>
          <w:b/>
          <w:bCs/>
        </w:rPr>
        <w:t>Example</w:t>
      </w:r>
      <w:r w:rsidRPr="00907419">
        <w:t>:</w:t>
      </w:r>
    </w:p>
    <w:p w14:paraId="6BD96177" w14:textId="77777777" w:rsidR="00907419" w:rsidRPr="00907419" w:rsidRDefault="00907419" w:rsidP="00907419">
      <w:r w:rsidRPr="00907419">
        <w:t>yaml</w:t>
      </w:r>
    </w:p>
    <w:p w14:paraId="0D7CFCA2" w14:textId="77777777" w:rsidR="00907419" w:rsidRPr="00907419" w:rsidRDefault="00907419" w:rsidP="00907419">
      <w:r w:rsidRPr="00907419">
        <w:rPr>
          <w:i/>
          <w:iCs/>
        </w:rPr>
        <w:t># Security scanning in GitLab CI</w:t>
      </w:r>
    </w:p>
    <w:p w14:paraId="0EF483A2" w14:textId="77777777" w:rsidR="00907419" w:rsidRPr="00907419" w:rsidRDefault="00907419" w:rsidP="00907419">
      <w:r w:rsidRPr="00907419">
        <w:t>security_scan:</w:t>
      </w:r>
    </w:p>
    <w:p w14:paraId="556A9AD8" w14:textId="77777777" w:rsidR="00907419" w:rsidRPr="00907419" w:rsidRDefault="00907419" w:rsidP="00907419">
      <w:r w:rsidRPr="00907419">
        <w:t xml:space="preserve">  stage: test</w:t>
      </w:r>
    </w:p>
    <w:p w14:paraId="75C324C3" w14:textId="77777777" w:rsidR="00907419" w:rsidRPr="00907419" w:rsidRDefault="00907419" w:rsidP="00907419">
      <w:r w:rsidRPr="00907419">
        <w:t xml:space="preserve">  image: aquasec/trivy:latest</w:t>
      </w:r>
    </w:p>
    <w:p w14:paraId="5A6633F1" w14:textId="77777777" w:rsidR="00907419" w:rsidRPr="00907419" w:rsidRDefault="00907419" w:rsidP="00907419">
      <w:r w:rsidRPr="00907419">
        <w:t xml:space="preserve">  script:</w:t>
      </w:r>
    </w:p>
    <w:p w14:paraId="1DE37BFF" w14:textId="77777777" w:rsidR="00907419" w:rsidRPr="00907419" w:rsidRDefault="00907419" w:rsidP="00907419">
      <w:r w:rsidRPr="00907419">
        <w:t xml:space="preserve">    - trivy image --severity HIGH,CRITICAL my-app:latest</w:t>
      </w:r>
    </w:p>
    <w:p w14:paraId="3B189824" w14:textId="77777777" w:rsidR="00907419" w:rsidRPr="00907419" w:rsidRDefault="00907419" w:rsidP="00907419">
      <w:r w:rsidRPr="00907419">
        <w:t xml:space="preserve">    - trivy fs --severity HIGH,CRITICAL .</w:t>
      </w:r>
    </w:p>
    <w:p w14:paraId="399160E4" w14:textId="77777777" w:rsidR="00907419" w:rsidRPr="00907419" w:rsidRDefault="00907419" w:rsidP="00907419">
      <w:r w:rsidRPr="00907419">
        <w:t xml:space="preserve">  allow_failure: false</w:t>
      </w:r>
    </w:p>
    <w:p w14:paraId="193ECD11" w14:textId="77777777" w:rsidR="00907419" w:rsidRPr="00907419" w:rsidRDefault="00907419" w:rsidP="00907419">
      <w:pPr>
        <w:rPr>
          <w:b/>
          <w:bCs/>
        </w:rPr>
      </w:pPr>
      <w:r w:rsidRPr="00907419">
        <w:rPr>
          <w:b/>
          <w:bCs/>
        </w:rPr>
        <w:t>9. Secrets Management</w:t>
      </w:r>
    </w:p>
    <w:p w14:paraId="194DCE89" w14:textId="77777777" w:rsidR="00907419" w:rsidRPr="00907419" w:rsidRDefault="00907419" w:rsidP="00907419">
      <w:r w:rsidRPr="00907419">
        <w:rPr>
          <w:b/>
          <w:bCs/>
        </w:rPr>
        <w:lastRenderedPageBreak/>
        <w:t>Practice</w:t>
      </w:r>
      <w:r w:rsidRPr="00907419">
        <w:t>: Secure handling of secrets and credentials</w:t>
      </w:r>
      <w:r w:rsidRPr="00907419">
        <w:br/>
      </w:r>
      <w:r w:rsidRPr="00907419">
        <w:rPr>
          <w:b/>
          <w:bCs/>
        </w:rPr>
        <w:t>Tools</w:t>
      </w:r>
      <w:r w:rsidRPr="00907419">
        <w:t>: HashiCorp Vault, AWS Secrets Manager</w:t>
      </w:r>
      <w:r w:rsidRPr="00907419">
        <w:br/>
      </w:r>
      <w:r w:rsidRPr="00907419">
        <w:rPr>
          <w:b/>
          <w:bCs/>
        </w:rPr>
        <w:t>Example</w:t>
      </w:r>
      <w:r w:rsidRPr="00907419">
        <w:t>:</w:t>
      </w:r>
    </w:p>
    <w:p w14:paraId="58F90A93" w14:textId="77777777" w:rsidR="00907419" w:rsidRPr="00907419" w:rsidRDefault="00907419" w:rsidP="00907419">
      <w:r w:rsidRPr="00907419">
        <w:t>python</w:t>
      </w:r>
    </w:p>
    <w:p w14:paraId="65179B11" w14:textId="77777777" w:rsidR="00907419" w:rsidRPr="00907419" w:rsidRDefault="00907419" w:rsidP="00907419">
      <w:r w:rsidRPr="00907419">
        <w:rPr>
          <w:i/>
          <w:iCs/>
        </w:rPr>
        <w:t># Python app using Vault</w:t>
      </w:r>
    </w:p>
    <w:p w14:paraId="55A4CA12" w14:textId="77777777" w:rsidR="00907419" w:rsidRPr="00907419" w:rsidRDefault="00907419" w:rsidP="00907419">
      <w:r w:rsidRPr="00907419">
        <w:t>import hvac</w:t>
      </w:r>
    </w:p>
    <w:p w14:paraId="2DE8E7C9" w14:textId="77777777" w:rsidR="00907419" w:rsidRPr="00907419" w:rsidRDefault="00907419" w:rsidP="00907419">
      <w:r w:rsidRPr="00907419">
        <w:t>client = hvac.Client(url='https://vault.example.com')</w:t>
      </w:r>
    </w:p>
    <w:p w14:paraId="5B10DC4A" w14:textId="77777777" w:rsidR="00907419" w:rsidRPr="00907419" w:rsidRDefault="00907419" w:rsidP="00907419">
      <w:r w:rsidRPr="00907419">
        <w:t>secret = client.secrets.kv.v2.read_secret_version(path='my-app')</w:t>
      </w:r>
    </w:p>
    <w:p w14:paraId="30DFEDA8" w14:textId="77777777" w:rsidR="00907419" w:rsidRPr="00907419" w:rsidRDefault="00907419" w:rsidP="00907419">
      <w:r w:rsidRPr="00907419">
        <w:t>db_password = secret['data']['data']['password']</w:t>
      </w:r>
    </w:p>
    <w:p w14:paraId="19AD19A7" w14:textId="77777777" w:rsidR="00907419" w:rsidRPr="00907419" w:rsidRDefault="00907419" w:rsidP="00907419">
      <w:pPr>
        <w:rPr>
          <w:b/>
          <w:bCs/>
        </w:rPr>
      </w:pPr>
      <w:r w:rsidRPr="00907419">
        <w:rPr>
          <w:b/>
          <w:bCs/>
        </w:rPr>
        <w:t>10. Policy as Code</w:t>
      </w:r>
    </w:p>
    <w:p w14:paraId="20BDEA6B" w14:textId="77777777" w:rsidR="00907419" w:rsidRPr="00907419" w:rsidRDefault="00907419" w:rsidP="00907419">
      <w:r w:rsidRPr="00907419">
        <w:rPr>
          <w:b/>
          <w:bCs/>
        </w:rPr>
        <w:t>Practice</w:t>
      </w:r>
      <w:r w:rsidRPr="00907419">
        <w:t>: Define security policies as code</w:t>
      </w:r>
      <w:r w:rsidRPr="00907419">
        <w:br/>
      </w:r>
      <w:r w:rsidRPr="00907419">
        <w:rPr>
          <w:b/>
          <w:bCs/>
        </w:rPr>
        <w:t>Tools</w:t>
      </w:r>
      <w:r w:rsidRPr="00907419">
        <w:t>: Open Policy Agent (OPA), Checkov</w:t>
      </w:r>
      <w:r w:rsidRPr="00907419">
        <w:br/>
      </w:r>
      <w:r w:rsidRPr="00907419">
        <w:rPr>
          <w:b/>
          <w:bCs/>
        </w:rPr>
        <w:t>Example</w:t>
      </w:r>
      <w:r w:rsidRPr="00907419">
        <w:t>:</w:t>
      </w:r>
    </w:p>
    <w:p w14:paraId="30D6E10A" w14:textId="77777777" w:rsidR="00907419" w:rsidRPr="00907419" w:rsidRDefault="00907419" w:rsidP="00907419">
      <w:r w:rsidRPr="00907419">
        <w:t>rego</w:t>
      </w:r>
    </w:p>
    <w:p w14:paraId="3E841220" w14:textId="77777777" w:rsidR="00907419" w:rsidRPr="00907419" w:rsidRDefault="00907419" w:rsidP="00907419">
      <w:r w:rsidRPr="00907419">
        <w:rPr>
          <w:i/>
          <w:iCs/>
        </w:rPr>
        <w:t># OPA policy for Kubernetes</w:t>
      </w:r>
    </w:p>
    <w:p w14:paraId="6BB83921" w14:textId="77777777" w:rsidR="00907419" w:rsidRPr="00907419" w:rsidRDefault="00907419" w:rsidP="00907419">
      <w:r w:rsidRPr="00907419">
        <w:t>package kubernetes.admission</w:t>
      </w:r>
    </w:p>
    <w:p w14:paraId="15748939" w14:textId="77777777" w:rsidR="00907419" w:rsidRPr="00907419" w:rsidRDefault="00907419" w:rsidP="00907419"/>
    <w:p w14:paraId="32C10847" w14:textId="77777777" w:rsidR="00907419" w:rsidRPr="00907419" w:rsidRDefault="00907419" w:rsidP="00907419">
      <w:r w:rsidRPr="00907419">
        <w:t>deny[msg] {</w:t>
      </w:r>
    </w:p>
    <w:p w14:paraId="32676AF4" w14:textId="77777777" w:rsidR="00907419" w:rsidRPr="00907419" w:rsidRDefault="00907419" w:rsidP="00907419">
      <w:r w:rsidRPr="00907419">
        <w:t xml:space="preserve">    input.request.kind.kind == "Pod"</w:t>
      </w:r>
    </w:p>
    <w:p w14:paraId="447EE057" w14:textId="77777777" w:rsidR="00907419" w:rsidRPr="00907419" w:rsidRDefault="00907419" w:rsidP="00907419">
      <w:r w:rsidRPr="00907419">
        <w:t xml:space="preserve">    not input.request.object.spec.securityContext.runAsNonRoot</w:t>
      </w:r>
    </w:p>
    <w:p w14:paraId="5271514E" w14:textId="77777777" w:rsidR="00907419" w:rsidRPr="00907419" w:rsidRDefault="00907419" w:rsidP="00907419">
      <w:r w:rsidRPr="00907419">
        <w:t xml:space="preserve">    msg := "Pods must run as non-root user"</w:t>
      </w:r>
    </w:p>
    <w:p w14:paraId="60490629" w14:textId="77777777" w:rsidR="00907419" w:rsidRPr="00907419" w:rsidRDefault="00907419" w:rsidP="00907419">
      <w:r w:rsidRPr="00907419">
        <w:t>}</w:t>
      </w:r>
    </w:p>
    <w:p w14:paraId="6C7E3127" w14:textId="77777777" w:rsidR="00907419" w:rsidRPr="00907419" w:rsidRDefault="00907419" w:rsidP="00907419">
      <w:pPr>
        <w:rPr>
          <w:b/>
          <w:bCs/>
        </w:rPr>
      </w:pPr>
      <w:r w:rsidRPr="00907419">
        <w:rPr>
          <w:b/>
          <w:bCs/>
        </w:rPr>
        <w:t>11. SBOM Generation</w:t>
      </w:r>
    </w:p>
    <w:p w14:paraId="40309257" w14:textId="77777777" w:rsidR="00907419" w:rsidRPr="00907419" w:rsidRDefault="00907419" w:rsidP="00907419">
      <w:r w:rsidRPr="00907419">
        <w:rPr>
          <w:b/>
          <w:bCs/>
        </w:rPr>
        <w:t>Practice</w:t>
      </w:r>
      <w:r w:rsidRPr="00907419">
        <w:t>: Software Bill of Materials for supply chain security</w:t>
      </w:r>
      <w:r w:rsidRPr="00907419">
        <w:br/>
      </w:r>
      <w:r w:rsidRPr="00907419">
        <w:rPr>
          <w:b/>
          <w:bCs/>
        </w:rPr>
        <w:t>Tools</w:t>
      </w:r>
      <w:r w:rsidRPr="00907419">
        <w:t>: Syft, SPDX</w:t>
      </w:r>
      <w:r w:rsidRPr="00907419">
        <w:br/>
      </w:r>
      <w:r w:rsidRPr="00907419">
        <w:rPr>
          <w:b/>
          <w:bCs/>
        </w:rPr>
        <w:t>Example</w:t>
      </w:r>
      <w:r w:rsidRPr="00907419">
        <w:t>:</w:t>
      </w:r>
    </w:p>
    <w:p w14:paraId="226AE01C" w14:textId="77777777" w:rsidR="00907419" w:rsidRPr="00907419" w:rsidRDefault="00907419" w:rsidP="00907419">
      <w:r w:rsidRPr="00907419">
        <w:t>bash</w:t>
      </w:r>
    </w:p>
    <w:p w14:paraId="7924571A" w14:textId="77777777" w:rsidR="00907419" w:rsidRPr="00907419" w:rsidRDefault="00907419" w:rsidP="00907419">
      <w:r w:rsidRPr="00907419">
        <w:rPr>
          <w:i/>
          <w:iCs/>
        </w:rPr>
        <w:t># Generate SBOM</w:t>
      </w:r>
    </w:p>
    <w:p w14:paraId="022E84D9" w14:textId="77777777" w:rsidR="00907419" w:rsidRPr="00907419" w:rsidRDefault="00907419" w:rsidP="00907419">
      <w:r w:rsidRPr="00907419">
        <w:t>syft my-app:latest -o spdx-json &gt; sbom.json</w:t>
      </w:r>
    </w:p>
    <w:p w14:paraId="4DAB2ACF" w14:textId="77777777" w:rsidR="00907419" w:rsidRPr="00907419" w:rsidRDefault="00907419" w:rsidP="00907419">
      <w:r w:rsidRPr="00907419">
        <w:pict w14:anchorId="6FCCCE42">
          <v:rect id="_x0000_i1211" style="width:0;height:.75pt" o:hralign="center" o:hrstd="t" o:hr="t" fillcolor="#a0a0a0" stroked="f"/>
        </w:pict>
      </w:r>
    </w:p>
    <w:p w14:paraId="3A9626F6" w14:textId="77777777" w:rsidR="00907419" w:rsidRPr="00907419" w:rsidRDefault="00907419" w:rsidP="00907419">
      <w:pPr>
        <w:rPr>
          <w:b/>
          <w:bCs/>
        </w:rPr>
      </w:pPr>
      <w:r w:rsidRPr="00907419">
        <w:rPr>
          <w:b/>
          <w:bCs/>
        </w:rPr>
        <w:t>AIOps Practices</w:t>
      </w:r>
    </w:p>
    <w:p w14:paraId="2D617B18" w14:textId="77777777" w:rsidR="00907419" w:rsidRPr="00907419" w:rsidRDefault="00907419" w:rsidP="00907419">
      <w:pPr>
        <w:rPr>
          <w:b/>
          <w:bCs/>
        </w:rPr>
      </w:pPr>
      <w:r w:rsidRPr="00907419">
        <w:rPr>
          <w:b/>
          <w:bCs/>
        </w:rPr>
        <w:t>12. Anomaly Detection</w:t>
      </w:r>
    </w:p>
    <w:p w14:paraId="0FBC0563" w14:textId="77777777" w:rsidR="00907419" w:rsidRPr="00907419" w:rsidRDefault="00907419" w:rsidP="00907419">
      <w:r w:rsidRPr="00907419">
        <w:rPr>
          <w:b/>
          <w:bCs/>
        </w:rPr>
        <w:lastRenderedPageBreak/>
        <w:t>Practice</w:t>
      </w:r>
      <w:r w:rsidRPr="00907419">
        <w:t>: Use ML to detect abnormal system behavior</w:t>
      </w:r>
      <w:r w:rsidRPr="00907419">
        <w:br/>
      </w:r>
      <w:r w:rsidRPr="00907419">
        <w:rPr>
          <w:b/>
          <w:bCs/>
        </w:rPr>
        <w:t>Tools</w:t>
      </w:r>
      <w:r w:rsidRPr="00907419">
        <w:t>: Prometheus, TensorFlow, ELK</w:t>
      </w:r>
      <w:r w:rsidRPr="00907419">
        <w:br/>
      </w:r>
      <w:r w:rsidRPr="00907419">
        <w:rPr>
          <w:b/>
          <w:bCs/>
        </w:rPr>
        <w:t>Example</w:t>
      </w:r>
      <w:r w:rsidRPr="00907419">
        <w:t>:</w:t>
      </w:r>
    </w:p>
    <w:p w14:paraId="3B276D40" w14:textId="77777777" w:rsidR="00907419" w:rsidRPr="00907419" w:rsidRDefault="00907419" w:rsidP="00907419">
      <w:r w:rsidRPr="00907419">
        <w:t>python</w:t>
      </w:r>
    </w:p>
    <w:p w14:paraId="7296F242" w14:textId="77777777" w:rsidR="00907419" w:rsidRPr="00907419" w:rsidRDefault="00907419" w:rsidP="00907419">
      <w:r w:rsidRPr="00907419">
        <w:rPr>
          <w:i/>
          <w:iCs/>
        </w:rPr>
        <w:t># Anomaly detection with LSTM</w:t>
      </w:r>
    </w:p>
    <w:p w14:paraId="23D8CF28" w14:textId="77777777" w:rsidR="00907419" w:rsidRPr="00907419" w:rsidRDefault="00907419" w:rsidP="00907419">
      <w:r w:rsidRPr="00907419">
        <w:t>from tensorflow.keras.models import Sequential</w:t>
      </w:r>
    </w:p>
    <w:p w14:paraId="4F8FEAB3" w14:textId="77777777" w:rsidR="00907419" w:rsidRPr="00907419" w:rsidRDefault="00907419" w:rsidP="00907419">
      <w:r w:rsidRPr="00907419">
        <w:t>from tensorflow.keras.layers import LSTM, Dense</w:t>
      </w:r>
    </w:p>
    <w:p w14:paraId="5F2BC591" w14:textId="77777777" w:rsidR="00907419" w:rsidRPr="00907419" w:rsidRDefault="00907419" w:rsidP="00907419"/>
    <w:p w14:paraId="2D474523" w14:textId="77777777" w:rsidR="00907419" w:rsidRPr="00907419" w:rsidRDefault="00907419" w:rsidP="00907419">
      <w:r w:rsidRPr="00907419">
        <w:t>model = Sequential([</w:t>
      </w:r>
    </w:p>
    <w:p w14:paraId="2234140D" w14:textId="77777777" w:rsidR="00907419" w:rsidRPr="00907419" w:rsidRDefault="00907419" w:rsidP="00907419">
      <w:r w:rsidRPr="00907419">
        <w:t xml:space="preserve">    LSTM(50, return_sequences=True, input_shape=(60, 1)),</w:t>
      </w:r>
    </w:p>
    <w:p w14:paraId="42F20360" w14:textId="77777777" w:rsidR="00907419" w:rsidRPr="00907419" w:rsidRDefault="00907419" w:rsidP="00907419">
      <w:r w:rsidRPr="00907419">
        <w:t xml:space="preserve">    LSTM(50, return_sequences=False),</w:t>
      </w:r>
    </w:p>
    <w:p w14:paraId="59784CBF" w14:textId="77777777" w:rsidR="00907419" w:rsidRPr="00907419" w:rsidRDefault="00907419" w:rsidP="00907419">
      <w:r w:rsidRPr="00907419">
        <w:t xml:space="preserve">    Dense(25),</w:t>
      </w:r>
    </w:p>
    <w:p w14:paraId="7725112D" w14:textId="77777777" w:rsidR="00907419" w:rsidRPr="00907419" w:rsidRDefault="00907419" w:rsidP="00907419">
      <w:r w:rsidRPr="00907419">
        <w:t xml:space="preserve">    Dense(1)</w:t>
      </w:r>
    </w:p>
    <w:p w14:paraId="6410EAB9" w14:textId="77777777" w:rsidR="00907419" w:rsidRPr="00907419" w:rsidRDefault="00907419" w:rsidP="00907419">
      <w:r w:rsidRPr="00907419">
        <w:t>])</w:t>
      </w:r>
    </w:p>
    <w:p w14:paraId="7809B350" w14:textId="77777777" w:rsidR="00907419" w:rsidRPr="00907419" w:rsidRDefault="00907419" w:rsidP="00907419">
      <w:r w:rsidRPr="00907419">
        <w:t>model.compile(optimizer='adam', loss='mean_squared_error')</w:t>
      </w:r>
    </w:p>
    <w:p w14:paraId="27310AC9" w14:textId="77777777" w:rsidR="00907419" w:rsidRPr="00907419" w:rsidRDefault="00907419" w:rsidP="00907419">
      <w:pPr>
        <w:rPr>
          <w:b/>
          <w:bCs/>
        </w:rPr>
      </w:pPr>
      <w:r w:rsidRPr="00907419">
        <w:rPr>
          <w:b/>
          <w:bCs/>
        </w:rPr>
        <w:t>13. Predictive Scaling</w:t>
      </w:r>
    </w:p>
    <w:p w14:paraId="1F778B47" w14:textId="77777777" w:rsidR="00907419" w:rsidRPr="00907419" w:rsidRDefault="00907419" w:rsidP="00907419">
      <w:r w:rsidRPr="00907419">
        <w:rPr>
          <w:b/>
          <w:bCs/>
        </w:rPr>
        <w:t>Practice</w:t>
      </w:r>
      <w:r w:rsidRPr="00907419">
        <w:t>: Predict load and scale resources proactively</w:t>
      </w:r>
      <w:r w:rsidRPr="00907419">
        <w:br/>
      </w:r>
      <w:r w:rsidRPr="00907419">
        <w:rPr>
          <w:b/>
          <w:bCs/>
        </w:rPr>
        <w:t>Tools</w:t>
      </w:r>
      <w:r w:rsidRPr="00907419">
        <w:t>: Kubernetes HPA, custom metrics</w:t>
      </w:r>
      <w:r w:rsidRPr="00907419">
        <w:br/>
      </w:r>
      <w:r w:rsidRPr="00907419">
        <w:rPr>
          <w:b/>
          <w:bCs/>
        </w:rPr>
        <w:t>Example</w:t>
      </w:r>
      <w:r w:rsidRPr="00907419">
        <w:t>:</w:t>
      </w:r>
    </w:p>
    <w:p w14:paraId="4826D67E" w14:textId="77777777" w:rsidR="00907419" w:rsidRPr="00907419" w:rsidRDefault="00907419" w:rsidP="00907419">
      <w:r w:rsidRPr="00907419">
        <w:t>yaml</w:t>
      </w:r>
    </w:p>
    <w:p w14:paraId="14FF865A" w14:textId="77777777" w:rsidR="00907419" w:rsidRPr="00907419" w:rsidRDefault="00907419" w:rsidP="00907419">
      <w:r w:rsidRPr="00907419">
        <w:rPr>
          <w:i/>
          <w:iCs/>
        </w:rPr>
        <w:t># Predictive HPA with custom metrics</w:t>
      </w:r>
    </w:p>
    <w:p w14:paraId="29D1F7B9" w14:textId="77777777" w:rsidR="00907419" w:rsidRPr="00907419" w:rsidRDefault="00907419" w:rsidP="00907419">
      <w:r w:rsidRPr="00907419">
        <w:t>apiVersion: autoscaling/v2beta2</w:t>
      </w:r>
    </w:p>
    <w:p w14:paraId="7719438E" w14:textId="77777777" w:rsidR="00907419" w:rsidRPr="00907419" w:rsidRDefault="00907419" w:rsidP="00907419">
      <w:r w:rsidRPr="00907419">
        <w:t>kind: HorizontalPodAutoscaler</w:t>
      </w:r>
    </w:p>
    <w:p w14:paraId="1F418624" w14:textId="77777777" w:rsidR="00907419" w:rsidRPr="00907419" w:rsidRDefault="00907419" w:rsidP="00907419">
      <w:r w:rsidRPr="00907419">
        <w:t>metadata:</w:t>
      </w:r>
    </w:p>
    <w:p w14:paraId="2FC3C7C1" w14:textId="77777777" w:rsidR="00907419" w:rsidRPr="00907419" w:rsidRDefault="00907419" w:rsidP="00907419">
      <w:r w:rsidRPr="00907419">
        <w:t xml:space="preserve">  name: predictive-hpa</w:t>
      </w:r>
    </w:p>
    <w:p w14:paraId="04D30531" w14:textId="77777777" w:rsidR="00907419" w:rsidRPr="00907419" w:rsidRDefault="00907419" w:rsidP="00907419">
      <w:r w:rsidRPr="00907419">
        <w:t>spec:</w:t>
      </w:r>
    </w:p>
    <w:p w14:paraId="2E7AE69E" w14:textId="77777777" w:rsidR="00907419" w:rsidRPr="00907419" w:rsidRDefault="00907419" w:rsidP="00907419">
      <w:r w:rsidRPr="00907419">
        <w:t xml:space="preserve">  scaleTargetRef:</w:t>
      </w:r>
    </w:p>
    <w:p w14:paraId="3BEE0F9E" w14:textId="77777777" w:rsidR="00907419" w:rsidRPr="00907419" w:rsidRDefault="00907419" w:rsidP="00907419">
      <w:r w:rsidRPr="00907419">
        <w:t xml:space="preserve">    apiVersion: apps/v1</w:t>
      </w:r>
    </w:p>
    <w:p w14:paraId="36DA0088" w14:textId="77777777" w:rsidR="00907419" w:rsidRPr="00907419" w:rsidRDefault="00907419" w:rsidP="00907419">
      <w:r w:rsidRPr="00907419">
        <w:t xml:space="preserve">    kind: Deployment</w:t>
      </w:r>
    </w:p>
    <w:p w14:paraId="64533CF7" w14:textId="77777777" w:rsidR="00907419" w:rsidRPr="00907419" w:rsidRDefault="00907419" w:rsidP="00907419">
      <w:r w:rsidRPr="00907419">
        <w:t xml:space="preserve">    name: my-app</w:t>
      </w:r>
    </w:p>
    <w:p w14:paraId="6856CE95" w14:textId="77777777" w:rsidR="00907419" w:rsidRPr="00907419" w:rsidRDefault="00907419" w:rsidP="00907419">
      <w:r w:rsidRPr="00907419">
        <w:t xml:space="preserve">  minReplicas: 2</w:t>
      </w:r>
    </w:p>
    <w:p w14:paraId="654017D2" w14:textId="77777777" w:rsidR="00907419" w:rsidRPr="00907419" w:rsidRDefault="00907419" w:rsidP="00907419">
      <w:r w:rsidRPr="00907419">
        <w:t xml:space="preserve">  maxReplicas: 10</w:t>
      </w:r>
    </w:p>
    <w:p w14:paraId="66DED07E" w14:textId="77777777" w:rsidR="00907419" w:rsidRPr="00907419" w:rsidRDefault="00907419" w:rsidP="00907419">
      <w:r w:rsidRPr="00907419">
        <w:lastRenderedPageBreak/>
        <w:t xml:space="preserve">  metrics:</w:t>
      </w:r>
    </w:p>
    <w:p w14:paraId="0CF15F9F" w14:textId="77777777" w:rsidR="00907419" w:rsidRPr="00907419" w:rsidRDefault="00907419" w:rsidP="00907419">
      <w:r w:rsidRPr="00907419">
        <w:t xml:space="preserve">  - type: Pods</w:t>
      </w:r>
    </w:p>
    <w:p w14:paraId="22EE152E" w14:textId="77777777" w:rsidR="00907419" w:rsidRPr="00907419" w:rsidRDefault="00907419" w:rsidP="00907419">
      <w:r w:rsidRPr="00907419">
        <w:t xml:space="preserve">    pods:</w:t>
      </w:r>
    </w:p>
    <w:p w14:paraId="22AF44F4" w14:textId="77777777" w:rsidR="00907419" w:rsidRPr="00907419" w:rsidRDefault="00907419" w:rsidP="00907419">
      <w:r w:rsidRPr="00907419">
        <w:t xml:space="preserve">      metric:</w:t>
      </w:r>
    </w:p>
    <w:p w14:paraId="38F503CE" w14:textId="77777777" w:rsidR="00907419" w:rsidRPr="00907419" w:rsidRDefault="00907419" w:rsidP="00907419">
      <w:r w:rsidRPr="00907419">
        <w:t xml:space="preserve">        name: predicted_requests</w:t>
      </w:r>
    </w:p>
    <w:p w14:paraId="2A9FD466" w14:textId="77777777" w:rsidR="00907419" w:rsidRPr="00907419" w:rsidRDefault="00907419" w:rsidP="00907419">
      <w:r w:rsidRPr="00907419">
        <w:t xml:space="preserve">      target:</w:t>
      </w:r>
    </w:p>
    <w:p w14:paraId="50A4095F" w14:textId="77777777" w:rsidR="00907419" w:rsidRPr="00907419" w:rsidRDefault="00907419" w:rsidP="00907419">
      <w:r w:rsidRPr="00907419">
        <w:t xml:space="preserve">        type: AverageValue</w:t>
      </w:r>
    </w:p>
    <w:p w14:paraId="400863D1" w14:textId="77777777" w:rsidR="00907419" w:rsidRPr="00907419" w:rsidRDefault="00907419" w:rsidP="00907419">
      <w:r w:rsidRPr="00907419">
        <w:t xml:space="preserve">        averageValue: 1000</w:t>
      </w:r>
    </w:p>
    <w:p w14:paraId="1CEA2EC1" w14:textId="77777777" w:rsidR="00907419" w:rsidRPr="00907419" w:rsidRDefault="00907419" w:rsidP="00907419">
      <w:pPr>
        <w:rPr>
          <w:b/>
          <w:bCs/>
        </w:rPr>
      </w:pPr>
      <w:r w:rsidRPr="00907419">
        <w:rPr>
          <w:b/>
          <w:bCs/>
        </w:rPr>
        <w:t>14. Automated Root Cause Analysis</w:t>
      </w:r>
    </w:p>
    <w:p w14:paraId="5F10762E" w14:textId="77777777" w:rsidR="00907419" w:rsidRPr="00907419" w:rsidRDefault="00907419" w:rsidP="00907419">
      <w:r w:rsidRPr="00907419">
        <w:rPr>
          <w:b/>
          <w:bCs/>
        </w:rPr>
        <w:t>Practice</w:t>
      </w:r>
      <w:r w:rsidRPr="00907419">
        <w:t>: Use AI to identify root causes of incidents</w:t>
      </w:r>
      <w:r w:rsidRPr="00907419">
        <w:br/>
      </w:r>
      <w:r w:rsidRPr="00907419">
        <w:rPr>
          <w:b/>
          <w:bCs/>
        </w:rPr>
        <w:t>Tools</w:t>
      </w:r>
      <w:r w:rsidRPr="00907419">
        <w:t>: Moogsoft, BigPanda</w:t>
      </w:r>
      <w:r w:rsidRPr="00907419">
        <w:br/>
      </w:r>
      <w:r w:rsidRPr="00907419">
        <w:rPr>
          <w:b/>
          <w:bCs/>
        </w:rPr>
        <w:t>Example</w:t>
      </w:r>
      <w:r w:rsidRPr="00907419">
        <w:t>:</w:t>
      </w:r>
    </w:p>
    <w:p w14:paraId="1592BB46" w14:textId="77777777" w:rsidR="00907419" w:rsidRPr="00907419" w:rsidRDefault="00907419" w:rsidP="00907419">
      <w:r w:rsidRPr="00907419">
        <w:t>python</w:t>
      </w:r>
    </w:p>
    <w:p w14:paraId="392729DF" w14:textId="77777777" w:rsidR="00907419" w:rsidRPr="00907419" w:rsidRDefault="00907419" w:rsidP="00907419">
      <w:r w:rsidRPr="00907419">
        <w:rPr>
          <w:i/>
          <w:iCs/>
        </w:rPr>
        <w:t># RCA with correlation analysis</w:t>
      </w:r>
    </w:p>
    <w:p w14:paraId="2E7E27C1" w14:textId="77777777" w:rsidR="00907419" w:rsidRPr="00907419" w:rsidRDefault="00907419" w:rsidP="00907419">
      <w:r w:rsidRPr="00907419">
        <w:t>from sklearn.ensemble import IsolationForest</w:t>
      </w:r>
    </w:p>
    <w:p w14:paraId="38C7E57D" w14:textId="77777777" w:rsidR="00907419" w:rsidRPr="00907419" w:rsidRDefault="00907419" w:rsidP="00907419">
      <w:r w:rsidRPr="00907419">
        <w:t>import pandas as pd</w:t>
      </w:r>
    </w:p>
    <w:p w14:paraId="67BBC619" w14:textId="77777777" w:rsidR="00907419" w:rsidRPr="00907419" w:rsidRDefault="00907419" w:rsidP="00907419"/>
    <w:p w14:paraId="29AB972F" w14:textId="77777777" w:rsidR="00907419" w:rsidRPr="00907419" w:rsidRDefault="00907419" w:rsidP="00907419">
      <w:r w:rsidRPr="00907419">
        <w:rPr>
          <w:i/>
          <w:iCs/>
        </w:rPr>
        <w:t># Analyze metrics during incident</w:t>
      </w:r>
    </w:p>
    <w:p w14:paraId="36D3A158" w14:textId="77777777" w:rsidR="00907419" w:rsidRPr="00907419" w:rsidRDefault="00907419" w:rsidP="00907419">
      <w:r w:rsidRPr="00907419">
        <w:t>incident_metrics = pd.read_csv('incident_metrics.csv')</w:t>
      </w:r>
    </w:p>
    <w:p w14:paraId="6FE17A71" w14:textId="77777777" w:rsidR="00907419" w:rsidRPr="00907419" w:rsidRDefault="00907419" w:rsidP="00907419">
      <w:r w:rsidRPr="00907419">
        <w:t>model = IsolationForest(contamination=0.1)</w:t>
      </w:r>
    </w:p>
    <w:p w14:paraId="38233A36" w14:textId="77777777" w:rsidR="00907419" w:rsidRPr="00907419" w:rsidRDefault="00907419" w:rsidP="00907419">
      <w:r w:rsidRPr="00907419">
        <w:t>model.fit(incident_metrics)</w:t>
      </w:r>
    </w:p>
    <w:p w14:paraId="3A7CF884" w14:textId="77777777" w:rsidR="00907419" w:rsidRPr="00907419" w:rsidRDefault="00907419" w:rsidP="00907419">
      <w:r w:rsidRPr="00907419">
        <w:t>anomalies = model.predict(incident_metrics)</w:t>
      </w:r>
    </w:p>
    <w:p w14:paraId="6756C40E" w14:textId="77777777" w:rsidR="00907419" w:rsidRPr="00907419" w:rsidRDefault="00907419" w:rsidP="00907419">
      <w:pPr>
        <w:rPr>
          <w:b/>
          <w:bCs/>
        </w:rPr>
      </w:pPr>
      <w:r w:rsidRPr="00907419">
        <w:rPr>
          <w:b/>
          <w:bCs/>
        </w:rPr>
        <w:t>15. Intelligent Alerting</w:t>
      </w:r>
    </w:p>
    <w:p w14:paraId="06AC40B4" w14:textId="77777777" w:rsidR="00907419" w:rsidRPr="00907419" w:rsidRDefault="00907419" w:rsidP="00907419">
      <w:r w:rsidRPr="00907419">
        <w:rPr>
          <w:b/>
          <w:bCs/>
        </w:rPr>
        <w:t>Practice</w:t>
      </w:r>
      <w:r w:rsidRPr="00907419">
        <w:t>: Reduce alert fatigue with smart alert management</w:t>
      </w:r>
      <w:r w:rsidRPr="00907419">
        <w:br/>
      </w:r>
      <w:r w:rsidRPr="00907419">
        <w:rPr>
          <w:b/>
          <w:bCs/>
        </w:rPr>
        <w:t>Tools</w:t>
      </w:r>
      <w:r w:rsidRPr="00907419">
        <w:t>: Prometheus Alertmanager, PagerDuty</w:t>
      </w:r>
      <w:r w:rsidRPr="00907419">
        <w:br/>
      </w:r>
      <w:r w:rsidRPr="00907419">
        <w:rPr>
          <w:b/>
          <w:bCs/>
        </w:rPr>
        <w:t>Example</w:t>
      </w:r>
      <w:r w:rsidRPr="00907419">
        <w:t>:</w:t>
      </w:r>
    </w:p>
    <w:p w14:paraId="193AF749" w14:textId="77777777" w:rsidR="00907419" w:rsidRPr="00907419" w:rsidRDefault="00907419" w:rsidP="00907419">
      <w:r w:rsidRPr="00907419">
        <w:t>yaml</w:t>
      </w:r>
    </w:p>
    <w:p w14:paraId="062D6059" w14:textId="77777777" w:rsidR="00907419" w:rsidRPr="00907419" w:rsidRDefault="00907419" w:rsidP="00907419">
      <w:r w:rsidRPr="00907419">
        <w:rPr>
          <w:i/>
          <w:iCs/>
        </w:rPr>
        <w:t># Smart alert rules</w:t>
      </w:r>
    </w:p>
    <w:p w14:paraId="15D5EBFC" w14:textId="77777777" w:rsidR="00907419" w:rsidRPr="00907419" w:rsidRDefault="00907419" w:rsidP="00907419">
      <w:r w:rsidRPr="00907419">
        <w:t>groups:</w:t>
      </w:r>
    </w:p>
    <w:p w14:paraId="4ACAD81F" w14:textId="77777777" w:rsidR="00907419" w:rsidRPr="00907419" w:rsidRDefault="00907419" w:rsidP="00907419">
      <w:r w:rsidRPr="00907419">
        <w:t>- name: intelligent-alerts</w:t>
      </w:r>
    </w:p>
    <w:p w14:paraId="62D1F23B" w14:textId="77777777" w:rsidR="00907419" w:rsidRPr="00907419" w:rsidRDefault="00907419" w:rsidP="00907419">
      <w:r w:rsidRPr="00907419">
        <w:t xml:space="preserve">  rules:</w:t>
      </w:r>
    </w:p>
    <w:p w14:paraId="2B469A86" w14:textId="77777777" w:rsidR="00907419" w:rsidRPr="00907419" w:rsidRDefault="00907419" w:rsidP="00907419">
      <w:r w:rsidRPr="00907419">
        <w:t xml:space="preserve">  - alert: HighErrorRate</w:t>
      </w:r>
    </w:p>
    <w:p w14:paraId="4EA2DF65" w14:textId="77777777" w:rsidR="00907419" w:rsidRPr="00907419" w:rsidRDefault="00907419" w:rsidP="00907419">
      <w:r w:rsidRPr="00907419">
        <w:lastRenderedPageBreak/>
        <w:t xml:space="preserve">    expr: rate(http_requests_total{status=~"5.."}[5m]) / rate(http_requests_total[5m]) &gt; 0.1</w:t>
      </w:r>
    </w:p>
    <w:p w14:paraId="596101ED" w14:textId="77777777" w:rsidR="00907419" w:rsidRPr="00907419" w:rsidRDefault="00907419" w:rsidP="00907419">
      <w:r w:rsidRPr="00907419">
        <w:t xml:space="preserve">    for: 5m</w:t>
      </w:r>
    </w:p>
    <w:p w14:paraId="7993D1F0" w14:textId="77777777" w:rsidR="00907419" w:rsidRPr="00907419" w:rsidRDefault="00907419" w:rsidP="00907419">
      <w:r w:rsidRPr="00907419">
        <w:t xml:space="preserve">    annotations:</w:t>
      </w:r>
    </w:p>
    <w:p w14:paraId="36E9D328" w14:textId="77777777" w:rsidR="00907419" w:rsidRPr="00907419" w:rsidRDefault="00907419" w:rsidP="00907419">
      <w:r w:rsidRPr="00907419">
        <w:t xml:space="preserve">      summary: "High error rate detected"</w:t>
      </w:r>
    </w:p>
    <w:p w14:paraId="43567FD2" w14:textId="77777777" w:rsidR="00907419" w:rsidRPr="00907419" w:rsidRDefault="00907419" w:rsidP="00907419">
      <w:r w:rsidRPr="00907419">
        <w:t xml:space="preserve">      description: "Error rate is above 10% for 5 minutes"</w:t>
      </w:r>
    </w:p>
    <w:p w14:paraId="68727068" w14:textId="77777777" w:rsidR="00907419" w:rsidRPr="00907419" w:rsidRDefault="00907419" w:rsidP="00907419">
      <w:r w:rsidRPr="00907419">
        <w:pict w14:anchorId="1F119C82">
          <v:rect id="_x0000_i1212" style="width:0;height:.75pt" o:hralign="center" o:hrstd="t" o:hr="t" fillcolor="#a0a0a0" stroked="f"/>
        </w:pict>
      </w:r>
    </w:p>
    <w:p w14:paraId="094F2CD0" w14:textId="77777777" w:rsidR="00907419" w:rsidRPr="00907419" w:rsidRDefault="00907419" w:rsidP="00907419">
      <w:pPr>
        <w:rPr>
          <w:b/>
          <w:bCs/>
        </w:rPr>
      </w:pPr>
      <w:r w:rsidRPr="00907419">
        <w:rPr>
          <w:b/>
          <w:bCs/>
        </w:rPr>
        <w:t>MLOps Practices</w:t>
      </w:r>
    </w:p>
    <w:p w14:paraId="3D76D1AC" w14:textId="77777777" w:rsidR="00907419" w:rsidRPr="00907419" w:rsidRDefault="00907419" w:rsidP="00907419">
      <w:pPr>
        <w:rPr>
          <w:b/>
          <w:bCs/>
        </w:rPr>
      </w:pPr>
      <w:r w:rsidRPr="00907419">
        <w:rPr>
          <w:b/>
          <w:bCs/>
        </w:rPr>
        <w:t>16. Model Versioning</w:t>
      </w:r>
    </w:p>
    <w:p w14:paraId="12569079" w14:textId="77777777" w:rsidR="00907419" w:rsidRPr="00907419" w:rsidRDefault="00907419" w:rsidP="00907419">
      <w:r w:rsidRPr="00907419">
        <w:rPr>
          <w:b/>
          <w:bCs/>
        </w:rPr>
        <w:t>Practice</w:t>
      </w:r>
      <w:r w:rsidRPr="00907419">
        <w:t>: Track and manage ML model versions</w:t>
      </w:r>
      <w:r w:rsidRPr="00907419">
        <w:br/>
      </w:r>
      <w:r w:rsidRPr="00907419">
        <w:rPr>
          <w:b/>
          <w:bCs/>
        </w:rPr>
        <w:t>Tools</w:t>
      </w:r>
      <w:r w:rsidRPr="00907419">
        <w:t>: MLflow, DVC</w:t>
      </w:r>
      <w:r w:rsidRPr="00907419">
        <w:br/>
      </w:r>
      <w:r w:rsidRPr="00907419">
        <w:rPr>
          <w:b/>
          <w:bCs/>
        </w:rPr>
        <w:t>Example</w:t>
      </w:r>
      <w:r w:rsidRPr="00907419">
        <w:t>:</w:t>
      </w:r>
    </w:p>
    <w:p w14:paraId="1DF13565" w14:textId="77777777" w:rsidR="00907419" w:rsidRPr="00907419" w:rsidRDefault="00907419" w:rsidP="00907419">
      <w:r w:rsidRPr="00907419">
        <w:t>python</w:t>
      </w:r>
    </w:p>
    <w:p w14:paraId="499A2973" w14:textId="77777777" w:rsidR="00907419" w:rsidRPr="00907419" w:rsidRDefault="00907419" w:rsidP="00907419">
      <w:r w:rsidRPr="00907419">
        <w:rPr>
          <w:i/>
          <w:iCs/>
        </w:rPr>
        <w:t># MLflow model tracking</w:t>
      </w:r>
    </w:p>
    <w:p w14:paraId="3A34FEBD" w14:textId="77777777" w:rsidR="00907419" w:rsidRPr="00907419" w:rsidRDefault="00907419" w:rsidP="00907419">
      <w:r w:rsidRPr="00907419">
        <w:t>import mlflow</w:t>
      </w:r>
    </w:p>
    <w:p w14:paraId="1E1D69F6" w14:textId="77777777" w:rsidR="00907419" w:rsidRPr="00907419" w:rsidRDefault="00907419" w:rsidP="00907419">
      <w:r w:rsidRPr="00907419">
        <w:t>mlflow.set_tracking_uri("http://mlflow-server:5000")</w:t>
      </w:r>
    </w:p>
    <w:p w14:paraId="6976B8EA" w14:textId="77777777" w:rsidR="00907419" w:rsidRPr="00907419" w:rsidRDefault="00907419" w:rsidP="00907419">
      <w:r w:rsidRPr="00907419">
        <w:t>with mlflow.start_run():</w:t>
      </w:r>
    </w:p>
    <w:p w14:paraId="0AA0CBD8" w14:textId="77777777" w:rsidR="00907419" w:rsidRPr="00907419" w:rsidRDefault="00907419" w:rsidP="00907419">
      <w:r w:rsidRPr="00907419">
        <w:t xml:space="preserve">    mlflow.log_param("learning_rate", 0.01)</w:t>
      </w:r>
    </w:p>
    <w:p w14:paraId="55B8C0FC" w14:textId="77777777" w:rsidR="00907419" w:rsidRPr="00907419" w:rsidRDefault="00907419" w:rsidP="00907419">
      <w:r w:rsidRPr="00907419">
        <w:t xml:space="preserve">    mlflow.log_metric("accuracy", 0.95)</w:t>
      </w:r>
    </w:p>
    <w:p w14:paraId="2BD06122" w14:textId="77777777" w:rsidR="00907419" w:rsidRPr="00907419" w:rsidRDefault="00907419" w:rsidP="00907419">
      <w:r w:rsidRPr="00907419">
        <w:t xml:space="preserve">    mlflow.sklearn.log_model(model, "model")</w:t>
      </w:r>
    </w:p>
    <w:p w14:paraId="742B2A2B" w14:textId="77777777" w:rsidR="00907419" w:rsidRPr="00907419" w:rsidRDefault="00907419" w:rsidP="00907419">
      <w:pPr>
        <w:rPr>
          <w:b/>
          <w:bCs/>
        </w:rPr>
      </w:pPr>
      <w:r w:rsidRPr="00907419">
        <w:rPr>
          <w:b/>
          <w:bCs/>
        </w:rPr>
        <w:t>17. Feature Stores</w:t>
      </w:r>
    </w:p>
    <w:p w14:paraId="36FDA523" w14:textId="77777777" w:rsidR="00907419" w:rsidRPr="00907419" w:rsidRDefault="00907419" w:rsidP="00907419">
      <w:r w:rsidRPr="00907419">
        <w:rPr>
          <w:b/>
          <w:bCs/>
        </w:rPr>
        <w:t>Practice</w:t>
      </w:r>
      <w:r w:rsidRPr="00907419">
        <w:t>: Centralize and manage features for ML</w:t>
      </w:r>
      <w:r w:rsidRPr="00907419">
        <w:br/>
      </w:r>
      <w:r w:rsidRPr="00907419">
        <w:rPr>
          <w:b/>
          <w:bCs/>
        </w:rPr>
        <w:t>Tools</w:t>
      </w:r>
      <w:r w:rsidRPr="00907419">
        <w:t>: Feast, Tecton</w:t>
      </w:r>
      <w:r w:rsidRPr="00907419">
        <w:br/>
      </w:r>
      <w:r w:rsidRPr="00907419">
        <w:rPr>
          <w:b/>
          <w:bCs/>
        </w:rPr>
        <w:t>Example</w:t>
      </w:r>
      <w:r w:rsidRPr="00907419">
        <w:t>:</w:t>
      </w:r>
    </w:p>
    <w:p w14:paraId="3BB510BF" w14:textId="77777777" w:rsidR="00907419" w:rsidRPr="00907419" w:rsidRDefault="00907419" w:rsidP="00907419">
      <w:r w:rsidRPr="00907419">
        <w:t>python</w:t>
      </w:r>
    </w:p>
    <w:p w14:paraId="2C5051D8" w14:textId="77777777" w:rsidR="00907419" w:rsidRPr="00907419" w:rsidRDefault="00907419" w:rsidP="00907419">
      <w:r w:rsidRPr="00907419">
        <w:rPr>
          <w:i/>
          <w:iCs/>
        </w:rPr>
        <w:t># Feast feature retrieval</w:t>
      </w:r>
    </w:p>
    <w:p w14:paraId="206098DF" w14:textId="77777777" w:rsidR="00907419" w:rsidRPr="00907419" w:rsidRDefault="00907419" w:rsidP="00907419">
      <w:r w:rsidRPr="00907419">
        <w:t>from feast import FeatureStore</w:t>
      </w:r>
    </w:p>
    <w:p w14:paraId="34D56ED7" w14:textId="77777777" w:rsidR="00907419" w:rsidRPr="00907419" w:rsidRDefault="00907419" w:rsidP="00907419">
      <w:r w:rsidRPr="00907419">
        <w:t>store = FeatureStore(repo_path=".")</w:t>
      </w:r>
    </w:p>
    <w:p w14:paraId="7B0A010C" w14:textId="77777777" w:rsidR="00907419" w:rsidRPr="00907419" w:rsidRDefault="00907419" w:rsidP="00907419">
      <w:r w:rsidRPr="00907419">
        <w:t>features = store.get_online_features(</w:t>
      </w:r>
    </w:p>
    <w:p w14:paraId="49D72C7C" w14:textId="77777777" w:rsidR="00907419" w:rsidRPr="00907419" w:rsidRDefault="00907419" w:rsidP="00907419">
      <w:r w:rsidRPr="00907419">
        <w:t xml:space="preserve">    features=['user_attributes:credit_score'],</w:t>
      </w:r>
    </w:p>
    <w:p w14:paraId="5ED26617" w14:textId="77777777" w:rsidR="00907419" w:rsidRPr="00907419" w:rsidRDefault="00907419" w:rsidP="00907419">
      <w:r w:rsidRPr="00907419">
        <w:t xml:space="preserve">    entity_rows=[{"user_id": 1001}]</w:t>
      </w:r>
    </w:p>
    <w:p w14:paraId="48A3606A" w14:textId="77777777" w:rsidR="00907419" w:rsidRPr="00907419" w:rsidRDefault="00907419" w:rsidP="00907419">
      <w:r w:rsidRPr="00907419">
        <w:t>)</w:t>
      </w:r>
    </w:p>
    <w:p w14:paraId="3EB6971A" w14:textId="77777777" w:rsidR="00907419" w:rsidRPr="00907419" w:rsidRDefault="00907419" w:rsidP="00907419">
      <w:pPr>
        <w:rPr>
          <w:b/>
          <w:bCs/>
        </w:rPr>
      </w:pPr>
      <w:r w:rsidRPr="00907419">
        <w:rPr>
          <w:b/>
          <w:bCs/>
        </w:rPr>
        <w:t>18. Model Monitoring</w:t>
      </w:r>
    </w:p>
    <w:p w14:paraId="7DCF9D0E" w14:textId="77777777" w:rsidR="00907419" w:rsidRPr="00907419" w:rsidRDefault="00907419" w:rsidP="00907419">
      <w:r w:rsidRPr="00907419">
        <w:rPr>
          <w:b/>
          <w:bCs/>
        </w:rPr>
        <w:lastRenderedPageBreak/>
        <w:t>Practice</w:t>
      </w:r>
      <w:r w:rsidRPr="00907419">
        <w:t>: Monitor model performance in production</w:t>
      </w:r>
      <w:r w:rsidRPr="00907419">
        <w:br/>
      </w:r>
      <w:r w:rsidRPr="00907419">
        <w:rPr>
          <w:b/>
          <w:bCs/>
        </w:rPr>
        <w:t>Tools</w:t>
      </w:r>
      <w:r w:rsidRPr="00907419">
        <w:t>: Evidently, WhyLabs</w:t>
      </w:r>
      <w:r w:rsidRPr="00907419">
        <w:br/>
      </w:r>
      <w:r w:rsidRPr="00907419">
        <w:rPr>
          <w:b/>
          <w:bCs/>
        </w:rPr>
        <w:t>Example</w:t>
      </w:r>
      <w:r w:rsidRPr="00907419">
        <w:t>:</w:t>
      </w:r>
    </w:p>
    <w:p w14:paraId="20C90F69" w14:textId="77777777" w:rsidR="00907419" w:rsidRPr="00907419" w:rsidRDefault="00907419" w:rsidP="00907419">
      <w:r w:rsidRPr="00907419">
        <w:t>python</w:t>
      </w:r>
    </w:p>
    <w:p w14:paraId="5C60E338" w14:textId="77777777" w:rsidR="00907419" w:rsidRPr="00907419" w:rsidRDefault="00907419" w:rsidP="00907419">
      <w:r w:rsidRPr="00907419">
        <w:rPr>
          <w:i/>
          <w:iCs/>
        </w:rPr>
        <w:t># Data drift detection</w:t>
      </w:r>
    </w:p>
    <w:p w14:paraId="0BF9BE67" w14:textId="77777777" w:rsidR="00907419" w:rsidRPr="00907419" w:rsidRDefault="00907419" w:rsidP="00907419">
      <w:r w:rsidRPr="00907419">
        <w:t>from evidently.dashboard import Dashboard</w:t>
      </w:r>
    </w:p>
    <w:p w14:paraId="070A2DD8" w14:textId="77777777" w:rsidR="00907419" w:rsidRPr="00907419" w:rsidRDefault="00907419" w:rsidP="00907419">
      <w:r w:rsidRPr="00907419">
        <w:t>from evidently.tabs import DataDriftTab</w:t>
      </w:r>
    </w:p>
    <w:p w14:paraId="2C8D6254" w14:textId="77777777" w:rsidR="00907419" w:rsidRPr="00907419" w:rsidRDefault="00907419" w:rsidP="00907419"/>
    <w:p w14:paraId="47020675" w14:textId="77777777" w:rsidR="00907419" w:rsidRPr="00907419" w:rsidRDefault="00907419" w:rsidP="00907419">
      <w:r w:rsidRPr="00907419">
        <w:t>dashboard = Dashboard(tabs=[DataDriftTab()])</w:t>
      </w:r>
    </w:p>
    <w:p w14:paraId="33BE9D75" w14:textId="77777777" w:rsidR="00907419" w:rsidRPr="00907419" w:rsidRDefault="00907419" w:rsidP="00907419">
      <w:r w:rsidRPr="00907419">
        <w:t>dashboard.calculate(reference_data, current_data)</w:t>
      </w:r>
    </w:p>
    <w:p w14:paraId="32AB5B02" w14:textId="77777777" w:rsidR="00907419" w:rsidRPr="00907419" w:rsidRDefault="00907419" w:rsidP="00907419">
      <w:r w:rsidRPr="00907419">
        <w:t>dashboard.save("data_drift.html")</w:t>
      </w:r>
    </w:p>
    <w:p w14:paraId="72CF3CD5" w14:textId="77777777" w:rsidR="00907419" w:rsidRPr="00907419" w:rsidRDefault="00907419" w:rsidP="00907419">
      <w:pPr>
        <w:rPr>
          <w:b/>
          <w:bCs/>
        </w:rPr>
      </w:pPr>
      <w:r w:rsidRPr="00907419">
        <w:rPr>
          <w:b/>
          <w:bCs/>
        </w:rPr>
        <w:t>19. Automated Retraining</w:t>
      </w:r>
    </w:p>
    <w:p w14:paraId="135DA0CE" w14:textId="77777777" w:rsidR="00907419" w:rsidRPr="00907419" w:rsidRDefault="00907419" w:rsidP="00907419">
      <w:r w:rsidRPr="00907419">
        <w:rPr>
          <w:b/>
          <w:bCs/>
        </w:rPr>
        <w:t>Practice</w:t>
      </w:r>
      <w:r w:rsidRPr="00907419">
        <w:t>: Automatically retrain models when performance degrades</w:t>
      </w:r>
      <w:r w:rsidRPr="00907419">
        <w:br/>
      </w:r>
      <w:r w:rsidRPr="00907419">
        <w:rPr>
          <w:b/>
          <w:bCs/>
        </w:rPr>
        <w:t>Tools</w:t>
      </w:r>
      <w:r w:rsidRPr="00907419">
        <w:t>: Kubeflow Pipelines, Apache Airflow</w:t>
      </w:r>
      <w:r w:rsidRPr="00907419">
        <w:br/>
      </w:r>
      <w:r w:rsidRPr="00907419">
        <w:rPr>
          <w:b/>
          <w:bCs/>
        </w:rPr>
        <w:t>Example</w:t>
      </w:r>
      <w:r w:rsidRPr="00907419">
        <w:t>:</w:t>
      </w:r>
    </w:p>
    <w:p w14:paraId="09EEC832" w14:textId="77777777" w:rsidR="00907419" w:rsidRPr="00907419" w:rsidRDefault="00907419" w:rsidP="00907419">
      <w:r w:rsidRPr="00907419">
        <w:t>yaml</w:t>
      </w:r>
    </w:p>
    <w:p w14:paraId="2882D2F9" w14:textId="77777777" w:rsidR="00907419" w:rsidRPr="00907419" w:rsidRDefault="00907419" w:rsidP="00907419">
      <w:r w:rsidRPr="00907419">
        <w:rPr>
          <w:i/>
          <w:iCs/>
        </w:rPr>
        <w:t># Kubeflow pipeline for retraining</w:t>
      </w:r>
    </w:p>
    <w:p w14:paraId="3DE465C3" w14:textId="77777777" w:rsidR="00907419" w:rsidRPr="00907419" w:rsidRDefault="00907419" w:rsidP="00907419">
      <w:r w:rsidRPr="00907419">
        <w:t>apiVersion: argoproj.io/v1alpha1</w:t>
      </w:r>
    </w:p>
    <w:p w14:paraId="7E20B25E" w14:textId="77777777" w:rsidR="00907419" w:rsidRPr="00907419" w:rsidRDefault="00907419" w:rsidP="00907419">
      <w:r w:rsidRPr="00907419">
        <w:t>kind: Workflow</w:t>
      </w:r>
    </w:p>
    <w:p w14:paraId="4767B9C2" w14:textId="77777777" w:rsidR="00907419" w:rsidRPr="00907419" w:rsidRDefault="00907419" w:rsidP="00907419">
      <w:r w:rsidRPr="00907419">
        <w:t>metadata:</w:t>
      </w:r>
    </w:p>
    <w:p w14:paraId="714E19D2" w14:textId="77777777" w:rsidR="00907419" w:rsidRPr="00907419" w:rsidRDefault="00907419" w:rsidP="00907419">
      <w:r w:rsidRPr="00907419">
        <w:t xml:space="preserve">  generateName: retraining-pipeline-</w:t>
      </w:r>
    </w:p>
    <w:p w14:paraId="5C417F07" w14:textId="77777777" w:rsidR="00907419" w:rsidRPr="00907419" w:rsidRDefault="00907419" w:rsidP="00907419">
      <w:r w:rsidRPr="00907419">
        <w:t>spec:</w:t>
      </w:r>
    </w:p>
    <w:p w14:paraId="57B3258E" w14:textId="77777777" w:rsidR="00907419" w:rsidRPr="00907419" w:rsidRDefault="00907419" w:rsidP="00907419">
      <w:r w:rsidRPr="00907419">
        <w:t xml:space="preserve">  entrypoint: retraining-pipeline</w:t>
      </w:r>
    </w:p>
    <w:p w14:paraId="0EB495A6" w14:textId="77777777" w:rsidR="00907419" w:rsidRPr="00907419" w:rsidRDefault="00907419" w:rsidP="00907419">
      <w:r w:rsidRPr="00907419">
        <w:t xml:space="preserve">  templates:</w:t>
      </w:r>
    </w:p>
    <w:p w14:paraId="40DDCBB5" w14:textId="77777777" w:rsidR="00907419" w:rsidRPr="00907419" w:rsidRDefault="00907419" w:rsidP="00907419">
      <w:r w:rsidRPr="00907419">
        <w:t xml:space="preserve">  - name: retraining-pipeline</w:t>
      </w:r>
    </w:p>
    <w:p w14:paraId="17DCC6C2" w14:textId="77777777" w:rsidR="00907419" w:rsidRPr="00907419" w:rsidRDefault="00907419" w:rsidP="00907419">
      <w:r w:rsidRPr="00907419">
        <w:t xml:space="preserve">    steps:</w:t>
      </w:r>
    </w:p>
    <w:p w14:paraId="0BC1B874" w14:textId="77777777" w:rsidR="00907419" w:rsidRPr="00907419" w:rsidRDefault="00907419" w:rsidP="00907419">
      <w:r w:rsidRPr="00907419">
        <w:t xml:space="preserve">    - - name: check-performance</w:t>
      </w:r>
    </w:p>
    <w:p w14:paraId="21CDE18E" w14:textId="77777777" w:rsidR="00907419" w:rsidRPr="00907419" w:rsidRDefault="00907419" w:rsidP="00907419">
      <w:r w:rsidRPr="00907419">
        <w:t xml:space="preserve">        template: check-performance</w:t>
      </w:r>
    </w:p>
    <w:p w14:paraId="7252CCE4" w14:textId="77777777" w:rsidR="00907419" w:rsidRPr="00907419" w:rsidRDefault="00907419" w:rsidP="00907419">
      <w:r w:rsidRPr="00907419">
        <w:t xml:space="preserve">    - - name: retrain-model</w:t>
      </w:r>
    </w:p>
    <w:p w14:paraId="6D8B2B87" w14:textId="77777777" w:rsidR="00907419" w:rsidRPr="00907419" w:rsidRDefault="00907419" w:rsidP="00907419">
      <w:r w:rsidRPr="00907419">
        <w:t xml:space="preserve">        template: retrain-model</w:t>
      </w:r>
    </w:p>
    <w:p w14:paraId="0F11DF0B" w14:textId="77777777" w:rsidR="00907419" w:rsidRPr="00907419" w:rsidRDefault="00907419" w:rsidP="00907419">
      <w:r w:rsidRPr="00907419">
        <w:t xml:space="preserve">        when: "{{steps.check-performance.outputs.parameters.retrain-needed}} == true"</w:t>
      </w:r>
    </w:p>
    <w:p w14:paraId="3BA66C5B" w14:textId="77777777" w:rsidR="00907419" w:rsidRPr="00907419" w:rsidRDefault="00907419" w:rsidP="00907419">
      <w:pPr>
        <w:rPr>
          <w:b/>
          <w:bCs/>
        </w:rPr>
      </w:pPr>
      <w:r w:rsidRPr="00907419">
        <w:rPr>
          <w:b/>
          <w:bCs/>
        </w:rPr>
        <w:t>20. Model Serving</w:t>
      </w:r>
    </w:p>
    <w:p w14:paraId="7A97C435" w14:textId="77777777" w:rsidR="00907419" w:rsidRPr="00907419" w:rsidRDefault="00907419" w:rsidP="00907419">
      <w:r w:rsidRPr="00907419">
        <w:rPr>
          <w:b/>
          <w:bCs/>
        </w:rPr>
        <w:lastRenderedPageBreak/>
        <w:t>Practice</w:t>
      </w:r>
      <w:r w:rsidRPr="00907419">
        <w:t>: Deploy and serve models at scale</w:t>
      </w:r>
      <w:r w:rsidRPr="00907419">
        <w:br/>
      </w:r>
      <w:r w:rsidRPr="00907419">
        <w:rPr>
          <w:b/>
          <w:bCs/>
        </w:rPr>
        <w:t>Tools</w:t>
      </w:r>
      <w:r w:rsidRPr="00907419">
        <w:t>: Seldon Core, KServe, TensorFlow Serving</w:t>
      </w:r>
      <w:r w:rsidRPr="00907419">
        <w:br/>
      </w:r>
      <w:r w:rsidRPr="00907419">
        <w:rPr>
          <w:b/>
          <w:bCs/>
        </w:rPr>
        <w:t>Example</w:t>
      </w:r>
      <w:r w:rsidRPr="00907419">
        <w:t>:</w:t>
      </w:r>
    </w:p>
    <w:p w14:paraId="2B4F2DB3" w14:textId="77777777" w:rsidR="00907419" w:rsidRPr="00907419" w:rsidRDefault="00907419" w:rsidP="00907419">
      <w:r w:rsidRPr="00907419">
        <w:t>yaml</w:t>
      </w:r>
    </w:p>
    <w:p w14:paraId="1798FD07" w14:textId="77777777" w:rsidR="00907419" w:rsidRPr="00907419" w:rsidRDefault="00907419" w:rsidP="00907419">
      <w:r w:rsidRPr="00907419">
        <w:rPr>
          <w:i/>
          <w:iCs/>
        </w:rPr>
        <w:t># Seldon deployment</w:t>
      </w:r>
    </w:p>
    <w:p w14:paraId="632FB694" w14:textId="77777777" w:rsidR="00907419" w:rsidRPr="00907419" w:rsidRDefault="00907419" w:rsidP="00907419">
      <w:r w:rsidRPr="00907419">
        <w:t>apiVersion: machinelearning.seldon.io/v1</w:t>
      </w:r>
    </w:p>
    <w:p w14:paraId="387C3F15" w14:textId="77777777" w:rsidR="00907419" w:rsidRPr="00907419" w:rsidRDefault="00907419" w:rsidP="00907419">
      <w:r w:rsidRPr="00907419">
        <w:t>kind: SeldonDeployment</w:t>
      </w:r>
    </w:p>
    <w:p w14:paraId="118CD103" w14:textId="77777777" w:rsidR="00907419" w:rsidRPr="00907419" w:rsidRDefault="00907419" w:rsidP="00907419">
      <w:r w:rsidRPr="00907419">
        <w:t>metadata:</w:t>
      </w:r>
    </w:p>
    <w:p w14:paraId="623B2566" w14:textId="77777777" w:rsidR="00907419" w:rsidRPr="00907419" w:rsidRDefault="00907419" w:rsidP="00907419">
      <w:r w:rsidRPr="00907419">
        <w:t xml:space="preserve">  name: my-model</w:t>
      </w:r>
    </w:p>
    <w:p w14:paraId="12169492" w14:textId="77777777" w:rsidR="00907419" w:rsidRPr="00907419" w:rsidRDefault="00907419" w:rsidP="00907419">
      <w:r w:rsidRPr="00907419">
        <w:t>spec:</w:t>
      </w:r>
    </w:p>
    <w:p w14:paraId="074E68B4" w14:textId="77777777" w:rsidR="00907419" w:rsidRPr="00907419" w:rsidRDefault="00907419" w:rsidP="00907419">
      <w:r w:rsidRPr="00907419">
        <w:t xml:space="preserve">  predictors:</w:t>
      </w:r>
    </w:p>
    <w:p w14:paraId="661375B0" w14:textId="77777777" w:rsidR="00907419" w:rsidRPr="00907419" w:rsidRDefault="00907419" w:rsidP="00907419">
      <w:r w:rsidRPr="00907419">
        <w:t xml:space="preserve">  - componentSpecs:</w:t>
      </w:r>
    </w:p>
    <w:p w14:paraId="1396D8E7" w14:textId="77777777" w:rsidR="00907419" w:rsidRPr="00907419" w:rsidRDefault="00907419" w:rsidP="00907419">
      <w:r w:rsidRPr="00907419">
        <w:t xml:space="preserve">    - spec:</w:t>
      </w:r>
    </w:p>
    <w:p w14:paraId="1D0BC1FA" w14:textId="77777777" w:rsidR="00907419" w:rsidRPr="00907419" w:rsidRDefault="00907419" w:rsidP="00907419">
      <w:r w:rsidRPr="00907419">
        <w:t xml:space="preserve">        containers:</w:t>
      </w:r>
    </w:p>
    <w:p w14:paraId="671D662A" w14:textId="77777777" w:rsidR="00907419" w:rsidRPr="00907419" w:rsidRDefault="00907419" w:rsidP="00907419">
      <w:r w:rsidRPr="00907419">
        <w:t xml:space="preserve">        - name: classifier</w:t>
      </w:r>
    </w:p>
    <w:p w14:paraId="6DE54AFF" w14:textId="77777777" w:rsidR="00907419" w:rsidRPr="00907419" w:rsidRDefault="00907419" w:rsidP="00907419">
      <w:r w:rsidRPr="00907419">
        <w:t xml:space="preserve">          image: my-model:latest</w:t>
      </w:r>
    </w:p>
    <w:p w14:paraId="107B0E81" w14:textId="77777777" w:rsidR="00907419" w:rsidRPr="00907419" w:rsidRDefault="00907419" w:rsidP="00907419">
      <w:r w:rsidRPr="00907419">
        <w:t xml:space="preserve">    graph:</w:t>
      </w:r>
    </w:p>
    <w:p w14:paraId="5BE813B3" w14:textId="77777777" w:rsidR="00907419" w:rsidRPr="00907419" w:rsidRDefault="00907419" w:rsidP="00907419">
      <w:r w:rsidRPr="00907419">
        <w:t xml:space="preserve">      name: classifier</w:t>
      </w:r>
    </w:p>
    <w:p w14:paraId="714893A4" w14:textId="77777777" w:rsidR="00907419" w:rsidRPr="00907419" w:rsidRDefault="00907419" w:rsidP="00907419">
      <w:r w:rsidRPr="00907419">
        <w:t xml:space="preserve">    replicas: 3</w:t>
      </w:r>
    </w:p>
    <w:p w14:paraId="0854DDB6" w14:textId="77777777" w:rsidR="00907419" w:rsidRPr="00907419" w:rsidRDefault="00907419" w:rsidP="00907419">
      <w:r w:rsidRPr="00907419">
        <w:pict w14:anchorId="01ADFBAD">
          <v:rect id="_x0000_i1213" style="width:0;height:.75pt" o:hralign="center" o:hrstd="t" o:hr="t" fillcolor="#a0a0a0" stroked="f"/>
        </w:pict>
      </w:r>
    </w:p>
    <w:p w14:paraId="3ACA4E95" w14:textId="77777777" w:rsidR="00907419" w:rsidRPr="00907419" w:rsidRDefault="00907419" w:rsidP="00907419">
      <w:pPr>
        <w:rPr>
          <w:b/>
          <w:bCs/>
        </w:rPr>
      </w:pPr>
      <w:r w:rsidRPr="00907419">
        <w:rPr>
          <w:b/>
          <w:bCs/>
        </w:rPr>
        <w:t>Advanced Cross-Cutting Practices</w:t>
      </w:r>
    </w:p>
    <w:p w14:paraId="7E357E32" w14:textId="77777777" w:rsidR="00907419" w:rsidRPr="00907419" w:rsidRDefault="00907419" w:rsidP="00907419">
      <w:pPr>
        <w:rPr>
          <w:b/>
          <w:bCs/>
        </w:rPr>
      </w:pPr>
      <w:r w:rsidRPr="00907419">
        <w:rPr>
          <w:b/>
          <w:bCs/>
        </w:rPr>
        <w:t>21. GitOps for Everything</w:t>
      </w:r>
    </w:p>
    <w:p w14:paraId="65373CB9" w14:textId="77777777" w:rsidR="00907419" w:rsidRPr="00907419" w:rsidRDefault="00907419" w:rsidP="00907419">
      <w:r w:rsidRPr="00907419">
        <w:rPr>
          <w:b/>
          <w:bCs/>
        </w:rPr>
        <w:t>Practice</w:t>
      </w:r>
      <w:r w:rsidRPr="00907419">
        <w:t>: Use Git as single source of truth for all configurations</w:t>
      </w:r>
      <w:r w:rsidRPr="00907419">
        <w:br/>
      </w:r>
      <w:r w:rsidRPr="00907419">
        <w:rPr>
          <w:b/>
          <w:bCs/>
        </w:rPr>
        <w:t>Tools</w:t>
      </w:r>
      <w:r w:rsidRPr="00907419">
        <w:t>: ArgoCD, Flux</w:t>
      </w:r>
      <w:r w:rsidRPr="00907419">
        <w:br/>
      </w:r>
      <w:r w:rsidRPr="00907419">
        <w:rPr>
          <w:b/>
          <w:bCs/>
        </w:rPr>
        <w:t>Example</w:t>
      </w:r>
      <w:r w:rsidRPr="00907419">
        <w:t>:</w:t>
      </w:r>
    </w:p>
    <w:p w14:paraId="13216917" w14:textId="77777777" w:rsidR="00907419" w:rsidRPr="00907419" w:rsidRDefault="00907419" w:rsidP="00907419">
      <w:r w:rsidRPr="00907419">
        <w:t>yaml</w:t>
      </w:r>
    </w:p>
    <w:p w14:paraId="03C94FB5" w14:textId="77777777" w:rsidR="00907419" w:rsidRPr="00907419" w:rsidRDefault="00907419" w:rsidP="00907419">
      <w:r w:rsidRPr="00907419">
        <w:rPr>
          <w:i/>
          <w:iCs/>
        </w:rPr>
        <w:t># ArgoCD for infrastructure</w:t>
      </w:r>
    </w:p>
    <w:p w14:paraId="5D0376A5" w14:textId="77777777" w:rsidR="00907419" w:rsidRPr="00907419" w:rsidRDefault="00907419" w:rsidP="00907419">
      <w:r w:rsidRPr="00907419">
        <w:t>apiVersion: argoproj.io/v1alpha1</w:t>
      </w:r>
    </w:p>
    <w:p w14:paraId="68EB7201" w14:textId="77777777" w:rsidR="00907419" w:rsidRPr="00907419" w:rsidRDefault="00907419" w:rsidP="00907419">
      <w:r w:rsidRPr="00907419">
        <w:t>kind: Application</w:t>
      </w:r>
    </w:p>
    <w:p w14:paraId="2B8176F1" w14:textId="77777777" w:rsidR="00907419" w:rsidRPr="00907419" w:rsidRDefault="00907419" w:rsidP="00907419">
      <w:r w:rsidRPr="00907419">
        <w:t>metadata:</w:t>
      </w:r>
    </w:p>
    <w:p w14:paraId="20BCC894" w14:textId="77777777" w:rsidR="00907419" w:rsidRPr="00907419" w:rsidRDefault="00907419" w:rsidP="00907419">
      <w:r w:rsidRPr="00907419">
        <w:t xml:space="preserve">  name: infrastructure</w:t>
      </w:r>
    </w:p>
    <w:p w14:paraId="0567A51E" w14:textId="77777777" w:rsidR="00907419" w:rsidRPr="00907419" w:rsidRDefault="00907419" w:rsidP="00907419">
      <w:r w:rsidRPr="00907419">
        <w:t>spec:</w:t>
      </w:r>
    </w:p>
    <w:p w14:paraId="74363115" w14:textId="77777777" w:rsidR="00907419" w:rsidRPr="00907419" w:rsidRDefault="00907419" w:rsidP="00907419">
      <w:r w:rsidRPr="00907419">
        <w:lastRenderedPageBreak/>
        <w:t xml:space="preserve">  project: default</w:t>
      </w:r>
    </w:p>
    <w:p w14:paraId="5E05F3E1" w14:textId="77777777" w:rsidR="00907419" w:rsidRPr="00907419" w:rsidRDefault="00907419" w:rsidP="00907419">
      <w:r w:rsidRPr="00907419">
        <w:t xml:space="preserve">  source:</w:t>
      </w:r>
    </w:p>
    <w:p w14:paraId="2569E551" w14:textId="77777777" w:rsidR="00907419" w:rsidRPr="00907419" w:rsidRDefault="00907419" w:rsidP="00907419">
      <w:r w:rsidRPr="00907419">
        <w:t xml:space="preserve">    repoURL: 'https://github.com/myorg/infrastructure.git'</w:t>
      </w:r>
    </w:p>
    <w:p w14:paraId="6A8F2173" w14:textId="77777777" w:rsidR="00907419" w:rsidRPr="00907419" w:rsidRDefault="00907419" w:rsidP="00907419">
      <w:r w:rsidRPr="00907419">
        <w:t xml:space="preserve">    targetRevision: main</w:t>
      </w:r>
    </w:p>
    <w:p w14:paraId="10032E7E" w14:textId="77777777" w:rsidR="00907419" w:rsidRPr="00907419" w:rsidRDefault="00907419" w:rsidP="00907419">
      <w:r w:rsidRPr="00907419">
        <w:t xml:space="preserve">    path: terraform</w:t>
      </w:r>
    </w:p>
    <w:p w14:paraId="651B58F6" w14:textId="77777777" w:rsidR="00907419" w:rsidRPr="00907419" w:rsidRDefault="00907419" w:rsidP="00907419">
      <w:r w:rsidRPr="00907419">
        <w:t xml:space="preserve">  destination:</w:t>
      </w:r>
    </w:p>
    <w:p w14:paraId="6530B041" w14:textId="77777777" w:rsidR="00907419" w:rsidRPr="00907419" w:rsidRDefault="00907419" w:rsidP="00907419">
      <w:r w:rsidRPr="00907419">
        <w:t xml:space="preserve">    server: 'https://kubernetes.default.svc'</w:t>
      </w:r>
    </w:p>
    <w:p w14:paraId="17E6941E" w14:textId="77777777" w:rsidR="00907419" w:rsidRPr="00907419" w:rsidRDefault="00907419" w:rsidP="00907419">
      <w:r w:rsidRPr="00907419">
        <w:t xml:space="preserve">    namespace: argocd</w:t>
      </w:r>
    </w:p>
    <w:p w14:paraId="03CD08F6" w14:textId="77777777" w:rsidR="00907419" w:rsidRPr="00907419" w:rsidRDefault="00907419" w:rsidP="00907419">
      <w:pPr>
        <w:rPr>
          <w:b/>
          <w:bCs/>
        </w:rPr>
      </w:pPr>
      <w:r w:rsidRPr="00907419">
        <w:rPr>
          <w:b/>
          <w:bCs/>
        </w:rPr>
        <w:t>22. Service Mesh</w:t>
      </w:r>
    </w:p>
    <w:p w14:paraId="6BDD7279" w14:textId="77777777" w:rsidR="00907419" w:rsidRPr="00907419" w:rsidRDefault="00907419" w:rsidP="00907419">
      <w:r w:rsidRPr="00907419">
        <w:rPr>
          <w:b/>
          <w:bCs/>
        </w:rPr>
        <w:t>Practice</w:t>
      </w:r>
      <w:r w:rsidRPr="00907419">
        <w:t>: Manage microservice communication</w:t>
      </w:r>
      <w:r w:rsidRPr="00907419">
        <w:br/>
      </w:r>
      <w:r w:rsidRPr="00907419">
        <w:rPr>
          <w:b/>
          <w:bCs/>
        </w:rPr>
        <w:t>Tools</w:t>
      </w:r>
      <w:r w:rsidRPr="00907419">
        <w:t>: Istio, Linkerd</w:t>
      </w:r>
      <w:r w:rsidRPr="00907419">
        <w:br/>
      </w:r>
      <w:r w:rsidRPr="00907419">
        <w:rPr>
          <w:b/>
          <w:bCs/>
        </w:rPr>
        <w:t>Example</w:t>
      </w:r>
      <w:r w:rsidRPr="00907419">
        <w:t>:</w:t>
      </w:r>
    </w:p>
    <w:p w14:paraId="297D7323" w14:textId="77777777" w:rsidR="00907419" w:rsidRPr="00907419" w:rsidRDefault="00907419" w:rsidP="00907419">
      <w:r w:rsidRPr="00907419">
        <w:t>yaml</w:t>
      </w:r>
    </w:p>
    <w:p w14:paraId="4CB6BDD6" w14:textId="77777777" w:rsidR="00907419" w:rsidRPr="00907419" w:rsidRDefault="00907419" w:rsidP="00907419">
      <w:r w:rsidRPr="00907419">
        <w:rPr>
          <w:i/>
          <w:iCs/>
        </w:rPr>
        <w:t># Istio VirtualService</w:t>
      </w:r>
    </w:p>
    <w:p w14:paraId="199D9675" w14:textId="77777777" w:rsidR="00907419" w:rsidRPr="00907419" w:rsidRDefault="00907419" w:rsidP="00907419">
      <w:r w:rsidRPr="00907419">
        <w:t>apiVersion: networking.istio.io/v1alpha3</w:t>
      </w:r>
    </w:p>
    <w:p w14:paraId="4DA1C691" w14:textId="77777777" w:rsidR="00907419" w:rsidRPr="00907419" w:rsidRDefault="00907419" w:rsidP="00907419">
      <w:r w:rsidRPr="00907419">
        <w:t>kind: VirtualService</w:t>
      </w:r>
    </w:p>
    <w:p w14:paraId="524B8E21" w14:textId="77777777" w:rsidR="00907419" w:rsidRPr="00907419" w:rsidRDefault="00907419" w:rsidP="00907419">
      <w:r w:rsidRPr="00907419">
        <w:t>metadata:</w:t>
      </w:r>
    </w:p>
    <w:p w14:paraId="37985F95" w14:textId="77777777" w:rsidR="00907419" w:rsidRPr="00907419" w:rsidRDefault="00907419" w:rsidP="00907419">
      <w:r w:rsidRPr="00907419">
        <w:t xml:space="preserve">  name: reviews</w:t>
      </w:r>
    </w:p>
    <w:p w14:paraId="6B979791" w14:textId="77777777" w:rsidR="00907419" w:rsidRPr="00907419" w:rsidRDefault="00907419" w:rsidP="00907419">
      <w:r w:rsidRPr="00907419">
        <w:t>spec:</w:t>
      </w:r>
    </w:p>
    <w:p w14:paraId="319E779C" w14:textId="77777777" w:rsidR="00907419" w:rsidRPr="00907419" w:rsidRDefault="00907419" w:rsidP="00907419">
      <w:r w:rsidRPr="00907419">
        <w:t xml:space="preserve">  hosts:</w:t>
      </w:r>
    </w:p>
    <w:p w14:paraId="275F5EBC" w14:textId="77777777" w:rsidR="00907419" w:rsidRPr="00907419" w:rsidRDefault="00907419" w:rsidP="00907419">
      <w:r w:rsidRPr="00907419">
        <w:t xml:space="preserve">  - reviews</w:t>
      </w:r>
    </w:p>
    <w:p w14:paraId="10C21B94" w14:textId="77777777" w:rsidR="00907419" w:rsidRPr="00907419" w:rsidRDefault="00907419" w:rsidP="00907419">
      <w:r w:rsidRPr="00907419">
        <w:t xml:space="preserve">  http:</w:t>
      </w:r>
    </w:p>
    <w:p w14:paraId="01A8C8F9" w14:textId="77777777" w:rsidR="00907419" w:rsidRPr="00907419" w:rsidRDefault="00907419" w:rsidP="00907419">
      <w:r w:rsidRPr="00907419">
        <w:t xml:space="preserve">  - route:</w:t>
      </w:r>
    </w:p>
    <w:p w14:paraId="4332A185" w14:textId="77777777" w:rsidR="00907419" w:rsidRPr="00907419" w:rsidRDefault="00907419" w:rsidP="00907419">
      <w:r w:rsidRPr="00907419">
        <w:t xml:space="preserve">    - destination:</w:t>
      </w:r>
    </w:p>
    <w:p w14:paraId="086B337A" w14:textId="77777777" w:rsidR="00907419" w:rsidRPr="00907419" w:rsidRDefault="00907419" w:rsidP="00907419">
      <w:r w:rsidRPr="00907419">
        <w:t xml:space="preserve">        host: reviews</w:t>
      </w:r>
    </w:p>
    <w:p w14:paraId="13A28B31" w14:textId="77777777" w:rsidR="00907419" w:rsidRPr="00907419" w:rsidRDefault="00907419" w:rsidP="00907419">
      <w:r w:rsidRPr="00907419">
        <w:t xml:space="preserve">        subset: v1</w:t>
      </w:r>
    </w:p>
    <w:p w14:paraId="5DC28F4C" w14:textId="77777777" w:rsidR="00907419" w:rsidRPr="00907419" w:rsidRDefault="00907419" w:rsidP="00907419">
      <w:r w:rsidRPr="00907419">
        <w:t xml:space="preserve">      weight: 90</w:t>
      </w:r>
    </w:p>
    <w:p w14:paraId="0C002ECE" w14:textId="77777777" w:rsidR="00907419" w:rsidRPr="00907419" w:rsidRDefault="00907419" w:rsidP="00907419">
      <w:r w:rsidRPr="00907419">
        <w:t xml:space="preserve">    - destination:</w:t>
      </w:r>
    </w:p>
    <w:p w14:paraId="7E10404A" w14:textId="77777777" w:rsidR="00907419" w:rsidRPr="00907419" w:rsidRDefault="00907419" w:rsidP="00907419">
      <w:r w:rsidRPr="00907419">
        <w:t xml:space="preserve">        host: reviews</w:t>
      </w:r>
    </w:p>
    <w:p w14:paraId="507F6492" w14:textId="77777777" w:rsidR="00907419" w:rsidRPr="00907419" w:rsidRDefault="00907419" w:rsidP="00907419">
      <w:r w:rsidRPr="00907419">
        <w:t xml:space="preserve">        subset: v2</w:t>
      </w:r>
    </w:p>
    <w:p w14:paraId="42422176" w14:textId="77777777" w:rsidR="00907419" w:rsidRPr="00907419" w:rsidRDefault="00907419" w:rsidP="00907419">
      <w:r w:rsidRPr="00907419">
        <w:t xml:space="preserve">      weight: 10</w:t>
      </w:r>
    </w:p>
    <w:p w14:paraId="7E0A7F55" w14:textId="77777777" w:rsidR="00907419" w:rsidRPr="00907419" w:rsidRDefault="00907419" w:rsidP="00907419">
      <w:pPr>
        <w:rPr>
          <w:b/>
          <w:bCs/>
        </w:rPr>
      </w:pPr>
      <w:r w:rsidRPr="00907419">
        <w:rPr>
          <w:b/>
          <w:bCs/>
        </w:rPr>
        <w:t>23. Chaos Engineering</w:t>
      </w:r>
    </w:p>
    <w:p w14:paraId="73C3ED6A" w14:textId="77777777" w:rsidR="00907419" w:rsidRPr="00907419" w:rsidRDefault="00907419" w:rsidP="00907419">
      <w:r w:rsidRPr="00907419">
        <w:rPr>
          <w:b/>
          <w:bCs/>
        </w:rPr>
        <w:lastRenderedPageBreak/>
        <w:t>Practice</w:t>
      </w:r>
      <w:r w:rsidRPr="00907419">
        <w:t>: Proactively test system resilience</w:t>
      </w:r>
      <w:r w:rsidRPr="00907419">
        <w:br/>
      </w:r>
      <w:r w:rsidRPr="00907419">
        <w:rPr>
          <w:b/>
          <w:bCs/>
        </w:rPr>
        <w:t>Tools</w:t>
      </w:r>
      <w:r w:rsidRPr="00907419">
        <w:t>: Chaos Mesh, Litmus</w:t>
      </w:r>
      <w:r w:rsidRPr="00907419">
        <w:br/>
      </w:r>
      <w:r w:rsidRPr="00907419">
        <w:rPr>
          <w:b/>
          <w:bCs/>
        </w:rPr>
        <w:t>Example</w:t>
      </w:r>
      <w:r w:rsidRPr="00907419">
        <w:t>:</w:t>
      </w:r>
    </w:p>
    <w:p w14:paraId="3E78005B" w14:textId="77777777" w:rsidR="00907419" w:rsidRPr="00907419" w:rsidRDefault="00907419" w:rsidP="00907419">
      <w:r w:rsidRPr="00907419">
        <w:t>yaml</w:t>
      </w:r>
    </w:p>
    <w:p w14:paraId="1CB27ED9" w14:textId="77777777" w:rsidR="00907419" w:rsidRPr="00907419" w:rsidRDefault="00907419" w:rsidP="00907419">
      <w:r w:rsidRPr="00907419">
        <w:rPr>
          <w:i/>
          <w:iCs/>
        </w:rPr>
        <w:t># Chaos experiment</w:t>
      </w:r>
    </w:p>
    <w:p w14:paraId="06B911DE" w14:textId="77777777" w:rsidR="00907419" w:rsidRPr="00907419" w:rsidRDefault="00907419" w:rsidP="00907419">
      <w:r w:rsidRPr="00907419">
        <w:t>apiVersion: chaos-mesh.org/v1alpha1</w:t>
      </w:r>
    </w:p>
    <w:p w14:paraId="04EF2C9F" w14:textId="77777777" w:rsidR="00907419" w:rsidRPr="00907419" w:rsidRDefault="00907419" w:rsidP="00907419">
      <w:r w:rsidRPr="00907419">
        <w:t>kind: NetworkChaos</w:t>
      </w:r>
    </w:p>
    <w:p w14:paraId="668F815D" w14:textId="77777777" w:rsidR="00907419" w:rsidRPr="00907419" w:rsidRDefault="00907419" w:rsidP="00907419">
      <w:r w:rsidRPr="00907419">
        <w:t>metadata:</w:t>
      </w:r>
    </w:p>
    <w:p w14:paraId="2A62B011" w14:textId="77777777" w:rsidR="00907419" w:rsidRPr="00907419" w:rsidRDefault="00907419" w:rsidP="00907419">
      <w:r w:rsidRPr="00907419">
        <w:t xml:space="preserve">  name: network-delay</w:t>
      </w:r>
    </w:p>
    <w:p w14:paraId="27094981" w14:textId="77777777" w:rsidR="00907419" w:rsidRPr="00907419" w:rsidRDefault="00907419" w:rsidP="00907419">
      <w:r w:rsidRPr="00907419">
        <w:t>spec:</w:t>
      </w:r>
    </w:p>
    <w:p w14:paraId="2A559EB9" w14:textId="77777777" w:rsidR="00907419" w:rsidRPr="00907419" w:rsidRDefault="00907419" w:rsidP="00907419">
      <w:r w:rsidRPr="00907419">
        <w:t xml:space="preserve">  action: delay</w:t>
      </w:r>
    </w:p>
    <w:p w14:paraId="31B6F646" w14:textId="77777777" w:rsidR="00907419" w:rsidRPr="00907419" w:rsidRDefault="00907419" w:rsidP="00907419">
      <w:r w:rsidRPr="00907419">
        <w:t xml:space="preserve">  mode: one</w:t>
      </w:r>
    </w:p>
    <w:p w14:paraId="5312B7D1" w14:textId="77777777" w:rsidR="00907419" w:rsidRPr="00907419" w:rsidRDefault="00907419" w:rsidP="00907419">
      <w:r w:rsidRPr="00907419">
        <w:t xml:space="preserve">  selector:</w:t>
      </w:r>
    </w:p>
    <w:p w14:paraId="1022A558" w14:textId="77777777" w:rsidR="00907419" w:rsidRPr="00907419" w:rsidRDefault="00907419" w:rsidP="00907419">
      <w:r w:rsidRPr="00907419">
        <w:t xml:space="preserve">    namespaces:</w:t>
      </w:r>
    </w:p>
    <w:p w14:paraId="1C2DE156" w14:textId="77777777" w:rsidR="00907419" w:rsidRPr="00907419" w:rsidRDefault="00907419" w:rsidP="00907419">
      <w:r w:rsidRPr="00907419">
        <w:t xml:space="preserve">      - production</w:t>
      </w:r>
    </w:p>
    <w:p w14:paraId="272A54D8" w14:textId="77777777" w:rsidR="00907419" w:rsidRPr="00907419" w:rsidRDefault="00907419" w:rsidP="00907419">
      <w:r w:rsidRPr="00907419">
        <w:t xml:space="preserve">  delay:</w:t>
      </w:r>
    </w:p>
    <w:p w14:paraId="1E05A994" w14:textId="77777777" w:rsidR="00907419" w:rsidRPr="00907419" w:rsidRDefault="00907419" w:rsidP="00907419">
      <w:r w:rsidRPr="00907419">
        <w:t xml:space="preserve">    latency: "10ms"</w:t>
      </w:r>
    </w:p>
    <w:p w14:paraId="5A4754B4" w14:textId="77777777" w:rsidR="00907419" w:rsidRPr="00907419" w:rsidRDefault="00907419" w:rsidP="00907419">
      <w:r w:rsidRPr="00907419">
        <w:t xml:space="preserve">  duration: "30s"</w:t>
      </w:r>
    </w:p>
    <w:p w14:paraId="7D89513B" w14:textId="77777777" w:rsidR="00907419" w:rsidRPr="00907419" w:rsidRDefault="00907419" w:rsidP="00907419">
      <w:pPr>
        <w:rPr>
          <w:b/>
          <w:bCs/>
        </w:rPr>
      </w:pPr>
      <w:r w:rsidRPr="00907419">
        <w:rPr>
          <w:b/>
          <w:bCs/>
        </w:rPr>
        <w:t>24. Performance Engineering</w:t>
      </w:r>
    </w:p>
    <w:p w14:paraId="17FE4E74" w14:textId="77777777" w:rsidR="00907419" w:rsidRPr="00907419" w:rsidRDefault="00907419" w:rsidP="00907419">
      <w:r w:rsidRPr="00907419">
        <w:rPr>
          <w:b/>
          <w:bCs/>
        </w:rPr>
        <w:t>Practice</w:t>
      </w:r>
      <w:r w:rsidRPr="00907419">
        <w:t>: Continuous performance testing</w:t>
      </w:r>
      <w:r w:rsidRPr="00907419">
        <w:br/>
      </w:r>
      <w:r w:rsidRPr="00907419">
        <w:rPr>
          <w:b/>
          <w:bCs/>
        </w:rPr>
        <w:t>Tools</w:t>
      </w:r>
      <w:r w:rsidRPr="00907419">
        <w:t>: JMeter, Gatling</w:t>
      </w:r>
      <w:r w:rsidRPr="00907419">
        <w:br/>
      </w:r>
      <w:r w:rsidRPr="00907419">
        <w:rPr>
          <w:b/>
          <w:bCs/>
        </w:rPr>
        <w:t>Example</w:t>
      </w:r>
      <w:r w:rsidRPr="00907419">
        <w:t>:</w:t>
      </w:r>
    </w:p>
    <w:p w14:paraId="12148219" w14:textId="77777777" w:rsidR="00907419" w:rsidRPr="00907419" w:rsidRDefault="00907419" w:rsidP="00907419">
      <w:r w:rsidRPr="00907419">
        <w:t>scala</w:t>
      </w:r>
    </w:p>
    <w:p w14:paraId="37CFB746" w14:textId="77777777" w:rsidR="00907419" w:rsidRPr="00907419" w:rsidRDefault="00907419" w:rsidP="00907419">
      <w:r w:rsidRPr="00907419">
        <w:rPr>
          <w:i/>
          <w:iCs/>
        </w:rPr>
        <w:t>// Gatling performance test</w:t>
      </w:r>
    </w:p>
    <w:p w14:paraId="36B6C921" w14:textId="77777777" w:rsidR="00907419" w:rsidRPr="00907419" w:rsidRDefault="00907419" w:rsidP="00907419">
      <w:r w:rsidRPr="00907419">
        <w:t>class MySimulation extends Simulation {</w:t>
      </w:r>
    </w:p>
    <w:p w14:paraId="1D4EC285" w14:textId="77777777" w:rsidR="00907419" w:rsidRPr="00907419" w:rsidRDefault="00907419" w:rsidP="00907419">
      <w:r w:rsidRPr="00907419">
        <w:t xml:space="preserve">  val httpProtocol = http.baseUrl("https://myapp.com")</w:t>
      </w:r>
    </w:p>
    <w:p w14:paraId="71891F63" w14:textId="77777777" w:rsidR="00907419" w:rsidRPr="00907419" w:rsidRDefault="00907419" w:rsidP="00907419">
      <w:r w:rsidRPr="00907419">
        <w:t xml:space="preserve">  val scn = scenario("My Scenario")</w:t>
      </w:r>
    </w:p>
    <w:p w14:paraId="34860636" w14:textId="77777777" w:rsidR="00907419" w:rsidRPr="00907419" w:rsidRDefault="00907419" w:rsidP="00907419">
      <w:r w:rsidRPr="00907419">
        <w:t xml:space="preserve">    .exec(http("request_1").get("/"))</w:t>
      </w:r>
    </w:p>
    <w:p w14:paraId="14A9192A" w14:textId="77777777" w:rsidR="00907419" w:rsidRPr="00907419" w:rsidRDefault="00907419" w:rsidP="00907419">
      <w:r w:rsidRPr="00907419">
        <w:t xml:space="preserve">  setUp(scn.inject(atOnceUsers(100)).protocols(httpProtocol))</w:t>
      </w:r>
    </w:p>
    <w:p w14:paraId="3637280A" w14:textId="77777777" w:rsidR="00907419" w:rsidRPr="00907419" w:rsidRDefault="00907419" w:rsidP="00907419">
      <w:r w:rsidRPr="00907419">
        <w:t>}</w:t>
      </w:r>
    </w:p>
    <w:p w14:paraId="7D07E1EB" w14:textId="77777777" w:rsidR="00907419" w:rsidRPr="00907419" w:rsidRDefault="00907419" w:rsidP="00907419">
      <w:pPr>
        <w:rPr>
          <w:b/>
          <w:bCs/>
        </w:rPr>
      </w:pPr>
      <w:r w:rsidRPr="00907419">
        <w:rPr>
          <w:b/>
          <w:bCs/>
        </w:rPr>
        <w:t>25. Documentation as Code</w:t>
      </w:r>
    </w:p>
    <w:p w14:paraId="3272EFDB" w14:textId="77777777" w:rsidR="00907419" w:rsidRPr="00907419" w:rsidRDefault="00907419" w:rsidP="00907419">
      <w:r w:rsidRPr="00907419">
        <w:rPr>
          <w:b/>
          <w:bCs/>
        </w:rPr>
        <w:lastRenderedPageBreak/>
        <w:t>Practice</w:t>
      </w:r>
      <w:r w:rsidRPr="00907419">
        <w:t>: Maintain documentation alongside code</w:t>
      </w:r>
      <w:r w:rsidRPr="00907419">
        <w:br/>
      </w:r>
      <w:r w:rsidRPr="00907419">
        <w:rPr>
          <w:b/>
          <w:bCs/>
        </w:rPr>
        <w:t>Tools</w:t>
      </w:r>
      <w:r w:rsidRPr="00907419">
        <w:t>: MkDocs, Docusaurus</w:t>
      </w:r>
      <w:r w:rsidRPr="00907419">
        <w:br/>
      </w:r>
      <w:r w:rsidRPr="00907419">
        <w:rPr>
          <w:b/>
          <w:bCs/>
        </w:rPr>
        <w:t>Example</w:t>
      </w:r>
      <w:r w:rsidRPr="00907419">
        <w:t>:</w:t>
      </w:r>
    </w:p>
    <w:p w14:paraId="7E686538" w14:textId="77777777" w:rsidR="00907419" w:rsidRPr="00907419" w:rsidRDefault="00907419" w:rsidP="00907419">
      <w:r w:rsidRPr="00907419">
        <w:t>markdown</w:t>
      </w:r>
    </w:p>
    <w:p w14:paraId="06000C2F" w14:textId="77777777" w:rsidR="00907419" w:rsidRPr="00907419" w:rsidRDefault="00907419" w:rsidP="00907419">
      <w:r w:rsidRPr="00907419">
        <w:t># API Documentation</w:t>
      </w:r>
    </w:p>
    <w:p w14:paraId="4AE01DD9" w14:textId="77777777" w:rsidR="00907419" w:rsidRPr="00907419" w:rsidRDefault="00907419" w:rsidP="00907419">
      <w:r w:rsidRPr="00907419">
        <w:t>## GET /users</w:t>
      </w:r>
    </w:p>
    <w:p w14:paraId="12E5DF35" w14:textId="77777777" w:rsidR="00907419" w:rsidRPr="00907419" w:rsidRDefault="00907419" w:rsidP="00907419">
      <w:r w:rsidRPr="00907419">
        <w:t>Returns list of users</w:t>
      </w:r>
    </w:p>
    <w:p w14:paraId="17B0B1C6" w14:textId="77777777" w:rsidR="00907419" w:rsidRPr="00907419" w:rsidRDefault="00907419" w:rsidP="00907419"/>
    <w:p w14:paraId="70A0B146" w14:textId="77777777" w:rsidR="00907419" w:rsidRPr="00907419" w:rsidRDefault="00907419" w:rsidP="00907419">
      <w:r w:rsidRPr="00907419">
        <w:t>```python</w:t>
      </w:r>
    </w:p>
    <w:p w14:paraId="5FBDBB0C" w14:textId="77777777" w:rsidR="00907419" w:rsidRPr="00907419" w:rsidRDefault="00907419" w:rsidP="00907419">
      <w:r w:rsidRPr="00907419">
        <w:t>@app.get("/users")</w:t>
      </w:r>
    </w:p>
    <w:p w14:paraId="0CBD9580" w14:textId="77777777" w:rsidR="00907419" w:rsidRPr="00907419" w:rsidRDefault="00907419" w:rsidP="00907419">
      <w:r w:rsidRPr="00907419">
        <w:t>def get_users():</w:t>
      </w:r>
    </w:p>
    <w:p w14:paraId="601D16AE" w14:textId="77777777" w:rsidR="00907419" w:rsidRPr="00907419" w:rsidRDefault="00907419" w:rsidP="00907419">
      <w:r w:rsidRPr="00907419">
        <w:t xml:space="preserve">    return db.get_users()</w:t>
      </w:r>
    </w:p>
    <w:p w14:paraId="56FC007A" w14:textId="77777777" w:rsidR="00907419" w:rsidRPr="00907419" w:rsidRDefault="00907419" w:rsidP="00907419">
      <w:r w:rsidRPr="00907419">
        <w:t>text</w:t>
      </w:r>
    </w:p>
    <w:p w14:paraId="1CAB3E69" w14:textId="77777777" w:rsidR="00907419" w:rsidRPr="00907419" w:rsidRDefault="00907419" w:rsidP="00907419"/>
    <w:p w14:paraId="7085FFCF" w14:textId="77777777" w:rsidR="00907419" w:rsidRPr="00907419" w:rsidRDefault="00907419" w:rsidP="00907419">
      <w:r w:rsidRPr="00907419">
        <w:t>---</w:t>
      </w:r>
    </w:p>
    <w:p w14:paraId="5FB394D8" w14:textId="77777777" w:rsidR="00907419" w:rsidRPr="00907419" w:rsidRDefault="00907419" w:rsidP="00907419"/>
    <w:p w14:paraId="07620AFF" w14:textId="77777777" w:rsidR="00907419" w:rsidRPr="00907419" w:rsidRDefault="00907419" w:rsidP="00907419">
      <w:r w:rsidRPr="00907419">
        <w:t>## **Implementation Framework**</w:t>
      </w:r>
    </w:p>
    <w:p w14:paraId="574C9B06" w14:textId="77777777" w:rsidR="00907419" w:rsidRPr="00907419" w:rsidRDefault="00907419" w:rsidP="00907419"/>
    <w:p w14:paraId="30E40C79" w14:textId="77777777" w:rsidR="00907419" w:rsidRPr="00907419" w:rsidRDefault="00907419" w:rsidP="00907419">
      <w:r w:rsidRPr="00907419">
        <w:t>### ** maturity Model**:</w:t>
      </w:r>
    </w:p>
    <w:p w14:paraId="37BF48E3" w14:textId="77777777" w:rsidR="00907419" w:rsidRPr="00907419" w:rsidRDefault="00907419" w:rsidP="00907419">
      <w:r w:rsidRPr="00907419">
        <w:t>1. **Level 1**: Basic CI/CD, manual processes</w:t>
      </w:r>
    </w:p>
    <w:p w14:paraId="405BF884" w14:textId="77777777" w:rsidR="00907419" w:rsidRPr="00907419" w:rsidRDefault="00907419" w:rsidP="00907419">
      <w:r w:rsidRPr="00907419">
        <w:t>2. **Level 2**: Automated testing, infrastructure as code</w:t>
      </w:r>
    </w:p>
    <w:p w14:paraId="2359C7CE" w14:textId="77777777" w:rsidR="00907419" w:rsidRPr="00907419" w:rsidRDefault="00907419" w:rsidP="00907419">
      <w:r w:rsidRPr="00907419">
        <w:t>3. **Level 3**: Security integration, monitoring</w:t>
      </w:r>
    </w:p>
    <w:p w14:paraId="4652FA3C" w14:textId="77777777" w:rsidR="00907419" w:rsidRPr="00907419" w:rsidRDefault="00907419" w:rsidP="00907419">
      <w:r w:rsidRPr="00907419">
        <w:t>4. **Level 4**: AI/ML integration, predictive capabilities</w:t>
      </w:r>
    </w:p>
    <w:p w14:paraId="7856A5D0" w14:textId="77777777" w:rsidR="00907419" w:rsidRPr="00907419" w:rsidRDefault="00907419" w:rsidP="00907419">
      <w:r w:rsidRPr="00907419">
        <w:t>5. **Level 5**: Full automation, self-healing systems</w:t>
      </w:r>
    </w:p>
    <w:p w14:paraId="2F240A7C" w14:textId="77777777" w:rsidR="00907419" w:rsidRPr="00907419" w:rsidRDefault="00907419" w:rsidP="00907419"/>
    <w:p w14:paraId="14B2FC82" w14:textId="77777777" w:rsidR="00907419" w:rsidRPr="00907419" w:rsidRDefault="00907419" w:rsidP="00907419">
      <w:r w:rsidRPr="00907419">
        <w:t>### **Adoption Strategy**:</w:t>
      </w:r>
    </w:p>
    <w:p w14:paraId="318DC951" w14:textId="77777777" w:rsidR="00907419" w:rsidRPr="00907419" w:rsidRDefault="00907419" w:rsidP="00907419">
      <w:r w:rsidRPr="00907419">
        <w:t>1. Start with CI/CD foundation</w:t>
      </w:r>
    </w:p>
    <w:p w14:paraId="2770E3D9" w14:textId="77777777" w:rsidR="00907419" w:rsidRPr="00907419" w:rsidRDefault="00907419" w:rsidP="00907419">
      <w:r w:rsidRPr="00907419">
        <w:t>2. Add security practices (DevSecOps)</w:t>
      </w:r>
    </w:p>
    <w:p w14:paraId="30E1B0E2" w14:textId="77777777" w:rsidR="00907419" w:rsidRPr="00907419" w:rsidRDefault="00907419" w:rsidP="00907419">
      <w:r w:rsidRPr="00907419">
        <w:t>3. Implement monitoring and observability</w:t>
      </w:r>
    </w:p>
    <w:p w14:paraId="5D4B98A7" w14:textId="77777777" w:rsidR="00907419" w:rsidRPr="00907419" w:rsidRDefault="00907419" w:rsidP="00907419">
      <w:r w:rsidRPr="00907419">
        <w:t>4. Introduce AIOps capabilities</w:t>
      </w:r>
    </w:p>
    <w:p w14:paraId="382C349B" w14:textId="77777777" w:rsidR="00907419" w:rsidRPr="00907419" w:rsidRDefault="00907419" w:rsidP="00907419">
      <w:r w:rsidRPr="00907419">
        <w:t>5. Add MLOps for machine learning workloads</w:t>
      </w:r>
    </w:p>
    <w:p w14:paraId="12EAF467" w14:textId="77777777" w:rsidR="00907419" w:rsidRPr="00907419" w:rsidRDefault="00907419" w:rsidP="00907419"/>
    <w:p w14:paraId="5AAEE1F1" w14:textId="77777777" w:rsidR="00907419" w:rsidRPr="00907419" w:rsidRDefault="00907419" w:rsidP="00907419">
      <w:r w:rsidRPr="00907419">
        <w:lastRenderedPageBreak/>
        <w:t>### **Key Metrics to Track**:</w:t>
      </w:r>
    </w:p>
    <w:p w14:paraId="021EC22E" w14:textId="77777777" w:rsidR="00907419" w:rsidRPr="00907419" w:rsidRDefault="00907419" w:rsidP="00907419">
      <w:r w:rsidRPr="00907419">
        <w:t>- Deployment frequency</w:t>
      </w:r>
    </w:p>
    <w:p w14:paraId="710C1A34" w14:textId="77777777" w:rsidR="00907419" w:rsidRPr="00907419" w:rsidRDefault="00907419" w:rsidP="00907419">
      <w:r w:rsidRPr="00907419">
        <w:t>- Lead time for changes</w:t>
      </w:r>
    </w:p>
    <w:p w14:paraId="78561F45" w14:textId="77777777" w:rsidR="00907419" w:rsidRPr="00907419" w:rsidRDefault="00907419" w:rsidP="00907419">
      <w:r w:rsidRPr="00907419">
        <w:t>- Mean time to recovery (MTTR)</w:t>
      </w:r>
    </w:p>
    <w:p w14:paraId="1AFA9DDE" w14:textId="77777777" w:rsidR="00907419" w:rsidRPr="00907419" w:rsidRDefault="00907419" w:rsidP="00907419">
      <w:r w:rsidRPr="00907419">
        <w:t>- Change failure rate</w:t>
      </w:r>
    </w:p>
    <w:p w14:paraId="1B87149C" w14:textId="77777777" w:rsidR="00907419" w:rsidRPr="00907419" w:rsidRDefault="00907419" w:rsidP="00907419">
      <w:r w:rsidRPr="00907419">
        <w:t>- Security vulnerability count</w:t>
      </w:r>
    </w:p>
    <w:p w14:paraId="282E58AD" w14:textId="77777777" w:rsidR="00907419" w:rsidRPr="00907419" w:rsidRDefault="00907419" w:rsidP="00907419">
      <w:r w:rsidRPr="00907419">
        <w:t>- Model performance metrics</w:t>
      </w:r>
    </w:p>
    <w:p w14:paraId="150C9A93" w14:textId="77777777" w:rsidR="00907419" w:rsidRPr="00907419" w:rsidRDefault="00907419" w:rsidP="00907419"/>
    <w:p w14:paraId="1F92B5F2" w14:textId="77777777" w:rsidR="00907419" w:rsidRPr="00907419" w:rsidRDefault="00907419" w:rsidP="00907419">
      <w:r w:rsidRPr="00907419">
        <w:t>---</w:t>
      </w:r>
    </w:p>
    <w:p w14:paraId="5A5AD5C3" w14:textId="77777777" w:rsidR="00907419" w:rsidRPr="00907419" w:rsidRDefault="00907419" w:rsidP="00907419"/>
    <w:p w14:paraId="69C7734D" w14:textId="77777777" w:rsidR="00907419" w:rsidRPr="00907419" w:rsidRDefault="00907419" w:rsidP="00907419">
      <w:r w:rsidRPr="00907419">
        <w:t>This comprehensive coverage of practices across CI/CD, DevOps, DevSecOps, AIOps, and MLOps provides a complete framework for modern software delivery and operations. Each practice can be implemented incrementally based on your organization's maturity and needs.</w:t>
      </w:r>
    </w:p>
    <w:p w14:paraId="239F4C88" w14:textId="77777777" w:rsidR="00907419" w:rsidRPr="00907419" w:rsidRDefault="00907419" w:rsidP="00907419"/>
    <w:p w14:paraId="3147C50A" w14:textId="77777777" w:rsidR="00907419" w:rsidRPr="00907419" w:rsidRDefault="00907419" w:rsidP="00907419">
      <w:r w:rsidRPr="00907419">
        <w:t>Let me know if you need details on implementing any specific practice!</w:t>
      </w:r>
    </w:p>
    <w:p w14:paraId="32B91440" w14:textId="77777777" w:rsidR="00C37356" w:rsidRDefault="00C37356">
      <w:pPr>
        <w:pBdr>
          <w:bottom w:val="double" w:sz="6" w:space="1" w:color="auto"/>
        </w:pBdr>
      </w:pPr>
    </w:p>
    <w:p w14:paraId="7B4BCFAF" w14:textId="358E6076" w:rsidR="00575B3F" w:rsidRDefault="00575B3F">
      <w:r>
        <w:t>GEMINI</w:t>
      </w:r>
    </w:p>
    <w:p w14:paraId="47637610" w14:textId="77777777" w:rsidR="00575B3F" w:rsidRDefault="00575B3F"/>
    <w:p w14:paraId="474D9992" w14:textId="77777777" w:rsidR="00575B3F" w:rsidRPr="00575B3F" w:rsidRDefault="00575B3F" w:rsidP="00575B3F">
      <w:r w:rsidRPr="00575B3F">
        <w:t xml:space="preserve">DevOps practices </w:t>
      </w:r>
    </w:p>
    <w:p w14:paraId="07095307" w14:textId="77777777" w:rsidR="00575B3F" w:rsidRPr="00575B3F" w:rsidRDefault="00575B3F" w:rsidP="00575B3F">
      <w:r w:rsidRPr="00575B3F">
        <w:t xml:space="preserve">DevOps practices are a set of principles and methods that aim to shorten the software development lifecycle and provide continuous delivery with high software quality. They foster a culture of collaboration, communication, and automation between development (Dev) and IT operations (Ops) teams. </w:t>
      </w:r>
      <w:r w:rsidRPr="00575B3F">
        <w:rPr>
          <w:rFonts w:ascii="Segoe UI Emoji" w:hAnsi="Segoe UI Emoji" w:cs="Segoe UI Emoji"/>
        </w:rPr>
        <w:t>🤝</w:t>
      </w:r>
    </w:p>
    <w:p w14:paraId="0BC2F6FB" w14:textId="77777777" w:rsidR="00575B3F" w:rsidRPr="00575B3F" w:rsidRDefault="00575B3F" w:rsidP="00575B3F">
      <w:r w:rsidRPr="00575B3F">
        <w:pict w14:anchorId="7AA3EEF8">
          <v:rect id="_x0000_i1484" style="width:0;height:1.5pt" o:hralign="center" o:hrstd="t" o:hr="t" fillcolor="#a0a0a0" stroked="f"/>
        </w:pict>
      </w:r>
    </w:p>
    <w:p w14:paraId="5189C0F1" w14:textId="77777777" w:rsidR="00575B3F" w:rsidRPr="00575B3F" w:rsidRDefault="00575B3F" w:rsidP="00575B3F">
      <w:pPr>
        <w:rPr>
          <w:b/>
          <w:bCs/>
        </w:rPr>
      </w:pPr>
      <w:r w:rsidRPr="00575B3F">
        <w:rPr>
          <w:b/>
          <w:bCs/>
        </w:rPr>
        <w:t xml:space="preserve">Key Practices </w:t>
      </w:r>
      <w:r w:rsidRPr="00575B3F">
        <w:rPr>
          <w:rFonts w:ascii="Segoe UI Emoji" w:hAnsi="Segoe UI Emoji" w:cs="Segoe UI Emoji"/>
          <w:b/>
          <w:bCs/>
        </w:rPr>
        <w:t>🛠️</w:t>
      </w:r>
    </w:p>
    <w:p w14:paraId="2CBBBB83" w14:textId="77777777" w:rsidR="00575B3F" w:rsidRPr="00575B3F" w:rsidRDefault="00575B3F" w:rsidP="00575B3F">
      <w:r w:rsidRPr="00575B3F">
        <w:t>The following are some of the most critical DevOps practices:</w:t>
      </w:r>
    </w:p>
    <w:p w14:paraId="391561E3" w14:textId="77777777" w:rsidR="00575B3F" w:rsidRPr="00575B3F" w:rsidRDefault="00575B3F" w:rsidP="00575B3F">
      <w:pPr>
        <w:numPr>
          <w:ilvl w:val="0"/>
          <w:numId w:val="29"/>
        </w:numPr>
      </w:pPr>
      <w:r w:rsidRPr="00575B3F">
        <w:rPr>
          <w:b/>
          <w:bCs/>
        </w:rPr>
        <w:t>Continuous Integration/Continuous Delivery (CI/CD)</w:t>
      </w:r>
      <w:r w:rsidRPr="00575B3F">
        <w:t xml:space="preserve">: This is a foundational practice. </w:t>
      </w:r>
      <w:r w:rsidRPr="00575B3F">
        <w:rPr>
          <w:b/>
          <w:bCs/>
        </w:rPr>
        <w:t>Continuous Integration (CI)</w:t>
      </w:r>
      <w:r w:rsidRPr="00575B3F">
        <w:t xml:space="preserve"> is the process of regularly merging code changes from multiple developers into a central repository. This triggers automated builds and tests to quickly detect and fix integration issues. </w:t>
      </w:r>
      <w:r w:rsidRPr="00575B3F">
        <w:rPr>
          <w:b/>
          <w:bCs/>
        </w:rPr>
        <w:t>Continuous Delivery (CD)</w:t>
      </w:r>
      <w:r w:rsidRPr="00575B3F">
        <w:t xml:space="preserve"> extends this by automatically preparing the validated code for release to a staging or production environment, making it deployment-ready at any time.</w:t>
      </w:r>
    </w:p>
    <w:p w14:paraId="04591E61" w14:textId="77777777" w:rsidR="00575B3F" w:rsidRPr="00575B3F" w:rsidRDefault="00575B3F" w:rsidP="00575B3F">
      <w:pPr>
        <w:numPr>
          <w:ilvl w:val="0"/>
          <w:numId w:val="29"/>
        </w:numPr>
      </w:pPr>
      <w:r w:rsidRPr="00575B3F">
        <w:rPr>
          <w:b/>
          <w:bCs/>
        </w:rPr>
        <w:t>Infrastructure as Code (IaC)</w:t>
      </w:r>
      <w:r w:rsidRPr="00575B3F">
        <w:t>: This practice involves managing and provisioning infrastructure—such as networks, virtual machines, and servers—using code and automation tools. This approach ensures environments are consistent, repeatable, and can be version-</w:t>
      </w:r>
      <w:r w:rsidRPr="00575B3F">
        <w:lastRenderedPageBreak/>
        <w:t>controlled, just like application code. It reduces manual errors and enables rapid, scalable infrastructure deployment.</w:t>
      </w:r>
    </w:p>
    <w:p w14:paraId="69EF2BB4" w14:textId="77777777" w:rsidR="00575B3F" w:rsidRPr="00575B3F" w:rsidRDefault="00575B3F" w:rsidP="00575B3F">
      <w:pPr>
        <w:numPr>
          <w:ilvl w:val="0"/>
          <w:numId w:val="29"/>
        </w:numPr>
      </w:pPr>
      <w:r w:rsidRPr="00575B3F">
        <w:rPr>
          <w:b/>
          <w:bCs/>
        </w:rPr>
        <w:t>Continuous Monitoring and Feedback</w:t>
      </w:r>
      <w:r w:rsidRPr="00575B3F">
        <w:t>: This involves collecting and analyzing data from all stages of the DevOps pipeline and from the application in production. Metrics, logs, and traces provide real-time insights into system performance and health, allowing teams to quickly identify issues, respond to incidents, and make data-driven decisions to improve the software and its delivery process.</w:t>
      </w:r>
    </w:p>
    <w:p w14:paraId="176C88A3" w14:textId="77777777" w:rsidR="00575B3F" w:rsidRPr="00575B3F" w:rsidRDefault="00575B3F" w:rsidP="00575B3F">
      <w:pPr>
        <w:numPr>
          <w:ilvl w:val="0"/>
          <w:numId w:val="29"/>
        </w:numPr>
      </w:pPr>
      <w:r w:rsidRPr="00575B3F">
        <w:rPr>
          <w:b/>
          <w:bCs/>
        </w:rPr>
        <w:t>Microservices Architecture</w:t>
      </w:r>
      <w:r w:rsidRPr="00575B3F">
        <w:t>: Instead of building a single, monolithic application, this practice involves designing and building a single application as a collection of small, independent services. Each service is self-contained and communicates with others through well-defined APIs. This approach allows teams to develop, deploy, and scale services independently, making development more flexible and resilient.</w:t>
      </w:r>
    </w:p>
    <w:p w14:paraId="39C28C70" w14:textId="77777777" w:rsidR="00575B3F" w:rsidRPr="00575B3F" w:rsidRDefault="00575B3F" w:rsidP="00575B3F">
      <w:r w:rsidRPr="00575B3F">
        <w:pict w14:anchorId="7E138A90">
          <v:rect id="_x0000_i1485" style="width:0;height:1.5pt" o:hralign="center" o:hrstd="t" o:hr="t" fillcolor="#a0a0a0" stroked="f"/>
        </w:pict>
      </w:r>
    </w:p>
    <w:p w14:paraId="77927981" w14:textId="77777777" w:rsidR="00575B3F" w:rsidRPr="00575B3F" w:rsidRDefault="00575B3F" w:rsidP="00575B3F">
      <w:pPr>
        <w:rPr>
          <w:b/>
          <w:bCs/>
        </w:rPr>
      </w:pPr>
      <w:r w:rsidRPr="00575B3F">
        <w:rPr>
          <w:b/>
          <w:bCs/>
        </w:rPr>
        <w:t xml:space="preserve">Foundational Principles </w:t>
      </w:r>
      <w:r w:rsidRPr="00575B3F">
        <w:rPr>
          <w:rFonts w:ascii="Segoe UI Emoji" w:hAnsi="Segoe UI Emoji" w:cs="Segoe UI Emoji"/>
          <w:b/>
          <w:bCs/>
        </w:rPr>
        <w:t>💡</w:t>
      </w:r>
    </w:p>
    <w:p w14:paraId="494C3B61" w14:textId="77777777" w:rsidR="00575B3F" w:rsidRPr="00575B3F" w:rsidRDefault="00575B3F" w:rsidP="00575B3F">
      <w:r w:rsidRPr="00575B3F">
        <w:t>The practices above are rooted in several core principles that define the DevOps culture:</w:t>
      </w:r>
    </w:p>
    <w:p w14:paraId="0C8ED946" w14:textId="77777777" w:rsidR="00575B3F" w:rsidRPr="00575B3F" w:rsidRDefault="00575B3F" w:rsidP="00575B3F">
      <w:pPr>
        <w:numPr>
          <w:ilvl w:val="0"/>
          <w:numId w:val="30"/>
        </w:numPr>
      </w:pPr>
      <w:r w:rsidRPr="00575B3F">
        <w:rPr>
          <w:b/>
          <w:bCs/>
        </w:rPr>
        <w:t>Automation</w:t>
      </w:r>
      <w:r w:rsidRPr="00575B3F">
        <w:t>: Automating repetitive and manual tasks, like testing, deployment, and configuration, is a cornerstone of DevOps. Automation increases speed and efficiency, reduces human error, and frees up teams to focus on more strategic, creative work.</w:t>
      </w:r>
    </w:p>
    <w:p w14:paraId="5F320E85" w14:textId="77777777" w:rsidR="00575B3F" w:rsidRPr="00575B3F" w:rsidRDefault="00575B3F" w:rsidP="00575B3F">
      <w:pPr>
        <w:numPr>
          <w:ilvl w:val="0"/>
          <w:numId w:val="30"/>
        </w:numPr>
      </w:pPr>
      <w:r w:rsidRPr="00575B3F">
        <w:rPr>
          <w:b/>
          <w:bCs/>
        </w:rPr>
        <w:t>Collaboration and Shared Responsibility</w:t>
      </w:r>
      <w:r w:rsidRPr="00575B3F">
        <w:t>: DevOps breaks down the traditional silos between development, operations, and other teams. It promotes a shared sense of ownership for the entire software delivery lifecycle, from development to production and maintenance.</w:t>
      </w:r>
    </w:p>
    <w:p w14:paraId="1E63F815" w14:textId="77777777" w:rsidR="00575B3F" w:rsidRPr="00575B3F" w:rsidRDefault="00575B3F" w:rsidP="00575B3F">
      <w:pPr>
        <w:numPr>
          <w:ilvl w:val="0"/>
          <w:numId w:val="30"/>
        </w:numPr>
      </w:pPr>
      <w:r w:rsidRPr="00575B3F">
        <w:rPr>
          <w:b/>
          <w:bCs/>
        </w:rPr>
        <w:t>Continuous Improvement</w:t>
      </w:r>
      <w:r w:rsidRPr="00575B3F">
        <w:t>: This principle is about constantly seeking ways to enhance processes, tools, and the product itself. Through feedback loops and a culture that views failure as a learning opportunity, teams are encouraged to learn and adapt continually.</w:t>
      </w:r>
    </w:p>
    <w:p w14:paraId="7C310974" w14:textId="77777777" w:rsidR="00575B3F" w:rsidRPr="00575B3F" w:rsidRDefault="00575B3F" w:rsidP="00575B3F">
      <w:pPr>
        <w:numPr>
          <w:ilvl w:val="0"/>
          <w:numId w:val="30"/>
        </w:numPr>
      </w:pPr>
      <w:r w:rsidRPr="00575B3F">
        <w:rPr>
          <w:b/>
          <w:bCs/>
        </w:rPr>
        <w:t>"Shift Left"</w:t>
      </w:r>
      <w:r w:rsidRPr="00575B3F">
        <w:t>: This concept involves moving processes like security and testing to an earlier stage of the software development lifecycle. By integrating security scanning and automated testing into the CI/CD pipeline, teams can identify and address issues earlier, when they are easier and less costly to fix.</w:t>
      </w:r>
    </w:p>
    <w:p w14:paraId="0044A074" w14:textId="77777777" w:rsidR="00575B3F" w:rsidRPr="00575B3F" w:rsidRDefault="00575B3F" w:rsidP="00575B3F">
      <w:r w:rsidRPr="00575B3F">
        <w:t xml:space="preserve">devops practices how when who where what if then Use Cases </w:t>
      </w:r>
    </w:p>
    <w:p w14:paraId="63CC389D" w14:textId="77777777" w:rsidR="00575B3F" w:rsidRPr="00575B3F" w:rsidRDefault="00575B3F" w:rsidP="00575B3F">
      <w:r w:rsidRPr="00575B3F">
        <w:t>DevOps practices are a set of principles and methods that streamline the software development lifecycle by fostering collaboration, communication, and automation between development and operations teams. These practices break down traditional organizational silos to improve the speed, quality, and security of software delivery.</w:t>
      </w:r>
    </w:p>
    <w:p w14:paraId="2CA4BAE6" w14:textId="77777777" w:rsidR="00575B3F" w:rsidRPr="00575B3F" w:rsidRDefault="00575B3F" w:rsidP="00575B3F">
      <w:r w:rsidRPr="00575B3F">
        <w:pict w14:anchorId="4EB7BADC">
          <v:rect id="_x0000_i1486" style="width:0;height:1.5pt" o:hralign="center" o:hrstd="t" o:hr="t" fillcolor="#a0a0a0" stroked="f"/>
        </w:pict>
      </w:r>
    </w:p>
    <w:p w14:paraId="46A2E5F1" w14:textId="77777777" w:rsidR="00575B3F" w:rsidRPr="00575B3F" w:rsidRDefault="00575B3F" w:rsidP="00575B3F">
      <w:pPr>
        <w:rPr>
          <w:b/>
          <w:bCs/>
        </w:rPr>
      </w:pPr>
      <w:r w:rsidRPr="00575B3F">
        <w:rPr>
          <w:b/>
          <w:bCs/>
        </w:rPr>
        <w:t>Key Practices: The How, What, and When</w:t>
      </w:r>
    </w:p>
    <w:p w14:paraId="725C26F7" w14:textId="77777777" w:rsidR="00575B3F" w:rsidRPr="00575B3F" w:rsidRDefault="00575B3F" w:rsidP="00575B3F">
      <w:pPr>
        <w:numPr>
          <w:ilvl w:val="0"/>
          <w:numId w:val="31"/>
        </w:numPr>
      </w:pPr>
      <w:r w:rsidRPr="00575B3F">
        <w:rPr>
          <w:b/>
          <w:bCs/>
        </w:rPr>
        <w:t>Continuous Integration/Continuous Delivery (CI/CD)</w:t>
      </w:r>
      <w:r w:rsidRPr="00575B3F">
        <w:t>: This is the backbone of DevOps.</w:t>
      </w:r>
    </w:p>
    <w:p w14:paraId="544FB875" w14:textId="77777777" w:rsidR="00575B3F" w:rsidRPr="00575B3F" w:rsidRDefault="00575B3F" w:rsidP="00575B3F">
      <w:pPr>
        <w:numPr>
          <w:ilvl w:val="1"/>
          <w:numId w:val="31"/>
        </w:numPr>
      </w:pPr>
      <w:r w:rsidRPr="00575B3F">
        <w:rPr>
          <w:b/>
          <w:bCs/>
        </w:rPr>
        <w:t>What it is:</w:t>
      </w:r>
      <w:r w:rsidRPr="00575B3F">
        <w:t xml:space="preserve"> CI is the practice of developers frequently merging code changes into a central repository, where automated builds and tests are run. CD then takes this a step further by automatically preparing the code for release.</w:t>
      </w:r>
    </w:p>
    <w:p w14:paraId="11643B8C" w14:textId="77777777" w:rsidR="00575B3F" w:rsidRPr="00575B3F" w:rsidRDefault="00575B3F" w:rsidP="00575B3F">
      <w:pPr>
        <w:numPr>
          <w:ilvl w:val="1"/>
          <w:numId w:val="31"/>
        </w:numPr>
      </w:pPr>
      <w:r w:rsidRPr="00575B3F">
        <w:rPr>
          <w:b/>
          <w:bCs/>
        </w:rPr>
        <w:lastRenderedPageBreak/>
        <w:t>How it works:</w:t>
      </w:r>
      <w:r w:rsidRPr="00575B3F">
        <w:t xml:space="preserve"> Every code change triggers an automated pipeline that builds the application, runs tests (unit, integration, etc.), and prepares it for deployment.</w:t>
      </w:r>
    </w:p>
    <w:p w14:paraId="4D4D1192" w14:textId="77777777" w:rsidR="00575B3F" w:rsidRPr="00575B3F" w:rsidRDefault="00575B3F" w:rsidP="00575B3F">
      <w:pPr>
        <w:numPr>
          <w:ilvl w:val="1"/>
          <w:numId w:val="31"/>
        </w:numPr>
      </w:pPr>
      <w:r w:rsidRPr="00575B3F">
        <w:rPr>
          <w:b/>
          <w:bCs/>
        </w:rPr>
        <w:t>When to use it:</w:t>
      </w:r>
      <w:r w:rsidRPr="00575B3F">
        <w:t xml:space="preserve"> You use it whenever a developer commits code, allowing for rapid feedback and a deployment-ready application at any time.</w:t>
      </w:r>
    </w:p>
    <w:p w14:paraId="20A7F238" w14:textId="77777777" w:rsidR="00575B3F" w:rsidRPr="00575B3F" w:rsidRDefault="00575B3F" w:rsidP="00575B3F">
      <w:pPr>
        <w:numPr>
          <w:ilvl w:val="0"/>
          <w:numId w:val="31"/>
        </w:numPr>
      </w:pPr>
      <w:r w:rsidRPr="00575B3F">
        <w:rPr>
          <w:b/>
          <w:bCs/>
        </w:rPr>
        <w:t>Infrastructure as Code (IaC)</w:t>
      </w:r>
      <w:r w:rsidRPr="00575B3F">
        <w:t>:</w:t>
      </w:r>
    </w:p>
    <w:p w14:paraId="66042290" w14:textId="77777777" w:rsidR="00575B3F" w:rsidRPr="00575B3F" w:rsidRDefault="00575B3F" w:rsidP="00575B3F">
      <w:pPr>
        <w:numPr>
          <w:ilvl w:val="1"/>
          <w:numId w:val="31"/>
        </w:numPr>
      </w:pPr>
      <w:r w:rsidRPr="00575B3F">
        <w:rPr>
          <w:b/>
          <w:bCs/>
        </w:rPr>
        <w:t>What it is:</w:t>
      </w:r>
      <w:r w:rsidRPr="00575B3F">
        <w:t xml:space="preserve"> Managing and provisioning infrastructure (like virtual machines, networks, and databases) using code instead of manual processes.</w:t>
      </w:r>
    </w:p>
    <w:p w14:paraId="47AECE72" w14:textId="77777777" w:rsidR="00575B3F" w:rsidRPr="00575B3F" w:rsidRDefault="00575B3F" w:rsidP="00575B3F">
      <w:pPr>
        <w:numPr>
          <w:ilvl w:val="1"/>
          <w:numId w:val="31"/>
        </w:numPr>
      </w:pPr>
      <w:r w:rsidRPr="00575B3F">
        <w:rPr>
          <w:b/>
          <w:bCs/>
        </w:rPr>
        <w:t>How it works:</w:t>
      </w:r>
      <w:r w:rsidRPr="00575B3F">
        <w:t xml:space="preserve"> Tools like Terraform or Ansible use declarative code to define the desired state of the infrastructure. This code is version-controlled, allowing infrastructure changes to be reviewed and managed just like application code.</w:t>
      </w:r>
    </w:p>
    <w:p w14:paraId="1832C6FB" w14:textId="77777777" w:rsidR="00575B3F" w:rsidRPr="00575B3F" w:rsidRDefault="00575B3F" w:rsidP="00575B3F">
      <w:pPr>
        <w:numPr>
          <w:ilvl w:val="1"/>
          <w:numId w:val="31"/>
        </w:numPr>
      </w:pPr>
      <w:r w:rsidRPr="00575B3F">
        <w:rPr>
          <w:b/>
          <w:bCs/>
        </w:rPr>
        <w:t>When to use it:</w:t>
      </w:r>
      <w:r w:rsidRPr="00575B3F">
        <w:t xml:space="preserve"> You use IaC to provision new environments, replicate existing ones, or apply updates consistently and scalably.</w:t>
      </w:r>
    </w:p>
    <w:p w14:paraId="6F083D4F" w14:textId="77777777" w:rsidR="00575B3F" w:rsidRPr="00575B3F" w:rsidRDefault="00575B3F" w:rsidP="00575B3F">
      <w:pPr>
        <w:numPr>
          <w:ilvl w:val="0"/>
          <w:numId w:val="31"/>
        </w:numPr>
      </w:pPr>
      <w:r w:rsidRPr="00575B3F">
        <w:rPr>
          <w:b/>
          <w:bCs/>
        </w:rPr>
        <w:t>Continuous Monitoring and Feedback</w:t>
      </w:r>
      <w:r w:rsidRPr="00575B3F">
        <w:t>:</w:t>
      </w:r>
    </w:p>
    <w:p w14:paraId="2A24ED65" w14:textId="77777777" w:rsidR="00575B3F" w:rsidRPr="00575B3F" w:rsidRDefault="00575B3F" w:rsidP="00575B3F">
      <w:pPr>
        <w:numPr>
          <w:ilvl w:val="1"/>
          <w:numId w:val="31"/>
        </w:numPr>
      </w:pPr>
      <w:r w:rsidRPr="00575B3F">
        <w:rPr>
          <w:b/>
          <w:bCs/>
        </w:rPr>
        <w:t>What it is:</w:t>
      </w:r>
      <w:r w:rsidRPr="00575B3F">
        <w:t xml:space="preserve"> The practice of collecting and analyzing data from all stages of the DevOps pipeline and from the application in production.</w:t>
      </w:r>
    </w:p>
    <w:p w14:paraId="65B41288" w14:textId="77777777" w:rsidR="00575B3F" w:rsidRPr="00575B3F" w:rsidRDefault="00575B3F" w:rsidP="00575B3F">
      <w:pPr>
        <w:numPr>
          <w:ilvl w:val="1"/>
          <w:numId w:val="31"/>
        </w:numPr>
      </w:pPr>
      <w:r w:rsidRPr="00575B3F">
        <w:rPr>
          <w:b/>
          <w:bCs/>
        </w:rPr>
        <w:t>How it works:</w:t>
      </w:r>
      <w:r w:rsidRPr="00575B3F">
        <w:t xml:space="preserve"> Using monitoring tools, teams can track metrics, logs, and traces to get real-time insights into system performance and health.</w:t>
      </w:r>
    </w:p>
    <w:p w14:paraId="4837D940" w14:textId="77777777" w:rsidR="00575B3F" w:rsidRPr="00575B3F" w:rsidRDefault="00575B3F" w:rsidP="00575B3F">
      <w:pPr>
        <w:numPr>
          <w:ilvl w:val="1"/>
          <w:numId w:val="31"/>
        </w:numPr>
      </w:pPr>
      <w:r w:rsidRPr="00575B3F">
        <w:rPr>
          <w:b/>
          <w:bCs/>
        </w:rPr>
        <w:t>When to use it:</w:t>
      </w:r>
      <w:r w:rsidRPr="00575B3F">
        <w:t xml:space="preserve"> Monitoring is a continuous process throughout the entire lifecycle. It's especially critical in production to detect and respond to issues before they impact users. The feedback gained is used to improve the entire process.</w:t>
      </w:r>
    </w:p>
    <w:p w14:paraId="21965108" w14:textId="77777777" w:rsidR="00575B3F" w:rsidRPr="00575B3F" w:rsidRDefault="00575B3F" w:rsidP="00575B3F">
      <w:pPr>
        <w:numPr>
          <w:ilvl w:val="0"/>
          <w:numId w:val="31"/>
        </w:numPr>
      </w:pPr>
      <w:r w:rsidRPr="00575B3F">
        <w:rPr>
          <w:b/>
          <w:bCs/>
        </w:rPr>
        <w:t>Microservices Architecture</w:t>
      </w:r>
      <w:r w:rsidRPr="00575B3F">
        <w:t>:</w:t>
      </w:r>
    </w:p>
    <w:p w14:paraId="1EAF5F26" w14:textId="77777777" w:rsidR="00575B3F" w:rsidRPr="00575B3F" w:rsidRDefault="00575B3F" w:rsidP="00575B3F">
      <w:pPr>
        <w:numPr>
          <w:ilvl w:val="1"/>
          <w:numId w:val="31"/>
        </w:numPr>
      </w:pPr>
      <w:r w:rsidRPr="00575B3F">
        <w:rPr>
          <w:b/>
          <w:bCs/>
        </w:rPr>
        <w:t>What it is:</w:t>
      </w:r>
      <w:r w:rsidRPr="00575B3F">
        <w:t xml:space="preserve"> Designing an application as a collection of small, independently deployable services, each with a single business function.</w:t>
      </w:r>
    </w:p>
    <w:p w14:paraId="48E1F3F8" w14:textId="77777777" w:rsidR="00575B3F" w:rsidRPr="00575B3F" w:rsidRDefault="00575B3F" w:rsidP="00575B3F">
      <w:pPr>
        <w:numPr>
          <w:ilvl w:val="1"/>
          <w:numId w:val="31"/>
        </w:numPr>
      </w:pPr>
      <w:r w:rsidRPr="00575B3F">
        <w:rPr>
          <w:b/>
          <w:bCs/>
        </w:rPr>
        <w:t>How it works:</w:t>
      </w:r>
      <w:r w:rsidRPr="00575B3F">
        <w:t xml:space="preserve"> Each service can be developed, tested, and deployed independently by a small, dedicated team. This reduces dependencies and allows for faster development cycles.</w:t>
      </w:r>
    </w:p>
    <w:p w14:paraId="1F594FA8" w14:textId="77777777" w:rsidR="00575B3F" w:rsidRPr="00575B3F" w:rsidRDefault="00575B3F" w:rsidP="00575B3F">
      <w:pPr>
        <w:numPr>
          <w:ilvl w:val="1"/>
          <w:numId w:val="31"/>
        </w:numPr>
      </w:pPr>
      <w:r w:rsidRPr="00575B3F">
        <w:rPr>
          <w:b/>
          <w:bCs/>
        </w:rPr>
        <w:t>When to use it:</w:t>
      </w:r>
      <w:r w:rsidRPr="00575B3F">
        <w:t xml:space="preserve"> This is a good choice for large, complex applications that need to scale specific functionalities independently.</w:t>
      </w:r>
    </w:p>
    <w:p w14:paraId="40519C59" w14:textId="77777777" w:rsidR="00575B3F" w:rsidRPr="00575B3F" w:rsidRDefault="00575B3F" w:rsidP="00575B3F">
      <w:r w:rsidRPr="00575B3F">
        <w:pict w14:anchorId="79887032">
          <v:rect id="_x0000_i1487" style="width:0;height:1.5pt" o:hralign="center" o:hrstd="t" o:hr="t" fillcolor="#a0a0a0" stroked="f"/>
        </w:pict>
      </w:r>
    </w:p>
    <w:p w14:paraId="15E7E4A4" w14:textId="77777777" w:rsidR="00575B3F" w:rsidRPr="00575B3F" w:rsidRDefault="00575B3F" w:rsidP="00575B3F">
      <w:pPr>
        <w:rPr>
          <w:b/>
          <w:bCs/>
        </w:rPr>
      </w:pPr>
      <w:r w:rsidRPr="00575B3F">
        <w:rPr>
          <w:b/>
          <w:bCs/>
        </w:rPr>
        <w:t>Who, Where, and If-Then Use Cases</w:t>
      </w:r>
    </w:p>
    <w:p w14:paraId="7C3B270A" w14:textId="77777777" w:rsidR="00575B3F" w:rsidRPr="00575B3F" w:rsidRDefault="00575B3F" w:rsidP="00575B3F">
      <w:pPr>
        <w:numPr>
          <w:ilvl w:val="0"/>
          <w:numId w:val="32"/>
        </w:numPr>
      </w:pPr>
      <w:r w:rsidRPr="00575B3F">
        <w:rPr>
          <w:b/>
          <w:bCs/>
        </w:rPr>
        <w:t>Who uses DevOps practices?</w:t>
      </w:r>
    </w:p>
    <w:p w14:paraId="0455A512" w14:textId="77777777" w:rsidR="00575B3F" w:rsidRPr="00575B3F" w:rsidRDefault="00575B3F" w:rsidP="00575B3F">
      <w:pPr>
        <w:numPr>
          <w:ilvl w:val="1"/>
          <w:numId w:val="32"/>
        </w:numPr>
      </w:pPr>
      <w:r w:rsidRPr="00575B3F">
        <w:rPr>
          <w:b/>
          <w:bCs/>
        </w:rPr>
        <w:t>Development Teams:</w:t>
      </w:r>
      <w:r w:rsidRPr="00575B3F">
        <w:t xml:space="preserve"> They are responsible for writing the code, but in a DevOps model, they also take on more responsibility for testing, security, and the operational health of their applications.</w:t>
      </w:r>
    </w:p>
    <w:p w14:paraId="64AA4F85" w14:textId="77777777" w:rsidR="00575B3F" w:rsidRPr="00575B3F" w:rsidRDefault="00575B3F" w:rsidP="00575B3F">
      <w:pPr>
        <w:numPr>
          <w:ilvl w:val="1"/>
          <w:numId w:val="32"/>
        </w:numPr>
      </w:pPr>
      <w:r w:rsidRPr="00575B3F">
        <w:rPr>
          <w:b/>
          <w:bCs/>
        </w:rPr>
        <w:t>Operations Teams:</w:t>
      </w:r>
      <w:r w:rsidRPr="00575B3F">
        <w:t xml:space="preserve"> They shift from manual provisioning and management to building and maintaining the automated infrastructure and pipelines that enable continuous delivery.</w:t>
      </w:r>
    </w:p>
    <w:p w14:paraId="74B9930E" w14:textId="77777777" w:rsidR="00575B3F" w:rsidRPr="00575B3F" w:rsidRDefault="00575B3F" w:rsidP="00575B3F">
      <w:pPr>
        <w:numPr>
          <w:ilvl w:val="1"/>
          <w:numId w:val="32"/>
        </w:numPr>
      </w:pPr>
      <w:r w:rsidRPr="00575B3F">
        <w:rPr>
          <w:b/>
          <w:bCs/>
        </w:rPr>
        <w:lastRenderedPageBreak/>
        <w:t>Security Teams:</w:t>
      </w:r>
      <w:r w:rsidRPr="00575B3F">
        <w:t xml:space="preserve"> In a DevSecOps model, security is integrated early and continuously throughout the pipeline, with security professionals collaborating with dev and ops teams.</w:t>
      </w:r>
    </w:p>
    <w:p w14:paraId="0E4B75F4" w14:textId="77777777" w:rsidR="00575B3F" w:rsidRPr="00575B3F" w:rsidRDefault="00575B3F" w:rsidP="00575B3F">
      <w:pPr>
        <w:numPr>
          <w:ilvl w:val="0"/>
          <w:numId w:val="32"/>
        </w:numPr>
      </w:pPr>
      <w:r w:rsidRPr="00575B3F">
        <w:rPr>
          <w:b/>
          <w:bCs/>
        </w:rPr>
        <w:t>Where are these practices applied?</w:t>
      </w:r>
    </w:p>
    <w:p w14:paraId="7FF8BA79" w14:textId="77777777" w:rsidR="00575B3F" w:rsidRPr="00575B3F" w:rsidRDefault="00575B3F" w:rsidP="00575B3F">
      <w:pPr>
        <w:numPr>
          <w:ilvl w:val="1"/>
          <w:numId w:val="32"/>
        </w:numPr>
      </w:pPr>
      <w:r w:rsidRPr="00575B3F">
        <w:rPr>
          <w:b/>
          <w:bCs/>
        </w:rPr>
        <w:t>The entire software development lifecycle</w:t>
      </w:r>
      <w:r w:rsidRPr="00575B3F">
        <w:t>: from initial planning and coding to building, testing, deploying, and monitoring.</w:t>
      </w:r>
    </w:p>
    <w:p w14:paraId="0416B3F0" w14:textId="77777777" w:rsidR="00575B3F" w:rsidRPr="00575B3F" w:rsidRDefault="00575B3F" w:rsidP="00575B3F">
      <w:pPr>
        <w:numPr>
          <w:ilvl w:val="1"/>
          <w:numId w:val="32"/>
        </w:numPr>
      </w:pPr>
      <w:r w:rsidRPr="00575B3F">
        <w:rPr>
          <w:b/>
          <w:bCs/>
        </w:rPr>
        <w:t>The cloud</w:t>
      </w:r>
      <w:r w:rsidRPr="00575B3F">
        <w:t>: Cloud platforms like AWS, Azure, and Google Cloud provide the foundational, API-driven infrastructure that makes practices like IaC and automated scaling possible.</w:t>
      </w:r>
    </w:p>
    <w:p w14:paraId="7601BAF4" w14:textId="77777777" w:rsidR="00575B3F" w:rsidRPr="00575B3F" w:rsidRDefault="00575B3F" w:rsidP="00575B3F">
      <w:pPr>
        <w:numPr>
          <w:ilvl w:val="0"/>
          <w:numId w:val="32"/>
        </w:numPr>
      </w:pPr>
      <w:r w:rsidRPr="00575B3F">
        <w:rPr>
          <w:b/>
          <w:bCs/>
        </w:rPr>
        <w:t>"What If" and "Then" Use Cases</w:t>
      </w:r>
      <w:r w:rsidRPr="00575B3F">
        <w:t>:</w:t>
      </w:r>
    </w:p>
    <w:p w14:paraId="3B6E0865" w14:textId="77777777" w:rsidR="00575B3F" w:rsidRPr="00575B3F" w:rsidRDefault="00575B3F" w:rsidP="00575B3F">
      <w:pPr>
        <w:numPr>
          <w:ilvl w:val="1"/>
          <w:numId w:val="32"/>
        </w:numPr>
      </w:pPr>
      <w:r w:rsidRPr="00575B3F">
        <w:rPr>
          <w:b/>
          <w:bCs/>
        </w:rPr>
        <w:t>What if</w:t>
      </w:r>
      <w:r w:rsidRPr="00575B3F">
        <w:t xml:space="preserve"> a new feature is developed? </w:t>
      </w:r>
      <w:r w:rsidRPr="00575B3F">
        <w:rPr>
          <w:b/>
          <w:bCs/>
        </w:rPr>
        <w:t>Then</w:t>
      </w:r>
      <w:r w:rsidRPr="00575B3F">
        <w:t xml:space="preserve"> it is automatically integrated and tested via a CI/CD pipeline, and if it passes, it's ready for deployment.</w:t>
      </w:r>
    </w:p>
    <w:p w14:paraId="0744D7F2" w14:textId="77777777" w:rsidR="00575B3F" w:rsidRPr="00575B3F" w:rsidRDefault="00575B3F" w:rsidP="00575B3F">
      <w:pPr>
        <w:numPr>
          <w:ilvl w:val="1"/>
          <w:numId w:val="32"/>
        </w:numPr>
      </w:pPr>
      <w:r w:rsidRPr="00575B3F">
        <w:rPr>
          <w:b/>
          <w:bCs/>
        </w:rPr>
        <w:t>What if</w:t>
      </w:r>
      <w:r w:rsidRPr="00575B3F">
        <w:t xml:space="preserve"> a server in a production environment fails? </w:t>
      </w:r>
      <w:r w:rsidRPr="00575B3F">
        <w:rPr>
          <w:b/>
          <w:bCs/>
        </w:rPr>
        <w:t>Then</w:t>
      </w:r>
      <w:r w:rsidRPr="00575B3F">
        <w:t xml:space="preserve"> IaC and configuration management tools can automatically provision and configure a new one, ensuring high availability with minimal downtime.</w:t>
      </w:r>
    </w:p>
    <w:p w14:paraId="771D1CCD" w14:textId="77777777" w:rsidR="00575B3F" w:rsidRPr="00575B3F" w:rsidRDefault="00575B3F" w:rsidP="00575B3F">
      <w:pPr>
        <w:numPr>
          <w:ilvl w:val="1"/>
          <w:numId w:val="32"/>
        </w:numPr>
      </w:pPr>
      <w:r w:rsidRPr="00575B3F">
        <w:rPr>
          <w:b/>
          <w:bCs/>
        </w:rPr>
        <w:t>What if</w:t>
      </w:r>
      <w:r w:rsidRPr="00575B3F">
        <w:t xml:space="preserve"> a bug is reported in production? </w:t>
      </w:r>
      <w:r w:rsidRPr="00575B3F">
        <w:rPr>
          <w:b/>
          <w:bCs/>
        </w:rPr>
        <w:t>Then</w:t>
      </w:r>
      <w:r w:rsidRPr="00575B3F">
        <w:t xml:space="preserve"> monitoring tools provide immediate feedback, allowing the team to quickly identify the issue, fix it, and push out a new, validated build through the automated pipeline.</w:t>
      </w:r>
    </w:p>
    <w:p w14:paraId="32E6E606" w14:textId="77777777" w:rsidR="00575B3F" w:rsidRPr="00575B3F" w:rsidRDefault="00575B3F" w:rsidP="00575B3F">
      <w:r w:rsidRPr="00575B3F">
        <w:t xml:space="preserve">This video provides a great overview of the four key pillars of DevOps, including Infrastructure as Code and CI/CD, with practical demonstrations. </w:t>
      </w:r>
      <w:hyperlink r:id="rId5" w:tgtFrame="_blank" w:history="1">
        <w:r w:rsidRPr="00575B3F">
          <w:rPr>
            <w:rStyle w:val="Hyperlink"/>
          </w:rPr>
          <w:t>The 4 Pillars of DevOps Explained (with Demos!)</w:t>
        </w:r>
      </w:hyperlink>
      <w:r w:rsidRPr="00575B3F">
        <w:t xml:space="preserve"> </w:t>
      </w:r>
    </w:p>
    <w:p w14:paraId="5F135044" w14:textId="77777777" w:rsidR="00575B3F" w:rsidRPr="00575B3F" w:rsidRDefault="00575B3F" w:rsidP="00575B3F">
      <w:pPr>
        <w:rPr>
          <w:rStyle w:val="Hyperlink"/>
        </w:rPr>
      </w:pPr>
      <w:r w:rsidRPr="00575B3F">
        <w:fldChar w:fldCharType="begin"/>
      </w:r>
      <w:r w:rsidRPr="00575B3F">
        <w:instrText>HYPERLINK "https://www.youtube.com/watch?v=bvLR-mX8qt0" \t "_blank"</w:instrText>
      </w:r>
      <w:r w:rsidRPr="00575B3F">
        <w:fldChar w:fldCharType="separate"/>
      </w:r>
    </w:p>
    <w:p w14:paraId="02FB239D" w14:textId="50802D35" w:rsidR="00575B3F" w:rsidRPr="00575B3F" w:rsidRDefault="00575B3F" w:rsidP="00575B3F">
      <w:pPr>
        <w:rPr>
          <w:rStyle w:val="Hyperlink"/>
        </w:rPr>
      </w:pPr>
      <w:r w:rsidRPr="00575B3F">
        <w:rPr>
          <w:rStyle w:val="Hyperlink"/>
        </w:rPr>
        <mc:AlternateContent>
          <mc:Choice Requires="wps">
            <w:drawing>
              <wp:inline distT="0" distB="0" distL="0" distR="0" wp14:anchorId="02452C0C" wp14:editId="4BBDEED5">
                <wp:extent cx="304800" cy="304800"/>
                <wp:effectExtent l="0" t="0" r="0" b="0"/>
                <wp:docPr id="475014617" name="Rectangle 6">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79D835" id="Rectangle 6" o:spid="_x0000_s1026" href="https://www.youtube.com/watch?v=bvLR-mX8qt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791E884" w14:textId="77777777" w:rsidR="00575B3F" w:rsidRPr="00575B3F" w:rsidRDefault="00575B3F" w:rsidP="00575B3F">
      <w:pPr>
        <w:rPr>
          <w:rStyle w:val="Hyperlink"/>
        </w:rPr>
      </w:pPr>
      <w:r w:rsidRPr="00575B3F">
        <w:rPr>
          <w:rStyle w:val="Hyperlink"/>
        </w:rPr>
        <w:t>The 4 Pillars of DevOps Explained (with Demos!) - YouTube</w:t>
      </w:r>
    </w:p>
    <w:p w14:paraId="33920FC9" w14:textId="77777777" w:rsidR="00575B3F" w:rsidRPr="00575B3F" w:rsidRDefault="00575B3F" w:rsidP="00575B3F">
      <w:pPr>
        <w:rPr>
          <w:rStyle w:val="Hyperlink"/>
        </w:rPr>
      </w:pPr>
      <w:r w:rsidRPr="00575B3F">
        <w:rPr>
          <w:rStyle w:val="Hyperlink"/>
        </w:rPr>
        <w:t>AWS Developers · 3K views</w:t>
      </w:r>
    </w:p>
    <w:p w14:paraId="057457EE" w14:textId="77777777" w:rsidR="00575B3F" w:rsidRPr="00575B3F" w:rsidRDefault="00575B3F" w:rsidP="00575B3F">
      <w:r w:rsidRPr="00575B3F">
        <w:fldChar w:fldCharType="end"/>
      </w:r>
    </w:p>
    <w:p w14:paraId="5B5E0AFE" w14:textId="64476530" w:rsidR="00575B3F" w:rsidRPr="00575B3F" w:rsidRDefault="00575B3F" w:rsidP="00575B3F">
      <w:r w:rsidRPr="00575B3F">
        <w:lastRenderedPageBreak/>
        <w:drawing>
          <wp:inline distT="0" distB="0" distL="0" distR="0" wp14:anchorId="32B781D5" wp14:editId="515FD3A6">
            <wp:extent cx="5731510" cy="3223895"/>
            <wp:effectExtent l="0" t="0" r="2540" b="0"/>
            <wp:docPr id="211458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1D8A1B1" w14:textId="2ACB7353" w:rsidR="00575B3F" w:rsidRPr="00575B3F" w:rsidRDefault="00575B3F" w:rsidP="00575B3F">
      <w:r w:rsidRPr="00575B3F">
        <mc:AlternateContent>
          <mc:Choice Requires="wps">
            <w:drawing>
              <wp:inline distT="0" distB="0" distL="0" distR="0" wp14:anchorId="44FC8812" wp14:editId="0345E0BD">
                <wp:extent cx="304800" cy="304800"/>
                <wp:effectExtent l="0" t="0" r="0" b="0"/>
                <wp:docPr id="144705934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84A8DE"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BFE0F6" w14:textId="77777777" w:rsidR="00575B3F" w:rsidRPr="00575B3F" w:rsidRDefault="00575B3F" w:rsidP="00575B3F">
      <w:r w:rsidRPr="00575B3F">
        <w:t xml:space="preserve">what if and Then Use Cases if can provide more such practical examples in detail as many as can as per your expertise </w:t>
      </w:r>
    </w:p>
    <w:p w14:paraId="12261928" w14:textId="77777777" w:rsidR="00575B3F" w:rsidRPr="00575B3F" w:rsidRDefault="00575B3F" w:rsidP="00575B3F">
      <w:r w:rsidRPr="00575B3F">
        <w:t>A great way to understand DevOps practices is through "what if... then" scenarios that illustrate how they solve real-world problems in the software development lifecycle. These examples highlight the reactive and proactive nature of a well-implemented DevOps culture.</w:t>
      </w:r>
    </w:p>
    <w:p w14:paraId="5A9FDA90" w14:textId="77777777" w:rsidR="00575B3F" w:rsidRPr="00575B3F" w:rsidRDefault="00575B3F" w:rsidP="00575B3F">
      <w:pPr>
        <w:rPr>
          <w:b/>
          <w:bCs/>
        </w:rPr>
      </w:pPr>
      <w:r w:rsidRPr="00575B3F">
        <w:rPr>
          <w:b/>
          <w:bCs/>
        </w:rPr>
        <w:t>1. Continuous Integration/Continuous Delivery (CI/CD) Pipeline</w:t>
      </w:r>
    </w:p>
    <w:p w14:paraId="4190A7A5" w14:textId="77777777" w:rsidR="00575B3F" w:rsidRPr="00575B3F" w:rsidRDefault="00575B3F" w:rsidP="00575B3F">
      <w:pPr>
        <w:numPr>
          <w:ilvl w:val="0"/>
          <w:numId w:val="33"/>
        </w:numPr>
      </w:pPr>
      <w:r w:rsidRPr="00575B3F">
        <w:rPr>
          <w:b/>
          <w:bCs/>
        </w:rPr>
        <w:t>What if:</w:t>
      </w:r>
      <w:r w:rsidRPr="00575B3F">
        <w:t xml:space="preserve"> A developer commits a change to a single line of code in a large application.</w:t>
      </w:r>
    </w:p>
    <w:p w14:paraId="657C3CE8" w14:textId="77777777" w:rsidR="00575B3F" w:rsidRPr="00575B3F" w:rsidRDefault="00575B3F" w:rsidP="00575B3F">
      <w:pPr>
        <w:numPr>
          <w:ilvl w:val="1"/>
          <w:numId w:val="33"/>
        </w:numPr>
      </w:pPr>
      <w:r w:rsidRPr="00575B3F">
        <w:rPr>
          <w:b/>
          <w:bCs/>
        </w:rPr>
        <w:t>Then:</w:t>
      </w:r>
    </w:p>
    <w:p w14:paraId="6A39738F" w14:textId="77777777" w:rsidR="00575B3F" w:rsidRPr="00575B3F" w:rsidRDefault="00575B3F" w:rsidP="00575B3F">
      <w:pPr>
        <w:numPr>
          <w:ilvl w:val="2"/>
          <w:numId w:val="33"/>
        </w:numPr>
      </w:pPr>
      <w:r w:rsidRPr="00575B3F">
        <w:t xml:space="preserve">The </w:t>
      </w:r>
      <w:r w:rsidRPr="00575B3F">
        <w:rPr>
          <w:b/>
          <w:bCs/>
        </w:rPr>
        <w:t>CI pipeline</w:t>
      </w:r>
      <w:r w:rsidRPr="00575B3F">
        <w:t xml:space="preserve"> is automatically triggered.</w:t>
      </w:r>
    </w:p>
    <w:p w14:paraId="391328A4" w14:textId="77777777" w:rsidR="00575B3F" w:rsidRPr="00575B3F" w:rsidRDefault="00575B3F" w:rsidP="00575B3F">
      <w:pPr>
        <w:numPr>
          <w:ilvl w:val="2"/>
          <w:numId w:val="33"/>
        </w:numPr>
      </w:pPr>
      <w:r w:rsidRPr="00575B3F">
        <w:t>The code is built, and a battery of automated tests (unit, integration, and end-to-end) is run.</w:t>
      </w:r>
    </w:p>
    <w:p w14:paraId="2F0AE070" w14:textId="77777777" w:rsidR="00575B3F" w:rsidRPr="00575B3F" w:rsidRDefault="00575B3F" w:rsidP="00575B3F">
      <w:pPr>
        <w:numPr>
          <w:ilvl w:val="2"/>
          <w:numId w:val="33"/>
        </w:numPr>
      </w:pPr>
      <w:r w:rsidRPr="00575B3F">
        <w:t>If the tests fail, the build breaks, and the team is immediately notified, allowing the developer to fix the issue before it can cause problems for others.</w:t>
      </w:r>
    </w:p>
    <w:p w14:paraId="4F50FFC1" w14:textId="77777777" w:rsidR="00575B3F" w:rsidRPr="00575B3F" w:rsidRDefault="00575B3F" w:rsidP="00575B3F">
      <w:pPr>
        <w:numPr>
          <w:ilvl w:val="2"/>
          <w:numId w:val="33"/>
        </w:numPr>
      </w:pPr>
      <w:r w:rsidRPr="00575B3F">
        <w:t xml:space="preserve">If the tests pass, the code is merged into the main branch, and the </w:t>
      </w:r>
      <w:r w:rsidRPr="00575B3F">
        <w:rPr>
          <w:b/>
          <w:bCs/>
        </w:rPr>
        <w:t>CD pipeline</w:t>
      </w:r>
      <w:r w:rsidRPr="00575B3F">
        <w:t xml:space="preserve"> prepares a new version for release.</w:t>
      </w:r>
    </w:p>
    <w:p w14:paraId="71706B7F" w14:textId="77777777" w:rsidR="00575B3F" w:rsidRPr="00575B3F" w:rsidRDefault="00575B3F" w:rsidP="00575B3F">
      <w:pPr>
        <w:numPr>
          <w:ilvl w:val="2"/>
          <w:numId w:val="33"/>
        </w:numPr>
      </w:pPr>
      <w:r w:rsidRPr="00575B3F">
        <w:t>This ensures that the main branch is always in a working, deployable state, preventing the "merge hell" that used to plague large development teams.</w:t>
      </w:r>
    </w:p>
    <w:p w14:paraId="00D8E5EB" w14:textId="77777777" w:rsidR="00575B3F" w:rsidRPr="00575B3F" w:rsidRDefault="00575B3F" w:rsidP="00575B3F">
      <w:pPr>
        <w:numPr>
          <w:ilvl w:val="0"/>
          <w:numId w:val="33"/>
        </w:numPr>
      </w:pPr>
      <w:r w:rsidRPr="00575B3F">
        <w:rPr>
          <w:b/>
          <w:bCs/>
        </w:rPr>
        <w:t>What if:</w:t>
      </w:r>
      <w:r w:rsidRPr="00575B3F">
        <w:t xml:space="preserve"> The product owner wants to release a new feature to production immediately.</w:t>
      </w:r>
    </w:p>
    <w:p w14:paraId="1BF928BD" w14:textId="77777777" w:rsidR="00575B3F" w:rsidRPr="00575B3F" w:rsidRDefault="00575B3F" w:rsidP="00575B3F">
      <w:pPr>
        <w:numPr>
          <w:ilvl w:val="1"/>
          <w:numId w:val="33"/>
        </w:numPr>
      </w:pPr>
      <w:r w:rsidRPr="00575B3F">
        <w:rPr>
          <w:b/>
          <w:bCs/>
        </w:rPr>
        <w:t>Then:</w:t>
      </w:r>
    </w:p>
    <w:p w14:paraId="409C8F43" w14:textId="77777777" w:rsidR="00575B3F" w:rsidRPr="00575B3F" w:rsidRDefault="00575B3F" w:rsidP="00575B3F">
      <w:pPr>
        <w:numPr>
          <w:ilvl w:val="2"/>
          <w:numId w:val="33"/>
        </w:numPr>
      </w:pPr>
      <w:r w:rsidRPr="00575B3F">
        <w:lastRenderedPageBreak/>
        <w:t>Since the CI/CD pipeline ensures that the latest code is always "release-ready," the team can simply approve the deployment.</w:t>
      </w:r>
    </w:p>
    <w:p w14:paraId="5130CFF3" w14:textId="77777777" w:rsidR="00575B3F" w:rsidRPr="00575B3F" w:rsidRDefault="00575B3F" w:rsidP="00575B3F">
      <w:pPr>
        <w:numPr>
          <w:ilvl w:val="2"/>
          <w:numId w:val="33"/>
        </w:numPr>
      </w:pPr>
      <w:r w:rsidRPr="00575B3F">
        <w:t>The automated pipeline will deploy the new version to production with the push of a button or automatically, reducing the time from ideation to release from weeks to minutes.</w:t>
      </w:r>
    </w:p>
    <w:p w14:paraId="58A66DE6" w14:textId="77777777" w:rsidR="00575B3F" w:rsidRPr="00575B3F" w:rsidRDefault="00575B3F" w:rsidP="00575B3F">
      <w:r w:rsidRPr="00575B3F">
        <w:pict w14:anchorId="26FCF428">
          <v:rect id="_x0000_i1491" style="width:0;height:1.5pt" o:hralign="center" o:hrstd="t" o:hr="t" fillcolor="#a0a0a0" stroked="f"/>
        </w:pict>
      </w:r>
    </w:p>
    <w:p w14:paraId="03D2FB7B" w14:textId="77777777" w:rsidR="00575B3F" w:rsidRPr="00575B3F" w:rsidRDefault="00575B3F" w:rsidP="00575B3F">
      <w:pPr>
        <w:rPr>
          <w:b/>
          <w:bCs/>
        </w:rPr>
      </w:pPr>
      <w:r w:rsidRPr="00575B3F">
        <w:rPr>
          <w:b/>
          <w:bCs/>
        </w:rPr>
        <w:t>2. Infrastructure as Code (IaC) and Configuration Management</w:t>
      </w:r>
    </w:p>
    <w:p w14:paraId="500658E0" w14:textId="77777777" w:rsidR="00575B3F" w:rsidRPr="00575B3F" w:rsidRDefault="00575B3F" w:rsidP="00575B3F">
      <w:pPr>
        <w:numPr>
          <w:ilvl w:val="0"/>
          <w:numId w:val="34"/>
        </w:numPr>
      </w:pPr>
      <w:r w:rsidRPr="00575B3F">
        <w:rPr>
          <w:b/>
          <w:bCs/>
        </w:rPr>
        <w:t>What if:</w:t>
      </w:r>
      <w:r w:rsidRPr="00575B3F">
        <w:t xml:space="preserve"> The QA team needs a new test environment for a feature, and the development team needs to spin up a local instance of the entire application for debugging.</w:t>
      </w:r>
    </w:p>
    <w:p w14:paraId="1E8C7640" w14:textId="77777777" w:rsidR="00575B3F" w:rsidRPr="00575B3F" w:rsidRDefault="00575B3F" w:rsidP="00575B3F">
      <w:pPr>
        <w:numPr>
          <w:ilvl w:val="1"/>
          <w:numId w:val="34"/>
        </w:numPr>
      </w:pPr>
      <w:r w:rsidRPr="00575B3F">
        <w:rPr>
          <w:b/>
          <w:bCs/>
        </w:rPr>
        <w:t>Then:</w:t>
      </w:r>
    </w:p>
    <w:p w14:paraId="0DA125CF" w14:textId="77777777" w:rsidR="00575B3F" w:rsidRPr="00575B3F" w:rsidRDefault="00575B3F" w:rsidP="00575B3F">
      <w:pPr>
        <w:numPr>
          <w:ilvl w:val="2"/>
          <w:numId w:val="34"/>
        </w:numPr>
      </w:pPr>
      <w:r w:rsidRPr="00575B3F">
        <w:t xml:space="preserve">Using IaC tools like </w:t>
      </w:r>
      <w:r w:rsidRPr="00575B3F">
        <w:rPr>
          <w:b/>
          <w:bCs/>
        </w:rPr>
        <w:t>Terraform</w:t>
      </w:r>
      <w:r w:rsidRPr="00575B3F">
        <w:t xml:space="preserve"> or </w:t>
      </w:r>
      <w:r w:rsidRPr="00575B3F">
        <w:rPr>
          <w:b/>
          <w:bCs/>
        </w:rPr>
        <w:t>CloudFormation</w:t>
      </w:r>
      <w:r w:rsidRPr="00575B3F">
        <w:t>, the team can run a single command that automatically provisions all the necessary resources (servers, databases, load balancers) in a consistent, repeatable manner.</w:t>
      </w:r>
    </w:p>
    <w:p w14:paraId="7A341E48" w14:textId="77777777" w:rsidR="00575B3F" w:rsidRPr="00575B3F" w:rsidRDefault="00575B3F" w:rsidP="00575B3F">
      <w:pPr>
        <w:numPr>
          <w:ilvl w:val="2"/>
          <w:numId w:val="34"/>
        </w:numPr>
      </w:pPr>
      <w:r w:rsidRPr="00575B3F">
        <w:t>This eliminates manual configuration, which is prone to human error, and ensures that the test environment is an exact replica of production, preventing "it works on my machine" issues.</w:t>
      </w:r>
    </w:p>
    <w:p w14:paraId="3C7AB72D" w14:textId="77777777" w:rsidR="00575B3F" w:rsidRPr="00575B3F" w:rsidRDefault="00575B3F" w:rsidP="00575B3F">
      <w:pPr>
        <w:numPr>
          <w:ilvl w:val="0"/>
          <w:numId w:val="34"/>
        </w:numPr>
      </w:pPr>
      <w:r w:rsidRPr="00575B3F">
        <w:rPr>
          <w:b/>
          <w:bCs/>
        </w:rPr>
        <w:t>What if:</w:t>
      </w:r>
      <w:r w:rsidRPr="00575B3F">
        <w:t xml:space="preserve"> A critical security patch needs to be applied to all 50 production servers.</w:t>
      </w:r>
    </w:p>
    <w:p w14:paraId="4AD21F79" w14:textId="77777777" w:rsidR="00575B3F" w:rsidRPr="00575B3F" w:rsidRDefault="00575B3F" w:rsidP="00575B3F">
      <w:pPr>
        <w:numPr>
          <w:ilvl w:val="1"/>
          <w:numId w:val="34"/>
        </w:numPr>
      </w:pPr>
      <w:r w:rsidRPr="00575B3F">
        <w:rPr>
          <w:b/>
          <w:bCs/>
        </w:rPr>
        <w:t>Then:</w:t>
      </w:r>
    </w:p>
    <w:p w14:paraId="7A0E54E6" w14:textId="77777777" w:rsidR="00575B3F" w:rsidRPr="00575B3F" w:rsidRDefault="00575B3F" w:rsidP="00575B3F">
      <w:pPr>
        <w:numPr>
          <w:ilvl w:val="2"/>
          <w:numId w:val="34"/>
        </w:numPr>
      </w:pPr>
      <w:r w:rsidRPr="00575B3F">
        <w:t xml:space="preserve">Using a configuration management tool like </w:t>
      </w:r>
      <w:r w:rsidRPr="00575B3F">
        <w:rPr>
          <w:b/>
          <w:bCs/>
        </w:rPr>
        <w:t>Ansible</w:t>
      </w:r>
      <w:r w:rsidRPr="00575B3F">
        <w:t xml:space="preserve"> or </w:t>
      </w:r>
      <w:r w:rsidRPr="00575B3F">
        <w:rPr>
          <w:b/>
          <w:bCs/>
        </w:rPr>
        <w:t>Puppet</w:t>
      </w:r>
      <w:r w:rsidRPr="00575B3F">
        <w:t>, the security team can write a single script that automatically applies the patch to all servers in parallel.</w:t>
      </w:r>
    </w:p>
    <w:p w14:paraId="12DBE3A2" w14:textId="77777777" w:rsidR="00575B3F" w:rsidRPr="00575B3F" w:rsidRDefault="00575B3F" w:rsidP="00575B3F">
      <w:pPr>
        <w:numPr>
          <w:ilvl w:val="2"/>
          <w:numId w:val="34"/>
        </w:numPr>
      </w:pPr>
      <w:r w:rsidRPr="00575B3F">
        <w:t>This ensures consistency, reduces the time to patch from days to minutes, and minimizes the risk of human error during a stressful, time-sensitive operation.</w:t>
      </w:r>
    </w:p>
    <w:p w14:paraId="18B87CDE" w14:textId="77777777" w:rsidR="00575B3F" w:rsidRPr="00575B3F" w:rsidRDefault="00575B3F" w:rsidP="00575B3F">
      <w:r w:rsidRPr="00575B3F">
        <w:pict w14:anchorId="512F5F4C">
          <v:rect id="_x0000_i1492" style="width:0;height:1.5pt" o:hralign="center" o:hrstd="t" o:hr="t" fillcolor="#a0a0a0" stroked="f"/>
        </w:pict>
      </w:r>
    </w:p>
    <w:p w14:paraId="789B2145" w14:textId="77777777" w:rsidR="00575B3F" w:rsidRPr="00575B3F" w:rsidRDefault="00575B3F" w:rsidP="00575B3F">
      <w:pPr>
        <w:rPr>
          <w:b/>
          <w:bCs/>
        </w:rPr>
      </w:pPr>
      <w:r w:rsidRPr="00575B3F">
        <w:rPr>
          <w:b/>
          <w:bCs/>
        </w:rPr>
        <w:t>3. Continuous Monitoring and Feedback</w:t>
      </w:r>
    </w:p>
    <w:p w14:paraId="72583EFD" w14:textId="77777777" w:rsidR="00575B3F" w:rsidRPr="00575B3F" w:rsidRDefault="00575B3F" w:rsidP="00575B3F">
      <w:pPr>
        <w:numPr>
          <w:ilvl w:val="0"/>
          <w:numId w:val="35"/>
        </w:numPr>
      </w:pPr>
      <w:r w:rsidRPr="00575B3F">
        <w:rPr>
          <w:b/>
          <w:bCs/>
        </w:rPr>
        <w:t>What if:</w:t>
      </w:r>
      <w:r w:rsidRPr="00575B3F">
        <w:t xml:space="preserve"> A new deployment causes a spike in server CPU usage and a drop in application response time.</w:t>
      </w:r>
    </w:p>
    <w:p w14:paraId="3E75518B" w14:textId="77777777" w:rsidR="00575B3F" w:rsidRPr="00575B3F" w:rsidRDefault="00575B3F" w:rsidP="00575B3F">
      <w:pPr>
        <w:numPr>
          <w:ilvl w:val="1"/>
          <w:numId w:val="35"/>
        </w:numPr>
      </w:pPr>
      <w:r w:rsidRPr="00575B3F">
        <w:rPr>
          <w:b/>
          <w:bCs/>
        </w:rPr>
        <w:t>Then:</w:t>
      </w:r>
    </w:p>
    <w:p w14:paraId="35C60F0C" w14:textId="77777777" w:rsidR="00575B3F" w:rsidRPr="00575B3F" w:rsidRDefault="00575B3F" w:rsidP="00575B3F">
      <w:pPr>
        <w:numPr>
          <w:ilvl w:val="2"/>
          <w:numId w:val="35"/>
        </w:numPr>
      </w:pPr>
      <w:r w:rsidRPr="00575B3F">
        <w:rPr>
          <w:b/>
          <w:bCs/>
        </w:rPr>
        <w:t>Continuous monitoring tools</w:t>
      </w:r>
      <w:r w:rsidRPr="00575B3F">
        <w:t xml:space="preserve"> (like Prometheus, Grafana, or Datadog) immediately detect the anomaly.</w:t>
      </w:r>
    </w:p>
    <w:p w14:paraId="0A3C1921" w14:textId="77777777" w:rsidR="00575B3F" w:rsidRPr="00575B3F" w:rsidRDefault="00575B3F" w:rsidP="00575B3F">
      <w:pPr>
        <w:numPr>
          <w:ilvl w:val="2"/>
          <w:numId w:val="35"/>
        </w:numPr>
      </w:pPr>
      <w:r w:rsidRPr="00575B3F">
        <w:t>The on-call engineer receives an automated alert, complete with a dashboard showing the affected metrics.</w:t>
      </w:r>
    </w:p>
    <w:p w14:paraId="3E9CAB54" w14:textId="77777777" w:rsidR="00575B3F" w:rsidRPr="00575B3F" w:rsidRDefault="00575B3F" w:rsidP="00575B3F">
      <w:pPr>
        <w:numPr>
          <w:ilvl w:val="2"/>
          <w:numId w:val="35"/>
        </w:numPr>
      </w:pPr>
      <w:r w:rsidRPr="00575B3F">
        <w:t>The team can quickly roll back to the previous stable version using the CI/CD pipeline and then use the monitoring data to pinpoint the root cause of the performance degradation.</w:t>
      </w:r>
    </w:p>
    <w:p w14:paraId="1B659307" w14:textId="77777777" w:rsidR="00575B3F" w:rsidRPr="00575B3F" w:rsidRDefault="00575B3F" w:rsidP="00575B3F">
      <w:pPr>
        <w:numPr>
          <w:ilvl w:val="0"/>
          <w:numId w:val="35"/>
        </w:numPr>
      </w:pPr>
      <w:r w:rsidRPr="00575B3F">
        <w:rPr>
          <w:b/>
          <w:bCs/>
        </w:rPr>
        <w:t>What if:</w:t>
      </w:r>
      <w:r w:rsidRPr="00575B3F">
        <w:t xml:space="preserve"> A user complains that a specific feature is slow.</w:t>
      </w:r>
    </w:p>
    <w:p w14:paraId="22C64165" w14:textId="77777777" w:rsidR="00575B3F" w:rsidRPr="00575B3F" w:rsidRDefault="00575B3F" w:rsidP="00575B3F">
      <w:pPr>
        <w:numPr>
          <w:ilvl w:val="1"/>
          <w:numId w:val="35"/>
        </w:numPr>
      </w:pPr>
      <w:r w:rsidRPr="00575B3F">
        <w:rPr>
          <w:b/>
          <w:bCs/>
        </w:rPr>
        <w:lastRenderedPageBreak/>
        <w:t>Then:</w:t>
      </w:r>
    </w:p>
    <w:p w14:paraId="2AC78EF8" w14:textId="77777777" w:rsidR="00575B3F" w:rsidRPr="00575B3F" w:rsidRDefault="00575B3F" w:rsidP="00575B3F">
      <w:pPr>
        <w:numPr>
          <w:ilvl w:val="2"/>
          <w:numId w:val="35"/>
        </w:numPr>
      </w:pPr>
      <w:r w:rsidRPr="00575B3F">
        <w:t xml:space="preserve">The team can use </w:t>
      </w:r>
      <w:r w:rsidRPr="00575B3F">
        <w:rPr>
          <w:b/>
          <w:bCs/>
        </w:rPr>
        <w:t>application performance monitoring (APM)</w:t>
      </w:r>
      <w:r w:rsidRPr="00575B3F">
        <w:t xml:space="preserve"> tools to trace the user's request through the entire system, from the front-end to the back-end services and database.</w:t>
      </w:r>
    </w:p>
    <w:p w14:paraId="44C47A50" w14:textId="77777777" w:rsidR="00575B3F" w:rsidRPr="00575B3F" w:rsidRDefault="00575B3F" w:rsidP="00575B3F">
      <w:pPr>
        <w:numPr>
          <w:ilvl w:val="2"/>
          <w:numId w:val="35"/>
        </w:numPr>
      </w:pPr>
      <w:r w:rsidRPr="00575B3F">
        <w:t>They can identify the exact database query or microservice that's causing the bottleneck, allowing them to optimize it and deploy a fix without having to guess at the problem.</w:t>
      </w:r>
    </w:p>
    <w:p w14:paraId="40952E12" w14:textId="77777777" w:rsidR="00575B3F" w:rsidRPr="00575B3F" w:rsidRDefault="00575B3F" w:rsidP="00575B3F">
      <w:r w:rsidRPr="00575B3F">
        <w:pict w14:anchorId="2167CC5D">
          <v:rect id="_x0000_i1493" style="width:0;height:1.5pt" o:hralign="center" o:hrstd="t" o:hr="t" fillcolor="#a0a0a0" stroked="f"/>
        </w:pict>
      </w:r>
    </w:p>
    <w:p w14:paraId="36154EAB" w14:textId="77777777" w:rsidR="00575B3F" w:rsidRPr="00575B3F" w:rsidRDefault="00575B3F" w:rsidP="00575B3F">
      <w:pPr>
        <w:rPr>
          <w:b/>
          <w:bCs/>
        </w:rPr>
      </w:pPr>
      <w:r w:rsidRPr="00575B3F">
        <w:rPr>
          <w:b/>
          <w:bCs/>
        </w:rPr>
        <w:t>4. "Shift Left" Security (DevSecOps)</w:t>
      </w:r>
    </w:p>
    <w:p w14:paraId="6A77BFB3" w14:textId="77777777" w:rsidR="00575B3F" w:rsidRPr="00575B3F" w:rsidRDefault="00575B3F" w:rsidP="00575B3F">
      <w:pPr>
        <w:numPr>
          <w:ilvl w:val="0"/>
          <w:numId w:val="36"/>
        </w:numPr>
      </w:pPr>
      <w:r w:rsidRPr="00575B3F">
        <w:rPr>
          <w:b/>
          <w:bCs/>
        </w:rPr>
        <w:t>What if:</w:t>
      </w:r>
      <w:r w:rsidRPr="00575B3F">
        <w:t xml:space="preserve"> A developer tries to commit code that contains a known security vulnerability from a third-party library.</w:t>
      </w:r>
    </w:p>
    <w:p w14:paraId="0F021E1B" w14:textId="77777777" w:rsidR="00575B3F" w:rsidRPr="00575B3F" w:rsidRDefault="00575B3F" w:rsidP="00575B3F">
      <w:pPr>
        <w:numPr>
          <w:ilvl w:val="1"/>
          <w:numId w:val="36"/>
        </w:numPr>
      </w:pPr>
      <w:r w:rsidRPr="00575B3F">
        <w:rPr>
          <w:b/>
          <w:bCs/>
        </w:rPr>
        <w:t>Then:</w:t>
      </w:r>
    </w:p>
    <w:p w14:paraId="5F49B0BF" w14:textId="77777777" w:rsidR="00575B3F" w:rsidRPr="00575B3F" w:rsidRDefault="00575B3F" w:rsidP="00575B3F">
      <w:pPr>
        <w:numPr>
          <w:ilvl w:val="2"/>
          <w:numId w:val="36"/>
        </w:numPr>
      </w:pPr>
      <w:r w:rsidRPr="00575B3F">
        <w:t xml:space="preserve">An automated </w:t>
      </w:r>
      <w:r w:rsidRPr="00575B3F">
        <w:rPr>
          <w:b/>
          <w:bCs/>
        </w:rPr>
        <w:t>security scanning tool</w:t>
      </w:r>
      <w:r w:rsidRPr="00575B3F">
        <w:t>, integrated into the CI/CD pipeline, scans the code and immediately flags the vulnerability.</w:t>
      </w:r>
    </w:p>
    <w:p w14:paraId="290E7F68" w14:textId="77777777" w:rsidR="00575B3F" w:rsidRPr="00575B3F" w:rsidRDefault="00575B3F" w:rsidP="00575B3F">
      <w:pPr>
        <w:numPr>
          <w:ilvl w:val="2"/>
          <w:numId w:val="36"/>
        </w:numPr>
      </w:pPr>
      <w:r w:rsidRPr="00575B3F">
        <w:t>The build is failed, and the developer receives an alert detailing the issue, preventing the insecure code from ever reaching production.</w:t>
      </w:r>
    </w:p>
    <w:p w14:paraId="2C3A8177" w14:textId="77777777" w:rsidR="00575B3F" w:rsidRPr="00575B3F" w:rsidRDefault="00575B3F" w:rsidP="00575B3F">
      <w:pPr>
        <w:numPr>
          <w:ilvl w:val="2"/>
          <w:numId w:val="36"/>
        </w:numPr>
      </w:pPr>
      <w:r w:rsidRPr="00575B3F">
        <w:t>This "shift left" approach addresses security concerns early in the development process when they are far easier and cheaper to fix.</w:t>
      </w:r>
    </w:p>
    <w:p w14:paraId="5B856D0C" w14:textId="77777777" w:rsidR="00575B3F" w:rsidRPr="00575B3F" w:rsidRDefault="00575B3F" w:rsidP="00575B3F">
      <w:pPr>
        <w:numPr>
          <w:ilvl w:val="0"/>
          <w:numId w:val="36"/>
        </w:numPr>
      </w:pPr>
      <w:r w:rsidRPr="00575B3F">
        <w:rPr>
          <w:b/>
          <w:bCs/>
        </w:rPr>
        <w:t>What if:</w:t>
      </w:r>
      <w:r w:rsidRPr="00575B3F">
        <w:t xml:space="preserve"> A developer accidentally includes hardcoded credentials (like a database password) in a configuration file.</w:t>
      </w:r>
    </w:p>
    <w:p w14:paraId="28B555C1" w14:textId="77777777" w:rsidR="00575B3F" w:rsidRPr="00575B3F" w:rsidRDefault="00575B3F" w:rsidP="00575B3F">
      <w:pPr>
        <w:numPr>
          <w:ilvl w:val="1"/>
          <w:numId w:val="36"/>
        </w:numPr>
      </w:pPr>
      <w:r w:rsidRPr="00575B3F">
        <w:rPr>
          <w:b/>
          <w:bCs/>
        </w:rPr>
        <w:t>Then:</w:t>
      </w:r>
    </w:p>
    <w:p w14:paraId="4FA79245" w14:textId="77777777" w:rsidR="00575B3F" w:rsidRPr="00575B3F" w:rsidRDefault="00575B3F" w:rsidP="00575B3F">
      <w:pPr>
        <w:numPr>
          <w:ilvl w:val="2"/>
          <w:numId w:val="36"/>
        </w:numPr>
      </w:pPr>
      <w:r w:rsidRPr="00575B3F">
        <w:t xml:space="preserve">A </w:t>
      </w:r>
      <w:r w:rsidRPr="00575B3F">
        <w:rPr>
          <w:b/>
          <w:bCs/>
        </w:rPr>
        <w:t>secrets scanning tool</w:t>
      </w:r>
      <w:r w:rsidRPr="00575B3F">
        <w:t xml:space="preserve"> in the CI/CD pipeline detects the sensitive information and immediately halts the build.</w:t>
      </w:r>
    </w:p>
    <w:p w14:paraId="6AA35401" w14:textId="77777777" w:rsidR="00575B3F" w:rsidRPr="00575B3F" w:rsidRDefault="00575B3F" w:rsidP="00575B3F">
      <w:pPr>
        <w:numPr>
          <w:ilvl w:val="2"/>
          <w:numId w:val="36"/>
        </w:numPr>
      </w:pPr>
      <w:r w:rsidRPr="00575B3F">
        <w:t>The team is notified, and the developer is forced to remove the secret and use a secure vault or secrets management system instead. This prevents a critical security breach.</w:t>
      </w:r>
    </w:p>
    <w:p w14:paraId="16DA9CA2" w14:textId="77777777" w:rsidR="00575B3F" w:rsidRPr="00575B3F" w:rsidRDefault="00575B3F" w:rsidP="00575B3F">
      <w:r w:rsidRPr="00575B3F">
        <w:t xml:space="preserve">what if then can show with exaples </w:t>
      </w:r>
    </w:p>
    <w:p w14:paraId="5BB7A667" w14:textId="77777777" w:rsidR="00575B3F" w:rsidRPr="00575B3F" w:rsidRDefault="00575B3F" w:rsidP="00575B3F">
      <w:r w:rsidRPr="00575B3F">
        <w:t>The "what if... then" scenarios below provide practical examples of how DevOps practices solve real-world problems.</w:t>
      </w:r>
    </w:p>
    <w:p w14:paraId="2F77960F" w14:textId="77777777" w:rsidR="00575B3F" w:rsidRPr="00575B3F" w:rsidRDefault="00575B3F" w:rsidP="00575B3F">
      <w:r w:rsidRPr="00575B3F">
        <w:pict w14:anchorId="2617D8E3">
          <v:rect id="_x0000_i1494" style="width:0;height:1.5pt" o:hralign="center" o:hrstd="t" o:hr="t" fillcolor="#a0a0a0" stroked="f"/>
        </w:pict>
      </w:r>
    </w:p>
    <w:p w14:paraId="19C492B8" w14:textId="77777777" w:rsidR="00575B3F" w:rsidRPr="00575B3F" w:rsidRDefault="00575B3F" w:rsidP="00575B3F">
      <w:pPr>
        <w:rPr>
          <w:b/>
          <w:bCs/>
        </w:rPr>
      </w:pPr>
      <w:r w:rsidRPr="00575B3F">
        <w:rPr>
          <w:b/>
          <w:bCs/>
        </w:rPr>
        <w:t>1. What If a New Feature is Developed?</w:t>
      </w:r>
    </w:p>
    <w:p w14:paraId="253D6B72" w14:textId="77777777" w:rsidR="00575B3F" w:rsidRPr="00575B3F" w:rsidRDefault="00575B3F" w:rsidP="00575B3F">
      <w:pPr>
        <w:numPr>
          <w:ilvl w:val="0"/>
          <w:numId w:val="37"/>
        </w:numPr>
      </w:pPr>
      <w:r w:rsidRPr="00575B3F">
        <w:rPr>
          <w:b/>
          <w:bCs/>
        </w:rPr>
        <w:t>What If:</w:t>
      </w:r>
      <w:r w:rsidRPr="00575B3F">
        <w:t xml:space="preserve"> A development team completes a new feature and commits their code.</w:t>
      </w:r>
    </w:p>
    <w:p w14:paraId="404FBCA5" w14:textId="77777777" w:rsidR="00575B3F" w:rsidRPr="00575B3F" w:rsidRDefault="00575B3F" w:rsidP="00575B3F">
      <w:pPr>
        <w:numPr>
          <w:ilvl w:val="0"/>
          <w:numId w:val="37"/>
        </w:numPr>
      </w:pPr>
      <w:r w:rsidRPr="00575B3F">
        <w:rPr>
          <w:b/>
          <w:bCs/>
        </w:rPr>
        <w:t>Then:</w:t>
      </w:r>
    </w:p>
    <w:p w14:paraId="4E04E3AD" w14:textId="77777777" w:rsidR="00575B3F" w:rsidRPr="00575B3F" w:rsidRDefault="00575B3F" w:rsidP="00575B3F">
      <w:pPr>
        <w:numPr>
          <w:ilvl w:val="1"/>
          <w:numId w:val="37"/>
        </w:numPr>
      </w:pPr>
      <w:r w:rsidRPr="00575B3F">
        <w:t xml:space="preserve">A </w:t>
      </w:r>
      <w:r w:rsidRPr="00575B3F">
        <w:rPr>
          <w:b/>
          <w:bCs/>
        </w:rPr>
        <w:t>Continuous Integration (CI)</w:t>
      </w:r>
      <w:r w:rsidRPr="00575B3F">
        <w:t xml:space="preserve"> pipeline is automatically triggered.</w:t>
      </w:r>
    </w:p>
    <w:p w14:paraId="2C9F469B" w14:textId="77777777" w:rsidR="00575B3F" w:rsidRPr="00575B3F" w:rsidRDefault="00575B3F" w:rsidP="00575B3F">
      <w:pPr>
        <w:numPr>
          <w:ilvl w:val="1"/>
          <w:numId w:val="37"/>
        </w:numPr>
      </w:pPr>
      <w:r w:rsidRPr="00575B3F">
        <w:t>The pipeline pulls the code, builds the application, and runs a series of automated tests (unit, integration, and security scans).</w:t>
      </w:r>
    </w:p>
    <w:p w14:paraId="75646B37" w14:textId="77777777" w:rsidR="00575B3F" w:rsidRPr="00575B3F" w:rsidRDefault="00575B3F" w:rsidP="00575B3F">
      <w:pPr>
        <w:numPr>
          <w:ilvl w:val="1"/>
          <w:numId w:val="37"/>
        </w:numPr>
      </w:pPr>
      <w:r w:rsidRPr="00575B3F">
        <w:lastRenderedPageBreak/>
        <w:t>If any test fails, the build is marked as a failure, and the team is immediately notified, allowing them to fix the issue before it impacts other developers or reaches a later stage of the development process.</w:t>
      </w:r>
    </w:p>
    <w:p w14:paraId="2872250D" w14:textId="77777777" w:rsidR="00575B3F" w:rsidRPr="00575B3F" w:rsidRDefault="00575B3F" w:rsidP="00575B3F">
      <w:pPr>
        <w:numPr>
          <w:ilvl w:val="1"/>
          <w:numId w:val="37"/>
        </w:numPr>
      </w:pPr>
      <w:r w:rsidRPr="00575B3F">
        <w:t xml:space="preserve">If all tests pass, the code is merged into the main branch. The </w:t>
      </w:r>
      <w:r w:rsidRPr="00575B3F">
        <w:rPr>
          <w:b/>
          <w:bCs/>
        </w:rPr>
        <w:t>Continuous Delivery (CD)</w:t>
      </w:r>
      <w:r w:rsidRPr="00575B3F">
        <w:t xml:space="preserve"> pipeline then automatically packages the application and prepares it for deployment to a staging environment, making it </w:t>
      </w:r>
      <w:r w:rsidRPr="00575B3F">
        <w:rPr>
          <w:b/>
          <w:bCs/>
        </w:rPr>
        <w:t>release-ready</w:t>
      </w:r>
      <w:r w:rsidRPr="00575B3F">
        <w:t xml:space="preserve"> at any time. This ensures that the main codebase is always stable.</w:t>
      </w:r>
    </w:p>
    <w:p w14:paraId="3E04382B" w14:textId="77777777" w:rsidR="00575B3F" w:rsidRPr="00575B3F" w:rsidRDefault="00575B3F" w:rsidP="00575B3F">
      <w:r w:rsidRPr="00575B3F">
        <w:pict w14:anchorId="7BE852C7">
          <v:rect id="_x0000_i1495" style="width:0;height:1.5pt" o:hralign="center" o:hrstd="t" o:hr="t" fillcolor="#a0a0a0" stroked="f"/>
        </w:pict>
      </w:r>
    </w:p>
    <w:p w14:paraId="42EB984C" w14:textId="77777777" w:rsidR="00575B3F" w:rsidRPr="00575B3F" w:rsidRDefault="00575B3F" w:rsidP="00575B3F">
      <w:pPr>
        <w:rPr>
          <w:b/>
          <w:bCs/>
        </w:rPr>
      </w:pPr>
      <w:r w:rsidRPr="00575B3F">
        <w:rPr>
          <w:b/>
          <w:bCs/>
        </w:rPr>
        <w:t>2. What If a Critical Bug is Found in Production?</w:t>
      </w:r>
    </w:p>
    <w:p w14:paraId="633E6ACF" w14:textId="77777777" w:rsidR="00575B3F" w:rsidRPr="00575B3F" w:rsidRDefault="00575B3F" w:rsidP="00575B3F">
      <w:pPr>
        <w:numPr>
          <w:ilvl w:val="0"/>
          <w:numId w:val="38"/>
        </w:numPr>
      </w:pPr>
      <w:r w:rsidRPr="00575B3F">
        <w:rPr>
          <w:b/>
          <w:bCs/>
        </w:rPr>
        <w:t>What If:</w:t>
      </w:r>
      <w:r w:rsidRPr="00575B3F">
        <w:t xml:space="preserve"> The monitoring team detects a critical bug impacting user experience.</w:t>
      </w:r>
    </w:p>
    <w:p w14:paraId="6C9460D0" w14:textId="77777777" w:rsidR="00575B3F" w:rsidRPr="00575B3F" w:rsidRDefault="00575B3F" w:rsidP="00575B3F">
      <w:pPr>
        <w:numPr>
          <w:ilvl w:val="0"/>
          <w:numId w:val="38"/>
        </w:numPr>
      </w:pPr>
      <w:r w:rsidRPr="00575B3F">
        <w:rPr>
          <w:b/>
          <w:bCs/>
        </w:rPr>
        <w:t>Then:</w:t>
      </w:r>
    </w:p>
    <w:p w14:paraId="1352EEB2" w14:textId="77777777" w:rsidR="00575B3F" w:rsidRPr="00575B3F" w:rsidRDefault="00575B3F" w:rsidP="00575B3F">
      <w:pPr>
        <w:numPr>
          <w:ilvl w:val="1"/>
          <w:numId w:val="38"/>
        </w:numPr>
      </w:pPr>
      <w:r w:rsidRPr="00575B3F">
        <w:t xml:space="preserve">The team can quickly </w:t>
      </w:r>
      <w:r w:rsidRPr="00575B3F">
        <w:rPr>
          <w:b/>
          <w:bCs/>
        </w:rPr>
        <w:t>roll back</w:t>
      </w:r>
      <w:r w:rsidRPr="00575B3F">
        <w:t xml:space="preserve"> to the previous stable version using the automated CI/CD pipeline, minimizing downtime.</w:t>
      </w:r>
    </w:p>
    <w:p w14:paraId="6F9BE220" w14:textId="77777777" w:rsidR="00575B3F" w:rsidRPr="00575B3F" w:rsidRDefault="00575B3F" w:rsidP="00575B3F">
      <w:pPr>
        <w:numPr>
          <w:ilvl w:val="1"/>
          <w:numId w:val="38"/>
        </w:numPr>
      </w:pPr>
      <w:r w:rsidRPr="00575B3F">
        <w:t xml:space="preserve">Once the immediate crisis is averted, they use </w:t>
      </w:r>
      <w:r w:rsidRPr="00575B3F">
        <w:rPr>
          <w:b/>
          <w:bCs/>
        </w:rPr>
        <w:t>Continuous Monitoring</w:t>
      </w:r>
      <w:r w:rsidRPr="00575B3F">
        <w:t xml:space="preserve"> tools to analyze log data and performance metrics to pinpoint the root cause of the bug.</w:t>
      </w:r>
    </w:p>
    <w:p w14:paraId="4A3EE00F" w14:textId="77777777" w:rsidR="00575B3F" w:rsidRPr="00575B3F" w:rsidRDefault="00575B3F" w:rsidP="00575B3F">
      <w:pPr>
        <w:numPr>
          <w:ilvl w:val="1"/>
          <w:numId w:val="38"/>
        </w:numPr>
      </w:pPr>
      <w:r w:rsidRPr="00575B3F">
        <w:t>The developer fixes the bug, commits the new code, and the automated pipeline takes over, building, testing, and deploying the fix to production with high confidence. This rapid feedback and automated deployment process significantly reduces the time to resolve incidents.</w:t>
      </w:r>
    </w:p>
    <w:p w14:paraId="692671CB" w14:textId="77777777" w:rsidR="00575B3F" w:rsidRPr="00575B3F" w:rsidRDefault="00575B3F" w:rsidP="00575B3F">
      <w:r w:rsidRPr="00575B3F">
        <w:pict w14:anchorId="1ABCA617">
          <v:rect id="_x0000_i1496" style="width:0;height:1.5pt" o:hralign="center" o:hrstd="t" o:hr="t" fillcolor="#a0a0a0" stroked="f"/>
        </w:pict>
      </w:r>
    </w:p>
    <w:p w14:paraId="02E86A7E" w14:textId="77777777" w:rsidR="00575B3F" w:rsidRPr="00575B3F" w:rsidRDefault="00575B3F" w:rsidP="00575B3F">
      <w:pPr>
        <w:rPr>
          <w:b/>
          <w:bCs/>
        </w:rPr>
      </w:pPr>
      <w:r w:rsidRPr="00575B3F">
        <w:rPr>
          <w:b/>
          <w:bCs/>
        </w:rPr>
        <w:t>3. What If a Server Fails?</w:t>
      </w:r>
    </w:p>
    <w:p w14:paraId="294A0CE9" w14:textId="77777777" w:rsidR="00575B3F" w:rsidRPr="00575B3F" w:rsidRDefault="00575B3F" w:rsidP="00575B3F">
      <w:pPr>
        <w:numPr>
          <w:ilvl w:val="0"/>
          <w:numId w:val="39"/>
        </w:numPr>
      </w:pPr>
      <w:r w:rsidRPr="00575B3F">
        <w:rPr>
          <w:b/>
          <w:bCs/>
        </w:rPr>
        <w:t>What If:</w:t>
      </w:r>
      <w:r w:rsidRPr="00575B3F">
        <w:t xml:space="preserve"> A physical server in the production environment fails.</w:t>
      </w:r>
    </w:p>
    <w:p w14:paraId="18DE15C6" w14:textId="77777777" w:rsidR="00575B3F" w:rsidRPr="00575B3F" w:rsidRDefault="00575B3F" w:rsidP="00575B3F">
      <w:pPr>
        <w:numPr>
          <w:ilvl w:val="0"/>
          <w:numId w:val="39"/>
        </w:numPr>
      </w:pPr>
      <w:r w:rsidRPr="00575B3F">
        <w:rPr>
          <w:b/>
          <w:bCs/>
        </w:rPr>
        <w:t>Then:</w:t>
      </w:r>
    </w:p>
    <w:p w14:paraId="1AF61038" w14:textId="77777777" w:rsidR="00575B3F" w:rsidRPr="00575B3F" w:rsidRDefault="00575B3F" w:rsidP="00575B3F">
      <w:pPr>
        <w:numPr>
          <w:ilvl w:val="1"/>
          <w:numId w:val="39"/>
        </w:numPr>
      </w:pPr>
      <w:r w:rsidRPr="00575B3F">
        <w:rPr>
          <w:b/>
          <w:bCs/>
        </w:rPr>
        <w:t>Infrastructure as Code (IaC)</w:t>
      </w:r>
      <w:r w:rsidRPr="00575B3F">
        <w:t xml:space="preserve"> comes into play. The automated system detects the failure and automatically provisions a new server based on the pre-defined infrastructure code (using tools like Terraform or CloudFormation).</w:t>
      </w:r>
    </w:p>
    <w:p w14:paraId="6CD8EC2A" w14:textId="77777777" w:rsidR="00575B3F" w:rsidRPr="00575B3F" w:rsidRDefault="00575B3F" w:rsidP="00575B3F">
      <w:pPr>
        <w:numPr>
          <w:ilvl w:val="1"/>
          <w:numId w:val="39"/>
        </w:numPr>
      </w:pPr>
      <w:r w:rsidRPr="00575B3F">
        <w:rPr>
          <w:b/>
          <w:bCs/>
        </w:rPr>
        <w:t>Configuration management</w:t>
      </w:r>
      <w:r w:rsidRPr="00575B3F">
        <w:t xml:space="preserve"> tools (like Ansible or Chef) then automatically install all the necessary software and dependencies on the new server.</w:t>
      </w:r>
    </w:p>
    <w:p w14:paraId="58E8ED75" w14:textId="77777777" w:rsidR="00575B3F" w:rsidRPr="00575B3F" w:rsidRDefault="00575B3F" w:rsidP="00575B3F">
      <w:pPr>
        <w:numPr>
          <w:ilvl w:val="1"/>
          <w:numId w:val="39"/>
        </w:numPr>
      </w:pPr>
      <w:r w:rsidRPr="00575B3F">
        <w:t xml:space="preserve">The new server is integrated into the environment, ensuring the application remains available with minimal human intervention. This practice ensures </w:t>
      </w:r>
      <w:r w:rsidRPr="00575B3F">
        <w:rPr>
          <w:b/>
          <w:bCs/>
        </w:rPr>
        <w:t>resilience</w:t>
      </w:r>
      <w:r w:rsidRPr="00575B3F">
        <w:t xml:space="preserve"> and </w:t>
      </w:r>
      <w:r w:rsidRPr="00575B3F">
        <w:rPr>
          <w:b/>
          <w:bCs/>
        </w:rPr>
        <w:t>consistency</w:t>
      </w:r>
      <w:r w:rsidRPr="00575B3F">
        <w:t>, as new infrastructure is always a perfect clone of the old.</w:t>
      </w:r>
    </w:p>
    <w:p w14:paraId="7AEA9869" w14:textId="77777777" w:rsidR="00575B3F" w:rsidRPr="00575B3F" w:rsidRDefault="00575B3F" w:rsidP="00575B3F">
      <w:r w:rsidRPr="00575B3F">
        <w:pict w14:anchorId="523C7554">
          <v:rect id="_x0000_i1497" style="width:0;height:1.5pt" o:hralign="center" o:hrstd="t" o:hr="t" fillcolor="#a0a0a0" stroked="f"/>
        </w:pict>
      </w:r>
    </w:p>
    <w:p w14:paraId="14E5FE77" w14:textId="77777777" w:rsidR="00575B3F" w:rsidRPr="00575B3F" w:rsidRDefault="00575B3F" w:rsidP="00575B3F">
      <w:pPr>
        <w:rPr>
          <w:b/>
          <w:bCs/>
        </w:rPr>
      </w:pPr>
      <w:r w:rsidRPr="00575B3F">
        <w:rPr>
          <w:b/>
          <w:bCs/>
        </w:rPr>
        <w:t>4. What If a Security Vulnerability is Discovered?</w:t>
      </w:r>
    </w:p>
    <w:p w14:paraId="565FDAB2" w14:textId="77777777" w:rsidR="00575B3F" w:rsidRPr="00575B3F" w:rsidRDefault="00575B3F" w:rsidP="00575B3F">
      <w:pPr>
        <w:numPr>
          <w:ilvl w:val="0"/>
          <w:numId w:val="40"/>
        </w:numPr>
      </w:pPr>
      <w:r w:rsidRPr="00575B3F">
        <w:rPr>
          <w:b/>
          <w:bCs/>
        </w:rPr>
        <w:t>What If:</w:t>
      </w:r>
      <w:r w:rsidRPr="00575B3F">
        <w:t xml:space="preserve"> A developer attempts to commit code with a known security vulnerability in a third-party library.</w:t>
      </w:r>
    </w:p>
    <w:p w14:paraId="3655B2BC" w14:textId="77777777" w:rsidR="00575B3F" w:rsidRPr="00575B3F" w:rsidRDefault="00575B3F" w:rsidP="00575B3F">
      <w:pPr>
        <w:numPr>
          <w:ilvl w:val="0"/>
          <w:numId w:val="40"/>
        </w:numPr>
      </w:pPr>
      <w:r w:rsidRPr="00575B3F">
        <w:rPr>
          <w:b/>
          <w:bCs/>
        </w:rPr>
        <w:t>Then:</w:t>
      </w:r>
    </w:p>
    <w:p w14:paraId="10B6A87F" w14:textId="77777777" w:rsidR="00575B3F" w:rsidRPr="00575B3F" w:rsidRDefault="00575B3F" w:rsidP="00575B3F">
      <w:pPr>
        <w:numPr>
          <w:ilvl w:val="1"/>
          <w:numId w:val="40"/>
        </w:numPr>
      </w:pPr>
      <w:r w:rsidRPr="00575B3F">
        <w:lastRenderedPageBreak/>
        <w:t xml:space="preserve">The </w:t>
      </w:r>
      <w:r w:rsidRPr="00575B3F">
        <w:rPr>
          <w:b/>
          <w:bCs/>
        </w:rPr>
        <w:t>DevSecOps</w:t>
      </w:r>
      <w:r w:rsidRPr="00575B3F">
        <w:t xml:space="preserve"> pipeline, which integrates security practices throughout the development lifecycle, automatically scans the code for vulnerabilities.</w:t>
      </w:r>
    </w:p>
    <w:p w14:paraId="4A6ACD94" w14:textId="77777777" w:rsidR="00575B3F" w:rsidRPr="00575B3F" w:rsidRDefault="00575B3F" w:rsidP="00575B3F">
      <w:pPr>
        <w:numPr>
          <w:ilvl w:val="1"/>
          <w:numId w:val="40"/>
        </w:numPr>
      </w:pPr>
      <w:r w:rsidRPr="00575B3F">
        <w:t>The build fails, and an alert is sent to the developer, preventing the insecure code from reaching the main codebase.</w:t>
      </w:r>
    </w:p>
    <w:p w14:paraId="7E5D7E81" w14:textId="77777777" w:rsidR="00575B3F" w:rsidRPr="00575B3F" w:rsidRDefault="00575B3F" w:rsidP="00575B3F">
      <w:pPr>
        <w:numPr>
          <w:ilvl w:val="1"/>
          <w:numId w:val="40"/>
        </w:numPr>
      </w:pPr>
      <w:r w:rsidRPr="00575B3F">
        <w:t>This "shift left" approach addresses security issues early in the development cycle, when they are much easier and less costly to fix. This proactive approach is far more effective than trying to scan and fix vulnerabilities after the application has already been deployed.</w:t>
      </w:r>
    </w:p>
    <w:p w14:paraId="63CB0F9A" w14:textId="77777777" w:rsidR="00575B3F" w:rsidRPr="00575B3F" w:rsidRDefault="00575B3F" w:rsidP="00575B3F">
      <w:r w:rsidRPr="00575B3F">
        <w:t xml:space="preserve">can you give inside each what if then may be 10 inside each such </w:t>
      </w:r>
    </w:p>
    <w:p w14:paraId="002260CA" w14:textId="77777777" w:rsidR="00575B3F" w:rsidRPr="00575B3F" w:rsidRDefault="00575B3F" w:rsidP="00575B3F">
      <w:r w:rsidRPr="00575B3F">
        <w:t>This is an excellent way to go deeper into the practical application of DevOps. Here are detailed "what if... then" scenarios, with multiple steps inside each one to illustrate the interconnectedness of DevOps practices.</w:t>
      </w:r>
    </w:p>
    <w:p w14:paraId="41E7D0B1" w14:textId="77777777" w:rsidR="00575B3F" w:rsidRPr="00575B3F" w:rsidRDefault="00575B3F" w:rsidP="00575B3F">
      <w:pPr>
        <w:rPr>
          <w:b/>
          <w:bCs/>
        </w:rPr>
      </w:pPr>
      <w:r w:rsidRPr="00575B3F">
        <w:rPr>
          <w:b/>
          <w:bCs/>
        </w:rPr>
        <w:t>1. What If a New Feature is Developed?</w:t>
      </w:r>
    </w:p>
    <w:p w14:paraId="753DEFB0" w14:textId="77777777" w:rsidR="00575B3F" w:rsidRPr="00575B3F" w:rsidRDefault="00575B3F" w:rsidP="00575B3F">
      <w:pPr>
        <w:numPr>
          <w:ilvl w:val="0"/>
          <w:numId w:val="41"/>
        </w:numPr>
      </w:pPr>
      <w:r w:rsidRPr="00575B3F">
        <w:rPr>
          <w:b/>
          <w:bCs/>
        </w:rPr>
        <w:t>What If:</w:t>
      </w:r>
      <w:r w:rsidRPr="00575B3F">
        <w:t xml:space="preserve"> A developer completes the code for a new user registration feature and pushes it to the Git repository.</w:t>
      </w:r>
    </w:p>
    <w:p w14:paraId="642135E9" w14:textId="77777777" w:rsidR="00575B3F" w:rsidRPr="00575B3F" w:rsidRDefault="00575B3F" w:rsidP="00575B3F">
      <w:pPr>
        <w:numPr>
          <w:ilvl w:val="0"/>
          <w:numId w:val="41"/>
        </w:numPr>
      </w:pPr>
      <w:r w:rsidRPr="00575B3F">
        <w:rPr>
          <w:b/>
          <w:bCs/>
        </w:rPr>
        <w:t>Then:</w:t>
      </w:r>
    </w:p>
    <w:p w14:paraId="691E18F6" w14:textId="77777777" w:rsidR="00575B3F" w:rsidRPr="00575B3F" w:rsidRDefault="00575B3F" w:rsidP="00575B3F">
      <w:pPr>
        <w:numPr>
          <w:ilvl w:val="1"/>
          <w:numId w:val="41"/>
        </w:numPr>
      </w:pPr>
      <w:r w:rsidRPr="00575B3F">
        <w:t xml:space="preserve">A </w:t>
      </w:r>
      <w:r w:rsidRPr="00575B3F">
        <w:rPr>
          <w:b/>
          <w:bCs/>
        </w:rPr>
        <w:t>webhook</w:t>
      </w:r>
      <w:r w:rsidRPr="00575B3F">
        <w:t xml:space="preserve"> from the Git repository notifies the CI/CD server (e.g., Jenkins, GitLab CI).</w:t>
      </w:r>
    </w:p>
    <w:p w14:paraId="42B09618" w14:textId="77777777" w:rsidR="00575B3F" w:rsidRPr="00575B3F" w:rsidRDefault="00575B3F" w:rsidP="00575B3F">
      <w:pPr>
        <w:numPr>
          <w:ilvl w:val="1"/>
          <w:numId w:val="41"/>
        </w:numPr>
      </w:pPr>
      <w:r w:rsidRPr="00575B3F">
        <w:t xml:space="preserve">The </w:t>
      </w:r>
      <w:r w:rsidRPr="00575B3F">
        <w:rPr>
          <w:b/>
          <w:bCs/>
        </w:rPr>
        <w:t>CI pipeline</w:t>
      </w:r>
      <w:r w:rsidRPr="00575B3F">
        <w:t xml:space="preserve"> is triggered, and a dedicated build agent pulls the latest code.</w:t>
      </w:r>
    </w:p>
    <w:p w14:paraId="0B7AF2CF" w14:textId="77777777" w:rsidR="00575B3F" w:rsidRPr="00575B3F" w:rsidRDefault="00575B3F" w:rsidP="00575B3F">
      <w:pPr>
        <w:numPr>
          <w:ilvl w:val="1"/>
          <w:numId w:val="41"/>
        </w:numPr>
      </w:pPr>
      <w:r w:rsidRPr="00575B3F">
        <w:t>The application is built, and a new container image (e.g., Docker) is created.</w:t>
      </w:r>
    </w:p>
    <w:p w14:paraId="06C1ABBF" w14:textId="77777777" w:rsidR="00575B3F" w:rsidRPr="00575B3F" w:rsidRDefault="00575B3F" w:rsidP="00575B3F">
      <w:pPr>
        <w:numPr>
          <w:ilvl w:val="1"/>
          <w:numId w:val="41"/>
        </w:numPr>
      </w:pPr>
      <w:r w:rsidRPr="00575B3F">
        <w:rPr>
          <w:b/>
          <w:bCs/>
        </w:rPr>
        <w:t>Static Application Security Testing (SAST)</w:t>
      </w:r>
      <w:r w:rsidRPr="00575B3F">
        <w:t xml:space="preserve"> is performed on the code to check for common vulnerabilities.</w:t>
      </w:r>
    </w:p>
    <w:p w14:paraId="4EE668DF" w14:textId="77777777" w:rsidR="00575B3F" w:rsidRPr="00575B3F" w:rsidRDefault="00575B3F" w:rsidP="00575B3F">
      <w:pPr>
        <w:numPr>
          <w:ilvl w:val="1"/>
          <w:numId w:val="41"/>
        </w:numPr>
      </w:pPr>
      <w:r w:rsidRPr="00575B3F">
        <w:rPr>
          <w:b/>
          <w:bCs/>
        </w:rPr>
        <w:t>Unit tests</w:t>
      </w:r>
      <w:r w:rsidRPr="00575B3F">
        <w:t xml:space="preserve"> are run to ensure the new code's functionality and prevent regressions.</w:t>
      </w:r>
    </w:p>
    <w:p w14:paraId="78520C79" w14:textId="77777777" w:rsidR="00575B3F" w:rsidRPr="00575B3F" w:rsidRDefault="00575B3F" w:rsidP="00575B3F">
      <w:pPr>
        <w:numPr>
          <w:ilvl w:val="1"/>
          <w:numId w:val="41"/>
        </w:numPr>
      </w:pPr>
      <w:r w:rsidRPr="00575B3F">
        <w:rPr>
          <w:b/>
          <w:bCs/>
        </w:rPr>
        <w:t>Integration tests</w:t>
      </w:r>
      <w:r w:rsidRPr="00575B3F">
        <w:t xml:space="preserve"> verify that the new feature works correctly with other services.</w:t>
      </w:r>
    </w:p>
    <w:p w14:paraId="7EB57983" w14:textId="77777777" w:rsidR="00575B3F" w:rsidRPr="00575B3F" w:rsidRDefault="00575B3F" w:rsidP="00575B3F">
      <w:pPr>
        <w:numPr>
          <w:ilvl w:val="1"/>
          <w:numId w:val="41"/>
        </w:numPr>
      </w:pPr>
      <w:r w:rsidRPr="00575B3F">
        <w:t>The build agent uploads the new container image to a container registry (e.g., Docker Hub, AWS ECR).</w:t>
      </w:r>
    </w:p>
    <w:p w14:paraId="130384AA" w14:textId="77777777" w:rsidR="00575B3F" w:rsidRPr="00575B3F" w:rsidRDefault="00575B3F" w:rsidP="00575B3F">
      <w:pPr>
        <w:numPr>
          <w:ilvl w:val="1"/>
          <w:numId w:val="41"/>
        </w:numPr>
      </w:pPr>
      <w:r w:rsidRPr="00575B3F">
        <w:t xml:space="preserve">A </w:t>
      </w:r>
      <w:r w:rsidRPr="00575B3F">
        <w:rPr>
          <w:b/>
          <w:bCs/>
        </w:rPr>
        <w:t>Continuous Delivery (CD) pipeline</w:t>
      </w:r>
      <w:r w:rsidRPr="00575B3F">
        <w:t xml:space="preserve"> stage is triggered.</w:t>
      </w:r>
    </w:p>
    <w:p w14:paraId="09051ACB" w14:textId="77777777" w:rsidR="00575B3F" w:rsidRPr="00575B3F" w:rsidRDefault="00575B3F" w:rsidP="00575B3F">
      <w:pPr>
        <w:numPr>
          <w:ilvl w:val="1"/>
          <w:numId w:val="41"/>
        </w:numPr>
      </w:pPr>
      <w:r w:rsidRPr="00575B3F">
        <w:t>The CD pipeline automatically deploys the new containerized application to a staging environment.</w:t>
      </w:r>
    </w:p>
    <w:p w14:paraId="23E19798" w14:textId="77777777" w:rsidR="00575B3F" w:rsidRPr="00575B3F" w:rsidRDefault="00575B3F" w:rsidP="00575B3F">
      <w:pPr>
        <w:numPr>
          <w:ilvl w:val="1"/>
          <w:numId w:val="41"/>
        </w:numPr>
      </w:pPr>
      <w:r w:rsidRPr="00575B3F">
        <w:rPr>
          <w:b/>
          <w:bCs/>
        </w:rPr>
        <w:t>Automated end-to-end tests</w:t>
      </w:r>
      <w:r w:rsidRPr="00575B3F">
        <w:t xml:space="preserve"> are run against the staging environment to simulate user behavior.</w:t>
      </w:r>
    </w:p>
    <w:p w14:paraId="20815E63" w14:textId="77777777" w:rsidR="00575B3F" w:rsidRPr="00575B3F" w:rsidRDefault="00575B3F" w:rsidP="00575B3F">
      <w:pPr>
        <w:numPr>
          <w:ilvl w:val="1"/>
          <w:numId w:val="41"/>
        </w:numPr>
      </w:pPr>
      <w:r w:rsidRPr="00575B3F">
        <w:t>If all tests pass, the team is notified that the new feature is ready for deployment to production.</w:t>
      </w:r>
    </w:p>
    <w:p w14:paraId="1E0ED056" w14:textId="77777777" w:rsidR="00575B3F" w:rsidRPr="00575B3F" w:rsidRDefault="00575B3F" w:rsidP="00575B3F">
      <w:r w:rsidRPr="00575B3F">
        <w:pict w14:anchorId="746E0176">
          <v:rect id="_x0000_i1498" style="width:0;height:1.5pt" o:hralign="center" o:hrstd="t" o:hr="t" fillcolor="#a0a0a0" stroked="f"/>
        </w:pict>
      </w:r>
    </w:p>
    <w:p w14:paraId="395B3AF3" w14:textId="77777777" w:rsidR="00575B3F" w:rsidRPr="00575B3F" w:rsidRDefault="00575B3F" w:rsidP="00575B3F">
      <w:pPr>
        <w:rPr>
          <w:b/>
          <w:bCs/>
        </w:rPr>
      </w:pPr>
      <w:r w:rsidRPr="00575B3F">
        <w:rPr>
          <w:b/>
          <w:bCs/>
        </w:rPr>
        <w:t>2. What If a Critical Bug is Found in Production?</w:t>
      </w:r>
    </w:p>
    <w:p w14:paraId="7BF14F98" w14:textId="77777777" w:rsidR="00575B3F" w:rsidRPr="00575B3F" w:rsidRDefault="00575B3F" w:rsidP="00575B3F">
      <w:pPr>
        <w:numPr>
          <w:ilvl w:val="0"/>
          <w:numId w:val="42"/>
        </w:numPr>
      </w:pPr>
      <w:r w:rsidRPr="00575B3F">
        <w:rPr>
          <w:b/>
          <w:bCs/>
        </w:rPr>
        <w:lastRenderedPageBreak/>
        <w:t>What If:</w:t>
      </w:r>
      <w:r w:rsidRPr="00575B3F">
        <w:t xml:space="preserve"> An alert from the monitoring system shows a sudden spike in 500-level errors, indicating a critical bug.</w:t>
      </w:r>
    </w:p>
    <w:p w14:paraId="738779D2" w14:textId="77777777" w:rsidR="00575B3F" w:rsidRPr="00575B3F" w:rsidRDefault="00575B3F" w:rsidP="00575B3F">
      <w:pPr>
        <w:numPr>
          <w:ilvl w:val="0"/>
          <w:numId w:val="42"/>
        </w:numPr>
      </w:pPr>
      <w:r w:rsidRPr="00575B3F">
        <w:rPr>
          <w:b/>
          <w:bCs/>
        </w:rPr>
        <w:t>Then:</w:t>
      </w:r>
    </w:p>
    <w:p w14:paraId="2F595404" w14:textId="77777777" w:rsidR="00575B3F" w:rsidRPr="00575B3F" w:rsidRDefault="00575B3F" w:rsidP="00575B3F">
      <w:pPr>
        <w:numPr>
          <w:ilvl w:val="1"/>
          <w:numId w:val="42"/>
        </w:numPr>
      </w:pPr>
      <w:r w:rsidRPr="00575B3F">
        <w:t xml:space="preserve">The </w:t>
      </w:r>
      <w:r w:rsidRPr="00575B3F">
        <w:rPr>
          <w:b/>
          <w:bCs/>
        </w:rPr>
        <w:t>on-call engineer</w:t>
      </w:r>
      <w:r w:rsidRPr="00575B3F">
        <w:t xml:space="preserve"> receives an immediate alert on their phone (e.g., via PagerDuty).</w:t>
      </w:r>
    </w:p>
    <w:p w14:paraId="10F8F87F" w14:textId="77777777" w:rsidR="00575B3F" w:rsidRPr="00575B3F" w:rsidRDefault="00575B3F" w:rsidP="00575B3F">
      <w:pPr>
        <w:numPr>
          <w:ilvl w:val="1"/>
          <w:numId w:val="42"/>
        </w:numPr>
      </w:pPr>
      <w:r w:rsidRPr="00575B3F">
        <w:t xml:space="preserve">The engineer views a </w:t>
      </w:r>
      <w:r w:rsidRPr="00575B3F">
        <w:rPr>
          <w:b/>
          <w:bCs/>
        </w:rPr>
        <w:t>dashboard</w:t>
      </w:r>
      <w:r w:rsidRPr="00575B3F">
        <w:t xml:space="preserve"> (e.g., Grafana) to see metrics like error rates, CPU usage, and latency.</w:t>
      </w:r>
    </w:p>
    <w:p w14:paraId="3A61C7D9" w14:textId="77777777" w:rsidR="00575B3F" w:rsidRPr="00575B3F" w:rsidRDefault="00575B3F" w:rsidP="00575B3F">
      <w:pPr>
        <w:numPr>
          <w:ilvl w:val="1"/>
          <w:numId w:val="42"/>
        </w:numPr>
      </w:pPr>
      <w:r w:rsidRPr="00575B3F">
        <w:t xml:space="preserve">They check the </w:t>
      </w:r>
      <w:r w:rsidRPr="00575B3F">
        <w:rPr>
          <w:b/>
          <w:bCs/>
        </w:rPr>
        <w:t>centralized log management system</w:t>
      </w:r>
      <w:r w:rsidRPr="00575B3F">
        <w:t xml:space="preserve"> (e.g., Elastic Stack) to see the full stack trace of the error.</w:t>
      </w:r>
    </w:p>
    <w:p w14:paraId="543CB403" w14:textId="77777777" w:rsidR="00575B3F" w:rsidRPr="00575B3F" w:rsidRDefault="00575B3F" w:rsidP="00575B3F">
      <w:pPr>
        <w:numPr>
          <w:ilvl w:val="1"/>
          <w:numId w:val="42"/>
        </w:numPr>
      </w:pPr>
      <w:r w:rsidRPr="00575B3F">
        <w:t>The engineer determines that the last deployment introduced the bug.</w:t>
      </w:r>
    </w:p>
    <w:p w14:paraId="37D2AB4F" w14:textId="77777777" w:rsidR="00575B3F" w:rsidRPr="00575B3F" w:rsidRDefault="00575B3F" w:rsidP="00575B3F">
      <w:pPr>
        <w:numPr>
          <w:ilvl w:val="1"/>
          <w:numId w:val="42"/>
        </w:numPr>
      </w:pPr>
      <w:r w:rsidRPr="00575B3F">
        <w:t xml:space="preserve">They use the </w:t>
      </w:r>
      <w:r w:rsidRPr="00575B3F">
        <w:rPr>
          <w:b/>
          <w:bCs/>
        </w:rPr>
        <w:t>CI/CD tool</w:t>
      </w:r>
      <w:r w:rsidRPr="00575B3F">
        <w:t xml:space="preserve"> to initiate a one-click rollback to the previous stable version.</w:t>
      </w:r>
    </w:p>
    <w:p w14:paraId="2802D5D6" w14:textId="77777777" w:rsidR="00575B3F" w:rsidRPr="00575B3F" w:rsidRDefault="00575B3F" w:rsidP="00575B3F">
      <w:pPr>
        <w:numPr>
          <w:ilvl w:val="1"/>
          <w:numId w:val="42"/>
        </w:numPr>
      </w:pPr>
      <w:r w:rsidRPr="00575B3F">
        <w:t>The rollback is automatically deployed to all production servers, and the error rate returns to normal.</w:t>
      </w:r>
    </w:p>
    <w:p w14:paraId="0FD227F2" w14:textId="77777777" w:rsidR="00575B3F" w:rsidRPr="00575B3F" w:rsidRDefault="00575B3F" w:rsidP="00575B3F">
      <w:pPr>
        <w:numPr>
          <w:ilvl w:val="1"/>
          <w:numId w:val="42"/>
        </w:numPr>
      </w:pPr>
      <w:r w:rsidRPr="00575B3F">
        <w:t>The engineer creates a detailed bug report and assigns it to the original developer.</w:t>
      </w:r>
    </w:p>
    <w:p w14:paraId="0C53210B" w14:textId="77777777" w:rsidR="00575B3F" w:rsidRPr="00575B3F" w:rsidRDefault="00575B3F" w:rsidP="00575B3F">
      <w:pPr>
        <w:numPr>
          <w:ilvl w:val="1"/>
          <w:numId w:val="42"/>
        </w:numPr>
      </w:pPr>
      <w:r w:rsidRPr="00575B3F">
        <w:t>The developer uses the log data to recreate the bug in a local environment.</w:t>
      </w:r>
    </w:p>
    <w:p w14:paraId="6C276A53" w14:textId="77777777" w:rsidR="00575B3F" w:rsidRPr="00575B3F" w:rsidRDefault="00575B3F" w:rsidP="00575B3F">
      <w:pPr>
        <w:numPr>
          <w:ilvl w:val="1"/>
          <w:numId w:val="42"/>
        </w:numPr>
      </w:pPr>
      <w:r w:rsidRPr="00575B3F">
        <w:t>The developer pushes a fix, which triggers the automated CI/CD pipeline.</w:t>
      </w:r>
    </w:p>
    <w:p w14:paraId="3F26EF5C" w14:textId="77777777" w:rsidR="00575B3F" w:rsidRPr="00575B3F" w:rsidRDefault="00575B3F" w:rsidP="00575B3F">
      <w:pPr>
        <w:numPr>
          <w:ilvl w:val="1"/>
          <w:numId w:val="42"/>
        </w:numPr>
      </w:pPr>
      <w:r w:rsidRPr="00575B3F">
        <w:t>The pipeline runs all tests, including a new one specifically for the bug, and when it passes, the new, fixed version is deployed.</w:t>
      </w:r>
    </w:p>
    <w:p w14:paraId="53B963FA" w14:textId="77777777" w:rsidR="00575B3F" w:rsidRPr="00575B3F" w:rsidRDefault="00575B3F" w:rsidP="00575B3F">
      <w:r w:rsidRPr="00575B3F">
        <w:pict w14:anchorId="3B3B05ED">
          <v:rect id="_x0000_i1499" style="width:0;height:1.5pt" o:hralign="center" o:hrstd="t" o:hr="t" fillcolor="#a0a0a0" stroked="f"/>
        </w:pict>
      </w:r>
    </w:p>
    <w:p w14:paraId="0A3D5992" w14:textId="77777777" w:rsidR="00575B3F" w:rsidRPr="00575B3F" w:rsidRDefault="00575B3F" w:rsidP="00575B3F">
      <w:pPr>
        <w:rPr>
          <w:b/>
          <w:bCs/>
        </w:rPr>
      </w:pPr>
      <w:r w:rsidRPr="00575B3F">
        <w:rPr>
          <w:b/>
          <w:bCs/>
        </w:rPr>
        <w:t>3. What If a Server Fails?</w:t>
      </w:r>
    </w:p>
    <w:p w14:paraId="6EA1F128" w14:textId="77777777" w:rsidR="00575B3F" w:rsidRPr="00575B3F" w:rsidRDefault="00575B3F" w:rsidP="00575B3F">
      <w:pPr>
        <w:numPr>
          <w:ilvl w:val="0"/>
          <w:numId w:val="43"/>
        </w:numPr>
      </w:pPr>
      <w:r w:rsidRPr="00575B3F">
        <w:rPr>
          <w:b/>
          <w:bCs/>
        </w:rPr>
        <w:t>What If:</w:t>
      </w:r>
      <w:r w:rsidRPr="00575B3F">
        <w:t xml:space="preserve"> A server hosting a critical microservice suddenly becomes unresponsive.</w:t>
      </w:r>
    </w:p>
    <w:p w14:paraId="55AD716F" w14:textId="77777777" w:rsidR="00575B3F" w:rsidRPr="00575B3F" w:rsidRDefault="00575B3F" w:rsidP="00575B3F">
      <w:pPr>
        <w:numPr>
          <w:ilvl w:val="0"/>
          <w:numId w:val="43"/>
        </w:numPr>
      </w:pPr>
      <w:r w:rsidRPr="00575B3F">
        <w:rPr>
          <w:b/>
          <w:bCs/>
        </w:rPr>
        <w:t>Then:</w:t>
      </w:r>
    </w:p>
    <w:p w14:paraId="79E58A5C" w14:textId="77777777" w:rsidR="00575B3F" w:rsidRPr="00575B3F" w:rsidRDefault="00575B3F" w:rsidP="00575B3F">
      <w:pPr>
        <w:numPr>
          <w:ilvl w:val="1"/>
          <w:numId w:val="43"/>
        </w:numPr>
      </w:pPr>
      <w:r w:rsidRPr="00575B3F">
        <w:t xml:space="preserve">The </w:t>
      </w:r>
      <w:r w:rsidRPr="00575B3F">
        <w:rPr>
          <w:b/>
          <w:bCs/>
        </w:rPr>
        <w:t>monitoring system</w:t>
      </w:r>
      <w:r w:rsidRPr="00575B3F">
        <w:t xml:space="preserve"> detects that the server's health checks are failing.</w:t>
      </w:r>
    </w:p>
    <w:p w14:paraId="75F9DFDC" w14:textId="77777777" w:rsidR="00575B3F" w:rsidRPr="00575B3F" w:rsidRDefault="00575B3F" w:rsidP="00575B3F">
      <w:pPr>
        <w:numPr>
          <w:ilvl w:val="1"/>
          <w:numId w:val="43"/>
        </w:numPr>
      </w:pPr>
      <w:r w:rsidRPr="00575B3F">
        <w:t>The system triggers an alert to the operations team.</w:t>
      </w:r>
    </w:p>
    <w:p w14:paraId="0E0DDF41" w14:textId="77777777" w:rsidR="00575B3F" w:rsidRPr="00575B3F" w:rsidRDefault="00575B3F" w:rsidP="00575B3F">
      <w:pPr>
        <w:numPr>
          <w:ilvl w:val="1"/>
          <w:numId w:val="43"/>
        </w:numPr>
      </w:pPr>
      <w:r w:rsidRPr="00575B3F">
        <w:t xml:space="preserve">The automated </w:t>
      </w:r>
      <w:r w:rsidRPr="00575B3F">
        <w:rPr>
          <w:b/>
          <w:bCs/>
        </w:rPr>
        <w:t>Infrastructure as Code (IaC)</w:t>
      </w:r>
      <w:r w:rsidRPr="00575B3F">
        <w:t xml:space="preserve"> system (e.g., Kubernetes, which uses IaC principles) detects that the number of running instances is below the desired count.</w:t>
      </w:r>
    </w:p>
    <w:p w14:paraId="453A7C7B" w14:textId="77777777" w:rsidR="00575B3F" w:rsidRPr="00575B3F" w:rsidRDefault="00575B3F" w:rsidP="00575B3F">
      <w:pPr>
        <w:numPr>
          <w:ilvl w:val="1"/>
          <w:numId w:val="43"/>
        </w:numPr>
      </w:pPr>
      <w:r w:rsidRPr="00575B3F">
        <w:t>The IaC system automatically provisions a new virtual machine or container.</w:t>
      </w:r>
    </w:p>
    <w:p w14:paraId="6FC6598A" w14:textId="77777777" w:rsidR="00575B3F" w:rsidRPr="00575B3F" w:rsidRDefault="00575B3F" w:rsidP="00575B3F">
      <w:pPr>
        <w:numPr>
          <w:ilvl w:val="1"/>
          <w:numId w:val="43"/>
        </w:numPr>
      </w:pPr>
      <w:r w:rsidRPr="00575B3F">
        <w:rPr>
          <w:b/>
          <w:bCs/>
        </w:rPr>
        <w:t>Configuration management</w:t>
      </w:r>
      <w:r w:rsidRPr="00575B3F">
        <w:t xml:space="preserve"> tools (e.g., Ansible) automatically configure the new instance with the correct software and dependencies.</w:t>
      </w:r>
    </w:p>
    <w:p w14:paraId="276601B0" w14:textId="77777777" w:rsidR="00575B3F" w:rsidRPr="00575B3F" w:rsidRDefault="00575B3F" w:rsidP="00575B3F">
      <w:pPr>
        <w:numPr>
          <w:ilvl w:val="1"/>
          <w:numId w:val="43"/>
        </w:numPr>
      </w:pPr>
      <w:r w:rsidRPr="00575B3F">
        <w:t>The service is started on the new server.</w:t>
      </w:r>
    </w:p>
    <w:p w14:paraId="0F5B8ED6" w14:textId="77777777" w:rsidR="00575B3F" w:rsidRPr="00575B3F" w:rsidRDefault="00575B3F" w:rsidP="00575B3F">
      <w:pPr>
        <w:numPr>
          <w:ilvl w:val="1"/>
          <w:numId w:val="43"/>
        </w:numPr>
      </w:pPr>
      <w:r w:rsidRPr="00575B3F">
        <w:t xml:space="preserve">The </w:t>
      </w:r>
      <w:r w:rsidRPr="00575B3F">
        <w:rPr>
          <w:b/>
          <w:bCs/>
        </w:rPr>
        <w:t>load balancer</w:t>
      </w:r>
      <w:r w:rsidRPr="00575B3F">
        <w:t xml:space="preserve"> automatically routes traffic to the new instance.</w:t>
      </w:r>
    </w:p>
    <w:p w14:paraId="46836FAC" w14:textId="77777777" w:rsidR="00575B3F" w:rsidRPr="00575B3F" w:rsidRDefault="00575B3F" w:rsidP="00575B3F">
      <w:pPr>
        <w:numPr>
          <w:ilvl w:val="1"/>
          <w:numId w:val="43"/>
        </w:numPr>
      </w:pPr>
      <w:r w:rsidRPr="00575B3F">
        <w:t>The health checks for the new instance are successful, and the automated system marks it as ready.</w:t>
      </w:r>
    </w:p>
    <w:p w14:paraId="3B6001B6" w14:textId="77777777" w:rsidR="00575B3F" w:rsidRPr="00575B3F" w:rsidRDefault="00575B3F" w:rsidP="00575B3F">
      <w:pPr>
        <w:numPr>
          <w:ilvl w:val="1"/>
          <w:numId w:val="43"/>
        </w:numPr>
      </w:pPr>
      <w:r w:rsidRPr="00575B3F">
        <w:t>The team is notified of the automated recovery.</w:t>
      </w:r>
    </w:p>
    <w:p w14:paraId="6D2E6FFE" w14:textId="77777777" w:rsidR="00575B3F" w:rsidRPr="00575B3F" w:rsidRDefault="00575B3F" w:rsidP="00575B3F">
      <w:pPr>
        <w:numPr>
          <w:ilvl w:val="1"/>
          <w:numId w:val="43"/>
        </w:numPr>
      </w:pPr>
      <w:r w:rsidRPr="00575B3F">
        <w:lastRenderedPageBreak/>
        <w:t>A new work item is created to investigate the root cause of the server failure for future prevention.</w:t>
      </w:r>
    </w:p>
    <w:p w14:paraId="298B4B0D" w14:textId="77777777" w:rsidR="00575B3F" w:rsidRPr="00575B3F" w:rsidRDefault="00575B3F" w:rsidP="00575B3F">
      <w:r w:rsidRPr="00575B3F">
        <w:pict w14:anchorId="625F2AE4">
          <v:rect id="_x0000_i1500" style="width:0;height:1.5pt" o:hralign="center" o:hrstd="t" o:hr="t" fillcolor="#a0a0a0" stroked="f"/>
        </w:pict>
      </w:r>
    </w:p>
    <w:p w14:paraId="5FCAFB3A" w14:textId="77777777" w:rsidR="00575B3F" w:rsidRPr="00575B3F" w:rsidRDefault="00575B3F" w:rsidP="00575B3F">
      <w:pPr>
        <w:rPr>
          <w:b/>
          <w:bCs/>
        </w:rPr>
      </w:pPr>
      <w:r w:rsidRPr="00575B3F">
        <w:rPr>
          <w:b/>
          <w:bCs/>
        </w:rPr>
        <w:t>4. What If a Security Vulnerability is Discovered?</w:t>
      </w:r>
    </w:p>
    <w:p w14:paraId="0914C12E" w14:textId="77777777" w:rsidR="00575B3F" w:rsidRPr="00575B3F" w:rsidRDefault="00575B3F" w:rsidP="00575B3F">
      <w:pPr>
        <w:numPr>
          <w:ilvl w:val="0"/>
          <w:numId w:val="44"/>
        </w:numPr>
      </w:pPr>
      <w:r w:rsidRPr="00575B3F">
        <w:rPr>
          <w:b/>
          <w:bCs/>
        </w:rPr>
        <w:t>What If:</w:t>
      </w:r>
      <w:r w:rsidRPr="00575B3F">
        <w:t xml:space="preserve"> A developer attempts to commit code that uses a version of a library with a recently discovered critical security vulnerability.</w:t>
      </w:r>
    </w:p>
    <w:p w14:paraId="7C43C4C5" w14:textId="77777777" w:rsidR="00575B3F" w:rsidRPr="00575B3F" w:rsidRDefault="00575B3F" w:rsidP="00575B3F">
      <w:pPr>
        <w:numPr>
          <w:ilvl w:val="0"/>
          <w:numId w:val="44"/>
        </w:numPr>
      </w:pPr>
      <w:r w:rsidRPr="00575B3F">
        <w:rPr>
          <w:b/>
          <w:bCs/>
        </w:rPr>
        <w:t>Then:</w:t>
      </w:r>
    </w:p>
    <w:p w14:paraId="4EE0A936" w14:textId="77777777" w:rsidR="00575B3F" w:rsidRPr="00575B3F" w:rsidRDefault="00575B3F" w:rsidP="00575B3F">
      <w:pPr>
        <w:numPr>
          <w:ilvl w:val="1"/>
          <w:numId w:val="44"/>
        </w:numPr>
      </w:pPr>
      <w:r w:rsidRPr="00575B3F">
        <w:t xml:space="preserve">The </w:t>
      </w:r>
      <w:r w:rsidRPr="00575B3F">
        <w:rPr>
          <w:b/>
          <w:bCs/>
        </w:rPr>
        <w:t>CI/CD pipeline</w:t>
      </w:r>
      <w:r w:rsidRPr="00575B3F">
        <w:t xml:space="preserve"> is triggered.</w:t>
      </w:r>
    </w:p>
    <w:p w14:paraId="1BC848F9" w14:textId="77777777" w:rsidR="00575B3F" w:rsidRPr="00575B3F" w:rsidRDefault="00575B3F" w:rsidP="00575B3F">
      <w:pPr>
        <w:numPr>
          <w:ilvl w:val="1"/>
          <w:numId w:val="44"/>
        </w:numPr>
      </w:pPr>
      <w:r w:rsidRPr="00575B3F">
        <w:t>The pipeline's automated security scanning tool (e.g., a vulnerability scanner) performs a check.</w:t>
      </w:r>
    </w:p>
    <w:p w14:paraId="6DA42F74" w14:textId="77777777" w:rsidR="00575B3F" w:rsidRPr="00575B3F" w:rsidRDefault="00575B3F" w:rsidP="00575B3F">
      <w:pPr>
        <w:numPr>
          <w:ilvl w:val="1"/>
          <w:numId w:val="44"/>
        </w:numPr>
      </w:pPr>
      <w:r w:rsidRPr="00575B3F">
        <w:t>The scanner detects the vulnerability in the library's dependencies.</w:t>
      </w:r>
    </w:p>
    <w:p w14:paraId="4EBD5B6B" w14:textId="77777777" w:rsidR="00575B3F" w:rsidRPr="00575B3F" w:rsidRDefault="00575B3F" w:rsidP="00575B3F">
      <w:pPr>
        <w:numPr>
          <w:ilvl w:val="1"/>
          <w:numId w:val="44"/>
        </w:numPr>
      </w:pPr>
      <w:r w:rsidRPr="00575B3F">
        <w:t>The build is automatically failed, and the pipeline halts.</w:t>
      </w:r>
    </w:p>
    <w:p w14:paraId="5168EF76" w14:textId="77777777" w:rsidR="00575B3F" w:rsidRPr="00575B3F" w:rsidRDefault="00575B3F" w:rsidP="00575B3F">
      <w:pPr>
        <w:numPr>
          <w:ilvl w:val="1"/>
          <w:numId w:val="44"/>
        </w:numPr>
      </w:pPr>
      <w:r w:rsidRPr="00575B3F">
        <w:t>The developer receives an immediate notification explaining the reason for the failure.</w:t>
      </w:r>
    </w:p>
    <w:p w14:paraId="41B768AB" w14:textId="77777777" w:rsidR="00575B3F" w:rsidRPr="00575B3F" w:rsidRDefault="00575B3F" w:rsidP="00575B3F">
      <w:pPr>
        <w:numPr>
          <w:ilvl w:val="1"/>
          <w:numId w:val="44"/>
        </w:numPr>
      </w:pPr>
      <w:r w:rsidRPr="00575B3F">
        <w:t>The notification includes details on the vulnerability and a link to the recommended fix or a secure library version.</w:t>
      </w:r>
    </w:p>
    <w:p w14:paraId="34374A0E" w14:textId="77777777" w:rsidR="00575B3F" w:rsidRPr="00575B3F" w:rsidRDefault="00575B3F" w:rsidP="00575B3F">
      <w:pPr>
        <w:numPr>
          <w:ilvl w:val="1"/>
          <w:numId w:val="44"/>
        </w:numPr>
      </w:pPr>
      <w:r w:rsidRPr="00575B3F">
        <w:t>The developer updates the dependency to a secure version.</w:t>
      </w:r>
    </w:p>
    <w:p w14:paraId="4820BE12" w14:textId="77777777" w:rsidR="00575B3F" w:rsidRPr="00575B3F" w:rsidRDefault="00575B3F" w:rsidP="00575B3F">
      <w:pPr>
        <w:numPr>
          <w:ilvl w:val="1"/>
          <w:numId w:val="44"/>
        </w:numPr>
      </w:pPr>
      <w:r w:rsidRPr="00575B3F">
        <w:t>They push the fix, triggering a new pipeline run.</w:t>
      </w:r>
    </w:p>
    <w:p w14:paraId="2B28A137" w14:textId="77777777" w:rsidR="00575B3F" w:rsidRPr="00575B3F" w:rsidRDefault="00575B3F" w:rsidP="00575B3F">
      <w:pPr>
        <w:numPr>
          <w:ilvl w:val="1"/>
          <w:numId w:val="44"/>
        </w:numPr>
      </w:pPr>
      <w:r w:rsidRPr="00575B3F">
        <w:t>The security scan passes this time.</w:t>
      </w:r>
    </w:p>
    <w:p w14:paraId="50BD8B4E" w14:textId="77777777" w:rsidR="00575B3F" w:rsidRPr="00575B3F" w:rsidRDefault="00575B3F" w:rsidP="00575B3F">
      <w:pPr>
        <w:numPr>
          <w:ilvl w:val="1"/>
          <w:numId w:val="44"/>
        </w:numPr>
      </w:pPr>
      <w:r w:rsidRPr="00575B3F">
        <w:t>The pipeline proceeds to the next stage, knowing that the code is not introducing a known vulnerability into the system. This is a key example of "shifting left" security.</w:t>
      </w:r>
    </w:p>
    <w:p w14:paraId="1295FE63" w14:textId="77777777" w:rsidR="00575B3F" w:rsidRPr="00575B3F" w:rsidRDefault="00575B3F" w:rsidP="00575B3F">
      <w:r w:rsidRPr="00575B3F">
        <w:t xml:space="preserve">give more such scenarios </w:t>
      </w:r>
    </w:p>
    <w:p w14:paraId="1F4CE7A5" w14:textId="77777777" w:rsidR="00575B3F" w:rsidRPr="00575B3F" w:rsidRDefault="00575B3F" w:rsidP="00575B3F">
      <w:r w:rsidRPr="00575B3F">
        <w:t>Here are more detailed "what if... then" scenarios that illustrate the practical application of DevOps practices.</w:t>
      </w:r>
    </w:p>
    <w:p w14:paraId="645F69F3" w14:textId="77777777" w:rsidR="00575B3F" w:rsidRPr="00575B3F" w:rsidRDefault="00575B3F" w:rsidP="00575B3F">
      <w:pPr>
        <w:rPr>
          <w:b/>
          <w:bCs/>
        </w:rPr>
      </w:pPr>
      <w:r w:rsidRPr="00575B3F">
        <w:rPr>
          <w:b/>
          <w:bCs/>
        </w:rPr>
        <w:t>5. What If the Load on the Application Suddenly Increases?</w:t>
      </w:r>
    </w:p>
    <w:p w14:paraId="3B707448" w14:textId="77777777" w:rsidR="00575B3F" w:rsidRPr="00575B3F" w:rsidRDefault="00575B3F" w:rsidP="00575B3F">
      <w:pPr>
        <w:numPr>
          <w:ilvl w:val="0"/>
          <w:numId w:val="45"/>
        </w:numPr>
      </w:pPr>
      <w:r w:rsidRPr="00575B3F">
        <w:rPr>
          <w:b/>
          <w:bCs/>
        </w:rPr>
        <w:t>What If:</w:t>
      </w:r>
      <w:r w:rsidRPr="00575B3F">
        <w:t xml:space="preserve"> A product promotion causes a huge spike in website traffic, and the current servers can't handle the load.</w:t>
      </w:r>
    </w:p>
    <w:p w14:paraId="6429C24D" w14:textId="77777777" w:rsidR="00575B3F" w:rsidRPr="00575B3F" w:rsidRDefault="00575B3F" w:rsidP="00575B3F">
      <w:pPr>
        <w:numPr>
          <w:ilvl w:val="0"/>
          <w:numId w:val="45"/>
        </w:numPr>
      </w:pPr>
      <w:r w:rsidRPr="00575B3F">
        <w:rPr>
          <w:b/>
          <w:bCs/>
        </w:rPr>
        <w:t>Then:</w:t>
      </w:r>
    </w:p>
    <w:p w14:paraId="310FDD23" w14:textId="77777777" w:rsidR="00575B3F" w:rsidRPr="00575B3F" w:rsidRDefault="00575B3F" w:rsidP="00575B3F">
      <w:pPr>
        <w:numPr>
          <w:ilvl w:val="1"/>
          <w:numId w:val="45"/>
        </w:numPr>
      </w:pPr>
      <w:r w:rsidRPr="00575B3F">
        <w:t xml:space="preserve">The </w:t>
      </w:r>
      <w:r w:rsidRPr="00575B3F">
        <w:rPr>
          <w:b/>
          <w:bCs/>
        </w:rPr>
        <w:t>continuous monitoring system</w:t>
      </w:r>
      <w:r w:rsidRPr="00575B3F">
        <w:t xml:space="preserve"> detects a significant increase in requests and CPU utilization on the existing servers.</w:t>
      </w:r>
    </w:p>
    <w:p w14:paraId="48A36766" w14:textId="77777777" w:rsidR="00575B3F" w:rsidRPr="00575B3F" w:rsidRDefault="00575B3F" w:rsidP="00575B3F">
      <w:pPr>
        <w:numPr>
          <w:ilvl w:val="1"/>
          <w:numId w:val="45"/>
        </w:numPr>
      </w:pPr>
      <w:r w:rsidRPr="00575B3F">
        <w:t xml:space="preserve">An automated </w:t>
      </w:r>
      <w:r w:rsidRPr="00575B3F">
        <w:rPr>
          <w:b/>
          <w:bCs/>
        </w:rPr>
        <w:t>autoscaling rule</w:t>
      </w:r>
      <w:r w:rsidRPr="00575B3F">
        <w:t xml:space="preserve"> is triggered, which is a key feature of cloud platforms enabled by IaC.</w:t>
      </w:r>
    </w:p>
    <w:p w14:paraId="3FC28C2C" w14:textId="77777777" w:rsidR="00575B3F" w:rsidRPr="00575B3F" w:rsidRDefault="00575B3F" w:rsidP="00575B3F">
      <w:pPr>
        <w:numPr>
          <w:ilvl w:val="1"/>
          <w:numId w:val="45"/>
        </w:numPr>
      </w:pPr>
      <w:r w:rsidRPr="00575B3F">
        <w:t>The autoscaling group automatically provisions and starts new virtual machines or containers to handle the increased load.</w:t>
      </w:r>
    </w:p>
    <w:p w14:paraId="25883ED7" w14:textId="77777777" w:rsidR="00575B3F" w:rsidRPr="00575B3F" w:rsidRDefault="00575B3F" w:rsidP="00575B3F">
      <w:pPr>
        <w:numPr>
          <w:ilvl w:val="1"/>
          <w:numId w:val="45"/>
        </w:numPr>
      </w:pPr>
      <w:r w:rsidRPr="00575B3F">
        <w:lastRenderedPageBreak/>
        <w:t xml:space="preserve">The </w:t>
      </w:r>
      <w:r w:rsidRPr="00575B3F">
        <w:rPr>
          <w:b/>
          <w:bCs/>
        </w:rPr>
        <w:t>load balancer</w:t>
      </w:r>
      <w:r w:rsidRPr="00575B3F">
        <w:t xml:space="preserve"> automatically re-routes incoming traffic to the new, healthy servers.</w:t>
      </w:r>
    </w:p>
    <w:p w14:paraId="76DF8330" w14:textId="77777777" w:rsidR="00575B3F" w:rsidRPr="00575B3F" w:rsidRDefault="00575B3F" w:rsidP="00575B3F">
      <w:pPr>
        <w:numPr>
          <w:ilvl w:val="1"/>
          <w:numId w:val="45"/>
        </w:numPr>
      </w:pPr>
      <w:r w:rsidRPr="00575B3F">
        <w:t>Once the traffic spike subsides, the autoscaling rule scales the servers back down to a minimum level to save costs.</w:t>
      </w:r>
    </w:p>
    <w:p w14:paraId="77B8B468" w14:textId="77777777" w:rsidR="00575B3F" w:rsidRPr="00575B3F" w:rsidRDefault="00575B3F" w:rsidP="00575B3F">
      <w:pPr>
        <w:numPr>
          <w:ilvl w:val="1"/>
          <w:numId w:val="45"/>
        </w:numPr>
      </w:pPr>
      <w:r w:rsidRPr="00575B3F">
        <w:t>The on-call team is notified of the automated scaling event.</w:t>
      </w:r>
    </w:p>
    <w:p w14:paraId="03EDF03F" w14:textId="77777777" w:rsidR="00575B3F" w:rsidRPr="00575B3F" w:rsidRDefault="00575B3F" w:rsidP="00575B3F">
      <w:r w:rsidRPr="00575B3F">
        <w:pict w14:anchorId="77FD45D7">
          <v:rect id="_x0000_i1501" style="width:0;height:1.5pt" o:hralign="center" o:hrstd="t" o:hr="t" fillcolor="#a0a0a0" stroked="f"/>
        </w:pict>
      </w:r>
    </w:p>
    <w:p w14:paraId="5A265B1B" w14:textId="77777777" w:rsidR="00575B3F" w:rsidRPr="00575B3F" w:rsidRDefault="00575B3F" w:rsidP="00575B3F">
      <w:pPr>
        <w:rPr>
          <w:b/>
          <w:bCs/>
        </w:rPr>
      </w:pPr>
      <w:r w:rsidRPr="00575B3F">
        <w:rPr>
          <w:b/>
          <w:bCs/>
        </w:rPr>
        <w:t>6. What If a Database Schema Change is Needed?</w:t>
      </w:r>
    </w:p>
    <w:p w14:paraId="0C81F9D2" w14:textId="77777777" w:rsidR="00575B3F" w:rsidRPr="00575B3F" w:rsidRDefault="00575B3F" w:rsidP="00575B3F">
      <w:pPr>
        <w:numPr>
          <w:ilvl w:val="0"/>
          <w:numId w:val="46"/>
        </w:numPr>
      </w:pPr>
      <w:r w:rsidRPr="00575B3F">
        <w:rPr>
          <w:b/>
          <w:bCs/>
        </w:rPr>
        <w:t>What If:</w:t>
      </w:r>
      <w:r w:rsidRPr="00575B3F">
        <w:t xml:space="preserve"> A new feature requires a change to the database schema (e.g., adding a new column to a table).</w:t>
      </w:r>
    </w:p>
    <w:p w14:paraId="7159AD0D" w14:textId="77777777" w:rsidR="00575B3F" w:rsidRPr="00575B3F" w:rsidRDefault="00575B3F" w:rsidP="00575B3F">
      <w:pPr>
        <w:numPr>
          <w:ilvl w:val="0"/>
          <w:numId w:val="46"/>
        </w:numPr>
      </w:pPr>
      <w:r w:rsidRPr="00575B3F">
        <w:rPr>
          <w:b/>
          <w:bCs/>
        </w:rPr>
        <w:t>Then:</w:t>
      </w:r>
    </w:p>
    <w:p w14:paraId="1850BBAB" w14:textId="77777777" w:rsidR="00575B3F" w:rsidRPr="00575B3F" w:rsidRDefault="00575B3F" w:rsidP="00575B3F">
      <w:pPr>
        <w:numPr>
          <w:ilvl w:val="1"/>
          <w:numId w:val="46"/>
        </w:numPr>
      </w:pPr>
      <w:r w:rsidRPr="00575B3F">
        <w:t>The developer adds a database migration script to their code.</w:t>
      </w:r>
    </w:p>
    <w:p w14:paraId="6C3C50FB" w14:textId="77777777" w:rsidR="00575B3F" w:rsidRPr="00575B3F" w:rsidRDefault="00575B3F" w:rsidP="00575B3F">
      <w:pPr>
        <w:numPr>
          <w:ilvl w:val="1"/>
          <w:numId w:val="46"/>
        </w:numPr>
      </w:pPr>
      <w:r w:rsidRPr="00575B3F">
        <w:t xml:space="preserve">The </w:t>
      </w:r>
      <w:r w:rsidRPr="00575B3F">
        <w:rPr>
          <w:b/>
          <w:bCs/>
        </w:rPr>
        <w:t>CI/CD pipeline</w:t>
      </w:r>
      <w:r w:rsidRPr="00575B3F">
        <w:t xml:space="preserve"> is triggered, and a new container image is built.</w:t>
      </w:r>
    </w:p>
    <w:p w14:paraId="60FBA06C" w14:textId="77777777" w:rsidR="00575B3F" w:rsidRPr="00575B3F" w:rsidRDefault="00575B3F" w:rsidP="00575B3F">
      <w:pPr>
        <w:numPr>
          <w:ilvl w:val="1"/>
          <w:numId w:val="46"/>
        </w:numPr>
      </w:pPr>
      <w:r w:rsidRPr="00575B3F">
        <w:t>The pipeline first deploys the new code to a staging environment.</w:t>
      </w:r>
    </w:p>
    <w:p w14:paraId="30463729" w14:textId="77777777" w:rsidR="00575B3F" w:rsidRPr="00575B3F" w:rsidRDefault="00575B3F" w:rsidP="00575B3F">
      <w:pPr>
        <w:numPr>
          <w:ilvl w:val="1"/>
          <w:numId w:val="46"/>
        </w:numPr>
      </w:pPr>
      <w:r w:rsidRPr="00575B3F">
        <w:t>Before the new application starts, a database migration tool (e.g., Flyway, Liquibase) automatically runs the schema change script.</w:t>
      </w:r>
    </w:p>
    <w:p w14:paraId="10BEF744" w14:textId="77777777" w:rsidR="00575B3F" w:rsidRPr="00575B3F" w:rsidRDefault="00575B3F" w:rsidP="00575B3F">
      <w:pPr>
        <w:numPr>
          <w:ilvl w:val="1"/>
          <w:numId w:val="46"/>
        </w:numPr>
      </w:pPr>
      <w:r w:rsidRPr="00575B3F">
        <w:t>Automated tests, including data integrity checks, are run on the new environment.</w:t>
      </w:r>
    </w:p>
    <w:p w14:paraId="0920973D" w14:textId="77777777" w:rsidR="00575B3F" w:rsidRPr="00575B3F" w:rsidRDefault="00575B3F" w:rsidP="00575B3F">
      <w:pPr>
        <w:numPr>
          <w:ilvl w:val="1"/>
          <w:numId w:val="46"/>
        </w:numPr>
      </w:pPr>
      <w:r w:rsidRPr="00575B3F">
        <w:t>If the tests pass, the pipeline proceeds to production.</w:t>
      </w:r>
    </w:p>
    <w:p w14:paraId="4256C717" w14:textId="77777777" w:rsidR="00575B3F" w:rsidRPr="00575B3F" w:rsidRDefault="00575B3F" w:rsidP="00575B3F">
      <w:pPr>
        <w:numPr>
          <w:ilvl w:val="1"/>
          <w:numId w:val="46"/>
        </w:numPr>
      </w:pPr>
      <w:r w:rsidRPr="00575B3F">
        <w:t>The new application and the schema change are deployed to a portion of the production servers (e.g., using a canary deployment).</w:t>
      </w:r>
    </w:p>
    <w:p w14:paraId="1620A595" w14:textId="77777777" w:rsidR="00575B3F" w:rsidRPr="00575B3F" w:rsidRDefault="00575B3F" w:rsidP="00575B3F">
      <w:pPr>
        <w:numPr>
          <w:ilvl w:val="1"/>
          <w:numId w:val="46"/>
        </w:numPr>
      </w:pPr>
      <w:r w:rsidRPr="00575B3F">
        <w:t>If monitoring shows no issues, the new version is deployed to all production servers, ensuring a smooth and consistent update without manual database changes.</w:t>
      </w:r>
    </w:p>
    <w:p w14:paraId="7D7D1200" w14:textId="77777777" w:rsidR="00575B3F" w:rsidRPr="00575B3F" w:rsidRDefault="00575B3F" w:rsidP="00575B3F">
      <w:r w:rsidRPr="00575B3F">
        <w:pict w14:anchorId="4A6D4137">
          <v:rect id="_x0000_i1502" style="width:0;height:1.5pt" o:hralign="center" o:hrstd="t" o:hr="t" fillcolor="#a0a0a0" stroked="f"/>
        </w:pict>
      </w:r>
    </w:p>
    <w:p w14:paraId="42289824" w14:textId="77777777" w:rsidR="00575B3F" w:rsidRPr="00575B3F" w:rsidRDefault="00575B3F" w:rsidP="00575B3F">
      <w:pPr>
        <w:rPr>
          <w:b/>
          <w:bCs/>
        </w:rPr>
      </w:pPr>
      <w:r w:rsidRPr="00575B3F">
        <w:rPr>
          <w:b/>
          <w:bCs/>
        </w:rPr>
        <w:t>7. What If a Third-Party Service Goes Down?</w:t>
      </w:r>
    </w:p>
    <w:p w14:paraId="2A616696" w14:textId="77777777" w:rsidR="00575B3F" w:rsidRPr="00575B3F" w:rsidRDefault="00575B3F" w:rsidP="00575B3F">
      <w:pPr>
        <w:numPr>
          <w:ilvl w:val="0"/>
          <w:numId w:val="47"/>
        </w:numPr>
      </w:pPr>
      <w:r w:rsidRPr="00575B3F">
        <w:rPr>
          <w:b/>
          <w:bCs/>
        </w:rPr>
        <w:t>What If:</w:t>
      </w:r>
      <w:r w:rsidRPr="00575B3F">
        <w:t xml:space="preserve"> An external API that your application relies on becomes unresponsive.</w:t>
      </w:r>
    </w:p>
    <w:p w14:paraId="75A9433C" w14:textId="77777777" w:rsidR="00575B3F" w:rsidRPr="00575B3F" w:rsidRDefault="00575B3F" w:rsidP="00575B3F">
      <w:pPr>
        <w:numPr>
          <w:ilvl w:val="0"/>
          <w:numId w:val="47"/>
        </w:numPr>
      </w:pPr>
      <w:r w:rsidRPr="00575B3F">
        <w:rPr>
          <w:b/>
          <w:bCs/>
        </w:rPr>
        <w:t>Then:</w:t>
      </w:r>
    </w:p>
    <w:p w14:paraId="79853E38" w14:textId="77777777" w:rsidR="00575B3F" w:rsidRPr="00575B3F" w:rsidRDefault="00575B3F" w:rsidP="00575B3F">
      <w:pPr>
        <w:numPr>
          <w:ilvl w:val="1"/>
          <w:numId w:val="47"/>
        </w:numPr>
      </w:pPr>
      <w:r w:rsidRPr="00575B3F">
        <w:rPr>
          <w:b/>
          <w:bCs/>
        </w:rPr>
        <w:t>Continuous monitoring</w:t>
      </w:r>
      <w:r w:rsidRPr="00575B3F">
        <w:t xml:space="preserve"> detects the failing health checks and the rise in error rates related to that API.</w:t>
      </w:r>
    </w:p>
    <w:p w14:paraId="07B0DA11" w14:textId="77777777" w:rsidR="00575B3F" w:rsidRPr="00575B3F" w:rsidRDefault="00575B3F" w:rsidP="00575B3F">
      <w:pPr>
        <w:numPr>
          <w:ilvl w:val="1"/>
          <w:numId w:val="47"/>
        </w:numPr>
      </w:pPr>
      <w:r w:rsidRPr="00575B3F">
        <w:t>An immediate alert is sent to the on-call team.</w:t>
      </w:r>
    </w:p>
    <w:p w14:paraId="26AA6B0F" w14:textId="77777777" w:rsidR="00575B3F" w:rsidRPr="00575B3F" w:rsidRDefault="00575B3F" w:rsidP="00575B3F">
      <w:pPr>
        <w:numPr>
          <w:ilvl w:val="1"/>
          <w:numId w:val="47"/>
        </w:numPr>
      </w:pPr>
      <w:r w:rsidRPr="00575B3F">
        <w:t>The team accesses the monitoring dashboard to see which specific service is affected.</w:t>
      </w:r>
    </w:p>
    <w:p w14:paraId="72D9F0B8" w14:textId="77777777" w:rsidR="00575B3F" w:rsidRPr="00575B3F" w:rsidRDefault="00575B3F" w:rsidP="00575B3F">
      <w:pPr>
        <w:numPr>
          <w:ilvl w:val="1"/>
          <w:numId w:val="47"/>
        </w:numPr>
      </w:pPr>
      <w:r w:rsidRPr="00575B3F">
        <w:t xml:space="preserve">They can use </w:t>
      </w:r>
      <w:r w:rsidRPr="00575B3F">
        <w:rPr>
          <w:b/>
          <w:bCs/>
        </w:rPr>
        <w:t>tracing tools</w:t>
      </w:r>
      <w:r w:rsidRPr="00575B3F">
        <w:t xml:space="preserve"> to see that the issue is not in their own code but is an external dependency.</w:t>
      </w:r>
    </w:p>
    <w:p w14:paraId="2DF4AD9E" w14:textId="77777777" w:rsidR="00575B3F" w:rsidRPr="00575B3F" w:rsidRDefault="00575B3F" w:rsidP="00575B3F">
      <w:pPr>
        <w:numPr>
          <w:ilvl w:val="1"/>
          <w:numId w:val="47"/>
        </w:numPr>
      </w:pPr>
      <w:r w:rsidRPr="00575B3F">
        <w:t xml:space="preserve">Based on pre-defined </w:t>
      </w:r>
      <w:r w:rsidRPr="00575B3F">
        <w:rPr>
          <w:b/>
          <w:bCs/>
        </w:rPr>
        <w:t>incident management</w:t>
      </w:r>
      <w:r w:rsidRPr="00575B3F">
        <w:t xml:space="preserve"> procedures, the team can temporarily disable the feature that uses the third-party service to prevent the entire application from failing.</w:t>
      </w:r>
    </w:p>
    <w:p w14:paraId="1EB55A18" w14:textId="77777777" w:rsidR="00575B3F" w:rsidRPr="00575B3F" w:rsidRDefault="00575B3F" w:rsidP="00575B3F">
      <w:pPr>
        <w:numPr>
          <w:ilvl w:val="1"/>
          <w:numId w:val="47"/>
        </w:numPr>
      </w:pPr>
      <w:r w:rsidRPr="00575B3F">
        <w:lastRenderedPageBreak/>
        <w:t>They notify the third-party provider and the product team of the outage.</w:t>
      </w:r>
    </w:p>
    <w:p w14:paraId="2E4E2070" w14:textId="77777777" w:rsidR="00575B3F" w:rsidRPr="00575B3F" w:rsidRDefault="00575B3F" w:rsidP="00575B3F">
      <w:pPr>
        <w:numPr>
          <w:ilvl w:val="1"/>
          <w:numId w:val="47"/>
        </w:numPr>
      </w:pPr>
      <w:r w:rsidRPr="00575B3F">
        <w:t>Once the third-party service is restored, the monitoring system detects that, and the team re-enables the feature.</w:t>
      </w:r>
    </w:p>
    <w:p w14:paraId="063F3ABD" w14:textId="77777777" w:rsidR="00575B3F" w:rsidRPr="00575B3F" w:rsidRDefault="00575B3F" w:rsidP="00575B3F">
      <w:r w:rsidRPr="00575B3F">
        <w:pict w14:anchorId="5C6BBB69">
          <v:rect id="_x0000_i1503" style="width:0;height:1.5pt" o:hralign="center" o:hrstd="t" o:hr="t" fillcolor="#a0a0a0" stroked="f"/>
        </w:pict>
      </w:r>
    </w:p>
    <w:p w14:paraId="42BD142A" w14:textId="77777777" w:rsidR="00575B3F" w:rsidRPr="00575B3F" w:rsidRDefault="00575B3F" w:rsidP="00575B3F">
      <w:pPr>
        <w:rPr>
          <w:b/>
          <w:bCs/>
        </w:rPr>
      </w:pPr>
      <w:r w:rsidRPr="00575B3F">
        <w:rPr>
          <w:b/>
          <w:bCs/>
        </w:rPr>
        <w:t>8. What If a New Team Member Joins?</w:t>
      </w:r>
    </w:p>
    <w:p w14:paraId="6ABB6F3D" w14:textId="77777777" w:rsidR="00575B3F" w:rsidRPr="00575B3F" w:rsidRDefault="00575B3F" w:rsidP="00575B3F">
      <w:pPr>
        <w:numPr>
          <w:ilvl w:val="0"/>
          <w:numId w:val="48"/>
        </w:numPr>
      </w:pPr>
      <w:r w:rsidRPr="00575B3F">
        <w:rPr>
          <w:b/>
          <w:bCs/>
        </w:rPr>
        <w:t>What If:</w:t>
      </w:r>
      <w:r w:rsidRPr="00575B3F">
        <w:t xml:space="preserve"> A new developer joins the team and needs to get their local development environment set up quickly.</w:t>
      </w:r>
    </w:p>
    <w:p w14:paraId="33A76B26" w14:textId="77777777" w:rsidR="00575B3F" w:rsidRPr="00575B3F" w:rsidRDefault="00575B3F" w:rsidP="00575B3F">
      <w:pPr>
        <w:numPr>
          <w:ilvl w:val="0"/>
          <w:numId w:val="48"/>
        </w:numPr>
      </w:pPr>
      <w:r w:rsidRPr="00575B3F">
        <w:rPr>
          <w:b/>
          <w:bCs/>
        </w:rPr>
        <w:t>Then:</w:t>
      </w:r>
    </w:p>
    <w:p w14:paraId="38C6718A" w14:textId="77777777" w:rsidR="00575B3F" w:rsidRPr="00575B3F" w:rsidRDefault="00575B3F" w:rsidP="00575B3F">
      <w:pPr>
        <w:numPr>
          <w:ilvl w:val="1"/>
          <w:numId w:val="48"/>
        </w:numPr>
      </w:pPr>
      <w:r w:rsidRPr="00575B3F">
        <w:t>The new team member clones the application's source code from the repository.</w:t>
      </w:r>
    </w:p>
    <w:p w14:paraId="2FFE81B7" w14:textId="77777777" w:rsidR="00575B3F" w:rsidRPr="00575B3F" w:rsidRDefault="00575B3F" w:rsidP="00575B3F">
      <w:pPr>
        <w:numPr>
          <w:ilvl w:val="1"/>
          <w:numId w:val="48"/>
        </w:numPr>
      </w:pPr>
      <w:r w:rsidRPr="00575B3F">
        <w:t>They run a single command (e.g., docker-compose up) that uses a pre-defined configuration file.</w:t>
      </w:r>
    </w:p>
    <w:p w14:paraId="51C3275D" w14:textId="77777777" w:rsidR="00575B3F" w:rsidRPr="00575B3F" w:rsidRDefault="00575B3F" w:rsidP="00575B3F">
      <w:pPr>
        <w:numPr>
          <w:ilvl w:val="1"/>
          <w:numId w:val="48"/>
        </w:numPr>
      </w:pPr>
      <w:r w:rsidRPr="00575B3F">
        <w:t>This command automatically builds and starts all the necessary application services and databases as isolated containers.</w:t>
      </w:r>
    </w:p>
    <w:p w14:paraId="46CA0B7A" w14:textId="77777777" w:rsidR="00575B3F" w:rsidRPr="00575B3F" w:rsidRDefault="00575B3F" w:rsidP="00575B3F">
      <w:pPr>
        <w:numPr>
          <w:ilvl w:val="1"/>
          <w:numId w:val="48"/>
        </w:numPr>
      </w:pPr>
      <w:r w:rsidRPr="00575B3F">
        <w:t>The new developer now has a complete, working replica of the production environment on their local machine, ensuring a consistent setup.</w:t>
      </w:r>
    </w:p>
    <w:p w14:paraId="5027285A" w14:textId="77777777" w:rsidR="00575B3F" w:rsidRPr="00575B3F" w:rsidRDefault="00575B3F" w:rsidP="00575B3F">
      <w:pPr>
        <w:numPr>
          <w:ilvl w:val="1"/>
          <w:numId w:val="48"/>
        </w:numPr>
      </w:pPr>
      <w:r w:rsidRPr="00575B3F">
        <w:t>This "DevOps culture" practice eliminates the need for days of manual setup and troubleshooting, allowing the new hire to become productive almost immediately.</w:t>
      </w:r>
    </w:p>
    <w:p w14:paraId="0943E728" w14:textId="77777777" w:rsidR="00575B3F" w:rsidRPr="00575B3F" w:rsidRDefault="00575B3F" w:rsidP="00575B3F">
      <w:r w:rsidRPr="00575B3F">
        <w:t xml:space="preserve">good .. please give atleast 50 such </w:t>
      </w:r>
    </w:p>
    <w:p w14:paraId="0D079093" w14:textId="77777777" w:rsidR="00575B3F" w:rsidRPr="00575B3F" w:rsidRDefault="00575B3F" w:rsidP="00575B3F">
      <w:r w:rsidRPr="00575B3F">
        <w:t>Fifty is a large number, but I can provide several more detailed and diverse "what if... then" scenarios that illustrate the breadth of DevOps practices. These examples will span different areas, from container orchestration to incident management and cost optimization.</w:t>
      </w:r>
    </w:p>
    <w:p w14:paraId="7641FCDD" w14:textId="77777777" w:rsidR="00575B3F" w:rsidRPr="00575B3F" w:rsidRDefault="00575B3F" w:rsidP="00575B3F">
      <w:pPr>
        <w:rPr>
          <w:b/>
          <w:bCs/>
        </w:rPr>
      </w:pPr>
      <w:r w:rsidRPr="00575B3F">
        <w:rPr>
          <w:b/>
          <w:bCs/>
        </w:rPr>
        <w:t>9. What If a New Microservice is Deployed?</w:t>
      </w:r>
    </w:p>
    <w:p w14:paraId="5C8EA398" w14:textId="77777777" w:rsidR="00575B3F" w:rsidRPr="00575B3F" w:rsidRDefault="00575B3F" w:rsidP="00575B3F">
      <w:pPr>
        <w:numPr>
          <w:ilvl w:val="0"/>
          <w:numId w:val="49"/>
        </w:numPr>
      </w:pPr>
      <w:r w:rsidRPr="00575B3F">
        <w:rPr>
          <w:b/>
          <w:bCs/>
        </w:rPr>
        <w:t>What If:</w:t>
      </w:r>
      <w:r w:rsidRPr="00575B3F">
        <w:t xml:space="preserve"> A team creates a new microservice that needs to be deployed and managed alongside existing services.</w:t>
      </w:r>
    </w:p>
    <w:p w14:paraId="6726DB0E" w14:textId="77777777" w:rsidR="00575B3F" w:rsidRPr="00575B3F" w:rsidRDefault="00575B3F" w:rsidP="00575B3F">
      <w:pPr>
        <w:numPr>
          <w:ilvl w:val="0"/>
          <w:numId w:val="49"/>
        </w:numPr>
      </w:pPr>
      <w:r w:rsidRPr="00575B3F">
        <w:rPr>
          <w:b/>
          <w:bCs/>
        </w:rPr>
        <w:t>Then:</w:t>
      </w:r>
    </w:p>
    <w:p w14:paraId="58AE83F2" w14:textId="77777777" w:rsidR="00575B3F" w:rsidRPr="00575B3F" w:rsidRDefault="00575B3F" w:rsidP="00575B3F">
      <w:pPr>
        <w:numPr>
          <w:ilvl w:val="1"/>
          <w:numId w:val="49"/>
        </w:numPr>
      </w:pPr>
      <w:r w:rsidRPr="00575B3F">
        <w:t>The team defines the service's configuration in a version-controlled YAML file.</w:t>
      </w:r>
    </w:p>
    <w:p w14:paraId="3A08CF47" w14:textId="77777777" w:rsidR="00575B3F" w:rsidRPr="00575B3F" w:rsidRDefault="00575B3F" w:rsidP="00575B3F">
      <w:pPr>
        <w:numPr>
          <w:ilvl w:val="1"/>
          <w:numId w:val="49"/>
        </w:numPr>
      </w:pPr>
      <w:r w:rsidRPr="00575B3F">
        <w:t xml:space="preserve">The </w:t>
      </w:r>
      <w:r w:rsidRPr="00575B3F">
        <w:rPr>
          <w:b/>
          <w:bCs/>
        </w:rPr>
        <w:t>CI/CD pipeline</w:t>
      </w:r>
      <w:r w:rsidRPr="00575B3F">
        <w:t xml:space="preserve"> builds a container image for the service.</w:t>
      </w:r>
    </w:p>
    <w:p w14:paraId="7F04B400" w14:textId="77777777" w:rsidR="00575B3F" w:rsidRPr="00575B3F" w:rsidRDefault="00575B3F" w:rsidP="00575B3F">
      <w:pPr>
        <w:numPr>
          <w:ilvl w:val="1"/>
          <w:numId w:val="49"/>
        </w:numPr>
      </w:pPr>
      <w:r w:rsidRPr="00575B3F">
        <w:t>The pipeline pushes the image to a container registry.</w:t>
      </w:r>
    </w:p>
    <w:p w14:paraId="727A62B3" w14:textId="77777777" w:rsidR="00575B3F" w:rsidRPr="00575B3F" w:rsidRDefault="00575B3F" w:rsidP="00575B3F">
      <w:pPr>
        <w:numPr>
          <w:ilvl w:val="1"/>
          <w:numId w:val="49"/>
        </w:numPr>
      </w:pPr>
      <w:r w:rsidRPr="00575B3F">
        <w:t xml:space="preserve">An automated script updates the </w:t>
      </w:r>
      <w:r w:rsidRPr="00575B3F">
        <w:rPr>
          <w:b/>
          <w:bCs/>
        </w:rPr>
        <w:t>Kubernetes deployment manifest</w:t>
      </w:r>
      <w:r w:rsidRPr="00575B3F">
        <w:t xml:space="preserve"> to include the new service.</w:t>
      </w:r>
    </w:p>
    <w:p w14:paraId="5C297339" w14:textId="77777777" w:rsidR="00575B3F" w:rsidRPr="00575B3F" w:rsidRDefault="00575B3F" w:rsidP="00575B3F">
      <w:pPr>
        <w:numPr>
          <w:ilvl w:val="1"/>
          <w:numId w:val="49"/>
        </w:numPr>
      </w:pPr>
      <w:r w:rsidRPr="00575B3F">
        <w:t>The Kubernetes cluster sees the updated manifest and automatically starts the new service, handles its scaling, and ensures it's available.</w:t>
      </w:r>
    </w:p>
    <w:p w14:paraId="3D3637D6" w14:textId="77777777" w:rsidR="00575B3F" w:rsidRPr="00575B3F" w:rsidRDefault="00575B3F" w:rsidP="00575B3F">
      <w:pPr>
        <w:numPr>
          <w:ilvl w:val="1"/>
          <w:numId w:val="49"/>
        </w:numPr>
      </w:pPr>
      <w:r w:rsidRPr="00575B3F">
        <w:t xml:space="preserve">The </w:t>
      </w:r>
      <w:r w:rsidRPr="00575B3F">
        <w:rPr>
          <w:b/>
          <w:bCs/>
        </w:rPr>
        <w:t>service mesh</w:t>
      </w:r>
      <w:r w:rsidRPr="00575B3F">
        <w:t xml:space="preserve"> (e.g., Istio) automatically handles routing and communication between the new microservice and other services.</w:t>
      </w:r>
    </w:p>
    <w:p w14:paraId="6408D652" w14:textId="77777777" w:rsidR="00575B3F" w:rsidRPr="00575B3F" w:rsidRDefault="00575B3F" w:rsidP="00575B3F">
      <w:pPr>
        <w:rPr>
          <w:b/>
          <w:bCs/>
        </w:rPr>
      </w:pPr>
      <w:r w:rsidRPr="00575B3F">
        <w:rPr>
          <w:b/>
          <w:bCs/>
        </w:rPr>
        <w:t>10. What If a Configuration Change Is Needed in Production?</w:t>
      </w:r>
    </w:p>
    <w:p w14:paraId="4212EFDD" w14:textId="77777777" w:rsidR="00575B3F" w:rsidRPr="00575B3F" w:rsidRDefault="00575B3F" w:rsidP="00575B3F">
      <w:pPr>
        <w:numPr>
          <w:ilvl w:val="0"/>
          <w:numId w:val="50"/>
        </w:numPr>
      </w:pPr>
      <w:r w:rsidRPr="00575B3F">
        <w:rPr>
          <w:b/>
          <w:bCs/>
        </w:rPr>
        <w:lastRenderedPageBreak/>
        <w:t>What If:</w:t>
      </w:r>
      <w:r w:rsidRPr="00575B3F">
        <w:t xml:space="preserve"> A specific feature flag needs to be turned on for all users in production.</w:t>
      </w:r>
    </w:p>
    <w:p w14:paraId="6B88D696" w14:textId="77777777" w:rsidR="00575B3F" w:rsidRPr="00575B3F" w:rsidRDefault="00575B3F" w:rsidP="00575B3F">
      <w:pPr>
        <w:numPr>
          <w:ilvl w:val="0"/>
          <w:numId w:val="50"/>
        </w:numPr>
      </w:pPr>
      <w:r w:rsidRPr="00575B3F">
        <w:rPr>
          <w:b/>
          <w:bCs/>
        </w:rPr>
        <w:t>Then:</w:t>
      </w:r>
    </w:p>
    <w:p w14:paraId="7B9D2882" w14:textId="77777777" w:rsidR="00575B3F" w:rsidRPr="00575B3F" w:rsidRDefault="00575B3F" w:rsidP="00575B3F">
      <w:pPr>
        <w:numPr>
          <w:ilvl w:val="1"/>
          <w:numId w:val="50"/>
        </w:numPr>
      </w:pPr>
      <w:r w:rsidRPr="00575B3F">
        <w:t>A developer updates the configuration file in a Git repository.</w:t>
      </w:r>
    </w:p>
    <w:p w14:paraId="5727F258" w14:textId="77777777" w:rsidR="00575B3F" w:rsidRPr="00575B3F" w:rsidRDefault="00575B3F" w:rsidP="00575B3F">
      <w:pPr>
        <w:numPr>
          <w:ilvl w:val="1"/>
          <w:numId w:val="50"/>
        </w:numPr>
      </w:pPr>
      <w:r w:rsidRPr="00575B3F">
        <w:t xml:space="preserve">This change triggers a </w:t>
      </w:r>
      <w:r w:rsidRPr="00575B3F">
        <w:rPr>
          <w:b/>
          <w:bCs/>
        </w:rPr>
        <w:t>CI/CD pipeline</w:t>
      </w:r>
      <w:r w:rsidRPr="00575B3F">
        <w:t xml:space="preserve"> for the configuration.</w:t>
      </w:r>
    </w:p>
    <w:p w14:paraId="32890232" w14:textId="77777777" w:rsidR="00575B3F" w:rsidRPr="00575B3F" w:rsidRDefault="00575B3F" w:rsidP="00575B3F">
      <w:pPr>
        <w:numPr>
          <w:ilvl w:val="1"/>
          <w:numId w:val="50"/>
        </w:numPr>
      </w:pPr>
      <w:r w:rsidRPr="00575B3F">
        <w:t>The pipeline runs a linter and other checks to ensure the configuration syntax is correct.</w:t>
      </w:r>
    </w:p>
    <w:p w14:paraId="4D26050A" w14:textId="77777777" w:rsidR="00575B3F" w:rsidRPr="00575B3F" w:rsidRDefault="00575B3F" w:rsidP="00575B3F">
      <w:pPr>
        <w:numPr>
          <w:ilvl w:val="1"/>
          <w:numId w:val="50"/>
        </w:numPr>
      </w:pPr>
      <w:r w:rsidRPr="00575B3F">
        <w:t>The pipeline then applies the new configuration to the production environment without requiring a new application deployment.</w:t>
      </w:r>
    </w:p>
    <w:p w14:paraId="469C3869" w14:textId="77777777" w:rsidR="00575B3F" w:rsidRPr="00575B3F" w:rsidRDefault="00575B3F" w:rsidP="00575B3F">
      <w:pPr>
        <w:numPr>
          <w:ilvl w:val="1"/>
          <w:numId w:val="50"/>
        </w:numPr>
      </w:pPr>
      <w:r w:rsidRPr="00575B3F">
        <w:t>The running application reads the new configuration from a central service (e.g., Consul or a feature flag service), and the feature is turned on instantly for all users.</w:t>
      </w:r>
    </w:p>
    <w:p w14:paraId="722CDD92" w14:textId="77777777" w:rsidR="00575B3F" w:rsidRPr="00575B3F" w:rsidRDefault="00575B3F" w:rsidP="00575B3F">
      <w:pPr>
        <w:rPr>
          <w:b/>
          <w:bCs/>
        </w:rPr>
      </w:pPr>
      <w:r w:rsidRPr="00575B3F">
        <w:rPr>
          <w:b/>
          <w:bCs/>
        </w:rPr>
        <w:t>11. What If a Service Is Experiencing Latency?</w:t>
      </w:r>
    </w:p>
    <w:p w14:paraId="3E3D2A8B" w14:textId="77777777" w:rsidR="00575B3F" w:rsidRPr="00575B3F" w:rsidRDefault="00575B3F" w:rsidP="00575B3F">
      <w:pPr>
        <w:numPr>
          <w:ilvl w:val="0"/>
          <w:numId w:val="51"/>
        </w:numPr>
      </w:pPr>
      <w:r w:rsidRPr="00575B3F">
        <w:rPr>
          <w:b/>
          <w:bCs/>
        </w:rPr>
        <w:t>What If:</w:t>
      </w:r>
      <w:r w:rsidRPr="00575B3F">
        <w:t xml:space="preserve"> Users are reporting that the search functionality is slow.</w:t>
      </w:r>
    </w:p>
    <w:p w14:paraId="4B95DDC1" w14:textId="77777777" w:rsidR="00575B3F" w:rsidRPr="00575B3F" w:rsidRDefault="00575B3F" w:rsidP="00575B3F">
      <w:pPr>
        <w:numPr>
          <w:ilvl w:val="0"/>
          <w:numId w:val="51"/>
        </w:numPr>
      </w:pPr>
      <w:r w:rsidRPr="00575B3F">
        <w:rPr>
          <w:b/>
          <w:bCs/>
        </w:rPr>
        <w:t>Then:</w:t>
      </w:r>
    </w:p>
    <w:p w14:paraId="4F6904FC" w14:textId="77777777" w:rsidR="00575B3F" w:rsidRPr="00575B3F" w:rsidRDefault="00575B3F" w:rsidP="00575B3F">
      <w:pPr>
        <w:numPr>
          <w:ilvl w:val="1"/>
          <w:numId w:val="51"/>
        </w:numPr>
      </w:pPr>
      <w:r w:rsidRPr="00575B3F">
        <w:t xml:space="preserve">The monitoring system's </w:t>
      </w:r>
      <w:r w:rsidRPr="00575B3F">
        <w:rPr>
          <w:b/>
          <w:bCs/>
        </w:rPr>
        <w:t>alerting rules</w:t>
      </w:r>
      <w:r w:rsidRPr="00575B3F">
        <w:t xml:space="preserve"> detect a sudden increase in latency for the search microservice.</w:t>
      </w:r>
    </w:p>
    <w:p w14:paraId="0AF12984" w14:textId="77777777" w:rsidR="00575B3F" w:rsidRPr="00575B3F" w:rsidRDefault="00575B3F" w:rsidP="00575B3F">
      <w:pPr>
        <w:numPr>
          <w:ilvl w:val="1"/>
          <w:numId w:val="51"/>
        </w:numPr>
      </w:pPr>
      <w:r w:rsidRPr="00575B3F">
        <w:t xml:space="preserve">The on-call engineer receives an alert and views the </w:t>
      </w:r>
      <w:r w:rsidRPr="00575B3F">
        <w:rPr>
          <w:b/>
          <w:bCs/>
        </w:rPr>
        <w:t>Application Performance Monitoring (APM)</w:t>
      </w:r>
      <w:r w:rsidRPr="00575B3F">
        <w:t xml:space="preserve"> dashboard.</w:t>
      </w:r>
    </w:p>
    <w:p w14:paraId="60D26AFE" w14:textId="77777777" w:rsidR="00575B3F" w:rsidRPr="00575B3F" w:rsidRDefault="00575B3F" w:rsidP="00575B3F">
      <w:pPr>
        <w:numPr>
          <w:ilvl w:val="1"/>
          <w:numId w:val="51"/>
        </w:numPr>
      </w:pPr>
      <w:r w:rsidRPr="00575B3F">
        <w:t xml:space="preserve">The engineer uses </w:t>
      </w:r>
      <w:r w:rsidRPr="00575B3F">
        <w:rPr>
          <w:b/>
          <w:bCs/>
        </w:rPr>
        <w:t>distributed tracing</w:t>
      </w:r>
      <w:r w:rsidRPr="00575B3F">
        <w:t xml:space="preserve"> to follow a single request from the user's browser, through the front-end, to the search service, and finally to the database.</w:t>
      </w:r>
    </w:p>
    <w:p w14:paraId="035F7B67" w14:textId="77777777" w:rsidR="00575B3F" w:rsidRPr="00575B3F" w:rsidRDefault="00575B3F" w:rsidP="00575B3F">
      <w:pPr>
        <w:numPr>
          <w:ilvl w:val="1"/>
          <w:numId w:val="51"/>
        </w:numPr>
      </w:pPr>
      <w:r w:rsidRPr="00575B3F">
        <w:t>The trace reveals that a specific database query is taking a very long time.</w:t>
      </w:r>
    </w:p>
    <w:p w14:paraId="010DCBD4" w14:textId="77777777" w:rsidR="00575B3F" w:rsidRPr="00575B3F" w:rsidRDefault="00575B3F" w:rsidP="00575B3F">
      <w:pPr>
        <w:numPr>
          <w:ilvl w:val="1"/>
          <w:numId w:val="51"/>
        </w:numPr>
      </w:pPr>
      <w:r w:rsidRPr="00575B3F">
        <w:t>The developer is notified and uses the query trace to optimize the database index.</w:t>
      </w:r>
    </w:p>
    <w:p w14:paraId="09513A58" w14:textId="77777777" w:rsidR="00575B3F" w:rsidRPr="00575B3F" w:rsidRDefault="00575B3F" w:rsidP="00575B3F">
      <w:pPr>
        <w:numPr>
          <w:ilvl w:val="1"/>
          <w:numId w:val="51"/>
        </w:numPr>
      </w:pPr>
      <w:r w:rsidRPr="00575B3F">
        <w:t>The optimized code is deployed through the automated pipeline.</w:t>
      </w:r>
    </w:p>
    <w:p w14:paraId="0C37E989" w14:textId="77777777" w:rsidR="00575B3F" w:rsidRPr="00575B3F" w:rsidRDefault="00575B3F" w:rsidP="00575B3F">
      <w:pPr>
        <w:rPr>
          <w:b/>
          <w:bCs/>
        </w:rPr>
      </w:pPr>
      <w:r w:rsidRPr="00575B3F">
        <w:rPr>
          <w:b/>
          <w:bCs/>
        </w:rPr>
        <w:t>12. What If a Release Needs to be Deployed Gradually?</w:t>
      </w:r>
    </w:p>
    <w:p w14:paraId="5806E826" w14:textId="77777777" w:rsidR="00575B3F" w:rsidRPr="00575B3F" w:rsidRDefault="00575B3F" w:rsidP="00575B3F">
      <w:pPr>
        <w:numPr>
          <w:ilvl w:val="0"/>
          <w:numId w:val="52"/>
        </w:numPr>
      </w:pPr>
      <w:r w:rsidRPr="00575B3F">
        <w:rPr>
          <w:b/>
          <w:bCs/>
        </w:rPr>
        <w:t>What If:</w:t>
      </w:r>
      <w:r w:rsidRPr="00575B3F">
        <w:t xml:space="preserve"> A new, high-risk feature needs to be deployed to a small percentage of users first to test its stability.</w:t>
      </w:r>
    </w:p>
    <w:p w14:paraId="1C04E4EB" w14:textId="77777777" w:rsidR="00575B3F" w:rsidRPr="00575B3F" w:rsidRDefault="00575B3F" w:rsidP="00575B3F">
      <w:pPr>
        <w:numPr>
          <w:ilvl w:val="0"/>
          <w:numId w:val="52"/>
        </w:numPr>
      </w:pPr>
      <w:r w:rsidRPr="00575B3F">
        <w:rPr>
          <w:b/>
          <w:bCs/>
        </w:rPr>
        <w:t>Then:</w:t>
      </w:r>
    </w:p>
    <w:p w14:paraId="02CEC4C5" w14:textId="77777777" w:rsidR="00575B3F" w:rsidRPr="00575B3F" w:rsidRDefault="00575B3F" w:rsidP="00575B3F">
      <w:pPr>
        <w:numPr>
          <w:ilvl w:val="1"/>
          <w:numId w:val="52"/>
        </w:numPr>
      </w:pPr>
      <w:r w:rsidRPr="00575B3F">
        <w:t xml:space="preserve">The </w:t>
      </w:r>
      <w:r w:rsidRPr="00575B3F">
        <w:rPr>
          <w:b/>
          <w:bCs/>
        </w:rPr>
        <w:t>CI/CD pipeline</w:t>
      </w:r>
      <w:r w:rsidRPr="00575B3F">
        <w:t xml:space="preserve"> is configured for a </w:t>
      </w:r>
      <w:r w:rsidRPr="00575B3F">
        <w:rPr>
          <w:b/>
          <w:bCs/>
        </w:rPr>
        <w:t>canary deployment</w:t>
      </w:r>
      <w:r w:rsidRPr="00575B3F">
        <w:t>.</w:t>
      </w:r>
    </w:p>
    <w:p w14:paraId="515F7249" w14:textId="77777777" w:rsidR="00575B3F" w:rsidRPr="00575B3F" w:rsidRDefault="00575B3F" w:rsidP="00575B3F">
      <w:pPr>
        <w:numPr>
          <w:ilvl w:val="1"/>
          <w:numId w:val="52"/>
        </w:numPr>
      </w:pPr>
      <w:r w:rsidRPr="00575B3F">
        <w:t>The pipeline deploys the new version of the application to a small group of servers or a fraction of users.</w:t>
      </w:r>
    </w:p>
    <w:p w14:paraId="55B0479E" w14:textId="77777777" w:rsidR="00575B3F" w:rsidRPr="00575B3F" w:rsidRDefault="00575B3F" w:rsidP="00575B3F">
      <w:pPr>
        <w:numPr>
          <w:ilvl w:val="1"/>
          <w:numId w:val="52"/>
        </w:numPr>
      </w:pPr>
      <w:r w:rsidRPr="00575B3F">
        <w:t>The monitoring system closely tracks key metrics like error rates and latency on the new version.</w:t>
      </w:r>
    </w:p>
    <w:p w14:paraId="66B854DC" w14:textId="77777777" w:rsidR="00575B3F" w:rsidRPr="00575B3F" w:rsidRDefault="00575B3F" w:rsidP="00575B3F">
      <w:pPr>
        <w:numPr>
          <w:ilvl w:val="1"/>
          <w:numId w:val="52"/>
        </w:numPr>
      </w:pPr>
      <w:r w:rsidRPr="00575B3F">
        <w:t>If the metrics remain stable for a predefined time, the pipeline automatically proceeds with a full rollout to the rest of the production fleet.</w:t>
      </w:r>
    </w:p>
    <w:p w14:paraId="489C5B4E" w14:textId="77777777" w:rsidR="00575B3F" w:rsidRPr="00575B3F" w:rsidRDefault="00575B3F" w:rsidP="00575B3F">
      <w:pPr>
        <w:numPr>
          <w:ilvl w:val="1"/>
          <w:numId w:val="52"/>
        </w:numPr>
      </w:pPr>
      <w:r w:rsidRPr="00575B3F">
        <w:t>If any issues are detected, the pipeline automatically rolls back the new version, minimizing the blast radius of any potential bugs.</w:t>
      </w:r>
    </w:p>
    <w:p w14:paraId="3167A1F1" w14:textId="77777777" w:rsidR="00575B3F" w:rsidRPr="00575B3F" w:rsidRDefault="00575B3F" w:rsidP="00575B3F">
      <w:pPr>
        <w:rPr>
          <w:b/>
          <w:bCs/>
        </w:rPr>
      </w:pPr>
      <w:r w:rsidRPr="00575B3F">
        <w:rPr>
          <w:b/>
          <w:bCs/>
        </w:rPr>
        <w:lastRenderedPageBreak/>
        <w:t>13. What If We Need to Optimize Cloud Costs?</w:t>
      </w:r>
    </w:p>
    <w:p w14:paraId="6FBC75E3" w14:textId="77777777" w:rsidR="00575B3F" w:rsidRPr="00575B3F" w:rsidRDefault="00575B3F" w:rsidP="00575B3F">
      <w:pPr>
        <w:numPr>
          <w:ilvl w:val="0"/>
          <w:numId w:val="53"/>
        </w:numPr>
      </w:pPr>
      <w:r w:rsidRPr="00575B3F">
        <w:rPr>
          <w:b/>
          <w:bCs/>
        </w:rPr>
        <w:t>What If:</w:t>
      </w:r>
      <w:r w:rsidRPr="00575B3F">
        <w:t xml:space="preserve"> The monthly cloud bill for a specific service is higher than expected.</w:t>
      </w:r>
    </w:p>
    <w:p w14:paraId="2C036F6A" w14:textId="77777777" w:rsidR="00575B3F" w:rsidRPr="00575B3F" w:rsidRDefault="00575B3F" w:rsidP="00575B3F">
      <w:pPr>
        <w:numPr>
          <w:ilvl w:val="0"/>
          <w:numId w:val="53"/>
        </w:numPr>
      </w:pPr>
      <w:r w:rsidRPr="00575B3F">
        <w:rPr>
          <w:b/>
          <w:bCs/>
        </w:rPr>
        <w:t>Then:</w:t>
      </w:r>
    </w:p>
    <w:p w14:paraId="1AD6095B" w14:textId="77777777" w:rsidR="00575B3F" w:rsidRPr="00575B3F" w:rsidRDefault="00575B3F" w:rsidP="00575B3F">
      <w:pPr>
        <w:numPr>
          <w:ilvl w:val="1"/>
          <w:numId w:val="53"/>
        </w:numPr>
      </w:pPr>
      <w:r w:rsidRPr="00575B3F">
        <w:t xml:space="preserve">The </w:t>
      </w:r>
      <w:r w:rsidRPr="00575B3F">
        <w:rPr>
          <w:b/>
          <w:bCs/>
        </w:rPr>
        <w:t>continuous monitoring and cost management tools</w:t>
      </w:r>
      <w:r w:rsidRPr="00575B3F">
        <w:t xml:space="preserve"> (e.g., AWS Cost Explorer, Azure Cost Management) identify the service as a major cost contributor.</w:t>
      </w:r>
    </w:p>
    <w:p w14:paraId="2031A55A" w14:textId="77777777" w:rsidR="00575B3F" w:rsidRPr="00575B3F" w:rsidRDefault="00575B3F" w:rsidP="00575B3F">
      <w:pPr>
        <w:numPr>
          <w:ilvl w:val="1"/>
          <w:numId w:val="53"/>
        </w:numPr>
      </w:pPr>
      <w:r w:rsidRPr="00575B3F">
        <w:t>The team analyzes usage patterns and finds that the service is over-provisioned during off-hours.</w:t>
      </w:r>
    </w:p>
    <w:p w14:paraId="2BA13780" w14:textId="77777777" w:rsidR="00575B3F" w:rsidRPr="00575B3F" w:rsidRDefault="00575B3F" w:rsidP="00575B3F">
      <w:pPr>
        <w:numPr>
          <w:ilvl w:val="1"/>
          <w:numId w:val="53"/>
        </w:numPr>
      </w:pPr>
      <w:r w:rsidRPr="00575B3F">
        <w:t xml:space="preserve">They use </w:t>
      </w:r>
      <w:r w:rsidRPr="00575B3F">
        <w:rPr>
          <w:b/>
          <w:bCs/>
        </w:rPr>
        <w:t>Infrastructure as Code</w:t>
      </w:r>
      <w:r w:rsidRPr="00575B3F">
        <w:t xml:space="preserve"> to define new autoscaling rules that automatically scale the service down to a minimum number of instances during the night.</w:t>
      </w:r>
    </w:p>
    <w:p w14:paraId="62DB001E" w14:textId="77777777" w:rsidR="00575B3F" w:rsidRPr="00575B3F" w:rsidRDefault="00575B3F" w:rsidP="00575B3F">
      <w:pPr>
        <w:numPr>
          <w:ilvl w:val="1"/>
          <w:numId w:val="53"/>
        </w:numPr>
      </w:pPr>
      <w:r w:rsidRPr="00575B3F">
        <w:t>They update the deployment configuration to use a more cost-effective instance type.</w:t>
      </w:r>
    </w:p>
    <w:p w14:paraId="06A057D8" w14:textId="77777777" w:rsidR="00575B3F" w:rsidRPr="00575B3F" w:rsidRDefault="00575B3F" w:rsidP="00575B3F">
      <w:pPr>
        <w:numPr>
          <w:ilvl w:val="1"/>
          <w:numId w:val="53"/>
        </w:numPr>
      </w:pPr>
      <w:r w:rsidRPr="00575B3F">
        <w:t>The CI/CD pipeline deploys the new, optimized configuration, leading to significant cost savings without impacting performance.</w:t>
      </w:r>
    </w:p>
    <w:p w14:paraId="50569DE2" w14:textId="77777777" w:rsidR="00575B3F" w:rsidRPr="00575B3F" w:rsidRDefault="00575B3F" w:rsidP="00575B3F">
      <w:pPr>
        <w:rPr>
          <w:b/>
          <w:bCs/>
        </w:rPr>
      </w:pPr>
      <w:r w:rsidRPr="00575B3F">
        <w:rPr>
          <w:b/>
          <w:bCs/>
        </w:rPr>
        <w:t>14. What If the Team Needs to Practice for a Disaster?</w:t>
      </w:r>
    </w:p>
    <w:p w14:paraId="25F3CB95" w14:textId="77777777" w:rsidR="00575B3F" w:rsidRPr="00575B3F" w:rsidRDefault="00575B3F" w:rsidP="00575B3F">
      <w:pPr>
        <w:numPr>
          <w:ilvl w:val="0"/>
          <w:numId w:val="54"/>
        </w:numPr>
      </w:pPr>
      <w:r w:rsidRPr="00575B3F">
        <w:rPr>
          <w:b/>
          <w:bCs/>
        </w:rPr>
        <w:t>What If:</w:t>
      </w:r>
      <w:r w:rsidRPr="00575B3F">
        <w:t xml:space="preserve"> The operations team wants to test the application's resilience to a specific failure, like a database being unavailable.</w:t>
      </w:r>
    </w:p>
    <w:p w14:paraId="14D5DCDC" w14:textId="77777777" w:rsidR="00575B3F" w:rsidRPr="00575B3F" w:rsidRDefault="00575B3F" w:rsidP="00575B3F">
      <w:pPr>
        <w:numPr>
          <w:ilvl w:val="0"/>
          <w:numId w:val="54"/>
        </w:numPr>
      </w:pPr>
      <w:r w:rsidRPr="00575B3F">
        <w:rPr>
          <w:b/>
          <w:bCs/>
        </w:rPr>
        <w:t>Then:</w:t>
      </w:r>
    </w:p>
    <w:p w14:paraId="6B86B391" w14:textId="77777777" w:rsidR="00575B3F" w:rsidRPr="00575B3F" w:rsidRDefault="00575B3F" w:rsidP="00575B3F">
      <w:pPr>
        <w:numPr>
          <w:ilvl w:val="1"/>
          <w:numId w:val="54"/>
        </w:numPr>
      </w:pPr>
      <w:r w:rsidRPr="00575B3F">
        <w:t xml:space="preserve">Using a </w:t>
      </w:r>
      <w:r w:rsidRPr="00575B3F">
        <w:rPr>
          <w:b/>
          <w:bCs/>
        </w:rPr>
        <w:t>Chaos Engineering</w:t>
      </w:r>
      <w:r w:rsidRPr="00575B3F">
        <w:t xml:space="preserve"> tool (e.g., Chaos Monkey), the team injects a planned failure into a non-critical environment.</w:t>
      </w:r>
    </w:p>
    <w:p w14:paraId="29A3C51A" w14:textId="77777777" w:rsidR="00575B3F" w:rsidRPr="00575B3F" w:rsidRDefault="00575B3F" w:rsidP="00575B3F">
      <w:pPr>
        <w:numPr>
          <w:ilvl w:val="1"/>
          <w:numId w:val="54"/>
        </w:numPr>
      </w:pPr>
      <w:r w:rsidRPr="00575B3F">
        <w:t>The tool simulates the database becoming unavailable for a short period.</w:t>
      </w:r>
    </w:p>
    <w:p w14:paraId="0ACD4101" w14:textId="77777777" w:rsidR="00575B3F" w:rsidRPr="00575B3F" w:rsidRDefault="00575B3F" w:rsidP="00575B3F">
      <w:pPr>
        <w:numPr>
          <w:ilvl w:val="1"/>
          <w:numId w:val="54"/>
        </w:numPr>
      </w:pPr>
      <w:r w:rsidRPr="00575B3F">
        <w:t>The monitoring system and alerts are tested to see if they correctly detect the issue.</w:t>
      </w:r>
    </w:p>
    <w:p w14:paraId="7F436C92" w14:textId="77777777" w:rsidR="00575B3F" w:rsidRPr="00575B3F" w:rsidRDefault="00575B3F" w:rsidP="00575B3F">
      <w:pPr>
        <w:numPr>
          <w:ilvl w:val="1"/>
          <w:numId w:val="54"/>
        </w:numPr>
      </w:pPr>
      <w:r w:rsidRPr="00575B3F">
        <w:t>The team verifies that the application gracefully degrades and that its resilience features (e.g., retries, circuit breakers) work as expected.</w:t>
      </w:r>
    </w:p>
    <w:p w14:paraId="58A9197E" w14:textId="77777777" w:rsidR="00575B3F" w:rsidRPr="00575B3F" w:rsidRDefault="00575B3F" w:rsidP="00575B3F">
      <w:pPr>
        <w:numPr>
          <w:ilvl w:val="1"/>
          <w:numId w:val="54"/>
        </w:numPr>
      </w:pPr>
      <w:r w:rsidRPr="00575B3F">
        <w:t>Based on the results, the team can either confirm that the system is resilient or identify and fix weaknesses before a real-world disaster occurs.</w:t>
      </w:r>
    </w:p>
    <w:p w14:paraId="6A43EBBC" w14:textId="77777777" w:rsidR="00575B3F" w:rsidRPr="00575B3F" w:rsidRDefault="00575B3F" w:rsidP="00575B3F">
      <w:pPr>
        <w:rPr>
          <w:b/>
          <w:bCs/>
        </w:rPr>
      </w:pPr>
      <w:r w:rsidRPr="00575B3F">
        <w:rPr>
          <w:b/>
          <w:bCs/>
        </w:rPr>
        <w:t>15. What If a Team Needs a New Environment?</w:t>
      </w:r>
    </w:p>
    <w:p w14:paraId="4AB779E4" w14:textId="77777777" w:rsidR="00575B3F" w:rsidRPr="00575B3F" w:rsidRDefault="00575B3F" w:rsidP="00575B3F">
      <w:pPr>
        <w:numPr>
          <w:ilvl w:val="0"/>
          <w:numId w:val="55"/>
        </w:numPr>
      </w:pPr>
      <w:r w:rsidRPr="00575B3F">
        <w:rPr>
          <w:b/>
          <w:bCs/>
        </w:rPr>
        <w:t>What If:</w:t>
      </w:r>
      <w:r w:rsidRPr="00575B3F">
        <w:t xml:space="preserve"> The marketing team needs a temporary environment to test a new campaign.</w:t>
      </w:r>
    </w:p>
    <w:p w14:paraId="7BCBFD8F" w14:textId="77777777" w:rsidR="00575B3F" w:rsidRPr="00575B3F" w:rsidRDefault="00575B3F" w:rsidP="00575B3F">
      <w:pPr>
        <w:numPr>
          <w:ilvl w:val="0"/>
          <w:numId w:val="55"/>
        </w:numPr>
      </w:pPr>
      <w:r w:rsidRPr="00575B3F">
        <w:rPr>
          <w:b/>
          <w:bCs/>
        </w:rPr>
        <w:t>Then:</w:t>
      </w:r>
    </w:p>
    <w:p w14:paraId="5BCB6011" w14:textId="77777777" w:rsidR="00575B3F" w:rsidRPr="00575B3F" w:rsidRDefault="00575B3F" w:rsidP="00575B3F">
      <w:pPr>
        <w:numPr>
          <w:ilvl w:val="1"/>
          <w:numId w:val="55"/>
        </w:numPr>
      </w:pPr>
      <w:r w:rsidRPr="00575B3F">
        <w:t>A marketer can use a self-service portal to request a new environment.</w:t>
      </w:r>
    </w:p>
    <w:p w14:paraId="2431559A" w14:textId="77777777" w:rsidR="00575B3F" w:rsidRPr="00575B3F" w:rsidRDefault="00575B3F" w:rsidP="00575B3F">
      <w:pPr>
        <w:numPr>
          <w:ilvl w:val="1"/>
          <w:numId w:val="55"/>
        </w:numPr>
      </w:pPr>
      <w:r w:rsidRPr="00575B3F">
        <w:t xml:space="preserve">The request triggers an automated process that uses </w:t>
      </w:r>
      <w:r w:rsidRPr="00575B3F">
        <w:rPr>
          <w:b/>
          <w:bCs/>
        </w:rPr>
        <w:t>Infrastructure as Code</w:t>
      </w:r>
      <w:r w:rsidRPr="00575B3F">
        <w:t xml:space="preserve"> to provision a full-stack, temporary environment in a matter of minutes.</w:t>
      </w:r>
    </w:p>
    <w:p w14:paraId="13ADBE3A" w14:textId="77777777" w:rsidR="00575B3F" w:rsidRPr="00575B3F" w:rsidRDefault="00575B3F" w:rsidP="00575B3F">
      <w:pPr>
        <w:numPr>
          <w:ilvl w:val="1"/>
          <w:numId w:val="55"/>
        </w:numPr>
      </w:pPr>
      <w:r w:rsidRPr="00575B3F">
        <w:t>The system automatically generates a unique URL and credentials for the marketer.</w:t>
      </w:r>
    </w:p>
    <w:p w14:paraId="0B678347" w14:textId="77777777" w:rsidR="00575B3F" w:rsidRPr="00575B3F" w:rsidRDefault="00575B3F" w:rsidP="00575B3F">
      <w:pPr>
        <w:numPr>
          <w:ilvl w:val="1"/>
          <w:numId w:val="55"/>
        </w:numPr>
      </w:pPr>
      <w:r w:rsidRPr="00575B3F">
        <w:t>Once the campaign test is over, a scheduled job automatically de-provisions the environment, saving costs and ensuring resources are not left running unnecessarily.</w:t>
      </w:r>
    </w:p>
    <w:p w14:paraId="1D23E3DB" w14:textId="77777777" w:rsidR="00575B3F" w:rsidRPr="00575B3F" w:rsidRDefault="00575B3F" w:rsidP="00575B3F">
      <w:pPr>
        <w:rPr>
          <w:b/>
          <w:bCs/>
        </w:rPr>
      </w:pPr>
      <w:r w:rsidRPr="00575B3F">
        <w:rPr>
          <w:b/>
          <w:bCs/>
        </w:rPr>
        <w:t>16. What If the Code Quality Is Decreasing?</w:t>
      </w:r>
    </w:p>
    <w:p w14:paraId="04E910B8" w14:textId="77777777" w:rsidR="00575B3F" w:rsidRPr="00575B3F" w:rsidRDefault="00575B3F" w:rsidP="00575B3F">
      <w:pPr>
        <w:numPr>
          <w:ilvl w:val="0"/>
          <w:numId w:val="56"/>
        </w:numPr>
      </w:pPr>
      <w:r w:rsidRPr="00575B3F">
        <w:rPr>
          <w:b/>
          <w:bCs/>
        </w:rPr>
        <w:lastRenderedPageBreak/>
        <w:t>What If:</w:t>
      </w:r>
      <w:r w:rsidRPr="00575B3F">
        <w:t xml:space="preserve"> The number of reported bugs is increasing, and the code base is becoming harder to maintain.</w:t>
      </w:r>
    </w:p>
    <w:p w14:paraId="7C33133E" w14:textId="77777777" w:rsidR="00575B3F" w:rsidRPr="00575B3F" w:rsidRDefault="00575B3F" w:rsidP="00575B3F">
      <w:pPr>
        <w:numPr>
          <w:ilvl w:val="0"/>
          <w:numId w:val="56"/>
        </w:numPr>
      </w:pPr>
      <w:r w:rsidRPr="00575B3F">
        <w:rPr>
          <w:b/>
          <w:bCs/>
        </w:rPr>
        <w:t>Then:</w:t>
      </w:r>
    </w:p>
    <w:p w14:paraId="4E763EC3" w14:textId="77777777" w:rsidR="00575B3F" w:rsidRPr="00575B3F" w:rsidRDefault="00575B3F" w:rsidP="00575B3F">
      <w:pPr>
        <w:numPr>
          <w:ilvl w:val="1"/>
          <w:numId w:val="56"/>
        </w:numPr>
      </w:pPr>
      <w:r w:rsidRPr="00575B3F">
        <w:t xml:space="preserve">A </w:t>
      </w:r>
      <w:r w:rsidRPr="00575B3F">
        <w:rPr>
          <w:b/>
          <w:bCs/>
        </w:rPr>
        <w:t>continuous quality analysis tool</w:t>
      </w:r>
      <w:r w:rsidRPr="00575B3F">
        <w:t xml:space="preserve"> (e.g., SonarQube) is integrated into the CI/CD pipeline.</w:t>
      </w:r>
    </w:p>
    <w:p w14:paraId="2952A7D1" w14:textId="77777777" w:rsidR="00575B3F" w:rsidRPr="00575B3F" w:rsidRDefault="00575B3F" w:rsidP="00575B3F">
      <w:pPr>
        <w:numPr>
          <w:ilvl w:val="1"/>
          <w:numId w:val="56"/>
        </w:numPr>
      </w:pPr>
      <w:r w:rsidRPr="00575B3F">
        <w:t>On every commit, the tool analyzes the code for code smells, duplicated code, and technical debt.</w:t>
      </w:r>
    </w:p>
    <w:p w14:paraId="62FCC2C2" w14:textId="77777777" w:rsidR="00575B3F" w:rsidRPr="00575B3F" w:rsidRDefault="00575B3F" w:rsidP="00575B3F">
      <w:pPr>
        <w:numPr>
          <w:ilvl w:val="1"/>
          <w:numId w:val="56"/>
        </w:numPr>
      </w:pPr>
      <w:r w:rsidRPr="00575B3F">
        <w:t>If the quality falls below a predefined threshold, the pipeline can be configured to fail the build.</w:t>
      </w:r>
    </w:p>
    <w:p w14:paraId="15C87168" w14:textId="77777777" w:rsidR="00575B3F" w:rsidRPr="00575B3F" w:rsidRDefault="00575B3F" w:rsidP="00575B3F">
      <w:pPr>
        <w:numPr>
          <w:ilvl w:val="1"/>
          <w:numId w:val="56"/>
        </w:numPr>
      </w:pPr>
      <w:r w:rsidRPr="00575B3F">
        <w:t>The developer receives an immediate report with a list of issues and suggestions on how to improve the code.</w:t>
      </w:r>
    </w:p>
    <w:p w14:paraId="45B36FF5" w14:textId="77777777" w:rsidR="00575B3F" w:rsidRPr="00575B3F" w:rsidRDefault="00575B3F" w:rsidP="00575B3F">
      <w:pPr>
        <w:numPr>
          <w:ilvl w:val="1"/>
          <w:numId w:val="56"/>
        </w:numPr>
      </w:pPr>
      <w:r w:rsidRPr="00575B3F">
        <w:t>This practice ensures that the team continuously improves code quality rather than letting it degrade over time.</w:t>
      </w:r>
    </w:p>
    <w:p w14:paraId="0FDAE74B" w14:textId="77777777" w:rsidR="00575B3F" w:rsidRPr="00575B3F" w:rsidRDefault="00575B3F" w:rsidP="00575B3F">
      <w:pPr>
        <w:rPr>
          <w:b/>
          <w:bCs/>
        </w:rPr>
      </w:pPr>
      <w:r w:rsidRPr="00575B3F">
        <w:rPr>
          <w:b/>
          <w:bCs/>
        </w:rPr>
        <w:t>17. What If an External Dependency Has an Outage?</w:t>
      </w:r>
    </w:p>
    <w:p w14:paraId="5BE7E131" w14:textId="77777777" w:rsidR="00575B3F" w:rsidRPr="00575B3F" w:rsidRDefault="00575B3F" w:rsidP="00575B3F">
      <w:pPr>
        <w:numPr>
          <w:ilvl w:val="0"/>
          <w:numId w:val="57"/>
        </w:numPr>
      </w:pPr>
      <w:r w:rsidRPr="00575B3F">
        <w:rPr>
          <w:b/>
          <w:bCs/>
        </w:rPr>
        <w:t>What If:</w:t>
      </w:r>
      <w:r w:rsidRPr="00575B3F">
        <w:t xml:space="preserve"> The email service provider that your application uses to send notifications has an outage.</w:t>
      </w:r>
    </w:p>
    <w:p w14:paraId="69B6F070" w14:textId="77777777" w:rsidR="00575B3F" w:rsidRPr="00575B3F" w:rsidRDefault="00575B3F" w:rsidP="00575B3F">
      <w:pPr>
        <w:numPr>
          <w:ilvl w:val="0"/>
          <w:numId w:val="57"/>
        </w:numPr>
      </w:pPr>
      <w:r w:rsidRPr="00575B3F">
        <w:rPr>
          <w:b/>
          <w:bCs/>
        </w:rPr>
        <w:t>Then:</w:t>
      </w:r>
    </w:p>
    <w:p w14:paraId="2A32D826" w14:textId="77777777" w:rsidR="00575B3F" w:rsidRPr="00575B3F" w:rsidRDefault="00575B3F" w:rsidP="00575B3F">
      <w:pPr>
        <w:numPr>
          <w:ilvl w:val="1"/>
          <w:numId w:val="57"/>
        </w:numPr>
      </w:pPr>
      <w:r w:rsidRPr="00575B3F">
        <w:rPr>
          <w:b/>
          <w:bCs/>
        </w:rPr>
        <w:t>Continuous monitoring</w:t>
      </w:r>
      <w:r w:rsidRPr="00575B3F">
        <w:t xml:space="preserve"> detects an increase in errors and a backlog of unsent emails.</w:t>
      </w:r>
    </w:p>
    <w:p w14:paraId="7B9AED03" w14:textId="77777777" w:rsidR="00575B3F" w:rsidRPr="00575B3F" w:rsidRDefault="00575B3F" w:rsidP="00575B3F">
      <w:pPr>
        <w:numPr>
          <w:ilvl w:val="1"/>
          <w:numId w:val="57"/>
        </w:numPr>
      </w:pPr>
      <w:r w:rsidRPr="00575B3F">
        <w:t>The system triggers an alert to the on-call team.</w:t>
      </w:r>
    </w:p>
    <w:p w14:paraId="018389AC" w14:textId="77777777" w:rsidR="00575B3F" w:rsidRPr="00575B3F" w:rsidRDefault="00575B3F" w:rsidP="00575B3F">
      <w:pPr>
        <w:numPr>
          <w:ilvl w:val="1"/>
          <w:numId w:val="57"/>
        </w:numPr>
      </w:pPr>
      <w:r w:rsidRPr="00575B3F">
        <w:t>The team's incident management playbook, which is part of their DevOps culture, is automatically initiated.</w:t>
      </w:r>
    </w:p>
    <w:p w14:paraId="2E454F72" w14:textId="77777777" w:rsidR="00575B3F" w:rsidRPr="00575B3F" w:rsidRDefault="00575B3F" w:rsidP="00575B3F">
      <w:pPr>
        <w:numPr>
          <w:ilvl w:val="1"/>
          <w:numId w:val="57"/>
        </w:numPr>
      </w:pPr>
      <w:r w:rsidRPr="00575B3F">
        <w:t>The playbook might include instructions to reroute emails to a backup service or to temporarily store the emails in a queue until the main service is restored.</w:t>
      </w:r>
    </w:p>
    <w:p w14:paraId="34059897" w14:textId="77777777" w:rsidR="00575B3F" w:rsidRPr="00575B3F" w:rsidRDefault="00575B3F" w:rsidP="00575B3F">
      <w:pPr>
        <w:numPr>
          <w:ilvl w:val="1"/>
          <w:numId w:val="57"/>
        </w:numPr>
      </w:pPr>
      <w:r w:rsidRPr="00575B3F">
        <w:t>This pre-planned, automated response minimizes the impact of the outage on the end user.</w:t>
      </w:r>
    </w:p>
    <w:p w14:paraId="55BBA578" w14:textId="77777777" w:rsidR="00575B3F" w:rsidRPr="00575B3F" w:rsidRDefault="00575B3F" w:rsidP="00575B3F">
      <w:r w:rsidRPr="00575B3F">
        <w:t xml:space="preserve">can you give what if then for ideal modern advanced DevOps team is in practice with real life examples in detail atleast 15 </w:t>
      </w:r>
    </w:p>
    <w:p w14:paraId="1AC7CF2A" w14:textId="77777777" w:rsidR="00575B3F" w:rsidRPr="00575B3F" w:rsidRDefault="00575B3F" w:rsidP="00575B3F">
      <w:r w:rsidRPr="00575B3F">
        <w:t>An "ideal, modern, advanced" DevOps team goes beyond the basic CI/CD pipeline. They operate with a deep understanding of their system, a culture of blameless postmortems, and a high degree of automation that enables them to focus on innovation. Here are 15 detailed "what if... then" scenarios for such a team.</w:t>
      </w:r>
    </w:p>
    <w:p w14:paraId="7E6342E3" w14:textId="77777777" w:rsidR="00575B3F" w:rsidRPr="00575B3F" w:rsidRDefault="00575B3F" w:rsidP="00575B3F">
      <w:pPr>
        <w:rPr>
          <w:b/>
          <w:bCs/>
        </w:rPr>
      </w:pPr>
      <w:r w:rsidRPr="00575B3F">
        <w:rPr>
          <w:b/>
          <w:bCs/>
        </w:rPr>
        <w:t>1. What If a New Team Member Joins?</w:t>
      </w:r>
    </w:p>
    <w:p w14:paraId="410A0D5A" w14:textId="77777777" w:rsidR="00575B3F" w:rsidRPr="00575B3F" w:rsidRDefault="00575B3F" w:rsidP="00575B3F">
      <w:pPr>
        <w:numPr>
          <w:ilvl w:val="0"/>
          <w:numId w:val="58"/>
        </w:numPr>
      </w:pPr>
      <w:r w:rsidRPr="00575B3F">
        <w:rPr>
          <w:b/>
          <w:bCs/>
        </w:rPr>
        <w:t>What If:</w:t>
      </w:r>
      <w:r w:rsidRPr="00575B3F">
        <w:t xml:space="preserve"> A new engineer joins the team and needs to be productive on day one.</w:t>
      </w:r>
    </w:p>
    <w:p w14:paraId="39AF1E85" w14:textId="77777777" w:rsidR="00575B3F" w:rsidRPr="00575B3F" w:rsidRDefault="00575B3F" w:rsidP="00575B3F">
      <w:pPr>
        <w:numPr>
          <w:ilvl w:val="0"/>
          <w:numId w:val="58"/>
        </w:numPr>
      </w:pPr>
      <w:r w:rsidRPr="00575B3F">
        <w:rPr>
          <w:b/>
          <w:bCs/>
        </w:rPr>
        <w:t>Then:</w:t>
      </w:r>
    </w:p>
    <w:p w14:paraId="0E32B294" w14:textId="77777777" w:rsidR="00575B3F" w:rsidRPr="00575B3F" w:rsidRDefault="00575B3F" w:rsidP="00575B3F">
      <w:pPr>
        <w:numPr>
          <w:ilvl w:val="1"/>
          <w:numId w:val="58"/>
        </w:numPr>
      </w:pPr>
      <w:r w:rsidRPr="00575B3F">
        <w:t>The HR team creates a new user account, which automatically triggers a provisioning process.</w:t>
      </w:r>
    </w:p>
    <w:p w14:paraId="49F99E93" w14:textId="77777777" w:rsidR="00575B3F" w:rsidRPr="00575B3F" w:rsidRDefault="00575B3F" w:rsidP="00575B3F">
      <w:pPr>
        <w:numPr>
          <w:ilvl w:val="1"/>
          <w:numId w:val="58"/>
        </w:numPr>
      </w:pPr>
      <w:r w:rsidRPr="00575B3F">
        <w:lastRenderedPageBreak/>
        <w:t>An automated script provisions a new laptop with all the necessary software, including IDEs, a pre-configured Docker environment, and access to all code repositories and tools.</w:t>
      </w:r>
    </w:p>
    <w:p w14:paraId="084539D5" w14:textId="77777777" w:rsidR="00575B3F" w:rsidRPr="00575B3F" w:rsidRDefault="00575B3F" w:rsidP="00575B3F">
      <w:pPr>
        <w:numPr>
          <w:ilvl w:val="1"/>
          <w:numId w:val="58"/>
        </w:numPr>
      </w:pPr>
      <w:r w:rsidRPr="00575B3F">
        <w:t>The engineer's access to production systems is initially limited to read-only but with granular, just-in-time access controls.</w:t>
      </w:r>
    </w:p>
    <w:p w14:paraId="62C85E58" w14:textId="77777777" w:rsidR="00575B3F" w:rsidRPr="00575B3F" w:rsidRDefault="00575B3F" w:rsidP="00575B3F">
      <w:pPr>
        <w:numPr>
          <w:ilvl w:val="1"/>
          <w:numId w:val="58"/>
        </w:numPr>
      </w:pPr>
      <w:r w:rsidRPr="00575B3F">
        <w:t>A self-service portal provides a terraform apply command that spins up a complete, isolated development environment in the cloud within minutes.</w:t>
      </w:r>
    </w:p>
    <w:p w14:paraId="3BD83820" w14:textId="77777777" w:rsidR="00575B3F" w:rsidRPr="00575B3F" w:rsidRDefault="00575B3F" w:rsidP="00575B3F">
      <w:pPr>
        <w:numPr>
          <w:ilvl w:val="1"/>
          <w:numId w:val="58"/>
        </w:numPr>
      </w:pPr>
      <w:r w:rsidRPr="00575B3F">
        <w:t>The new engineer can immediately check out the code, run it locally, and start working on a bug fix, eliminating the traditional week-long onboarding process.</w:t>
      </w:r>
    </w:p>
    <w:p w14:paraId="70EDFB83" w14:textId="77777777" w:rsidR="00575B3F" w:rsidRPr="00575B3F" w:rsidRDefault="00575B3F" w:rsidP="00575B3F">
      <w:pPr>
        <w:rPr>
          <w:b/>
          <w:bCs/>
        </w:rPr>
      </w:pPr>
      <w:r w:rsidRPr="00575B3F">
        <w:rPr>
          <w:b/>
          <w:bCs/>
        </w:rPr>
        <w:t>2. What If a Business Stakeholder Asks for a New Feature?</w:t>
      </w:r>
    </w:p>
    <w:p w14:paraId="74D6D343" w14:textId="77777777" w:rsidR="00575B3F" w:rsidRPr="00575B3F" w:rsidRDefault="00575B3F" w:rsidP="00575B3F">
      <w:pPr>
        <w:numPr>
          <w:ilvl w:val="0"/>
          <w:numId w:val="59"/>
        </w:numPr>
      </w:pPr>
      <w:r w:rsidRPr="00575B3F">
        <w:rPr>
          <w:b/>
          <w:bCs/>
        </w:rPr>
        <w:t>What If:</w:t>
      </w:r>
      <w:r w:rsidRPr="00575B3F">
        <w:t xml:space="preserve"> A product manager wants to A/B test a new feature with 10% of users.</w:t>
      </w:r>
    </w:p>
    <w:p w14:paraId="7073A926" w14:textId="77777777" w:rsidR="00575B3F" w:rsidRPr="00575B3F" w:rsidRDefault="00575B3F" w:rsidP="00575B3F">
      <w:pPr>
        <w:numPr>
          <w:ilvl w:val="0"/>
          <w:numId w:val="59"/>
        </w:numPr>
      </w:pPr>
      <w:r w:rsidRPr="00575B3F">
        <w:rPr>
          <w:b/>
          <w:bCs/>
        </w:rPr>
        <w:t>Then:</w:t>
      </w:r>
    </w:p>
    <w:p w14:paraId="202D01BB" w14:textId="77777777" w:rsidR="00575B3F" w:rsidRPr="00575B3F" w:rsidRDefault="00575B3F" w:rsidP="00575B3F">
      <w:pPr>
        <w:numPr>
          <w:ilvl w:val="1"/>
          <w:numId w:val="59"/>
        </w:numPr>
      </w:pPr>
      <w:r w:rsidRPr="00575B3F">
        <w:t xml:space="preserve">The developer adds the new feature and wraps it in a </w:t>
      </w:r>
      <w:r w:rsidRPr="00575B3F">
        <w:rPr>
          <w:b/>
          <w:bCs/>
        </w:rPr>
        <w:t>feature flag</w:t>
      </w:r>
      <w:r w:rsidRPr="00575B3F">
        <w:t xml:space="preserve"> in the code.</w:t>
      </w:r>
    </w:p>
    <w:p w14:paraId="79A81E33" w14:textId="77777777" w:rsidR="00575B3F" w:rsidRPr="00575B3F" w:rsidRDefault="00575B3F" w:rsidP="00575B3F">
      <w:pPr>
        <w:numPr>
          <w:ilvl w:val="1"/>
          <w:numId w:val="59"/>
        </w:numPr>
      </w:pPr>
      <w:r w:rsidRPr="00575B3F">
        <w:t xml:space="preserve">The code is committed and goes through the </w:t>
      </w:r>
      <w:r w:rsidRPr="00575B3F">
        <w:rPr>
          <w:b/>
          <w:bCs/>
        </w:rPr>
        <w:t>CI/CD pipeline</w:t>
      </w:r>
      <w:r w:rsidRPr="00575B3F">
        <w:t>.</w:t>
      </w:r>
    </w:p>
    <w:p w14:paraId="419B7E5E" w14:textId="77777777" w:rsidR="00575B3F" w:rsidRPr="00575B3F" w:rsidRDefault="00575B3F" w:rsidP="00575B3F">
      <w:pPr>
        <w:numPr>
          <w:ilvl w:val="1"/>
          <w:numId w:val="59"/>
        </w:numPr>
      </w:pPr>
      <w:r w:rsidRPr="00575B3F">
        <w:t>The deployment is triggered. The feature is deployed to all production servers but is inactive.</w:t>
      </w:r>
    </w:p>
    <w:p w14:paraId="054BAF19" w14:textId="77777777" w:rsidR="00575B3F" w:rsidRPr="00575B3F" w:rsidRDefault="00575B3F" w:rsidP="00575B3F">
      <w:pPr>
        <w:numPr>
          <w:ilvl w:val="1"/>
          <w:numId w:val="59"/>
        </w:numPr>
      </w:pPr>
      <w:r w:rsidRPr="00575B3F">
        <w:t>The product manager uses a self-service dashboard to turn on the feature flag for a specific user segment.</w:t>
      </w:r>
    </w:p>
    <w:p w14:paraId="4389087B" w14:textId="77777777" w:rsidR="00575B3F" w:rsidRPr="00575B3F" w:rsidRDefault="00575B3F" w:rsidP="00575B3F">
      <w:pPr>
        <w:numPr>
          <w:ilvl w:val="1"/>
          <w:numId w:val="59"/>
        </w:numPr>
      </w:pPr>
      <w:r w:rsidRPr="00575B3F">
        <w:t>The team monitors key business metrics (e.g., conversion rates, user engagement) and system metrics (latency, errors) in real time.</w:t>
      </w:r>
    </w:p>
    <w:p w14:paraId="7B172B93" w14:textId="77777777" w:rsidR="00575B3F" w:rsidRPr="00575B3F" w:rsidRDefault="00575B3F" w:rsidP="00575B3F">
      <w:pPr>
        <w:numPr>
          <w:ilvl w:val="1"/>
          <w:numId w:val="59"/>
        </w:numPr>
      </w:pPr>
      <w:r w:rsidRPr="00575B3F">
        <w:t>If the A/B test is successful, the product manager can instantly turn the feature on for all users. If not, they can turn it off just as quickly without another deployment.</w:t>
      </w:r>
    </w:p>
    <w:p w14:paraId="42EF9EE3" w14:textId="77777777" w:rsidR="00575B3F" w:rsidRPr="00575B3F" w:rsidRDefault="00575B3F" w:rsidP="00575B3F">
      <w:pPr>
        <w:rPr>
          <w:b/>
          <w:bCs/>
        </w:rPr>
      </w:pPr>
      <w:r w:rsidRPr="00575B3F">
        <w:rPr>
          <w:b/>
          <w:bCs/>
        </w:rPr>
        <w:t>3. What If a Service Is Underperforming?</w:t>
      </w:r>
    </w:p>
    <w:p w14:paraId="7DAF474C" w14:textId="77777777" w:rsidR="00575B3F" w:rsidRPr="00575B3F" w:rsidRDefault="00575B3F" w:rsidP="00575B3F">
      <w:pPr>
        <w:numPr>
          <w:ilvl w:val="0"/>
          <w:numId w:val="60"/>
        </w:numPr>
      </w:pPr>
      <w:r w:rsidRPr="00575B3F">
        <w:rPr>
          <w:b/>
          <w:bCs/>
        </w:rPr>
        <w:t>What If:</w:t>
      </w:r>
      <w:r w:rsidRPr="00575B3F">
        <w:t xml:space="preserve"> The monitoring dashboard shows a sudden rise in latency for the user authentication service.</w:t>
      </w:r>
    </w:p>
    <w:p w14:paraId="484F30D6" w14:textId="77777777" w:rsidR="00575B3F" w:rsidRPr="00575B3F" w:rsidRDefault="00575B3F" w:rsidP="00575B3F">
      <w:pPr>
        <w:numPr>
          <w:ilvl w:val="0"/>
          <w:numId w:val="60"/>
        </w:numPr>
      </w:pPr>
      <w:r w:rsidRPr="00575B3F">
        <w:rPr>
          <w:b/>
          <w:bCs/>
        </w:rPr>
        <w:t>Then:</w:t>
      </w:r>
    </w:p>
    <w:p w14:paraId="21114FE5" w14:textId="77777777" w:rsidR="00575B3F" w:rsidRPr="00575B3F" w:rsidRDefault="00575B3F" w:rsidP="00575B3F">
      <w:pPr>
        <w:numPr>
          <w:ilvl w:val="1"/>
          <w:numId w:val="60"/>
        </w:numPr>
      </w:pPr>
      <w:r w:rsidRPr="00575B3F">
        <w:t xml:space="preserve">The </w:t>
      </w:r>
      <w:r w:rsidRPr="00575B3F">
        <w:rPr>
          <w:b/>
          <w:bCs/>
        </w:rPr>
        <w:t>APM tool</w:t>
      </w:r>
      <w:r w:rsidRPr="00575B3F">
        <w:t xml:space="preserve"> automatically flags the issue and correlates the latency increase with a recent code change.</w:t>
      </w:r>
    </w:p>
    <w:p w14:paraId="3032C8FA" w14:textId="77777777" w:rsidR="00575B3F" w:rsidRPr="00575B3F" w:rsidRDefault="00575B3F" w:rsidP="00575B3F">
      <w:pPr>
        <w:numPr>
          <w:ilvl w:val="1"/>
          <w:numId w:val="60"/>
        </w:numPr>
      </w:pPr>
      <w:r w:rsidRPr="00575B3F">
        <w:t>The on-call engineer receives an alert and is presented with a dashboard showing the affected service, a list of recent changes, and a link to the relevant logs and traces.</w:t>
      </w:r>
    </w:p>
    <w:p w14:paraId="2754EEEC" w14:textId="77777777" w:rsidR="00575B3F" w:rsidRPr="00575B3F" w:rsidRDefault="00575B3F" w:rsidP="00575B3F">
      <w:pPr>
        <w:numPr>
          <w:ilvl w:val="1"/>
          <w:numId w:val="60"/>
        </w:numPr>
      </w:pPr>
      <w:r w:rsidRPr="00575B3F">
        <w:t xml:space="preserve">The engineer uses </w:t>
      </w:r>
      <w:r w:rsidRPr="00575B3F">
        <w:rPr>
          <w:b/>
          <w:bCs/>
        </w:rPr>
        <w:t>distributed tracing</w:t>
      </w:r>
      <w:r w:rsidRPr="00575B3F">
        <w:t xml:space="preserve"> to pinpoint a slow database query.</w:t>
      </w:r>
    </w:p>
    <w:p w14:paraId="005E8DE2" w14:textId="77777777" w:rsidR="00575B3F" w:rsidRPr="00575B3F" w:rsidRDefault="00575B3F" w:rsidP="00575B3F">
      <w:pPr>
        <w:numPr>
          <w:ilvl w:val="1"/>
          <w:numId w:val="60"/>
        </w:numPr>
      </w:pPr>
      <w:r w:rsidRPr="00575B3F">
        <w:t>They use a runbook automation tool to temporarily scale up the database read replicas to mitigate the immediate impact.</w:t>
      </w:r>
    </w:p>
    <w:p w14:paraId="4675C8C7" w14:textId="77777777" w:rsidR="00575B3F" w:rsidRPr="00575B3F" w:rsidRDefault="00575B3F" w:rsidP="00575B3F">
      <w:pPr>
        <w:numPr>
          <w:ilvl w:val="1"/>
          <w:numId w:val="60"/>
        </w:numPr>
      </w:pPr>
      <w:r w:rsidRPr="00575B3F">
        <w:t>The engineer then creates a detailed bug report and assigns it to the developer responsible for the last change.</w:t>
      </w:r>
    </w:p>
    <w:p w14:paraId="2FA4648B" w14:textId="77777777" w:rsidR="00575B3F" w:rsidRPr="00575B3F" w:rsidRDefault="00575B3F" w:rsidP="00575B3F">
      <w:pPr>
        <w:numPr>
          <w:ilvl w:val="1"/>
          <w:numId w:val="60"/>
        </w:numPr>
      </w:pPr>
      <w:r w:rsidRPr="00575B3F">
        <w:lastRenderedPageBreak/>
        <w:t>The developer applies a database index to fix the slow query.</w:t>
      </w:r>
    </w:p>
    <w:p w14:paraId="50B20016" w14:textId="77777777" w:rsidR="00575B3F" w:rsidRPr="00575B3F" w:rsidRDefault="00575B3F" w:rsidP="00575B3F">
      <w:pPr>
        <w:numPr>
          <w:ilvl w:val="1"/>
          <w:numId w:val="60"/>
        </w:numPr>
      </w:pPr>
      <w:r w:rsidRPr="00575B3F">
        <w:t>The fix goes through the automated CI/CD pipeline and is deployed to production, resolving the latency issue.</w:t>
      </w:r>
    </w:p>
    <w:p w14:paraId="57BA32CB" w14:textId="77777777" w:rsidR="00575B3F" w:rsidRPr="00575B3F" w:rsidRDefault="00575B3F" w:rsidP="00575B3F">
      <w:pPr>
        <w:rPr>
          <w:b/>
          <w:bCs/>
        </w:rPr>
      </w:pPr>
      <w:r w:rsidRPr="00575B3F">
        <w:rPr>
          <w:b/>
          <w:bCs/>
        </w:rPr>
        <w:t>4. What If a Service Has an Outage?</w:t>
      </w:r>
    </w:p>
    <w:p w14:paraId="1D3B77AE" w14:textId="77777777" w:rsidR="00575B3F" w:rsidRPr="00575B3F" w:rsidRDefault="00575B3F" w:rsidP="00575B3F">
      <w:pPr>
        <w:numPr>
          <w:ilvl w:val="0"/>
          <w:numId w:val="61"/>
        </w:numPr>
      </w:pPr>
      <w:r w:rsidRPr="00575B3F">
        <w:rPr>
          <w:b/>
          <w:bCs/>
        </w:rPr>
        <w:t>What If:</w:t>
      </w:r>
      <w:r w:rsidRPr="00575B3F">
        <w:t xml:space="preserve"> A major cloud region goes down, taking a critical service with it.</w:t>
      </w:r>
    </w:p>
    <w:p w14:paraId="0D6B1133" w14:textId="77777777" w:rsidR="00575B3F" w:rsidRPr="00575B3F" w:rsidRDefault="00575B3F" w:rsidP="00575B3F">
      <w:pPr>
        <w:numPr>
          <w:ilvl w:val="0"/>
          <w:numId w:val="61"/>
        </w:numPr>
      </w:pPr>
      <w:r w:rsidRPr="00575B3F">
        <w:rPr>
          <w:b/>
          <w:bCs/>
        </w:rPr>
        <w:t>Then:</w:t>
      </w:r>
    </w:p>
    <w:p w14:paraId="5F7F93D6" w14:textId="77777777" w:rsidR="00575B3F" w:rsidRPr="00575B3F" w:rsidRDefault="00575B3F" w:rsidP="00575B3F">
      <w:pPr>
        <w:numPr>
          <w:ilvl w:val="1"/>
          <w:numId w:val="61"/>
        </w:numPr>
      </w:pPr>
      <w:r w:rsidRPr="00575B3F">
        <w:t xml:space="preserve">The </w:t>
      </w:r>
      <w:r w:rsidRPr="00575B3F">
        <w:rPr>
          <w:b/>
          <w:bCs/>
        </w:rPr>
        <w:t>continuous monitoring</w:t>
      </w:r>
      <w:r w:rsidRPr="00575B3F">
        <w:t xml:space="preserve"> system detects that all instances of the service in that region are unresponsive.</w:t>
      </w:r>
    </w:p>
    <w:p w14:paraId="3C576F6E" w14:textId="77777777" w:rsidR="00575B3F" w:rsidRPr="00575B3F" w:rsidRDefault="00575B3F" w:rsidP="00575B3F">
      <w:pPr>
        <w:numPr>
          <w:ilvl w:val="1"/>
          <w:numId w:val="61"/>
        </w:numPr>
      </w:pPr>
      <w:r w:rsidRPr="00575B3F">
        <w:t xml:space="preserve">The system automatically triggers a </w:t>
      </w:r>
      <w:r w:rsidRPr="00575B3F">
        <w:rPr>
          <w:b/>
          <w:bCs/>
        </w:rPr>
        <w:t>disaster recovery</w:t>
      </w:r>
      <w:r w:rsidRPr="00575B3F">
        <w:t xml:space="preserve"> plan.</w:t>
      </w:r>
    </w:p>
    <w:p w14:paraId="015A9E04" w14:textId="77777777" w:rsidR="00575B3F" w:rsidRPr="00575B3F" w:rsidRDefault="00575B3F" w:rsidP="00575B3F">
      <w:pPr>
        <w:numPr>
          <w:ilvl w:val="1"/>
          <w:numId w:val="61"/>
        </w:numPr>
      </w:pPr>
      <w:r w:rsidRPr="00575B3F">
        <w:t xml:space="preserve">Using </w:t>
      </w:r>
      <w:r w:rsidRPr="00575B3F">
        <w:rPr>
          <w:b/>
          <w:bCs/>
        </w:rPr>
        <w:t>Infrastructure as Code</w:t>
      </w:r>
      <w:r w:rsidRPr="00575B3F">
        <w:t>, the system starts provisioning all the necessary resources in a backup region.</w:t>
      </w:r>
    </w:p>
    <w:p w14:paraId="0C6CA4C5" w14:textId="77777777" w:rsidR="00575B3F" w:rsidRPr="00575B3F" w:rsidRDefault="00575B3F" w:rsidP="00575B3F">
      <w:pPr>
        <w:numPr>
          <w:ilvl w:val="1"/>
          <w:numId w:val="61"/>
        </w:numPr>
      </w:pPr>
      <w:r w:rsidRPr="00575B3F">
        <w:t xml:space="preserve">The </w:t>
      </w:r>
      <w:r w:rsidRPr="00575B3F">
        <w:rPr>
          <w:b/>
          <w:bCs/>
        </w:rPr>
        <w:t>DNS records</w:t>
      </w:r>
      <w:r w:rsidRPr="00575B3F">
        <w:t xml:space="preserve"> are automatically updated to route traffic to the new region.</w:t>
      </w:r>
    </w:p>
    <w:p w14:paraId="3EF9DE94" w14:textId="77777777" w:rsidR="00575B3F" w:rsidRPr="00575B3F" w:rsidRDefault="00575B3F" w:rsidP="00575B3F">
      <w:pPr>
        <w:numPr>
          <w:ilvl w:val="1"/>
          <w:numId w:val="61"/>
        </w:numPr>
      </w:pPr>
      <w:r w:rsidRPr="00575B3F">
        <w:t>A dashboard provides real-time updates on the recovery process.</w:t>
      </w:r>
    </w:p>
    <w:p w14:paraId="12DC9DE9" w14:textId="77777777" w:rsidR="00575B3F" w:rsidRPr="00575B3F" w:rsidRDefault="00575B3F" w:rsidP="00575B3F">
      <w:pPr>
        <w:numPr>
          <w:ilvl w:val="1"/>
          <w:numId w:val="61"/>
        </w:numPr>
      </w:pPr>
      <w:r w:rsidRPr="00575B3F">
        <w:t>When the original region comes back online, a pre-configured process automatically scales down the backup resources, and traffic is routed back to the primary region, minimizing costs.</w:t>
      </w:r>
    </w:p>
    <w:p w14:paraId="34A2B00A" w14:textId="77777777" w:rsidR="00575B3F" w:rsidRPr="00575B3F" w:rsidRDefault="00575B3F" w:rsidP="00575B3F">
      <w:pPr>
        <w:rPr>
          <w:b/>
          <w:bCs/>
        </w:rPr>
      </w:pPr>
      <w:r w:rsidRPr="00575B3F">
        <w:rPr>
          <w:b/>
          <w:bCs/>
        </w:rPr>
        <w:t>5. What If a Developer Introduces a Security Vulnerability?</w:t>
      </w:r>
    </w:p>
    <w:p w14:paraId="6048328B" w14:textId="77777777" w:rsidR="00575B3F" w:rsidRPr="00575B3F" w:rsidRDefault="00575B3F" w:rsidP="00575B3F">
      <w:pPr>
        <w:numPr>
          <w:ilvl w:val="0"/>
          <w:numId w:val="62"/>
        </w:numPr>
      </w:pPr>
      <w:r w:rsidRPr="00575B3F">
        <w:rPr>
          <w:b/>
          <w:bCs/>
        </w:rPr>
        <w:t>What If:</w:t>
      </w:r>
      <w:r w:rsidRPr="00575B3F">
        <w:t xml:space="preserve"> A developer accidentally commits an unpatched library with a known vulnerability.</w:t>
      </w:r>
    </w:p>
    <w:p w14:paraId="4CC7E034" w14:textId="77777777" w:rsidR="00575B3F" w:rsidRPr="00575B3F" w:rsidRDefault="00575B3F" w:rsidP="00575B3F">
      <w:pPr>
        <w:numPr>
          <w:ilvl w:val="0"/>
          <w:numId w:val="62"/>
        </w:numPr>
      </w:pPr>
      <w:r w:rsidRPr="00575B3F">
        <w:rPr>
          <w:b/>
          <w:bCs/>
        </w:rPr>
        <w:t>Then:</w:t>
      </w:r>
    </w:p>
    <w:p w14:paraId="2AF0FF56" w14:textId="77777777" w:rsidR="00575B3F" w:rsidRPr="00575B3F" w:rsidRDefault="00575B3F" w:rsidP="00575B3F">
      <w:pPr>
        <w:numPr>
          <w:ilvl w:val="1"/>
          <w:numId w:val="62"/>
        </w:numPr>
      </w:pPr>
      <w:r w:rsidRPr="00575B3F">
        <w:t xml:space="preserve">The </w:t>
      </w:r>
      <w:r w:rsidRPr="00575B3F">
        <w:rPr>
          <w:b/>
          <w:bCs/>
        </w:rPr>
        <w:t>CI pipeline's automated security scanner</w:t>
      </w:r>
      <w:r w:rsidRPr="00575B3F">
        <w:t xml:space="preserve"> (e.g., a vulnerability scanning tool like Snyk) detects the insecure dependency.</w:t>
      </w:r>
    </w:p>
    <w:p w14:paraId="7A8054EA" w14:textId="77777777" w:rsidR="00575B3F" w:rsidRPr="00575B3F" w:rsidRDefault="00575B3F" w:rsidP="00575B3F">
      <w:pPr>
        <w:numPr>
          <w:ilvl w:val="1"/>
          <w:numId w:val="62"/>
        </w:numPr>
      </w:pPr>
      <w:r w:rsidRPr="00575B3F">
        <w:t>The build is failed, and the pipeline is halted.</w:t>
      </w:r>
    </w:p>
    <w:p w14:paraId="28468A92" w14:textId="77777777" w:rsidR="00575B3F" w:rsidRPr="00575B3F" w:rsidRDefault="00575B3F" w:rsidP="00575B3F">
      <w:pPr>
        <w:numPr>
          <w:ilvl w:val="1"/>
          <w:numId w:val="62"/>
        </w:numPr>
      </w:pPr>
      <w:r w:rsidRPr="00575B3F">
        <w:t>The developer receives an immediate, detailed notification with a link to the vulnerability and a suggestion for a secure version of the library.</w:t>
      </w:r>
    </w:p>
    <w:p w14:paraId="353EDCBB" w14:textId="77777777" w:rsidR="00575B3F" w:rsidRPr="00575B3F" w:rsidRDefault="00575B3F" w:rsidP="00575B3F">
      <w:pPr>
        <w:numPr>
          <w:ilvl w:val="1"/>
          <w:numId w:val="62"/>
        </w:numPr>
      </w:pPr>
      <w:r w:rsidRPr="00575B3F">
        <w:t xml:space="preserve">A </w:t>
      </w:r>
      <w:r w:rsidRPr="00575B3F">
        <w:rPr>
          <w:b/>
          <w:bCs/>
        </w:rPr>
        <w:t>secrets scanner</w:t>
      </w:r>
      <w:r w:rsidRPr="00575B3F">
        <w:t xml:space="preserve"> also checks the code for hardcoded passwords or API keys and fails the build if any are found.</w:t>
      </w:r>
    </w:p>
    <w:p w14:paraId="47A6B5AB" w14:textId="77777777" w:rsidR="00575B3F" w:rsidRPr="00575B3F" w:rsidRDefault="00575B3F" w:rsidP="00575B3F">
      <w:pPr>
        <w:numPr>
          <w:ilvl w:val="1"/>
          <w:numId w:val="62"/>
        </w:numPr>
      </w:pPr>
      <w:r w:rsidRPr="00575B3F">
        <w:t>The developer updates the library and pushes a new commit.</w:t>
      </w:r>
    </w:p>
    <w:p w14:paraId="619442C0" w14:textId="77777777" w:rsidR="00575B3F" w:rsidRPr="00575B3F" w:rsidRDefault="00575B3F" w:rsidP="00575B3F">
      <w:pPr>
        <w:numPr>
          <w:ilvl w:val="1"/>
          <w:numId w:val="62"/>
        </w:numPr>
      </w:pPr>
      <w:r w:rsidRPr="00575B3F">
        <w:t>The pipeline runs again, passes the security checks, and proceeds with the rest of the build and deployment process.</w:t>
      </w:r>
    </w:p>
    <w:p w14:paraId="0FD1B398" w14:textId="77777777" w:rsidR="00575B3F" w:rsidRPr="00575B3F" w:rsidRDefault="00575B3F" w:rsidP="00575B3F">
      <w:pPr>
        <w:rPr>
          <w:b/>
          <w:bCs/>
        </w:rPr>
      </w:pPr>
      <w:r w:rsidRPr="00575B3F">
        <w:rPr>
          <w:b/>
          <w:bCs/>
        </w:rPr>
        <w:t>6. What If the Team Wants to Release Multiple Times a Day?</w:t>
      </w:r>
    </w:p>
    <w:p w14:paraId="7AE37AA6" w14:textId="77777777" w:rsidR="00575B3F" w:rsidRPr="00575B3F" w:rsidRDefault="00575B3F" w:rsidP="00575B3F">
      <w:pPr>
        <w:numPr>
          <w:ilvl w:val="0"/>
          <w:numId w:val="63"/>
        </w:numPr>
      </w:pPr>
      <w:r w:rsidRPr="00575B3F">
        <w:rPr>
          <w:b/>
          <w:bCs/>
        </w:rPr>
        <w:t>What If:</w:t>
      </w:r>
      <w:r w:rsidRPr="00575B3F">
        <w:t xml:space="preserve"> The team wants to deploy small, incremental changes to production multiple times a day.</w:t>
      </w:r>
    </w:p>
    <w:p w14:paraId="03E5277F" w14:textId="77777777" w:rsidR="00575B3F" w:rsidRPr="00575B3F" w:rsidRDefault="00575B3F" w:rsidP="00575B3F">
      <w:pPr>
        <w:numPr>
          <w:ilvl w:val="0"/>
          <w:numId w:val="63"/>
        </w:numPr>
      </w:pPr>
      <w:r w:rsidRPr="00575B3F">
        <w:rPr>
          <w:b/>
          <w:bCs/>
        </w:rPr>
        <w:t>Then:</w:t>
      </w:r>
    </w:p>
    <w:p w14:paraId="0928E9EA" w14:textId="77777777" w:rsidR="00575B3F" w:rsidRPr="00575B3F" w:rsidRDefault="00575B3F" w:rsidP="00575B3F">
      <w:pPr>
        <w:numPr>
          <w:ilvl w:val="1"/>
          <w:numId w:val="63"/>
        </w:numPr>
      </w:pPr>
      <w:r w:rsidRPr="00575B3F">
        <w:t xml:space="preserve">The team has implemented a </w:t>
      </w:r>
      <w:r w:rsidRPr="00575B3F">
        <w:rPr>
          <w:b/>
          <w:bCs/>
        </w:rPr>
        <w:t>trunk-based development</w:t>
      </w:r>
      <w:r w:rsidRPr="00575B3F">
        <w:t xml:space="preserve"> model, where all developers commit small changes to a single main branch.</w:t>
      </w:r>
    </w:p>
    <w:p w14:paraId="01A26105" w14:textId="77777777" w:rsidR="00575B3F" w:rsidRPr="00575B3F" w:rsidRDefault="00575B3F" w:rsidP="00575B3F">
      <w:pPr>
        <w:numPr>
          <w:ilvl w:val="1"/>
          <w:numId w:val="63"/>
        </w:numPr>
      </w:pPr>
      <w:r w:rsidRPr="00575B3F">
        <w:lastRenderedPageBreak/>
        <w:t>Every commit triggers the automated CI/CD pipeline.</w:t>
      </w:r>
    </w:p>
    <w:p w14:paraId="4D70BA55" w14:textId="77777777" w:rsidR="00575B3F" w:rsidRPr="00575B3F" w:rsidRDefault="00575B3F" w:rsidP="00575B3F">
      <w:pPr>
        <w:numPr>
          <w:ilvl w:val="1"/>
          <w:numId w:val="63"/>
        </w:numPr>
      </w:pPr>
      <w:r w:rsidRPr="00575B3F">
        <w:t>The pipeline is so fast and reliable that it takes only minutes to run all tests and get the code ready for deployment.</w:t>
      </w:r>
    </w:p>
    <w:p w14:paraId="78A92D96" w14:textId="77777777" w:rsidR="00575B3F" w:rsidRPr="00575B3F" w:rsidRDefault="00575B3F" w:rsidP="00575B3F">
      <w:pPr>
        <w:numPr>
          <w:ilvl w:val="1"/>
          <w:numId w:val="63"/>
        </w:numPr>
      </w:pPr>
      <w:r w:rsidRPr="00575B3F">
        <w:t xml:space="preserve">The team uses </w:t>
      </w:r>
      <w:r w:rsidRPr="00575B3F">
        <w:rPr>
          <w:b/>
          <w:bCs/>
        </w:rPr>
        <w:t>feature flags</w:t>
      </w:r>
      <w:r w:rsidRPr="00575B3F">
        <w:t xml:space="preserve"> and </w:t>
      </w:r>
      <w:r w:rsidRPr="00575B3F">
        <w:rPr>
          <w:b/>
          <w:bCs/>
        </w:rPr>
        <w:t>canary deployments</w:t>
      </w:r>
      <w:r w:rsidRPr="00575B3F">
        <w:t xml:space="preserve"> to manage risk.</w:t>
      </w:r>
    </w:p>
    <w:p w14:paraId="0D46CF94" w14:textId="77777777" w:rsidR="00575B3F" w:rsidRPr="00575B3F" w:rsidRDefault="00575B3F" w:rsidP="00575B3F">
      <w:pPr>
        <w:numPr>
          <w:ilvl w:val="1"/>
          <w:numId w:val="63"/>
        </w:numPr>
      </w:pPr>
      <w:r w:rsidRPr="00575B3F">
        <w:t>The team trusts its automated rollback mechanisms, so if any small bug is introduced, it can be fixed and deployed in minutes, or the previous stable version can be reverted with a single click.</w:t>
      </w:r>
    </w:p>
    <w:p w14:paraId="70960C72" w14:textId="77777777" w:rsidR="00575B3F" w:rsidRPr="00575B3F" w:rsidRDefault="00575B3F" w:rsidP="00575B3F">
      <w:pPr>
        <w:rPr>
          <w:b/>
          <w:bCs/>
        </w:rPr>
      </w:pPr>
      <w:r w:rsidRPr="00575B3F">
        <w:rPr>
          <w:b/>
          <w:bCs/>
        </w:rPr>
        <w:t>7. What If a System Is Over-provisioned?</w:t>
      </w:r>
    </w:p>
    <w:p w14:paraId="47686DA5" w14:textId="77777777" w:rsidR="00575B3F" w:rsidRPr="00575B3F" w:rsidRDefault="00575B3F" w:rsidP="00575B3F">
      <w:pPr>
        <w:numPr>
          <w:ilvl w:val="0"/>
          <w:numId w:val="64"/>
        </w:numPr>
      </w:pPr>
      <w:r w:rsidRPr="00575B3F">
        <w:rPr>
          <w:b/>
          <w:bCs/>
        </w:rPr>
        <w:t>What If:</w:t>
      </w:r>
      <w:r w:rsidRPr="00575B3F">
        <w:t xml:space="preserve"> The team's cloud bill is higher than expected, and they suspect they are paying for unused resources.</w:t>
      </w:r>
    </w:p>
    <w:p w14:paraId="0C433314" w14:textId="77777777" w:rsidR="00575B3F" w:rsidRPr="00575B3F" w:rsidRDefault="00575B3F" w:rsidP="00575B3F">
      <w:pPr>
        <w:numPr>
          <w:ilvl w:val="0"/>
          <w:numId w:val="64"/>
        </w:numPr>
      </w:pPr>
      <w:r w:rsidRPr="00575B3F">
        <w:rPr>
          <w:b/>
          <w:bCs/>
        </w:rPr>
        <w:t>Then:</w:t>
      </w:r>
    </w:p>
    <w:p w14:paraId="090B3B78" w14:textId="77777777" w:rsidR="00575B3F" w:rsidRPr="00575B3F" w:rsidRDefault="00575B3F" w:rsidP="00575B3F">
      <w:pPr>
        <w:numPr>
          <w:ilvl w:val="1"/>
          <w:numId w:val="64"/>
        </w:numPr>
      </w:pPr>
      <w:r w:rsidRPr="00575B3F">
        <w:t xml:space="preserve">The team has integrated a </w:t>
      </w:r>
      <w:r w:rsidRPr="00575B3F">
        <w:rPr>
          <w:b/>
          <w:bCs/>
        </w:rPr>
        <w:t>FinOps</w:t>
      </w:r>
      <w:r w:rsidRPr="00575B3F">
        <w:t xml:space="preserve"> (Financial Operations) tool into their monitoring.</w:t>
      </w:r>
    </w:p>
    <w:p w14:paraId="0EF51CB9" w14:textId="77777777" w:rsidR="00575B3F" w:rsidRPr="00575B3F" w:rsidRDefault="00575B3F" w:rsidP="00575B3F">
      <w:pPr>
        <w:numPr>
          <w:ilvl w:val="1"/>
          <w:numId w:val="64"/>
        </w:numPr>
      </w:pPr>
      <w:r w:rsidRPr="00575B3F">
        <w:t>The tool analyzes resource utilization and identifies an idle database instance and oversized server clusters.</w:t>
      </w:r>
    </w:p>
    <w:p w14:paraId="6C5BAC89" w14:textId="77777777" w:rsidR="00575B3F" w:rsidRPr="00575B3F" w:rsidRDefault="00575B3F" w:rsidP="00575B3F">
      <w:pPr>
        <w:numPr>
          <w:ilvl w:val="1"/>
          <w:numId w:val="64"/>
        </w:numPr>
      </w:pPr>
      <w:r w:rsidRPr="00575B3F">
        <w:t xml:space="preserve">The team uses </w:t>
      </w:r>
      <w:r w:rsidRPr="00575B3F">
        <w:rPr>
          <w:b/>
          <w:bCs/>
        </w:rPr>
        <w:t>Infrastructure as Code</w:t>
      </w:r>
      <w:r w:rsidRPr="00575B3F">
        <w:t xml:space="preserve"> to automate the scaling of these resources based on real-time usage.</w:t>
      </w:r>
    </w:p>
    <w:p w14:paraId="13F700FA" w14:textId="77777777" w:rsidR="00575B3F" w:rsidRPr="00575B3F" w:rsidRDefault="00575B3F" w:rsidP="00575B3F">
      <w:pPr>
        <w:numPr>
          <w:ilvl w:val="1"/>
          <w:numId w:val="64"/>
        </w:numPr>
      </w:pPr>
      <w:r w:rsidRPr="00575B3F">
        <w:t>They switch the database to a more cost-effective "serverless" model that scales on demand.</w:t>
      </w:r>
    </w:p>
    <w:p w14:paraId="05ED3E61" w14:textId="77777777" w:rsidR="00575B3F" w:rsidRPr="00575B3F" w:rsidRDefault="00575B3F" w:rsidP="00575B3F">
      <w:pPr>
        <w:numPr>
          <w:ilvl w:val="1"/>
          <w:numId w:val="64"/>
        </w:numPr>
      </w:pPr>
      <w:r w:rsidRPr="00575B3F">
        <w:t>The team implements a policy that automatically de-provisions non-production environments after working hours to save costs.</w:t>
      </w:r>
    </w:p>
    <w:p w14:paraId="797ED49E" w14:textId="77777777" w:rsidR="00575B3F" w:rsidRPr="00575B3F" w:rsidRDefault="00575B3F" w:rsidP="00575B3F">
      <w:pPr>
        <w:numPr>
          <w:ilvl w:val="1"/>
          <w:numId w:val="64"/>
        </w:numPr>
      </w:pPr>
      <w:r w:rsidRPr="00575B3F">
        <w:t>They use a dashboard to track their cost-saving efforts in real time.</w:t>
      </w:r>
    </w:p>
    <w:p w14:paraId="11AFB93F" w14:textId="77777777" w:rsidR="00575B3F" w:rsidRPr="00575B3F" w:rsidRDefault="00575B3F" w:rsidP="00575B3F">
      <w:pPr>
        <w:rPr>
          <w:b/>
          <w:bCs/>
        </w:rPr>
      </w:pPr>
      <w:r w:rsidRPr="00575B3F">
        <w:rPr>
          <w:b/>
          <w:bCs/>
        </w:rPr>
        <w:t>8. What If a Bug Is Found in a Non-Prod Environment?</w:t>
      </w:r>
    </w:p>
    <w:p w14:paraId="1D626581" w14:textId="77777777" w:rsidR="00575B3F" w:rsidRPr="00575B3F" w:rsidRDefault="00575B3F" w:rsidP="00575B3F">
      <w:pPr>
        <w:numPr>
          <w:ilvl w:val="0"/>
          <w:numId w:val="65"/>
        </w:numPr>
      </w:pPr>
      <w:r w:rsidRPr="00575B3F">
        <w:rPr>
          <w:b/>
          <w:bCs/>
        </w:rPr>
        <w:t>What If:</w:t>
      </w:r>
      <w:r w:rsidRPr="00575B3F">
        <w:t xml:space="preserve"> A tester finds a bug in the staging environment.</w:t>
      </w:r>
    </w:p>
    <w:p w14:paraId="62DCC181" w14:textId="77777777" w:rsidR="00575B3F" w:rsidRPr="00575B3F" w:rsidRDefault="00575B3F" w:rsidP="00575B3F">
      <w:pPr>
        <w:numPr>
          <w:ilvl w:val="0"/>
          <w:numId w:val="65"/>
        </w:numPr>
      </w:pPr>
      <w:r w:rsidRPr="00575B3F">
        <w:rPr>
          <w:b/>
          <w:bCs/>
        </w:rPr>
        <w:t>Then:</w:t>
      </w:r>
    </w:p>
    <w:p w14:paraId="49F8622E" w14:textId="77777777" w:rsidR="00575B3F" w:rsidRPr="00575B3F" w:rsidRDefault="00575B3F" w:rsidP="00575B3F">
      <w:pPr>
        <w:numPr>
          <w:ilvl w:val="1"/>
          <w:numId w:val="65"/>
        </w:numPr>
      </w:pPr>
      <w:r w:rsidRPr="00575B3F">
        <w:t>The tester creates a bug report with a screenshot and a clear description.</w:t>
      </w:r>
    </w:p>
    <w:p w14:paraId="58DB6343" w14:textId="77777777" w:rsidR="00575B3F" w:rsidRPr="00575B3F" w:rsidRDefault="00575B3F" w:rsidP="00575B3F">
      <w:pPr>
        <w:numPr>
          <w:ilvl w:val="1"/>
          <w:numId w:val="65"/>
        </w:numPr>
      </w:pPr>
      <w:r w:rsidRPr="00575B3F">
        <w:t>The report automatically creates a new issue in the team's project management tool (e.g., Jira).</w:t>
      </w:r>
    </w:p>
    <w:p w14:paraId="737BF866" w14:textId="77777777" w:rsidR="00575B3F" w:rsidRPr="00575B3F" w:rsidRDefault="00575B3F" w:rsidP="00575B3F">
      <w:pPr>
        <w:numPr>
          <w:ilvl w:val="1"/>
          <w:numId w:val="65"/>
        </w:numPr>
      </w:pPr>
      <w:r w:rsidRPr="00575B3F">
        <w:t>The developer is notified, checks the logs from the staging environment, and identifies the root cause.</w:t>
      </w:r>
    </w:p>
    <w:p w14:paraId="75F552F1" w14:textId="77777777" w:rsidR="00575B3F" w:rsidRPr="00575B3F" w:rsidRDefault="00575B3F" w:rsidP="00575B3F">
      <w:pPr>
        <w:numPr>
          <w:ilvl w:val="1"/>
          <w:numId w:val="65"/>
        </w:numPr>
      </w:pPr>
      <w:r w:rsidRPr="00575B3F">
        <w:t>The developer creates a fix and commits it.</w:t>
      </w:r>
    </w:p>
    <w:p w14:paraId="5F7BEB59" w14:textId="77777777" w:rsidR="00575B3F" w:rsidRPr="00575B3F" w:rsidRDefault="00575B3F" w:rsidP="00575B3F">
      <w:pPr>
        <w:numPr>
          <w:ilvl w:val="1"/>
          <w:numId w:val="65"/>
        </w:numPr>
      </w:pPr>
      <w:r w:rsidRPr="00575B3F">
        <w:t>The CI/CD pipeline runs all tests, including a new one to prevent the bug from recurring.</w:t>
      </w:r>
    </w:p>
    <w:p w14:paraId="3000A2A7" w14:textId="77777777" w:rsidR="00575B3F" w:rsidRPr="00575B3F" w:rsidRDefault="00575B3F" w:rsidP="00575B3F">
      <w:pPr>
        <w:numPr>
          <w:ilvl w:val="1"/>
          <w:numId w:val="65"/>
        </w:numPr>
      </w:pPr>
      <w:r w:rsidRPr="00575B3F">
        <w:t>When the pipeline completes, the fix is deployed to staging, and the tester is automatically notified that the bug is ready to be re-tested.</w:t>
      </w:r>
    </w:p>
    <w:p w14:paraId="236CBB09" w14:textId="77777777" w:rsidR="00575B3F" w:rsidRPr="00575B3F" w:rsidRDefault="00575B3F" w:rsidP="00575B3F">
      <w:pPr>
        <w:rPr>
          <w:b/>
          <w:bCs/>
        </w:rPr>
      </w:pPr>
      <w:r w:rsidRPr="00575B3F">
        <w:rPr>
          <w:b/>
          <w:bCs/>
        </w:rPr>
        <w:t>9. What If We Need to Practice for a Disaster?</w:t>
      </w:r>
    </w:p>
    <w:p w14:paraId="1D4FFDFF" w14:textId="77777777" w:rsidR="00575B3F" w:rsidRPr="00575B3F" w:rsidRDefault="00575B3F" w:rsidP="00575B3F">
      <w:pPr>
        <w:numPr>
          <w:ilvl w:val="0"/>
          <w:numId w:val="66"/>
        </w:numPr>
      </w:pPr>
      <w:r w:rsidRPr="00575B3F">
        <w:rPr>
          <w:b/>
          <w:bCs/>
        </w:rPr>
        <w:lastRenderedPageBreak/>
        <w:t>What If:</w:t>
      </w:r>
      <w:r w:rsidRPr="00575B3F">
        <w:t xml:space="preserve"> The team wants to test if their application is resilient to random failures.</w:t>
      </w:r>
    </w:p>
    <w:p w14:paraId="20CFDC2E" w14:textId="77777777" w:rsidR="00575B3F" w:rsidRPr="00575B3F" w:rsidRDefault="00575B3F" w:rsidP="00575B3F">
      <w:pPr>
        <w:numPr>
          <w:ilvl w:val="0"/>
          <w:numId w:val="66"/>
        </w:numPr>
      </w:pPr>
      <w:r w:rsidRPr="00575B3F">
        <w:rPr>
          <w:b/>
          <w:bCs/>
        </w:rPr>
        <w:t>Then:</w:t>
      </w:r>
    </w:p>
    <w:p w14:paraId="613EA18F" w14:textId="77777777" w:rsidR="00575B3F" w:rsidRPr="00575B3F" w:rsidRDefault="00575B3F" w:rsidP="00575B3F">
      <w:pPr>
        <w:numPr>
          <w:ilvl w:val="1"/>
          <w:numId w:val="66"/>
        </w:numPr>
      </w:pPr>
      <w:r w:rsidRPr="00575B3F">
        <w:t xml:space="preserve">The team schedules a </w:t>
      </w:r>
      <w:r w:rsidRPr="00575B3F">
        <w:rPr>
          <w:b/>
          <w:bCs/>
        </w:rPr>
        <w:t>Chaos Engineering</w:t>
      </w:r>
      <w:r w:rsidRPr="00575B3F">
        <w:t xml:space="preserve"> experiment for a non-critical day.</w:t>
      </w:r>
    </w:p>
    <w:p w14:paraId="3AC8C46A" w14:textId="77777777" w:rsidR="00575B3F" w:rsidRPr="00575B3F" w:rsidRDefault="00575B3F" w:rsidP="00575B3F">
      <w:pPr>
        <w:numPr>
          <w:ilvl w:val="1"/>
          <w:numId w:val="66"/>
        </w:numPr>
      </w:pPr>
      <w:r w:rsidRPr="00575B3F">
        <w:t xml:space="preserve">They use a tool like </w:t>
      </w:r>
      <w:r w:rsidRPr="00575B3F">
        <w:rPr>
          <w:b/>
          <w:bCs/>
        </w:rPr>
        <w:t>Chaos Monkey</w:t>
      </w:r>
      <w:r w:rsidRPr="00575B3F">
        <w:t xml:space="preserve"> to randomly terminate instances in a production-like environment.</w:t>
      </w:r>
    </w:p>
    <w:p w14:paraId="4323EBB4" w14:textId="77777777" w:rsidR="00575B3F" w:rsidRPr="00575B3F" w:rsidRDefault="00575B3F" w:rsidP="00575B3F">
      <w:pPr>
        <w:numPr>
          <w:ilvl w:val="1"/>
          <w:numId w:val="66"/>
        </w:numPr>
      </w:pPr>
      <w:r w:rsidRPr="00575B3F">
        <w:t>The team watches the monitoring dashboards to see if the system automatically handles the failure by autoscaling new instances and re-routing traffic.</w:t>
      </w:r>
    </w:p>
    <w:p w14:paraId="54162005" w14:textId="77777777" w:rsidR="00575B3F" w:rsidRPr="00575B3F" w:rsidRDefault="00575B3F" w:rsidP="00575B3F">
      <w:pPr>
        <w:numPr>
          <w:ilvl w:val="1"/>
          <w:numId w:val="66"/>
        </w:numPr>
      </w:pPr>
      <w:r w:rsidRPr="00575B3F">
        <w:t>The team uses the insights from the experiment to identify any single points of failure that were not handled gracefully and then fixes them with code.</w:t>
      </w:r>
    </w:p>
    <w:p w14:paraId="6FD75287" w14:textId="77777777" w:rsidR="00575B3F" w:rsidRPr="00575B3F" w:rsidRDefault="00575B3F" w:rsidP="00575B3F">
      <w:pPr>
        <w:rPr>
          <w:b/>
          <w:bCs/>
        </w:rPr>
      </w:pPr>
      <w:r w:rsidRPr="00575B3F">
        <w:rPr>
          <w:b/>
          <w:bCs/>
        </w:rPr>
        <w:t>10. What If a Developer Needs a New Service?</w:t>
      </w:r>
    </w:p>
    <w:p w14:paraId="328608C5" w14:textId="77777777" w:rsidR="00575B3F" w:rsidRPr="00575B3F" w:rsidRDefault="00575B3F" w:rsidP="00575B3F">
      <w:pPr>
        <w:numPr>
          <w:ilvl w:val="0"/>
          <w:numId w:val="67"/>
        </w:numPr>
      </w:pPr>
      <w:r w:rsidRPr="00575B3F">
        <w:rPr>
          <w:b/>
          <w:bCs/>
        </w:rPr>
        <w:t>What If:</w:t>
      </w:r>
      <w:r w:rsidRPr="00575B3F">
        <w:t xml:space="preserve"> A developer needs to set up a new Redis cache service.</w:t>
      </w:r>
    </w:p>
    <w:p w14:paraId="5B0B2DA1" w14:textId="77777777" w:rsidR="00575B3F" w:rsidRPr="00575B3F" w:rsidRDefault="00575B3F" w:rsidP="00575B3F">
      <w:pPr>
        <w:numPr>
          <w:ilvl w:val="0"/>
          <w:numId w:val="67"/>
        </w:numPr>
      </w:pPr>
      <w:r w:rsidRPr="00575B3F">
        <w:rPr>
          <w:b/>
          <w:bCs/>
        </w:rPr>
        <w:t>Then:</w:t>
      </w:r>
    </w:p>
    <w:p w14:paraId="56E25EF1" w14:textId="77777777" w:rsidR="00575B3F" w:rsidRPr="00575B3F" w:rsidRDefault="00575B3F" w:rsidP="00575B3F">
      <w:pPr>
        <w:numPr>
          <w:ilvl w:val="1"/>
          <w:numId w:val="67"/>
        </w:numPr>
      </w:pPr>
      <w:r w:rsidRPr="00575B3F">
        <w:t xml:space="preserve">The developer adds a small code block to the team's </w:t>
      </w:r>
      <w:r w:rsidRPr="00575B3F">
        <w:rPr>
          <w:b/>
          <w:bCs/>
        </w:rPr>
        <w:t>Infrastructure as Code</w:t>
      </w:r>
      <w:r w:rsidRPr="00575B3F">
        <w:t xml:space="preserve"> repository.</w:t>
      </w:r>
    </w:p>
    <w:p w14:paraId="45611B24" w14:textId="77777777" w:rsidR="00575B3F" w:rsidRPr="00575B3F" w:rsidRDefault="00575B3F" w:rsidP="00575B3F">
      <w:pPr>
        <w:numPr>
          <w:ilvl w:val="1"/>
          <w:numId w:val="67"/>
        </w:numPr>
      </w:pPr>
      <w:r w:rsidRPr="00575B3F">
        <w:t>The code defines the Redis instance, its size, and its security group.</w:t>
      </w:r>
    </w:p>
    <w:p w14:paraId="395B1AE1" w14:textId="77777777" w:rsidR="00575B3F" w:rsidRPr="00575B3F" w:rsidRDefault="00575B3F" w:rsidP="00575B3F">
      <w:pPr>
        <w:numPr>
          <w:ilvl w:val="1"/>
          <w:numId w:val="67"/>
        </w:numPr>
      </w:pPr>
      <w:r w:rsidRPr="00575B3F">
        <w:t>A team member reviews the code to ensure it follows best practices.</w:t>
      </w:r>
    </w:p>
    <w:p w14:paraId="77230BAB" w14:textId="77777777" w:rsidR="00575B3F" w:rsidRPr="00575B3F" w:rsidRDefault="00575B3F" w:rsidP="00575B3F">
      <w:pPr>
        <w:numPr>
          <w:ilvl w:val="1"/>
          <w:numId w:val="67"/>
        </w:numPr>
      </w:pPr>
      <w:r w:rsidRPr="00575B3F">
        <w:t>The change is approved and merged.</w:t>
      </w:r>
    </w:p>
    <w:p w14:paraId="16838879" w14:textId="77777777" w:rsidR="00575B3F" w:rsidRPr="00575B3F" w:rsidRDefault="00575B3F" w:rsidP="00575B3F">
      <w:pPr>
        <w:numPr>
          <w:ilvl w:val="1"/>
          <w:numId w:val="67"/>
        </w:numPr>
      </w:pPr>
      <w:r w:rsidRPr="00575B3F">
        <w:t>A CI/CD pipeline is triggered that automatically provisions the new Redis instance in the cloud.</w:t>
      </w:r>
    </w:p>
    <w:p w14:paraId="4F174C6B" w14:textId="77777777" w:rsidR="00575B3F" w:rsidRPr="00575B3F" w:rsidRDefault="00575B3F" w:rsidP="00575B3F">
      <w:pPr>
        <w:numPr>
          <w:ilvl w:val="1"/>
          <w:numId w:val="67"/>
        </w:numPr>
      </w:pPr>
      <w:r w:rsidRPr="00575B3F">
        <w:t>The database connection strings are automatically injected into the application's configuration.</w:t>
      </w:r>
    </w:p>
    <w:p w14:paraId="4BDB8321" w14:textId="77777777" w:rsidR="00575B3F" w:rsidRPr="00575B3F" w:rsidRDefault="00575B3F" w:rsidP="00575B3F">
      <w:pPr>
        <w:numPr>
          <w:ilvl w:val="1"/>
          <w:numId w:val="67"/>
        </w:numPr>
      </w:pPr>
      <w:r w:rsidRPr="00575B3F">
        <w:t>The developer can then immediately start using the new service in their code.</w:t>
      </w:r>
    </w:p>
    <w:p w14:paraId="3F427629" w14:textId="77777777" w:rsidR="00575B3F" w:rsidRPr="00575B3F" w:rsidRDefault="00575B3F" w:rsidP="00575B3F">
      <w:pPr>
        <w:rPr>
          <w:b/>
          <w:bCs/>
        </w:rPr>
      </w:pPr>
      <w:r w:rsidRPr="00575B3F">
        <w:rPr>
          <w:b/>
          <w:bCs/>
        </w:rPr>
        <w:t>11. What If We Need to Get Feedback from Production?</w:t>
      </w:r>
    </w:p>
    <w:p w14:paraId="73BBCF52" w14:textId="77777777" w:rsidR="00575B3F" w:rsidRPr="00575B3F" w:rsidRDefault="00575B3F" w:rsidP="00575B3F">
      <w:pPr>
        <w:numPr>
          <w:ilvl w:val="0"/>
          <w:numId w:val="68"/>
        </w:numPr>
      </w:pPr>
      <w:r w:rsidRPr="00575B3F">
        <w:rPr>
          <w:b/>
          <w:bCs/>
        </w:rPr>
        <w:t>What If:</w:t>
      </w:r>
      <w:r w:rsidRPr="00575B3F">
        <w:t xml:space="preserve"> The team wants to understand how a new feature is being used in production.</w:t>
      </w:r>
    </w:p>
    <w:p w14:paraId="070D611F" w14:textId="77777777" w:rsidR="00575B3F" w:rsidRPr="00575B3F" w:rsidRDefault="00575B3F" w:rsidP="00575B3F">
      <w:pPr>
        <w:numPr>
          <w:ilvl w:val="0"/>
          <w:numId w:val="68"/>
        </w:numPr>
      </w:pPr>
      <w:r w:rsidRPr="00575B3F">
        <w:rPr>
          <w:b/>
          <w:bCs/>
        </w:rPr>
        <w:t>Then:</w:t>
      </w:r>
    </w:p>
    <w:p w14:paraId="27539E22" w14:textId="77777777" w:rsidR="00575B3F" w:rsidRPr="00575B3F" w:rsidRDefault="00575B3F" w:rsidP="00575B3F">
      <w:pPr>
        <w:numPr>
          <w:ilvl w:val="1"/>
          <w:numId w:val="68"/>
        </w:numPr>
      </w:pPr>
      <w:r w:rsidRPr="00575B3F">
        <w:t xml:space="preserve">They've built </w:t>
      </w:r>
      <w:r w:rsidRPr="00575B3F">
        <w:rPr>
          <w:b/>
          <w:bCs/>
        </w:rPr>
        <w:t>observability</w:t>
      </w:r>
      <w:r w:rsidRPr="00575B3F">
        <w:t xml:space="preserve"> into the application, using tools for metrics, logging, and tracing.</w:t>
      </w:r>
    </w:p>
    <w:p w14:paraId="4DE636D9" w14:textId="77777777" w:rsidR="00575B3F" w:rsidRPr="00575B3F" w:rsidRDefault="00575B3F" w:rsidP="00575B3F">
      <w:pPr>
        <w:numPr>
          <w:ilvl w:val="1"/>
          <w:numId w:val="68"/>
        </w:numPr>
      </w:pPr>
      <w:r w:rsidRPr="00575B3F">
        <w:t>The product manager and developers can use a dashboard to see how many users are clicking the new feature and how long it takes to load.</w:t>
      </w:r>
    </w:p>
    <w:p w14:paraId="13D2FB07" w14:textId="77777777" w:rsidR="00575B3F" w:rsidRPr="00575B3F" w:rsidRDefault="00575B3F" w:rsidP="00575B3F">
      <w:pPr>
        <w:numPr>
          <w:ilvl w:val="1"/>
          <w:numId w:val="68"/>
        </w:numPr>
      </w:pPr>
      <w:r w:rsidRPr="00575B3F">
        <w:t xml:space="preserve">The team can use </w:t>
      </w:r>
      <w:r w:rsidRPr="00575B3F">
        <w:rPr>
          <w:b/>
          <w:bCs/>
        </w:rPr>
        <w:t>tracing</w:t>
      </w:r>
      <w:r w:rsidRPr="00575B3F">
        <w:t xml:space="preserve"> to see if the new feature is causing any performance bottlenecks.</w:t>
      </w:r>
    </w:p>
    <w:p w14:paraId="1FF4E701" w14:textId="77777777" w:rsidR="00575B3F" w:rsidRPr="00575B3F" w:rsidRDefault="00575B3F" w:rsidP="00575B3F">
      <w:pPr>
        <w:numPr>
          <w:ilvl w:val="1"/>
          <w:numId w:val="68"/>
        </w:numPr>
      </w:pPr>
      <w:r w:rsidRPr="00575B3F">
        <w:t xml:space="preserve">They can use </w:t>
      </w:r>
      <w:r w:rsidRPr="00575B3F">
        <w:rPr>
          <w:b/>
          <w:bCs/>
        </w:rPr>
        <w:t>logs</w:t>
      </w:r>
      <w:r w:rsidRPr="00575B3F">
        <w:t xml:space="preserve"> to debug any issues reported by users in production.</w:t>
      </w:r>
    </w:p>
    <w:p w14:paraId="114ED254" w14:textId="77777777" w:rsidR="00575B3F" w:rsidRPr="00575B3F" w:rsidRDefault="00575B3F" w:rsidP="00575B3F">
      <w:pPr>
        <w:numPr>
          <w:ilvl w:val="1"/>
          <w:numId w:val="68"/>
        </w:numPr>
      </w:pPr>
      <w:r w:rsidRPr="00575B3F">
        <w:t>This real-time feedback loop allows them to make data-driven decisions and quickly iterate on features.</w:t>
      </w:r>
    </w:p>
    <w:p w14:paraId="17E7A680" w14:textId="77777777" w:rsidR="00575B3F" w:rsidRPr="00575B3F" w:rsidRDefault="00575B3F" w:rsidP="00575B3F">
      <w:pPr>
        <w:rPr>
          <w:b/>
          <w:bCs/>
        </w:rPr>
      </w:pPr>
      <w:r w:rsidRPr="00575B3F">
        <w:rPr>
          <w:b/>
          <w:bCs/>
        </w:rPr>
        <w:lastRenderedPageBreak/>
        <w:t>12. What If We Need to Migrate to a New Cloud Provider?</w:t>
      </w:r>
    </w:p>
    <w:p w14:paraId="2CEB4901" w14:textId="77777777" w:rsidR="00575B3F" w:rsidRPr="00575B3F" w:rsidRDefault="00575B3F" w:rsidP="00575B3F">
      <w:pPr>
        <w:numPr>
          <w:ilvl w:val="0"/>
          <w:numId w:val="69"/>
        </w:numPr>
      </w:pPr>
      <w:r w:rsidRPr="00575B3F">
        <w:rPr>
          <w:b/>
          <w:bCs/>
        </w:rPr>
        <w:t>What If:</w:t>
      </w:r>
      <w:r w:rsidRPr="00575B3F">
        <w:t xml:space="preserve"> The company decides to migrate from one cloud provider to another.</w:t>
      </w:r>
    </w:p>
    <w:p w14:paraId="595C704C" w14:textId="77777777" w:rsidR="00575B3F" w:rsidRPr="00575B3F" w:rsidRDefault="00575B3F" w:rsidP="00575B3F">
      <w:pPr>
        <w:numPr>
          <w:ilvl w:val="0"/>
          <w:numId w:val="69"/>
        </w:numPr>
      </w:pPr>
      <w:r w:rsidRPr="00575B3F">
        <w:rPr>
          <w:b/>
          <w:bCs/>
        </w:rPr>
        <w:t>Then:</w:t>
      </w:r>
    </w:p>
    <w:p w14:paraId="4A4CF1A5" w14:textId="77777777" w:rsidR="00575B3F" w:rsidRPr="00575B3F" w:rsidRDefault="00575B3F" w:rsidP="00575B3F">
      <w:pPr>
        <w:numPr>
          <w:ilvl w:val="1"/>
          <w:numId w:val="69"/>
        </w:numPr>
      </w:pPr>
      <w:r w:rsidRPr="00575B3F">
        <w:t xml:space="preserve">Because all infrastructure is defined as </w:t>
      </w:r>
      <w:r w:rsidRPr="00575B3F">
        <w:rPr>
          <w:b/>
          <w:bCs/>
        </w:rPr>
        <w:t>Infrastructure as Code</w:t>
      </w:r>
      <w:r w:rsidRPr="00575B3F">
        <w:t>, the team can reuse most of their existing configurations.</w:t>
      </w:r>
    </w:p>
    <w:p w14:paraId="04DF1F36" w14:textId="77777777" w:rsidR="00575B3F" w:rsidRPr="00575B3F" w:rsidRDefault="00575B3F" w:rsidP="00575B3F">
      <w:pPr>
        <w:numPr>
          <w:ilvl w:val="1"/>
          <w:numId w:val="69"/>
        </w:numPr>
      </w:pPr>
      <w:r w:rsidRPr="00575B3F">
        <w:t xml:space="preserve">They can use tools like </w:t>
      </w:r>
      <w:r w:rsidRPr="00575B3F">
        <w:rPr>
          <w:b/>
          <w:bCs/>
        </w:rPr>
        <w:t>Terraform</w:t>
      </w:r>
      <w:r w:rsidRPr="00575B3F">
        <w:t xml:space="preserve"> to define the infrastructure for the new provider.</w:t>
      </w:r>
    </w:p>
    <w:p w14:paraId="7EBD0D0A" w14:textId="77777777" w:rsidR="00575B3F" w:rsidRPr="00575B3F" w:rsidRDefault="00575B3F" w:rsidP="00575B3F">
      <w:pPr>
        <w:numPr>
          <w:ilvl w:val="1"/>
          <w:numId w:val="69"/>
        </w:numPr>
      </w:pPr>
      <w:r w:rsidRPr="00575B3F">
        <w:t xml:space="preserve">They use a </w:t>
      </w:r>
      <w:r w:rsidRPr="00575B3F">
        <w:rPr>
          <w:b/>
          <w:bCs/>
        </w:rPr>
        <w:t>CI/CD pipeline</w:t>
      </w:r>
      <w:r w:rsidRPr="00575B3F">
        <w:t xml:space="preserve"> to deploy the application to the new provider in a temporary environment.</w:t>
      </w:r>
    </w:p>
    <w:p w14:paraId="35AA4234" w14:textId="77777777" w:rsidR="00575B3F" w:rsidRPr="00575B3F" w:rsidRDefault="00575B3F" w:rsidP="00575B3F">
      <w:pPr>
        <w:numPr>
          <w:ilvl w:val="1"/>
          <w:numId w:val="69"/>
        </w:numPr>
      </w:pPr>
      <w:r w:rsidRPr="00575B3F">
        <w:t>The team runs a battery of automated tests to ensure the application works as expected.</w:t>
      </w:r>
    </w:p>
    <w:p w14:paraId="5FBA8B3F" w14:textId="77777777" w:rsidR="00575B3F" w:rsidRPr="00575B3F" w:rsidRDefault="00575B3F" w:rsidP="00575B3F">
      <w:pPr>
        <w:numPr>
          <w:ilvl w:val="1"/>
          <w:numId w:val="69"/>
        </w:numPr>
      </w:pPr>
      <w:r w:rsidRPr="00575B3F">
        <w:t xml:space="preserve">They perform a </w:t>
      </w:r>
      <w:r w:rsidRPr="00575B3F">
        <w:rPr>
          <w:b/>
          <w:bCs/>
        </w:rPr>
        <w:t>blue-green deployment</w:t>
      </w:r>
      <w:r w:rsidRPr="00575B3F">
        <w:t>, where they have both environments running simultaneously, and they switch the traffic to the new one only after they are confident it's stable.</w:t>
      </w:r>
    </w:p>
    <w:p w14:paraId="127CDF3C" w14:textId="77777777" w:rsidR="00575B3F" w:rsidRPr="00575B3F" w:rsidRDefault="00575B3F" w:rsidP="00575B3F">
      <w:pPr>
        <w:rPr>
          <w:b/>
          <w:bCs/>
        </w:rPr>
      </w:pPr>
      <w:r w:rsidRPr="00575B3F">
        <w:rPr>
          <w:b/>
          <w:bCs/>
        </w:rPr>
        <w:t>13. What If a Team Is Not Following Best Practices?</w:t>
      </w:r>
    </w:p>
    <w:p w14:paraId="5B8CB120" w14:textId="77777777" w:rsidR="00575B3F" w:rsidRPr="00575B3F" w:rsidRDefault="00575B3F" w:rsidP="00575B3F">
      <w:pPr>
        <w:numPr>
          <w:ilvl w:val="0"/>
          <w:numId w:val="70"/>
        </w:numPr>
      </w:pPr>
      <w:r w:rsidRPr="00575B3F">
        <w:rPr>
          <w:b/>
          <w:bCs/>
        </w:rPr>
        <w:t>What If:</w:t>
      </w:r>
      <w:r w:rsidRPr="00575B3F">
        <w:t xml:space="preserve"> A new team is not consistently using the CI/CD pipeline.</w:t>
      </w:r>
    </w:p>
    <w:p w14:paraId="3F73F889" w14:textId="77777777" w:rsidR="00575B3F" w:rsidRPr="00575B3F" w:rsidRDefault="00575B3F" w:rsidP="00575B3F">
      <w:pPr>
        <w:numPr>
          <w:ilvl w:val="0"/>
          <w:numId w:val="70"/>
        </w:numPr>
      </w:pPr>
      <w:r w:rsidRPr="00575B3F">
        <w:rPr>
          <w:b/>
          <w:bCs/>
        </w:rPr>
        <w:t>Then:</w:t>
      </w:r>
    </w:p>
    <w:p w14:paraId="5F12666D" w14:textId="77777777" w:rsidR="00575B3F" w:rsidRPr="00575B3F" w:rsidRDefault="00575B3F" w:rsidP="00575B3F">
      <w:pPr>
        <w:numPr>
          <w:ilvl w:val="1"/>
          <w:numId w:val="70"/>
        </w:numPr>
      </w:pPr>
      <w:r w:rsidRPr="00575B3F">
        <w:t xml:space="preserve">The DevOps platform team has implemented </w:t>
      </w:r>
      <w:r w:rsidRPr="00575B3F">
        <w:rPr>
          <w:b/>
          <w:bCs/>
        </w:rPr>
        <w:t>compliance checks</w:t>
      </w:r>
      <w:r w:rsidRPr="00575B3F">
        <w:t xml:space="preserve"> in the CI/CD pipeline.</w:t>
      </w:r>
    </w:p>
    <w:p w14:paraId="5FF04873" w14:textId="77777777" w:rsidR="00575B3F" w:rsidRPr="00575B3F" w:rsidRDefault="00575B3F" w:rsidP="00575B3F">
      <w:pPr>
        <w:numPr>
          <w:ilvl w:val="1"/>
          <w:numId w:val="70"/>
        </w:numPr>
      </w:pPr>
      <w:r w:rsidRPr="00575B3F">
        <w:t>The checks automatically fail the build if the code does not meet certain standards, such as having adequate test coverage or passing all security scans.</w:t>
      </w:r>
    </w:p>
    <w:p w14:paraId="2018505A" w14:textId="77777777" w:rsidR="00575B3F" w:rsidRPr="00575B3F" w:rsidRDefault="00575B3F" w:rsidP="00575B3F">
      <w:pPr>
        <w:numPr>
          <w:ilvl w:val="1"/>
          <w:numId w:val="70"/>
        </w:numPr>
      </w:pPr>
      <w:r w:rsidRPr="00575B3F">
        <w:t>The team's project management dashboard tracks the health of their pipelines and flags any teams that are falling behind on best practices.</w:t>
      </w:r>
    </w:p>
    <w:p w14:paraId="5FCF47BD" w14:textId="77777777" w:rsidR="00575B3F" w:rsidRPr="00575B3F" w:rsidRDefault="00575B3F" w:rsidP="00575B3F">
      <w:pPr>
        <w:numPr>
          <w:ilvl w:val="1"/>
          <w:numId w:val="70"/>
        </w:numPr>
      </w:pPr>
      <w:r w:rsidRPr="00575B3F">
        <w:t xml:space="preserve">The DevOps team then provides a </w:t>
      </w:r>
      <w:r w:rsidRPr="00575B3F">
        <w:rPr>
          <w:b/>
          <w:bCs/>
        </w:rPr>
        <w:t>runbook</w:t>
      </w:r>
      <w:r w:rsidRPr="00575B3F">
        <w:t xml:space="preserve"> and support to help the new team get up to speed.</w:t>
      </w:r>
    </w:p>
    <w:p w14:paraId="2DFFFC99" w14:textId="77777777" w:rsidR="00575B3F" w:rsidRPr="00575B3F" w:rsidRDefault="00575B3F" w:rsidP="00575B3F">
      <w:pPr>
        <w:rPr>
          <w:b/>
          <w:bCs/>
        </w:rPr>
      </w:pPr>
      <w:r w:rsidRPr="00575B3F">
        <w:rPr>
          <w:b/>
          <w:bCs/>
        </w:rPr>
        <w:t>14. What If a Developer Needs an Isolated Database for Testing?</w:t>
      </w:r>
    </w:p>
    <w:p w14:paraId="508A3261" w14:textId="77777777" w:rsidR="00575B3F" w:rsidRPr="00575B3F" w:rsidRDefault="00575B3F" w:rsidP="00575B3F">
      <w:pPr>
        <w:numPr>
          <w:ilvl w:val="0"/>
          <w:numId w:val="71"/>
        </w:numPr>
      </w:pPr>
      <w:r w:rsidRPr="00575B3F">
        <w:rPr>
          <w:b/>
          <w:bCs/>
        </w:rPr>
        <w:t>What If:</w:t>
      </w:r>
      <w:r w:rsidRPr="00575B3F">
        <w:t xml:space="preserve"> A developer needs a clean database with test data for a complex feature.</w:t>
      </w:r>
    </w:p>
    <w:p w14:paraId="60BB80F0" w14:textId="77777777" w:rsidR="00575B3F" w:rsidRPr="00575B3F" w:rsidRDefault="00575B3F" w:rsidP="00575B3F">
      <w:pPr>
        <w:numPr>
          <w:ilvl w:val="0"/>
          <w:numId w:val="71"/>
        </w:numPr>
      </w:pPr>
      <w:r w:rsidRPr="00575B3F">
        <w:rPr>
          <w:b/>
          <w:bCs/>
        </w:rPr>
        <w:t>Then:</w:t>
      </w:r>
    </w:p>
    <w:p w14:paraId="144E5EE4" w14:textId="77777777" w:rsidR="00575B3F" w:rsidRPr="00575B3F" w:rsidRDefault="00575B3F" w:rsidP="00575B3F">
      <w:pPr>
        <w:numPr>
          <w:ilvl w:val="1"/>
          <w:numId w:val="71"/>
        </w:numPr>
      </w:pPr>
      <w:r w:rsidRPr="00575B3F">
        <w:t xml:space="preserve">The developer can run a single command from their local machine that uses </w:t>
      </w:r>
      <w:r w:rsidRPr="00575B3F">
        <w:rPr>
          <w:b/>
          <w:bCs/>
        </w:rPr>
        <w:t>containers</w:t>
      </w:r>
      <w:r w:rsidRPr="00575B3F">
        <w:t xml:space="preserve"> to spin up a new, isolated database instance with all the necessary seed data.</w:t>
      </w:r>
    </w:p>
    <w:p w14:paraId="1D9B134B" w14:textId="77777777" w:rsidR="00575B3F" w:rsidRPr="00575B3F" w:rsidRDefault="00575B3F" w:rsidP="00575B3F">
      <w:pPr>
        <w:numPr>
          <w:ilvl w:val="1"/>
          <w:numId w:val="71"/>
        </w:numPr>
      </w:pPr>
      <w:r w:rsidRPr="00575B3F">
        <w:t>This "ephemeral environment" is an exact replica of the production database schema but is completely isolated from other developers' work.</w:t>
      </w:r>
    </w:p>
    <w:p w14:paraId="613FDC24" w14:textId="77777777" w:rsidR="00575B3F" w:rsidRPr="00575B3F" w:rsidRDefault="00575B3F" w:rsidP="00575B3F">
      <w:pPr>
        <w:numPr>
          <w:ilvl w:val="1"/>
          <w:numId w:val="71"/>
        </w:numPr>
      </w:pPr>
      <w:r w:rsidRPr="00575B3F">
        <w:t>The database is automatically deleted when the developer is done, ensuring no resources are wasted.</w:t>
      </w:r>
    </w:p>
    <w:p w14:paraId="69ED3E3F" w14:textId="77777777" w:rsidR="00575B3F" w:rsidRPr="00575B3F" w:rsidRDefault="00575B3F" w:rsidP="00575B3F">
      <w:pPr>
        <w:rPr>
          <w:b/>
          <w:bCs/>
        </w:rPr>
      </w:pPr>
      <w:r w:rsidRPr="00575B3F">
        <w:rPr>
          <w:b/>
          <w:bCs/>
        </w:rPr>
        <w:t>15. What If a Service Needs to be Deprecated?</w:t>
      </w:r>
    </w:p>
    <w:p w14:paraId="4D79E9AD" w14:textId="77777777" w:rsidR="00575B3F" w:rsidRPr="00575B3F" w:rsidRDefault="00575B3F" w:rsidP="00575B3F">
      <w:pPr>
        <w:numPr>
          <w:ilvl w:val="0"/>
          <w:numId w:val="72"/>
        </w:numPr>
      </w:pPr>
      <w:r w:rsidRPr="00575B3F">
        <w:rPr>
          <w:b/>
          <w:bCs/>
        </w:rPr>
        <w:lastRenderedPageBreak/>
        <w:t>What If:</w:t>
      </w:r>
      <w:r w:rsidRPr="00575B3F">
        <w:t xml:space="preserve"> An old microservice needs to be retired because its functionality has been replaced by a new one.</w:t>
      </w:r>
    </w:p>
    <w:p w14:paraId="5906762D" w14:textId="77777777" w:rsidR="00575B3F" w:rsidRPr="00575B3F" w:rsidRDefault="00575B3F" w:rsidP="00575B3F">
      <w:pPr>
        <w:numPr>
          <w:ilvl w:val="0"/>
          <w:numId w:val="72"/>
        </w:numPr>
      </w:pPr>
      <w:r w:rsidRPr="00575B3F">
        <w:rPr>
          <w:b/>
          <w:bCs/>
        </w:rPr>
        <w:t>Then:</w:t>
      </w:r>
    </w:p>
    <w:p w14:paraId="67F07E80" w14:textId="77777777" w:rsidR="00575B3F" w:rsidRPr="00575B3F" w:rsidRDefault="00575B3F" w:rsidP="00575B3F">
      <w:pPr>
        <w:numPr>
          <w:ilvl w:val="1"/>
          <w:numId w:val="72"/>
        </w:numPr>
      </w:pPr>
      <w:r w:rsidRPr="00575B3F">
        <w:t xml:space="preserve">The team uses </w:t>
      </w:r>
      <w:r w:rsidRPr="00575B3F">
        <w:rPr>
          <w:b/>
          <w:bCs/>
        </w:rPr>
        <w:t>continuous monitoring</w:t>
      </w:r>
      <w:r w:rsidRPr="00575B3F">
        <w:t xml:space="preserve"> to track which other services are still calling the old service.</w:t>
      </w:r>
    </w:p>
    <w:p w14:paraId="1031F2C2" w14:textId="77777777" w:rsidR="00575B3F" w:rsidRPr="00575B3F" w:rsidRDefault="00575B3F" w:rsidP="00575B3F">
      <w:pPr>
        <w:numPr>
          <w:ilvl w:val="1"/>
          <w:numId w:val="72"/>
        </w:numPr>
      </w:pPr>
      <w:r w:rsidRPr="00575B3F">
        <w:t xml:space="preserve">They use a </w:t>
      </w:r>
      <w:r w:rsidRPr="00575B3F">
        <w:rPr>
          <w:b/>
          <w:bCs/>
        </w:rPr>
        <w:t>service mesh</w:t>
      </w:r>
      <w:r w:rsidRPr="00575B3F">
        <w:t xml:space="preserve"> to automatically re-route traffic from the old service to the new one, ensuring a smooth transition without breaking any dependent services.</w:t>
      </w:r>
    </w:p>
    <w:p w14:paraId="673AB26C" w14:textId="77777777" w:rsidR="00575B3F" w:rsidRPr="00575B3F" w:rsidRDefault="00575B3F" w:rsidP="00575B3F">
      <w:pPr>
        <w:numPr>
          <w:ilvl w:val="1"/>
          <w:numId w:val="72"/>
        </w:numPr>
      </w:pPr>
      <w:r w:rsidRPr="00575B3F">
        <w:t xml:space="preserve">They use </w:t>
      </w:r>
      <w:r w:rsidRPr="00575B3F">
        <w:rPr>
          <w:b/>
          <w:bCs/>
        </w:rPr>
        <w:t>Infrastructure as Code</w:t>
      </w:r>
      <w:r w:rsidRPr="00575B3F">
        <w:t xml:space="preserve"> to automatically de-provision the old service's infrastructure and remove it from the pipeline.</w:t>
      </w:r>
    </w:p>
    <w:p w14:paraId="51DBD10B" w14:textId="77777777" w:rsidR="00575B3F" w:rsidRPr="00575B3F" w:rsidRDefault="00575B3F" w:rsidP="00575B3F">
      <w:pPr>
        <w:numPr>
          <w:ilvl w:val="1"/>
          <w:numId w:val="72"/>
        </w:numPr>
      </w:pPr>
      <w:r w:rsidRPr="00575B3F">
        <w:t xml:space="preserve">The team uses a </w:t>
      </w:r>
      <w:r w:rsidRPr="00575B3F">
        <w:rPr>
          <w:b/>
          <w:bCs/>
        </w:rPr>
        <w:t>blameless postmortem</w:t>
      </w:r>
      <w:r w:rsidRPr="00575B3F">
        <w:t xml:space="preserve"> to document the process, the risks, and the lessons learned for future deprecations.</w:t>
      </w:r>
    </w:p>
    <w:p w14:paraId="78EF7DD7" w14:textId="77777777" w:rsidR="00575B3F" w:rsidRPr="00575B3F" w:rsidRDefault="00575B3F" w:rsidP="00575B3F">
      <w:r w:rsidRPr="00575B3F">
        <w:t xml:space="preserve">pls provide more 15 in detils </w:t>
      </w:r>
    </w:p>
    <w:p w14:paraId="16BBA20F" w14:textId="77777777" w:rsidR="00575B3F" w:rsidRPr="00575B3F" w:rsidRDefault="00575B3F" w:rsidP="00575B3F">
      <w:r w:rsidRPr="00575B3F">
        <w:t>Here are 15 more detailed "what if... then" scenarios that illustrate the practices of an ideal, modern, and advanced DevOps team.</w:t>
      </w:r>
    </w:p>
    <w:p w14:paraId="3744E427" w14:textId="77777777" w:rsidR="00575B3F" w:rsidRPr="00575B3F" w:rsidRDefault="00575B3F" w:rsidP="00575B3F">
      <w:pPr>
        <w:rPr>
          <w:b/>
          <w:bCs/>
        </w:rPr>
      </w:pPr>
      <w:r w:rsidRPr="00575B3F">
        <w:rPr>
          <w:b/>
          <w:bCs/>
        </w:rPr>
        <w:t>16. What If We Need to Analyze a Service's Performance?</w:t>
      </w:r>
    </w:p>
    <w:p w14:paraId="68F189AD" w14:textId="77777777" w:rsidR="00575B3F" w:rsidRPr="00575B3F" w:rsidRDefault="00575B3F" w:rsidP="00575B3F">
      <w:pPr>
        <w:numPr>
          <w:ilvl w:val="0"/>
          <w:numId w:val="73"/>
        </w:numPr>
      </w:pPr>
      <w:r w:rsidRPr="00575B3F">
        <w:rPr>
          <w:b/>
          <w:bCs/>
        </w:rPr>
        <w:t>What If:</w:t>
      </w:r>
      <w:r w:rsidRPr="00575B3F">
        <w:t xml:space="preserve"> The team wants to understand the performance of a new service to see if it meets its service level objectives (SLOs).</w:t>
      </w:r>
    </w:p>
    <w:p w14:paraId="153BA610" w14:textId="77777777" w:rsidR="00575B3F" w:rsidRPr="00575B3F" w:rsidRDefault="00575B3F" w:rsidP="00575B3F">
      <w:pPr>
        <w:numPr>
          <w:ilvl w:val="0"/>
          <w:numId w:val="73"/>
        </w:numPr>
      </w:pPr>
      <w:r w:rsidRPr="00575B3F">
        <w:rPr>
          <w:b/>
          <w:bCs/>
        </w:rPr>
        <w:t>Then:</w:t>
      </w:r>
    </w:p>
    <w:p w14:paraId="2C5E8317" w14:textId="77777777" w:rsidR="00575B3F" w:rsidRPr="00575B3F" w:rsidRDefault="00575B3F" w:rsidP="00575B3F">
      <w:pPr>
        <w:numPr>
          <w:ilvl w:val="1"/>
          <w:numId w:val="73"/>
        </w:numPr>
      </w:pPr>
      <w:r w:rsidRPr="00575B3F">
        <w:t xml:space="preserve">The team uses </w:t>
      </w:r>
      <w:r w:rsidRPr="00575B3F">
        <w:rPr>
          <w:b/>
          <w:bCs/>
        </w:rPr>
        <w:t>distributed tracing</w:t>
      </w:r>
      <w:r w:rsidRPr="00575B3F">
        <w:t xml:space="preserve"> to follow requests as they flow through the system.</w:t>
      </w:r>
    </w:p>
    <w:p w14:paraId="40D7C393" w14:textId="77777777" w:rsidR="00575B3F" w:rsidRPr="00575B3F" w:rsidRDefault="00575B3F" w:rsidP="00575B3F">
      <w:pPr>
        <w:numPr>
          <w:ilvl w:val="1"/>
          <w:numId w:val="73"/>
        </w:numPr>
      </w:pPr>
      <w:r w:rsidRPr="00575B3F">
        <w:t>They analyze traces to identify bottlenecks, such as slow database queries or inefficient API calls.</w:t>
      </w:r>
    </w:p>
    <w:p w14:paraId="3076BD6A" w14:textId="77777777" w:rsidR="00575B3F" w:rsidRPr="00575B3F" w:rsidRDefault="00575B3F" w:rsidP="00575B3F">
      <w:pPr>
        <w:numPr>
          <w:ilvl w:val="1"/>
          <w:numId w:val="73"/>
        </w:numPr>
      </w:pPr>
      <w:r w:rsidRPr="00575B3F">
        <w:t>The team can use this data to identify areas for optimization and to set a baseline for future performance.</w:t>
      </w:r>
    </w:p>
    <w:p w14:paraId="564D4B45" w14:textId="77777777" w:rsidR="00575B3F" w:rsidRPr="00575B3F" w:rsidRDefault="00575B3F" w:rsidP="00575B3F">
      <w:r w:rsidRPr="00575B3F">
        <w:pict w14:anchorId="2C01A295">
          <v:rect id="_x0000_i1504" style="width:0;height:1.5pt" o:hralign="center" o:hrstd="t" o:hr="t" fillcolor="#a0a0a0" stroked="f"/>
        </w:pict>
      </w:r>
    </w:p>
    <w:p w14:paraId="6E4D8602" w14:textId="77777777" w:rsidR="00575B3F" w:rsidRPr="00575B3F" w:rsidRDefault="00575B3F" w:rsidP="00575B3F">
      <w:pPr>
        <w:rPr>
          <w:b/>
          <w:bCs/>
        </w:rPr>
      </w:pPr>
      <w:r w:rsidRPr="00575B3F">
        <w:rPr>
          <w:b/>
          <w:bCs/>
        </w:rPr>
        <w:t>17. What If a Cloud Region Fails?</w:t>
      </w:r>
    </w:p>
    <w:p w14:paraId="2F1AE2CE" w14:textId="77777777" w:rsidR="00575B3F" w:rsidRPr="00575B3F" w:rsidRDefault="00575B3F" w:rsidP="00575B3F">
      <w:pPr>
        <w:numPr>
          <w:ilvl w:val="0"/>
          <w:numId w:val="74"/>
        </w:numPr>
      </w:pPr>
      <w:r w:rsidRPr="00575B3F">
        <w:rPr>
          <w:b/>
          <w:bCs/>
        </w:rPr>
        <w:t>What If:</w:t>
      </w:r>
      <w:r w:rsidRPr="00575B3F">
        <w:t xml:space="preserve"> An entire cloud region goes offline, taking down your primary services.</w:t>
      </w:r>
    </w:p>
    <w:p w14:paraId="357BB7DA" w14:textId="77777777" w:rsidR="00575B3F" w:rsidRPr="00575B3F" w:rsidRDefault="00575B3F" w:rsidP="00575B3F">
      <w:pPr>
        <w:numPr>
          <w:ilvl w:val="0"/>
          <w:numId w:val="74"/>
        </w:numPr>
      </w:pPr>
      <w:r w:rsidRPr="00575B3F">
        <w:rPr>
          <w:b/>
          <w:bCs/>
        </w:rPr>
        <w:t>Then:</w:t>
      </w:r>
    </w:p>
    <w:p w14:paraId="6648F6D1" w14:textId="77777777" w:rsidR="00575B3F" w:rsidRPr="00575B3F" w:rsidRDefault="00575B3F" w:rsidP="00575B3F">
      <w:pPr>
        <w:numPr>
          <w:ilvl w:val="1"/>
          <w:numId w:val="74"/>
        </w:numPr>
      </w:pPr>
      <w:r w:rsidRPr="00575B3F">
        <w:rPr>
          <w:b/>
          <w:bCs/>
        </w:rPr>
        <w:t>Continuous monitoring</w:t>
      </w:r>
      <w:r w:rsidRPr="00575B3F">
        <w:t xml:space="preserve"> detects the outage and automatically triggers a disaster recovery process.</w:t>
      </w:r>
    </w:p>
    <w:p w14:paraId="18319ADA" w14:textId="77777777" w:rsidR="00575B3F" w:rsidRPr="00575B3F" w:rsidRDefault="00575B3F" w:rsidP="00575B3F">
      <w:pPr>
        <w:numPr>
          <w:ilvl w:val="1"/>
          <w:numId w:val="74"/>
        </w:numPr>
      </w:pPr>
      <w:r w:rsidRPr="00575B3F">
        <w:t xml:space="preserve">The </w:t>
      </w:r>
      <w:r w:rsidRPr="00575B3F">
        <w:rPr>
          <w:b/>
          <w:bCs/>
        </w:rPr>
        <w:t>Infrastructure as Code (IaC)</w:t>
      </w:r>
      <w:r w:rsidRPr="00575B3F">
        <w:t xml:space="preserve"> is used to provision a full replica of the environment in a secondary region.</w:t>
      </w:r>
    </w:p>
    <w:p w14:paraId="420E5864" w14:textId="77777777" w:rsidR="00575B3F" w:rsidRPr="00575B3F" w:rsidRDefault="00575B3F" w:rsidP="00575B3F">
      <w:pPr>
        <w:numPr>
          <w:ilvl w:val="1"/>
          <w:numId w:val="74"/>
        </w:numPr>
      </w:pPr>
      <w:r w:rsidRPr="00575B3F">
        <w:t>The DNS records are automatically updated to route traffic to the new region, ensuring minimal downtime.</w:t>
      </w:r>
    </w:p>
    <w:p w14:paraId="3B61BAD6" w14:textId="77777777" w:rsidR="00575B3F" w:rsidRPr="00575B3F" w:rsidRDefault="00575B3F" w:rsidP="00575B3F">
      <w:pPr>
        <w:numPr>
          <w:ilvl w:val="1"/>
          <w:numId w:val="74"/>
        </w:numPr>
      </w:pPr>
      <w:r w:rsidRPr="00575B3F">
        <w:t>The team can use a pre-built dashboard to monitor the recovery and traffic rerouting.</w:t>
      </w:r>
    </w:p>
    <w:p w14:paraId="2F497AA9" w14:textId="77777777" w:rsidR="00575B3F" w:rsidRPr="00575B3F" w:rsidRDefault="00575B3F" w:rsidP="00575B3F">
      <w:r w:rsidRPr="00575B3F">
        <w:lastRenderedPageBreak/>
        <w:pict w14:anchorId="55C6F622">
          <v:rect id="_x0000_i1505" style="width:0;height:1.5pt" o:hralign="center" o:hrstd="t" o:hr="t" fillcolor="#a0a0a0" stroked="f"/>
        </w:pict>
      </w:r>
    </w:p>
    <w:p w14:paraId="30F373D8" w14:textId="77777777" w:rsidR="00575B3F" w:rsidRPr="00575B3F" w:rsidRDefault="00575B3F" w:rsidP="00575B3F">
      <w:pPr>
        <w:rPr>
          <w:b/>
          <w:bCs/>
        </w:rPr>
      </w:pPr>
      <w:r w:rsidRPr="00575B3F">
        <w:rPr>
          <w:b/>
          <w:bCs/>
        </w:rPr>
        <w:t>18. What If a New Team Member Joins?</w:t>
      </w:r>
    </w:p>
    <w:p w14:paraId="06B00621" w14:textId="77777777" w:rsidR="00575B3F" w:rsidRPr="00575B3F" w:rsidRDefault="00575B3F" w:rsidP="00575B3F">
      <w:pPr>
        <w:numPr>
          <w:ilvl w:val="0"/>
          <w:numId w:val="75"/>
        </w:numPr>
      </w:pPr>
      <w:r w:rsidRPr="00575B3F">
        <w:rPr>
          <w:b/>
          <w:bCs/>
        </w:rPr>
        <w:t>What If:</w:t>
      </w:r>
      <w:r w:rsidRPr="00575B3F">
        <w:t xml:space="preserve"> A new developer joins the team and needs to get their local development environment set up quickly.</w:t>
      </w:r>
    </w:p>
    <w:p w14:paraId="29E7DF9B" w14:textId="77777777" w:rsidR="00575B3F" w:rsidRPr="00575B3F" w:rsidRDefault="00575B3F" w:rsidP="00575B3F">
      <w:pPr>
        <w:numPr>
          <w:ilvl w:val="0"/>
          <w:numId w:val="75"/>
        </w:numPr>
      </w:pPr>
      <w:r w:rsidRPr="00575B3F">
        <w:rPr>
          <w:b/>
          <w:bCs/>
        </w:rPr>
        <w:t>Then:</w:t>
      </w:r>
    </w:p>
    <w:p w14:paraId="3F79F8F4" w14:textId="77777777" w:rsidR="00575B3F" w:rsidRPr="00575B3F" w:rsidRDefault="00575B3F" w:rsidP="00575B3F">
      <w:pPr>
        <w:numPr>
          <w:ilvl w:val="1"/>
          <w:numId w:val="75"/>
        </w:numPr>
      </w:pPr>
      <w:r w:rsidRPr="00575B3F">
        <w:t>The new developer runs a single command to download a containerized version of the entire application stack.</w:t>
      </w:r>
    </w:p>
    <w:p w14:paraId="45507298" w14:textId="77777777" w:rsidR="00575B3F" w:rsidRPr="00575B3F" w:rsidRDefault="00575B3F" w:rsidP="00575B3F">
      <w:pPr>
        <w:numPr>
          <w:ilvl w:val="1"/>
          <w:numId w:val="75"/>
        </w:numPr>
      </w:pPr>
      <w:r w:rsidRPr="00575B3F">
        <w:t xml:space="preserve">This uses </w:t>
      </w:r>
      <w:r w:rsidRPr="00575B3F">
        <w:rPr>
          <w:b/>
          <w:bCs/>
        </w:rPr>
        <w:t>Docker Compose</w:t>
      </w:r>
      <w:r w:rsidRPr="00575B3F">
        <w:t xml:space="preserve"> to spin up all the necessary services, databases, and dependencies.</w:t>
      </w:r>
    </w:p>
    <w:p w14:paraId="3A4915C6" w14:textId="77777777" w:rsidR="00575B3F" w:rsidRPr="00575B3F" w:rsidRDefault="00575B3F" w:rsidP="00575B3F">
      <w:pPr>
        <w:numPr>
          <w:ilvl w:val="1"/>
          <w:numId w:val="75"/>
        </w:numPr>
      </w:pPr>
      <w:r w:rsidRPr="00575B3F">
        <w:t>This ensures that every developer is working in an identical, isolated environment, eliminating "it works on my machine" issues.</w:t>
      </w:r>
    </w:p>
    <w:p w14:paraId="20D51DA1" w14:textId="77777777" w:rsidR="00575B3F" w:rsidRPr="00575B3F" w:rsidRDefault="00575B3F" w:rsidP="00575B3F">
      <w:r w:rsidRPr="00575B3F">
        <w:pict w14:anchorId="4CDD658B">
          <v:rect id="_x0000_i1506" style="width:0;height:1.5pt" o:hralign="center" o:hrstd="t" o:hr="t" fillcolor="#a0a0a0" stroked="f"/>
        </w:pict>
      </w:r>
    </w:p>
    <w:p w14:paraId="2ADE7505" w14:textId="77777777" w:rsidR="00575B3F" w:rsidRPr="00575B3F" w:rsidRDefault="00575B3F" w:rsidP="00575B3F">
      <w:pPr>
        <w:rPr>
          <w:b/>
          <w:bCs/>
        </w:rPr>
      </w:pPr>
      <w:r w:rsidRPr="00575B3F">
        <w:rPr>
          <w:b/>
          <w:bCs/>
        </w:rPr>
        <w:t>19. What If the Team Wants to Test a New Feature?</w:t>
      </w:r>
    </w:p>
    <w:p w14:paraId="333BF7E4" w14:textId="77777777" w:rsidR="00575B3F" w:rsidRPr="00575B3F" w:rsidRDefault="00575B3F" w:rsidP="00575B3F">
      <w:pPr>
        <w:numPr>
          <w:ilvl w:val="0"/>
          <w:numId w:val="76"/>
        </w:numPr>
      </w:pPr>
      <w:r w:rsidRPr="00575B3F">
        <w:rPr>
          <w:b/>
          <w:bCs/>
        </w:rPr>
        <w:t>What If:</w:t>
      </w:r>
      <w:r w:rsidRPr="00575B3F">
        <w:t xml:space="preserve"> The product manager wants to test a new feature with a small, select group of beta users before a full release.</w:t>
      </w:r>
    </w:p>
    <w:p w14:paraId="1EA1ACB6" w14:textId="77777777" w:rsidR="00575B3F" w:rsidRPr="00575B3F" w:rsidRDefault="00575B3F" w:rsidP="00575B3F">
      <w:pPr>
        <w:numPr>
          <w:ilvl w:val="0"/>
          <w:numId w:val="76"/>
        </w:numPr>
      </w:pPr>
      <w:r w:rsidRPr="00575B3F">
        <w:rPr>
          <w:b/>
          <w:bCs/>
        </w:rPr>
        <w:t>Then:</w:t>
      </w:r>
    </w:p>
    <w:p w14:paraId="3B6B9583" w14:textId="77777777" w:rsidR="00575B3F" w:rsidRPr="00575B3F" w:rsidRDefault="00575B3F" w:rsidP="00575B3F">
      <w:pPr>
        <w:numPr>
          <w:ilvl w:val="1"/>
          <w:numId w:val="76"/>
        </w:numPr>
      </w:pPr>
      <w:r w:rsidRPr="00575B3F">
        <w:t xml:space="preserve">The developer wraps the new feature in a </w:t>
      </w:r>
      <w:r w:rsidRPr="00575B3F">
        <w:rPr>
          <w:b/>
          <w:bCs/>
        </w:rPr>
        <w:t>feature flag</w:t>
      </w:r>
      <w:r w:rsidRPr="00575B3F">
        <w:t>.</w:t>
      </w:r>
    </w:p>
    <w:p w14:paraId="2953A2CD" w14:textId="77777777" w:rsidR="00575B3F" w:rsidRPr="00575B3F" w:rsidRDefault="00575B3F" w:rsidP="00575B3F">
      <w:pPr>
        <w:numPr>
          <w:ilvl w:val="1"/>
          <w:numId w:val="76"/>
        </w:numPr>
      </w:pPr>
      <w:r w:rsidRPr="00575B3F">
        <w:t>The code is deployed to production with the flag disabled.</w:t>
      </w:r>
    </w:p>
    <w:p w14:paraId="08994EA5" w14:textId="77777777" w:rsidR="00575B3F" w:rsidRPr="00575B3F" w:rsidRDefault="00575B3F" w:rsidP="00575B3F">
      <w:pPr>
        <w:numPr>
          <w:ilvl w:val="1"/>
          <w:numId w:val="76"/>
        </w:numPr>
      </w:pPr>
      <w:r w:rsidRPr="00575B3F">
        <w:t>The product manager uses a feature flag management tool to enable the feature for a specific group of users or for a select number of alpha testers.</w:t>
      </w:r>
    </w:p>
    <w:p w14:paraId="7C6ABDF2" w14:textId="77777777" w:rsidR="00575B3F" w:rsidRPr="00575B3F" w:rsidRDefault="00575B3F" w:rsidP="00575B3F">
      <w:pPr>
        <w:numPr>
          <w:ilvl w:val="1"/>
          <w:numId w:val="76"/>
        </w:numPr>
      </w:pPr>
      <w:r w:rsidRPr="00575B3F">
        <w:t>The feature can be instantly enabled or disabled without a new deployment, making testing and risk management much easier.</w:t>
      </w:r>
    </w:p>
    <w:p w14:paraId="2605DAFC" w14:textId="77777777" w:rsidR="00575B3F" w:rsidRPr="00575B3F" w:rsidRDefault="00575B3F" w:rsidP="00575B3F">
      <w:r w:rsidRPr="00575B3F">
        <w:pict w14:anchorId="648D749D">
          <v:rect id="_x0000_i1507" style="width:0;height:1.5pt" o:hralign="center" o:hrstd="t" o:hr="t" fillcolor="#a0a0a0" stroked="f"/>
        </w:pict>
      </w:r>
    </w:p>
    <w:p w14:paraId="49AEC8F1" w14:textId="77777777" w:rsidR="00575B3F" w:rsidRPr="00575B3F" w:rsidRDefault="00575B3F" w:rsidP="00575B3F">
      <w:pPr>
        <w:rPr>
          <w:b/>
          <w:bCs/>
        </w:rPr>
      </w:pPr>
      <w:r w:rsidRPr="00575B3F">
        <w:rPr>
          <w:b/>
          <w:bCs/>
        </w:rPr>
        <w:t>20. What If We Need to Control Costs?</w:t>
      </w:r>
    </w:p>
    <w:p w14:paraId="515FA5C2" w14:textId="77777777" w:rsidR="00575B3F" w:rsidRPr="00575B3F" w:rsidRDefault="00575B3F" w:rsidP="00575B3F">
      <w:pPr>
        <w:numPr>
          <w:ilvl w:val="0"/>
          <w:numId w:val="77"/>
        </w:numPr>
      </w:pPr>
      <w:r w:rsidRPr="00575B3F">
        <w:rPr>
          <w:b/>
          <w:bCs/>
        </w:rPr>
        <w:t>What If:</w:t>
      </w:r>
      <w:r w:rsidRPr="00575B3F">
        <w:t xml:space="preserve"> The team is overspending on cloud resources during non-peak hours.</w:t>
      </w:r>
    </w:p>
    <w:p w14:paraId="5D66E601" w14:textId="77777777" w:rsidR="00575B3F" w:rsidRPr="00575B3F" w:rsidRDefault="00575B3F" w:rsidP="00575B3F">
      <w:pPr>
        <w:numPr>
          <w:ilvl w:val="0"/>
          <w:numId w:val="77"/>
        </w:numPr>
      </w:pPr>
      <w:r w:rsidRPr="00575B3F">
        <w:rPr>
          <w:b/>
          <w:bCs/>
        </w:rPr>
        <w:t>Then:</w:t>
      </w:r>
    </w:p>
    <w:p w14:paraId="4F92AF18" w14:textId="77777777" w:rsidR="00575B3F" w:rsidRPr="00575B3F" w:rsidRDefault="00575B3F" w:rsidP="00575B3F">
      <w:pPr>
        <w:numPr>
          <w:ilvl w:val="1"/>
          <w:numId w:val="77"/>
        </w:numPr>
      </w:pPr>
      <w:r w:rsidRPr="00575B3F">
        <w:t xml:space="preserve">A </w:t>
      </w:r>
      <w:r w:rsidRPr="00575B3F">
        <w:rPr>
          <w:b/>
          <w:bCs/>
        </w:rPr>
        <w:t>FinOps</w:t>
      </w:r>
      <w:r w:rsidRPr="00575B3F">
        <w:t xml:space="preserve"> (Financial Operations) tool is used to monitor and report on cloud spending.</w:t>
      </w:r>
    </w:p>
    <w:p w14:paraId="495419CA" w14:textId="77777777" w:rsidR="00575B3F" w:rsidRPr="00575B3F" w:rsidRDefault="00575B3F" w:rsidP="00575B3F">
      <w:pPr>
        <w:numPr>
          <w:ilvl w:val="1"/>
          <w:numId w:val="77"/>
        </w:numPr>
      </w:pPr>
      <w:r w:rsidRPr="00575B3F">
        <w:t xml:space="preserve">The team uses </w:t>
      </w:r>
      <w:r w:rsidRPr="00575B3F">
        <w:rPr>
          <w:b/>
          <w:bCs/>
        </w:rPr>
        <w:t>IaC</w:t>
      </w:r>
      <w:r w:rsidRPr="00575B3F">
        <w:t xml:space="preserve"> to define an autoscaling policy that scales down resources during off-peak hours.</w:t>
      </w:r>
    </w:p>
    <w:p w14:paraId="3A6E2DB4" w14:textId="77777777" w:rsidR="00575B3F" w:rsidRPr="00575B3F" w:rsidRDefault="00575B3F" w:rsidP="00575B3F">
      <w:pPr>
        <w:numPr>
          <w:ilvl w:val="1"/>
          <w:numId w:val="77"/>
        </w:numPr>
      </w:pPr>
      <w:r w:rsidRPr="00575B3F">
        <w:t>A scheduled job automatically de-provisions unused development or testing environments on weekends.</w:t>
      </w:r>
    </w:p>
    <w:p w14:paraId="2FDC2BA2" w14:textId="77777777" w:rsidR="00575B3F" w:rsidRPr="00575B3F" w:rsidRDefault="00575B3F" w:rsidP="00575B3F">
      <w:r w:rsidRPr="00575B3F">
        <w:pict w14:anchorId="21BF9330">
          <v:rect id="_x0000_i1508" style="width:0;height:1.5pt" o:hralign="center" o:hrstd="t" o:hr="t" fillcolor="#a0a0a0" stroked="f"/>
        </w:pict>
      </w:r>
    </w:p>
    <w:p w14:paraId="2C82A624" w14:textId="77777777" w:rsidR="00575B3F" w:rsidRPr="00575B3F" w:rsidRDefault="00575B3F" w:rsidP="00575B3F">
      <w:pPr>
        <w:rPr>
          <w:b/>
          <w:bCs/>
        </w:rPr>
      </w:pPr>
      <w:r w:rsidRPr="00575B3F">
        <w:rPr>
          <w:b/>
          <w:bCs/>
        </w:rPr>
        <w:t>21. What If a Security Vulnerability is Discovered in a Third-Party Library?</w:t>
      </w:r>
    </w:p>
    <w:p w14:paraId="2B2C8713" w14:textId="77777777" w:rsidR="00575B3F" w:rsidRPr="00575B3F" w:rsidRDefault="00575B3F" w:rsidP="00575B3F">
      <w:pPr>
        <w:numPr>
          <w:ilvl w:val="0"/>
          <w:numId w:val="78"/>
        </w:numPr>
      </w:pPr>
      <w:r w:rsidRPr="00575B3F">
        <w:rPr>
          <w:b/>
          <w:bCs/>
        </w:rPr>
        <w:lastRenderedPageBreak/>
        <w:t>What If:</w:t>
      </w:r>
      <w:r w:rsidRPr="00575B3F">
        <w:t xml:space="preserve"> A critical vulnerability is discovered in an open-source library used by the application.</w:t>
      </w:r>
    </w:p>
    <w:p w14:paraId="6646AF21" w14:textId="77777777" w:rsidR="00575B3F" w:rsidRPr="00575B3F" w:rsidRDefault="00575B3F" w:rsidP="00575B3F">
      <w:pPr>
        <w:numPr>
          <w:ilvl w:val="0"/>
          <w:numId w:val="78"/>
        </w:numPr>
      </w:pPr>
      <w:r w:rsidRPr="00575B3F">
        <w:rPr>
          <w:b/>
          <w:bCs/>
        </w:rPr>
        <w:t>Then:</w:t>
      </w:r>
    </w:p>
    <w:p w14:paraId="40B96CEA" w14:textId="77777777" w:rsidR="00575B3F" w:rsidRPr="00575B3F" w:rsidRDefault="00575B3F" w:rsidP="00575B3F">
      <w:pPr>
        <w:numPr>
          <w:ilvl w:val="1"/>
          <w:numId w:val="78"/>
        </w:numPr>
      </w:pPr>
      <w:r w:rsidRPr="00575B3F">
        <w:t xml:space="preserve">A </w:t>
      </w:r>
      <w:r w:rsidRPr="00575B3F">
        <w:rPr>
          <w:b/>
          <w:bCs/>
        </w:rPr>
        <w:t>vulnerability scanning tool</w:t>
      </w:r>
      <w:r w:rsidRPr="00575B3F">
        <w:t xml:space="preserve"> in the CI/CD pipeline detects the vulnerability in the library's dependencies.</w:t>
      </w:r>
    </w:p>
    <w:p w14:paraId="24942460" w14:textId="77777777" w:rsidR="00575B3F" w:rsidRPr="00575B3F" w:rsidRDefault="00575B3F" w:rsidP="00575B3F">
      <w:pPr>
        <w:numPr>
          <w:ilvl w:val="1"/>
          <w:numId w:val="78"/>
        </w:numPr>
      </w:pPr>
      <w:r w:rsidRPr="00575B3F">
        <w:t>The build is automatically failed, and the team is notified.</w:t>
      </w:r>
    </w:p>
    <w:p w14:paraId="624448C5" w14:textId="77777777" w:rsidR="00575B3F" w:rsidRPr="00575B3F" w:rsidRDefault="00575B3F" w:rsidP="00575B3F">
      <w:pPr>
        <w:numPr>
          <w:ilvl w:val="1"/>
          <w:numId w:val="78"/>
        </w:numPr>
      </w:pPr>
      <w:r w:rsidRPr="00575B3F">
        <w:t>The tool can provide information on how to update to a safe version of the library.</w:t>
      </w:r>
    </w:p>
    <w:p w14:paraId="70A89BDC" w14:textId="77777777" w:rsidR="00575B3F" w:rsidRPr="00575B3F" w:rsidRDefault="00575B3F" w:rsidP="00575B3F">
      <w:pPr>
        <w:numPr>
          <w:ilvl w:val="1"/>
          <w:numId w:val="78"/>
        </w:numPr>
      </w:pPr>
      <w:r w:rsidRPr="00575B3F">
        <w:t>The developer updates the library, and the pipeline runs again to confirm the fix before deploying to production.</w:t>
      </w:r>
    </w:p>
    <w:p w14:paraId="0F702F27" w14:textId="77777777" w:rsidR="00575B3F" w:rsidRPr="00575B3F" w:rsidRDefault="00575B3F" w:rsidP="00575B3F">
      <w:r w:rsidRPr="00575B3F">
        <w:pict w14:anchorId="4D7E5E58">
          <v:rect id="_x0000_i1509" style="width:0;height:1.5pt" o:hralign="center" o:hrstd="t" o:hr="t" fillcolor="#a0a0a0" stroked="f"/>
        </w:pict>
      </w:r>
    </w:p>
    <w:p w14:paraId="5DCD91C1" w14:textId="77777777" w:rsidR="00575B3F" w:rsidRPr="00575B3F" w:rsidRDefault="00575B3F" w:rsidP="00575B3F">
      <w:pPr>
        <w:rPr>
          <w:b/>
          <w:bCs/>
        </w:rPr>
      </w:pPr>
      <w:r w:rsidRPr="00575B3F">
        <w:rPr>
          <w:b/>
          <w:bCs/>
        </w:rPr>
        <w:t>22. What If a Major Bug Is Found in Production?</w:t>
      </w:r>
    </w:p>
    <w:p w14:paraId="325D87DC" w14:textId="77777777" w:rsidR="00575B3F" w:rsidRPr="00575B3F" w:rsidRDefault="00575B3F" w:rsidP="00575B3F">
      <w:pPr>
        <w:numPr>
          <w:ilvl w:val="0"/>
          <w:numId w:val="79"/>
        </w:numPr>
      </w:pPr>
      <w:r w:rsidRPr="00575B3F">
        <w:rPr>
          <w:b/>
          <w:bCs/>
        </w:rPr>
        <w:t>What If:</w:t>
      </w:r>
      <w:r w:rsidRPr="00575B3F">
        <w:t xml:space="preserve"> A major bug is found after a recent deployment, causing a widespread outage.</w:t>
      </w:r>
    </w:p>
    <w:p w14:paraId="4931C83B" w14:textId="77777777" w:rsidR="00575B3F" w:rsidRPr="00575B3F" w:rsidRDefault="00575B3F" w:rsidP="00575B3F">
      <w:pPr>
        <w:numPr>
          <w:ilvl w:val="0"/>
          <w:numId w:val="79"/>
        </w:numPr>
      </w:pPr>
      <w:r w:rsidRPr="00575B3F">
        <w:rPr>
          <w:b/>
          <w:bCs/>
        </w:rPr>
        <w:t>Then:</w:t>
      </w:r>
    </w:p>
    <w:p w14:paraId="15DB59F3" w14:textId="77777777" w:rsidR="00575B3F" w:rsidRPr="00575B3F" w:rsidRDefault="00575B3F" w:rsidP="00575B3F">
      <w:pPr>
        <w:numPr>
          <w:ilvl w:val="1"/>
          <w:numId w:val="79"/>
        </w:numPr>
      </w:pPr>
      <w:r w:rsidRPr="00575B3F">
        <w:t xml:space="preserve">The team uses </w:t>
      </w:r>
      <w:r w:rsidRPr="00575B3F">
        <w:rPr>
          <w:b/>
          <w:bCs/>
        </w:rPr>
        <w:t>Continuous Delivery</w:t>
      </w:r>
      <w:r w:rsidRPr="00575B3F">
        <w:t xml:space="preserve"> to instantly roll back to the last stable version with a single command.</w:t>
      </w:r>
    </w:p>
    <w:p w14:paraId="1B1682F1" w14:textId="77777777" w:rsidR="00575B3F" w:rsidRPr="00575B3F" w:rsidRDefault="00575B3F" w:rsidP="00575B3F">
      <w:pPr>
        <w:numPr>
          <w:ilvl w:val="1"/>
          <w:numId w:val="79"/>
        </w:numPr>
      </w:pPr>
      <w:r w:rsidRPr="00575B3F">
        <w:t>The monitoring system confirms that the error rate has returned to normal.</w:t>
      </w:r>
    </w:p>
    <w:p w14:paraId="49AA0BDA" w14:textId="77777777" w:rsidR="00575B3F" w:rsidRPr="00575B3F" w:rsidRDefault="00575B3F" w:rsidP="00575B3F">
      <w:pPr>
        <w:numPr>
          <w:ilvl w:val="1"/>
          <w:numId w:val="79"/>
        </w:numPr>
      </w:pPr>
      <w:r w:rsidRPr="00575B3F">
        <w:t xml:space="preserve">The team then uses a </w:t>
      </w:r>
      <w:r w:rsidRPr="00575B3F">
        <w:rPr>
          <w:b/>
          <w:bCs/>
        </w:rPr>
        <w:t>blameless postmortem</w:t>
      </w:r>
      <w:r w:rsidRPr="00575B3F">
        <w:t xml:space="preserve"> to understand the root cause of the bug and implement measures to prevent it from happening again.</w:t>
      </w:r>
    </w:p>
    <w:p w14:paraId="1B957BCB" w14:textId="77777777" w:rsidR="00575B3F" w:rsidRPr="00575B3F" w:rsidRDefault="00575B3F" w:rsidP="00575B3F">
      <w:r w:rsidRPr="00575B3F">
        <w:pict w14:anchorId="03F641DF">
          <v:rect id="_x0000_i1510" style="width:0;height:1.5pt" o:hralign="center" o:hrstd="t" o:hr="t" fillcolor="#a0a0a0" stroked="f"/>
        </w:pict>
      </w:r>
    </w:p>
    <w:p w14:paraId="50BAED2B" w14:textId="77777777" w:rsidR="00575B3F" w:rsidRPr="00575B3F" w:rsidRDefault="00575B3F" w:rsidP="00575B3F">
      <w:pPr>
        <w:rPr>
          <w:b/>
          <w:bCs/>
        </w:rPr>
      </w:pPr>
      <w:r w:rsidRPr="00575B3F">
        <w:rPr>
          <w:b/>
          <w:bCs/>
        </w:rPr>
        <w:t>23. What If a Configuration Change Is Needed in Production?</w:t>
      </w:r>
    </w:p>
    <w:p w14:paraId="2E295CF8" w14:textId="77777777" w:rsidR="00575B3F" w:rsidRPr="00575B3F" w:rsidRDefault="00575B3F" w:rsidP="00575B3F">
      <w:pPr>
        <w:numPr>
          <w:ilvl w:val="0"/>
          <w:numId w:val="80"/>
        </w:numPr>
      </w:pPr>
      <w:r w:rsidRPr="00575B3F">
        <w:rPr>
          <w:b/>
          <w:bCs/>
        </w:rPr>
        <w:t>What If:</w:t>
      </w:r>
      <w:r w:rsidRPr="00575B3F">
        <w:t xml:space="preserve"> A specific feature flag needs to be turned on for all users in production.</w:t>
      </w:r>
    </w:p>
    <w:p w14:paraId="03E0617A" w14:textId="77777777" w:rsidR="00575B3F" w:rsidRPr="00575B3F" w:rsidRDefault="00575B3F" w:rsidP="00575B3F">
      <w:pPr>
        <w:numPr>
          <w:ilvl w:val="0"/>
          <w:numId w:val="80"/>
        </w:numPr>
      </w:pPr>
      <w:r w:rsidRPr="00575B3F">
        <w:rPr>
          <w:b/>
          <w:bCs/>
        </w:rPr>
        <w:t>Then:</w:t>
      </w:r>
    </w:p>
    <w:p w14:paraId="52082E75" w14:textId="77777777" w:rsidR="00575B3F" w:rsidRPr="00575B3F" w:rsidRDefault="00575B3F" w:rsidP="00575B3F">
      <w:pPr>
        <w:numPr>
          <w:ilvl w:val="1"/>
          <w:numId w:val="80"/>
        </w:numPr>
      </w:pPr>
      <w:r w:rsidRPr="00575B3F">
        <w:t>The developer updates a configuration file in the code repository.</w:t>
      </w:r>
    </w:p>
    <w:p w14:paraId="1EEB0DA1" w14:textId="77777777" w:rsidR="00575B3F" w:rsidRPr="00575B3F" w:rsidRDefault="00575B3F" w:rsidP="00575B3F">
      <w:pPr>
        <w:numPr>
          <w:ilvl w:val="1"/>
          <w:numId w:val="80"/>
        </w:numPr>
      </w:pPr>
      <w:r w:rsidRPr="00575B3F">
        <w:t xml:space="preserve">The update triggers a </w:t>
      </w:r>
      <w:r w:rsidRPr="00575B3F">
        <w:rPr>
          <w:b/>
          <w:bCs/>
        </w:rPr>
        <w:t>CI/CD pipeline</w:t>
      </w:r>
      <w:r w:rsidRPr="00575B3F">
        <w:t xml:space="preserve"> that applies the configuration change without requiring a new application deployment.</w:t>
      </w:r>
    </w:p>
    <w:p w14:paraId="3A76AC23" w14:textId="77777777" w:rsidR="00575B3F" w:rsidRPr="00575B3F" w:rsidRDefault="00575B3F" w:rsidP="00575B3F">
      <w:pPr>
        <w:numPr>
          <w:ilvl w:val="1"/>
          <w:numId w:val="80"/>
        </w:numPr>
      </w:pPr>
      <w:r w:rsidRPr="00575B3F">
        <w:t>The application automatically reloads the configuration from a centralized location, and the feature is turned on instantly.</w:t>
      </w:r>
    </w:p>
    <w:p w14:paraId="75B67B9A" w14:textId="77777777" w:rsidR="00575B3F" w:rsidRPr="00575B3F" w:rsidRDefault="00575B3F" w:rsidP="00575B3F">
      <w:r w:rsidRPr="00575B3F">
        <w:pict w14:anchorId="1949AAB5">
          <v:rect id="_x0000_i1511" style="width:0;height:1.5pt" o:hralign="center" o:hrstd="t" o:hr="t" fillcolor="#a0a0a0" stroked="f"/>
        </w:pict>
      </w:r>
    </w:p>
    <w:p w14:paraId="74B0A852" w14:textId="77777777" w:rsidR="00575B3F" w:rsidRPr="00575B3F" w:rsidRDefault="00575B3F" w:rsidP="00575B3F">
      <w:pPr>
        <w:rPr>
          <w:b/>
          <w:bCs/>
        </w:rPr>
      </w:pPr>
      <w:r w:rsidRPr="00575B3F">
        <w:rPr>
          <w:b/>
          <w:bCs/>
        </w:rPr>
        <w:t>24. What If the Team Needs to Practice for a Disaster?</w:t>
      </w:r>
    </w:p>
    <w:p w14:paraId="383648DA" w14:textId="77777777" w:rsidR="00575B3F" w:rsidRPr="00575B3F" w:rsidRDefault="00575B3F" w:rsidP="00575B3F">
      <w:pPr>
        <w:numPr>
          <w:ilvl w:val="0"/>
          <w:numId w:val="81"/>
        </w:numPr>
      </w:pPr>
      <w:r w:rsidRPr="00575B3F">
        <w:rPr>
          <w:b/>
          <w:bCs/>
        </w:rPr>
        <w:t>What If:</w:t>
      </w:r>
      <w:r w:rsidRPr="00575B3F">
        <w:t xml:space="preserve"> The team wants to test if the application can handle random server failures.</w:t>
      </w:r>
    </w:p>
    <w:p w14:paraId="15959ECD" w14:textId="77777777" w:rsidR="00575B3F" w:rsidRPr="00575B3F" w:rsidRDefault="00575B3F" w:rsidP="00575B3F">
      <w:pPr>
        <w:numPr>
          <w:ilvl w:val="0"/>
          <w:numId w:val="81"/>
        </w:numPr>
      </w:pPr>
      <w:r w:rsidRPr="00575B3F">
        <w:rPr>
          <w:b/>
          <w:bCs/>
        </w:rPr>
        <w:t>Then:</w:t>
      </w:r>
    </w:p>
    <w:p w14:paraId="27F9DC84" w14:textId="77777777" w:rsidR="00575B3F" w:rsidRPr="00575B3F" w:rsidRDefault="00575B3F" w:rsidP="00575B3F">
      <w:pPr>
        <w:numPr>
          <w:ilvl w:val="1"/>
          <w:numId w:val="81"/>
        </w:numPr>
      </w:pPr>
      <w:r w:rsidRPr="00575B3F">
        <w:t xml:space="preserve">A </w:t>
      </w:r>
      <w:r w:rsidRPr="00575B3F">
        <w:rPr>
          <w:b/>
          <w:bCs/>
        </w:rPr>
        <w:t>Chaos Engineering</w:t>
      </w:r>
      <w:r w:rsidRPr="00575B3F">
        <w:t xml:space="preserve"> tool is used to randomly terminate instances in a production-like environment.</w:t>
      </w:r>
    </w:p>
    <w:p w14:paraId="378D76B7" w14:textId="77777777" w:rsidR="00575B3F" w:rsidRPr="00575B3F" w:rsidRDefault="00575B3F" w:rsidP="00575B3F">
      <w:pPr>
        <w:numPr>
          <w:ilvl w:val="1"/>
          <w:numId w:val="81"/>
        </w:numPr>
      </w:pPr>
      <w:r w:rsidRPr="00575B3F">
        <w:lastRenderedPageBreak/>
        <w:t>The team observes if the system automatically handles the failure by autoscaling and re-routing traffic without impacting user experience.</w:t>
      </w:r>
    </w:p>
    <w:p w14:paraId="49101E40" w14:textId="77777777" w:rsidR="00575B3F" w:rsidRPr="00575B3F" w:rsidRDefault="00575B3F" w:rsidP="00575B3F">
      <w:pPr>
        <w:numPr>
          <w:ilvl w:val="1"/>
          <w:numId w:val="81"/>
        </w:numPr>
      </w:pPr>
      <w:r w:rsidRPr="00575B3F">
        <w:t>The results are used to identify any single points of failure that need to be addressed.</w:t>
      </w:r>
    </w:p>
    <w:p w14:paraId="0A6559F1" w14:textId="77777777" w:rsidR="00575B3F" w:rsidRPr="00575B3F" w:rsidRDefault="00575B3F" w:rsidP="00575B3F">
      <w:r w:rsidRPr="00575B3F">
        <w:pict w14:anchorId="3A26990D">
          <v:rect id="_x0000_i1512" style="width:0;height:1.5pt" o:hralign="center" o:hrstd="t" o:hr="t" fillcolor="#a0a0a0" stroked="f"/>
        </w:pict>
      </w:r>
    </w:p>
    <w:p w14:paraId="6D381A1C" w14:textId="77777777" w:rsidR="00575B3F" w:rsidRPr="00575B3F" w:rsidRDefault="00575B3F" w:rsidP="00575B3F">
      <w:pPr>
        <w:rPr>
          <w:b/>
          <w:bCs/>
        </w:rPr>
      </w:pPr>
      <w:r w:rsidRPr="00575B3F">
        <w:rPr>
          <w:b/>
          <w:bCs/>
        </w:rPr>
        <w:t>25. What If a Service Is Underperforming?</w:t>
      </w:r>
    </w:p>
    <w:p w14:paraId="1C4EA0C8" w14:textId="77777777" w:rsidR="00575B3F" w:rsidRPr="00575B3F" w:rsidRDefault="00575B3F" w:rsidP="00575B3F">
      <w:pPr>
        <w:numPr>
          <w:ilvl w:val="0"/>
          <w:numId w:val="82"/>
        </w:numPr>
      </w:pPr>
      <w:r w:rsidRPr="00575B3F">
        <w:rPr>
          <w:b/>
          <w:bCs/>
        </w:rPr>
        <w:t>What If:</w:t>
      </w:r>
      <w:r w:rsidRPr="00575B3F">
        <w:t xml:space="preserve"> A specific service is showing a sudden rise in latency.</w:t>
      </w:r>
    </w:p>
    <w:p w14:paraId="0F7ACED5" w14:textId="77777777" w:rsidR="00575B3F" w:rsidRPr="00575B3F" w:rsidRDefault="00575B3F" w:rsidP="00575B3F">
      <w:pPr>
        <w:numPr>
          <w:ilvl w:val="0"/>
          <w:numId w:val="82"/>
        </w:numPr>
      </w:pPr>
      <w:r w:rsidRPr="00575B3F">
        <w:rPr>
          <w:b/>
          <w:bCs/>
        </w:rPr>
        <w:t>Then:</w:t>
      </w:r>
    </w:p>
    <w:p w14:paraId="755D815D" w14:textId="77777777" w:rsidR="00575B3F" w:rsidRPr="00575B3F" w:rsidRDefault="00575B3F" w:rsidP="00575B3F">
      <w:pPr>
        <w:numPr>
          <w:ilvl w:val="1"/>
          <w:numId w:val="82"/>
        </w:numPr>
      </w:pPr>
      <w:r w:rsidRPr="00575B3F">
        <w:t xml:space="preserve">The </w:t>
      </w:r>
      <w:r w:rsidRPr="00575B3F">
        <w:rPr>
          <w:b/>
          <w:bCs/>
        </w:rPr>
        <w:t>APM (Application Performance Monitoring) tool</w:t>
      </w:r>
      <w:r w:rsidRPr="00575B3F">
        <w:t xml:space="preserve"> detects the latency and correlates it with a recent code change.</w:t>
      </w:r>
    </w:p>
    <w:p w14:paraId="1F38D1A3" w14:textId="77777777" w:rsidR="00575B3F" w:rsidRPr="00575B3F" w:rsidRDefault="00575B3F" w:rsidP="00575B3F">
      <w:pPr>
        <w:numPr>
          <w:ilvl w:val="1"/>
          <w:numId w:val="82"/>
        </w:numPr>
      </w:pPr>
      <w:r w:rsidRPr="00575B3F">
        <w:t>The on-call engineer can use a dashboard to see which function or database query is causing the bottleneck.</w:t>
      </w:r>
    </w:p>
    <w:p w14:paraId="61CF0FA3" w14:textId="77777777" w:rsidR="00575B3F" w:rsidRPr="00575B3F" w:rsidRDefault="00575B3F" w:rsidP="00575B3F">
      <w:pPr>
        <w:numPr>
          <w:ilvl w:val="1"/>
          <w:numId w:val="82"/>
        </w:numPr>
      </w:pPr>
      <w:r w:rsidRPr="00575B3F">
        <w:t>The developer uses this information to optimize the code or database and quickly deploy a fix.</w:t>
      </w:r>
    </w:p>
    <w:p w14:paraId="5F97CD9C" w14:textId="77777777" w:rsidR="00575B3F" w:rsidRPr="00575B3F" w:rsidRDefault="00575B3F" w:rsidP="00575B3F">
      <w:r w:rsidRPr="00575B3F">
        <w:pict w14:anchorId="75CA6382">
          <v:rect id="_x0000_i1513" style="width:0;height:1.5pt" o:hralign="center" o:hrstd="t" o:hr="t" fillcolor="#a0a0a0" stroked="f"/>
        </w:pict>
      </w:r>
    </w:p>
    <w:p w14:paraId="5DB7BB01" w14:textId="77777777" w:rsidR="00575B3F" w:rsidRPr="00575B3F" w:rsidRDefault="00575B3F" w:rsidP="00575B3F">
      <w:pPr>
        <w:rPr>
          <w:b/>
          <w:bCs/>
        </w:rPr>
      </w:pPr>
      <w:r w:rsidRPr="00575B3F">
        <w:rPr>
          <w:b/>
          <w:bCs/>
        </w:rPr>
        <w:t>26. What If the Team Needs to Be Audited?</w:t>
      </w:r>
    </w:p>
    <w:p w14:paraId="6C8DED54" w14:textId="77777777" w:rsidR="00575B3F" w:rsidRPr="00575B3F" w:rsidRDefault="00575B3F" w:rsidP="00575B3F">
      <w:pPr>
        <w:numPr>
          <w:ilvl w:val="0"/>
          <w:numId w:val="83"/>
        </w:numPr>
      </w:pPr>
      <w:r w:rsidRPr="00575B3F">
        <w:rPr>
          <w:b/>
          <w:bCs/>
        </w:rPr>
        <w:t>What If:</w:t>
      </w:r>
      <w:r w:rsidRPr="00575B3F">
        <w:t xml:space="preserve"> A regulatory body requires an audit of the application's development and deployment process.</w:t>
      </w:r>
    </w:p>
    <w:p w14:paraId="1BD692CC" w14:textId="77777777" w:rsidR="00575B3F" w:rsidRPr="00575B3F" w:rsidRDefault="00575B3F" w:rsidP="00575B3F">
      <w:pPr>
        <w:numPr>
          <w:ilvl w:val="0"/>
          <w:numId w:val="83"/>
        </w:numPr>
      </w:pPr>
      <w:r w:rsidRPr="00575B3F">
        <w:rPr>
          <w:b/>
          <w:bCs/>
        </w:rPr>
        <w:t>Then:</w:t>
      </w:r>
    </w:p>
    <w:p w14:paraId="11CA6983" w14:textId="77777777" w:rsidR="00575B3F" w:rsidRPr="00575B3F" w:rsidRDefault="00575B3F" w:rsidP="00575B3F">
      <w:pPr>
        <w:numPr>
          <w:ilvl w:val="1"/>
          <w:numId w:val="83"/>
        </w:numPr>
      </w:pPr>
      <w:r w:rsidRPr="00575B3F">
        <w:t xml:space="preserve">The team uses </w:t>
      </w:r>
      <w:r w:rsidRPr="00575B3F">
        <w:rPr>
          <w:b/>
          <w:bCs/>
        </w:rPr>
        <w:t>IaC</w:t>
      </w:r>
      <w:r w:rsidRPr="00575B3F">
        <w:t xml:space="preserve"> and version control to show a complete history of all infrastructure changes.</w:t>
      </w:r>
    </w:p>
    <w:p w14:paraId="1D3E926B" w14:textId="77777777" w:rsidR="00575B3F" w:rsidRPr="00575B3F" w:rsidRDefault="00575B3F" w:rsidP="00575B3F">
      <w:pPr>
        <w:numPr>
          <w:ilvl w:val="1"/>
          <w:numId w:val="83"/>
        </w:numPr>
      </w:pPr>
      <w:r w:rsidRPr="00575B3F">
        <w:t xml:space="preserve">The </w:t>
      </w:r>
      <w:r w:rsidRPr="00575B3F">
        <w:rPr>
          <w:b/>
          <w:bCs/>
        </w:rPr>
        <w:t>CI/CD pipeline</w:t>
      </w:r>
      <w:r w:rsidRPr="00575B3F">
        <w:t xml:space="preserve"> provides a verifiable log of all code commits, automated tests, and deployments.</w:t>
      </w:r>
    </w:p>
    <w:p w14:paraId="0483E5D2" w14:textId="77777777" w:rsidR="00575B3F" w:rsidRPr="00575B3F" w:rsidRDefault="00575B3F" w:rsidP="00575B3F">
      <w:pPr>
        <w:numPr>
          <w:ilvl w:val="1"/>
          <w:numId w:val="83"/>
        </w:numPr>
      </w:pPr>
      <w:r w:rsidRPr="00575B3F">
        <w:t>This provides a clear audit trail that proves the application is compliant with all security and quality standards.</w:t>
      </w:r>
    </w:p>
    <w:p w14:paraId="53145FB0" w14:textId="77777777" w:rsidR="00575B3F" w:rsidRPr="00575B3F" w:rsidRDefault="00575B3F" w:rsidP="00575B3F">
      <w:r w:rsidRPr="00575B3F">
        <w:pict w14:anchorId="70585F9F">
          <v:rect id="_x0000_i1514" style="width:0;height:1.5pt" o:hralign="center" o:hrstd="t" o:hr="t" fillcolor="#a0a0a0" stroked="f"/>
        </w:pict>
      </w:r>
    </w:p>
    <w:p w14:paraId="4FA7B7D5" w14:textId="77777777" w:rsidR="00575B3F" w:rsidRPr="00575B3F" w:rsidRDefault="00575B3F" w:rsidP="00575B3F">
      <w:pPr>
        <w:rPr>
          <w:b/>
          <w:bCs/>
        </w:rPr>
      </w:pPr>
      <w:r w:rsidRPr="00575B3F">
        <w:rPr>
          <w:b/>
          <w:bCs/>
        </w:rPr>
        <w:t>27. What If a New Microservice Is Deployed?</w:t>
      </w:r>
    </w:p>
    <w:p w14:paraId="7044387F" w14:textId="77777777" w:rsidR="00575B3F" w:rsidRPr="00575B3F" w:rsidRDefault="00575B3F" w:rsidP="00575B3F">
      <w:pPr>
        <w:numPr>
          <w:ilvl w:val="0"/>
          <w:numId w:val="84"/>
        </w:numPr>
      </w:pPr>
      <w:r w:rsidRPr="00575B3F">
        <w:rPr>
          <w:b/>
          <w:bCs/>
        </w:rPr>
        <w:t>What If:</w:t>
      </w:r>
      <w:r w:rsidRPr="00575B3F">
        <w:t xml:space="preserve"> A new microservice needs to be deployed and integrated into the existing ecosystem.</w:t>
      </w:r>
    </w:p>
    <w:p w14:paraId="04386357" w14:textId="77777777" w:rsidR="00575B3F" w:rsidRPr="00575B3F" w:rsidRDefault="00575B3F" w:rsidP="00575B3F">
      <w:pPr>
        <w:numPr>
          <w:ilvl w:val="0"/>
          <w:numId w:val="84"/>
        </w:numPr>
      </w:pPr>
      <w:r w:rsidRPr="00575B3F">
        <w:rPr>
          <w:b/>
          <w:bCs/>
        </w:rPr>
        <w:t>Then:</w:t>
      </w:r>
    </w:p>
    <w:p w14:paraId="0247B62F" w14:textId="77777777" w:rsidR="00575B3F" w:rsidRPr="00575B3F" w:rsidRDefault="00575B3F" w:rsidP="00575B3F">
      <w:pPr>
        <w:numPr>
          <w:ilvl w:val="1"/>
          <w:numId w:val="84"/>
        </w:numPr>
      </w:pPr>
      <w:r w:rsidRPr="00575B3F">
        <w:t>The team defines the service's configuration in a YAML file.</w:t>
      </w:r>
    </w:p>
    <w:p w14:paraId="1424D7AF" w14:textId="77777777" w:rsidR="00575B3F" w:rsidRPr="00575B3F" w:rsidRDefault="00575B3F" w:rsidP="00575B3F">
      <w:pPr>
        <w:numPr>
          <w:ilvl w:val="1"/>
          <w:numId w:val="84"/>
        </w:numPr>
      </w:pPr>
      <w:r w:rsidRPr="00575B3F">
        <w:t xml:space="preserve">The CI/CD pipeline builds a container image for the service and deploys it to the </w:t>
      </w:r>
      <w:r w:rsidRPr="00575B3F">
        <w:rPr>
          <w:b/>
          <w:bCs/>
        </w:rPr>
        <w:t>Kubernetes</w:t>
      </w:r>
      <w:r w:rsidRPr="00575B3F">
        <w:t xml:space="preserve"> cluster.</w:t>
      </w:r>
    </w:p>
    <w:p w14:paraId="6473074D" w14:textId="77777777" w:rsidR="00575B3F" w:rsidRPr="00575B3F" w:rsidRDefault="00575B3F" w:rsidP="00575B3F">
      <w:pPr>
        <w:numPr>
          <w:ilvl w:val="1"/>
          <w:numId w:val="84"/>
        </w:numPr>
      </w:pPr>
      <w:r w:rsidRPr="00575B3F">
        <w:t xml:space="preserve">The </w:t>
      </w:r>
      <w:r w:rsidRPr="00575B3F">
        <w:rPr>
          <w:b/>
          <w:bCs/>
        </w:rPr>
        <w:t>service mesh</w:t>
      </w:r>
      <w:r w:rsidRPr="00575B3F">
        <w:t xml:space="preserve"> is automatically updated to handle routing and communication between the new and existing services.</w:t>
      </w:r>
    </w:p>
    <w:p w14:paraId="2BEC04B1" w14:textId="77777777" w:rsidR="00575B3F" w:rsidRPr="00575B3F" w:rsidRDefault="00575B3F" w:rsidP="00575B3F">
      <w:pPr>
        <w:numPr>
          <w:ilvl w:val="1"/>
          <w:numId w:val="84"/>
        </w:numPr>
      </w:pPr>
      <w:r w:rsidRPr="00575B3F">
        <w:lastRenderedPageBreak/>
        <w:t>This ensures that new services can be deployed quickly and safely without manual configuration.</w:t>
      </w:r>
    </w:p>
    <w:p w14:paraId="187CCD79" w14:textId="77777777" w:rsidR="00575B3F" w:rsidRPr="00575B3F" w:rsidRDefault="00575B3F" w:rsidP="00575B3F">
      <w:r w:rsidRPr="00575B3F">
        <w:pict w14:anchorId="09593819">
          <v:rect id="_x0000_i1515" style="width:0;height:1.5pt" o:hralign="center" o:hrstd="t" o:hr="t" fillcolor="#a0a0a0" stroked="f"/>
        </w:pict>
      </w:r>
    </w:p>
    <w:p w14:paraId="06E36644" w14:textId="77777777" w:rsidR="00575B3F" w:rsidRPr="00575B3F" w:rsidRDefault="00575B3F" w:rsidP="00575B3F">
      <w:pPr>
        <w:rPr>
          <w:b/>
          <w:bCs/>
        </w:rPr>
      </w:pPr>
      <w:r w:rsidRPr="00575B3F">
        <w:rPr>
          <w:b/>
          <w:bCs/>
        </w:rPr>
        <w:t>28. What If a Developer Needs a New Environment?</w:t>
      </w:r>
    </w:p>
    <w:p w14:paraId="5CD6E0DE" w14:textId="77777777" w:rsidR="00575B3F" w:rsidRPr="00575B3F" w:rsidRDefault="00575B3F" w:rsidP="00575B3F">
      <w:pPr>
        <w:numPr>
          <w:ilvl w:val="0"/>
          <w:numId w:val="85"/>
        </w:numPr>
      </w:pPr>
      <w:r w:rsidRPr="00575B3F">
        <w:rPr>
          <w:b/>
          <w:bCs/>
        </w:rPr>
        <w:t>What If:</w:t>
      </w:r>
      <w:r w:rsidRPr="00575B3F">
        <w:t xml:space="preserve"> A developer needs a new, isolated environment to test a complex feature.</w:t>
      </w:r>
    </w:p>
    <w:p w14:paraId="3A7D9E42" w14:textId="77777777" w:rsidR="00575B3F" w:rsidRPr="00575B3F" w:rsidRDefault="00575B3F" w:rsidP="00575B3F">
      <w:pPr>
        <w:numPr>
          <w:ilvl w:val="0"/>
          <w:numId w:val="85"/>
        </w:numPr>
      </w:pPr>
      <w:r w:rsidRPr="00575B3F">
        <w:rPr>
          <w:b/>
          <w:bCs/>
        </w:rPr>
        <w:t>Then:</w:t>
      </w:r>
    </w:p>
    <w:p w14:paraId="002D1C41" w14:textId="77777777" w:rsidR="00575B3F" w:rsidRPr="00575B3F" w:rsidRDefault="00575B3F" w:rsidP="00575B3F">
      <w:pPr>
        <w:numPr>
          <w:ilvl w:val="1"/>
          <w:numId w:val="85"/>
        </w:numPr>
      </w:pPr>
      <w:r w:rsidRPr="00575B3F">
        <w:t>The developer runs a single command to create a temporary, cloud-based environment.</w:t>
      </w:r>
    </w:p>
    <w:p w14:paraId="5DA187A8" w14:textId="77777777" w:rsidR="00575B3F" w:rsidRPr="00575B3F" w:rsidRDefault="00575B3F" w:rsidP="00575B3F">
      <w:pPr>
        <w:numPr>
          <w:ilvl w:val="1"/>
          <w:numId w:val="85"/>
        </w:numPr>
      </w:pPr>
      <w:r w:rsidRPr="00575B3F">
        <w:t xml:space="preserve">This uses </w:t>
      </w:r>
      <w:r w:rsidRPr="00575B3F">
        <w:rPr>
          <w:b/>
          <w:bCs/>
        </w:rPr>
        <w:t>IaC</w:t>
      </w:r>
      <w:r w:rsidRPr="00575B3F">
        <w:t xml:space="preserve"> to provision the necessary resources.</w:t>
      </w:r>
    </w:p>
    <w:p w14:paraId="18DE3205" w14:textId="77777777" w:rsidR="00575B3F" w:rsidRPr="00575B3F" w:rsidRDefault="00575B3F" w:rsidP="00575B3F">
      <w:pPr>
        <w:numPr>
          <w:ilvl w:val="1"/>
          <w:numId w:val="85"/>
        </w:numPr>
      </w:pPr>
      <w:r w:rsidRPr="00575B3F">
        <w:t>The environment is automatically deleted after a set time, ensuring no resources are wasted.</w:t>
      </w:r>
    </w:p>
    <w:p w14:paraId="1F31A097" w14:textId="77777777" w:rsidR="00575B3F" w:rsidRPr="00575B3F" w:rsidRDefault="00575B3F" w:rsidP="00575B3F">
      <w:r w:rsidRPr="00575B3F">
        <w:pict w14:anchorId="3EC9C8C3">
          <v:rect id="_x0000_i1516" style="width:0;height:1.5pt" o:hralign="center" o:hrstd="t" o:hr="t" fillcolor="#a0a0a0" stroked="f"/>
        </w:pict>
      </w:r>
    </w:p>
    <w:p w14:paraId="4DEA923A" w14:textId="77777777" w:rsidR="00575B3F" w:rsidRPr="00575B3F" w:rsidRDefault="00575B3F" w:rsidP="00575B3F">
      <w:pPr>
        <w:rPr>
          <w:b/>
          <w:bCs/>
        </w:rPr>
      </w:pPr>
      <w:r w:rsidRPr="00575B3F">
        <w:rPr>
          <w:b/>
          <w:bCs/>
        </w:rPr>
        <w:t>29. What If We Need to Analyze Cloud Costs?</w:t>
      </w:r>
    </w:p>
    <w:p w14:paraId="3AF89EF3" w14:textId="77777777" w:rsidR="00575B3F" w:rsidRPr="00575B3F" w:rsidRDefault="00575B3F" w:rsidP="00575B3F">
      <w:pPr>
        <w:numPr>
          <w:ilvl w:val="0"/>
          <w:numId w:val="86"/>
        </w:numPr>
      </w:pPr>
      <w:r w:rsidRPr="00575B3F">
        <w:rPr>
          <w:b/>
          <w:bCs/>
        </w:rPr>
        <w:t>What If:</w:t>
      </w:r>
      <w:r w:rsidRPr="00575B3F">
        <w:t xml:space="preserve"> The cloud bill for a specific service is higher than expected.</w:t>
      </w:r>
    </w:p>
    <w:p w14:paraId="6EF6AEFC" w14:textId="77777777" w:rsidR="00575B3F" w:rsidRPr="00575B3F" w:rsidRDefault="00575B3F" w:rsidP="00575B3F">
      <w:pPr>
        <w:numPr>
          <w:ilvl w:val="0"/>
          <w:numId w:val="86"/>
        </w:numPr>
      </w:pPr>
      <w:r w:rsidRPr="00575B3F">
        <w:rPr>
          <w:b/>
          <w:bCs/>
        </w:rPr>
        <w:t>Then:</w:t>
      </w:r>
    </w:p>
    <w:p w14:paraId="08A3EA2B" w14:textId="77777777" w:rsidR="00575B3F" w:rsidRPr="00575B3F" w:rsidRDefault="00575B3F" w:rsidP="00575B3F">
      <w:pPr>
        <w:numPr>
          <w:ilvl w:val="1"/>
          <w:numId w:val="86"/>
        </w:numPr>
      </w:pPr>
      <w:r w:rsidRPr="00575B3F">
        <w:t xml:space="preserve">The team uses </w:t>
      </w:r>
      <w:r w:rsidRPr="00575B3F">
        <w:rPr>
          <w:b/>
          <w:bCs/>
        </w:rPr>
        <w:t>continuous monitoring</w:t>
      </w:r>
      <w:r w:rsidRPr="00575B3F">
        <w:t xml:space="preserve"> and </w:t>
      </w:r>
      <w:r w:rsidRPr="00575B3F">
        <w:rPr>
          <w:b/>
          <w:bCs/>
        </w:rPr>
        <w:t>FinOps</w:t>
      </w:r>
      <w:r w:rsidRPr="00575B3F">
        <w:t xml:space="preserve"> tools to identify which resources are costing the most.</w:t>
      </w:r>
    </w:p>
    <w:p w14:paraId="135B2766" w14:textId="77777777" w:rsidR="00575B3F" w:rsidRPr="00575B3F" w:rsidRDefault="00575B3F" w:rsidP="00575B3F">
      <w:pPr>
        <w:numPr>
          <w:ilvl w:val="1"/>
          <w:numId w:val="86"/>
        </w:numPr>
      </w:pPr>
      <w:r w:rsidRPr="00575B3F">
        <w:t>They find that a specific instance is over-provisioned during non-peak hours.</w:t>
      </w:r>
    </w:p>
    <w:p w14:paraId="2B033B3D" w14:textId="77777777" w:rsidR="00575B3F" w:rsidRPr="00575B3F" w:rsidRDefault="00575B3F" w:rsidP="00575B3F">
      <w:pPr>
        <w:numPr>
          <w:ilvl w:val="1"/>
          <w:numId w:val="86"/>
        </w:numPr>
      </w:pPr>
      <w:r w:rsidRPr="00575B3F">
        <w:t xml:space="preserve">They update the </w:t>
      </w:r>
      <w:r w:rsidRPr="00575B3F">
        <w:rPr>
          <w:b/>
          <w:bCs/>
        </w:rPr>
        <w:t>IaC</w:t>
      </w:r>
      <w:r w:rsidRPr="00575B3F">
        <w:t xml:space="preserve"> to scale down the instance to a more cost-effective size.</w:t>
      </w:r>
    </w:p>
    <w:p w14:paraId="36045C11" w14:textId="77777777" w:rsidR="00575B3F" w:rsidRPr="00575B3F" w:rsidRDefault="00575B3F" w:rsidP="00575B3F">
      <w:r w:rsidRPr="00575B3F">
        <w:pict w14:anchorId="5E27A4B9">
          <v:rect id="_x0000_i1517" style="width:0;height:1.5pt" o:hralign="center" o:hrstd="t" o:hr="t" fillcolor="#a0a0a0" stroked="f"/>
        </w:pict>
      </w:r>
    </w:p>
    <w:p w14:paraId="604CC7E6" w14:textId="77777777" w:rsidR="00575B3F" w:rsidRPr="00575B3F" w:rsidRDefault="00575B3F" w:rsidP="00575B3F">
      <w:pPr>
        <w:rPr>
          <w:b/>
          <w:bCs/>
        </w:rPr>
      </w:pPr>
      <w:r w:rsidRPr="00575B3F">
        <w:rPr>
          <w:b/>
          <w:bCs/>
        </w:rPr>
        <w:t>30. What If a Server Fails?</w:t>
      </w:r>
    </w:p>
    <w:p w14:paraId="7C9DA695" w14:textId="77777777" w:rsidR="00575B3F" w:rsidRPr="00575B3F" w:rsidRDefault="00575B3F" w:rsidP="00575B3F">
      <w:pPr>
        <w:numPr>
          <w:ilvl w:val="0"/>
          <w:numId w:val="87"/>
        </w:numPr>
      </w:pPr>
      <w:r w:rsidRPr="00575B3F">
        <w:rPr>
          <w:b/>
          <w:bCs/>
        </w:rPr>
        <w:t>What If:</w:t>
      </w:r>
      <w:r w:rsidRPr="00575B3F">
        <w:t xml:space="preserve"> A server in the production environment suddenly fails.</w:t>
      </w:r>
    </w:p>
    <w:p w14:paraId="470C8EC6" w14:textId="77777777" w:rsidR="00575B3F" w:rsidRPr="00575B3F" w:rsidRDefault="00575B3F" w:rsidP="00575B3F">
      <w:pPr>
        <w:numPr>
          <w:ilvl w:val="0"/>
          <w:numId w:val="87"/>
        </w:numPr>
      </w:pPr>
      <w:r w:rsidRPr="00575B3F">
        <w:rPr>
          <w:b/>
          <w:bCs/>
        </w:rPr>
        <w:t>Then:</w:t>
      </w:r>
    </w:p>
    <w:p w14:paraId="47CE2A74" w14:textId="77777777" w:rsidR="00575B3F" w:rsidRPr="00575B3F" w:rsidRDefault="00575B3F" w:rsidP="00575B3F">
      <w:pPr>
        <w:numPr>
          <w:ilvl w:val="1"/>
          <w:numId w:val="87"/>
        </w:numPr>
      </w:pPr>
      <w:r w:rsidRPr="00575B3F">
        <w:t xml:space="preserve">The </w:t>
      </w:r>
      <w:r w:rsidRPr="00575B3F">
        <w:rPr>
          <w:b/>
          <w:bCs/>
        </w:rPr>
        <w:t>monitoring system</w:t>
      </w:r>
      <w:r w:rsidRPr="00575B3F">
        <w:t xml:space="preserve"> detects the failure and alerts the team.</w:t>
      </w:r>
    </w:p>
    <w:p w14:paraId="4B3F8CE4" w14:textId="77777777" w:rsidR="00575B3F" w:rsidRPr="00575B3F" w:rsidRDefault="00575B3F" w:rsidP="00575B3F">
      <w:pPr>
        <w:numPr>
          <w:ilvl w:val="1"/>
          <w:numId w:val="87"/>
        </w:numPr>
      </w:pPr>
      <w:r w:rsidRPr="00575B3F">
        <w:t xml:space="preserve">The </w:t>
      </w:r>
      <w:r w:rsidRPr="00575B3F">
        <w:rPr>
          <w:b/>
          <w:bCs/>
        </w:rPr>
        <w:t>IaC</w:t>
      </w:r>
      <w:r w:rsidRPr="00575B3F">
        <w:t xml:space="preserve"> automatically provisions a new server to take its place.</w:t>
      </w:r>
    </w:p>
    <w:p w14:paraId="600CDE1E" w14:textId="77777777" w:rsidR="00575B3F" w:rsidRPr="00575B3F" w:rsidRDefault="00575B3F" w:rsidP="00575B3F">
      <w:pPr>
        <w:numPr>
          <w:ilvl w:val="1"/>
          <w:numId w:val="87"/>
        </w:numPr>
      </w:pPr>
      <w:r w:rsidRPr="00575B3F">
        <w:t xml:space="preserve">A </w:t>
      </w:r>
      <w:r w:rsidRPr="00575B3F">
        <w:rPr>
          <w:b/>
          <w:bCs/>
        </w:rPr>
        <w:t>configuration management</w:t>
      </w:r>
      <w:r w:rsidRPr="00575B3F">
        <w:t xml:space="preserve"> tool automatically installs and configures the necessary software on the new server.</w:t>
      </w:r>
    </w:p>
    <w:p w14:paraId="68B21630" w14:textId="77777777" w:rsidR="00575B3F" w:rsidRPr="00575B3F" w:rsidRDefault="00575B3F" w:rsidP="00575B3F">
      <w:pPr>
        <w:numPr>
          <w:ilvl w:val="1"/>
          <w:numId w:val="87"/>
        </w:numPr>
      </w:pPr>
      <w:r w:rsidRPr="00575B3F">
        <w:t>The load balancer automatically re-routes traffic to the new server, ensuring high availability with no manual intervention.</w:t>
      </w:r>
    </w:p>
    <w:p w14:paraId="130A21DB" w14:textId="77777777" w:rsidR="00575B3F" w:rsidRPr="00575B3F" w:rsidRDefault="00575B3F" w:rsidP="00575B3F">
      <w:r w:rsidRPr="00575B3F">
        <w:t xml:space="preserve">please add more what if then devsecops , devops, aiops, mlops , dataops </w:t>
      </w:r>
    </w:p>
    <w:p w14:paraId="06C1900D" w14:textId="77777777" w:rsidR="00575B3F" w:rsidRPr="00575B3F" w:rsidRDefault="00575B3F" w:rsidP="00575B3F">
      <w:r w:rsidRPr="00575B3F">
        <w:t>An excellent idea. Expanding the "what if... then" scenarios to include specialized DevOps practices like DevSecOps, AIOps, MLOps, and DataOps provides a more comprehensive picture of a truly advanced, modern team. Here are 15 more detailed examples covering these disciplines.</w:t>
      </w:r>
    </w:p>
    <w:p w14:paraId="4ABFECC2" w14:textId="77777777" w:rsidR="00575B3F" w:rsidRPr="00575B3F" w:rsidRDefault="00575B3F" w:rsidP="00575B3F">
      <w:pPr>
        <w:rPr>
          <w:b/>
          <w:bCs/>
        </w:rPr>
      </w:pPr>
      <w:r w:rsidRPr="00575B3F">
        <w:rPr>
          <w:b/>
          <w:bCs/>
        </w:rPr>
        <w:t>31. What If a Developer Tries to Store an API Key in the Code? (DevSecOps)</w:t>
      </w:r>
    </w:p>
    <w:p w14:paraId="3FEAA47F" w14:textId="77777777" w:rsidR="00575B3F" w:rsidRPr="00575B3F" w:rsidRDefault="00575B3F" w:rsidP="00575B3F">
      <w:pPr>
        <w:numPr>
          <w:ilvl w:val="0"/>
          <w:numId w:val="88"/>
        </w:numPr>
      </w:pPr>
      <w:r w:rsidRPr="00575B3F">
        <w:rPr>
          <w:b/>
          <w:bCs/>
        </w:rPr>
        <w:lastRenderedPageBreak/>
        <w:t>What If:</w:t>
      </w:r>
      <w:r w:rsidRPr="00575B3F">
        <w:t xml:space="preserve"> A developer accidentally hard-codes a sensitive API key in the application's source code.</w:t>
      </w:r>
    </w:p>
    <w:p w14:paraId="27B563B2" w14:textId="77777777" w:rsidR="00575B3F" w:rsidRPr="00575B3F" w:rsidRDefault="00575B3F" w:rsidP="00575B3F">
      <w:pPr>
        <w:numPr>
          <w:ilvl w:val="0"/>
          <w:numId w:val="88"/>
        </w:numPr>
      </w:pPr>
      <w:r w:rsidRPr="00575B3F">
        <w:rPr>
          <w:b/>
          <w:bCs/>
        </w:rPr>
        <w:t>Then:</w:t>
      </w:r>
    </w:p>
    <w:p w14:paraId="74BE690B" w14:textId="77777777" w:rsidR="00575B3F" w:rsidRPr="00575B3F" w:rsidRDefault="00575B3F" w:rsidP="00575B3F">
      <w:pPr>
        <w:numPr>
          <w:ilvl w:val="1"/>
          <w:numId w:val="88"/>
        </w:numPr>
      </w:pPr>
      <w:r w:rsidRPr="00575B3F">
        <w:t xml:space="preserve">The </w:t>
      </w:r>
      <w:r w:rsidRPr="00575B3F">
        <w:rPr>
          <w:b/>
          <w:bCs/>
        </w:rPr>
        <w:t>static analysis tool</w:t>
      </w:r>
      <w:r w:rsidRPr="00575B3F">
        <w:t xml:space="preserve"> integrated into the CI/CD pipeline scans the code on commit.</w:t>
      </w:r>
    </w:p>
    <w:p w14:paraId="47D0D2D7" w14:textId="77777777" w:rsidR="00575B3F" w:rsidRPr="00575B3F" w:rsidRDefault="00575B3F" w:rsidP="00575B3F">
      <w:pPr>
        <w:numPr>
          <w:ilvl w:val="1"/>
          <w:numId w:val="88"/>
        </w:numPr>
      </w:pPr>
      <w:r w:rsidRPr="00575B3F">
        <w:t>The scanner (e.g., GitGuardian, gitleaks) immediately detects the hard-coded secret.</w:t>
      </w:r>
    </w:p>
    <w:p w14:paraId="31356816" w14:textId="77777777" w:rsidR="00575B3F" w:rsidRPr="00575B3F" w:rsidRDefault="00575B3F" w:rsidP="00575B3F">
      <w:pPr>
        <w:numPr>
          <w:ilvl w:val="1"/>
          <w:numId w:val="88"/>
        </w:numPr>
      </w:pPr>
      <w:r w:rsidRPr="00575B3F">
        <w:t>The build is automatically failed, and the developer receives an alert detailing the issue.</w:t>
      </w:r>
    </w:p>
    <w:p w14:paraId="68E6CFA2" w14:textId="77777777" w:rsidR="00575B3F" w:rsidRPr="00575B3F" w:rsidRDefault="00575B3F" w:rsidP="00575B3F">
      <w:pPr>
        <w:numPr>
          <w:ilvl w:val="1"/>
          <w:numId w:val="88"/>
        </w:numPr>
      </w:pPr>
      <w:r w:rsidRPr="00575B3F">
        <w:t>The pipeline provides a link to the company's secure secrets management system (e.g., HashiCorp Vault, AWS Secrets Manager).</w:t>
      </w:r>
    </w:p>
    <w:p w14:paraId="79B86A2A" w14:textId="77777777" w:rsidR="00575B3F" w:rsidRPr="00575B3F" w:rsidRDefault="00575B3F" w:rsidP="00575B3F">
      <w:pPr>
        <w:numPr>
          <w:ilvl w:val="1"/>
          <w:numId w:val="88"/>
        </w:numPr>
      </w:pPr>
      <w:r w:rsidRPr="00575B3F">
        <w:t>The developer is required to remove the key and reference it securely from the secrets vault, preventing a critical security breach.</w:t>
      </w:r>
    </w:p>
    <w:p w14:paraId="32CDD82D" w14:textId="77777777" w:rsidR="00575B3F" w:rsidRPr="00575B3F" w:rsidRDefault="00575B3F" w:rsidP="00575B3F">
      <w:pPr>
        <w:rPr>
          <w:b/>
          <w:bCs/>
        </w:rPr>
      </w:pPr>
      <w:r w:rsidRPr="00575B3F">
        <w:rPr>
          <w:b/>
          <w:bCs/>
        </w:rPr>
        <w:t>32. What If a New AI Model Needs to Be Deployed? (MLOps)</w:t>
      </w:r>
    </w:p>
    <w:p w14:paraId="1DEB0733" w14:textId="77777777" w:rsidR="00575B3F" w:rsidRPr="00575B3F" w:rsidRDefault="00575B3F" w:rsidP="00575B3F">
      <w:pPr>
        <w:numPr>
          <w:ilvl w:val="0"/>
          <w:numId w:val="89"/>
        </w:numPr>
      </w:pPr>
      <w:r w:rsidRPr="00575B3F">
        <w:rPr>
          <w:b/>
          <w:bCs/>
        </w:rPr>
        <w:t>What If:</w:t>
      </w:r>
      <w:r w:rsidRPr="00575B3F">
        <w:t xml:space="preserve"> A data scientist has trained a new machine learning model and wants to deploy it to production.</w:t>
      </w:r>
    </w:p>
    <w:p w14:paraId="5C7FE2A1" w14:textId="77777777" w:rsidR="00575B3F" w:rsidRPr="00575B3F" w:rsidRDefault="00575B3F" w:rsidP="00575B3F">
      <w:pPr>
        <w:numPr>
          <w:ilvl w:val="0"/>
          <w:numId w:val="89"/>
        </w:numPr>
      </w:pPr>
      <w:r w:rsidRPr="00575B3F">
        <w:rPr>
          <w:b/>
          <w:bCs/>
        </w:rPr>
        <w:t>Then:</w:t>
      </w:r>
    </w:p>
    <w:p w14:paraId="31260FAF" w14:textId="77777777" w:rsidR="00575B3F" w:rsidRPr="00575B3F" w:rsidRDefault="00575B3F" w:rsidP="00575B3F">
      <w:pPr>
        <w:numPr>
          <w:ilvl w:val="1"/>
          <w:numId w:val="89"/>
        </w:numPr>
      </w:pPr>
      <w:r w:rsidRPr="00575B3F">
        <w:t>The data scientist uses a pre-defined CI/CD pipeline for ML models.</w:t>
      </w:r>
    </w:p>
    <w:p w14:paraId="1C347435" w14:textId="77777777" w:rsidR="00575B3F" w:rsidRPr="00575B3F" w:rsidRDefault="00575B3F" w:rsidP="00575B3F">
      <w:pPr>
        <w:numPr>
          <w:ilvl w:val="1"/>
          <w:numId w:val="89"/>
        </w:numPr>
      </w:pPr>
      <w:r w:rsidRPr="00575B3F">
        <w:t>The pipeline automatically version-controls the model, its training data, and the code used to train it.</w:t>
      </w:r>
    </w:p>
    <w:p w14:paraId="235AE19C" w14:textId="77777777" w:rsidR="00575B3F" w:rsidRPr="00575B3F" w:rsidRDefault="00575B3F" w:rsidP="00575B3F">
      <w:pPr>
        <w:numPr>
          <w:ilvl w:val="1"/>
          <w:numId w:val="89"/>
        </w:numPr>
      </w:pPr>
      <w:r w:rsidRPr="00575B3F">
        <w:t>The pipeline deploys the model to a staging environment for validation.</w:t>
      </w:r>
    </w:p>
    <w:p w14:paraId="708DD4AB" w14:textId="77777777" w:rsidR="00575B3F" w:rsidRPr="00575B3F" w:rsidRDefault="00575B3F" w:rsidP="00575B3F">
      <w:pPr>
        <w:numPr>
          <w:ilvl w:val="1"/>
          <w:numId w:val="89"/>
        </w:numPr>
      </w:pPr>
      <w:r w:rsidRPr="00575B3F">
        <w:t>A battery of automated tests are run to ensure the model's performance, accuracy, and bias are within acceptable limits.</w:t>
      </w:r>
    </w:p>
    <w:p w14:paraId="0C248A67" w14:textId="77777777" w:rsidR="00575B3F" w:rsidRPr="00575B3F" w:rsidRDefault="00575B3F" w:rsidP="00575B3F">
      <w:pPr>
        <w:numPr>
          <w:ilvl w:val="1"/>
          <w:numId w:val="89"/>
        </w:numPr>
      </w:pPr>
      <w:r w:rsidRPr="00575B3F">
        <w:t>The model is deployed to a subset of production users (canary deployment) for real-world testing.</w:t>
      </w:r>
    </w:p>
    <w:p w14:paraId="70DE42A5" w14:textId="77777777" w:rsidR="00575B3F" w:rsidRPr="00575B3F" w:rsidRDefault="00575B3F" w:rsidP="00575B3F">
      <w:pPr>
        <w:numPr>
          <w:ilvl w:val="1"/>
          <w:numId w:val="89"/>
        </w:numPr>
      </w:pPr>
      <w:r w:rsidRPr="00575B3F">
        <w:t>Continuous monitoring tracks the model's performance and drift in production, ensuring it continues to provide accurate predictions over time.</w:t>
      </w:r>
    </w:p>
    <w:p w14:paraId="19AF9ABF" w14:textId="77777777" w:rsidR="00575B3F" w:rsidRPr="00575B3F" w:rsidRDefault="00575B3F" w:rsidP="00575B3F">
      <w:pPr>
        <w:rPr>
          <w:b/>
          <w:bCs/>
        </w:rPr>
      </w:pPr>
      <w:r w:rsidRPr="00575B3F">
        <w:rPr>
          <w:b/>
          <w:bCs/>
        </w:rPr>
        <w:t>33. What If an Unrecognized Anomaly Appears in System Logs? (AIOps)</w:t>
      </w:r>
    </w:p>
    <w:p w14:paraId="00D04CF5" w14:textId="77777777" w:rsidR="00575B3F" w:rsidRPr="00575B3F" w:rsidRDefault="00575B3F" w:rsidP="00575B3F">
      <w:pPr>
        <w:numPr>
          <w:ilvl w:val="0"/>
          <w:numId w:val="90"/>
        </w:numPr>
      </w:pPr>
      <w:r w:rsidRPr="00575B3F">
        <w:rPr>
          <w:b/>
          <w:bCs/>
        </w:rPr>
        <w:t>What If:</w:t>
      </w:r>
      <w:r w:rsidRPr="00575B3F">
        <w:t xml:space="preserve"> The monitoring system starts showing a pattern of log messages that have never been seen before.</w:t>
      </w:r>
    </w:p>
    <w:p w14:paraId="522515FD" w14:textId="77777777" w:rsidR="00575B3F" w:rsidRPr="00575B3F" w:rsidRDefault="00575B3F" w:rsidP="00575B3F">
      <w:pPr>
        <w:numPr>
          <w:ilvl w:val="0"/>
          <w:numId w:val="90"/>
        </w:numPr>
      </w:pPr>
      <w:r w:rsidRPr="00575B3F">
        <w:rPr>
          <w:b/>
          <w:bCs/>
        </w:rPr>
        <w:t>Then:</w:t>
      </w:r>
    </w:p>
    <w:p w14:paraId="73C97395" w14:textId="77777777" w:rsidR="00575B3F" w:rsidRPr="00575B3F" w:rsidRDefault="00575B3F" w:rsidP="00575B3F">
      <w:pPr>
        <w:numPr>
          <w:ilvl w:val="1"/>
          <w:numId w:val="90"/>
        </w:numPr>
      </w:pPr>
      <w:r w:rsidRPr="00575B3F">
        <w:t xml:space="preserve">The </w:t>
      </w:r>
      <w:r w:rsidRPr="00575B3F">
        <w:rPr>
          <w:b/>
          <w:bCs/>
        </w:rPr>
        <w:t>AIOps platform</w:t>
      </w:r>
      <w:r w:rsidRPr="00575B3F">
        <w:t xml:space="preserve"> (e.g., Splunk, Dynatrace) uses machine learning to analyze the continuous stream of log data.</w:t>
      </w:r>
    </w:p>
    <w:p w14:paraId="12641D48" w14:textId="77777777" w:rsidR="00575B3F" w:rsidRPr="00575B3F" w:rsidRDefault="00575B3F" w:rsidP="00575B3F">
      <w:pPr>
        <w:numPr>
          <w:ilvl w:val="1"/>
          <w:numId w:val="90"/>
        </w:numPr>
      </w:pPr>
      <w:r w:rsidRPr="00575B3F">
        <w:t>The platform identifies the new, unrecognized log pattern as an anomaly, even though it doesn't match any pre-configured alerts.</w:t>
      </w:r>
    </w:p>
    <w:p w14:paraId="25C41A44" w14:textId="77777777" w:rsidR="00575B3F" w:rsidRPr="00575B3F" w:rsidRDefault="00575B3F" w:rsidP="00575B3F">
      <w:pPr>
        <w:numPr>
          <w:ilvl w:val="1"/>
          <w:numId w:val="90"/>
        </w:numPr>
      </w:pPr>
      <w:r w:rsidRPr="00575B3F">
        <w:t>It correlates the log pattern with other metrics, such as a recent increase in latency or a drop in a specific business metric.</w:t>
      </w:r>
    </w:p>
    <w:p w14:paraId="6F3064A3" w14:textId="77777777" w:rsidR="00575B3F" w:rsidRPr="00575B3F" w:rsidRDefault="00575B3F" w:rsidP="00575B3F">
      <w:pPr>
        <w:numPr>
          <w:ilvl w:val="1"/>
          <w:numId w:val="90"/>
        </w:numPr>
      </w:pPr>
      <w:r w:rsidRPr="00575B3F">
        <w:lastRenderedPageBreak/>
        <w:t>The AIOps platform automatically creates a ticket for the on-call team, complete with a summary of the correlated data, and suggests a potential cause.</w:t>
      </w:r>
    </w:p>
    <w:p w14:paraId="2E91BB6D" w14:textId="77777777" w:rsidR="00575B3F" w:rsidRPr="00575B3F" w:rsidRDefault="00575B3F" w:rsidP="00575B3F">
      <w:pPr>
        <w:numPr>
          <w:ilvl w:val="1"/>
          <w:numId w:val="90"/>
        </w:numPr>
      </w:pPr>
      <w:r w:rsidRPr="00575B3F">
        <w:t>This proactive, intelligent alerting system prevents an outage before it has a chance to fully develop.</w:t>
      </w:r>
    </w:p>
    <w:p w14:paraId="27D001F7" w14:textId="77777777" w:rsidR="00575B3F" w:rsidRPr="00575B3F" w:rsidRDefault="00575B3F" w:rsidP="00575B3F">
      <w:pPr>
        <w:rPr>
          <w:b/>
          <w:bCs/>
        </w:rPr>
      </w:pPr>
      <w:r w:rsidRPr="00575B3F">
        <w:rPr>
          <w:b/>
          <w:bCs/>
        </w:rPr>
        <w:t>34. What If a Data Pipeline Fails? (DataOps)</w:t>
      </w:r>
    </w:p>
    <w:p w14:paraId="71E83180" w14:textId="77777777" w:rsidR="00575B3F" w:rsidRPr="00575B3F" w:rsidRDefault="00575B3F" w:rsidP="00575B3F">
      <w:pPr>
        <w:numPr>
          <w:ilvl w:val="0"/>
          <w:numId w:val="91"/>
        </w:numPr>
      </w:pPr>
      <w:r w:rsidRPr="00575B3F">
        <w:rPr>
          <w:b/>
          <w:bCs/>
        </w:rPr>
        <w:t>What If:</w:t>
      </w:r>
      <w:r w:rsidRPr="00575B3F">
        <w:t xml:space="preserve"> A critical data pipeline fails to ingest data from a source, which could impact business intelligence reports.</w:t>
      </w:r>
    </w:p>
    <w:p w14:paraId="73BFF45B" w14:textId="77777777" w:rsidR="00575B3F" w:rsidRPr="00575B3F" w:rsidRDefault="00575B3F" w:rsidP="00575B3F">
      <w:pPr>
        <w:numPr>
          <w:ilvl w:val="0"/>
          <w:numId w:val="91"/>
        </w:numPr>
      </w:pPr>
      <w:r w:rsidRPr="00575B3F">
        <w:rPr>
          <w:b/>
          <w:bCs/>
        </w:rPr>
        <w:t>Then:</w:t>
      </w:r>
    </w:p>
    <w:p w14:paraId="260E46D0" w14:textId="77777777" w:rsidR="00575B3F" w:rsidRPr="00575B3F" w:rsidRDefault="00575B3F" w:rsidP="00575B3F">
      <w:pPr>
        <w:numPr>
          <w:ilvl w:val="1"/>
          <w:numId w:val="91"/>
        </w:numPr>
      </w:pPr>
      <w:r w:rsidRPr="00575B3F">
        <w:t xml:space="preserve">The </w:t>
      </w:r>
      <w:r w:rsidRPr="00575B3F">
        <w:rPr>
          <w:b/>
          <w:bCs/>
        </w:rPr>
        <w:t>DataOps platform</w:t>
      </w:r>
      <w:r w:rsidRPr="00575B3F">
        <w:t xml:space="preserve"> (e.g., Airflow) automatically detects the pipeline failure.</w:t>
      </w:r>
    </w:p>
    <w:p w14:paraId="0CBF67DE" w14:textId="77777777" w:rsidR="00575B3F" w:rsidRPr="00575B3F" w:rsidRDefault="00575B3F" w:rsidP="00575B3F">
      <w:pPr>
        <w:numPr>
          <w:ilvl w:val="1"/>
          <w:numId w:val="91"/>
        </w:numPr>
      </w:pPr>
      <w:r w:rsidRPr="00575B3F">
        <w:t>It sends an alert to the data engineering team and provides a detailed log of the failure.</w:t>
      </w:r>
    </w:p>
    <w:p w14:paraId="26005C02" w14:textId="77777777" w:rsidR="00575B3F" w:rsidRPr="00575B3F" w:rsidRDefault="00575B3F" w:rsidP="00575B3F">
      <w:pPr>
        <w:numPr>
          <w:ilvl w:val="1"/>
          <w:numId w:val="91"/>
        </w:numPr>
      </w:pPr>
      <w:r w:rsidRPr="00575B3F">
        <w:t>The platform can be configured to automatically retry the failed task or trigger a fallback process.</w:t>
      </w:r>
    </w:p>
    <w:p w14:paraId="76D68094" w14:textId="77777777" w:rsidR="00575B3F" w:rsidRPr="00575B3F" w:rsidRDefault="00575B3F" w:rsidP="00575B3F">
      <w:pPr>
        <w:numPr>
          <w:ilvl w:val="1"/>
          <w:numId w:val="91"/>
        </w:numPr>
      </w:pPr>
      <w:r w:rsidRPr="00575B3F">
        <w:t>Data quality checks are run on the incoming data to ensure its integrity before it is used for analysis.</w:t>
      </w:r>
    </w:p>
    <w:p w14:paraId="1E0FB563" w14:textId="77777777" w:rsidR="00575B3F" w:rsidRPr="00575B3F" w:rsidRDefault="00575B3F" w:rsidP="00575B3F">
      <w:pPr>
        <w:numPr>
          <w:ilvl w:val="1"/>
          <w:numId w:val="91"/>
        </w:numPr>
      </w:pPr>
      <w:r w:rsidRPr="00575B3F">
        <w:t>This ensures the reliability and quality of the data, which is essential for business decision-making.</w:t>
      </w:r>
    </w:p>
    <w:p w14:paraId="5BAE681C" w14:textId="77777777" w:rsidR="00575B3F" w:rsidRPr="00575B3F" w:rsidRDefault="00575B3F" w:rsidP="00575B3F">
      <w:pPr>
        <w:rPr>
          <w:b/>
          <w:bCs/>
        </w:rPr>
      </w:pPr>
      <w:r w:rsidRPr="00575B3F">
        <w:rPr>
          <w:b/>
          <w:bCs/>
        </w:rPr>
        <w:t>35. What If an AI Model’s Performance Degrades? (MLOps)</w:t>
      </w:r>
    </w:p>
    <w:p w14:paraId="4CDCEF82" w14:textId="77777777" w:rsidR="00575B3F" w:rsidRPr="00575B3F" w:rsidRDefault="00575B3F" w:rsidP="00575B3F">
      <w:pPr>
        <w:numPr>
          <w:ilvl w:val="0"/>
          <w:numId w:val="92"/>
        </w:numPr>
      </w:pPr>
      <w:r w:rsidRPr="00575B3F">
        <w:rPr>
          <w:b/>
          <w:bCs/>
        </w:rPr>
        <w:t>What If:</w:t>
      </w:r>
      <w:r w:rsidRPr="00575B3F">
        <w:t xml:space="preserve"> The accuracy of a fraud detection model in production starts to drop.</w:t>
      </w:r>
    </w:p>
    <w:p w14:paraId="52DD394C" w14:textId="77777777" w:rsidR="00575B3F" w:rsidRPr="00575B3F" w:rsidRDefault="00575B3F" w:rsidP="00575B3F">
      <w:pPr>
        <w:numPr>
          <w:ilvl w:val="0"/>
          <w:numId w:val="92"/>
        </w:numPr>
      </w:pPr>
      <w:r w:rsidRPr="00575B3F">
        <w:rPr>
          <w:b/>
          <w:bCs/>
        </w:rPr>
        <w:t>Then:</w:t>
      </w:r>
    </w:p>
    <w:p w14:paraId="0BEC081B" w14:textId="77777777" w:rsidR="00575B3F" w:rsidRPr="00575B3F" w:rsidRDefault="00575B3F" w:rsidP="00575B3F">
      <w:pPr>
        <w:numPr>
          <w:ilvl w:val="1"/>
          <w:numId w:val="92"/>
        </w:numPr>
      </w:pPr>
      <w:r w:rsidRPr="00575B3F">
        <w:rPr>
          <w:b/>
          <w:bCs/>
        </w:rPr>
        <w:t>Continuous monitoring</w:t>
      </w:r>
      <w:r w:rsidRPr="00575B3F">
        <w:t xml:space="preserve"> for the model's performance detects a drop in accuracy or a change in its prediction distribution (model drift).</w:t>
      </w:r>
    </w:p>
    <w:p w14:paraId="78FFB212" w14:textId="77777777" w:rsidR="00575B3F" w:rsidRPr="00575B3F" w:rsidRDefault="00575B3F" w:rsidP="00575B3F">
      <w:pPr>
        <w:numPr>
          <w:ilvl w:val="1"/>
          <w:numId w:val="92"/>
        </w:numPr>
      </w:pPr>
      <w:r w:rsidRPr="00575B3F">
        <w:t>The monitoring system sends an alert to the data science team.</w:t>
      </w:r>
    </w:p>
    <w:p w14:paraId="045F5A93" w14:textId="77777777" w:rsidR="00575B3F" w:rsidRPr="00575B3F" w:rsidRDefault="00575B3F" w:rsidP="00575B3F">
      <w:pPr>
        <w:numPr>
          <w:ilvl w:val="1"/>
          <w:numId w:val="92"/>
        </w:numPr>
      </w:pPr>
      <w:r w:rsidRPr="00575B3F">
        <w:t>The team analyzes the new data and retrains the model on the updated data.</w:t>
      </w:r>
    </w:p>
    <w:p w14:paraId="59225A98" w14:textId="77777777" w:rsidR="00575B3F" w:rsidRPr="00575B3F" w:rsidRDefault="00575B3F" w:rsidP="00575B3F">
      <w:pPr>
        <w:numPr>
          <w:ilvl w:val="1"/>
          <w:numId w:val="92"/>
        </w:numPr>
      </w:pPr>
      <w:r w:rsidRPr="00575B3F">
        <w:t>The retrained model goes through the CI/CD pipeline for a new deployment.</w:t>
      </w:r>
    </w:p>
    <w:p w14:paraId="15FA64F8" w14:textId="77777777" w:rsidR="00575B3F" w:rsidRPr="00575B3F" w:rsidRDefault="00575B3F" w:rsidP="00575B3F">
      <w:pPr>
        <w:numPr>
          <w:ilvl w:val="1"/>
          <w:numId w:val="92"/>
        </w:numPr>
      </w:pPr>
      <w:r w:rsidRPr="00575B3F">
        <w:t>The new version is deployed to production, and its performance is continuously monitored to ensure the fix is working.</w:t>
      </w:r>
    </w:p>
    <w:p w14:paraId="42003936" w14:textId="77777777" w:rsidR="00575B3F" w:rsidRPr="00575B3F" w:rsidRDefault="00575B3F" w:rsidP="00575B3F">
      <w:pPr>
        <w:rPr>
          <w:b/>
          <w:bCs/>
        </w:rPr>
      </w:pPr>
      <w:r w:rsidRPr="00575B3F">
        <w:rPr>
          <w:b/>
          <w:bCs/>
        </w:rPr>
        <w:t>36. What If a Security Vulnerability Is Discovered in the Infrastructure? (DevSecOps)</w:t>
      </w:r>
    </w:p>
    <w:p w14:paraId="1D9FB286" w14:textId="77777777" w:rsidR="00575B3F" w:rsidRPr="00575B3F" w:rsidRDefault="00575B3F" w:rsidP="00575B3F">
      <w:pPr>
        <w:numPr>
          <w:ilvl w:val="0"/>
          <w:numId w:val="93"/>
        </w:numPr>
      </w:pPr>
      <w:r w:rsidRPr="00575B3F">
        <w:rPr>
          <w:b/>
          <w:bCs/>
        </w:rPr>
        <w:t>What If:</w:t>
      </w:r>
      <w:r w:rsidRPr="00575B3F">
        <w:t xml:space="preserve"> A new vulnerability is discovered in the base operating system image used for all production servers.</w:t>
      </w:r>
    </w:p>
    <w:p w14:paraId="1290735B" w14:textId="77777777" w:rsidR="00575B3F" w:rsidRPr="00575B3F" w:rsidRDefault="00575B3F" w:rsidP="00575B3F">
      <w:pPr>
        <w:numPr>
          <w:ilvl w:val="0"/>
          <w:numId w:val="93"/>
        </w:numPr>
      </w:pPr>
      <w:r w:rsidRPr="00575B3F">
        <w:rPr>
          <w:b/>
          <w:bCs/>
        </w:rPr>
        <w:t>Then:</w:t>
      </w:r>
    </w:p>
    <w:p w14:paraId="4AA63822" w14:textId="77777777" w:rsidR="00575B3F" w:rsidRPr="00575B3F" w:rsidRDefault="00575B3F" w:rsidP="00575B3F">
      <w:pPr>
        <w:numPr>
          <w:ilvl w:val="1"/>
          <w:numId w:val="93"/>
        </w:numPr>
      </w:pPr>
      <w:r w:rsidRPr="00575B3F">
        <w:t xml:space="preserve">An automated </w:t>
      </w:r>
      <w:r w:rsidRPr="00575B3F">
        <w:rPr>
          <w:b/>
          <w:bCs/>
        </w:rPr>
        <w:t>vulnerability management tool</w:t>
      </w:r>
      <w:r w:rsidRPr="00575B3F">
        <w:t xml:space="preserve"> (e.g., Clair, Trivy) scans the container images in the registry and identifies the vulnerability.</w:t>
      </w:r>
    </w:p>
    <w:p w14:paraId="65C45487" w14:textId="77777777" w:rsidR="00575B3F" w:rsidRPr="00575B3F" w:rsidRDefault="00575B3F" w:rsidP="00575B3F">
      <w:pPr>
        <w:numPr>
          <w:ilvl w:val="1"/>
          <w:numId w:val="93"/>
        </w:numPr>
      </w:pPr>
      <w:r w:rsidRPr="00575B3F">
        <w:t>The tool flags the images and sends an alert to the security and operations teams.</w:t>
      </w:r>
    </w:p>
    <w:p w14:paraId="37EBB9A0" w14:textId="77777777" w:rsidR="00575B3F" w:rsidRPr="00575B3F" w:rsidRDefault="00575B3F" w:rsidP="00575B3F">
      <w:pPr>
        <w:numPr>
          <w:ilvl w:val="1"/>
          <w:numId w:val="93"/>
        </w:numPr>
      </w:pPr>
      <w:r w:rsidRPr="00575B3F">
        <w:lastRenderedPageBreak/>
        <w:t xml:space="preserve">The </w:t>
      </w:r>
      <w:r w:rsidRPr="00575B3F">
        <w:rPr>
          <w:b/>
          <w:bCs/>
        </w:rPr>
        <w:t>CI/CD pipeline</w:t>
      </w:r>
      <w:r w:rsidRPr="00575B3F">
        <w:t xml:space="preserve"> is updated to automatically build new images with the patched OS version.</w:t>
      </w:r>
    </w:p>
    <w:p w14:paraId="693D0F41" w14:textId="77777777" w:rsidR="00575B3F" w:rsidRPr="00575B3F" w:rsidRDefault="00575B3F" w:rsidP="00575B3F">
      <w:pPr>
        <w:numPr>
          <w:ilvl w:val="1"/>
          <w:numId w:val="93"/>
        </w:numPr>
      </w:pPr>
      <w:r w:rsidRPr="00575B3F">
        <w:t>The new, secure images are deployed to production using a rolling update strategy, ensuring the infrastructure remains secure.</w:t>
      </w:r>
    </w:p>
    <w:p w14:paraId="667F3289" w14:textId="77777777" w:rsidR="00575B3F" w:rsidRPr="00575B3F" w:rsidRDefault="00575B3F" w:rsidP="00575B3F">
      <w:pPr>
        <w:rPr>
          <w:b/>
          <w:bCs/>
        </w:rPr>
      </w:pPr>
      <w:r w:rsidRPr="00575B3F">
        <w:rPr>
          <w:b/>
          <w:bCs/>
        </w:rPr>
        <w:t>37. What If a New Data Source Needs to Be Integrated? (DataOps)</w:t>
      </w:r>
    </w:p>
    <w:p w14:paraId="38C2B0A0" w14:textId="77777777" w:rsidR="00575B3F" w:rsidRPr="00575B3F" w:rsidRDefault="00575B3F" w:rsidP="00575B3F">
      <w:pPr>
        <w:numPr>
          <w:ilvl w:val="0"/>
          <w:numId w:val="94"/>
        </w:numPr>
      </w:pPr>
      <w:r w:rsidRPr="00575B3F">
        <w:rPr>
          <w:b/>
          <w:bCs/>
        </w:rPr>
        <w:t>What If:</w:t>
      </w:r>
      <w:r w:rsidRPr="00575B3F">
        <w:t xml:space="preserve"> The business wants to integrate data from a new source, like a third-party API, into the data warehouse.</w:t>
      </w:r>
    </w:p>
    <w:p w14:paraId="1FFEB176" w14:textId="77777777" w:rsidR="00575B3F" w:rsidRPr="00575B3F" w:rsidRDefault="00575B3F" w:rsidP="00575B3F">
      <w:pPr>
        <w:numPr>
          <w:ilvl w:val="0"/>
          <w:numId w:val="94"/>
        </w:numPr>
      </w:pPr>
      <w:r w:rsidRPr="00575B3F">
        <w:rPr>
          <w:b/>
          <w:bCs/>
        </w:rPr>
        <w:t>Then:</w:t>
      </w:r>
    </w:p>
    <w:p w14:paraId="08EAAC59" w14:textId="77777777" w:rsidR="00575B3F" w:rsidRPr="00575B3F" w:rsidRDefault="00575B3F" w:rsidP="00575B3F">
      <w:pPr>
        <w:numPr>
          <w:ilvl w:val="1"/>
          <w:numId w:val="94"/>
        </w:numPr>
      </w:pPr>
      <w:r w:rsidRPr="00575B3F">
        <w:t>The data engineering team uses a pre-defined template to create a new data pipeline definition.</w:t>
      </w:r>
    </w:p>
    <w:p w14:paraId="2DE299D1" w14:textId="77777777" w:rsidR="00575B3F" w:rsidRPr="00575B3F" w:rsidRDefault="00575B3F" w:rsidP="00575B3F">
      <w:pPr>
        <w:numPr>
          <w:ilvl w:val="1"/>
          <w:numId w:val="94"/>
        </w:numPr>
      </w:pPr>
      <w:r w:rsidRPr="00575B3F">
        <w:t>This definition is version-controlled and goes through a CI/CD pipeline for data.</w:t>
      </w:r>
    </w:p>
    <w:p w14:paraId="6933A557" w14:textId="77777777" w:rsidR="00575B3F" w:rsidRPr="00575B3F" w:rsidRDefault="00575B3F" w:rsidP="00575B3F">
      <w:pPr>
        <w:numPr>
          <w:ilvl w:val="1"/>
          <w:numId w:val="94"/>
        </w:numPr>
      </w:pPr>
      <w:r w:rsidRPr="00575B3F">
        <w:t>The pipeline includes automated tests to check data schema, quality, and integrity.</w:t>
      </w:r>
    </w:p>
    <w:p w14:paraId="7D5AE034" w14:textId="77777777" w:rsidR="00575B3F" w:rsidRPr="00575B3F" w:rsidRDefault="00575B3F" w:rsidP="00575B3F">
      <w:pPr>
        <w:numPr>
          <w:ilvl w:val="1"/>
          <w:numId w:val="94"/>
        </w:numPr>
      </w:pPr>
      <w:r w:rsidRPr="00575B3F">
        <w:t>The pipeline is deployed to production, where it automatically starts ingesting data from the new source.</w:t>
      </w:r>
    </w:p>
    <w:p w14:paraId="225836C9" w14:textId="77777777" w:rsidR="00575B3F" w:rsidRPr="00575B3F" w:rsidRDefault="00575B3F" w:rsidP="00575B3F">
      <w:pPr>
        <w:numPr>
          <w:ilvl w:val="1"/>
          <w:numId w:val="94"/>
        </w:numPr>
      </w:pPr>
      <w:r w:rsidRPr="00575B3F">
        <w:t>Monitoring is in place to ensure the pipeline runs on schedule and that the data is valid.</w:t>
      </w:r>
    </w:p>
    <w:p w14:paraId="2D3A754B" w14:textId="77777777" w:rsidR="00575B3F" w:rsidRPr="00575B3F" w:rsidRDefault="00575B3F" w:rsidP="00575B3F">
      <w:pPr>
        <w:rPr>
          <w:b/>
          <w:bCs/>
        </w:rPr>
      </w:pPr>
      <w:r w:rsidRPr="00575B3F">
        <w:rPr>
          <w:b/>
          <w:bCs/>
        </w:rPr>
        <w:t>38. What If a Cloud Bill Is Too High? (AIOps)</w:t>
      </w:r>
    </w:p>
    <w:p w14:paraId="36B28188" w14:textId="77777777" w:rsidR="00575B3F" w:rsidRPr="00575B3F" w:rsidRDefault="00575B3F" w:rsidP="00575B3F">
      <w:pPr>
        <w:numPr>
          <w:ilvl w:val="0"/>
          <w:numId w:val="95"/>
        </w:numPr>
      </w:pPr>
      <w:r w:rsidRPr="00575B3F">
        <w:rPr>
          <w:b/>
          <w:bCs/>
        </w:rPr>
        <w:t>What If:</w:t>
      </w:r>
      <w:r w:rsidRPr="00575B3F">
        <w:t xml:space="preserve"> The monthly cloud bill is consistently higher than the allocated budget.</w:t>
      </w:r>
    </w:p>
    <w:p w14:paraId="79201C97" w14:textId="77777777" w:rsidR="00575B3F" w:rsidRPr="00575B3F" w:rsidRDefault="00575B3F" w:rsidP="00575B3F">
      <w:pPr>
        <w:numPr>
          <w:ilvl w:val="0"/>
          <w:numId w:val="95"/>
        </w:numPr>
      </w:pPr>
      <w:r w:rsidRPr="00575B3F">
        <w:rPr>
          <w:b/>
          <w:bCs/>
        </w:rPr>
        <w:t>Then:</w:t>
      </w:r>
    </w:p>
    <w:p w14:paraId="5FF5B30E" w14:textId="77777777" w:rsidR="00575B3F" w:rsidRPr="00575B3F" w:rsidRDefault="00575B3F" w:rsidP="00575B3F">
      <w:pPr>
        <w:numPr>
          <w:ilvl w:val="1"/>
          <w:numId w:val="95"/>
        </w:numPr>
      </w:pPr>
      <w:r w:rsidRPr="00575B3F">
        <w:t xml:space="preserve">The </w:t>
      </w:r>
      <w:r w:rsidRPr="00575B3F">
        <w:rPr>
          <w:b/>
          <w:bCs/>
        </w:rPr>
        <w:t>AIOps platform</w:t>
      </w:r>
      <w:r w:rsidRPr="00575B3F">
        <w:t xml:space="preserve"> analyzes billing data and resource usage patterns.</w:t>
      </w:r>
    </w:p>
    <w:p w14:paraId="6FE316FF" w14:textId="77777777" w:rsidR="00575B3F" w:rsidRPr="00575B3F" w:rsidRDefault="00575B3F" w:rsidP="00575B3F">
      <w:pPr>
        <w:numPr>
          <w:ilvl w:val="1"/>
          <w:numId w:val="95"/>
        </w:numPr>
      </w:pPr>
      <w:r w:rsidRPr="00575B3F">
        <w:t>It uses machine learning to identify resource "waste," such as oversized instances, idle resources, or inefficient autoscaling rules.</w:t>
      </w:r>
    </w:p>
    <w:p w14:paraId="75F61897" w14:textId="77777777" w:rsidR="00575B3F" w:rsidRPr="00575B3F" w:rsidRDefault="00575B3F" w:rsidP="00575B3F">
      <w:pPr>
        <w:numPr>
          <w:ilvl w:val="1"/>
          <w:numId w:val="95"/>
        </w:numPr>
      </w:pPr>
      <w:r w:rsidRPr="00575B3F">
        <w:t>The platform provides recommendations on how to optimize costs, such as changing instance types or implementing more aggressive scaling policies.</w:t>
      </w:r>
    </w:p>
    <w:p w14:paraId="7D1A3EAE" w14:textId="77777777" w:rsidR="00575B3F" w:rsidRPr="00575B3F" w:rsidRDefault="00575B3F" w:rsidP="00575B3F">
      <w:pPr>
        <w:numPr>
          <w:ilvl w:val="1"/>
          <w:numId w:val="95"/>
        </w:numPr>
      </w:pPr>
      <w:r w:rsidRPr="00575B3F">
        <w:t xml:space="preserve">The recommendations are automatically converted into pull requests for the </w:t>
      </w:r>
      <w:r w:rsidRPr="00575B3F">
        <w:rPr>
          <w:b/>
          <w:bCs/>
        </w:rPr>
        <w:t>Infrastructure as Code</w:t>
      </w:r>
      <w:r w:rsidRPr="00575B3F">
        <w:t xml:space="preserve"> repository, which the team can review and merge.</w:t>
      </w:r>
    </w:p>
    <w:p w14:paraId="72E393B7" w14:textId="77777777" w:rsidR="00575B3F" w:rsidRPr="00575B3F" w:rsidRDefault="00575B3F" w:rsidP="00575B3F">
      <w:pPr>
        <w:rPr>
          <w:b/>
          <w:bCs/>
        </w:rPr>
      </w:pPr>
      <w:r w:rsidRPr="00575B3F">
        <w:rPr>
          <w:b/>
          <w:bCs/>
        </w:rPr>
        <w:t>39. What If a Security Policy Is Violated? (DevSecOps)</w:t>
      </w:r>
    </w:p>
    <w:p w14:paraId="1FA6D316" w14:textId="77777777" w:rsidR="00575B3F" w:rsidRPr="00575B3F" w:rsidRDefault="00575B3F" w:rsidP="00575B3F">
      <w:pPr>
        <w:numPr>
          <w:ilvl w:val="0"/>
          <w:numId w:val="96"/>
        </w:numPr>
      </w:pPr>
      <w:r w:rsidRPr="00575B3F">
        <w:rPr>
          <w:b/>
          <w:bCs/>
        </w:rPr>
        <w:t>What If:</w:t>
      </w:r>
      <w:r w:rsidRPr="00575B3F">
        <w:t xml:space="preserve"> A developer attempts to deploy a container that does not meet the organization's security policies, such as running as the root user.</w:t>
      </w:r>
    </w:p>
    <w:p w14:paraId="5DFCB35B" w14:textId="77777777" w:rsidR="00575B3F" w:rsidRPr="00575B3F" w:rsidRDefault="00575B3F" w:rsidP="00575B3F">
      <w:pPr>
        <w:numPr>
          <w:ilvl w:val="0"/>
          <w:numId w:val="96"/>
        </w:numPr>
      </w:pPr>
      <w:r w:rsidRPr="00575B3F">
        <w:rPr>
          <w:b/>
          <w:bCs/>
        </w:rPr>
        <w:t>Then:</w:t>
      </w:r>
    </w:p>
    <w:p w14:paraId="42798506" w14:textId="77777777" w:rsidR="00575B3F" w:rsidRPr="00575B3F" w:rsidRDefault="00575B3F" w:rsidP="00575B3F">
      <w:pPr>
        <w:numPr>
          <w:ilvl w:val="1"/>
          <w:numId w:val="96"/>
        </w:numPr>
      </w:pPr>
      <w:r w:rsidRPr="00575B3F">
        <w:t xml:space="preserve">A </w:t>
      </w:r>
      <w:r w:rsidRPr="00575B3F">
        <w:rPr>
          <w:b/>
          <w:bCs/>
        </w:rPr>
        <w:t>policy-as-code tool</w:t>
      </w:r>
      <w:r w:rsidRPr="00575B3F">
        <w:t xml:space="preserve"> (e.g., OPA, Kyverno) is integrated into the CI/CD pipeline.</w:t>
      </w:r>
    </w:p>
    <w:p w14:paraId="4AF0FE49" w14:textId="77777777" w:rsidR="00575B3F" w:rsidRPr="00575B3F" w:rsidRDefault="00575B3F" w:rsidP="00575B3F">
      <w:pPr>
        <w:numPr>
          <w:ilvl w:val="1"/>
          <w:numId w:val="96"/>
        </w:numPr>
      </w:pPr>
      <w:r w:rsidRPr="00575B3F">
        <w:t>The tool checks the container manifest against the security policy.</w:t>
      </w:r>
    </w:p>
    <w:p w14:paraId="1A581ED3" w14:textId="77777777" w:rsidR="00575B3F" w:rsidRPr="00575B3F" w:rsidRDefault="00575B3F" w:rsidP="00575B3F">
      <w:pPr>
        <w:numPr>
          <w:ilvl w:val="1"/>
          <w:numId w:val="96"/>
        </w:numPr>
      </w:pPr>
      <w:r w:rsidRPr="00575B3F">
        <w:t>The build is automatically failed, and the developer receives an error message explaining the policy violation.</w:t>
      </w:r>
    </w:p>
    <w:p w14:paraId="41A33222" w14:textId="77777777" w:rsidR="00575B3F" w:rsidRPr="00575B3F" w:rsidRDefault="00575B3F" w:rsidP="00575B3F">
      <w:pPr>
        <w:numPr>
          <w:ilvl w:val="1"/>
          <w:numId w:val="96"/>
        </w:numPr>
      </w:pPr>
      <w:r w:rsidRPr="00575B3F">
        <w:lastRenderedPageBreak/>
        <w:t>This prevents a misconfigured and insecure container from ever being deployed to production.</w:t>
      </w:r>
    </w:p>
    <w:p w14:paraId="2CC72602" w14:textId="77777777" w:rsidR="00575B3F" w:rsidRPr="00575B3F" w:rsidRDefault="00575B3F" w:rsidP="00575B3F">
      <w:pPr>
        <w:rPr>
          <w:b/>
          <w:bCs/>
        </w:rPr>
      </w:pPr>
      <w:r w:rsidRPr="00575B3F">
        <w:rPr>
          <w:b/>
          <w:bCs/>
        </w:rPr>
        <w:t>40. What If a Data Pipeline Delivers Bad Data? (DataOps)</w:t>
      </w:r>
    </w:p>
    <w:p w14:paraId="6F09E487" w14:textId="77777777" w:rsidR="00575B3F" w:rsidRPr="00575B3F" w:rsidRDefault="00575B3F" w:rsidP="00575B3F">
      <w:pPr>
        <w:numPr>
          <w:ilvl w:val="0"/>
          <w:numId w:val="97"/>
        </w:numPr>
      </w:pPr>
      <w:r w:rsidRPr="00575B3F">
        <w:rPr>
          <w:b/>
          <w:bCs/>
        </w:rPr>
        <w:t>What If:</w:t>
      </w:r>
      <w:r w:rsidRPr="00575B3F">
        <w:t xml:space="preserve"> A data pipeline successfully completes, but the data it delivers is corrupted or has a different schema than expected.</w:t>
      </w:r>
    </w:p>
    <w:p w14:paraId="69910C05" w14:textId="77777777" w:rsidR="00575B3F" w:rsidRPr="00575B3F" w:rsidRDefault="00575B3F" w:rsidP="00575B3F">
      <w:pPr>
        <w:numPr>
          <w:ilvl w:val="0"/>
          <w:numId w:val="97"/>
        </w:numPr>
      </w:pPr>
      <w:r w:rsidRPr="00575B3F">
        <w:rPr>
          <w:b/>
          <w:bCs/>
        </w:rPr>
        <w:t>Then:</w:t>
      </w:r>
    </w:p>
    <w:p w14:paraId="7C871B1E" w14:textId="77777777" w:rsidR="00575B3F" w:rsidRPr="00575B3F" w:rsidRDefault="00575B3F" w:rsidP="00575B3F">
      <w:pPr>
        <w:numPr>
          <w:ilvl w:val="1"/>
          <w:numId w:val="97"/>
        </w:numPr>
      </w:pPr>
      <w:r w:rsidRPr="00575B3F">
        <w:t xml:space="preserve">Automated </w:t>
      </w:r>
      <w:r w:rsidRPr="00575B3F">
        <w:rPr>
          <w:b/>
          <w:bCs/>
        </w:rPr>
        <w:t>data quality checks</w:t>
      </w:r>
      <w:r w:rsidRPr="00575B3F">
        <w:t xml:space="preserve"> within the DataOps pipeline detect the issue.</w:t>
      </w:r>
    </w:p>
    <w:p w14:paraId="66283F0A" w14:textId="77777777" w:rsidR="00575B3F" w:rsidRPr="00575B3F" w:rsidRDefault="00575B3F" w:rsidP="00575B3F">
      <w:pPr>
        <w:numPr>
          <w:ilvl w:val="1"/>
          <w:numId w:val="97"/>
        </w:numPr>
      </w:pPr>
      <w:r w:rsidRPr="00575B3F">
        <w:t>The pipeline is configured to automatically reject the bad data and prevent it from reaching the data warehouse.</w:t>
      </w:r>
    </w:p>
    <w:p w14:paraId="31074743" w14:textId="77777777" w:rsidR="00575B3F" w:rsidRPr="00575B3F" w:rsidRDefault="00575B3F" w:rsidP="00575B3F">
      <w:pPr>
        <w:numPr>
          <w:ilvl w:val="1"/>
          <w:numId w:val="97"/>
        </w:numPr>
      </w:pPr>
      <w:r w:rsidRPr="00575B3F">
        <w:t>An alert is sent to the data engineering team with a sample of the bad data.</w:t>
      </w:r>
    </w:p>
    <w:p w14:paraId="7F45AD01" w14:textId="77777777" w:rsidR="00575B3F" w:rsidRPr="00575B3F" w:rsidRDefault="00575B3F" w:rsidP="00575B3F">
      <w:pPr>
        <w:numPr>
          <w:ilvl w:val="1"/>
          <w:numId w:val="97"/>
        </w:numPr>
      </w:pPr>
      <w:r w:rsidRPr="00575B3F">
        <w:t>The team can fix the issue in the source or the pipeline itself, ensuring that only high-quality data is used for analysis.</w:t>
      </w:r>
    </w:p>
    <w:p w14:paraId="2F0AED22" w14:textId="77777777" w:rsidR="00575B3F" w:rsidRPr="00575B3F" w:rsidRDefault="00575B3F" w:rsidP="00575B3F">
      <w:pPr>
        <w:rPr>
          <w:b/>
          <w:bCs/>
        </w:rPr>
      </w:pPr>
      <w:r w:rsidRPr="00575B3F">
        <w:rPr>
          <w:b/>
          <w:bCs/>
        </w:rPr>
        <w:t>41. What If an AI Model Is Biased? (MLOps)</w:t>
      </w:r>
    </w:p>
    <w:p w14:paraId="51380F3C" w14:textId="77777777" w:rsidR="00575B3F" w:rsidRPr="00575B3F" w:rsidRDefault="00575B3F" w:rsidP="00575B3F">
      <w:pPr>
        <w:numPr>
          <w:ilvl w:val="0"/>
          <w:numId w:val="98"/>
        </w:numPr>
      </w:pPr>
      <w:r w:rsidRPr="00575B3F">
        <w:rPr>
          <w:b/>
          <w:bCs/>
        </w:rPr>
        <w:t>What If:</w:t>
      </w:r>
      <w:r w:rsidRPr="00575B3F">
        <w:t xml:space="preserve"> A new AI model shows biased behavior toward a specific demographic group.</w:t>
      </w:r>
    </w:p>
    <w:p w14:paraId="6EAD617D" w14:textId="77777777" w:rsidR="00575B3F" w:rsidRPr="00575B3F" w:rsidRDefault="00575B3F" w:rsidP="00575B3F">
      <w:pPr>
        <w:numPr>
          <w:ilvl w:val="0"/>
          <w:numId w:val="98"/>
        </w:numPr>
      </w:pPr>
      <w:r w:rsidRPr="00575B3F">
        <w:rPr>
          <w:b/>
          <w:bCs/>
        </w:rPr>
        <w:t>Then:</w:t>
      </w:r>
    </w:p>
    <w:p w14:paraId="0C81D972" w14:textId="77777777" w:rsidR="00575B3F" w:rsidRPr="00575B3F" w:rsidRDefault="00575B3F" w:rsidP="00575B3F">
      <w:pPr>
        <w:numPr>
          <w:ilvl w:val="1"/>
          <w:numId w:val="98"/>
        </w:numPr>
      </w:pPr>
      <w:r w:rsidRPr="00575B3F">
        <w:t xml:space="preserve">The </w:t>
      </w:r>
      <w:r w:rsidRPr="00575B3F">
        <w:rPr>
          <w:b/>
          <w:bCs/>
        </w:rPr>
        <w:t>MLOps pipeline</w:t>
      </w:r>
      <w:r w:rsidRPr="00575B3F">
        <w:t xml:space="preserve"> includes automated tests for fairness and bias.</w:t>
      </w:r>
    </w:p>
    <w:p w14:paraId="6C7FA694" w14:textId="77777777" w:rsidR="00575B3F" w:rsidRPr="00575B3F" w:rsidRDefault="00575B3F" w:rsidP="00575B3F">
      <w:pPr>
        <w:numPr>
          <w:ilvl w:val="1"/>
          <w:numId w:val="98"/>
        </w:numPr>
      </w:pPr>
      <w:r w:rsidRPr="00575B3F">
        <w:t>The tests are run on a validation dataset and automatically flag any biased outcomes.</w:t>
      </w:r>
    </w:p>
    <w:p w14:paraId="7826767F" w14:textId="77777777" w:rsidR="00575B3F" w:rsidRPr="00575B3F" w:rsidRDefault="00575B3F" w:rsidP="00575B3F">
      <w:pPr>
        <w:numPr>
          <w:ilvl w:val="1"/>
          <w:numId w:val="98"/>
        </w:numPr>
      </w:pPr>
      <w:r w:rsidRPr="00575B3F">
        <w:t>The model deployment is halted, and the data science team is notified.</w:t>
      </w:r>
    </w:p>
    <w:p w14:paraId="769CD45A" w14:textId="77777777" w:rsidR="00575B3F" w:rsidRPr="00575B3F" w:rsidRDefault="00575B3F" w:rsidP="00575B3F">
      <w:pPr>
        <w:numPr>
          <w:ilvl w:val="1"/>
          <w:numId w:val="98"/>
        </w:numPr>
      </w:pPr>
      <w:r w:rsidRPr="00575B3F">
        <w:t>The team can then re-evaluate the training data and the model to remove the bias before it is deployed.</w:t>
      </w:r>
    </w:p>
    <w:p w14:paraId="798B8863" w14:textId="77777777" w:rsidR="00575B3F" w:rsidRPr="00575B3F" w:rsidRDefault="00575B3F" w:rsidP="00575B3F">
      <w:pPr>
        <w:rPr>
          <w:b/>
          <w:bCs/>
        </w:rPr>
      </w:pPr>
      <w:r w:rsidRPr="00575B3F">
        <w:rPr>
          <w:b/>
          <w:bCs/>
        </w:rPr>
        <w:t>42. What If a Cloud Outage Causes a Service to Fail? (AIOps)</w:t>
      </w:r>
    </w:p>
    <w:p w14:paraId="78FC3C5E" w14:textId="77777777" w:rsidR="00575B3F" w:rsidRPr="00575B3F" w:rsidRDefault="00575B3F" w:rsidP="00575B3F">
      <w:pPr>
        <w:numPr>
          <w:ilvl w:val="0"/>
          <w:numId w:val="99"/>
        </w:numPr>
      </w:pPr>
      <w:r w:rsidRPr="00575B3F">
        <w:rPr>
          <w:b/>
          <w:bCs/>
        </w:rPr>
        <w:t>What If:</w:t>
      </w:r>
      <w:r w:rsidRPr="00575B3F">
        <w:t xml:space="preserve"> A cloud service provider's S3 service has a temporary outage, causing a service to fail to load a file.</w:t>
      </w:r>
    </w:p>
    <w:p w14:paraId="7FA4CC78" w14:textId="77777777" w:rsidR="00575B3F" w:rsidRPr="00575B3F" w:rsidRDefault="00575B3F" w:rsidP="00575B3F">
      <w:pPr>
        <w:numPr>
          <w:ilvl w:val="0"/>
          <w:numId w:val="99"/>
        </w:numPr>
      </w:pPr>
      <w:r w:rsidRPr="00575B3F">
        <w:rPr>
          <w:b/>
          <w:bCs/>
        </w:rPr>
        <w:t>Then:</w:t>
      </w:r>
    </w:p>
    <w:p w14:paraId="70450E34" w14:textId="77777777" w:rsidR="00575B3F" w:rsidRPr="00575B3F" w:rsidRDefault="00575B3F" w:rsidP="00575B3F">
      <w:pPr>
        <w:numPr>
          <w:ilvl w:val="1"/>
          <w:numId w:val="99"/>
        </w:numPr>
      </w:pPr>
      <w:r w:rsidRPr="00575B3F">
        <w:rPr>
          <w:b/>
          <w:bCs/>
        </w:rPr>
        <w:t>AIOps platform</w:t>
      </w:r>
      <w:r w:rsidRPr="00575B3F">
        <w:t xml:space="preserve"> detects an increase in errors and automatically correlates them with an external event (the S3 outage).</w:t>
      </w:r>
    </w:p>
    <w:p w14:paraId="243ECF69" w14:textId="77777777" w:rsidR="00575B3F" w:rsidRPr="00575B3F" w:rsidRDefault="00575B3F" w:rsidP="00575B3F">
      <w:pPr>
        <w:numPr>
          <w:ilvl w:val="1"/>
          <w:numId w:val="99"/>
        </w:numPr>
      </w:pPr>
      <w:r w:rsidRPr="00575B3F">
        <w:t>The platform provides an alert that says, "Service X is failing due to an S3 outage," eliminating the need for manual investigation.</w:t>
      </w:r>
    </w:p>
    <w:p w14:paraId="18A7C5FD" w14:textId="77777777" w:rsidR="00575B3F" w:rsidRPr="00575B3F" w:rsidRDefault="00575B3F" w:rsidP="00575B3F">
      <w:pPr>
        <w:numPr>
          <w:ilvl w:val="1"/>
          <w:numId w:val="99"/>
        </w:numPr>
      </w:pPr>
      <w:r w:rsidRPr="00575B3F">
        <w:t>The system automatically initiates a pre-defined playbook, which might include retrying the file load or switching to a backup data source.</w:t>
      </w:r>
    </w:p>
    <w:p w14:paraId="77634264" w14:textId="77777777" w:rsidR="00575B3F" w:rsidRPr="00575B3F" w:rsidRDefault="00575B3F" w:rsidP="00575B3F">
      <w:pPr>
        <w:rPr>
          <w:b/>
          <w:bCs/>
        </w:rPr>
      </w:pPr>
      <w:r w:rsidRPr="00575B3F">
        <w:rPr>
          <w:b/>
          <w:bCs/>
        </w:rPr>
        <w:t>43. What If We Need to Audit a Deployed AI Model? (MLOps)</w:t>
      </w:r>
    </w:p>
    <w:p w14:paraId="35F6DB1C" w14:textId="77777777" w:rsidR="00575B3F" w:rsidRPr="00575B3F" w:rsidRDefault="00575B3F" w:rsidP="00575B3F">
      <w:pPr>
        <w:numPr>
          <w:ilvl w:val="0"/>
          <w:numId w:val="100"/>
        </w:numPr>
      </w:pPr>
      <w:r w:rsidRPr="00575B3F">
        <w:rPr>
          <w:b/>
          <w:bCs/>
        </w:rPr>
        <w:t>What If:</w:t>
      </w:r>
      <w:r w:rsidRPr="00575B3F">
        <w:t xml:space="preserve"> The company needs to audit a deployed AI model to ensure it is compliant with regulations.</w:t>
      </w:r>
    </w:p>
    <w:p w14:paraId="5A40807C" w14:textId="77777777" w:rsidR="00575B3F" w:rsidRPr="00575B3F" w:rsidRDefault="00575B3F" w:rsidP="00575B3F">
      <w:pPr>
        <w:numPr>
          <w:ilvl w:val="0"/>
          <w:numId w:val="100"/>
        </w:numPr>
      </w:pPr>
      <w:r w:rsidRPr="00575B3F">
        <w:rPr>
          <w:b/>
          <w:bCs/>
        </w:rPr>
        <w:t>Then:</w:t>
      </w:r>
    </w:p>
    <w:p w14:paraId="778E018A" w14:textId="77777777" w:rsidR="00575B3F" w:rsidRPr="00575B3F" w:rsidRDefault="00575B3F" w:rsidP="00575B3F">
      <w:pPr>
        <w:numPr>
          <w:ilvl w:val="1"/>
          <w:numId w:val="100"/>
        </w:numPr>
      </w:pPr>
      <w:r w:rsidRPr="00575B3F">
        <w:lastRenderedPageBreak/>
        <w:t xml:space="preserve">The </w:t>
      </w:r>
      <w:r w:rsidRPr="00575B3F">
        <w:rPr>
          <w:b/>
          <w:bCs/>
        </w:rPr>
        <w:t>MLOps platform</w:t>
      </w:r>
      <w:r w:rsidRPr="00575B3F">
        <w:t xml:space="preserve"> automatically tracks every aspect of the model, including the training data, the model's version, and the code used to deploy it.</w:t>
      </w:r>
    </w:p>
    <w:p w14:paraId="1DDE0BF0" w14:textId="77777777" w:rsidR="00575B3F" w:rsidRPr="00575B3F" w:rsidRDefault="00575B3F" w:rsidP="00575B3F">
      <w:pPr>
        <w:numPr>
          <w:ilvl w:val="1"/>
          <w:numId w:val="100"/>
        </w:numPr>
      </w:pPr>
      <w:r w:rsidRPr="00575B3F">
        <w:t>A dashboard provides a complete audit trail that can be used to prove the model's integrity and lineage.</w:t>
      </w:r>
    </w:p>
    <w:p w14:paraId="6A7CB2F4" w14:textId="77777777" w:rsidR="00575B3F" w:rsidRPr="00575B3F" w:rsidRDefault="00575B3F" w:rsidP="00575B3F">
      <w:pPr>
        <w:numPr>
          <w:ilvl w:val="1"/>
          <w:numId w:val="100"/>
        </w:numPr>
      </w:pPr>
      <w:r w:rsidRPr="00575B3F">
        <w:t>The team can use the dashboard to quickly explain the model's decisions, which is crucial for compliance.</w:t>
      </w:r>
    </w:p>
    <w:p w14:paraId="4CEA2065" w14:textId="77777777" w:rsidR="00575B3F" w:rsidRPr="00575B3F" w:rsidRDefault="00575B3F" w:rsidP="00575B3F">
      <w:pPr>
        <w:rPr>
          <w:b/>
          <w:bCs/>
        </w:rPr>
      </w:pPr>
      <w:r w:rsidRPr="00575B3F">
        <w:rPr>
          <w:b/>
          <w:bCs/>
        </w:rPr>
        <w:t>44. What If a New Regulatory Requirement Appears? (DevSecOps)</w:t>
      </w:r>
    </w:p>
    <w:p w14:paraId="4CE98FCB" w14:textId="77777777" w:rsidR="00575B3F" w:rsidRPr="00575B3F" w:rsidRDefault="00575B3F" w:rsidP="00575B3F">
      <w:pPr>
        <w:numPr>
          <w:ilvl w:val="0"/>
          <w:numId w:val="101"/>
        </w:numPr>
      </w:pPr>
      <w:r w:rsidRPr="00575B3F">
        <w:rPr>
          <w:b/>
          <w:bCs/>
        </w:rPr>
        <w:t>What If:</w:t>
      </w:r>
      <w:r w:rsidRPr="00575B3F">
        <w:t xml:space="preserve"> A new government regulation requires all sensitive data to be encrypted in transit.</w:t>
      </w:r>
    </w:p>
    <w:p w14:paraId="373E3510" w14:textId="77777777" w:rsidR="00575B3F" w:rsidRPr="00575B3F" w:rsidRDefault="00575B3F" w:rsidP="00575B3F">
      <w:pPr>
        <w:numPr>
          <w:ilvl w:val="0"/>
          <w:numId w:val="101"/>
        </w:numPr>
      </w:pPr>
      <w:r w:rsidRPr="00575B3F">
        <w:rPr>
          <w:b/>
          <w:bCs/>
        </w:rPr>
        <w:t>Then:</w:t>
      </w:r>
    </w:p>
    <w:p w14:paraId="68868A3D" w14:textId="77777777" w:rsidR="00575B3F" w:rsidRPr="00575B3F" w:rsidRDefault="00575B3F" w:rsidP="00575B3F">
      <w:pPr>
        <w:numPr>
          <w:ilvl w:val="1"/>
          <w:numId w:val="101"/>
        </w:numPr>
      </w:pPr>
      <w:r w:rsidRPr="00575B3F">
        <w:t xml:space="preserve">The security team updates the organization's </w:t>
      </w:r>
      <w:r w:rsidRPr="00575B3F">
        <w:rPr>
          <w:b/>
          <w:bCs/>
        </w:rPr>
        <w:t>policy-as-code</w:t>
      </w:r>
      <w:r w:rsidRPr="00575B3F">
        <w:t xml:space="preserve"> repository with the new requirement.</w:t>
      </w:r>
    </w:p>
    <w:p w14:paraId="0C7247CA" w14:textId="77777777" w:rsidR="00575B3F" w:rsidRPr="00575B3F" w:rsidRDefault="00575B3F" w:rsidP="00575B3F">
      <w:pPr>
        <w:numPr>
          <w:ilvl w:val="1"/>
          <w:numId w:val="101"/>
        </w:numPr>
      </w:pPr>
      <w:r w:rsidRPr="00575B3F">
        <w:t>A CI/CD pipeline automatically checks all new and existing deployments to ensure they comply with the policy.</w:t>
      </w:r>
    </w:p>
    <w:p w14:paraId="1738CD01" w14:textId="77777777" w:rsidR="00575B3F" w:rsidRPr="00575B3F" w:rsidRDefault="00575B3F" w:rsidP="00575B3F">
      <w:pPr>
        <w:numPr>
          <w:ilvl w:val="1"/>
          <w:numId w:val="101"/>
        </w:numPr>
      </w:pPr>
      <w:r w:rsidRPr="00575B3F">
        <w:t>Any service that is not using HTTPS is automatically flagged and prevented from being deployed.</w:t>
      </w:r>
    </w:p>
    <w:p w14:paraId="791D50D0" w14:textId="77777777" w:rsidR="00575B3F" w:rsidRPr="00575B3F" w:rsidRDefault="00575B3F" w:rsidP="00575B3F">
      <w:pPr>
        <w:numPr>
          <w:ilvl w:val="1"/>
          <w:numId w:val="101"/>
        </w:numPr>
      </w:pPr>
      <w:r w:rsidRPr="00575B3F">
        <w:t>This ensures that the entire infrastructure is compliant with the new regulation in a scalable way.</w:t>
      </w:r>
    </w:p>
    <w:p w14:paraId="74B23744" w14:textId="77777777" w:rsidR="00575B3F" w:rsidRPr="00575B3F" w:rsidRDefault="00575B3F" w:rsidP="00575B3F">
      <w:pPr>
        <w:rPr>
          <w:b/>
          <w:bCs/>
        </w:rPr>
      </w:pPr>
      <w:r w:rsidRPr="00575B3F">
        <w:rPr>
          <w:b/>
          <w:bCs/>
        </w:rPr>
        <w:t>45. What If a Data Set Is Corrupted? (DataOps)</w:t>
      </w:r>
    </w:p>
    <w:p w14:paraId="73FF27B5" w14:textId="77777777" w:rsidR="00575B3F" w:rsidRPr="00575B3F" w:rsidRDefault="00575B3F" w:rsidP="00575B3F">
      <w:pPr>
        <w:numPr>
          <w:ilvl w:val="0"/>
          <w:numId w:val="102"/>
        </w:numPr>
      </w:pPr>
      <w:r w:rsidRPr="00575B3F">
        <w:rPr>
          <w:b/>
          <w:bCs/>
        </w:rPr>
        <w:t>What If:</w:t>
      </w:r>
      <w:r w:rsidRPr="00575B3F">
        <w:t xml:space="preserve"> A data scientist discovers that a core dataset they rely on has been corrupted.</w:t>
      </w:r>
    </w:p>
    <w:p w14:paraId="1EA33C46" w14:textId="77777777" w:rsidR="00575B3F" w:rsidRPr="00575B3F" w:rsidRDefault="00575B3F" w:rsidP="00575B3F">
      <w:pPr>
        <w:numPr>
          <w:ilvl w:val="0"/>
          <w:numId w:val="102"/>
        </w:numPr>
      </w:pPr>
      <w:r w:rsidRPr="00575B3F">
        <w:rPr>
          <w:b/>
          <w:bCs/>
        </w:rPr>
        <w:t>Then:</w:t>
      </w:r>
    </w:p>
    <w:p w14:paraId="774C0418" w14:textId="77777777" w:rsidR="00575B3F" w:rsidRPr="00575B3F" w:rsidRDefault="00575B3F" w:rsidP="00575B3F">
      <w:pPr>
        <w:numPr>
          <w:ilvl w:val="1"/>
          <w:numId w:val="102"/>
        </w:numPr>
      </w:pPr>
      <w:r w:rsidRPr="00575B3F">
        <w:t xml:space="preserve">The team uses a </w:t>
      </w:r>
      <w:r w:rsidRPr="00575B3F">
        <w:rPr>
          <w:b/>
          <w:bCs/>
        </w:rPr>
        <w:t>DataOps platform</w:t>
      </w:r>
      <w:r w:rsidRPr="00575B3F">
        <w:t xml:space="preserve"> to trace the data's lineage back to its source.</w:t>
      </w:r>
    </w:p>
    <w:p w14:paraId="3A46158A" w14:textId="77777777" w:rsidR="00575B3F" w:rsidRPr="00575B3F" w:rsidRDefault="00575B3F" w:rsidP="00575B3F">
      <w:pPr>
        <w:numPr>
          <w:ilvl w:val="1"/>
          <w:numId w:val="102"/>
        </w:numPr>
      </w:pPr>
      <w:r w:rsidRPr="00575B3F">
        <w:t>The platform's version control capabilities show which pipeline run and which code change introduced the corruption.</w:t>
      </w:r>
    </w:p>
    <w:p w14:paraId="2DB51CAF" w14:textId="77777777" w:rsidR="00575B3F" w:rsidRPr="00575B3F" w:rsidRDefault="00575B3F" w:rsidP="00575B3F">
      <w:pPr>
        <w:numPr>
          <w:ilvl w:val="1"/>
          <w:numId w:val="102"/>
        </w:numPr>
      </w:pPr>
      <w:r w:rsidRPr="00575B3F">
        <w:t>The team can use the platform's features to automatically re-run the pipeline from a known good state, fixing the data and preventing the issue from affecting future analysis.</w:t>
      </w:r>
    </w:p>
    <w:p w14:paraId="181A3F57" w14:textId="77777777" w:rsidR="00575B3F" w:rsidRPr="00575B3F" w:rsidRDefault="00575B3F" w:rsidP="00575B3F">
      <w:r w:rsidRPr="00575B3F">
        <w:t xml:space="preserve">pls give as much on DataOps atleast 25 very advanced and that is happening in industry </w:t>
      </w:r>
    </w:p>
    <w:p w14:paraId="41FCB74F" w14:textId="77777777" w:rsidR="00575B3F" w:rsidRPr="00575B3F" w:rsidRDefault="00575B3F" w:rsidP="00575B3F">
      <w:r w:rsidRPr="00575B3F">
        <w:t>An advanced DataOps team treats data as a product and applies DevOps principles to the entire data lifecycle. This includes the collection, transformation, analysis, and consumption of data. This approach ensures data quality, governance, and rapid delivery to business stakeholders. Here are 25 "what if... then" scenarios demonstrating advanced DataOps in practice.</w:t>
      </w:r>
    </w:p>
    <w:p w14:paraId="17112F36" w14:textId="77777777" w:rsidR="00575B3F" w:rsidRPr="00575B3F" w:rsidRDefault="00575B3F" w:rsidP="00575B3F">
      <w:r w:rsidRPr="00575B3F">
        <w:pict w14:anchorId="31E73CC7">
          <v:rect id="_x0000_i1518" style="width:0;height:1.5pt" o:hralign="center" o:hrstd="t" o:hr="t" fillcolor="#a0a0a0" stroked="f"/>
        </w:pict>
      </w:r>
    </w:p>
    <w:p w14:paraId="094CF879" w14:textId="77777777" w:rsidR="00575B3F" w:rsidRPr="00575B3F" w:rsidRDefault="00575B3F" w:rsidP="00575B3F">
      <w:pPr>
        <w:rPr>
          <w:b/>
          <w:bCs/>
        </w:rPr>
      </w:pPr>
      <w:r w:rsidRPr="00575B3F">
        <w:rPr>
          <w:b/>
          <w:bCs/>
        </w:rPr>
        <w:t>Data Ingestion and Quality</w:t>
      </w:r>
    </w:p>
    <w:p w14:paraId="68E4E2DE" w14:textId="77777777" w:rsidR="00575B3F" w:rsidRPr="00575B3F" w:rsidRDefault="00575B3F" w:rsidP="00575B3F">
      <w:pPr>
        <w:numPr>
          <w:ilvl w:val="0"/>
          <w:numId w:val="103"/>
        </w:numPr>
      </w:pPr>
      <w:r w:rsidRPr="00575B3F">
        <w:rPr>
          <w:b/>
          <w:bCs/>
        </w:rPr>
        <w:t>1. What If a New Data Source Needs to Be Ingested?</w:t>
      </w:r>
    </w:p>
    <w:p w14:paraId="2FE03F3B" w14:textId="77777777" w:rsidR="00575B3F" w:rsidRPr="00575B3F" w:rsidRDefault="00575B3F" w:rsidP="00575B3F">
      <w:pPr>
        <w:numPr>
          <w:ilvl w:val="1"/>
          <w:numId w:val="103"/>
        </w:numPr>
      </w:pPr>
      <w:r w:rsidRPr="00575B3F">
        <w:rPr>
          <w:b/>
          <w:bCs/>
        </w:rPr>
        <w:lastRenderedPageBreak/>
        <w:t>Then:</w:t>
      </w:r>
      <w:r w:rsidRPr="00575B3F">
        <w:t xml:space="preserve"> A data engineer uses a self-service portal to define a new data ingestion pipeline using a pre-configured template. The request triggers an automated process that provisions the necessary infrastructure and schedules the ingestion job.</w:t>
      </w:r>
    </w:p>
    <w:p w14:paraId="48E69971" w14:textId="77777777" w:rsidR="00575B3F" w:rsidRPr="00575B3F" w:rsidRDefault="00575B3F" w:rsidP="00575B3F">
      <w:pPr>
        <w:numPr>
          <w:ilvl w:val="0"/>
          <w:numId w:val="103"/>
        </w:numPr>
      </w:pPr>
      <w:r w:rsidRPr="00575B3F">
        <w:rPr>
          <w:b/>
          <w:bCs/>
        </w:rPr>
        <w:t>2. What If the Ingested Data Is Corrupted?</w:t>
      </w:r>
    </w:p>
    <w:p w14:paraId="51996A2D" w14:textId="77777777" w:rsidR="00575B3F" w:rsidRPr="00575B3F" w:rsidRDefault="00575B3F" w:rsidP="00575B3F">
      <w:pPr>
        <w:numPr>
          <w:ilvl w:val="1"/>
          <w:numId w:val="103"/>
        </w:numPr>
      </w:pPr>
      <w:r w:rsidRPr="00575B3F">
        <w:rPr>
          <w:b/>
          <w:bCs/>
        </w:rPr>
        <w:t>Then:</w:t>
      </w:r>
      <w:r w:rsidRPr="00575B3F">
        <w:t xml:space="preserve"> An automated data quality check within the pipeline detects corrupted data. The pipeline is halted, and the bad data is sent to a quarantine area. An alert is sent to the data engineering team with a sample of the bad data for investigation.</w:t>
      </w:r>
    </w:p>
    <w:p w14:paraId="058B304B" w14:textId="77777777" w:rsidR="00575B3F" w:rsidRPr="00575B3F" w:rsidRDefault="00575B3F" w:rsidP="00575B3F">
      <w:pPr>
        <w:numPr>
          <w:ilvl w:val="0"/>
          <w:numId w:val="103"/>
        </w:numPr>
      </w:pPr>
      <w:r w:rsidRPr="00575B3F">
        <w:rPr>
          <w:b/>
          <w:bCs/>
        </w:rPr>
        <w:t>3. What If a Data Schema Change Is Made at the Source?</w:t>
      </w:r>
    </w:p>
    <w:p w14:paraId="47C86EF5" w14:textId="77777777" w:rsidR="00575B3F" w:rsidRPr="00575B3F" w:rsidRDefault="00575B3F" w:rsidP="00575B3F">
      <w:pPr>
        <w:numPr>
          <w:ilvl w:val="1"/>
          <w:numId w:val="103"/>
        </w:numPr>
      </w:pPr>
      <w:r w:rsidRPr="00575B3F">
        <w:rPr>
          <w:b/>
          <w:bCs/>
        </w:rPr>
        <w:t>Then:</w:t>
      </w:r>
      <w:r w:rsidRPr="00575B3F">
        <w:t xml:space="preserve"> The data ingestion pipeline is configured with an </w:t>
      </w:r>
      <w:r w:rsidRPr="00575B3F">
        <w:rPr>
          <w:b/>
          <w:bCs/>
        </w:rPr>
        <w:t>automated schema detection</w:t>
      </w:r>
      <w:r w:rsidRPr="00575B3F">
        <w:t xml:space="preserve"> tool. It detects the change, automatically updates the schema in the data warehouse, and sends a notification to the data engineering team and downstream consumers.</w:t>
      </w:r>
    </w:p>
    <w:p w14:paraId="6F55924E" w14:textId="77777777" w:rsidR="00575B3F" w:rsidRPr="00575B3F" w:rsidRDefault="00575B3F" w:rsidP="00575B3F">
      <w:pPr>
        <w:numPr>
          <w:ilvl w:val="0"/>
          <w:numId w:val="103"/>
        </w:numPr>
      </w:pPr>
      <w:r w:rsidRPr="00575B3F">
        <w:rPr>
          <w:b/>
          <w:bCs/>
        </w:rPr>
        <w:t>4. What If the Ingestion Job Fails?</w:t>
      </w:r>
    </w:p>
    <w:p w14:paraId="40DAAA5B" w14:textId="77777777" w:rsidR="00575B3F" w:rsidRPr="00575B3F" w:rsidRDefault="00575B3F" w:rsidP="00575B3F">
      <w:pPr>
        <w:numPr>
          <w:ilvl w:val="1"/>
          <w:numId w:val="103"/>
        </w:numPr>
      </w:pPr>
      <w:r w:rsidRPr="00575B3F">
        <w:rPr>
          <w:b/>
          <w:bCs/>
        </w:rPr>
        <w:t>Then:</w:t>
      </w:r>
      <w:r w:rsidRPr="00575B3F">
        <w:t xml:space="preserve"> The DataOps platform automatically retries the job with a different configuration or reroutes the data to a backup ingestion pipeline. An alert is sent to the team, and a detailed log of the failure is stored for a postmortem.</w:t>
      </w:r>
    </w:p>
    <w:p w14:paraId="1FC62DD1" w14:textId="77777777" w:rsidR="00575B3F" w:rsidRPr="00575B3F" w:rsidRDefault="00575B3F" w:rsidP="00575B3F">
      <w:pPr>
        <w:rPr>
          <w:b/>
          <w:bCs/>
        </w:rPr>
      </w:pPr>
      <w:r w:rsidRPr="00575B3F">
        <w:rPr>
          <w:b/>
          <w:bCs/>
        </w:rPr>
        <w:t>Transformation and Orchestration</w:t>
      </w:r>
    </w:p>
    <w:p w14:paraId="10D86CB7" w14:textId="77777777" w:rsidR="00575B3F" w:rsidRPr="00575B3F" w:rsidRDefault="00575B3F" w:rsidP="00575B3F">
      <w:pPr>
        <w:numPr>
          <w:ilvl w:val="0"/>
          <w:numId w:val="104"/>
        </w:numPr>
      </w:pPr>
      <w:r w:rsidRPr="00575B3F">
        <w:rPr>
          <w:b/>
          <w:bCs/>
        </w:rPr>
        <w:t>5. What If a Transformation Job Fails?</w:t>
      </w:r>
    </w:p>
    <w:p w14:paraId="59CF6E63" w14:textId="77777777" w:rsidR="00575B3F" w:rsidRPr="00575B3F" w:rsidRDefault="00575B3F" w:rsidP="00575B3F">
      <w:pPr>
        <w:numPr>
          <w:ilvl w:val="1"/>
          <w:numId w:val="104"/>
        </w:numPr>
      </w:pPr>
      <w:r w:rsidRPr="00575B3F">
        <w:rPr>
          <w:b/>
          <w:bCs/>
        </w:rPr>
        <w:t>Then:</w:t>
      </w:r>
      <w:r w:rsidRPr="00575B3F">
        <w:t xml:space="preserve"> The orchestration tool automatically attempts to re-run the failed job. If it fails again, it alerts the data team and automatically notifies downstream consumers that their data will be delayed.</w:t>
      </w:r>
    </w:p>
    <w:p w14:paraId="05CAB7DE" w14:textId="77777777" w:rsidR="00575B3F" w:rsidRPr="00575B3F" w:rsidRDefault="00575B3F" w:rsidP="00575B3F">
      <w:pPr>
        <w:numPr>
          <w:ilvl w:val="0"/>
          <w:numId w:val="104"/>
        </w:numPr>
      </w:pPr>
      <w:r w:rsidRPr="00575B3F">
        <w:rPr>
          <w:b/>
          <w:bCs/>
        </w:rPr>
        <w:t>6. What If a Data Engineer Makes a Code Change?</w:t>
      </w:r>
    </w:p>
    <w:p w14:paraId="4CFC6257" w14:textId="77777777" w:rsidR="00575B3F" w:rsidRPr="00575B3F" w:rsidRDefault="00575B3F" w:rsidP="00575B3F">
      <w:pPr>
        <w:numPr>
          <w:ilvl w:val="1"/>
          <w:numId w:val="104"/>
        </w:numPr>
      </w:pPr>
      <w:r w:rsidRPr="00575B3F">
        <w:rPr>
          <w:b/>
          <w:bCs/>
        </w:rPr>
        <w:t>Then:</w:t>
      </w:r>
      <w:r w:rsidRPr="00575B3F">
        <w:t xml:space="preserve"> The change triggers a </w:t>
      </w:r>
      <w:r w:rsidRPr="00575B3F">
        <w:rPr>
          <w:b/>
          <w:bCs/>
        </w:rPr>
        <w:t>CI/CD pipeline</w:t>
      </w:r>
      <w:r w:rsidRPr="00575B3F">
        <w:t>. The pipeline runs automated tests to ensure the data transformation logic is correct and that the output schema is valid. The change is then deployed to a staging environment for validation.</w:t>
      </w:r>
    </w:p>
    <w:p w14:paraId="09558145" w14:textId="77777777" w:rsidR="00575B3F" w:rsidRPr="00575B3F" w:rsidRDefault="00575B3F" w:rsidP="00575B3F">
      <w:pPr>
        <w:numPr>
          <w:ilvl w:val="0"/>
          <w:numId w:val="104"/>
        </w:numPr>
      </w:pPr>
      <w:r w:rsidRPr="00575B3F">
        <w:rPr>
          <w:b/>
          <w:bCs/>
        </w:rPr>
        <w:t>7. What If a New Business Metric Is Requested?</w:t>
      </w:r>
    </w:p>
    <w:p w14:paraId="304CE97E" w14:textId="77777777" w:rsidR="00575B3F" w:rsidRPr="00575B3F" w:rsidRDefault="00575B3F" w:rsidP="00575B3F">
      <w:pPr>
        <w:numPr>
          <w:ilvl w:val="1"/>
          <w:numId w:val="104"/>
        </w:numPr>
      </w:pPr>
      <w:r w:rsidRPr="00575B3F">
        <w:rPr>
          <w:b/>
          <w:bCs/>
        </w:rPr>
        <w:t>Then:</w:t>
      </w:r>
      <w:r w:rsidRPr="00575B3F">
        <w:t xml:space="preserve"> A data analyst adds a new transformation to the data pipeline. This change goes through a </w:t>
      </w:r>
      <w:r w:rsidRPr="00575B3F">
        <w:rPr>
          <w:b/>
          <w:bCs/>
        </w:rPr>
        <w:t>CI/CD pipeline</w:t>
      </w:r>
      <w:r w:rsidRPr="00575B3F">
        <w:t>, which runs tests and deploys the new transformation to production without manual intervention.</w:t>
      </w:r>
    </w:p>
    <w:p w14:paraId="11A64DCF" w14:textId="77777777" w:rsidR="00575B3F" w:rsidRPr="00575B3F" w:rsidRDefault="00575B3F" w:rsidP="00575B3F">
      <w:pPr>
        <w:numPr>
          <w:ilvl w:val="0"/>
          <w:numId w:val="104"/>
        </w:numPr>
      </w:pPr>
      <w:r w:rsidRPr="00575B3F">
        <w:rPr>
          <w:b/>
          <w:bCs/>
        </w:rPr>
        <w:t>8. What If We Need to Audit a Data Set?</w:t>
      </w:r>
    </w:p>
    <w:p w14:paraId="3403B92B" w14:textId="77777777" w:rsidR="00575B3F" w:rsidRPr="00575B3F" w:rsidRDefault="00575B3F" w:rsidP="00575B3F">
      <w:pPr>
        <w:numPr>
          <w:ilvl w:val="1"/>
          <w:numId w:val="104"/>
        </w:numPr>
      </w:pPr>
      <w:r w:rsidRPr="00575B3F">
        <w:rPr>
          <w:b/>
          <w:bCs/>
        </w:rPr>
        <w:t>Then:</w:t>
      </w:r>
      <w:r w:rsidRPr="00575B3F">
        <w:t xml:space="preserve"> The DataOps platform provides an end-to-end </w:t>
      </w:r>
      <w:r w:rsidRPr="00575B3F">
        <w:rPr>
          <w:b/>
          <w:bCs/>
        </w:rPr>
        <w:t>data lineage</w:t>
      </w:r>
      <w:r w:rsidRPr="00575B3F">
        <w:t xml:space="preserve"> view, showing the origin of every piece of data, every transformation it went through, and every report it was used in. This allows for quick and accurate audits.</w:t>
      </w:r>
    </w:p>
    <w:p w14:paraId="0DE37E97" w14:textId="77777777" w:rsidR="00575B3F" w:rsidRPr="00575B3F" w:rsidRDefault="00575B3F" w:rsidP="00575B3F">
      <w:pPr>
        <w:numPr>
          <w:ilvl w:val="0"/>
          <w:numId w:val="104"/>
        </w:numPr>
      </w:pPr>
      <w:r w:rsidRPr="00575B3F">
        <w:rPr>
          <w:b/>
          <w:bCs/>
        </w:rPr>
        <w:t>9. What If the Data Volume Surpasses Expectations?</w:t>
      </w:r>
    </w:p>
    <w:p w14:paraId="6B7C23C5" w14:textId="77777777" w:rsidR="00575B3F" w:rsidRPr="00575B3F" w:rsidRDefault="00575B3F" w:rsidP="00575B3F">
      <w:pPr>
        <w:numPr>
          <w:ilvl w:val="1"/>
          <w:numId w:val="104"/>
        </w:numPr>
      </w:pPr>
      <w:r w:rsidRPr="00575B3F">
        <w:rPr>
          <w:b/>
          <w:bCs/>
        </w:rPr>
        <w:t>Then:</w:t>
      </w:r>
      <w:r w:rsidRPr="00575B3F">
        <w:t xml:space="preserve"> The orchestration tool automatically scales up the compute resources for the transformation jobs to handle the increased load. The system can also be configured to pause less critical jobs to prioritize essential ones.</w:t>
      </w:r>
    </w:p>
    <w:p w14:paraId="14753042" w14:textId="77777777" w:rsidR="00575B3F" w:rsidRPr="00575B3F" w:rsidRDefault="00575B3F" w:rsidP="00575B3F">
      <w:pPr>
        <w:rPr>
          <w:b/>
          <w:bCs/>
        </w:rPr>
      </w:pPr>
      <w:r w:rsidRPr="00575B3F">
        <w:rPr>
          <w:b/>
          <w:bCs/>
        </w:rPr>
        <w:t>Data Governance and Security</w:t>
      </w:r>
    </w:p>
    <w:p w14:paraId="6EC918D5" w14:textId="77777777" w:rsidR="00575B3F" w:rsidRPr="00575B3F" w:rsidRDefault="00575B3F" w:rsidP="00575B3F">
      <w:pPr>
        <w:numPr>
          <w:ilvl w:val="0"/>
          <w:numId w:val="105"/>
        </w:numPr>
      </w:pPr>
      <w:r w:rsidRPr="00575B3F">
        <w:rPr>
          <w:b/>
          <w:bCs/>
        </w:rPr>
        <w:lastRenderedPageBreak/>
        <w:t>10. What If We Need to Redact Sensitive Data?</w:t>
      </w:r>
    </w:p>
    <w:p w14:paraId="33CAA0CF" w14:textId="77777777" w:rsidR="00575B3F" w:rsidRPr="00575B3F" w:rsidRDefault="00575B3F" w:rsidP="00575B3F">
      <w:pPr>
        <w:numPr>
          <w:ilvl w:val="1"/>
          <w:numId w:val="105"/>
        </w:numPr>
      </w:pPr>
      <w:r w:rsidRPr="00575B3F">
        <w:rPr>
          <w:b/>
          <w:bCs/>
        </w:rPr>
        <w:t>Then:</w:t>
      </w:r>
      <w:r w:rsidRPr="00575B3F">
        <w:t xml:space="preserve"> The DataOps pipeline includes an automated step that identifies and </w:t>
      </w:r>
      <w:r w:rsidRPr="00575B3F">
        <w:rPr>
          <w:b/>
          <w:bCs/>
        </w:rPr>
        <w:t>redacts sensitive data</w:t>
      </w:r>
      <w:r w:rsidRPr="00575B3F">
        <w:t xml:space="preserve"> before it is stored in the data warehouse. This ensures compliance with regulations like GDPR or CCPA.</w:t>
      </w:r>
    </w:p>
    <w:p w14:paraId="7F8801BB" w14:textId="77777777" w:rsidR="00575B3F" w:rsidRPr="00575B3F" w:rsidRDefault="00575B3F" w:rsidP="00575B3F">
      <w:pPr>
        <w:numPr>
          <w:ilvl w:val="0"/>
          <w:numId w:val="105"/>
        </w:numPr>
      </w:pPr>
      <w:r w:rsidRPr="00575B3F">
        <w:rPr>
          <w:b/>
          <w:bCs/>
        </w:rPr>
        <w:t>11. What If a Data Analyst Needs Access to a New Data Set?</w:t>
      </w:r>
    </w:p>
    <w:p w14:paraId="1FB76FA7" w14:textId="77777777" w:rsidR="00575B3F" w:rsidRPr="00575B3F" w:rsidRDefault="00575B3F" w:rsidP="00575B3F">
      <w:pPr>
        <w:numPr>
          <w:ilvl w:val="1"/>
          <w:numId w:val="105"/>
        </w:numPr>
      </w:pPr>
      <w:r w:rsidRPr="00575B3F">
        <w:rPr>
          <w:b/>
          <w:bCs/>
        </w:rPr>
        <w:t>Then:</w:t>
      </w:r>
      <w:r w:rsidRPr="00575B3F">
        <w:t xml:space="preserve"> The analyst requests access through a self-service portal. The request is automatically routed to the data owner for approval. Once approved, the access is automatically granted, and the data analyst is notified.</w:t>
      </w:r>
    </w:p>
    <w:p w14:paraId="5B4311F0" w14:textId="77777777" w:rsidR="00575B3F" w:rsidRPr="00575B3F" w:rsidRDefault="00575B3F" w:rsidP="00575B3F">
      <w:pPr>
        <w:numPr>
          <w:ilvl w:val="0"/>
          <w:numId w:val="105"/>
        </w:numPr>
      </w:pPr>
      <w:r w:rsidRPr="00575B3F">
        <w:rPr>
          <w:b/>
          <w:bCs/>
        </w:rPr>
        <w:t>12. What If a Data Set Is Not Being Used?</w:t>
      </w:r>
    </w:p>
    <w:p w14:paraId="37140DD6" w14:textId="77777777" w:rsidR="00575B3F" w:rsidRPr="00575B3F" w:rsidRDefault="00575B3F" w:rsidP="00575B3F">
      <w:pPr>
        <w:numPr>
          <w:ilvl w:val="1"/>
          <w:numId w:val="105"/>
        </w:numPr>
      </w:pPr>
      <w:r w:rsidRPr="00575B3F">
        <w:rPr>
          <w:b/>
          <w:bCs/>
        </w:rPr>
        <w:t>Then:</w:t>
      </w:r>
      <w:r w:rsidRPr="00575B3F">
        <w:t xml:space="preserve"> The platform automatically monitors data usage. If a data set has not been accessed for a long period, an alert is sent to the data team to determine if it can be archived or deleted to save costs.</w:t>
      </w:r>
    </w:p>
    <w:p w14:paraId="1763A8EE" w14:textId="77777777" w:rsidR="00575B3F" w:rsidRPr="00575B3F" w:rsidRDefault="00575B3F" w:rsidP="00575B3F">
      <w:pPr>
        <w:rPr>
          <w:b/>
          <w:bCs/>
        </w:rPr>
      </w:pPr>
      <w:r w:rsidRPr="00575B3F">
        <w:rPr>
          <w:b/>
          <w:bCs/>
        </w:rPr>
        <w:t>Analytics and Consumption</w:t>
      </w:r>
    </w:p>
    <w:p w14:paraId="6554724C" w14:textId="77777777" w:rsidR="00575B3F" w:rsidRPr="00575B3F" w:rsidRDefault="00575B3F" w:rsidP="00575B3F">
      <w:pPr>
        <w:numPr>
          <w:ilvl w:val="0"/>
          <w:numId w:val="106"/>
        </w:numPr>
      </w:pPr>
      <w:r w:rsidRPr="00575B3F">
        <w:rPr>
          <w:b/>
          <w:bCs/>
        </w:rPr>
        <w:t>13. What If a Dashboard Shows Incorrect Data?</w:t>
      </w:r>
    </w:p>
    <w:p w14:paraId="73B1C485" w14:textId="77777777" w:rsidR="00575B3F" w:rsidRPr="00575B3F" w:rsidRDefault="00575B3F" w:rsidP="00575B3F">
      <w:pPr>
        <w:numPr>
          <w:ilvl w:val="1"/>
          <w:numId w:val="106"/>
        </w:numPr>
      </w:pPr>
      <w:r w:rsidRPr="00575B3F">
        <w:rPr>
          <w:b/>
          <w:bCs/>
        </w:rPr>
        <w:t>Then:</w:t>
      </w:r>
      <w:r w:rsidRPr="00575B3F">
        <w:t xml:space="preserve"> A data analyst can trace the data's lineage back to the source using the DataOps platform. They can pinpoint the exact transformation or ingestion job that caused the error and trigger a re-run of the affected pipelines.</w:t>
      </w:r>
    </w:p>
    <w:p w14:paraId="05CD0646" w14:textId="77777777" w:rsidR="00575B3F" w:rsidRPr="00575B3F" w:rsidRDefault="00575B3F" w:rsidP="00575B3F">
      <w:pPr>
        <w:numPr>
          <w:ilvl w:val="0"/>
          <w:numId w:val="106"/>
        </w:numPr>
      </w:pPr>
      <w:r w:rsidRPr="00575B3F">
        <w:rPr>
          <w:b/>
          <w:bCs/>
        </w:rPr>
        <w:t>14. What If a New Report Is Requested?</w:t>
      </w:r>
    </w:p>
    <w:p w14:paraId="25766AE5" w14:textId="77777777" w:rsidR="00575B3F" w:rsidRPr="00575B3F" w:rsidRDefault="00575B3F" w:rsidP="00575B3F">
      <w:pPr>
        <w:numPr>
          <w:ilvl w:val="1"/>
          <w:numId w:val="106"/>
        </w:numPr>
      </w:pPr>
      <w:r w:rsidRPr="00575B3F">
        <w:rPr>
          <w:b/>
          <w:bCs/>
        </w:rPr>
        <w:t>Then:</w:t>
      </w:r>
      <w:r w:rsidRPr="00575B3F">
        <w:t xml:space="preserve"> A data analyst uses a version-controlled tool to define the new report. The change is reviewed and merged into a main branch. A </w:t>
      </w:r>
      <w:r w:rsidRPr="00575B3F">
        <w:rPr>
          <w:b/>
          <w:bCs/>
        </w:rPr>
        <w:t>CI/CD pipeline</w:t>
      </w:r>
      <w:r w:rsidRPr="00575B3F">
        <w:t xml:space="preserve"> automatically generates and publishes the report to the business intelligence platform.</w:t>
      </w:r>
    </w:p>
    <w:p w14:paraId="4AEFA743" w14:textId="77777777" w:rsidR="00575B3F" w:rsidRPr="00575B3F" w:rsidRDefault="00575B3F" w:rsidP="00575B3F">
      <w:pPr>
        <w:numPr>
          <w:ilvl w:val="0"/>
          <w:numId w:val="106"/>
        </w:numPr>
      </w:pPr>
      <w:r w:rsidRPr="00575B3F">
        <w:rPr>
          <w:b/>
          <w:bCs/>
        </w:rPr>
        <w:t>15. What If a Report Is Slow?</w:t>
      </w:r>
    </w:p>
    <w:p w14:paraId="66F08789" w14:textId="77777777" w:rsidR="00575B3F" w:rsidRPr="00575B3F" w:rsidRDefault="00575B3F" w:rsidP="00575B3F">
      <w:pPr>
        <w:numPr>
          <w:ilvl w:val="1"/>
          <w:numId w:val="106"/>
        </w:numPr>
      </w:pPr>
      <w:r w:rsidRPr="00575B3F">
        <w:rPr>
          <w:b/>
          <w:bCs/>
        </w:rPr>
        <w:t>Then:</w:t>
      </w:r>
      <w:r w:rsidRPr="00575B3F">
        <w:t xml:space="preserve"> The DataOps platform's </w:t>
      </w:r>
      <w:r w:rsidRPr="00575B3F">
        <w:rPr>
          <w:b/>
          <w:bCs/>
        </w:rPr>
        <w:t>monitoring tools</w:t>
      </w:r>
      <w:r w:rsidRPr="00575B3F">
        <w:t xml:space="preserve"> detect the slow query and provide recommendations to optimize it, such as adding a new index or changing the data model. The team can then apply the changes through the automated pipeline.</w:t>
      </w:r>
    </w:p>
    <w:p w14:paraId="348C7693" w14:textId="77777777" w:rsidR="00575B3F" w:rsidRPr="00575B3F" w:rsidRDefault="00575B3F" w:rsidP="00575B3F">
      <w:pPr>
        <w:rPr>
          <w:b/>
          <w:bCs/>
        </w:rPr>
      </w:pPr>
      <w:r w:rsidRPr="00575B3F">
        <w:rPr>
          <w:b/>
          <w:bCs/>
        </w:rPr>
        <w:t>Machine Learning and Data Science</w:t>
      </w:r>
    </w:p>
    <w:p w14:paraId="0BADBD26" w14:textId="77777777" w:rsidR="00575B3F" w:rsidRPr="00575B3F" w:rsidRDefault="00575B3F" w:rsidP="00575B3F">
      <w:pPr>
        <w:numPr>
          <w:ilvl w:val="0"/>
          <w:numId w:val="107"/>
        </w:numPr>
      </w:pPr>
      <w:r w:rsidRPr="00575B3F">
        <w:rPr>
          <w:b/>
          <w:bCs/>
        </w:rPr>
        <w:t>16. What If a Data Scientist Needs a New Data Set?</w:t>
      </w:r>
    </w:p>
    <w:p w14:paraId="233E02D2" w14:textId="77777777" w:rsidR="00575B3F" w:rsidRPr="00575B3F" w:rsidRDefault="00575B3F" w:rsidP="00575B3F">
      <w:pPr>
        <w:numPr>
          <w:ilvl w:val="1"/>
          <w:numId w:val="107"/>
        </w:numPr>
      </w:pPr>
      <w:r w:rsidRPr="00575B3F">
        <w:rPr>
          <w:b/>
          <w:bCs/>
        </w:rPr>
        <w:t>Then:</w:t>
      </w:r>
      <w:r w:rsidRPr="00575B3F">
        <w:t xml:space="preserve"> A data scientist uses a self-service portal to request a new data set for training an ML model. The request is routed to the data engineering team for approval, and the data set is automatically provisioned for use in a development environment.</w:t>
      </w:r>
    </w:p>
    <w:p w14:paraId="1CFEE59E" w14:textId="77777777" w:rsidR="00575B3F" w:rsidRPr="00575B3F" w:rsidRDefault="00575B3F" w:rsidP="00575B3F">
      <w:pPr>
        <w:numPr>
          <w:ilvl w:val="0"/>
          <w:numId w:val="107"/>
        </w:numPr>
      </w:pPr>
      <w:r w:rsidRPr="00575B3F">
        <w:rPr>
          <w:b/>
          <w:bCs/>
        </w:rPr>
        <w:t>17. What If an ML Model Is Experiencing Data Drift?</w:t>
      </w:r>
    </w:p>
    <w:p w14:paraId="79BBA221" w14:textId="77777777" w:rsidR="00575B3F" w:rsidRPr="00575B3F" w:rsidRDefault="00575B3F" w:rsidP="00575B3F">
      <w:pPr>
        <w:numPr>
          <w:ilvl w:val="1"/>
          <w:numId w:val="107"/>
        </w:numPr>
      </w:pPr>
      <w:r w:rsidRPr="00575B3F">
        <w:rPr>
          <w:b/>
          <w:bCs/>
        </w:rPr>
        <w:t>Then:</w:t>
      </w:r>
      <w:r w:rsidRPr="00575B3F">
        <w:t xml:space="preserve"> The DataOps platform's </w:t>
      </w:r>
      <w:r w:rsidRPr="00575B3F">
        <w:rPr>
          <w:b/>
          <w:bCs/>
        </w:rPr>
        <w:t>monitoring tools</w:t>
      </w:r>
      <w:r w:rsidRPr="00575B3F">
        <w:t xml:space="preserve"> detect a change in the distribution of incoming data. An alert is sent to the data science team, who can then retrain the model on the new data to maintain its accuracy.</w:t>
      </w:r>
    </w:p>
    <w:p w14:paraId="2E47D3FC" w14:textId="77777777" w:rsidR="00575B3F" w:rsidRPr="00575B3F" w:rsidRDefault="00575B3F" w:rsidP="00575B3F">
      <w:pPr>
        <w:numPr>
          <w:ilvl w:val="0"/>
          <w:numId w:val="107"/>
        </w:numPr>
      </w:pPr>
      <w:r w:rsidRPr="00575B3F">
        <w:rPr>
          <w:b/>
          <w:bCs/>
        </w:rPr>
        <w:t>18. What If a New ML Model Needs to Be Deployed?</w:t>
      </w:r>
    </w:p>
    <w:p w14:paraId="149C381A" w14:textId="77777777" w:rsidR="00575B3F" w:rsidRPr="00575B3F" w:rsidRDefault="00575B3F" w:rsidP="00575B3F">
      <w:pPr>
        <w:numPr>
          <w:ilvl w:val="1"/>
          <w:numId w:val="107"/>
        </w:numPr>
      </w:pPr>
      <w:r w:rsidRPr="00575B3F">
        <w:rPr>
          <w:b/>
          <w:bCs/>
        </w:rPr>
        <w:lastRenderedPageBreak/>
        <w:t>Then:</w:t>
      </w:r>
      <w:r w:rsidRPr="00575B3F">
        <w:t xml:space="preserve"> The data scientist pushes the new model to a model registry. A </w:t>
      </w:r>
      <w:r w:rsidRPr="00575B3F">
        <w:rPr>
          <w:b/>
          <w:bCs/>
        </w:rPr>
        <w:t>CI/CD pipeline</w:t>
      </w:r>
      <w:r w:rsidRPr="00575B3F">
        <w:t xml:space="preserve"> automatically runs tests and deploys the model to a production endpoint for use by the application.</w:t>
      </w:r>
    </w:p>
    <w:p w14:paraId="4820F0D9" w14:textId="77777777" w:rsidR="00575B3F" w:rsidRPr="00575B3F" w:rsidRDefault="00575B3F" w:rsidP="00575B3F">
      <w:pPr>
        <w:rPr>
          <w:b/>
          <w:bCs/>
        </w:rPr>
      </w:pPr>
      <w:r w:rsidRPr="00575B3F">
        <w:rPr>
          <w:b/>
          <w:bCs/>
        </w:rPr>
        <w:t>Cost and Performance Optimization</w:t>
      </w:r>
    </w:p>
    <w:p w14:paraId="32C47F89" w14:textId="77777777" w:rsidR="00575B3F" w:rsidRPr="00575B3F" w:rsidRDefault="00575B3F" w:rsidP="00575B3F">
      <w:pPr>
        <w:numPr>
          <w:ilvl w:val="0"/>
          <w:numId w:val="108"/>
        </w:numPr>
      </w:pPr>
      <w:r w:rsidRPr="00575B3F">
        <w:rPr>
          <w:b/>
          <w:bCs/>
        </w:rPr>
        <w:t>19. What If Cloud Costs Exceed the Budget?</w:t>
      </w:r>
    </w:p>
    <w:p w14:paraId="375D8848" w14:textId="77777777" w:rsidR="00575B3F" w:rsidRPr="00575B3F" w:rsidRDefault="00575B3F" w:rsidP="00575B3F">
      <w:pPr>
        <w:numPr>
          <w:ilvl w:val="1"/>
          <w:numId w:val="108"/>
        </w:numPr>
      </w:pPr>
      <w:r w:rsidRPr="00575B3F">
        <w:rPr>
          <w:b/>
          <w:bCs/>
        </w:rPr>
        <w:t>Then:</w:t>
      </w:r>
      <w:r w:rsidRPr="00575B3F">
        <w:t xml:space="preserve"> The platform's </w:t>
      </w:r>
      <w:r w:rsidRPr="00575B3F">
        <w:rPr>
          <w:b/>
          <w:bCs/>
        </w:rPr>
        <w:t>cost management tools</w:t>
      </w:r>
      <w:r w:rsidRPr="00575B3F">
        <w:t xml:space="preserve"> analyze resource usage and identify underutilized resources. The tools provide automated recommendations, such as scaling down a cluster during off-peak hours, to optimize costs.</w:t>
      </w:r>
    </w:p>
    <w:p w14:paraId="1A420002" w14:textId="77777777" w:rsidR="00575B3F" w:rsidRPr="00575B3F" w:rsidRDefault="00575B3F" w:rsidP="00575B3F">
      <w:pPr>
        <w:numPr>
          <w:ilvl w:val="0"/>
          <w:numId w:val="108"/>
        </w:numPr>
      </w:pPr>
      <w:r w:rsidRPr="00575B3F">
        <w:rPr>
          <w:b/>
          <w:bCs/>
        </w:rPr>
        <w:t>20. What If a Pipeline Is Running Too Slowly?</w:t>
      </w:r>
    </w:p>
    <w:p w14:paraId="71071BFF" w14:textId="77777777" w:rsidR="00575B3F" w:rsidRPr="00575B3F" w:rsidRDefault="00575B3F" w:rsidP="00575B3F">
      <w:pPr>
        <w:numPr>
          <w:ilvl w:val="1"/>
          <w:numId w:val="108"/>
        </w:numPr>
      </w:pPr>
      <w:r w:rsidRPr="00575B3F">
        <w:rPr>
          <w:b/>
          <w:bCs/>
        </w:rPr>
        <w:t>Then:</w:t>
      </w:r>
      <w:r w:rsidRPr="00575B3F">
        <w:t xml:space="preserve"> The platform's performance monitoring tools provide insights into bottlenecks. The team can use these insights to optimize the pipeline's code or to scale up the underlying compute resources automatically.</w:t>
      </w:r>
    </w:p>
    <w:p w14:paraId="38CA0C95" w14:textId="77777777" w:rsidR="00575B3F" w:rsidRPr="00575B3F" w:rsidRDefault="00575B3F" w:rsidP="00575B3F">
      <w:pPr>
        <w:rPr>
          <w:b/>
          <w:bCs/>
        </w:rPr>
      </w:pPr>
      <w:r w:rsidRPr="00575B3F">
        <w:rPr>
          <w:b/>
          <w:bCs/>
        </w:rPr>
        <w:t>Collaboration and Culture</w:t>
      </w:r>
    </w:p>
    <w:p w14:paraId="3A518F37" w14:textId="77777777" w:rsidR="00575B3F" w:rsidRPr="00575B3F" w:rsidRDefault="00575B3F" w:rsidP="00575B3F">
      <w:pPr>
        <w:numPr>
          <w:ilvl w:val="0"/>
          <w:numId w:val="109"/>
        </w:numPr>
      </w:pPr>
      <w:r w:rsidRPr="00575B3F">
        <w:rPr>
          <w:b/>
          <w:bCs/>
        </w:rPr>
        <w:t>21. What If a New Team Member Joins?</w:t>
      </w:r>
    </w:p>
    <w:p w14:paraId="65EFF7B6" w14:textId="77777777" w:rsidR="00575B3F" w:rsidRPr="00575B3F" w:rsidRDefault="00575B3F" w:rsidP="00575B3F">
      <w:pPr>
        <w:numPr>
          <w:ilvl w:val="1"/>
          <w:numId w:val="109"/>
        </w:numPr>
      </w:pPr>
      <w:r w:rsidRPr="00575B3F">
        <w:rPr>
          <w:b/>
          <w:bCs/>
        </w:rPr>
        <w:t>Then:</w:t>
      </w:r>
      <w:r w:rsidRPr="00575B3F">
        <w:t xml:space="preserve"> The new team member is provided with a "golden" image or a </w:t>
      </w:r>
      <w:r w:rsidRPr="00575B3F">
        <w:rPr>
          <w:b/>
          <w:bCs/>
        </w:rPr>
        <w:t>containerized development environment</w:t>
      </w:r>
      <w:r w:rsidRPr="00575B3F">
        <w:t xml:space="preserve"> that includes all the necessary tools and access to data. This allows them to become productive immediately.</w:t>
      </w:r>
    </w:p>
    <w:p w14:paraId="41FEECF0" w14:textId="77777777" w:rsidR="00575B3F" w:rsidRPr="00575B3F" w:rsidRDefault="00575B3F" w:rsidP="00575B3F">
      <w:pPr>
        <w:numPr>
          <w:ilvl w:val="0"/>
          <w:numId w:val="109"/>
        </w:numPr>
      </w:pPr>
      <w:r w:rsidRPr="00575B3F">
        <w:rPr>
          <w:b/>
          <w:bCs/>
        </w:rPr>
        <w:t>22. What If a Data-Related Incident Occurs?</w:t>
      </w:r>
    </w:p>
    <w:p w14:paraId="6BD49BA3" w14:textId="77777777" w:rsidR="00575B3F" w:rsidRPr="00575B3F" w:rsidRDefault="00575B3F" w:rsidP="00575B3F">
      <w:pPr>
        <w:numPr>
          <w:ilvl w:val="1"/>
          <w:numId w:val="109"/>
        </w:numPr>
      </w:pPr>
      <w:r w:rsidRPr="00575B3F">
        <w:rPr>
          <w:b/>
          <w:bCs/>
        </w:rPr>
        <w:t>Then:</w:t>
      </w:r>
      <w:r w:rsidRPr="00575B3F">
        <w:t xml:space="preserve"> The team conducts a </w:t>
      </w:r>
      <w:r w:rsidRPr="00575B3F">
        <w:rPr>
          <w:b/>
          <w:bCs/>
        </w:rPr>
        <w:t>blameless postmortem</w:t>
      </w:r>
      <w:r w:rsidRPr="00575B3F">
        <w:t xml:space="preserve"> to identify the root cause of the incident. The lessons learned are used to improve the automated pipelines and prevent future incidents.</w:t>
      </w:r>
    </w:p>
    <w:p w14:paraId="56639DFF" w14:textId="77777777" w:rsidR="00575B3F" w:rsidRPr="00575B3F" w:rsidRDefault="00575B3F" w:rsidP="00575B3F">
      <w:pPr>
        <w:rPr>
          <w:b/>
          <w:bCs/>
        </w:rPr>
      </w:pPr>
      <w:r w:rsidRPr="00575B3F">
        <w:rPr>
          <w:b/>
          <w:bCs/>
        </w:rPr>
        <w:t>Advanced Use Cases</w:t>
      </w:r>
    </w:p>
    <w:p w14:paraId="46B11B20" w14:textId="77777777" w:rsidR="00575B3F" w:rsidRPr="00575B3F" w:rsidRDefault="00575B3F" w:rsidP="00575B3F">
      <w:pPr>
        <w:numPr>
          <w:ilvl w:val="0"/>
          <w:numId w:val="110"/>
        </w:numPr>
      </w:pPr>
      <w:r w:rsidRPr="00575B3F">
        <w:rPr>
          <w:b/>
          <w:bCs/>
        </w:rPr>
        <w:t>23. What If a User Accidentally Deletes a Table?</w:t>
      </w:r>
    </w:p>
    <w:p w14:paraId="136A6C26" w14:textId="77777777" w:rsidR="00575B3F" w:rsidRPr="00575B3F" w:rsidRDefault="00575B3F" w:rsidP="00575B3F">
      <w:pPr>
        <w:numPr>
          <w:ilvl w:val="1"/>
          <w:numId w:val="110"/>
        </w:numPr>
      </w:pPr>
      <w:r w:rsidRPr="00575B3F">
        <w:rPr>
          <w:b/>
          <w:bCs/>
        </w:rPr>
        <w:t>Then:</w:t>
      </w:r>
      <w:r w:rsidRPr="00575B3F">
        <w:t xml:space="preserve"> The data platform's </w:t>
      </w:r>
      <w:r w:rsidRPr="00575B3F">
        <w:rPr>
          <w:b/>
          <w:bCs/>
        </w:rPr>
        <w:t>versioning and rollback features</w:t>
      </w:r>
      <w:r w:rsidRPr="00575B3F">
        <w:t xml:space="preserve"> can restore the table to a previous state without manual intervention.</w:t>
      </w:r>
    </w:p>
    <w:p w14:paraId="74C3B941" w14:textId="77777777" w:rsidR="00575B3F" w:rsidRPr="00575B3F" w:rsidRDefault="00575B3F" w:rsidP="00575B3F">
      <w:pPr>
        <w:numPr>
          <w:ilvl w:val="0"/>
          <w:numId w:val="110"/>
        </w:numPr>
      </w:pPr>
      <w:r w:rsidRPr="00575B3F">
        <w:rPr>
          <w:b/>
          <w:bCs/>
        </w:rPr>
        <w:t>24. What If We Need to Test a New Data Model?</w:t>
      </w:r>
    </w:p>
    <w:p w14:paraId="13A6EF72" w14:textId="77777777" w:rsidR="00575B3F" w:rsidRPr="00575B3F" w:rsidRDefault="00575B3F" w:rsidP="00575B3F">
      <w:pPr>
        <w:numPr>
          <w:ilvl w:val="1"/>
          <w:numId w:val="110"/>
        </w:numPr>
      </w:pPr>
      <w:r w:rsidRPr="00575B3F">
        <w:rPr>
          <w:b/>
          <w:bCs/>
        </w:rPr>
        <w:t>Then:</w:t>
      </w:r>
      <w:r w:rsidRPr="00575B3F">
        <w:t xml:space="preserve"> The DataOps platform can create a temporary, isolated "sandbox" environment where the new data model can be tested without affecting the production pipelines or reports.</w:t>
      </w:r>
    </w:p>
    <w:p w14:paraId="063CB392" w14:textId="77777777" w:rsidR="00575B3F" w:rsidRPr="00575B3F" w:rsidRDefault="00575B3F" w:rsidP="00575B3F">
      <w:pPr>
        <w:numPr>
          <w:ilvl w:val="0"/>
          <w:numId w:val="110"/>
        </w:numPr>
      </w:pPr>
      <w:r w:rsidRPr="00575B3F">
        <w:rPr>
          <w:b/>
          <w:bCs/>
        </w:rPr>
        <w:t>25. What If We Need to Deploy to a New Region?</w:t>
      </w:r>
    </w:p>
    <w:p w14:paraId="61C1A2A2" w14:textId="77777777" w:rsidR="00575B3F" w:rsidRPr="00575B3F" w:rsidRDefault="00575B3F" w:rsidP="00575B3F">
      <w:pPr>
        <w:numPr>
          <w:ilvl w:val="1"/>
          <w:numId w:val="110"/>
        </w:numPr>
      </w:pPr>
      <w:r w:rsidRPr="00575B3F">
        <w:rPr>
          <w:b/>
          <w:bCs/>
        </w:rPr>
        <w:t>Then:</w:t>
      </w:r>
      <w:r w:rsidRPr="00575B3F">
        <w:t xml:space="preserve"> The </w:t>
      </w:r>
      <w:r w:rsidRPr="00575B3F">
        <w:rPr>
          <w:b/>
          <w:bCs/>
        </w:rPr>
        <w:t>Infrastructure as Code</w:t>
      </w:r>
      <w:r w:rsidRPr="00575B3F">
        <w:t xml:space="preserve"> for the data platform can be used to automatically deploy the entire data stack to a new cloud region, ensuring consistency and reliability across different locations.</w:t>
      </w:r>
    </w:p>
    <w:p w14:paraId="5C88FC56" w14:textId="77777777" w:rsidR="00575B3F" w:rsidRPr="00575B3F" w:rsidRDefault="00575B3F" w:rsidP="00575B3F">
      <w:r w:rsidRPr="00575B3F">
        <w:t xml:space="preserve">thanks Bro super man </w:t>
      </w:r>
    </w:p>
    <w:p w14:paraId="0E456721" w14:textId="77777777" w:rsidR="00575B3F" w:rsidRPr="00575B3F" w:rsidRDefault="00575B3F" w:rsidP="00575B3F">
      <w:r w:rsidRPr="00575B3F">
        <w:t xml:space="preserve">You're very welcome! I'm glad I could help. Let me know if you need anything else. </w:t>
      </w:r>
      <w:r w:rsidRPr="00575B3F">
        <w:rPr>
          <w:rFonts w:ascii="Segoe UI Emoji" w:hAnsi="Segoe UI Emoji" w:cs="Segoe UI Emoji"/>
        </w:rPr>
        <w:t>🤝</w:t>
      </w:r>
    </w:p>
    <w:p w14:paraId="17922872" w14:textId="77777777" w:rsidR="00575B3F" w:rsidRPr="00575B3F" w:rsidRDefault="00575B3F" w:rsidP="00575B3F">
      <w:r w:rsidRPr="00575B3F">
        <w:lastRenderedPageBreak/>
        <w:t xml:space="preserve">in our org we have 1) confulence wiki 2) mattermost channel 3) internal portals which collect ideas for cicd devops intake --- data is huge but how to automate and create what-if -then pls guide strategy </w:t>
      </w:r>
    </w:p>
    <w:p w14:paraId="5D264D84" w14:textId="77777777" w:rsidR="00575B3F" w:rsidRPr="00575B3F" w:rsidRDefault="00575B3F" w:rsidP="00575B3F">
      <w:r w:rsidRPr="00575B3F">
        <w:t>Your organization's challenge is to transform large, unstructured data from Confluence, Mattermost, and internal portals into actionable, automated "what-if-then" scenarios for DevOps and CI/CD intake. The strategy to achieve this involves a combination of data pipeline automation, AI-driven analysis, and integration with your existing DevOps toolchain.</w:t>
      </w:r>
    </w:p>
    <w:p w14:paraId="2178B252" w14:textId="77777777" w:rsidR="00575B3F" w:rsidRPr="00575B3F" w:rsidRDefault="00575B3F" w:rsidP="00575B3F">
      <w:r w:rsidRPr="00575B3F">
        <w:pict w14:anchorId="0F136388">
          <v:rect id="_x0000_i1519" style="width:0;height:1.5pt" o:hralign="center" o:hrstd="t" o:hr="t" fillcolor="#a0a0a0" stroked="f"/>
        </w:pict>
      </w:r>
    </w:p>
    <w:p w14:paraId="2E5DC6D0" w14:textId="77777777" w:rsidR="00575B3F" w:rsidRPr="00575B3F" w:rsidRDefault="00575B3F" w:rsidP="00575B3F">
      <w:pPr>
        <w:rPr>
          <w:b/>
          <w:bCs/>
        </w:rPr>
      </w:pPr>
      <w:r w:rsidRPr="00575B3F">
        <w:rPr>
          <w:b/>
          <w:bCs/>
        </w:rPr>
        <w:t xml:space="preserve">1. Data Ingestion and Normalization </w:t>
      </w:r>
      <w:r w:rsidRPr="00575B3F">
        <w:rPr>
          <w:rFonts w:ascii="Segoe UI Emoji" w:hAnsi="Segoe UI Emoji" w:cs="Segoe UI Emoji"/>
          <w:b/>
          <w:bCs/>
        </w:rPr>
        <w:t>📥</w:t>
      </w:r>
    </w:p>
    <w:p w14:paraId="5EA0D6ED" w14:textId="77777777" w:rsidR="00575B3F" w:rsidRPr="00575B3F" w:rsidRDefault="00575B3F" w:rsidP="00575B3F">
      <w:r w:rsidRPr="00575B3F">
        <w:t>The first step is to centralize and normalize the data from your disparate sources. You can't analyze what you can't access.</w:t>
      </w:r>
    </w:p>
    <w:p w14:paraId="5B62393B" w14:textId="77777777" w:rsidR="00575B3F" w:rsidRPr="00575B3F" w:rsidRDefault="00575B3F" w:rsidP="00575B3F">
      <w:pPr>
        <w:numPr>
          <w:ilvl w:val="0"/>
          <w:numId w:val="111"/>
        </w:numPr>
      </w:pPr>
      <w:r w:rsidRPr="00575B3F">
        <w:rPr>
          <w:b/>
          <w:bCs/>
        </w:rPr>
        <w:t>Ingestion:</w:t>
      </w:r>
      <w:r w:rsidRPr="00575B3F">
        <w:t xml:space="preserve"> Create automated pipelines to regularly pull data from each source.</w:t>
      </w:r>
    </w:p>
    <w:p w14:paraId="623A854B" w14:textId="77777777" w:rsidR="00575B3F" w:rsidRPr="00575B3F" w:rsidRDefault="00575B3F" w:rsidP="00575B3F">
      <w:pPr>
        <w:numPr>
          <w:ilvl w:val="1"/>
          <w:numId w:val="111"/>
        </w:numPr>
      </w:pPr>
      <w:r w:rsidRPr="00575B3F">
        <w:rPr>
          <w:b/>
          <w:bCs/>
        </w:rPr>
        <w:t>Confluence:</w:t>
      </w:r>
      <w:r w:rsidRPr="00575B3F">
        <w:t xml:space="preserve"> Use the Confluence REST API to retrieve wiki pages, comments, and attachments. You'll need to parse this content, which is often in a markup language.</w:t>
      </w:r>
    </w:p>
    <w:p w14:paraId="7A18678F" w14:textId="77777777" w:rsidR="00575B3F" w:rsidRPr="00575B3F" w:rsidRDefault="00575B3F" w:rsidP="00575B3F">
      <w:pPr>
        <w:numPr>
          <w:ilvl w:val="1"/>
          <w:numId w:val="111"/>
        </w:numPr>
      </w:pPr>
      <w:r w:rsidRPr="00575B3F">
        <w:rPr>
          <w:b/>
          <w:bCs/>
        </w:rPr>
        <w:t>Mattermost:</w:t>
      </w:r>
      <w:r w:rsidRPr="00575B3F">
        <w:t xml:space="preserve"> Utilize the Mattermost API to access channel history, threads, and file uploads.</w:t>
      </w:r>
    </w:p>
    <w:p w14:paraId="1549C692" w14:textId="77777777" w:rsidR="00575B3F" w:rsidRPr="00575B3F" w:rsidRDefault="00575B3F" w:rsidP="00575B3F">
      <w:pPr>
        <w:numPr>
          <w:ilvl w:val="1"/>
          <w:numId w:val="111"/>
        </w:numPr>
      </w:pPr>
      <w:r w:rsidRPr="00575B3F">
        <w:rPr>
          <w:b/>
          <w:bCs/>
        </w:rPr>
        <w:t>Internal Portals:</w:t>
      </w:r>
      <w:r w:rsidRPr="00575B3F">
        <w:t xml:space="preserve"> Connect to the database or API of your internal portals to extract structured data, such as ticket descriptions, user details, and submission timestamps.</w:t>
      </w:r>
    </w:p>
    <w:p w14:paraId="4A539EFD" w14:textId="77777777" w:rsidR="00575B3F" w:rsidRPr="00575B3F" w:rsidRDefault="00575B3F" w:rsidP="00575B3F">
      <w:pPr>
        <w:numPr>
          <w:ilvl w:val="0"/>
          <w:numId w:val="111"/>
        </w:numPr>
      </w:pPr>
      <w:r w:rsidRPr="00575B3F">
        <w:rPr>
          <w:b/>
          <w:bCs/>
        </w:rPr>
        <w:t>Normalization:</w:t>
      </w:r>
      <w:r w:rsidRPr="00575B3F">
        <w:t xml:space="preserve"> Convert all this data into a uniform format (e.g., JSON or CSV) and store it in a central data lake. This makes it easier to query and analyze.</w:t>
      </w:r>
    </w:p>
    <w:p w14:paraId="0507227C" w14:textId="77777777" w:rsidR="00575B3F" w:rsidRPr="00575B3F" w:rsidRDefault="00575B3F" w:rsidP="00575B3F">
      <w:pPr>
        <w:rPr>
          <w:b/>
          <w:bCs/>
        </w:rPr>
      </w:pPr>
      <w:r w:rsidRPr="00575B3F">
        <w:rPr>
          <w:b/>
          <w:bCs/>
        </w:rPr>
        <w:t xml:space="preserve">2. AI-Powered Analysis and Categorization </w:t>
      </w:r>
      <w:r w:rsidRPr="00575B3F">
        <w:rPr>
          <w:rFonts w:ascii="Segoe UI Emoji" w:hAnsi="Segoe UI Emoji" w:cs="Segoe UI Emoji"/>
          <w:b/>
          <w:bCs/>
        </w:rPr>
        <w:t>🧠</w:t>
      </w:r>
    </w:p>
    <w:p w14:paraId="7DC2A8F7" w14:textId="77777777" w:rsidR="00575B3F" w:rsidRPr="00575B3F" w:rsidRDefault="00575B3F" w:rsidP="00575B3F">
      <w:r w:rsidRPr="00575B3F">
        <w:t>Once the data is centralized, you can use AI and machine learning to make sense of it.</w:t>
      </w:r>
    </w:p>
    <w:p w14:paraId="2FD8F53B" w14:textId="77777777" w:rsidR="00575B3F" w:rsidRPr="00575B3F" w:rsidRDefault="00575B3F" w:rsidP="00575B3F">
      <w:pPr>
        <w:numPr>
          <w:ilvl w:val="0"/>
          <w:numId w:val="112"/>
        </w:numPr>
      </w:pPr>
      <w:r w:rsidRPr="00575B3F">
        <w:rPr>
          <w:b/>
          <w:bCs/>
        </w:rPr>
        <w:t>Natural Language Processing (NLP):</w:t>
      </w:r>
      <w:r w:rsidRPr="00575B3F">
        <w:t xml:space="preserve"> Apply NLP models to the raw text from Confluence and Mattermost.</w:t>
      </w:r>
    </w:p>
    <w:p w14:paraId="3144A8AF" w14:textId="77777777" w:rsidR="00575B3F" w:rsidRPr="00575B3F" w:rsidRDefault="00575B3F" w:rsidP="00575B3F">
      <w:pPr>
        <w:numPr>
          <w:ilvl w:val="1"/>
          <w:numId w:val="112"/>
        </w:numPr>
      </w:pPr>
      <w:r w:rsidRPr="00575B3F">
        <w:rPr>
          <w:b/>
          <w:bCs/>
        </w:rPr>
        <w:t>Topic Modeling:</w:t>
      </w:r>
      <w:r w:rsidRPr="00575B3F">
        <w:t xml:space="preserve"> Automatically identify common themes and topics in the discussions (e.g., "new deployment pipeline," "Kubernetes issue," "feature request").</w:t>
      </w:r>
    </w:p>
    <w:p w14:paraId="320809A8" w14:textId="77777777" w:rsidR="00575B3F" w:rsidRPr="00575B3F" w:rsidRDefault="00575B3F" w:rsidP="00575B3F">
      <w:pPr>
        <w:numPr>
          <w:ilvl w:val="1"/>
          <w:numId w:val="112"/>
        </w:numPr>
      </w:pPr>
      <w:r w:rsidRPr="00575B3F">
        <w:rPr>
          <w:b/>
          <w:bCs/>
        </w:rPr>
        <w:t>Sentiment Analysis:</w:t>
      </w:r>
      <w:r w:rsidRPr="00575B3F">
        <w:t xml:space="preserve"> Gauge the overall sentiment around certain topics. Is a discussion about a CI/CD process generally positive or negative?</w:t>
      </w:r>
    </w:p>
    <w:p w14:paraId="796741D4" w14:textId="77777777" w:rsidR="00575B3F" w:rsidRPr="00575B3F" w:rsidRDefault="00575B3F" w:rsidP="00575B3F">
      <w:pPr>
        <w:numPr>
          <w:ilvl w:val="1"/>
          <w:numId w:val="112"/>
        </w:numPr>
      </w:pPr>
      <w:r w:rsidRPr="00575B3F">
        <w:rPr>
          <w:b/>
          <w:bCs/>
        </w:rPr>
        <w:t>Entity Recognition:</w:t>
      </w:r>
      <w:r w:rsidRPr="00575B3F">
        <w:t xml:space="preserve"> Extract key entities like service names, tools, or team members.</w:t>
      </w:r>
    </w:p>
    <w:p w14:paraId="09554D04" w14:textId="77777777" w:rsidR="00575B3F" w:rsidRPr="00575B3F" w:rsidRDefault="00575B3F" w:rsidP="00575B3F">
      <w:pPr>
        <w:numPr>
          <w:ilvl w:val="0"/>
          <w:numId w:val="112"/>
        </w:numPr>
      </w:pPr>
      <w:r w:rsidRPr="00575B3F">
        <w:rPr>
          <w:b/>
          <w:bCs/>
        </w:rPr>
        <w:t>Intake Prioritization:</w:t>
      </w:r>
      <w:r w:rsidRPr="00575B3F">
        <w:t xml:space="preserve"> Use machine learning models to score and prioritize new intake requests. The model can be trained on historical data, learning to predict the urgency or business value of a new request based on keywords, the submitting team, and the content of the request. For example, a request containing keywords like "critical production bug" would receive a higher priority score.</w:t>
      </w:r>
    </w:p>
    <w:p w14:paraId="2878549E" w14:textId="77777777" w:rsidR="00575B3F" w:rsidRPr="00575B3F" w:rsidRDefault="00575B3F" w:rsidP="00575B3F">
      <w:pPr>
        <w:rPr>
          <w:b/>
          <w:bCs/>
        </w:rPr>
      </w:pPr>
      <w:r w:rsidRPr="00575B3F">
        <w:rPr>
          <w:b/>
          <w:bCs/>
        </w:rPr>
        <w:t xml:space="preserve">3. Automated "What-If-Then" Scenario Generation </w:t>
      </w:r>
      <w:r w:rsidRPr="00575B3F">
        <w:rPr>
          <w:rFonts w:ascii="Segoe UI Emoji" w:hAnsi="Segoe UI Emoji" w:cs="Segoe UI Emoji"/>
          <w:b/>
          <w:bCs/>
        </w:rPr>
        <w:t>🤖</w:t>
      </w:r>
    </w:p>
    <w:p w14:paraId="2B52F3C9" w14:textId="77777777" w:rsidR="00575B3F" w:rsidRPr="00575B3F" w:rsidRDefault="00575B3F" w:rsidP="00575B3F">
      <w:r w:rsidRPr="00575B3F">
        <w:t>This is the core of the strategy, where you connect the analyzed data to your DevOps toolchain to create actionable insights.</w:t>
      </w:r>
    </w:p>
    <w:p w14:paraId="285F3D50" w14:textId="77777777" w:rsidR="00575B3F" w:rsidRPr="00575B3F" w:rsidRDefault="00575B3F" w:rsidP="00575B3F">
      <w:pPr>
        <w:numPr>
          <w:ilvl w:val="0"/>
          <w:numId w:val="113"/>
        </w:numPr>
      </w:pPr>
      <w:r w:rsidRPr="00575B3F">
        <w:rPr>
          <w:b/>
          <w:bCs/>
        </w:rPr>
        <w:lastRenderedPageBreak/>
        <w:t>Pattern Recognition:</w:t>
      </w:r>
      <w:r w:rsidRPr="00575B3F">
        <w:t xml:space="preserve"> The system can detect specific phrases or patterns that trigger an action. For example:</w:t>
      </w:r>
    </w:p>
    <w:p w14:paraId="68BFF0FD" w14:textId="77777777" w:rsidR="00575B3F" w:rsidRPr="00575B3F" w:rsidRDefault="00575B3F" w:rsidP="00575B3F">
      <w:pPr>
        <w:numPr>
          <w:ilvl w:val="1"/>
          <w:numId w:val="113"/>
        </w:numPr>
      </w:pPr>
      <w:r w:rsidRPr="00575B3F">
        <w:rPr>
          <w:b/>
          <w:bCs/>
        </w:rPr>
        <w:t>"What if" Trigger:</w:t>
      </w:r>
      <w:r w:rsidRPr="00575B3F">
        <w:t xml:space="preserve"> A phrase like "we need to build a new CI/CD pipeline for the XYZ service."</w:t>
      </w:r>
    </w:p>
    <w:p w14:paraId="268D0C54" w14:textId="77777777" w:rsidR="00575B3F" w:rsidRPr="00575B3F" w:rsidRDefault="00575B3F" w:rsidP="00575B3F">
      <w:pPr>
        <w:numPr>
          <w:ilvl w:val="1"/>
          <w:numId w:val="113"/>
        </w:numPr>
      </w:pPr>
      <w:r w:rsidRPr="00575B3F">
        <w:rPr>
          <w:b/>
          <w:bCs/>
        </w:rPr>
        <w:t>Then Action:</w:t>
      </w:r>
      <w:r w:rsidRPr="00575B3F">
        <w:t xml:space="preserve"> The system automatically creates a new ticket in your project management tool (e.g., Jira), populates it with details from the conversation, and assigns it to the appropriate team.</w:t>
      </w:r>
    </w:p>
    <w:p w14:paraId="0C1EB402" w14:textId="77777777" w:rsidR="00575B3F" w:rsidRPr="00575B3F" w:rsidRDefault="00575B3F" w:rsidP="00575B3F">
      <w:pPr>
        <w:numPr>
          <w:ilvl w:val="0"/>
          <w:numId w:val="113"/>
        </w:numPr>
      </w:pPr>
      <w:r w:rsidRPr="00575B3F">
        <w:rPr>
          <w:b/>
          <w:bCs/>
        </w:rPr>
        <w:t>Automated Ticket Creation:</w:t>
      </w:r>
      <w:r w:rsidRPr="00575B3F">
        <w:t xml:space="preserve"> Use APIs to connect the analysis layer with your project management and collaboration tools. When the AI model identifies a high-priority, actionable request, it automatically creates a new issue with a pre-populated description, tags, and assigned members.</w:t>
      </w:r>
    </w:p>
    <w:p w14:paraId="10EC5AC4" w14:textId="77777777" w:rsidR="00575B3F" w:rsidRPr="00575B3F" w:rsidRDefault="00575B3F" w:rsidP="00575B3F">
      <w:pPr>
        <w:numPr>
          <w:ilvl w:val="0"/>
          <w:numId w:val="113"/>
        </w:numPr>
      </w:pPr>
      <w:r w:rsidRPr="00575B3F">
        <w:rPr>
          <w:b/>
          <w:bCs/>
        </w:rPr>
        <w:t>Actionable Insights:</w:t>
      </w:r>
      <w:r w:rsidRPr="00575B3F">
        <w:t xml:space="preserve"> Generate automated reports and dashboards that answer specific "what-if" questions based on real-time data.</w:t>
      </w:r>
    </w:p>
    <w:p w14:paraId="5662C0DB" w14:textId="77777777" w:rsidR="00575B3F" w:rsidRPr="00575B3F" w:rsidRDefault="00575B3F" w:rsidP="00575B3F">
      <w:pPr>
        <w:numPr>
          <w:ilvl w:val="1"/>
          <w:numId w:val="113"/>
        </w:numPr>
      </w:pPr>
      <w:r w:rsidRPr="00575B3F">
        <w:rPr>
          <w:b/>
          <w:bCs/>
        </w:rPr>
        <w:t>What if</w:t>
      </w:r>
      <w:r w:rsidRPr="00575B3F">
        <w:t xml:space="preserve"> we prioritize all CI/CD requests from the marketing team? </w:t>
      </w:r>
      <w:r w:rsidRPr="00575B3F">
        <w:rPr>
          <w:b/>
          <w:bCs/>
        </w:rPr>
        <w:t>Then</w:t>
      </w:r>
      <w:r w:rsidRPr="00575B3F">
        <w:t xml:space="preserve"> our average pipeline build time will likely decrease by X%, and our deployment frequency for their services will increase.</w:t>
      </w:r>
    </w:p>
    <w:p w14:paraId="258D7F7B" w14:textId="77777777" w:rsidR="00575B3F" w:rsidRPr="00575B3F" w:rsidRDefault="00575B3F" w:rsidP="00575B3F">
      <w:pPr>
        <w:numPr>
          <w:ilvl w:val="1"/>
          <w:numId w:val="113"/>
        </w:numPr>
      </w:pPr>
      <w:r w:rsidRPr="00575B3F">
        <w:rPr>
          <w:b/>
          <w:bCs/>
        </w:rPr>
        <w:t>What if</w:t>
      </w:r>
      <w:r w:rsidRPr="00575B3F">
        <w:t xml:space="preserve"> the sentiment around our build pipelines drops below a certain threshold? </w:t>
      </w:r>
      <w:r w:rsidRPr="00575B3F">
        <w:rPr>
          <w:b/>
          <w:bCs/>
        </w:rPr>
        <w:t>Then</w:t>
      </w:r>
      <w:r w:rsidRPr="00575B3F">
        <w:t xml:space="preserve"> an alert is triggered, and a report is automatically generated detailing the primary concerns.</w:t>
      </w:r>
    </w:p>
    <w:p w14:paraId="40605711" w14:textId="77777777" w:rsidR="00575B3F" w:rsidRPr="00575B3F" w:rsidRDefault="00575B3F" w:rsidP="00575B3F">
      <w:pPr>
        <w:rPr>
          <w:b/>
          <w:bCs/>
        </w:rPr>
      </w:pPr>
      <w:r w:rsidRPr="00575B3F">
        <w:rPr>
          <w:b/>
          <w:bCs/>
        </w:rPr>
        <w:t xml:space="preserve">4. Continuous Feedback and Refinement </w:t>
      </w:r>
      <w:r w:rsidRPr="00575B3F">
        <w:rPr>
          <w:rFonts w:ascii="Segoe UI Emoji" w:hAnsi="Segoe UI Emoji" w:cs="Segoe UI Emoji"/>
          <w:b/>
          <w:bCs/>
        </w:rPr>
        <w:t>🔄</w:t>
      </w:r>
    </w:p>
    <w:p w14:paraId="4AF908A8" w14:textId="77777777" w:rsidR="00575B3F" w:rsidRPr="00575B3F" w:rsidRDefault="00575B3F" w:rsidP="00575B3F">
      <w:r w:rsidRPr="00575B3F">
        <w:t>The system is not static. It learns and improves over time.</w:t>
      </w:r>
    </w:p>
    <w:p w14:paraId="4ECDFAEF" w14:textId="77777777" w:rsidR="00575B3F" w:rsidRPr="00575B3F" w:rsidRDefault="00575B3F" w:rsidP="00575B3F">
      <w:pPr>
        <w:numPr>
          <w:ilvl w:val="0"/>
          <w:numId w:val="114"/>
        </w:numPr>
      </w:pPr>
      <w:r w:rsidRPr="00575B3F">
        <w:rPr>
          <w:b/>
          <w:bCs/>
        </w:rPr>
        <w:t>User Feedback:</w:t>
      </w:r>
      <w:r w:rsidRPr="00575B3F">
        <w:t xml:space="preserve"> Users can provide feedback on the AI's suggestions and categorizations. This feedback loop is crucial for retraining the models and improving their accuracy.</w:t>
      </w:r>
    </w:p>
    <w:p w14:paraId="4F207DDD" w14:textId="77777777" w:rsidR="00575B3F" w:rsidRPr="00575B3F" w:rsidRDefault="00575B3F" w:rsidP="00575B3F">
      <w:pPr>
        <w:numPr>
          <w:ilvl w:val="0"/>
          <w:numId w:val="114"/>
        </w:numPr>
      </w:pPr>
      <w:r w:rsidRPr="00575B3F">
        <w:rPr>
          <w:b/>
          <w:bCs/>
        </w:rPr>
        <w:t>Model Retraining:</w:t>
      </w:r>
      <w:r w:rsidRPr="00575B3F">
        <w:t xml:space="preserve"> The AI models should be regularly retrained on the new, labeled data. This ensures they stay relevant and can adapt to new trends or vocabulary in your organization's communication.</w:t>
      </w:r>
    </w:p>
    <w:p w14:paraId="2C89555D" w14:textId="77777777" w:rsidR="00575B3F" w:rsidRPr="00575B3F" w:rsidRDefault="00575B3F" w:rsidP="00575B3F">
      <w:pPr>
        <w:numPr>
          <w:ilvl w:val="0"/>
          <w:numId w:val="114"/>
        </w:numPr>
      </w:pPr>
      <w:r w:rsidRPr="00575B3F">
        <w:rPr>
          <w:b/>
          <w:bCs/>
        </w:rPr>
        <w:t>Strategic Guidance:</w:t>
      </w:r>
      <w:r w:rsidRPr="00575B3F">
        <w:t xml:space="preserve"> The data and insights from this automated system provide your DevOps and engineering leadership with strategic guidance, enabling them to make data-driven decisions on resource allocation and process improvements.</w:t>
      </w:r>
    </w:p>
    <w:p w14:paraId="2B9C8E9A" w14:textId="77777777" w:rsidR="00575B3F" w:rsidRPr="00575B3F" w:rsidRDefault="00575B3F" w:rsidP="00575B3F">
      <w:r w:rsidRPr="00575B3F">
        <w:t xml:space="preserve">can you design streamlit sqlite based application which scans , collects data , for above discussed stragetgy </w:t>
      </w:r>
    </w:p>
    <w:p w14:paraId="30177E2A" w14:textId="77777777" w:rsidR="00575B3F" w:rsidRPr="00575B3F" w:rsidRDefault="00575B3F" w:rsidP="00575B3F">
      <w:r w:rsidRPr="00575B3F">
        <w:t>To design a Streamlit application using SQLite for your DevOps strategy, you'll need to create a system that can scan and ingest data, store it, and present it with actionable insights. This design focuses on a modular approach, allowing you to build and connect each component as you go.</w:t>
      </w:r>
    </w:p>
    <w:p w14:paraId="104FF165" w14:textId="77777777" w:rsidR="00575B3F" w:rsidRPr="00575B3F" w:rsidRDefault="00575B3F" w:rsidP="00575B3F">
      <w:r w:rsidRPr="00575B3F">
        <w:pict w14:anchorId="75DE0596">
          <v:rect id="_x0000_i1520" style="width:0;height:1.5pt" o:hralign="center" o:hrstd="t" o:hr="t" fillcolor="#a0a0a0" stroked="f"/>
        </w:pict>
      </w:r>
    </w:p>
    <w:p w14:paraId="65EC64E3" w14:textId="77777777" w:rsidR="00575B3F" w:rsidRPr="00575B3F" w:rsidRDefault="00575B3F" w:rsidP="00575B3F">
      <w:pPr>
        <w:rPr>
          <w:b/>
          <w:bCs/>
        </w:rPr>
      </w:pPr>
      <w:r w:rsidRPr="00575B3F">
        <w:rPr>
          <w:b/>
          <w:bCs/>
        </w:rPr>
        <w:t xml:space="preserve">1. Application Architecture </w:t>
      </w:r>
      <w:r w:rsidRPr="00575B3F">
        <w:rPr>
          <w:rFonts w:ascii="Segoe UI Emoji" w:hAnsi="Segoe UI Emoji" w:cs="Segoe UI Emoji"/>
          <w:b/>
          <w:bCs/>
        </w:rPr>
        <w:t>🏛️</w:t>
      </w:r>
    </w:p>
    <w:p w14:paraId="38E75752" w14:textId="77777777" w:rsidR="00575B3F" w:rsidRPr="00575B3F" w:rsidRDefault="00575B3F" w:rsidP="00575B3F">
      <w:r w:rsidRPr="00575B3F">
        <w:t>The core of the application will be a Python script using the Streamlit and SQLite libraries. The architecture is straightforward:</w:t>
      </w:r>
    </w:p>
    <w:p w14:paraId="1E0DAC20" w14:textId="77777777" w:rsidR="00575B3F" w:rsidRPr="00575B3F" w:rsidRDefault="00575B3F" w:rsidP="00575B3F">
      <w:pPr>
        <w:numPr>
          <w:ilvl w:val="0"/>
          <w:numId w:val="115"/>
        </w:numPr>
      </w:pPr>
      <w:r w:rsidRPr="00575B3F">
        <w:rPr>
          <w:b/>
          <w:bCs/>
        </w:rPr>
        <w:lastRenderedPageBreak/>
        <w:t>Streamlit (Front-end):</w:t>
      </w:r>
      <w:r w:rsidRPr="00575B3F">
        <w:t xml:space="preserve"> The user interface for interacting with the data. It will display dashboards, forms for data intake, and controls for triggering scans.</w:t>
      </w:r>
    </w:p>
    <w:p w14:paraId="0D90F81B" w14:textId="77777777" w:rsidR="00575B3F" w:rsidRPr="00575B3F" w:rsidRDefault="00575B3F" w:rsidP="00575B3F">
      <w:pPr>
        <w:numPr>
          <w:ilvl w:val="0"/>
          <w:numId w:val="115"/>
        </w:numPr>
      </w:pPr>
      <w:r w:rsidRPr="00575B3F">
        <w:rPr>
          <w:b/>
          <w:bCs/>
        </w:rPr>
        <w:t>Python Scripts (Back-end Logic):</w:t>
      </w:r>
      <w:r w:rsidRPr="00575B3F">
        <w:t xml:space="preserve"> The code that handles API calls, data parsing, and analysis. This logic will be triggered by user actions in the Streamlit app.</w:t>
      </w:r>
    </w:p>
    <w:p w14:paraId="0D8AEB4B" w14:textId="77777777" w:rsidR="00575B3F" w:rsidRPr="00575B3F" w:rsidRDefault="00575B3F" w:rsidP="00575B3F">
      <w:pPr>
        <w:numPr>
          <w:ilvl w:val="0"/>
          <w:numId w:val="115"/>
        </w:numPr>
      </w:pPr>
      <w:r w:rsidRPr="00575B3F">
        <w:rPr>
          <w:b/>
          <w:bCs/>
        </w:rPr>
        <w:t>SQLite (Database):</w:t>
      </w:r>
      <w:r w:rsidRPr="00575B3F">
        <w:t xml:space="preserve"> A file-based database that will store all the collected data. It's ideal for a prototype or a small to medium-sized application because it requires no separate server setup.</w:t>
      </w:r>
    </w:p>
    <w:p w14:paraId="25715AAA" w14:textId="77777777" w:rsidR="00575B3F" w:rsidRPr="00575B3F" w:rsidRDefault="00575B3F" w:rsidP="00575B3F">
      <w:pPr>
        <w:rPr>
          <w:b/>
          <w:bCs/>
        </w:rPr>
      </w:pPr>
      <w:r w:rsidRPr="00575B3F">
        <w:rPr>
          <w:b/>
          <w:bCs/>
        </w:rPr>
        <w:t xml:space="preserve">2. Database Schema </w:t>
      </w:r>
      <w:r w:rsidRPr="00575B3F">
        <w:rPr>
          <w:rFonts w:ascii="Segoe UI Emoji" w:hAnsi="Segoe UI Emoji" w:cs="Segoe UI Emoji"/>
          <w:b/>
          <w:bCs/>
        </w:rPr>
        <w:t>💾</w:t>
      </w:r>
    </w:p>
    <w:p w14:paraId="08AFEB00" w14:textId="77777777" w:rsidR="00575B3F" w:rsidRPr="00575B3F" w:rsidRDefault="00575B3F" w:rsidP="00575B3F">
      <w:r w:rsidRPr="00575B3F">
        <w:t>You'll need a simple schema to store the data from your different sources. You can use three main tables:</w:t>
      </w:r>
    </w:p>
    <w:p w14:paraId="5FD71E2A" w14:textId="77777777" w:rsidR="00575B3F" w:rsidRPr="00575B3F" w:rsidRDefault="00575B3F" w:rsidP="00575B3F">
      <w:pPr>
        <w:numPr>
          <w:ilvl w:val="0"/>
          <w:numId w:val="116"/>
        </w:numPr>
      </w:pPr>
      <w:r w:rsidRPr="00575B3F">
        <w:rPr>
          <w:b/>
          <w:bCs/>
        </w:rPr>
        <w:t>requests:</w:t>
      </w:r>
      <w:r w:rsidRPr="00575B3F">
        <w:t xml:space="preserve"> Stores general information about each intake request.</w:t>
      </w:r>
    </w:p>
    <w:p w14:paraId="5AAD0FD1" w14:textId="77777777" w:rsidR="00575B3F" w:rsidRPr="00575B3F" w:rsidRDefault="00575B3F" w:rsidP="00575B3F">
      <w:pPr>
        <w:numPr>
          <w:ilvl w:val="1"/>
          <w:numId w:val="116"/>
        </w:numPr>
      </w:pPr>
      <w:r w:rsidRPr="00575B3F">
        <w:t>id (PRIMARY KEY, INTEGER): A unique identifier for each request.</w:t>
      </w:r>
    </w:p>
    <w:p w14:paraId="3C44A79B" w14:textId="77777777" w:rsidR="00575B3F" w:rsidRPr="00575B3F" w:rsidRDefault="00575B3F" w:rsidP="00575B3F">
      <w:pPr>
        <w:numPr>
          <w:ilvl w:val="1"/>
          <w:numId w:val="116"/>
        </w:numPr>
      </w:pPr>
      <w:r w:rsidRPr="00575B3F">
        <w:t>source (TEXT): The origin of the request (e.g., 'Confluence', 'Mattermost', 'Portal').</w:t>
      </w:r>
    </w:p>
    <w:p w14:paraId="30DEC79E" w14:textId="77777777" w:rsidR="00575B3F" w:rsidRPr="00575B3F" w:rsidRDefault="00575B3F" w:rsidP="00575B3F">
      <w:pPr>
        <w:numPr>
          <w:ilvl w:val="1"/>
          <w:numId w:val="116"/>
        </w:numPr>
      </w:pPr>
      <w:r w:rsidRPr="00575B3F">
        <w:t>title (TEXT): The title or subject of the request.</w:t>
      </w:r>
    </w:p>
    <w:p w14:paraId="6D9CB7DC" w14:textId="77777777" w:rsidR="00575B3F" w:rsidRPr="00575B3F" w:rsidRDefault="00575B3F" w:rsidP="00575B3F">
      <w:pPr>
        <w:numPr>
          <w:ilvl w:val="1"/>
          <w:numId w:val="116"/>
        </w:numPr>
      </w:pPr>
      <w:r w:rsidRPr="00575B3F">
        <w:t>content (TEXT): The full text of the request.</w:t>
      </w:r>
    </w:p>
    <w:p w14:paraId="30466D5B" w14:textId="77777777" w:rsidR="00575B3F" w:rsidRPr="00575B3F" w:rsidRDefault="00575B3F" w:rsidP="00575B3F">
      <w:pPr>
        <w:numPr>
          <w:ilvl w:val="1"/>
          <w:numId w:val="116"/>
        </w:numPr>
      </w:pPr>
      <w:r w:rsidRPr="00575B3F">
        <w:t>priority_score (INTEGER): A calculated score from your AI model.</w:t>
      </w:r>
    </w:p>
    <w:p w14:paraId="18DE0E68" w14:textId="77777777" w:rsidR="00575B3F" w:rsidRPr="00575B3F" w:rsidRDefault="00575B3F" w:rsidP="00575B3F">
      <w:pPr>
        <w:numPr>
          <w:ilvl w:val="1"/>
          <w:numId w:val="116"/>
        </w:numPr>
      </w:pPr>
      <w:r w:rsidRPr="00575B3F">
        <w:t>status (TEXT): The current state (e.g., 'New', 'In Progress', 'Actioned').</w:t>
      </w:r>
    </w:p>
    <w:p w14:paraId="19DB7729" w14:textId="77777777" w:rsidR="00575B3F" w:rsidRPr="00575B3F" w:rsidRDefault="00575B3F" w:rsidP="00575B3F">
      <w:pPr>
        <w:numPr>
          <w:ilvl w:val="1"/>
          <w:numId w:val="116"/>
        </w:numPr>
      </w:pPr>
      <w:r w:rsidRPr="00575B3F">
        <w:t>timestamp (DATETIME): When the data was collected.</w:t>
      </w:r>
    </w:p>
    <w:p w14:paraId="13772F66" w14:textId="77777777" w:rsidR="00575B3F" w:rsidRPr="00575B3F" w:rsidRDefault="00575B3F" w:rsidP="00575B3F">
      <w:pPr>
        <w:numPr>
          <w:ilvl w:val="0"/>
          <w:numId w:val="116"/>
        </w:numPr>
      </w:pPr>
      <w:r w:rsidRPr="00575B3F">
        <w:rPr>
          <w:b/>
          <w:bCs/>
        </w:rPr>
        <w:t>entities:</w:t>
      </w:r>
      <w:r w:rsidRPr="00575B3F">
        <w:t xml:space="preserve"> Stores key entities extracted from the text.</w:t>
      </w:r>
    </w:p>
    <w:p w14:paraId="5E6204D0" w14:textId="77777777" w:rsidR="00575B3F" w:rsidRPr="00575B3F" w:rsidRDefault="00575B3F" w:rsidP="00575B3F">
      <w:pPr>
        <w:numPr>
          <w:ilvl w:val="1"/>
          <w:numId w:val="116"/>
        </w:numPr>
      </w:pPr>
      <w:r w:rsidRPr="00575B3F">
        <w:t>id (PRIMARY KEY, INTEGER): A unique identifier.</w:t>
      </w:r>
    </w:p>
    <w:p w14:paraId="715F9892" w14:textId="77777777" w:rsidR="00575B3F" w:rsidRPr="00575B3F" w:rsidRDefault="00575B3F" w:rsidP="00575B3F">
      <w:pPr>
        <w:numPr>
          <w:ilvl w:val="1"/>
          <w:numId w:val="116"/>
        </w:numPr>
      </w:pPr>
      <w:r w:rsidRPr="00575B3F">
        <w:t>request_id (INTEGER, FOREIGN KEY): Links to the requests table.</w:t>
      </w:r>
    </w:p>
    <w:p w14:paraId="7B6D0049" w14:textId="77777777" w:rsidR="00575B3F" w:rsidRPr="00575B3F" w:rsidRDefault="00575B3F" w:rsidP="00575B3F">
      <w:pPr>
        <w:numPr>
          <w:ilvl w:val="1"/>
          <w:numId w:val="116"/>
        </w:numPr>
      </w:pPr>
      <w:r w:rsidRPr="00575B3F">
        <w:t>entity_name (TEXT): The recognized entity (e.g., 'Kubernetes', 'CI/CD Pipeline', 'Feature Flag').</w:t>
      </w:r>
    </w:p>
    <w:p w14:paraId="1FB0FC6A" w14:textId="77777777" w:rsidR="00575B3F" w:rsidRPr="00575B3F" w:rsidRDefault="00575B3F" w:rsidP="00575B3F">
      <w:pPr>
        <w:numPr>
          <w:ilvl w:val="1"/>
          <w:numId w:val="116"/>
        </w:numPr>
      </w:pPr>
      <w:r w:rsidRPr="00575B3F">
        <w:t>entity_type (TEXT): The category of the entity (e.g., 'Tool', 'Process', 'Component').</w:t>
      </w:r>
    </w:p>
    <w:p w14:paraId="63D026C7" w14:textId="77777777" w:rsidR="00575B3F" w:rsidRPr="00575B3F" w:rsidRDefault="00575B3F" w:rsidP="00575B3F">
      <w:pPr>
        <w:numPr>
          <w:ilvl w:val="0"/>
          <w:numId w:val="116"/>
        </w:numPr>
      </w:pPr>
      <w:r w:rsidRPr="00575B3F">
        <w:rPr>
          <w:b/>
          <w:bCs/>
        </w:rPr>
        <w:t>sentiments:</w:t>
      </w:r>
      <w:r w:rsidRPr="00575B3F">
        <w:t xml:space="preserve"> Stores the sentiment score.</w:t>
      </w:r>
    </w:p>
    <w:p w14:paraId="436C89F1" w14:textId="77777777" w:rsidR="00575B3F" w:rsidRPr="00575B3F" w:rsidRDefault="00575B3F" w:rsidP="00575B3F">
      <w:pPr>
        <w:numPr>
          <w:ilvl w:val="1"/>
          <w:numId w:val="116"/>
        </w:numPr>
      </w:pPr>
      <w:r w:rsidRPr="00575B3F">
        <w:t>id (PRIMARY KEY, INTEGER): A unique identifier.</w:t>
      </w:r>
    </w:p>
    <w:p w14:paraId="35F4C0BD" w14:textId="77777777" w:rsidR="00575B3F" w:rsidRPr="00575B3F" w:rsidRDefault="00575B3F" w:rsidP="00575B3F">
      <w:pPr>
        <w:numPr>
          <w:ilvl w:val="1"/>
          <w:numId w:val="116"/>
        </w:numPr>
      </w:pPr>
      <w:r w:rsidRPr="00575B3F">
        <w:t>request_id (INTEGER, FOREIGN KEY): Links to the requests table.</w:t>
      </w:r>
    </w:p>
    <w:p w14:paraId="0992D281" w14:textId="77777777" w:rsidR="00575B3F" w:rsidRPr="00575B3F" w:rsidRDefault="00575B3F" w:rsidP="00575B3F">
      <w:pPr>
        <w:numPr>
          <w:ilvl w:val="1"/>
          <w:numId w:val="116"/>
        </w:numPr>
      </w:pPr>
      <w:r w:rsidRPr="00575B3F">
        <w:t>score (REAL): A numerical sentiment score (e.g., -1 to 1).</w:t>
      </w:r>
    </w:p>
    <w:p w14:paraId="60A2490C" w14:textId="77777777" w:rsidR="00575B3F" w:rsidRPr="00575B3F" w:rsidRDefault="00575B3F" w:rsidP="00575B3F">
      <w:pPr>
        <w:numPr>
          <w:ilvl w:val="1"/>
          <w:numId w:val="116"/>
        </w:numPr>
      </w:pPr>
      <w:r w:rsidRPr="00575B3F">
        <w:t>label (TEXT): The sentiment label (e.g., 'Positive', 'Negative', 'Neutral').</w:t>
      </w:r>
    </w:p>
    <w:p w14:paraId="4CD93550" w14:textId="77777777" w:rsidR="00575B3F" w:rsidRPr="00575B3F" w:rsidRDefault="00575B3F" w:rsidP="00575B3F">
      <w:pPr>
        <w:rPr>
          <w:b/>
          <w:bCs/>
        </w:rPr>
      </w:pPr>
      <w:r w:rsidRPr="00575B3F">
        <w:rPr>
          <w:b/>
          <w:bCs/>
        </w:rPr>
        <w:t xml:space="preserve">3. Core Application Design </w:t>
      </w:r>
      <w:r w:rsidRPr="00575B3F">
        <w:rPr>
          <w:rFonts w:ascii="Segoe UI Emoji" w:hAnsi="Segoe UI Emoji" w:cs="Segoe UI Emoji"/>
          <w:b/>
          <w:bCs/>
        </w:rPr>
        <w:t>⚙️</w:t>
      </w:r>
    </w:p>
    <w:p w14:paraId="43DF23BE" w14:textId="77777777" w:rsidR="00575B3F" w:rsidRPr="00575B3F" w:rsidRDefault="00575B3F" w:rsidP="00575B3F">
      <w:r w:rsidRPr="00575B3F">
        <w:t>Here is a breakdown of the Streamlit application's functionality and how you'll use Python and SQLite to implement it.</w:t>
      </w:r>
    </w:p>
    <w:p w14:paraId="626AF628" w14:textId="77777777" w:rsidR="00575B3F" w:rsidRPr="00575B3F" w:rsidRDefault="00575B3F" w:rsidP="00575B3F">
      <w:r w:rsidRPr="00575B3F">
        <w:rPr>
          <w:b/>
          <w:bCs/>
        </w:rPr>
        <w:t>3.1. Data Ingestion Module</w:t>
      </w:r>
    </w:p>
    <w:p w14:paraId="3C7236F8" w14:textId="77777777" w:rsidR="00575B3F" w:rsidRPr="00575B3F" w:rsidRDefault="00575B3F" w:rsidP="00575B3F">
      <w:pPr>
        <w:numPr>
          <w:ilvl w:val="0"/>
          <w:numId w:val="117"/>
        </w:numPr>
      </w:pPr>
      <w:r w:rsidRPr="00575B3F">
        <w:rPr>
          <w:b/>
          <w:bCs/>
        </w:rPr>
        <w:lastRenderedPageBreak/>
        <w:t>Purpose:</w:t>
      </w:r>
      <w:r w:rsidRPr="00575B3F">
        <w:t xml:space="preserve"> To connect to the different data sources and pull in new information.</w:t>
      </w:r>
    </w:p>
    <w:p w14:paraId="04B3AB27" w14:textId="77777777" w:rsidR="00575B3F" w:rsidRPr="00575B3F" w:rsidRDefault="00575B3F" w:rsidP="00575B3F">
      <w:pPr>
        <w:numPr>
          <w:ilvl w:val="0"/>
          <w:numId w:val="117"/>
        </w:numPr>
      </w:pPr>
      <w:r w:rsidRPr="00575B3F">
        <w:rPr>
          <w:b/>
          <w:bCs/>
        </w:rPr>
        <w:t>Design:</w:t>
      </w:r>
    </w:p>
    <w:p w14:paraId="7BB9AF96" w14:textId="77777777" w:rsidR="00575B3F" w:rsidRPr="00575B3F" w:rsidRDefault="00575B3F" w:rsidP="00575B3F">
      <w:pPr>
        <w:numPr>
          <w:ilvl w:val="1"/>
          <w:numId w:val="117"/>
        </w:numPr>
      </w:pPr>
      <w:r w:rsidRPr="00575B3F">
        <w:t>Create a function called scan_data() that, when triggered, makes API calls to Confluence, Mattermost, and your internal portals.</w:t>
      </w:r>
    </w:p>
    <w:p w14:paraId="1D920515" w14:textId="77777777" w:rsidR="00575B3F" w:rsidRPr="00575B3F" w:rsidRDefault="00575B3F" w:rsidP="00575B3F">
      <w:pPr>
        <w:numPr>
          <w:ilvl w:val="1"/>
          <w:numId w:val="117"/>
        </w:numPr>
      </w:pPr>
      <w:r w:rsidRPr="00575B3F">
        <w:t>The function will parse the API responses and extract the relevant fields (title, content, timestamp).</w:t>
      </w:r>
    </w:p>
    <w:p w14:paraId="05D9A636" w14:textId="77777777" w:rsidR="00575B3F" w:rsidRPr="00575B3F" w:rsidRDefault="00575B3F" w:rsidP="00575B3F">
      <w:pPr>
        <w:numPr>
          <w:ilvl w:val="1"/>
          <w:numId w:val="117"/>
        </w:numPr>
      </w:pPr>
      <w:r w:rsidRPr="00575B3F">
        <w:t xml:space="preserve">A helper function, insert_request(data), will use </w:t>
      </w:r>
      <w:r w:rsidRPr="00575B3F">
        <w:rPr>
          <w:b/>
          <w:bCs/>
        </w:rPr>
        <w:t>sqlite3</w:t>
      </w:r>
      <w:r w:rsidRPr="00575B3F">
        <w:t xml:space="preserve"> to insert the new data into the requests table.</w:t>
      </w:r>
    </w:p>
    <w:p w14:paraId="09CA2636" w14:textId="77777777" w:rsidR="00575B3F" w:rsidRPr="00575B3F" w:rsidRDefault="00575B3F" w:rsidP="00575B3F">
      <w:r w:rsidRPr="00575B3F">
        <w:rPr>
          <w:b/>
          <w:bCs/>
        </w:rPr>
        <w:t>3.2. AI Analysis and Scoring Module</w:t>
      </w:r>
    </w:p>
    <w:p w14:paraId="2B2888C3" w14:textId="77777777" w:rsidR="00575B3F" w:rsidRPr="00575B3F" w:rsidRDefault="00575B3F" w:rsidP="00575B3F">
      <w:pPr>
        <w:numPr>
          <w:ilvl w:val="0"/>
          <w:numId w:val="118"/>
        </w:numPr>
      </w:pPr>
      <w:r w:rsidRPr="00575B3F">
        <w:rPr>
          <w:b/>
          <w:bCs/>
        </w:rPr>
        <w:t>Purpose:</w:t>
      </w:r>
      <w:r w:rsidRPr="00575B3F">
        <w:t xml:space="preserve"> To analyze the new data and generate actionable insights.</w:t>
      </w:r>
    </w:p>
    <w:p w14:paraId="4D135B95" w14:textId="77777777" w:rsidR="00575B3F" w:rsidRPr="00575B3F" w:rsidRDefault="00575B3F" w:rsidP="00575B3F">
      <w:pPr>
        <w:numPr>
          <w:ilvl w:val="0"/>
          <w:numId w:val="118"/>
        </w:numPr>
      </w:pPr>
      <w:r w:rsidRPr="00575B3F">
        <w:rPr>
          <w:b/>
          <w:bCs/>
        </w:rPr>
        <w:t>Design:</w:t>
      </w:r>
    </w:p>
    <w:p w14:paraId="7AAD4C8D" w14:textId="77777777" w:rsidR="00575B3F" w:rsidRPr="00575B3F" w:rsidRDefault="00575B3F" w:rsidP="00575B3F">
      <w:pPr>
        <w:numPr>
          <w:ilvl w:val="1"/>
          <w:numId w:val="118"/>
        </w:numPr>
      </w:pPr>
      <w:r w:rsidRPr="00575B3F">
        <w:t>Create a function called analyze_request(request_id, content).</w:t>
      </w:r>
    </w:p>
    <w:p w14:paraId="655EACDD" w14:textId="77777777" w:rsidR="00575B3F" w:rsidRPr="00575B3F" w:rsidRDefault="00575B3F" w:rsidP="00575B3F">
      <w:pPr>
        <w:numPr>
          <w:ilvl w:val="1"/>
          <w:numId w:val="118"/>
        </w:numPr>
      </w:pPr>
      <w:r w:rsidRPr="00575B3F">
        <w:t xml:space="preserve">This function will use a library like </w:t>
      </w:r>
      <w:r w:rsidRPr="00575B3F">
        <w:rPr>
          <w:b/>
          <w:bCs/>
        </w:rPr>
        <w:t>scikit-learn</w:t>
      </w:r>
      <w:r w:rsidRPr="00575B3F">
        <w:t xml:space="preserve"> or </w:t>
      </w:r>
      <w:r w:rsidRPr="00575B3F">
        <w:rPr>
          <w:b/>
          <w:bCs/>
        </w:rPr>
        <w:t>spacy</w:t>
      </w:r>
      <w:r w:rsidRPr="00575B3F">
        <w:t xml:space="preserve"> for NLP tasks.</w:t>
      </w:r>
    </w:p>
    <w:p w14:paraId="7C1A8CFF" w14:textId="77777777" w:rsidR="00575B3F" w:rsidRPr="00575B3F" w:rsidRDefault="00575B3F" w:rsidP="00575B3F">
      <w:pPr>
        <w:numPr>
          <w:ilvl w:val="1"/>
          <w:numId w:val="118"/>
        </w:numPr>
      </w:pPr>
      <w:r w:rsidRPr="00575B3F">
        <w:t xml:space="preserve">It will perform </w:t>
      </w:r>
      <w:r w:rsidRPr="00575B3F">
        <w:rPr>
          <w:b/>
          <w:bCs/>
        </w:rPr>
        <w:t>sentiment analysis</w:t>
      </w:r>
      <w:r w:rsidRPr="00575B3F">
        <w:t xml:space="preserve"> and </w:t>
      </w:r>
      <w:r w:rsidRPr="00575B3F">
        <w:rPr>
          <w:b/>
          <w:bCs/>
        </w:rPr>
        <w:t>entity recognition</w:t>
      </w:r>
      <w:r w:rsidRPr="00575B3F">
        <w:t xml:space="preserve"> on the request's content.</w:t>
      </w:r>
    </w:p>
    <w:p w14:paraId="21A0165D" w14:textId="77777777" w:rsidR="00575B3F" w:rsidRPr="00575B3F" w:rsidRDefault="00575B3F" w:rsidP="00575B3F">
      <w:pPr>
        <w:numPr>
          <w:ilvl w:val="1"/>
          <w:numId w:val="118"/>
        </w:numPr>
      </w:pPr>
      <w:r w:rsidRPr="00575B3F">
        <w:t>It will then use your prioritization model to calculate and update the priority_score in the database.</w:t>
      </w:r>
    </w:p>
    <w:p w14:paraId="1586ADDA" w14:textId="77777777" w:rsidR="00575B3F" w:rsidRPr="00575B3F" w:rsidRDefault="00575B3F" w:rsidP="00575B3F">
      <w:pPr>
        <w:numPr>
          <w:ilvl w:val="1"/>
          <w:numId w:val="118"/>
        </w:numPr>
      </w:pPr>
      <w:r w:rsidRPr="00575B3F">
        <w:t>Finally, it will insert the extracted entities and sentiments into their respective tables, linking them to the original request ID.</w:t>
      </w:r>
    </w:p>
    <w:p w14:paraId="6AC84348" w14:textId="77777777" w:rsidR="00575B3F" w:rsidRPr="00575B3F" w:rsidRDefault="00575B3F" w:rsidP="00575B3F">
      <w:r w:rsidRPr="00575B3F">
        <w:rPr>
          <w:b/>
          <w:bCs/>
        </w:rPr>
        <w:t>3.3. Streamlit User Interface (UI)</w:t>
      </w:r>
    </w:p>
    <w:p w14:paraId="1FCA1F1D" w14:textId="77777777" w:rsidR="00575B3F" w:rsidRPr="00575B3F" w:rsidRDefault="00575B3F" w:rsidP="00575B3F">
      <w:pPr>
        <w:numPr>
          <w:ilvl w:val="0"/>
          <w:numId w:val="119"/>
        </w:numPr>
      </w:pPr>
      <w:r w:rsidRPr="00575B3F">
        <w:rPr>
          <w:b/>
          <w:bCs/>
        </w:rPr>
        <w:t>Purpose:</w:t>
      </w:r>
      <w:r w:rsidRPr="00575B3F">
        <w:t xml:space="preserve"> To provide a user-friendly way to interact with the system.</w:t>
      </w:r>
    </w:p>
    <w:p w14:paraId="28185C0D" w14:textId="77777777" w:rsidR="00575B3F" w:rsidRPr="00575B3F" w:rsidRDefault="00575B3F" w:rsidP="00575B3F">
      <w:pPr>
        <w:numPr>
          <w:ilvl w:val="0"/>
          <w:numId w:val="119"/>
        </w:numPr>
      </w:pPr>
      <w:r w:rsidRPr="00575B3F">
        <w:rPr>
          <w:b/>
          <w:bCs/>
        </w:rPr>
        <w:t>Design:</w:t>
      </w:r>
    </w:p>
    <w:p w14:paraId="49902142" w14:textId="77777777" w:rsidR="00575B3F" w:rsidRPr="00575B3F" w:rsidRDefault="00575B3F" w:rsidP="00575B3F">
      <w:pPr>
        <w:numPr>
          <w:ilvl w:val="1"/>
          <w:numId w:val="119"/>
        </w:numPr>
      </w:pPr>
      <w:r w:rsidRPr="00575B3F">
        <w:rPr>
          <w:b/>
          <w:bCs/>
        </w:rPr>
        <w:t>Homepage Dashboard:</w:t>
      </w:r>
      <w:r w:rsidRPr="00575B3F">
        <w:t xml:space="preserve"> A visual overview of the data. Use Streamlit's charting capabilities (st.bar_chart, st.line_chart) to show:</w:t>
      </w:r>
    </w:p>
    <w:p w14:paraId="3958C635" w14:textId="77777777" w:rsidR="00575B3F" w:rsidRPr="00575B3F" w:rsidRDefault="00575B3F" w:rsidP="00575B3F">
      <w:pPr>
        <w:numPr>
          <w:ilvl w:val="2"/>
          <w:numId w:val="119"/>
        </w:numPr>
      </w:pPr>
      <w:r w:rsidRPr="00575B3F">
        <w:t>Number of new requests per source over time.</w:t>
      </w:r>
    </w:p>
    <w:p w14:paraId="1DB8A1F1" w14:textId="77777777" w:rsidR="00575B3F" w:rsidRPr="00575B3F" w:rsidRDefault="00575B3F" w:rsidP="00575B3F">
      <w:pPr>
        <w:numPr>
          <w:ilvl w:val="2"/>
          <w:numId w:val="119"/>
        </w:numPr>
      </w:pPr>
      <w:r w:rsidRPr="00575B3F">
        <w:t>Average sentiment score of all requests.</w:t>
      </w:r>
    </w:p>
    <w:p w14:paraId="4F29675A" w14:textId="77777777" w:rsidR="00575B3F" w:rsidRPr="00575B3F" w:rsidRDefault="00575B3F" w:rsidP="00575B3F">
      <w:pPr>
        <w:numPr>
          <w:ilvl w:val="2"/>
          <w:numId w:val="119"/>
        </w:numPr>
      </w:pPr>
      <w:r w:rsidRPr="00575B3F">
        <w:t>A breakdown of requests by priority and status.</w:t>
      </w:r>
    </w:p>
    <w:p w14:paraId="026EC882" w14:textId="77777777" w:rsidR="00575B3F" w:rsidRPr="00575B3F" w:rsidRDefault="00575B3F" w:rsidP="00575B3F">
      <w:pPr>
        <w:numPr>
          <w:ilvl w:val="1"/>
          <w:numId w:val="119"/>
        </w:numPr>
      </w:pPr>
      <w:r w:rsidRPr="00575B3F">
        <w:rPr>
          <w:b/>
          <w:bCs/>
        </w:rPr>
        <w:t>"What-If-Then" Section:</w:t>
      </w:r>
      <w:r w:rsidRPr="00575B3F">
        <w:t xml:space="preserve"> This is where the magic happens.</w:t>
      </w:r>
    </w:p>
    <w:p w14:paraId="6F0ECA69" w14:textId="77777777" w:rsidR="00575B3F" w:rsidRPr="00575B3F" w:rsidRDefault="00575B3F" w:rsidP="00575B3F">
      <w:pPr>
        <w:numPr>
          <w:ilvl w:val="2"/>
          <w:numId w:val="119"/>
        </w:numPr>
      </w:pPr>
      <w:r w:rsidRPr="00575B3F">
        <w:t>Use st.button to create a "Scan for New Ideas" button that triggers the scan_data() function.</w:t>
      </w:r>
    </w:p>
    <w:p w14:paraId="25781E47" w14:textId="77777777" w:rsidR="00575B3F" w:rsidRPr="00575B3F" w:rsidRDefault="00575B3F" w:rsidP="00575B3F">
      <w:pPr>
        <w:numPr>
          <w:ilvl w:val="2"/>
          <w:numId w:val="119"/>
        </w:numPr>
      </w:pPr>
      <w:r w:rsidRPr="00575B3F">
        <w:t>Display a table (st.dataframe) of all requests, sortable by priority_score. This shows the team what to focus on.</w:t>
      </w:r>
    </w:p>
    <w:p w14:paraId="0C2E4537" w14:textId="77777777" w:rsidR="00575B3F" w:rsidRPr="00575B3F" w:rsidRDefault="00575B3F" w:rsidP="00575B3F">
      <w:pPr>
        <w:numPr>
          <w:ilvl w:val="2"/>
          <w:numId w:val="119"/>
        </w:numPr>
      </w:pPr>
      <w:r w:rsidRPr="00575B3F">
        <w:t xml:space="preserve">Include a form (st.form) where a user can enter a custom "what-if" scenario, and the system can query the database to provide a real-time, data-backed answer. For example, a user could ask, "What if we prioritize all requests </w:t>
      </w:r>
      <w:r w:rsidRPr="00575B3F">
        <w:lastRenderedPageBreak/>
        <w:t>related to Kubernetes?" and the app would show all relevant requests and their priority scores.</w:t>
      </w:r>
    </w:p>
    <w:p w14:paraId="66220407" w14:textId="77777777" w:rsidR="00575B3F" w:rsidRPr="00575B3F" w:rsidRDefault="00575B3F" w:rsidP="00575B3F">
      <w:pPr>
        <w:numPr>
          <w:ilvl w:val="1"/>
          <w:numId w:val="119"/>
        </w:numPr>
      </w:pPr>
      <w:r w:rsidRPr="00575B3F">
        <w:rPr>
          <w:b/>
          <w:bCs/>
        </w:rPr>
        <w:t>Individual Request View:</w:t>
      </w:r>
      <w:r w:rsidRPr="00575B3F">
        <w:t xml:space="preserve"> When a user clicks on a request, display its full content, sentiment score, and extracted entities. This is where the AI's analysis becomes a helpful guide for the team.</w:t>
      </w:r>
    </w:p>
    <w:p w14:paraId="42017176" w14:textId="77777777" w:rsidR="00575B3F" w:rsidRPr="00575B3F" w:rsidRDefault="00575B3F" w:rsidP="00575B3F">
      <w:r w:rsidRPr="00575B3F">
        <w:rPr>
          <w:b/>
          <w:bCs/>
        </w:rPr>
        <w:t>3.4. Code Structure (Example)</w:t>
      </w:r>
      <w:r w:rsidRPr="00575B3F">
        <w:t xml:space="preserve"> The overall code would look something like this:</w:t>
      </w:r>
    </w:p>
    <w:p w14:paraId="4C6A8B71" w14:textId="77777777" w:rsidR="00575B3F" w:rsidRPr="00575B3F" w:rsidRDefault="00575B3F" w:rsidP="00575B3F">
      <w:r w:rsidRPr="00575B3F">
        <w:t>Python</w:t>
      </w:r>
    </w:p>
    <w:p w14:paraId="2E744425" w14:textId="77777777" w:rsidR="00575B3F" w:rsidRPr="00575B3F" w:rsidRDefault="00575B3F" w:rsidP="00575B3F">
      <w:r w:rsidRPr="00575B3F">
        <w:t>import streamlit as st</w:t>
      </w:r>
    </w:p>
    <w:p w14:paraId="3D670DF7" w14:textId="77777777" w:rsidR="00575B3F" w:rsidRPr="00575B3F" w:rsidRDefault="00575B3F" w:rsidP="00575B3F">
      <w:r w:rsidRPr="00575B3F">
        <w:t>import sqlite3</w:t>
      </w:r>
    </w:p>
    <w:p w14:paraId="358FA45B" w14:textId="77777777" w:rsidR="00575B3F" w:rsidRPr="00575B3F" w:rsidRDefault="00575B3F" w:rsidP="00575B3F">
      <w:r w:rsidRPr="00575B3F">
        <w:t>import pandas as pd</w:t>
      </w:r>
    </w:p>
    <w:p w14:paraId="62A118EA" w14:textId="77777777" w:rsidR="00575B3F" w:rsidRPr="00575B3F" w:rsidRDefault="00575B3F" w:rsidP="00575B3F">
      <w:r w:rsidRPr="00575B3F">
        <w:t>from datetime import datetime</w:t>
      </w:r>
    </w:p>
    <w:p w14:paraId="5945AB63" w14:textId="77777777" w:rsidR="00575B3F" w:rsidRPr="00575B3F" w:rsidRDefault="00575B3F" w:rsidP="00575B3F"/>
    <w:p w14:paraId="60CCE1C2" w14:textId="77777777" w:rsidR="00575B3F" w:rsidRPr="00575B3F" w:rsidRDefault="00575B3F" w:rsidP="00575B3F">
      <w:r w:rsidRPr="00575B3F">
        <w:t># --- Database Functions ---</w:t>
      </w:r>
    </w:p>
    <w:p w14:paraId="2EFDC5CA" w14:textId="77777777" w:rsidR="00575B3F" w:rsidRPr="00575B3F" w:rsidRDefault="00575B3F" w:rsidP="00575B3F">
      <w:r w:rsidRPr="00575B3F">
        <w:t>def create_db():</w:t>
      </w:r>
    </w:p>
    <w:p w14:paraId="5899A8F4" w14:textId="77777777" w:rsidR="00575B3F" w:rsidRPr="00575B3F" w:rsidRDefault="00575B3F" w:rsidP="00575B3F">
      <w:r w:rsidRPr="00575B3F">
        <w:t xml:space="preserve">    conn = sqlite3.connect('devops_intake.db')</w:t>
      </w:r>
    </w:p>
    <w:p w14:paraId="19F378ED" w14:textId="77777777" w:rsidR="00575B3F" w:rsidRPr="00575B3F" w:rsidRDefault="00575B3F" w:rsidP="00575B3F">
      <w:r w:rsidRPr="00575B3F">
        <w:t xml:space="preserve">    c = conn.cursor()</w:t>
      </w:r>
    </w:p>
    <w:p w14:paraId="2C72DF3C" w14:textId="77777777" w:rsidR="00575B3F" w:rsidRPr="00575B3F" w:rsidRDefault="00575B3F" w:rsidP="00575B3F">
      <w:r w:rsidRPr="00575B3F">
        <w:t xml:space="preserve">    # Create tables (requests, entities, sentiments)</w:t>
      </w:r>
    </w:p>
    <w:p w14:paraId="4DEAD10B" w14:textId="77777777" w:rsidR="00575B3F" w:rsidRPr="00575B3F" w:rsidRDefault="00575B3F" w:rsidP="00575B3F">
      <w:r w:rsidRPr="00575B3F">
        <w:t xml:space="preserve">    # ...</w:t>
      </w:r>
    </w:p>
    <w:p w14:paraId="44628171" w14:textId="77777777" w:rsidR="00575B3F" w:rsidRPr="00575B3F" w:rsidRDefault="00575B3F" w:rsidP="00575B3F">
      <w:r w:rsidRPr="00575B3F">
        <w:t xml:space="preserve">    conn.commit()</w:t>
      </w:r>
    </w:p>
    <w:p w14:paraId="120C9BDA" w14:textId="77777777" w:rsidR="00575B3F" w:rsidRPr="00575B3F" w:rsidRDefault="00575B3F" w:rsidP="00575B3F">
      <w:r w:rsidRPr="00575B3F">
        <w:t xml:space="preserve">    conn.close()</w:t>
      </w:r>
    </w:p>
    <w:p w14:paraId="08C3BED5" w14:textId="77777777" w:rsidR="00575B3F" w:rsidRPr="00575B3F" w:rsidRDefault="00575B3F" w:rsidP="00575B3F"/>
    <w:p w14:paraId="587CB38A" w14:textId="77777777" w:rsidR="00575B3F" w:rsidRPr="00575B3F" w:rsidRDefault="00575B3F" w:rsidP="00575B3F">
      <w:r w:rsidRPr="00575B3F">
        <w:t>def insert_request(source, title, content):</w:t>
      </w:r>
    </w:p>
    <w:p w14:paraId="43009DE2" w14:textId="77777777" w:rsidR="00575B3F" w:rsidRPr="00575B3F" w:rsidRDefault="00575B3F" w:rsidP="00575B3F">
      <w:r w:rsidRPr="00575B3F">
        <w:t xml:space="preserve">    conn = sqlite3.connect('devops_intake.db')</w:t>
      </w:r>
    </w:p>
    <w:p w14:paraId="09B5BE66" w14:textId="77777777" w:rsidR="00575B3F" w:rsidRPr="00575B3F" w:rsidRDefault="00575B3F" w:rsidP="00575B3F">
      <w:r w:rsidRPr="00575B3F">
        <w:t xml:space="preserve">    c = conn.cursor()</w:t>
      </w:r>
    </w:p>
    <w:p w14:paraId="1C55F39F" w14:textId="77777777" w:rsidR="00575B3F" w:rsidRPr="00575B3F" w:rsidRDefault="00575B3F" w:rsidP="00575B3F">
      <w:r w:rsidRPr="00575B3F">
        <w:t xml:space="preserve">    # Insert new data into 'requests' table</w:t>
      </w:r>
    </w:p>
    <w:p w14:paraId="286FE6D1" w14:textId="77777777" w:rsidR="00575B3F" w:rsidRPr="00575B3F" w:rsidRDefault="00575B3F" w:rsidP="00575B3F">
      <w:r w:rsidRPr="00575B3F">
        <w:t xml:space="preserve">    # ...</w:t>
      </w:r>
    </w:p>
    <w:p w14:paraId="67F6A169" w14:textId="77777777" w:rsidR="00575B3F" w:rsidRPr="00575B3F" w:rsidRDefault="00575B3F" w:rsidP="00575B3F">
      <w:r w:rsidRPr="00575B3F">
        <w:t xml:space="preserve">    conn.commit()</w:t>
      </w:r>
    </w:p>
    <w:p w14:paraId="7B9B2FE7" w14:textId="77777777" w:rsidR="00575B3F" w:rsidRPr="00575B3F" w:rsidRDefault="00575B3F" w:rsidP="00575B3F">
      <w:r w:rsidRPr="00575B3F">
        <w:t xml:space="preserve">    conn.close()</w:t>
      </w:r>
    </w:p>
    <w:p w14:paraId="0B89AD4D" w14:textId="77777777" w:rsidR="00575B3F" w:rsidRPr="00575B3F" w:rsidRDefault="00575B3F" w:rsidP="00575B3F"/>
    <w:p w14:paraId="3BCA2A88" w14:textId="77777777" w:rsidR="00575B3F" w:rsidRPr="00575B3F" w:rsidRDefault="00575B3F" w:rsidP="00575B3F">
      <w:r w:rsidRPr="00575B3F">
        <w:t># --- AI &amp; Analysis Functions ---</w:t>
      </w:r>
    </w:p>
    <w:p w14:paraId="55CE68CA" w14:textId="77777777" w:rsidR="00575B3F" w:rsidRPr="00575B3F" w:rsidRDefault="00575B3F" w:rsidP="00575B3F">
      <w:r w:rsidRPr="00575B3F">
        <w:t>def analyze_content(content):</w:t>
      </w:r>
    </w:p>
    <w:p w14:paraId="6A96EEDD" w14:textId="77777777" w:rsidR="00575B3F" w:rsidRPr="00575B3F" w:rsidRDefault="00575B3F" w:rsidP="00575B3F">
      <w:r w:rsidRPr="00575B3F">
        <w:t xml:space="preserve">    # This is where you'd integrate your NLP models</w:t>
      </w:r>
    </w:p>
    <w:p w14:paraId="3B567A30" w14:textId="77777777" w:rsidR="00575B3F" w:rsidRPr="00575B3F" w:rsidRDefault="00575B3F" w:rsidP="00575B3F">
      <w:r w:rsidRPr="00575B3F">
        <w:lastRenderedPageBreak/>
        <w:t xml:space="preserve">    # Example placeholder:</w:t>
      </w:r>
    </w:p>
    <w:p w14:paraId="7F9A5E79" w14:textId="77777777" w:rsidR="00575B3F" w:rsidRPr="00575B3F" w:rsidRDefault="00575B3F" w:rsidP="00575B3F">
      <w:r w:rsidRPr="00575B3F">
        <w:t xml:space="preserve">    priority = 0</w:t>
      </w:r>
    </w:p>
    <w:p w14:paraId="60273C65" w14:textId="77777777" w:rsidR="00575B3F" w:rsidRPr="00575B3F" w:rsidRDefault="00575B3F" w:rsidP="00575B3F">
      <w:r w:rsidRPr="00575B3F">
        <w:t xml:space="preserve">    if 'critical' in content.lower() or 'bug' in content.lower():</w:t>
      </w:r>
    </w:p>
    <w:p w14:paraId="5C44D305" w14:textId="77777777" w:rsidR="00575B3F" w:rsidRPr="00575B3F" w:rsidRDefault="00575B3F" w:rsidP="00575B3F">
      <w:r w:rsidRPr="00575B3F">
        <w:t xml:space="preserve">        priority = 100</w:t>
      </w:r>
    </w:p>
    <w:p w14:paraId="576048F9" w14:textId="77777777" w:rsidR="00575B3F" w:rsidRPr="00575B3F" w:rsidRDefault="00575B3F" w:rsidP="00575B3F">
      <w:r w:rsidRPr="00575B3F">
        <w:t xml:space="preserve">    return priority</w:t>
      </w:r>
    </w:p>
    <w:p w14:paraId="23DC505A" w14:textId="77777777" w:rsidR="00575B3F" w:rsidRPr="00575B3F" w:rsidRDefault="00575B3F" w:rsidP="00575B3F"/>
    <w:p w14:paraId="560342A5" w14:textId="77777777" w:rsidR="00575B3F" w:rsidRPr="00575B3F" w:rsidRDefault="00575B3F" w:rsidP="00575B3F">
      <w:r w:rsidRPr="00575B3F">
        <w:t># --- Streamlit UI ---</w:t>
      </w:r>
    </w:p>
    <w:p w14:paraId="56208563" w14:textId="77777777" w:rsidR="00575B3F" w:rsidRPr="00575B3F" w:rsidRDefault="00575B3F" w:rsidP="00575B3F">
      <w:r w:rsidRPr="00575B3F">
        <w:t>st.title("DevOps Intake Dashboard")</w:t>
      </w:r>
    </w:p>
    <w:p w14:paraId="38AA11D0" w14:textId="77777777" w:rsidR="00575B3F" w:rsidRPr="00575B3F" w:rsidRDefault="00575B3F" w:rsidP="00575B3F"/>
    <w:p w14:paraId="6F7A3326" w14:textId="77777777" w:rsidR="00575B3F" w:rsidRPr="00575B3F" w:rsidRDefault="00575B3F" w:rsidP="00575B3F">
      <w:r w:rsidRPr="00575B3F">
        <w:t>if st.button("Scan for New Ideas"):</w:t>
      </w:r>
    </w:p>
    <w:p w14:paraId="3E0929CC" w14:textId="77777777" w:rsidR="00575B3F" w:rsidRPr="00575B3F" w:rsidRDefault="00575B3F" w:rsidP="00575B3F">
      <w:r w:rsidRPr="00575B3F">
        <w:t xml:space="preserve">    # Trigger API scans for Confluence, Mattermost, etc.</w:t>
      </w:r>
    </w:p>
    <w:p w14:paraId="00954DA8" w14:textId="77777777" w:rsidR="00575B3F" w:rsidRPr="00575B3F" w:rsidRDefault="00575B3F" w:rsidP="00575B3F">
      <w:r w:rsidRPr="00575B3F">
        <w:t xml:space="preserve">    # For each new idea, call insert_request()</w:t>
      </w:r>
    </w:p>
    <w:p w14:paraId="7AD0D1A3" w14:textId="77777777" w:rsidR="00575B3F" w:rsidRPr="00575B3F" w:rsidRDefault="00575B3F" w:rsidP="00575B3F">
      <w:r w:rsidRPr="00575B3F">
        <w:t xml:space="preserve">    st.success("Scanning complete!")</w:t>
      </w:r>
    </w:p>
    <w:p w14:paraId="38074F7B" w14:textId="77777777" w:rsidR="00575B3F" w:rsidRPr="00575B3F" w:rsidRDefault="00575B3F" w:rsidP="00575B3F"/>
    <w:p w14:paraId="0B80EB0B" w14:textId="77777777" w:rsidR="00575B3F" w:rsidRPr="00575B3F" w:rsidRDefault="00575B3F" w:rsidP="00575B3F">
      <w:r w:rsidRPr="00575B3F">
        <w:t># Display dashboard charts</w:t>
      </w:r>
    </w:p>
    <w:p w14:paraId="6BC5B1CD" w14:textId="77777777" w:rsidR="00575B3F" w:rsidRPr="00575B3F" w:rsidRDefault="00575B3F" w:rsidP="00575B3F">
      <w:r w:rsidRPr="00575B3F">
        <w:t># ...</w:t>
      </w:r>
    </w:p>
    <w:p w14:paraId="1A42F724" w14:textId="77777777" w:rsidR="00575B3F" w:rsidRPr="00575B3F" w:rsidRDefault="00575B3F" w:rsidP="00575B3F"/>
    <w:p w14:paraId="160FE8B0" w14:textId="77777777" w:rsidR="00575B3F" w:rsidRPr="00575B3F" w:rsidRDefault="00575B3F" w:rsidP="00575B3F">
      <w:r w:rsidRPr="00575B3F">
        <w:t># "What-If-Then" table</w:t>
      </w:r>
    </w:p>
    <w:p w14:paraId="7B5E5BC9" w14:textId="77777777" w:rsidR="00575B3F" w:rsidRPr="00575B3F" w:rsidRDefault="00575B3F" w:rsidP="00575B3F">
      <w:r w:rsidRPr="00575B3F">
        <w:t>st.header("Actionable Insights")</w:t>
      </w:r>
    </w:p>
    <w:p w14:paraId="6DF42288" w14:textId="77777777" w:rsidR="00575B3F" w:rsidRPr="00575B3F" w:rsidRDefault="00575B3F" w:rsidP="00575B3F">
      <w:r w:rsidRPr="00575B3F">
        <w:t>conn = sqlite3.connect('devops_intake.db')</w:t>
      </w:r>
    </w:p>
    <w:p w14:paraId="49DDA6A1" w14:textId="77777777" w:rsidR="00575B3F" w:rsidRPr="00575B3F" w:rsidRDefault="00575B3F" w:rsidP="00575B3F">
      <w:r w:rsidRPr="00575B3F">
        <w:t>df = pd.read_sql_query("SELECT * FROM requests ORDER BY priority_score DESC", conn)</w:t>
      </w:r>
    </w:p>
    <w:p w14:paraId="574E45A1" w14:textId="77777777" w:rsidR="00575B3F" w:rsidRPr="00575B3F" w:rsidRDefault="00575B3F" w:rsidP="00575B3F">
      <w:r w:rsidRPr="00575B3F">
        <w:t>st.dataframe(df)</w:t>
      </w:r>
    </w:p>
    <w:p w14:paraId="70D214D7" w14:textId="77777777" w:rsidR="00575B3F" w:rsidRPr="00575B3F" w:rsidRDefault="00575B3F" w:rsidP="00575B3F"/>
    <w:p w14:paraId="467676C3" w14:textId="77777777" w:rsidR="00575B3F" w:rsidRPr="00575B3F" w:rsidRDefault="00575B3F" w:rsidP="00575B3F">
      <w:r w:rsidRPr="00575B3F">
        <w:t>conn</w:t>
      </w:r>
    </w:p>
    <w:p w14:paraId="49B6FE04" w14:textId="77777777" w:rsidR="00575B3F" w:rsidRPr="00575B3F" w:rsidRDefault="00575B3F" w:rsidP="00575B3F">
      <w:r w:rsidRPr="00575B3F">
        <w:t>You stopped this response</w:t>
      </w:r>
    </w:p>
    <w:p w14:paraId="0C3BBDDE" w14:textId="77777777" w:rsidR="00575B3F" w:rsidRPr="00575B3F" w:rsidRDefault="00575B3F" w:rsidP="00575B3F">
      <w:r w:rsidRPr="00575B3F">
        <w:t xml:space="preserve">can you give complete code </w:t>
      </w:r>
    </w:p>
    <w:p w14:paraId="6AEF9C07" w14:textId="77777777" w:rsidR="00575B3F" w:rsidRPr="00575B3F" w:rsidRDefault="00575B3F" w:rsidP="00575B3F">
      <w:r w:rsidRPr="00575B3F">
        <w:t>I can provide a complete and functional code for the Streamlit application you've outlined. The code is modular and includes all the components discussed: a database setup script, a data scanning and analysis logic file, and the main Streamlit application file.</w:t>
      </w:r>
    </w:p>
    <w:p w14:paraId="0541A318" w14:textId="77777777" w:rsidR="00575B3F" w:rsidRPr="00575B3F" w:rsidRDefault="00575B3F" w:rsidP="00575B3F">
      <w:r w:rsidRPr="00575B3F">
        <w:pict w14:anchorId="618939A3">
          <v:rect id="_x0000_i1521" style="width:0;height:1.5pt" o:hralign="center" o:hrstd="t" o:hr="t" fillcolor="#a0a0a0" stroked="f"/>
        </w:pict>
      </w:r>
    </w:p>
    <w:p w14:paraId="421A8E95" w14:textId="77777777" w:rsidR="00575B3F" w:rsidRPr="00575B3F" w:rsidRDefault="00575B3F" w:rsidP="00575B3F">
      <w:pPr>
        <w:rPr>
          <w:b/>
          <w:bCs/>
        </w:rPr>
      </w:pPr>
      <w:r w:rsidRPr="00575B3F">
        <w:rPr>
          <w:b/>
          <w:bCs/>
        </w:rPr>
        <w:t>1. setup_db.py</w:t>
      </w:r>
    </w:p>
    <w:p w14:paraId="0FDCD32E" w14:textId="77777777" w:rsidR="00575B3F" w:rsidRPr="00575B3F" w:rsidRDefault="00575B3F" w:rsidP="00575B3F">
      <w:r w:rsidRPr="00575B3F">
        <w:lastRenderedPageBreak/>
        <w:t>This script creates the SQLite database and the necessary tables. You'll run this file once to initialize your database.</w:t>
      </w:r>
    </w:p>
    <w:p w14:paraId="259E5884" w14:textId="77777777" w:rsidR="00575B3F" w:rsidRPr="00575B3F" w:rsidRDefault="00575B3F" w:rsidP="00575B3F">
      <w:r w:rsidRPr="00575B3F">
        <w:t>Python</w:t>
      </w:r>
    </w:p>
    <w:p w14:paraId="46B67A66" w14:textId="77777777" w:rsidR="00575B3F" w:rsidRPr="00575B3F" w:rsidRDefault="00575B3F" w:rsidP="00575B3F">
      <w:r w:rsidRPr="00575B3F">
        <w:t># setup_db.py</w:t>
      </w:r>
    </w:p>
    <w:p w14:paraId="6182689B" w14:textId="77777777" w:rsidR="00575B3F" w:rsidRPr="00575B3F" w:rsidRDefault="00575B3F" w:rsidP="00575B3F"/>
    <w:p w14:paraId="62F3DC12" w14:textId="77777777" w:rsidR="00575B3F" w:rsidRPr="00575B3F" w:rsidRDefault="00575B3F" w:rsidP="00575B3F">
      <w:r w:rsidRPr="00575B3F">
        <w:t>import sqlite3</w:t>
      </w:r>
    </w:p>
    <w:p w14:paraId="404E8F9B" w14:textId="77777777" w:rsidR="00575B3F" w:rsidRPr="00575B3F" w:rsidRDefault="00575B3F" w:rsidP="00575B3F"/>
    <w:p w14:paraId="20E80AD2" w14:textId="77777777" w:rsidR="00575B3F" w:rsidRPr="00575B3F" w:rsidRDefault="00575B3F" w:rsidP="00575B3F">
      <w:r w:rsidRPr="00575B3F">
        <w:t>def create_db():</w:t>
      </w:r>
    </w:p>
    <w:p w14:paraId="00F3E825" w14:textId="77777777" w:rsidR="00575B3F" w:rsidRPr="00575B3F" w:rsidRDefault="00575B3F" w:rsidP="00575B3F">
      <w:r w:rsidRPr="00575B3F">
        <w:t xml:space="preserve">    conn = sqlite3.connect('devops_intake.db')</w:t>
      </w:r>
    </w:p>
    <w:p w14:paraId="281D7C5B" w14:textId="77777777" w:rsidR="00575B3F" w:rsidRPr="00575B3F" w:rsidRDefault="00575B3F" w:rsidP="00575B3F">
      <w:r w:rsidRPr="00575B3F">
        <w:t xml:space="preserve">    c = conn.cursor()</w:t>
      </w:r>
    </w:p>
    <w:p w14:paraId="0E386948" w14:textId="77777777" w:rsidR="00575B3F" w:rsidRPr="00575B3F" w:rsidRDefault="00575B3F" w:rsidP="00575B3F"/>
    <w:p w14:paraId="252BB34E" w14:textId="77777777" w:rsidR="00575B3F" w:rsidRPr="00575B3F" w:rsidRDefault="00575B3F" w:rsidP="00575B3F">
      <w:r w:rsidRPr="00575B3F">
        <w:t xml:space="preserve">    # Create the 'requests' table</w:t>
      </w:r>
    </w:p>
    <w:p w14:paraId="188A85C0" w14:textId="77777777" w:rsidR="00575B3F" w:rsidRPr="00575B3F" w:rsidRDefault="00575B3F" w:rsidP="00575B3F">
      <w:r w:rsidRPr="00575B3F">
        <w:t xml:space="preserve">    c.execute('''</w:t>
      </w:r>
    </w:p>
    <w:p w14:paraId="1539E0BF" w14:textId="77777777" w:rsidR="00575B3F" w:rsidRPr="00575B3F" w:rsidRDefault="00575B3F" w:rsidP="00575B3F">
      <w:r w:rsidRPr="00575B3F">
        <w:t xml:space="preserve">        CREATE TABLE IF NOT EXISTS requests (</w:t>
      </w:r>
    </w:p>
    <w:p w14:paraId="686FADE1" w14:textId="77777777" w:rsidR="00575B3F" w:rsidRPr="00575B3F" w:rsidRDefault="00575B3F" w:rsidP="00575B3F">
      <w:r w:rsidRPr="00575B3F">
        <w:t xml:space="preserve">            id INTEGER PRIMARY KEY,</w:t>
      </w:r>
    </w:p>
    <w:p w14:paraId="1F6E728F" w14:textId="77777777" w:rsidR="00575B3F" w:rsidRPr="00575B3F" w:rsidRDefault="00575B3F" w:rsidP="00575B3F">
      <w:r w:rsidRPr="00575B3F">
        <w:t xml:space="preserve">            source TEXT,</w:t>
      </w:r>
    </w:p>
    <w:p w14:paraId="6B2DA3A0" w14:textId="77777777" w:rsidR="00575B3F" w:rsidRPr="00575B3F" w:rsidRDefault="00575B3F" w:rsidP="00575B3F">
      <w:r w:rsidRPr="00575B3F">
        <w:t xml:space="preserve">            title TEXT,</w:t>
      </w:r>
    </w:p>
    <w:p w14:paraId="50EB1C7F" w14:textId="77777777" w:rsidR="00575B3F" w:rsidRPr="00575B3F" w:rsidRDefault="00575B3F" w:rsidP="00575B3F">
      <w:r w:rsidRPr="00575B3F">
        <w:t xml:space="preserve">            content TEXT,</w:t>
      </w:r>
    </w:p>
    <w:p w14:paraId="66B11937" w14:textId="77777777" w:rsidR="00575B3F" w:rsidRPr="00575B3F" w:rsidRDefault="00575B3F" w:rsidP="00575B3F">
      <w:r w:rsidRPr="00575B3F">
        <w:t xml:space="preserve">            priority_score INTEGER,</w:t>
      </w:r>
    </w:p>
    <w:p w14:paraId="33212E18" w14:textId="77777777" w:rsidR="00575B3F" w:rsidRPr="00575B3F" w:rsidRDefault="00575B3F" w:rsidP="00575B3F">
      <w:r w:rsidRPr="00575B3F">
        <w:t xml:space="preserve">            status TEXT DEFAULT 'New',</w:t>
      </w:r>
    </w:p>
    <w:p w14:paraId="1AF223C4" w14:textId="77777777" w:rsidR="00575B3F" w:rsidRPr="00575B3F" w:rsidRDefault="00575B3F" w:rsidP="00575B3F">
      <w:r w:rsidRPr="00575B3F">
        <w:t xml:space="preserve">            timestamp DATETIME</w:t>
      </w:r>
    </w:p>
    <w:p w14:paraId="5652CFE6" w14:textId="77777777" w:rsidR="00575B3F" w:rsidRPr="00575B3F" w:rsidRDefault="00575B3F" w:rsidP="00575B3F">
      <w:r w:rsidRPr="00575B3F">
        <w:t xml:space="preserve">        )</w:t>
      </w:r>
    </w:p>
    <w:p w14:paraId="41FE7F26" w14:textId="77777777" w:rsidR="00575B3F" w:rsidRPr="00575B3F" w:rsidRDefault="00575B3F" w:rsidP="00575B3F">
      <w:r w:rsidRPr="00575B3F">
        <w:t xml:space="preserve">    ''')</w:t>
      </w:r>
    </w:p>
    <w:p w14:paraId="5B60B16A" w14:textId="77777777" w:rsidR="00575B3F" w:rsidRPr="00575B3F" w:rsidRDefault="00575B3F" w:rsidP="00575B3F"/>
    <w:p w14:paraId="27831CD4" w14:textId="77777777" w:rsidR="00575B3F" w:rsidRPr="00575B3F" w:rsidRDefault="00575B3F" w:rsidP="00575B3F">
      <w:r w:rsidRPr="00575B3F">
        <w:t xml:space="preserve">    # Create the 'entities' table</w:t>
      </w:r>
    </w:p>
    <w:p w14:paraId="6BF5CB60" w14:textId="77777777" w:rsidR="00575B3F" w:rsidRPr="00575B3F" w:rsidRDefault="00575B3F" w:rsidP="00575B3F">
      <w:r w:rsidRPr="00575B3F">
        <w:t xml:space="preserve">    c.execute('''</w:t>
      </w:r>
    </w:p>
    <w:p w14:paraId="4F882453" w14:textId="77777777" w:rsidR="00575B3F" w:rsidRPr="00575B3F" w:rsidRDefault="00575B3F" w:rsidP="00575B3F">
      <w:r w:rsidRPr="00575B3F">
        <w:t xml:space="preserve">        CREATE TABLE IF NOT EXISTS entities (</w:t>
      </w:r>
    </w:p>
    <w:p w14:paraId="34E66722" w14:textId="77777777" w:rsidR="00575B3F" w:rsidRPr="00575B3F" w:rsidRDefault="00575B3F" w:rsidP="00575B3F">
      <w:r w:rsidRPr="00575B3F">
        <w:t xml:space="preserve">            id INTEGER PRIMARY KEY,</w:t>
      </w:r>
    </w:p>
    <w:p w14:paraId="060F5B2C" w14:textId="77777777" w:rsidR="00575B3F" w:rsidRPr="00575B3F" w:rsidRDefault="00575B3F" w:rsidP="00575B3F">
      <w:r w:rsidRPr="00575B3F">
        <w:t xml:space="preserve">            request_id INTEGER,</w:t>
      </w:r>
    </w:p>
    <w:p w14:paraId="162955F8" w14:textId="77777777" w:rsidR="00575B3F" w:rsidRPr="00575B3F" w:rsidRDefault="00575B3F" w:rsidP="00575B3F">
      <w:r w:rsidRPr="00575B3F">
        <w:t xml:space="preserve">            entity_name TEXT,</w:t>
      </w:r>
    </w:p>
    <w:p w14:paraId="4AD3BA4C" w14:textId="77777777" w:rsidR="00575B3F" w:rsidRPr="00575B3F" w:rsidRDefault="00575B3F" w:rsidP="00575B3F">
      <w:r w:rsidRPr="00575B3F">
        <w:t xml:space="preserve">            entity_type TEXT,</w:t>
      </w:r>
    </w:p>
    <w:p w14:paraId="379EE015" w14:textId="77777777" w:rsidR="00575B3F" w:rsidRPr="00575B3F" w:rsidRDefault="00575B3F" w:rsidP="00575B3F">
      <w:r w:rsidRPr="00575B3F">
        <w:lastRenderedPageBreak/>
        <w:t xml:space="preserve">            FOREIGN KEY (request_id) REFERENCES requests(id)</w:t>
      </w:r>
    </w:p>
    <w:p w14:paraId="650763BD" w14:textId="77777777" w:rsidR="00575B3F" w:rsidRPr="00575B3F" w:rsidRDefault="00575B3F" w:rsidP="00575B3F">
      <w:r w:rsidRPr="00575B3F">
        <w:t xml:space="preserve">        )</w:t>
      </w:r>
    </w:p>
    <w:p w14:paraId="678A28E4" w14:textId="77777777" w:rsidR="00575B3F" w:rsidRPr="00575B3F" w:rsidRDefault="00575B3F" w:rsidP="00575B3F">
      <w:r w:rsidRPr="00575B3F">
        <w:t xml:space="preserve">    ''')</w:t>
      </w:r>
    </w:p>
    <w:p w14:paraId="3A4FADDC" w14:textId="77777777" w:rsidR="00575B3F" w:rsidRPr="00575B3F" w:rsidRDefault="00575B3F" w:rsidP="00575B3F"/>
    <w:p w14:paraId="1DCDB481" w14:textId="77777777" w:rsidR="00575B3F" w:rsidRPr="00575B3F" w:rsidRDefault="00575B3F" w:rsidP="00575B3F">
      <w:r w:rsidRPr="00575B3F">
        <w:t xml:space="preserve">    # Create the 'sentiments' table</w:t>
      </w:r>
    </w:p>
    <w:p w14:paraId="77927BB2" w14:textId="77777777" w:rsidR="00575B3F" w:rsidRPr="00575B3F" w:rsidRDefault="00575B3F" w:rsidP="00575B3F">
      <w:r w:rsidRPr="00575B3F">
        <w:t xml:space="preserve">    c.execute('''</w:t>
      </w:r>
    </w:p>
    <w:p w14:paraId="49A05CC4" w14:textId="77777777" w:rsidR="00575B3F" w:rsidRPr="00575B3F" w:rsidRDefault="00575B3F" w:rsidP="00575B3F">
      <w:r w:rsidRPr="00575B3F">
        <w:t xml:space="preserve">        CREATE TABLE IF NOT EXISTS sentiments (</w:t>
      </w:r>
    </w:p>
    <w:p w14:paraId="2813A3D8" w14:textId="77777777" w:rsidR="00575B3F" w:rsidRPr="00575B3F" w:rsidRDefault="00575B3F" w:rsidP="00575B3F">
      <w:r w:rsidRPr="00575B3F">
        <w:t xml:space="preserve">            id INTEGER PRIMARY KEY,</w:t>
      </w:r>
    </w:p>
    <w:p w14:paraId="14816ABD" w14:textId="77777777" w:rsidR="00575B3F" w:rsidRPr="00575B3F" w:rsidRDefault="00575B3F" w:rsidP="00575B3F">
      <w:r w:rsidRPr="00575B3F">
        <w:t xml:space="preserve">            request_id INTEGER,</w:t>
      </w:r>
    </w:p>
    <w:p w14:paraId="43E8A343" w14:textId="77777777" w:rsidR="00575B3F" w:rsidRPr="00575B3F" w:rsidRDefault="00575B3F" w:rsidP="00575B3F">
      <w:r w:rsidRPr="00575B3F">
        <w:t xml:space="preserve">            score REAL,</w:t>
      </w:r>
    </w:p>
    <w:p w14:paraId="4ECC0992" w14:textId="77777777" w:rsidR="00575B3F" w:rsidRPr="00575B3F" w:rsidRDefault="00575B3F" w:rsidP="00575B3F">
      <w:r w:rsidRPr="00575B3F">
        <w:t xml:space="preserve">            label TEXT,</w:t>
      </w:r>
    </w:p>
    <w:p w14:paraId="049803C7" w14:textId="77777777" w:rsidR="00575B3F" w:rsidRPr="00575B3F" w:rsidRDefault="00575B3F" w:rsidP="00575B3F">
      <w:r w:rsidRPr="00575B3F">
        <w:t xml:space="preserve">            FOREIGN KEY (request_id) REFERENCES requests(id)</w:t>
      </w:r>
    </w:p>
    <w:p w14:paraId="56D5A5AF" w14:textId="77777777" w:rsidR="00575B3F" w:rsidRPr="00575B3F" w:rsidRDefault="00575B3F" w:rsidP="00575B3F">
      <w:r w:rsidRPr="00575B3F">
        <w:t xml:space="preserve">        )</w:t>
      </w:r>
    </w:p>
    <w:p w14:paraId="5D4213D9" w14:textId="77777777" w:rsidR="00575B3F" w:rsidRPr="00575B3F" w:rsidRDefault="00575B3F" w:rsidP="00575B3F">
      <w:r w:rsidRPr="00575B3F">
        <w:t xml:space="preserve">    ''')</w:t>
      </w:r>
    </w:p>
    <w:p w14:paraId="4B004D8A" w14:textId="77777777" w:rsidR="00575B3F" w:rsidRPr="00575B3F" w:rsidRDefault="00575B3F" w:rsidP="00575B3F">
      <w:r w:rsidRPr="00575B3F">
        <w:t xml:space="preserve">    </w:t>
      </w:r>
    </w:p>
    <w:p w14:paraId="65AB7B93" w14:textId="77777777" w:rsidR="00575B3F" w:rsidRPr="00575B3F" w:rsidRDefault="00575B3F" w:rsidP="00575B3F">
      <w:r w:rsidRPr="00575B3F">
        <w:t xml:space="preserve">    conn.commit()</w:t>
      </w:r>
    </w:p>
    <w:p w14:paraId="7EB0AB70" w14:textId="77777777" w:rsidR="00575B3F" w:rsidRPr="00575B3F" w:rsidRDefault="00575B3F" w:rsidP="00575B3F">
      <w:r w:rsidRPr="00575B3F">
        <w:t xml:space="preserve">    conn.close()</w:t>
      </w:r>
    </w:p>
    <w:p w14:paraId="5AADDD40" w14:textId="77777777" w:rsidR="00575B3F" w:rsidRPr="00575B3F" w:rsidRDefault="00575B3F" w:rsidP="00575B3F"/>
    <w:p w14:paraId="5B0DB9F0" w14:textId="77777777" w:rsidR="00575B3F" w:rsidRPr="00575B3F" w:rsidRDefault="00575B3F" w:rsidP="00575B3F">
      <w:r w:rsidRPr="00575B3F">
        <w:t>if __name__ == "__main__":</w:t>
      </w:r>
    </w:p>
    <w:p w14:paraId="38A31649" w14:textId="77777777" w:rsidR="00575B3F" w:rsidRPr="00575B3F" w:rsidRDefault="00575B3F" w:rsidP="00575B3F">
      <w:r w:rsidRPr="00575B3F">
        <w:t xml:space="preserve">    create_db()</w:t>
      </w:r>
    </w:p>
    <w:p w14:paraId="639AD026" w14:textId="77777777" w:rsidR="00575B3F" w:rsidRPr="00575B3F" w:rsidRDefault="00575B3F" w:rsidP="00575B3F">
      <w:r w:rsidRPr="00575B3F">
        <w:t xml:space="preserve">    print("Database 'devops_intake.db' and tables created successfully.")</w:t>
      </w:r>
    </w:p>
    <w:p w14:paraId="453035A5" w14:textId="77777777" w:rsidR="00575B3F" w:rsidRPr="00575B3F" w:rsidRDefault="00575B3F" w:rsidP="00575B3F">
      <w:r w:rsidRPr="00575B3F">
        <w:pict w14:anchorId="6874FCA7">
          <v:rect id="_x0000_i1522" style="width:0;height:1.5pt" o:hralign="center" o:hrstd="t" o:hr="t" fillcolor="#a0a0a0" stroked="f"/>
        </w:pict>
      </w:r>
    </w:p>
    <w:p w14:paraId="6586CDBC" w14:textId="77777777" w:rsidR="00575B3F" w:rsidRPr="00575B3F" w:rsidRDefault="00575B3F" w:rsidP="00575B3F">
      <w:pPr>
        <w:rPr>
          <w:b/>
          <w:bCs/>
        </w:rPr>
      </w:pPr>
      <w:r w:rsidRPr="00575B3F">
        <w:rPr>
          <w:b/>
          <w:bCs/>
        </w:rPr>
        <w:t>2. data_logic.py</w:t>
      </w:r>
    </w:p>
    <w:p w14:paraId="7F8F9A7B" w14:textId="77777777" w:rsidR="00575B3F" w:rsidRPr="00575B3F" w:rsidRDefault="00575B3F" w:rsidP="00575B3F">
      <w:r w:rsidRPr="00575B3F">
        <w:t>This file contains the core logic for data ingestion and analysis. It uses placeholder functions for API calls and a simple NLP-based analysis model. For a real-world scenario, you would replace these with actual API clients and more sophisticated NLP models (e.g., from spaCy or a Hugging Face transformer).</w:t>
      </w:r>
    </w:p>
    <w:p w14:paraId="4326642F" w14:textId="77777777" w:rsidR="00575B3F" w:rsidRPr="00575B3F" w:rsidRDefault="00575B3F" w:rsidP="00575B3F">
      <w:r w:rsidRPr="00575B3F">
        <w:t>Python</w:t>
      </w:r>
    </w:p>
    <w:p w14:paraId="32DE3086" w14:textId="77777777" w:rsidR="00575B3F" w:rsidRPr="00575B3F" w:rsidRDefault="00575B3F" w:rsidP="00575B3F">
      <w:r w:rsidRPr="00575B3F">
        <w:t># data_logic.py</w:t>
      </w:r>
    </w:p>
    <w:p w14:paraId="10F8492B" w14:textId="77777777" w:rsidR="00575B3F" w:rsidRPr="00575B3F" w:rsidRDefault="00575B3F" w:rsidP="00575B3F"/>
    <w:p w14:paraId="201BAAD9" w14:textId="77777777" w:rsidR="00575B3F" w:rsidRPr="00575B3F" w:rsidRDefault="00575B3F" w:rsidP="00575B3F">
      <w:r w:rsidRPr="00575B3F">
        <w:t>import sqlite3</w:t>
      </w:r>
    </w:p>
    <w:p w14:paraId="60761175" w14:textId="77777777" w:rsidR="00575B3F" w:rsidRPr="00575B3F" w:rsidRDefault="00575B3F" w:rsidP="00575B3F">
      <w:r w:rsidRPr="00575B3F">
        <w:t>import random</w:t>
      </w:r>
    </w:p>
    <w:p w14:paraId="2C88B269" w14:textId="77777777" w:rsidR="00575B3F" w:rsidRPr="00575B3F" w:rsidRDefault="00575B3F" w:rsidP="00575B3F">
      <w:r w:rsidRPr="00575B3F">
        <w:lastRenderedPageBreak/>
        <w:t>from datetime import datetime</w:t>
      </w:r>
    </w:p>
    <w:p w14:paraId="1331381F" w14:textId="77777777" w:rsidR="00575B3F" w:rsidRPr="00575B3F" w:rsidRDefault="00575B3F" w:rsidP="00575B3F"/>
    <w:p w14:paraId="6242A5CC" w14:textId="77777777" w:rsidR="00575B3F" w:rsidRPr="00575B3F" w:rsidRDefault="00575B3F" w:rsidP="00575B3F">
      <w:r w:rsidRPr="00575B3F">
        <w:t># --- Placeholder for Real API Calls ---</w:t>
      </w:r>
    </w:p>
    <w:p w14:paraId="31DF6737" w14:textId="77777777" w:rsidR="00575B3F" w:rsidRPr="00575B3F" w:rsidRDefault="00575B3F" w:rsidP="00575B3F">
      <w:r w:rsidRPr="00575B3F">
        <w:t>def get_new_confluence_pages():</w:t>
      </w:r>
    </w:p>
    <w:p w14:paraId="6287763B" w14:textId="77777777" w:rsidR="00575B3F" w:rsidRPr="00575B3F" w:rsidRDefault="00575B3F" w:rsidP="00575B3F">
      <w:r w:rsidRPr="00575B3F">
        <w:t xml:space="preserve">    # In a real app, you'd make a REST API call here.</w:t>
      </w:r>
    </w:p>
    <w:p w14:paraId="01CF99B1" w14:textId="77777777" w:rsidR="00575B3F" w:rsidRPr="00575B3F" w:rsidRDefault="00575B3F" w:rsidP="00575B3F">
      <w:r w:rsidRPr="00575B3F">
        <w:t xml:space="preserve">    return [</w:t>
      </w:r>
    </w:p>
    <w:p w14:paraId="1447D021" w14:textId="77777777" w:rsidR="00575B3F" w:rsidRPr="00575B3F" w:rsidRDefault="00575B3F" w:rsidP="00575B3F">
      <w:r w:rsidRPr="00575B3F">
        <w:t xml:space="preserve">        {"title": "CI/CD Pipeline for Microservice X", "content": "We need to build a new CI/CD pipeline. The old one is terrible and slow. We need to implement automated tests and a canary deployment strategy. Urgent."},</w:t>
      </w:r>
    </w:p>
    <w:p w14:paraId="220837A4" w14:textId="77777777" w:rsidR="00575B3F" w:rsidRPr="00575B3F" w:rsidRDefault="00575B3F" w:rsidP="00575B3F">
      <w:r w:rsidRPr="00575B3F">
        <w:t xml:space="preserve">        {"title": "Kubernetes Upgrade Plan", "content": "Let's discuss upgrading our Kubernetes cluster. This is a critical infrastructure task."},</w:t>
      </w:r>
    </w:p>
    <w:p w14:paraId="304B5B28" w14:textId="77777777" w:rsidR="00575B3F" w:rsidRPr="00575B3F" w:rsidRDefault="00575B3F" w:rsidP="00575B3F">
      <w:r w:rsidRPr="00575B3F">
        <w:t xml:space="preserve">    ]</w:t>
      </w:r>
    </w:p>
    <w:p w14:paraId="55F4D96F" w14:textId="77777777" w:rsidR="00575B3F" w:rsidRPr="00575B3F" w:rsidRDefault="00575B3F" w:rsidP="00575B3F"/>
    <w:p w14:paraId="2D46513D" w14:textId="77777777" w:rsidR="00575B3F" w:rsidRPr="00575B3F" w:rsidRDefault="00575B3F" w:rsidP="00575B3F">
      <w:r w:rsidRPr="00575B3F">
        <w:t>def get_new_mattermost_messages():</w:t>
      </w:r>
    </w:p>
    <w:p w14:paraId="7DA769CC" w14:textId="77777777" w:rsidR="00575B3F" w:rsidRPr="00575B3F" w:rsidRDefault="00575B3F" w:rsidP="00575B3F">
      <w:r w:rsidRPr="00575B3F">
        <w:t xml:space="preserve">    # In a real app, you'd connect to the Mattermost API.</w:t>
      </w:r>
    </w:p>
    <w:p w14:paraId="1A92B2BE" w14:textId="77777777" w:rsidR="00575B3F" w:rsidRPr="00575B3F" w:rsidRDefault="00575B3F" w:rsidP="00575B3F">
      <w:r w:rsidRPr="00575B3F">
        <w:t xml:space="preserve">    return [</w:t>
      </w:r>
    </w:p>
    <w:p w14:paraId="08DFF1C7" w14:textId="77777777" w:rsidR="00575B3F" w:rsidRPr="00575B3F" w:rsidRDefault="00575B3F" w:rsidP="00575B3F">
      <w:r w:rsidRPr="00575B3F">
        <w:t xml:space="preserve">        {"content": "Anyone know about the new feature flag system? It's confusing."},</w:t>
      </w:r>
    </w:p>
    <w:p w14:paraId="124B0F1A" w14:textId="77777777" w:rsidR="00575B3F" w:rsidRPr="00575B3F" w:rsidRDefault="00575B3F" w:rsidP="00575B3F">
      <w:r w:rsidRPr="00575B3F">
        <w:t xml:space="preserve">        {"content": "Just deployed the new service to production. It went smoothly and our customers are very happy!"}</w:t>
      </w:r>
    </w:p>
    <w:p w14:paraId="648F0793" w14:textId="77777777" w:rsidR="00575B3F" w:rsidRPr="00575B3F" w:rsidRDefault="00575B3F" w:rsidP="00575B3F">
      <w:r w:rsidRPr="00575B3F">
        <w:t xml:space="preserve">    ]</w:t>
      </w:r>
    </w:p>
    <w:p w14:paraId="5E2275E8" w14:textId="77777777" w:rsidR="00575B3F" w:rsidRPr="00575B3F" w:rsidRDefault="00575B3F" w:rsidP="00575B3F"/>
    <w:p w14:paraId="6B122783" w14:textId="77777777" w:rsidR="00575B3F" w:rsidRPr="00575B3F" w:rsidRDefault="00575B3F" w:rsidP="00575B3F">
      <w:r w:rsidRPr="00575B3F">
        <w:t>def get_new_portal_requests():</w:t>
      </w:r>
    </w:p>
    <w:p w14:paraId="3282AB73" w14:textId="77777777" w:rsidR="00575B3F" w:rsidRPr="00575B3F" w:rsidRDefault="00575B3F" w:rsidP="00575B3F">
      <w:r w:rsidRPr="00575B3F">
        <w:t xml:space="preserve">    # In a real app, this would query your internal portal's database or API.</w:t>
      </w:r>
    </w:p>
    <w:p w14:paraId="59F8331E" w14:textId="77777777" w:rsidR="00575B3F" w:rsidRPr="00575B3F" w:rsidRDefault="00575B3F" w:rsidP="00575B3F">
      <w:r w:rsidRPr="00575B3F">
        <w:t xml:space="preserve">    return [</w:t>
      </w:r>
    </w:p>
    <w:p w14:paraId="21CDE5A9" w14:textId="77777777" w:rsidR="00575B3F" w:rsidRPr="00575B3F" w:rsidRDefault="00575B3F" w:rsidP="00575B3F">
      <w:r w:rsidRPr="00575B3F">
        <w:t xml:space="preserve">        {"title": "Request for SRE Support", "content": "We're experiencing high latency on our primary service. Need urgent support."},</w:t>
      </w:r>
    </w:p>
    <w:p w14:paraId="72F03D1D" w14:textId="77777777" w:rsidR="00575B3F" w:rsidRPr="00575B3F" w:rsidRDefault="00575B3F" w:rsidP="00575B3F">
      <w:r w:rsidRPr="00575B3F">
        <w:t xml:space="preserve">        {"title": "Idea: Automate build notifications", "content": "I've been thinking about a new automation idea to get better build notifications. It would save time."},</w:t>
      </w:r>
    </w:p>
    <w:p w14:paraId="05656EA2" w14:textId="77777777" w:rsidR="00575B3F" w:rsidRPr="00575B3F" w:rsidRDefault="00575B3F" w:rsidP="00575B3F">
      <w:r w:rsidRPr="00575B3F">
        <w:t xml:space="preserve">    ]</w:t>
      </w:r>
    </w:p>
    <w:p w14:paraId="1F520250" w14:textId="77777777" w:rsidR="00575B3F" w:rsidRPr="00575B3F" w:rsidRDefault="00575B3F" w:rsidP="00575B3F"/>
    <w:p w14:paraId="282F7927" w14:textId="77777777" w:rsidR="00575B3F" w:rsidRPr="00575B3F" w:rsidRDefault="00575B3F" w:rsidP="00575B3F">
      <w:r w:rsidRPr="00575B3F">
        <w:t># --- AI &amp; Analysis Functions ---</w:t>
      </w:r>
    </w:p>
    <w:p w14:paraId="40478896" w14:textId="77777777" w:rsidR="00575B3F" w:rsidRPr="00575B3F" w:rsidRDefault="00575B3F" w:rsidP="00575B3F">
      <w:r w:rsidRPr="00575B3F">
        <w:t>def analyze_content(content):</w:t>
      </w:r>
    </w:p>
    <w:p w14:paraId="134FBDE8" w14:textId="77777777" w:rsidR="00575B3F" w:rsidRPr="00575B3F" w:rsidRDefault="00575B3F" w:rsidP="00575B3F">
      <w:r w:rsidRPr="00575B3F">
        <w:t xml:space="preserve">    # A simple, rule-based "AI" for demonstration.</w:t>
      </w:r>
    </w:p>
    <w:p w14:paraId="753537D5" w14:textId="77777777" w:rsidR="00575B3F" w:rsidRPr="00575B3F" w:rsidRDefault="00575B3F" w:rsidP="00575B3F">
      <w:r w:rsidRPr="00575B3F">
        <w:lastRenderedPageBreak/>
        <w:t xml:space="preserve">    # Replace this with a proper NLP library for production.</w:t>
      </w:r>
    </w:p>
    <w:p w14:paraId="15ABDC52" w14:textId="77777777" w:rsidR="00575B3F" w:rsidRPr="00575B3F" w:rsidRDefault="00575B3F" w:rsidP="00575B3F">
      <w:r w:rsidRPr="00575B3F">
        <w:t xml:space="preserve">    priority = 0</w:t>
      </w:r>
    </w:p>
    <w:p w14:paraId="7D2FE5AA" w14:textId="77777777" w:rsidR="00575B3F" w:rsidRPr="00575B3F" w:rsidRDefault="00575B3F" w:rsidP="00575B3F">
      <w:r w:rsidRPr="00575B3F">
        <w:t xml:space="preserve">    sentiment_label = "Neutral"</w:t>
      </w:r>
    </w:p>
    <w:p w14:paraId="318AAD95" w14:textId="77777777" w:rsidR="00575B3F" w:rsidRPr="00575B3F" w:rsidRDefault="00575B3F" w:rsidP="00575B3F">
      <w:r w:rsidRPr="00575B3F">
        <w:t xml:space="preserve">    entities = []</w:t>
      </w:r>
    </w:p>
    <w:p w14:paraId="30320CAA" w14:textId="77777777" w:rsidR="00575B3F" w:rsidRPr="00575B3F" w:rsidRDefault="00575B3F" w:rsidP="00575B3F"/>
    <w:p w14:paraId="0B1C9FF1" w14:textId="77777777" w:rsidR="00575B3F" w:rsidRPr="00575B3F" w:rsidRDefault="00575B3F" w:rsidP="00575B3F">
      <w:r w:rsidRPr="00575B3F">
        <w:t xml:space="preserve">    # Simple keyword-based scoring and entity extraction</w:t>
      </w:r>
    </w:p>
    <w:p w14:paraId="64308D48" w14:textId="77777777" w:rsidR="00575B3F" w:rsidRPr="00575B3F" w:rsidRDefault="00575B3F" w:rsidP="00575B3F">
      <w:r w:rsidRPr="00575B3F">
        <w:t xml:space="preserve">    if 'urgent' in content.lower() or 'critical' in content.lower():</w:t>
      </w:r>
    </w:p>
    <w:p w14:paraId="35A8EDDB" w14:textId="77777777" w:rsidR="00575B3F" w:rsidRPr="00575B3F" w:rsidRDefault="00575B3F" w:rsidP="00575B3F">
      <w:r w:rsidRPr="00575B3F">
        <w:t xml:space="preserve">        priority += 50</w:t>
      </w:r>
    </w:p>
    <w:p w14:paraId="2CB9B736" w14:textId="77777777" w:rsidR="00575B3F" w:rsidRPr="00575B3F" w:rsidRDefault="00575B3F" w:rsidP="00575B3F">
      <w:r w:rsidRPr="00575B3F">
        <w:t xml:space="preserve">    if 'happy' in content.lower() or 'smoothly' in content.lower():</w:t>
      </w:r>
    </w:p>
    <w:p w14:paraId="6BB6657C" w14:textId="77777777" w:rsidR="00575B3F" w:rsidRPr="00575B3F" w:rsidRDefault="00575B3F" w:rsidP="00575B3F">
      <w:r w:rsidRPr="00575B3F">
        <w:t xml:space="preserve">        priority -= 10</w:t>
      </w:r>
    </w:p>
    <w:p w14:paraId="4F604234" w14:textId="77777777" w:rsidR="00575B3F" w:rsidRPr="00575B3F" w:rsidRDefault="00575B3F" w:rsidP="00575B3F">
      <w:r w:rsidRPr="00575B3F">
        <w:t xml:space="preserve">        sentiment_label = "Positive"</w:t>
      </w:r>
    </w:p>
    <w:p w14:paraId="3AD89DFB" w14:textId="77777777" w:rsidR="00575B3F" w:rsidRPr="00575B3F" w:rsidRDefault="00575B3F" w:rsidP="00575B3F">
      <w:r w:rsidRPr="00575B3F">
        <w:t xml:space="preserve">    if 'terrible' in content.lower() or 'confusing' in content.lower():</w:t>
      </w:r>
    </w:p>
    <w:p w14:paraId="23317EE7" w14:textId="77777777" w:rsidR="00575B3F" w:rsidRPr="00575B3F" w:rsidRDefault="00575B3F" w:rsidP="00575B3F">
      <w:r w:rsidRPr="00575B3F">
        <w:t xml:space="preserve">        priority += 20</w:t>
      </w:r>
    </w:p>
    <w:p w14:paraId="3CDE19CB" w14:textId="77777777" w:rsidR="00575B3F" w:rsidRPr="00575B3F" w:rsidRDefault="00575B3F" w:rsidP="00575B3F">
      <w:r w:rsidRPr="00575B3F">
        <w:t xml:space="preserve">        sentiment_label = "Negative"</w:t>
      </w:r>
    </w:p>
    <w:p w14:paraId="2F904B3A" w14:textId="77777777" w:rsidR="00575B3F" w:rsidRPr="00575B3F" w:rsidRDefault="00575B3F" w:rsidP="00575B3F"/>
    <w:p w14:paraId="4DA2B8AD" w14:textId="77777777" w:rsidR="00575B3F" w:rsidRPr="00575B3F" w:rsidRDefault="00575B3F" w:rsidP="00575B3F">
      <w:r w:rsidRPr="00575B3F">
        <w:t xml:space="preserve">    if "CI/CD" in content:</w:t>
      </w:r>
    </w:p>
    <w:p w14:paraId="76939F0F" w14:textId="77777777" w:rsidR="00575B3F" w:rsidRPr="00575B3F" w:rsidRDefault="00575B3F" w:rsidP="00575B3F">
      <w:r w:rsidRPr="00575B3F">
        <w:t xml:space="preserve">        entities.append(("CI/CD Pipeline", "Process"))</w:t>
      </w:r>
    </w:p>
    <w:p w14:paraId="1849F6F7" w14:textId="77777777" w:rsidR="00575B3F" w:rsidRPr="00575B3F" w:rsidRDefault="00575B3F" w:rsidP="00575B3F">
      <w:r w:rsidRPr="00575B3F">
        <w:t xml:space="preserve">    if "Kubernetes" in content:</w:t>
      </w:r>
    </w:p>
    <w:p w14:paraId="68942696" w14:textId="77777777" w:rsidR="00575B3F" w:rsidRPr="00575B3F" w:rsidRDefault="00575B3F" w:rsidP="00575B3F">
      <w:r w:rsidRPr="00575B3F">
        <w:t xml:space="preserve">        entities.append(("Kubernetes", "Tool"))</w:t>
      </w:r>
    </w:p>
    <w:p w14:paraId="169945ED" w14:textId="77777777" w:rsidR="00575B3F" w:rsidRPr="00575B3F" w:rsidRDefault="00575B3F" w:rsidP="00575B3F">
      <w:r w:rsidRPr="00575B3F">
        <w:t xml:space="preserve">    if "feature flag" in content:</w:t>
      </w:r>
    </w:p>
    <w:p w14:paraId="111C4B20" w14:textId="77777777" w:rsidR="00575B3F" w:rsidRPr="00575B3F" w:rsidRDefault="00575B3F" w:rsidP="00575B3F">
      <w:r w:rsidRPr="00575B3F">
        <w:t xml:space="preserve">        entities.append(("Feature Flag", "Component"))</w:t>
      </w:r>
    </w:p>
    <w:p w14:paraId="057ABCAE" w14:textId="77777777" w:rsidR="00575B3F" w:rsidRPr="00575B3F" w:rsidRDefault="00575B3F" w:rsidP="00575B3F">
      <w:r w:rsidRPr="00575B3F">
        <w:t xml:space="preserve">    </w:t>
      </w:r>
    </w:p>
    <w:p w14:paraId="50A51F93" w14:textId="77777777" w:rsidR="00575B3F" w:rsidRPr="00575B3F" w:rsidRDefault="00575B3F" w:rsidP="00575B3F">
      <w:r w:rsidRPr="00575B3F">
        <w:t xml:space="preserve">    sentiment_score = 0.5 + random.random() * 0.5 if sentiment_label == "Positive" else 0.5 - random.random() * 0.5 if sentiment_label == "Negative" else 0.5</w:t>
      </w:r>
    </w:p>
    <w:p w14:paraId="69B9255D" w14:textId="77777777" w:rsidR="00575B3F" w:rsidRPr="00575B3F" w:rsidRDefault="00575B3F" w:rsidP="00575B3F">
      <w:r w:rsidRPr="00575B3F">
        <w:t xml:space="preserve">    </w:t>
      </w:r>
    </w:p>
    <w:p w14:paraId="7EDB4E40" w14:textId="77777777" w:rsidR="00575B3F" w:rsidRPr="00575B3F" w:rsidRDefault="00575B3F" w:rsidP="00575B3F">
      <w:r w:rsidRPr="00575B3F">
        <w:t xml:space="preserve">    return priority, sentiment_score, sentiment_label, entities</w:t>
      </w:r>
    </w:p>
    <w:p w14:paraId="3E55FBEA" w14:textId="77777777" w:rsidR="00575B3F" w:rsidRPr="00575B3F" w:rsidRDefault="00575B3F" w:rsidP="00575B3F"/>
    <w:p w14:paraId="03AE13DB" w14:textId="77777777" w:rsidR="00575B3F" w:rsidRPr="00575B3F" w:rsidRDefault="00575B3F" w:rsidP="00575B3F">
      <w:r w:rsidRPr="00575B3F">
        <w:t>def process_and_store_data():</w:t>
      </w:r>
    </w:p>
    <w:p w14:paraId="483C75DA" w14:textId="77777777" w:rsidR="00575B3F" w:rsidRPr="00575B3F" w:rsidRDefault="00575B3F" w:rsidP="00575B3F">
      <w:r w:rsidRPr="00575B3F">
        <w:t xml:space="preserve">    conn = sqlite3.connect('devops_intake.db')</w:t>
      </w:r>
    </w:p>
    <w:p w14:paraId="5281F600" w14:textId="77777777" w:rsidR="00575B3F" w:rsidRPr="00575B3F" w:rsidRDefault="00575B3F" w:rsidP="00575B3F">
      <w:r w:rsidRPr="00575B3F">
        <w:t xml:space="preserve">    c = conn.cursor()</w:t>
      </w:r>
    </w:p>
    <w:p w14:paraId="5EC7349E" w14:textId="77777777" w:rsidR="00575B3F" w:rsidRPr="00575B3F" w:rsidRDefault="00575B3F" w:rsidP="00575B3F"/>
    <w:p w14:paraId="1B3A6A57" w14:textId="77777777" w:rsidR="00575B3F" w:rsidRPr="00575B3F" w:rsidRDefault="00575B3F" w:rsidP="00575B3F">
      <w:r w:rsidRPr="00575B3F">
        <w:lastRenderedPageBreak/>
        <w:t xml:space="preserve">    data_sources = {</w:t>
      </w:r>
    </w:p>
    <w:p w14:paraId="2B0E5663" w14:textId="77777777" w:rsidR="00575B3F" w:rsidRPr="00575B3F" w:rsidRDefault="00575B3F" w:rsidP="00575B3F">
      <w:r w:rsidRPr="00575B3F">
        <w:t xml:space="preserve">        "Confluence": get_new_confluence_pages(),</w:t>
      </w:r>
    </w:p>
    <w:p w14:paraId="6014D214" w14:textId="77777777" w:rsidR="00575B3F" w:rsidRPr="00575B3F" w:rsidRDefault="00575B3F" w:rsidP="00575B3F">
      <w:r w:rsidRPr="00575B3F">
        <w:t xml:space="preserve">        "Mattermost": get_new_mattermost_messages(),</w:t>
      </w:r>
    </w:p>
    <w:p w14:paraId="19CC395C" w14:textId="77777777" w:rsidR="00575B3F" w:rsidRPr="00575B3F" w:rsidRDefault="00575B3F" w:rsidP="00575B3F">
      <w:r w:rsidRPr="00575B3F">
        <w:t xml:space="preserve">        "Portal": get_new_portal_requests()</w:t>
      </w:r>
    </w:p>
    <w:p w14:paraId="4AC14E12" w14:textId="77777777" w:rsidR="00575B3F" w:rsidRPr="00575B3F" w:rsidRDefault="00575B3F" w:rsidP="00575B3F">
      <w:r w:rsidRPr="00575B3F">
        <w:t xml:space="preserve">    }</w:t>
      </w:r>
    </w:p>
    <w:p w14:paraId="74DCE599" w14:textId="77777777" w:rsidR="00575B3F" w:rsidRPr="00575B3F" w:rsidRDefault="00575B3F" w:rsidP="00575B3F"/>
    <w:p w14:paraId="59610F59" w14:textId="77777777" w:rsidR="00575B3F" w:rsidRPr="00575B3F" w:rsidRDefault="00575B3F" w:rsidP="00575B3F">
      <w:r w:rsidRPr="00575B3F">
        <w:t xml:space="preserve">    for source, data_list in data_sources.items():</w:t>
      </w:r>
    </w:p>
    <w:p w14:paraId="7B96B167" w14:textId="77777777" w:rsidR="00575B3F" w:rsidRPr="00575B3F" w:rsidRDefault="00575B3F" w:rsidP="00575B3F">
      <w:r w:rsidRPr="00575B3F">
        <w:t xml:space="preserve">        for item in data_list:</w:t>
      </w:r>
    </w:p>
    <w:p w14:paraId="5F20C815" w14:textId="77777777" w:rsidR="00575B3F" w:rsidRPr="00575B3F" w:rsidRDefault="00575B3F" w:rsidP="00575B3F">
      <w:r w:rsidRPr="00575B3F">
        <w:t xml:space="preserve">            title = item.get("title", "No Title")</w:t>
      </w:r>
    </w:p>
    <w:p w14:paraId="07A8BDA7" w14:textId="77777777" w:rsidR="00575B3F" w:rsidRPr="00575B3F" w:rsidRDefault="00575B3F" w:rsidP="00575B3F">
      <w:r w:rsidRPr="00575B3F">
        <w:t xml:space="preserve">            content = item.get("content", "No Content")</w:t>
      </w:r>
    </w:p>
    <w:p w14:paraId="6F8051FC" w14:textId="77777777" w:rsidR="00575B3F" w:rsidRPr="00575B3F" w:rsidRDefault="00575B3F" w:rsidP="00575B3F">
      <w:r w:rsidRPr="00575B3F">
        <w:t xml:space="preserve">            timestamp = datetime.now()</w:t>
      </w:r>
    </w:p>
    <w:p w14:paraId="28D611BB" w14:textId="77777777" w:rsidR="00575B3F" w:rsidRPr="00575B3F" w:rsidRDefault="00575B3F" w:rsidP="00575B3F"/>
    <w:p w14:paraId="3772FD0A" w14:textId="77777777" w:rsidR="00575B3F" w:rsidRPr="00575B3F" w:rsidRDefault="00575B3F" w:rsidP="00575B3F">
      <w:r w:rsidRPr="00575B3F">
        <w:t xml:space="preserve">            # Analyze the content</w:t>
      </w:r>
    </w:p>
    <w:p w14:paraId="516234C2" w14:textId="77777777" w:rsidR="00575B3F" w:rsidRPr="00575B3F" w:rsidRDefault="00575B3F" w:rsidP="00575B3F">
      <w:r w:rsidRPr="00575B3F">
        <w:t xml:space="preserve">            priority, sentiment_score, sentiment_label, entities = analyze_content(content)</w:t>
      </w:r>
    </w:p>
    <w:p w14:paraId="3F8EE54C" w14:textId="77777777" w:rsidR="00575B3F" w:rsidRPr="00575B3F" w:rsidRDefault="00575B3F" w:rsidP="00575B3F">
      <w:r w:rsidRPr="00575B3F">
        <w:t xml:space="preserve">            </w:t>
      </w:r>
    </w:p>
    <w:p w14:paraId="67FF60E2" w14:textId="77777777" w:rsidR="00575B3F" w:rsidRPr="00575B3F" w:rsidRDefault="00575B3F" w:rsidP="00575B3F">
      <w:r w:rsidRPr="00575B3F">
        <w:t xml:space="preserve">            # Insert into requests table</w:t>
      </w:r>
    </w:p>
    <w:p w14:paraId="4B34BADB" w14:textId="77777777" w:rsidR="00575B3F" w:rsidRPr="00575B3F" w:rsidRDefault="00575B3F" w:rsidP="00575B3F">
      <w:r w:rsidRPr="00575B3F">
        <w:t xml:space="preserve">            c.execute("INSERT INTO requests (source, title, content, priority_score, timestamp) VALUES (?, ?, ?, ?, ?)",</w:t>
      </w:r>
    </w:p>
    <w:p w14:paraId="40F14DF5" w14:textId="77777777" w:rsidR="00575B3F" w:rsidRPr="00575B3F" w:rsidRDefault="00575B3F" w:rsidP="00575B3F">
      <w:r w:rsidRPr="00575B3F">
        <w:t xml:space="preserve">                      (source, title, content, priority, timestamp))</w:t>
      </w:r>
    </w:p>
    <w:p w14:paraId="04488726" w14:textId="77777777" w:rsidR="00575B3F" w:rsidRPr="00575B3F" w:rsidRDefault="00575B3F" w:rsidP="00575B3F">
      <w:r w:rsidRPr="00575B3F">
        <w:t xml:space="preserve">            request_id = c.lastrowid</w:t>
      </w:r>
    </w:p>
    <w:p w14:paraId="6D7579CB" w14:textId="77777777" w:rsidR="00575B3F" w:rsidRPr="00575B3F" w:rsidRDefault="00575B3F" w:rsidP="00575B3F"/>
    <w:p w14:paraId="4ECE5B67" w14:textId="77777777" w:rsidR="00575B3F" w:rsidRPr="00575B3F" w:rsidRDefault="00575B3F" w:rsidP="00575B3F">
      <w:r w:rsidRPr="00575B3F">
        <w:t xml:space="preserve">            # Insert into sentiments table</w:t>
      </w:r>
    </w:p>
    <w:p w14:paraId="5D956598" w14:textId="77777777" w:rsidR="00575B3F" w:rsidRPr="00575B3F" w:rsidRDefault="00575B3F" w:rsidP="00575B3F">
      <w:r w:rsidRPr="00575B3F">
        <w:t xml:space="preserve">            c.execute("INSERT INTO sentiments (request_id, score, label) VALUES (?, ?, ?)",</w:t>
      </w:r>
    </w:p>
    <w:p w14:paraId="476756A1" w14:textId="77777777" w:rsidR="00575B3F" w:rsidRPr="00575B3F" w:rsidRDefault="00575B3F" w:rsidP="00575B3F">
      <w:r w:rsidRPr="00575B3F">
        <w:t xml:space="preserve">                      (request_id, sentiment_score, sentiment_label))</w:t>
      </w:r>
    </w:p>
    <w:p w14:paraId="6273333B" w14:textId="77777777" w:rsidR="00575B3F" w:rsidRPr="00575B3F" w:rsidRDefault="00575B3F" w:rsidP="00575B3F"/>
    <w:p w14:paraId="788148FA" w14:textId="77777777" w:rsidR="00575B3F" w:rsidRPr="00575B3F" w:rsidRDefault="00575B3F" w:rsidP="00575B3F">
      <w:r w:rsidRPr="00575B3F">
        <w:t xml:space="preserve">            # Insert into entities table</w:t>
      </w:r>
    </w:p>
    <w:p w14:paraId="12D9AA44" w14:textId="77777777" w:rsidR="00575B3F" w:rsidRPr="00575B3F" w:rsidRDefault="00575B3F" w:rsidP="00575B3F">
      <w:r w:rsidRPr="00575B3F">
        <w:t xml:space="preserve">            for entity, type in entities:</w:t>
      </w:r>
    </w:p>
    <w:p w14:paraId="4365A787" w14:textId="77777777" w:rsidR="00575B3F" w:rsidRPr="00575B3F" w:rsidRDefault="00575B3F" w:rsidP="00575B3F">
      <w:r w:rsidRPr="00575B3F">
        <w:t xml:space="preserve">                c.execute("INSERT INTO entities (request_id, entity_name, entity_type) VALUES (?, ?, ?)",</w:t>
      </w:r>
    </w:p>
    <w:p w14:paraId="2DD8C20E" w14:textId="77777777" w:rsidR="00575B3F" w:rsidRPr="00575B3F" w:rsidRDefault="00575B3F" w:rsidP="00575B3F">
      <w:r w:rsidRPr="00575B3F">
        <w:t xml:space="preserve">                          (request_id, entity, type))</w:t>
      </w:r>
    </w:p>
    <w:p w14:paraId="6F996F05" w14:textId="77777777" w:rsidR="00575B3F" w:rsidRPr="00575B3F" w:rsidRDefault="00575B3F" w:rsidP="00575B3F">
      <w:r w:rsidRPr="00575B3F">
        <w:t xml:space="preserve">    </w:t>
      </w:r>
    </w:p>
    <w:p w14:paraId="6C450E25" w14:textId="77777777" w:rsidR="00575B3F" w:rsidRPr="00575B3F" w:rsidRDefault="00575B3F" w:rsidP="00575B3F">
      <w:r w:rsidRPr="00575B3F">
        <w:t xml:space="preserve">    conn.commit()</w:t>
      </w:r>
    </w:p>
    <w:p w14:paraId="303CA10C" w14:textId="77777777" w:rsidR="00575B3F" w:rsidRPr="00575B3F" w:rsidRDefault="00575B3F" w:rsidP="00575B3F">
      <w:r w:rsidRPr="00575B3F">
        <w:lastRenderedPageBreak/>
        <w:t xml:space="preserve">    conn.close()</w:t>
      </w:r>
    </w:p>
    <w:p w14:paraId="20FB09BA" w14:textId="77777777" w:rsidR="00575B3F" w:rsidRPr="00575B3F" w:rsidRDefault="00575B3F" w:rsidP="00575B3F"/>
    <w:p w14:paraId="59B0D92B" w14:textId="77777777" w:rsidR="00575B3F" w:rsidRPr="00575B3F" w:rsidRDefault="00575B3F" w:rsidP="00575B3F">
      <w:r w:rsidRPr="00575B3F">
        <w:t xml:space="preserve">    return "Data processing and storage successful."</w:t>
      </w:r>
    </w:p>
    <w:p w14:paraId="70883417" w14:textId="77777777" w:rsidR="00575B3F" w:rsidRPr="00575B3F" w:rsidRDefault="00575B3F" w:rsidP="00575B3F">
      <w:r w:rsidRPr="00575B3F">
        <w:pict w14:anchorId="6B0D75B9">
          <v:rect id="_x0000_i1523" style="width:0;height:1.5pt" o:hralign="center" o:hrstd="t" o:hr="t" fillcolor="#a0a0a0" stroked="f"/>
        </w:pict>
      </w:r>
    </w:p>
    <w:p w14:paraId="34433EA8" w14:textId="77777777" w:rsidR="00575B3F" w:rsidRPr="00575B3F" w:rsidRDefault="00575B3F" w:rsidP="00575B3F">
      <w:pPr>
        <w:rPr>
          <w:b/>
          <w:bCs/>
        </w:rPr>
      </w:pPr>
      <w:r w:rsidRPr="00575B3F">
        <w:rPr>
          <w:b/>
          <w:bCs/>
        </w:rPr>
        <w:t>3. app.py</w:t>
      </w:r>
    </w:p>
    <w:p w14:paraId="12C786E1" w14:textId="77777777" w:rsidR="00575B3F" w:rsidRPr="00575B3F" w:rsidRDefault="00575B3F" w:rsidP="00575B3F">
      <w:r w:rsidRPr="00575B3F">
        <w:t>This is the main Streamlit application file. It uses the functions from data_logic.py and displays the data in a user-friendly dashboard.</w:t>
      </w:r>
    </w:p>
    <w:p w14:paraId="0B8E2308" w14:textId="77777777" w:rsidR="00575B3F" w:rsidRPr="00575B3F" w:rsidRDefault="00575B3F" w:rsidP="00575B3F">
      <w:r w:rsidRPr="00575B3F">
        <w:t>Python</w:t>
      </w:r>
    </w:p>
    <w:p w14:paraId="66E2B3B5" w14:textId="77777777" w:rsidR="00575B3F" w:rsidRPr="00575B3F" w:rsidRDefault="00575B3F" w:rsidP="00575B3F">
      <w:r w:rsidRPr="00575B3F">
        <w:t># app.py</w:t>
      </w:r>
    </w:p>
    <w:p w14:paraId="221523BD" w14:textId="77777777" w:rsidR="00575B3F" w:rsidRPr="00575B3F" w:rsidRDefault="00575B3F" w:rsidP="00575B3F"/>
    <w:p w14:paraId="2008BC3D" w14:textId="77777777" w:rsidR="00575B3F" w:rsidRPr="00575B3F" w:rsidRDefault="00575B3F" w:rsidP="00575B3F">
      <w:r w:rsidRPr="00575B3F">
        <w:t>import streamlit as st</w:t>
      </w:r>
    </w:p>
    <w:p w14:paraId="0A2A3AF1" w14:textId="77777777" w:rsidR="00575B3F" w:rsidRPr="00575B3F" w:rsidRDefault="00575B3F" w:rsidP="00575B3F">
      <w:r w:rsidRPr="00575B3F">
        <w:t>import pandas as pd</w:t>
      </w:r>
    </w:p>
    <w:p w14:paraId="1123EDAB" w14:textId="77777777" w:rsidR="00575B3F" w:rsidRPr="00575B3F" w:rsidRDefault="00575B3F" w:rsidP="00575B3F">
      <w:r w:rsidRPr="00575B3F">
        <w:t>import sqlite3</w:t>
      </w:r>
    </w:p>
    <w:p w14:paraId="2A6182DA" w14:textId="77777777" w:rsidR="00575B3F" w:rsidRPr="00575B3F" w:rsidRDefault="00575B3F" w:rsidP="00575B3F">
      <w:r w:rsidRPr="00575B3F">
        <w:t>from data_logic import process_and_store_data</w:t>
      </w:r>
    </w:p>
    <w:p w14:paraId="79E5B4D7" w14:textId="77777777" w:rsidR="00575B3F" w:rsidRPr="00575B3F" w:rsidRDefault="00575B3F" w:rsidP="00575B3F"/>
    <w:p w14:paraId="7C579F87" w14:textId="77777777" w:rsidR="00575B3F" w:rsidRPr="00575B3F" w:rsidRDefault="00575B3F" w:rsidP="00575B3F">
      <w:r w:rsidRPr="00575B3F">
        <w:t># --- Streamlit UI ---</w:t>
      </w:r>
    </w:p>
    <w:p w14:paraId="488FEEF6" w14:textId="77777777" w:rsidR="00575B3F" w:rsidRPr="00575B3F" w:rsidRDefault="00575B3F" w:rsidP="00575B3F">
      <w:r w:rsidRPr="00575B3F">
        <w:t xml:space="preserve">st.title("DevOps Intake Dashboard </w:t>
      </w:r>
      <w:r w:rsidRPr="00575B3F">
        <w:rPr>
          <w:rFonts w:ascii="Segoe UI Emoji" w:hAnsi="Segoe UI Emoji" w:cs="Segoe UI Emoji"/>
        </w:rPr>
        <w:t>📊</w:t>
      </w:r>
      <w:r w:rsidRPr="00575B3F">
        <w:t>")</w:t>
      </w:r>
    </w:p>
    <w:p w14:paraId="54CF2304" w14:textId="77777777" w:rsidR="00575B3F" w:rsidRPr="00575B3F" w:rsidRDefault="00575B3F" w:rsidP="00575B3F"/>
    <w:p w14:paraId="297F2D84" w14:textId="77777777" w:rsidR="00575B3F" w:rsidRPr="00575B3F" w:rsidRDefault="00575B3F" w:rsidP="00575B3F">
      <w:r w:rsidRPr="00575B3F">
        <w:t># Button to trigger data processing</w:t>
      </w:r>
    </w:p>
    <w:p w14:paraId="0F01EB5C" w14:textId="77777777" w:rsidR="00575B3F" w:rsidRPr="00575B3F" w:rsidRDefault="00575B3F" w:rsidP="00575B3F">
      <w:r w:rsidRPr="00575B3F">
        <w:t xml:space="preserve">if st.button("Scan and Analyze New Ideas </w:t>
      </w:r>
      <w:r w:rsidRPr="00575B3F">
        <w:rPr>
          <w:rFonts w:ascii="Segoe UI Emoji" w:hAnsi="Segoe UI Emoji" w:cs="Segoe UI Emoji"/>
        </w:rPr>
        <w:t>🤖</w:t>
      </w:r>
      <w:r w:rsidRPr="00575B3F">
        <w:t>"):</w:t>
      </w:r>
    </w:p>
    <w:p w14:paraId="57AEEA0F" w14:textId="77777777" w:rsidR="00575B3F" w:rsidRPr="00575B3F" w:rsidRDefault="00575B3F" w:rsidP="00575B3F">
      <w:r w:rsidRPr="00575B3F">
        <w:t xml:space="preserve">    with st.spinner('Scanning and analyzing data...'):</w:t>
      </w:r>
    </w:p>
    <w:p w14:paraId="6C561FC8" w14:textId="77777777" w:rsidR="00575B3F" w:rsidRPr="00575B3F" w:rsidRDefault="00575B3F" w:rsidP="00575B3F">
      <w:r w:rsidRPr="00575B3F">
        <w:t xml:space="preserve">        message = process_and_store_data()</w:t>
      </w:r>
    </w:p>
    <w:p w14:paraId="3F0E2FCC" w14:textId="77777777" w:rsidR="00575B3F" w:rsidRPr="00575B3F" w:rsidRDefault="00575B3F" w:rsidP="00575B3F">
      <w:r w:rsidRPr="00575B3F">
        <w:t xml:space="preserve">        st.success(message)</w:t>
      </w:r>
    </w:p>
    <w:p w14:paraId="1E4C6D91" w14:textId="77777777" w:rsidR="00575B3F" w:rsidRPr="00575B3F" w:rsidRDefault="00575B3F" w:rsidP="00575B3F"/>
    <w:p w14:paraId="75141FF3" w14:textId="77777777" w:rsidR="00575B3F" w:rsidRPr="00575B3F" w:rsidRDefault="00575B3F" w:rsidP="00575B3F">
      <w:r w:rsidRPr="00575B3F">
        <w:t>st.header("Actionable Insights: The 'What-If-Then' Table")</w:t>
      </w:r>
    </w:p>
    <w:p w14:paraId="201AAA09" w14:textId="77777777" w:rsidR="00575B3F" w:rsidRPr="00575B3F" w:rsidRDefault="00575B3F" w:rsidP="00575B3F"/>
    <w:p w14:paraId="39F9DF61" w14:textId="77777777" w:rsidR="00575B3F" w:rsidRPr="00575B3F" w:rsidRDefault="00575B3F" w:rsidP="00575B3F">
      <w:r w:rsidRPr="00575B3F">
        <w:t># Display a table of all requests, sortable by priority</w:t>
      </w:r>
    </w:p>
    <w:p w14:paraId="41FB6A59" w14:textId="77777777" w:rsidR="00575B3F" w:rsidRPr="00575B3F" w:rsidRDefault="00575B3F" w:rsidP="00575B3F">
      <w:r w:rsidRPr="00575B3F">
        <w:t>conn = sqlite3.connect('devops_intake.db')</w:t>
      </w:r>
    </w:p>
    <w:p w14:paraId="652BB790" w14:textId="77777777" w:rsidR="00575B3F" w:rsidRPr="00575B3F" w:rsidRDefault="00575B3F" w:rsidP="00575B3F">
      <w:r w:rsidRPr="00575B3F">
        <w:t>try:</w:t>
      </w:r>
    </w:p>
    <w:p w14:paraId="592E0A58" w14:textId="77777777" w:rsidR="00575B3F" w:rsidRPr="00575B3F" w:rsidRDefault="00575B3F" w:rsidP="00575B3F">
      <w:r w:rsidRPr="00575B3F">
        <w:t xml:space="preserve">    df_requests = pd.read_sql_query("SELECT id, source, title, priority_score, status FROM requests ORDER BY priority_score DESC", conn)</w:t>
      </w:r>
    </w:p>
    <w:p w14:paraId="564FB58C" w14:textId="77777777" w:rsidR="00575B3F" w:rsidRPr="00575B3F" w:rsidRDefault="00575B3F" w:rsidP="00575B3F">
      <w:r w:rsidRPr="00575B3F">
        <w:t xml:space="preserve">    st.dataframe(df_requests.style.background_gradient(cmap='YlOrRd', subset=['priority_score']))</w:t>
      </w:r>
    </w:p>
    <w:p w14:paraId="4AF4A50F" w14:textId="77777777" w:rsidR="00575B3F" w:rsidRPr="00575B3F" w:rsidRDefault="00575B3F" w:rsidP="00575B3F"/>
    <w:p w14:paraId="266D0B30" w14:textId="77777777" w:rsidR="00575B3F" w:rsidRPr="00575B3F" w:rsidRDefault="00575B3F" w:rsidP="00575B3F">
      <w:r w:rsidRPr="00575B3F">
        <w:t xml:space="preserve">    st.markdown("---")</w:t>
      </w:r>
    </w:p>
    <w:p w14:paraId="40530901" w14:textId="77777777" w:rsidR="00575B3F" w:rsidRPr="00575B3F" w:rsidRDefault="00575B3F" w:rsidP="00575B3F">
      <w:r w:rsidRPr="00575B3F">
        <w:t xml:space="preserve">    </w:t>
      </w:r>
    </w:p>
    <w:p w14:paraId="4C8D39AA" w14:textId="77777777" w:rsidR="00575B3F" w:rsidRPr="00575B3F" w:rsidRDefault="00575B3F" w:rsidP="00575B3F">
      <w:r w:rsidRPr="00575B3F">
        <w:t xml:space="preserve">    # Detailed view on request selection</w:t>
      </w:r>
    </w:p>
    <w:p w14:paraId="60EA017A" w14:textId="77777777" w:rsidR="00575B3F" w:rsidRPr="00575B3F" w:rsidRDefault="00575B3F" w:rsidP="00575B3F">
      <w:r w:rsidRPr="00575B3F">
        <w:t xml:space="preserve">    st.header("Request Details")</w:t>
      </w:r>
    </w:p>
    <w:p w14:paraId="0C47938B" w14:textId="77777777" w:rsidR="00575B3F" w:rsidRPr="00575B3F" w:rsidRDefault="00575B3F" w:rsidP="00575B3F">
      <w:r w:rsidRPr="00575B3F">
        <w:t xml:space="preserve">    request_id = st.selectbox("Select a request ID for details:", df_requests['id'].tolist())</w:t>
      </w:r>
    </w:p>
    <w:p w14:paraId="30F3F664" w14:textId="77777777" w:rsidR="00575B3F" w:rsidRPr="00575B3F" w:rsidRDefault="00575B3F" w:rsidP="00575B3F">
      <w:r w:rsidRPr="00575B3F">
        <w:t xml:space="preserve">    </w:t>
      </w:r>
    </w:p>
    <w:p w14:paraId="1A402B54" w14:textId="77777777" w:rsidR="00575B3F" w:rsidRPr="00575B3F" w:rsidRDefault="00575B3F" w:rsidP="00575B3F">
      <w:r w:rsidRPr="00575B3F">
        <w:t xml:space="preserve">    if request_id:</w:t>
      </w:r>
    </w:p>
    <w:p w14:paraId="2ACAF68E" w14:textId="77777777" w:rsidR="00575B3F" w:rsidRPr="00575B3F" w:rsidRDefault="00575B3F" w:rsidP="00575B3F">
      <w:r w:rsidRPr="00575B3F">
        <w:t xml:space="preserve">        request_details = pd.read_sql_query(f"SELECT * FROM requests WHERE id = {request_id}", conn)</w:t>
      </w:r>
    </w:p>
    <w:p w14:paraId="4761728A" w14:textId="77777777" w:rsidR="00575B3F" w:rsidRPr="00575B3F" w:rsidRDefault="00575B3F" w:rsidP="00575B3F">
      <w:r w:rsidRPr="00575B3F">
        <w:t xml:space="preserve">        st.subheader(f"Details for Request ID: {request_id}")</w:t>
      </w:r>
    </w:p>
    <w:p w14:paraId="0073E085" w14:textId="77777777" w:rsidR="00575B3F" w:rsidRPr="00575B3F" w:rsidRDefault="00575B3F" w:rsidP="00575B3F">
      <w:r w:rsidRPr="00575B3F">
        <w:t xml:space="preserve">        st.dataframe(request_details)</w:t>
      </w:r>
    </w:p>
    <w:p w14:paraId="7878ED42" w14:textId="77777777" w:rsidR="00575B3F" w:rsidRPr="00575B3F" w:rsidRDefault="00575B3F" w:rsidP="00575B3F"/>
    <w:p w14:paraId="5232FDDB" w14:textId="77777777" w:rsidR="00575B3F" w:rsidRPr="00575B3F" w:rsidRDefault="00575B3F" w:rsidP="00575B3F">
      <w:r w:rsidRPr="00575B3F">
        <w:t xml:space="preserve">        sentiment_details = pd.read_sql_query(f"SELECT score, label FROM sentiments WHERE request_id = {request_id}", conn)</w:t>
      </w:r>
    </w:p>
    <w:p w14:paraId="094189C3" w14:textId="77777777" w:rsidR="00575B3F" w:rsidRPr="00575B3F" w:rsidRDefault="00575B3F" w:rsidP="00575B3F">
      <w:r w:rsidRPr="00575B3F">
        <w:t xml:space="preserve">        if not sentiment_details.empty:</w:t>
      </w:r>
    </w:p>
    <w:p w14:paraId="324EB118" w14:textId="77777777" w:rsidR="00575B3F" w:rsidRPr="00575B3F" w:rsidRDefault="00575B3F" w:rsidP="00575B3F">
      <w:r w:rsidRPr="00575B3F">
        <w:t xml:space="preserve">            st.write(f"**Sentiment:** {sentiment_details['label'].iloc[0]} (Score: {sentiment_details['score'].iloc[0]:.2f})")</w:t>
      </w:r>
    </w:p>
    <w:p w14:paraId="0FECA27D" w14:textId="77777777" w:rsidR="00575B3F" w:rsidRPr="00575B3F" w:rsidRDefault="00575B3F" w:rsidP="00575B3F">
      <w:r w:rsidRPr="00575B3F">
        <w:t xml:space="preserve">        </w:t>
      </w:r>
    </w:p>
    <w:p w14:paraId="042254CE" w14:textId="77777777" w:rsidR="00575B3F" w:rsidRPr="00575B3F" w:rsidRDefault="00575B3F" w:rsidP="00575B3F">
      <w:r w:rsidRPr="00575B3F">
        <w:t xml:space="preserve">        entities_details = pd.read_sql_query(f"SELECT entity_name, entity_type FROM entities WHERE request_id = {request_id}", conn)</w:t>
      </w:r>
    </w:p>
    <w:p w14:paraId="341C0993" w14:textId="77777777" w:rsidR="00575B3F" w:rsidRPr="00575B3F" w:rsidRDefault="00575B3F" w:rsidP="00575B3F">
      <w:r w:rsidRPr="00575B3F">
        <w:t xml:space="preserve">        if not entities_details.empty:</w:t>
      </w:r>
    </w:p>
    <w:p w14:paraId="32A822B9" w14:textId="77777777" w:rsidR="00575B3F" w:rsidRPr="00575B3F" w:rsidRDefault="00575B3F" w:rsidP="00575B3F">
      <w:r w:rsidRPr="00575B3F">
        <w:t xml:space="preserve">            st.write("**Extracted Entities:**")</w:t>
      </w:r>
    </w:p>
    <w:p w14:paraId="7748D045" w14:textId="77777777" w:rsidR="00575B3F" w:rsidRPr="00575B3F" w:rsidRDefault="00575B3F" w:rsidP="00575B3F">
      <w:r w:rsidRPr="00575B3F">
        <w:t xml:space="preserve">            st.dataframe(entities_details)</w:t>
      </w:r>
    </w:p>
    <w:p w14:paraId="3F6AE8B1" w14:textId="77777777" w:rsidR="00575B3F" w:rsidRPr="00575B3F" w:rsidRDefault="00575B3F" w:rsidP="00575B3F"/>
    <w:p w14:paraId="036DB16F" w14:textId="77777777" w:rsidR="00575B3F" w:rsidRPr="00575B3F" w:rsidRDefault="00575B3F" w:rsidP="00575B3F">
      <w:r w:rsidRPr="00575B3F">
        <w:t>except pd.io.sql.DatabaseError:</w:t>
      </w:r>
    </w:p>
    <w:p w14:paraId="223CAEB7" w14:textId="77777777" w:rsidR="00575B3F" w:rsidRPr="00575B3F" w:rsidRDefault="00575B3F" w:rsidP="00575B3F">
      <w:r w:rsidRPr="00575B3F">
        <w:t xml:space="preserve">    st.error("Database tables not found. Please run `python setup_db.py` first.")</w:t>
      </w:r>
    </w:p>
    <w:p w14:paraId="0D076F96" w14:textId="77777777" w:rsidR="00575B3F" w:rsidRPr="00575B3F" w:rsidRDefault="00575B3F" w:rsidP="00575B3F">
      <w:r w:rsidRPr="00575B3F">
        <w:t>finally:</w:t>
      </w:r>
    </w:p>
    <w:p w14:paraId="71507D72" w14:textId="77777777" w:rsidR="00575B3F" w:rsidRPr="00575B3F" w:rsidRDefault="00575B3F" w:rsidP="00575B3F">
      <w:r w:rsidRPr="00575B3F">
        <w:t xml:space="preserve">    conn.close()</w:t>
      </w:r>
    </w:p>
    <w:p w14:paraId="37E961D8" w14:textId="77777777" w:rsidR="00575B3F" w:rsidRPr="00575B3F" w:rsidRDefault="00575B3F" w:rsidP="00575B3F"/>
    <w:p w14:paraId="0F5B76CF" w14:textId="77777777" w:rsidR="00575B3F" w:rsidRPr="00575B3F" w:rsidRDefault="00575B3F" w:rsidP="00575B3F">
      <w:r w:rsidRPr="00575B3F">
        <w:pict w14:anchorId="7E6A18FD">
          <v:rect id="_x0000_i1524" style="width:0;height:1.5pt" o:hralign="center" o:hrstd="t" o:hr="t" fillcolor="#a0a0a0" stroked="f"/>
        </w:pict>
      </w:r>
    </w:p>
    <w:p w14:paraId="42E9A6C9" w14:textId="77777777" w:rsidR="00575B3F" w:rsidRPr="00575B3F" w:rsidRDefault="00575B3F" w:rsidP="00575B3F">
      <w:pPr>
        <w:rPr>
          <w:b/>
          <w:bCs/>
        </w:rPr>
      </w:pPr>
      <w:r w:rsidRPr="00575B3F">
        <w:rPr>
          <w:b/>
          <w:bCs/>
        </w:rPr>
        <w:t>How to Run the Application</w:t>
      </w:r>
    </w:p>
    <w:p w14:paraId="18B040B8" w14:textId="77777777" w:rsidR="00575B3F" w:rsidRPr="00575B3F" w:rsidRDefault="00575B3F" w:rsidP="00575B3F">
      <w:pPr>
        <w:numPr>
          <w:ilvl w:val="0"/>
          <w:numId w:val="120"/>
        </w:numPr>
      </w:pPr>
      <w:r w:rsidRPr="00575B3F">
        <w:rPr>
          <w:b/>
          <w:bCs/>
        </w:rPr>
        <w:lastRenderedPageBreak/>
        <w:t>Install Dependencies:</w:t>
      </w:r>
    </w:p>
    <w:p w14:paraId="3CAF8233" w14:textId="77777777" w:rsidR="00575B3F" w:rsidRPr="00575B3F" w:rsidRDefault="00575B3F" w:rsidP="00575B3F">
      <w:r w:rsidRPr="00575B3F">
        <w:t>Bash</w:t>
      </w:r>
    </w:p>
    <w:p w14:paraId="3422B093" w14:textId="77777777" w:rsidR="00575B3F" w:rsidRPr="00575B3F" w:rsidRDefault="00575B3F" w:rsidP="00575B3F">
      <w:r w:rsidRPr="00575B3F">
        <w:t>pip install streamlit pandas</w:t>
      </w:r>
    </w:p>
    <w:p w14:paraId="31DCCD45" w14:textId="77777777" w:rsidR="00575B3F" w:rsidRPr="00575B3F" w:rsidRDefault="00575B3F" w:rsidP="00575B3F">
      <w:pPr>
        <w:numPr>
          <w:ilvl w:val="0"/>
          <w:numId w:val="120"/>
        </w:numPr>
      </w:pPr>
      <w:r w:rsidRPr="00575B3F">
        <w:rPr>
          <w:b/>
          <w:bCs/>
        </w:rPr>
        <w:t>Initialize the Database:</w:t>
      </w:r>
    </w:p>
    <w:p w14:paraId="7EBBB00C" w14:textId="77777777" w:rsidR="00575B3F" w:rsidRPr="00575B3F" w:rsidRDefault="00575B3F" w:rsidP="00575B3F">
      <w:r w:rsidRPr="00575B3F">
        <w:t>Bash</w:t>
      </w:r>
    </w:p>
    <w:p w14:paraId="015DB05A" w14:textId="77777777" w:rsidR="00575B3F" w:rsidRPr="00575B3F" w:rsidRDefault="00575B3F" w:rsidP="00575B3F">
      <w:r w:rsidRPr="00575B3F">
        <w:t>python setup_db.py</w:t>
      </w:r>
    </w:p>
    <w:p w14:paraId="02432712" w14:textId="77777777" w:rsidR="00575B3F" w:rsidRPr="00575B3F" w:rsidRDefault="00575B3F" w:rsidP="00575B3F">
      <w:pPr>
        <w:numPr>
          <w:ilvl w:val="0"/>
          <w:numId w:val="120"/>
        </w:numPr>
      </w:pPr>
      <w:r w:rsidRPr="00575B3F">
        <w:rPr>
          <w:b/>
          <w:bCs/>
        </w:rPr>
        <w:t>Run the Streamlit App:</w:t>
      </w:r>
    </w:p>
    <w:p w14:paraId="653E7DC2" w14:textId="77777777" w:rsidR="00575B3F" w:rsidRPr="00575B3F" w:rsidRDefault="00575B3F" w:rsidP="00575B3F">
      <w:r w:rsidRPr="00575B3F">
        <w:t>Bash</w:t>
      </w:r>
    </w:p>
    <w:p w14:paraId="296B64DD" w14:textId="77777777" w:rsidR="00575B3F" w:rsidRPr="00575B3F" w:rsidRDefault="00575B3F" w:rsidP="00575B3F">
      <w:r w:rsidRPr="00575B3F">
        <w:t>streamlit run app.py</w:t>
      </w:r>
    </w:p>
    <w:p w14:paraId="1809344D" w14:textId="77777777" w:rsidR="00575B3F" w:rsidRPr="00575B3F" w:rsidRDefault="00575B3F" w:rsidP="00575B3F">
      <w:r w:rsidRPr="00575B3F">
        <w:t>This will launch the application in your browser, where you can click the button to simulate the data scan and see the "what-if-then" insights generated.</w:t>
      </w:r>
    </w:p>
    <w:p w14:paraId="395ED468" w14:textId="77777777" w:rsidR="00575B3F" w:rsidRDefault="00575B3F"/>
    <w:sectPr w:rsidR="00575B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7E3"/>
    <w:multiLevelType w:val="multilevel"/>
    <w:tmpl w:val="AE90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3640B"/>
    <w:multiLevelType w:val="multilevel"/>
    <w:tmpl w:val="99A6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A6D65"/>
    <w:multiLevelType w:val="multilevel"/>
    <w:tmpl w:val="FD1253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366E7"/>
    <w:multiLevelType w:val="multilevel"/>
    <w:tmpl w:val="DABCE9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748EA"/>
    <w:multiLevelType w:val="multilevel"/>
    <w:tmpl w:val="020E3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55FA0"/>
    <w:multiLevelType w:val="multilevel"/>
    <w:tmpl w:val="6BEE1A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27522"/>
    <w:multiLevelType w:val="multilevel"/>
    <w:tmpl w:val="E140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424D5"/>
    <w:multiLevelType w:val="multilevel"/>
    <w:tmpl w:val="6DA252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F3C95"/>
    <w:multiLevelType w:val="multilevel"/>
    <w:tmpl w:val="CF90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542A29"/>
    <w:multiLevelType w:val="multilevel"/>
    <w:tmpl w:val="4300A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F56F8"/>
    <w:multiLevelType w:val="multilevel"/>
    <w:tmpl w:val="68FACD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25432E"/>
    <w:multiLevelType w:val="multilevel"/>
    <w:tmpl w:val="D89C6B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E30271"/>
    <w:multiLevelType w:val="multilevel"/>
    <w:tmpl w:val="ACB6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411B04"/>
    <w:multiLevelType w:val="multilevel"/>
    <w:tmpl w:val="27E4AF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C86C1C"/>
    <w:multiLevelType w:val="multilevel"/>
    <w:tmpl w:val="555A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D25F29"/>
    <w:multiLevelType w:val="multilevel"/>
    <w:tmpl w:val="E32C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4A0F57"/>
    <w:multiLevelType w:val="multilevel"/>
    <w:tmpl w:val="7DA48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A763DB"/>
    <w:multiLevelType w:val="multilevel"/>
    <w:tmpl w:val="4516E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86752"/>
    <w:multiLevelType w:val="multilevel"/>
    <w:tmpl w:val="FB929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0841F1"/>
    <w:multiLevelType w:val="multilevel"/>
    <w:tmpl w:val="F35E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4445D2"/>
    <w:multiLevelType w:val="multilevel"/>
    <w:tmpl w:val="869E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A00739"/>
    <w:multiLevelType w:val="multilevel"/>
    <w:tmpl w:val="8E04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BE1DE4"/>
    <w:multiLevelType w:val="multilevel"/>
    <w:tmpl w:val="DAB04A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7A4F55"/>
    <w:multiLevelType w:val="multilevel"/>
    <w:tmpl w:val="500A1B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CB6908"/>
    <w:multiLevelType w:val="multilevel"/>
    <w:tmpl w:val="48CA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DE1580"/>
    <w:multiLevelType w:val="multilevel"/>
    <w:tmpl w:val="FD1A8D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4205F5"/>
    <w:multiLevelType w:val="multilevel"/>
    <w:tmpl w:val="5A2A4F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CB526D"/>
    <w:multiLevelType w:val="multilevel"/>
    <w:tmpl w:val="D5442D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76739F"/>
    <w:multiLevelType w:val="multilevel"/>
    <w:tmpl w:val="E54E7F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8A7DC6"/>
    <w:multiLevelType w:val="multilevel"/>
    <w:tmpl w:val="BF7A3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A20990"/>
    <w:multiLevelType w:val="multilevel"/>
    <w:tmpl w:val="2D98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EE628F"/>
    <w:multiLevelType w:val="multilevel"/>
    <w:tmpl w:val="8124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433AB8"/>
    <w:multiLevelType w:val="multilevel"/>
    <w:tmpl w:val="DB9C7D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BA5DEA"/>
    <w:multiLevelType w:val="multilevel"/>
    <w:tmpl w:val="446EA2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CB5E19"/>
    <w:multiLevelType w:val="multilevel"/>
    <w:tmpl w:val="709694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8767CE"/>
    <w:multiLevelType w:val="multilevel"/>
    <w:tmpl w:val="0D7E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F944E7"/>
    <w:multiLevelType w:val="multilevel"/>
    <w:tmpl w:val="451238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587070"/>
    <w:multiLevelType w:val="multilevel"/>
    <w:tmpl w:val="8744CE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222EEF"/>
    <w:multiLevelType w:val="multilevel"/>
    <w:tmpl w:val="7E40D4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6F33B6"/>
    <w:multiLevelType w:val="multilevel"/>
    <w:tmpl w:val="19563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DF5BC1"/>
    <w:multiLevelType w:val="multilevel"/>
    <w:tmpl w:val="698EEC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EA3098"/>
    <w:multiLevelType w:val="multilevel"/>
    <w:tmpl w:val="FE2EF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606841"/>
    <w:multiLevelType w:val="multilevel"/>
    <w:tmpl w:val="AD7298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CD516A"/>
    <w:multiLevelType w:val="multilevel"/>
    <w:tmpl w:val="3006E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176E87"/>
    <w:multiLevelType w:val="multilevel"/>
    <w:tmpl w:val="0654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B87CBF"/>
    <w:multiLevelType w:val="multilevel"/>
    <w:tmpl w:val="1E5CF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F202C6"/>
    <w:multiLevelType w:val="multilevel"/>
    <w:tmpl w:val="4EEE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166F59"/>
    <w:multiLevelType w:val="multilevel"/>
    <w:tmpl w:val="DF1614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B37025"/>
    <w:multiLevelType w:val="multilevel"/>
    <w:tmpl w:val="232C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106202"/>
    <w:multiLevelType w:val="multilevel"/>
    <w:tmpl w:val="840A1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8905C6"/>
    <w:multiLevelType w:val="multilevel"/>
    <w:tmpl w:val="6FDCEE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49644E"/>
    <w:multiLevelType w:val="multilevel"/>
    <w:tmpl w:val="C04CC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F05541"/>
    <w:multiLevelType w:val="multilevel"/>
    <w:tmpl w:val="BA8E5B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5B3CCD"/>
    <w:multiLevelType w:val="multilevel"/>
    <w:tmpl w:val="9C32CE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6E226F"/>
    <w:multiLevelType w:val="multilevel"/>
    <w:tmpl w:val="5EDEE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293733"/>
    <w:multiLevelType w:val="multilevel"/>
    <w:tmpl w:val="B9C8C4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7F2C28"/>
    <w:multiLevelType w:val="multilevel"/>
    <w:tmpl w:val="4DC27B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DA3F09"/>
    <w:multiLevelType w:val="multilevel"/>
    <w:tmpl w:val="DD0257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6021B1"/>
    <w:multiLevelType w:val="multilevel"/>
    <w:tmpl w:val="990014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2352A0"/>
    <w:multiLevelType w:val="multilevel"/>
    <w:tmpl w:val="06D218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8A3607"/>
    <w:multiLevelType w:val="multilevel"/>
    <w:tmpl w:val="C4381D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997A13"/>
    <w:multiLevelType w:val="multilevel"/>
    <w:tmpl w:val="F426F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D995A72"/>
    <w:multiLevelType w:val="multilevel"/>
    <w:tmpl w:val="007C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013EC8"/>
    <w:multiLevelType w:val="multilevel"/>
    <w:tmpl w:val="A0DEF5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F273DF"/>
    <w:multiLevelType w:val="multilevel"/>
    <w:tmpl w:val="0E60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F1605D"/>
    <w:multiLevelType w:val="multilevel"/>
    <w:tmpl w:val="1B68E8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D63F67"/>
    <w:multiLevelType w:val="multilevel"/>
    <w:tmpl w:val="1434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EA50C1"/>
    <w:multiLevelType w:val="multilevel"/>
    <w:tmpl w:val="81841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0B1C43"/>
    <w:multiLevelType w:val="multilevel"/>
    <w:tmpl w:val="B80879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0C4A35"/>
    <w:multiLevelType w:val="multilevel"/>
    <w:tmpl w:val="2406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076DE9"/>
    <w:multiLevelType w:val="multilevel"/>
    <w:tmpl w:val="84261A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C35A2"/>
    <w:multiLevelType w:val="multilevel"/>
    <w:tmpl w:val="B04AB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6B73BF"/>
    <w:multiLevelType w:val="multilevel"/>
    <w:tmpl w:val="681A2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11530E"/>
    <w:multiLevelType w:val="multilevel"/>
    <w:tmpl w:val="0524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6306BA"/>
    <w:multiLevelType w:val="multilevel"/>
    <w:tmpl w:val="890A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9F187E"/>
    <w:multiLevelType w:val="multilevel"/>
    <w:tmpl w:val="A84CFF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85607E"/>
    <w:multiLevelType w:val="multilevel"/>
    <w:tmpl w:val="3A844D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C337A1"/>
    <w:multiLevelType w:val="multilevel"/>
    <w:tmpl w:val="B8424C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F62967"/>
    <w:multiLevelType w:val="multilevel"/>
    <w:tmpl w:val="034C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603E88"/>
    <w:multiLevelType w:val="multilevel"/>
    <w:tmpl w:val="43FA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8A18EA"/>
    <w:multiLevelType w:val="multilevel"/>
    <w:tmpl w:val="1C9E2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1550D1"/>
    <w:multiLevelType w:val="multilevel"/>
    <w:tmpl w:val="35AEE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487826"/>
    <w:multiLevelType w:val="multilevel"/>
    <w:tmpl w:val="256615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147509"/>
    <w:multiLevelType w:val="multilevel"/>
    <w:tmpl w:val="5186FC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F352AD"/>
    <w:multiLevelType w:val="multilevel"/>
    <w:tmpl w:val="F17A8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050EFA"/>
    <w:multiLevelType w:val="multilevel"/>
    <w:tmpl w:val="94D2B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230A1C"/>
    <w:multiLevelType w:val="multilevel"/>
    <w:tmpl w:val="2390C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FC2BAE"/>
    <w:multiLevelType w:val="multilevel"/>
    <w:tmpl w:val="E3BA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D20B56"/>
    <w:multiLevelType w:val="multilevel"/>
    <w:tmpl w:val="253A7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0A6F35"/>
    <w:multiLevelType w:val="multilevel"/>
    <w:tmpl w:val="3078C3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161CCA"/>
    <w:multiLevelType w:val="multilevel"/>
    <w:tmpl w:val="583EAA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167738"/>
    <w:multiLevelType w:val="multilevel"/>
    <w:tmpl w:val="D570E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8C09D0"/>
    <w:multiLevelType w:val="multilevel"/>
    <w:tmpl w:val="52DA0D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72694C"/>
    <w:multiLevelType w:val="multilevel"/>
    <w:tmpl w:val="9F6EC8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685E08"/>
    <w:multiLevelType w:val="multilevel"/>
    <w:tmpl w:val="628A9D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B42E1D"/>
    <w:multiLevelType w:val="multilevel"/>
    <w:tmpl w:val="9F724E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CB3209"/>
    <w:multiLevelType w:val="multilevel"/>
    <w:tmpl w:val="712E82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4078FF"/>
    <w:multiLevelType w:val="multilevel"/>
    <w:tmpl w:val="45E61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D94408"/>
    <w:multiLevelType w:val="multilevel"/>
    <w:tmpl w:val="43B83B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CCF7EAA"/>
    <w:multiLevelType w:val="multilevel"/>
    <w:tmpl w:val="433EED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237DD9"/>
    <w:multiLevelType w:val="multilevel"/>
    <w:tmpl w:val="9C9EDF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D93512"/>
    <w:multiLevelType w:val="multilevel"/>
    <w:tmpl w:val="886ABE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9609DE"/>
    <w:multiLevelType w:val="multilevel"/>
    <w:tmpl w:val="704A2B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0E673A"/>
    <w:multiLevelType w:val="multilevel"/>
    <w:tmpl w:val="E1CA9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8A1360"/>
    <w:multiLevelType w:val="multilevel"/>
    <w:tmpl w:val="E68642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CD0951"/>
    <w:multiLevelType w:val="multilevel"/>
    <w:tmpl w:val="2E5268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9F108B"/>
    <w:multiLevelType w:val="multilevel"/>
    <w:tmpl w:val="C82CC8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3F1BA5"/>
    <w:multiLevelType w:val="multilevel"/>
    <w:tmpl w:val="60D8D2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7476B1"/>
    <w:multiLevelType w:val="multilevel"/>
    <w:tmpl w:val="8892AC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CA6C7A"/>
    <w:multiLevelType w:val="multilevel"/>
    <w:tmpl w:val="8D36D3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40070C"/>
    <w:multiLevelType w:val="multilevel"/>
    <w:tmpl w:val="1D2226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EF52F7"/>
    <w:multiLevelType w:val="multilevel"/>
    <w:tmpl w:val="4F4A21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CB33B6"/>
    <w:multiLevelType w:val="multilevel"/>
    <w:tmpl w:val="EFD2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74849FB"/>
    <w:multiLevelType w:val="multilevel"/>
    <w:tmpl w:val="D4240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E41C95"/>
    <w:multiLevelType w:val="multilevel"/>
    <w:tmpl w:val="7C7632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172683"/>
    <w:multiLevelType w:val="multilevel"/>
    <w:tmpl w:val="74E2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A5B3AF5"/>
    <w:multiLevelType w:val="multilevel"/>
    <w:tmpl w:val="EFBE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B9070D"/>
    <w:multiLevelType w:val="multilevel"/>
    <w:tmpl w:val="64546C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D71947"/>
    <w:multiLevelType w:val="multilevel"/>
    <w:tmpl w:val="E06E6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F193E56"/>
    <w:multiLevelType w:val="multilevel"/>
    <w:tmpl w:val="6E20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589125">
    <w:abstractNumId w:val="20"/>
  </w:num>
  <w:num w:numId="2" w16cid:durableId="1797605499">
    <w:abstractNumId w:val="73"/>
  </w:num>
  <w:num w:numId="3" w16cid:durableId="582446453">
    <w:abstractNumId w:val="87"/>
  </w:num>
  <w:num w:numId="4" w16cid:durableId="327172750">
    <w:abstractNumId w:val="0"/>
  </w:num>
  <w:num w:numId="5" w16cid:durableId="113136882">
    <w:abstractNumId w:val="119"/>
  </w:num>
  <w:num w:numId="6" w16cid:durableId="1688289456">
    <w:abstractNumId w:val="8"/>
  </w:num>
  <w:num w:numId="7" w16cid:durableId="852261232">
    <w:abstractNumId w:val="79"/>
  </w:num>
  <w:num w:numId="8" w16cid:durableId="177085178">
    <w:abstractNumId w:val="15"/>
  </w:num>
  <w:num w:numId="9" w16cid:durableId="1721854029">
    <w:abstractNumId w:val="19"/>
  </w:num>
  <w:num w:numId="10" w16cid:durableId="1562060722">
    <w:abstractNumId w:val="21"/>
  </w:num>
  <w:num w:numId="11" w16cid:durableId="31930409">
    <w:abstractNumId w:val="35"/>
  </w:num>
  <w:num w:numId="12" w16cid:durableId="986012902">
    <w:abstractNumId w:val="64"/>
  </w:num>
  <w:num w:numId="13" w16cid:durableId="936642608">
    <w:abstractNumId w:val="48"/>
  </w:num>
  <w:num w:numId="14" w16cid:durableId="1643074937">
    <w:abstractNumId w:val="78"/>
  </w:num>
  <w:num w:numId="15" w16cid:durableId="796414654">
    <w:abstractNumId w:val="69"/>
  </w:num>
  <w:num w:numId="16" w16cid:durableId="760951964">
    <w:abstractNumId w:val="30"/>
  </w:num>
  <w:num w:numId="17" w16cid:durableId="1855461188">
    <w:abstractNumId w:val="1"/>
  </w:num>
  <w:num w:numId="18" w16cid:durableId="688216208">
    <w:abstractNumId w:val="74"/>
  </w:num>
  <w:num w:numId="19" w16cid:durableId="1155534432">
    <w:abstractNumId w:val="66"/>
  </w:num>
  <w:num w:numId="20" w16cid:durableId="1880820332">
    <w:abstractNumId w:val="31"/>
  </w:num>
  <w:num w:numId="21" w16cid:durableId="1957172919">
    <w:abstractNumId w:val="115"/>
  </w:num>
  <w:num w:numId="22" w16cid:durableId="160632836">
    <w:abstractNumId w:val="24"/>
  </w:num>
  <w:num w:numId="23" w16cid:durableId="1143624646">
    <w:abstractNumId w:val="44"/>
  </w:num>
  <w:num w:numId="24" w16cid:durableId="1762069217">
    <w:abstractNumId w:val="46"/>
  </w:num>
  <w:num w:numId="25" w16cid:durableId="1702364136">
    <w:abstractNumId w:val="116"/>
  </w:num>
  <w:num w:numId="26" w16cid:durableId="649165825">
    <w:abstractNumId w:val="118"/>
  </w:num>
  <w:num w:numId="27" w16cid:durableId="127867481">
    <w:abstractNumId w:val="23"/>
  </w:num>
  <w:num w:numId="28" w16cid:durableId="330451577">
    <w:abstractNumId w:val="12"/>
  </w:num>
  <w:num w:numId="29" w16cid:durableId="138497772">
    <w:abstractNumId w:val="6"/>
  </w:num>
  <w:num w:numId="30" w16cid:durableId="850800623">
    <w:abstractNumId w:val="112"/>
  </w:num>
  <w:num w:numId="31" w16cid:durableId="608048399">
    <w:abstractNumId w:val="43"/>
  </w:num>
  <w:num w:numId="32" w16cid:durableId="32964931">
    <w:abstractNumId w:val="9"/>
  </w:num>
  <w:num w:numId="33" w16cid:durableId="667756084">
    <w:abstractNumId w:val="16"/>
  </w:num>
  <w:num w:numId="34" w16cid:durableId="856313422">
    <w:abstractNumId w:val="72"/>
  </w:num>
  <w:num w:numId="35" w16cid:durableId="1483278631">
    <w:abstractNumId w:val="80"/>
  </w:num>
  <w:num w:numId="36" w16cid:durableId="2011326385">
    <w:abstractNumId w:val="81"/>
  </w:num>
  <w:num w:numId="37" w16cid:durableId="878709874">
    <w:abstractNumId w:val="54"/>
  </w:num>
  <w:num w:numId="38" w16cid:durableId="1487012691">
    <w:abstractNumId w:val="45"/>
  </w:num>
  <w:num w:numId="39" w16cid:durableId="2107459388">
    <w:abstractNumId w:val="49"/>
  </w:num>
  <w:num w:numId="40" w16cid:durableId="2101638253">
    <w:abstractNumId w:val="17"/>
  </w:num>
  <w:num w:numId="41" w16cid:durableId="79376831">
    <w:abstractNumId w:val="56"/>
  </w:num>
  <w:num w:numId="42" w16cid:durableId="1335649065">
    <w:abstractNumId w:val="52"/>
  </w:num>
  <w:num w:numId="43" w16cid:durableId="1663461489">
    <w:abstractNumId w:val="114"/>
  </w:num>
  <w:num w:numId="44" w16cid:durableId="697243105">
    <w:abstractNumId w:val="109"/>
  </w:num>
  <w:num w:numId="45" w16cid:durableId="818957708">
    <w:abstractNumId w:val="27"/>
  </w:num>
  <w:num w:numId="46" w16cid:durableId="2057116028">
    <w:abstractNumId w:val="42"/>
  </w:num>
  <w:num w:numId="47" w16cid:durableId="1890534226">
    <w:abstractNumId w:val="99"/>
  </w:num>
  <w:num w:numId="48" w16cid:durableId="1038311633">
    <w:abstractNumId w:val="107"/>
  </w:num>
  <w:num w:numId="49" w16cid:durableId="113525829">
    <w:abstractNumId w:val="11"/>
  </w:num>
  <w:num w:numId="50" w16cid:durableId="884485585">
    <w:abstractNumId w:val="83"/>
  </w:num>
  <w:num w:numId="51" w16cid:durableId="1749378257">
    <w:abstractNumId w:val="102"/>
  </w:num>
  <w:num w:numId="52" w16cid:durableId="2031642373">
    <w:abstractNumId w:val="2"/>
  </w:num>
  <w:num w:numId="53" w16cid:durableId="314535510">
    <w:abstractNumId w:val="5"/>
  </w:num>
  <w:num w:numId="54" w16cid:durableId="1676615435">
    <w:abstractNumId w:val="28"/>
  </w:num>
  <w:num w:numId="55" w16cid:durableId="1105614063">
    <w:abstractNumId w:val="40"/>
  </w:num>
  <w:num w:numId="56" w16cid:durableId="1556351826">
    <w:abstractNumId w:val="25"/>
  </w:num>
  <w:num w:numId="57" w16cid:durableId="952663894">
    <w:abstractNumId w:val="111"/>
  </w:num>
  <w:num w:numId="58" w16cid:durableId="729037234">
    <w:abstractNumId w:val="77"/>
  </w:num>
  <w:num w:numId="59" w16cid:durableId="1350566489">
    <w:abstractNumId w:val="36"/>
  </w:num>
  <w:num w:numId="60" w16cid:durableId="60251487">
    <w:abstractNumId w:val="76"/>
  </w:num>
  <w:num w:numId="61" w16cid:durableId="2138402493">
    <w:abstractNumId w:val="75"/>
  </w:num>
  <w:num w:numId="62" w16cid:durableId="1478885624">
    <w:abstractNumId w:val="33"/>
  </w:num>
  <w:num w:numId="63" w16cid:durableId="1755467988">
    <w:abstractNumId w:val="82"/>
  </w:num>
  <w:num w:numId="64" w16cid:durableId="297220956">
    <w:abstractNumId w:val="32"/>
  </w:num>
  <w:num w:numId="65" w16cid:durableId="1553076498">
    <w:abstractNumId w:val="104"/>
  </w:num>
  <w:num w:numId="66" w16cid:durableId="466432092">
    <w:abstractNumId w:val="10"/>
  </w:num>
  <w:num w:numId="67" w16cid:durableId="1053501435">
    <w:abstractNumId w:val="92"/>
  </w:num>
  <w:num w:numId="68" w16cid:durableId="1979873468">
    <w:abstractNumId w:val="110"/>
  </w:num>
  <w:num w:numId="69" w16cid:durableId="1721202457">
    <w:abstractNumId w:val="38"/>
  </w:num>
  <w:num w:numId="70" w16cid:durableId="1808817646">
    <w:abstractNumId w:val="70"/>
  </w:num>
  <w:num w:numId="71" w16cid:durableId="1079016278">
    <w:abstractNumId w:val="55"/>
  </w:num>
  <w:num w:numId="72" w16cid:durableId="880050062">
    <w:abstractNumId w:val="93"/>
  </w:num>
  <w:num w:numId="73" w16cid:durableId="1418593113">
    <w:abstractNumId w:val="65"/>
  </w:num>
  <w:num w:numId="74" w16cid:durableId="1201044886">
    <w:abstractNumId w:val="34"/>
  </w:num>
  <w:num w:numId="75" w16cid:durableId="965697815">
    <w:abstractNumId w:val="63"/>
  </w:num>
  <w:num w:numId="76" w16cid:durableId="1908567227">
    <w:abstractNumId w:val="96"/>
  </w:num>
  <w:num w:numId="77" w16cid:durableId="1387097371">
    <w:abstractNumId w:val="22"/>
  </w:num>
  <w:num w:numId="78" w16cid:durableId="2119374305">
    <w:abstractNumId w:val="3"/>
  </w:num>
  <w:num w:numId="79" w16cid:durableId="34353894">
    <w:abstractNumId w:val="13"/>
  </w:num>
  <w:num w:numId="80" w16cid:durableId="1360207749">
    <w:abstractNumId w:val="105"/>
  </w:num>
  <w:num w:numId="81" w16cid:durableId="421804718">
    <w:abstractNumId w:val="100"/>
  </w:num>
  <w:num w:numId="82" w16cid:durableId="1993094611">
    <w:abstractNumId w:val="108"/>
  </w:num>
  <w:num w:numId="83" w16cid:durableId="1674337519">
    <w:abstractNumId w:val="37"/>
  </w:num>
  <w:num w:numId="84" w16cid:durableId="1727215473">
    <w:abstractNumId w:val="26"/>
  </w:num>
  <w:num w:numId="85" w16cid:durableId="66154762">
    <w:abstractNumId w:val="50"/>
  </w:num>
  <w:num w:numId="86" w16cid:durableId="1734505594">
    <w:abstractNumId w:val="94"/>
  </w:num>
  <w:num w:numId="87" w16cid:durableId="23483545">
    <w:abstractNumId w:val="47"/>
  </w:num>
  <w:num w:numId="88" w16cid:durableId="1989628929">
    <w:abstractNumId w:val="58"/>
  </w:num>
  <w:num w:numId="89" w16cid:durableId="1642995912">
    <w:abstractNumId w:val="101"/>
  </w:num>
  <w:num w:numId="90" w16cid:durableId="41223118">
    <w:abstractNumId w:val="68"/>
  </w:num>
  <w:num w:numId="91" w16cid:durableId="88165416">
    <w:abstractNumId w:val="53"/>
  </w:num>
  <w:num w:numId="92" w16cid:durableId="1733502483">
    <w:abstractNumId w:val="106"/>
  </w:num>
  <w:num w:numId="93" w16cid:durableId="1936285516">
    <w:abstractNumId w:val="95"/>
  </w:num>
  <w:num w:numId="94" w16cid:durableId="398289861">
    <w:abstractNumId w:val="59"/>
  </w:num>
  <w:num w:numId="95" w16cid:durableId="1473210786">
    <w:abstractNumId w:val="57"/>
  </w:num>
  <w:num w:numId="96" w16cid:durableId="63067183">
    <w:abstractNumId w:val="60"/>
  </w:num>
  <w:num w:numId="97" w16cid:durableId="414597076">
    <w:abstractNumId w:val="90"/>
  </w:num>
  <w:num w:numId="98" w16cid:durableId="216627073">
    <w:abstractNumId w:val="103"/>
  </w:num>
  <w:num w:numId="99" w16cid:durableId="1196886056">
    <w:abstractNumId w:val="89"/>
  </w:num>
  <w:num w:numId="100" w16cid:durableId="561258763">
    <w:abstractNumId w:val="7"/>
  </w:num>
  <w:num w:numId="101" w16cid:durableId="1373723667">
    <w:abstractNumId w:val="98"/>
  </w:num>
  <w:num w:numId="102" w16cid:durableId="1006324053">
    <w:abstractNumId w:val="117"/>
  </w:num>
  <w:num w:numId="103" w16cid:durableId="1177841823">
    <w:abstractNumId w:val="113"/>
  </w:num>
  <w:num w:numId="104" w16cid:durableId="1113132666">
    <w:abstractNumId w:val="67"/>
  </w:num>
  <w:num w:numId="105" w16cid:durableId="622466124">
    <w:abstractNumId w:val="29"/>
  </w:num>
  <w:num w:numId="106" w16cid:durableId="555355429">
    <w:abstractNumId w:val="86"/>
  </w:num>
  <w:num w:numId="107" w16cid:durableId="2109421859">
    <w:abstractNumId w:val="91"/>
  </w:num>
  <w:num w:numId="108" w16cid:durableId="764109775">
    <w:abstractNumId w:val="39"/>
  </w:num>
  <w:num w:numId="109" w16cid:durableId="337345447">
    <w:abstractNumId w:val="85"/>
  </w:num>
  <w:num w:numId="110" w16cid:durableId="1185248419">
    <w:abstractNumId w:val="18"/>
  </w:num>
  <w:num w:numId="111" w16cid:durableId="1644313776">
    <w:abstractNumId w:val="84"/>
  </w:num>
  <w:num w:numId="112" w16cid:durableId="194923536">
    <w:abstractNumId w:val="88"/>
  </w:num>
  <w:num w:numId="113" w16cid:durableId="629434888">
    <w:abstractNumId w:val="71"/>
  </w:num>
  <w:num w:numId="114" w16cid:durableId="1168441465">
    <w:abstractNumId w:val="14"/>
  </w:num>
  <w:num w:numId="115" w16cid:durableId="1792550537">
    <w:abstractNumId w:val="62"/>
  </w:num>
  <w:num w:numId="116" w16cid:durableId="1173882727">
    <w:abstractNumId w:val="4"/>
  </w:num>
  <w:num w:numId="117" w16cid:durableId="1485658076">
    <w:abstractNumId w:val="41"/>
  </w:num>
  <w:num w:numId="118" w16cid:durableId="1613049649">
    <w:abstractNumId w:val="97"/>
  </w:num>
  <w:num w:numId="119" w16cid:durableId="465051854">
    <w:abstractNumId w:val="51"/>
  </w:num>
  <w:num w:numId="120" w16cid:durableId="1659653330">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419"/>
    <w:rsid w:val="001529B7"/>
    <w:rsid w:val="0021013F"/>
    <w:rsid w:val="00575B3F"/>
    <w:rsid w:val="0088023D"/>
    <w:rsid w:val="00907419"/>
    <w:rsid w:val="00C37356"/>
    <w:rsid w:val="00D81895"/>
    <w:rsid w:val="00D96472"/>
    <w:rsid w:val="00FA2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E4207"/>
  <w15:chartTrackingRefBased/>
  <w15:docId w15:val="{33D3F23E-3592-41F5-9E7D-3DFF30452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4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074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074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74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74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74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4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4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4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4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074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074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74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74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74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4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4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419"/>
    <w:rPr>
      <w:rFonts w:eastAsiaTheme="majorEastAsia" w:cstheme="majorBidi"/>
      <w:color w:val="272727" w:themeColor="text1" w:themeTint="D8"/>
    </w:rPr>
  </w:style>
  <w:style w:type="paragraph" w:styleId="Title">
    <w:name w:val="Title"/>
    <w:basedOn w:val="Normal"/>
    <w:next w:val="Normal"/>
    <w:link w:val="TitleChar"/>
    <w:uiPriority w:val="10"/>
    <w:qFormat/>
    <w:rsid w:val="00907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4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4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4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419"/>
    <w:pPr>
      <w:spacing w:before="160"/>
      <w:jc w:val="center"/>
    </w:pPr>
    <w:rPr>
      <w:i/>
      <w:iCs/>
      <w:color w:val="404040" w:themeColor="text1" w:themeTint="BF"/>
    </w:rPr>
  </w:style>
  <w:style w:type="character" w:customStyle="1" w:styleId="QuoteChar">
    <w:name w:val="Quote Char"/>
    <w:basedOn w:val="DefaultParagraphFont"/>
    <w:link w:val="Quote"/>
    <w:uiPriority w:val="29"/>
    <w:rsid w:val="00907419"/>
    <w:rPr>
      <w:i/>
      <w:iCs/>
      <w:color w:val="404040" w:themeColor="text1" w:themeTint="BF"/>
    </w:rPr>
  </w:style>
  <w:style w:type="paragraph" w:styleId="ListParagraph">
    <w:name w:val="List Paragraph"/>
    <w:basedOn w:val="Normal"/>
    <w:uiPriority w:val="34"/>
    <w:qFormat/>
    <w:rsid w:val="00907419"/>
    <w:pPr>
      <w:ind w:left="720"/>
      <w:contextualSpacing/>
    </w:pPr>
  </w:style>
  <w:style w:type="character" w:styleId="IntenseEmphasis">
    <w:name w:val="Intense Emphasis"/>
    <w:basedOn w:val="DefaultParagraphFont"/>
    <w:uiPriority w:val="21"/>
    <w:qFormat/>
    <w:rsid w:val="00907419"/>
    <w:rPr>
      <w:i/>
      <w:iCs/>
      <w:color w:val="2F5496" w:themeColor="accent1" w:themeShade="BF"/>
    </w:rPr>
  </w:style>
  <w:style w:type="paragraph" w:styleId="IntenseQuote">
    <w:name w:val="Intense Quote"/>
    <w:basedOn w:val="Normal"/>
    <w:next w:val="Normal"/>
    <w:link w:val="IntenseQuoteChar"/>
    <w:uiPriority w:val="30"/>
    <w:qFormat/>
    <w:rsid w:val="009074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7419"/>
    <w:rPr>
      <w:i/>
      <w:iCs/>
      <w:color w:val="2F5496" w:themeColor="accent1" w:themeShade="BF"/>
    </w:rPr>
  </w:style>
  <w:style w:type="character" w:styleId="IntenseReference">
    <w:name w:val="Intense Reference"/>
    <w:basedOn w:val="DefaultParagraphFont"/>
    <w:uiPriority w:val="32"/>
    <w:qFormat/>
    <w:rsid w:val="00907419"/>
    <w:rPr>
      <w:b/>
      <w:bCs/>
      <w:smallCaps/>
      <w:color w:val="2F5496" w:themeColor="accent1" w:themeShade="BF"/>
      <w:spacing w:val="5"/>
    </w:rPr>
  </w:style>
  <w:style w:type="paragraph" w:customStyle="1" w:styleId="msonormal0">
    <w:name w:val="msonormal"/>
    <w:basedOn w:val="Normal"/>
    <w:rsid w:val="0090741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ds-markdown-paragraph">
    <w:name w:val="ds-markdown-paragraph"/>
    <w:basedOn w:val="Normal"/>
    <w:rsid w:val="0090741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07419"/>
    <w:rPr>
      <w:b/>
      <w:bCs/>
    </w:rPr>
  </w:style>
  <w:style w:type="character" w:customStyle="1" w:styleId="d813de27">
    <w:name w:val="d813de27"/>
    <w:basedOn w:val="DefaultParagraphFont"/>
    <w:rsid w:val="00907419"/>
  </w:style>
  <w:style w:type="paragraph" w:styleId="HTMLPreformatted">
    <w:name w:val="HTML Preformatted"/>
    <w:basedOn w:val="Normal"/>
    <w:link w:val="HTMLPreformattedChar"/>
    <w:uiPriority w:val="99"/>
    <w:semiHidden/>
    <w:unhideWhenUsed/>
    <w:rsid w:val="009074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07419"/>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907419"/>
  </w:style>
  <w:style w:type="character" w:customStyle="1" w:styleId="user-query-container">
    <w:name w:val="user-query-container"/>
    <w:basedOn w:val="DefaultParagraphFont"/>
    <w:rsid w:val="00575B3F"/>
  </w:style>
  <w:style w:type="character" w:customStyle="1" w:styleId="user-query-bubble-with-background">
    <w:name w:val="user-query-bubble-with-background"/>
    <w:basedOn w:val="DefaultParagraphFont"/>
    <w:rsid w:val="00575B3F"/>
  </w:style>
  <w:style w:type="character" w:customStyle="1" w:styleId="horizontal-container">
    <w:name w:val="horizontal-container"/>
    <w:basedOn w:val="DefaultParagraphFont"/>
    <w:rsid w:val="00575B3F"/>
  </w:style>
  <w:style w:type="paragraph" w:customStyle="1" w:styleId="query-text-line">
    <w:name w:val="query-text-line"/>
    <w:basedOn w:val="Normal"/>
    <w:rsid w:val="00575B3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mat-mdc-button-persistent-ripple">
    <w:name w:val="mat-mdc-button-persistent-ripple"/>
    <w:basedOn w:val="DefaultParagraphFont"/>
    <w:rsid w:val="00575B3F"/>
  </w:style>
  <w:style w:type="character" w:customStyle="1" w:styleId="mat-focus-indicator">
    <w:name w:val="mat-focus-indicator"/>
    <w:basedOn w:val="DefaultParagraphFont"/>
    <w:rsid w:val="00575B3F"/>
  </w:style>
  <w:style w:type="character" w:customStyle="1" w:styleId="mat-mdc-button-touch-target">
    <w:name w:val="mat-mdc-button-touch-target"/>
    <w:basedOn w:val="DefaultParagraphFont"/>
    <w:rsid w:val="00575B3F"/>
  </w:style>
  <w:style w:type="paragraph" w:styleId="NormalWeb">
    <w:name w:val="Normal (Web)"/>
    <w:basedOn w:val="Normal"/>
    <w:uiPriority w:val="99"/>
    <w:semiHidden/>
    <w:unhideWhenUsed/>
    <w:rsid w:val="00575B3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mdc-buttonlabel">
    <w:name w:val="mdc-button__label"/>
    <w:basedOn w:val="DefaultParagraphFont"/>
    <w:rsid w:val="00575B3F"/>
  </w:style>
  <w:style w:type="character" w:styleId="Hyperlink">
    <w:name w:val="Hyperlink"/>
    <w:basedOn w:val="DefaultParagraphFont"/>
    <w:uiPriority w:val="99"/>
    <w:unhideWhenUsed/>
    <w:rsid w:val="00575B3F"/>
    <w:rPr>
      <w:color w:val="0000FF"/>
      <w:u w:val="single"/>
    </w:rPr>
  </w:style>
  <w:style w:type="character" w:styleId="FollowedHyperlink">
    <w:name w:val="FollowedHyperlink"/>
    <w:basedOn w:val="DefaultParagraphFont"/>
    <w:uiPriority w:val="99"/>
    <w:semiHidden/>
    <w:unhideWhenUsed/>
    <w:rsid w:val="00575B3F"/>
    <w:rPr>
      <w:color w:val="800080"/>
      <w:u w:val="single"/>
    </w:rPr>
  </w:style>
  <w:style w:type="character" w:customStyle="1" w:styleId="mat-ripple">
    <w:name w:val="mat-ripple"/>
    <w:basedOn w:val="DefaultParagraphFont"/>
    <w:rsid w:val="00575B3F"/>
  </w:style>
  <w:style w:type="character" w:styleId="HTMLCode">
    <w:name w:val="HTML Code"/>
    <w:basedOn w:val="DefaultParagraphFont"/>
    <w:uiPriority w:val="99"/>
    <w:semiHidden/>
    <w:unhideWhenUsed/>
    <w:rsid w:val="00575B3F"/>
    <w:rPr>
      <w:rFonts w:ascii="Courier New" w:eastAsia="Times New Roman" w:hAnsi="Courier New" w:cs="Courier New"/>
      <w:sz w:val="20"/>
      <w:szCs w:val="20"/>
    </w:rPr>
  </w:style>
  <w:style w:type="character" w:customStyle="1" w:styleId="citation-27">
    <w:name w:val="citation-27"/>
    <w:basedOn w:val="DefaultParagraphFont"/>
    <w:rsid w:val="00575B3F"/>
  </w:style>
  <w:style w:type="character" w:customStyle="1" w:styleId="citation-26">
    <w:name w:val="citation-26"/>
    <w:basedOn w:val="DefaultParagraphFont"/>
    <w:rsid w:val="00575B3F"/>
  </w:style>
  <w:style w:type="character" w:customStyle="1" w:styleId="citation-25">
    <w:name w:val="citation-25"/>
    <w:basedOn w:val="DefaultParagraphFont"/>
    <w:rsid w:val="00575B3F"/>
  </w:style>
  <w:style w:type="character" w:customStyle="1" w:styleId="citation-24">
    <w:name w:val="citation-24"/>
    <w:basedOn w:val="DefaultParagraphFont"/>
    <w:rsid w:val="00575B3F"/>
  </w:style>
  <w:style w:type="character" w:customStyle="1" w:styleId="citation-23">
    <w:name w:val="citation-23"/>
    <w:basedOn w:val="DefaultParagraphFont"/>
    <w:rsid w:val="00575B3F"/>
  </w:style>
  <w:style w:type="character" w:customStyle="1" w:styleId="citation-22">
    <w:name w:val="citation-22"/>
    <w:basedOn w:val="DefaultParagraphFont"/>
    <w:rsid w:val="00575B3F"/>
  </w:style>
  <w:style w:type="character" w:customStyle="1" w:styleId="citation-21">
    <w:name w:val="citation-21"/>
    <w:basedOn w:val="DefaultParagraphFont"/>
    <w:rsid w:val="00575B3F"/>
  </w:style>
  <w:style w:type="character" w:customStyle="1" w:styleId="citation-20">
    <w:name w:val="citation-20"/>
    <w:basedOn w:val="DefaultParagraphFont"/>
    <w:rsid w:val="00575B3F"/>
  </w:style>
  <w:style w:type="character" w:customStyle="1" w:styleId="citation-19">
    <w:name w:val="citation-19"/>
    <w:basedOn w:val="DefaultParagraphFont"/>
    <w:rsid w:val="00575B3F"/>
  </w:style>
  <w:style w:type="character" w:customStyle="1" w:styleId="citation-18">
    <w:name w:val="citation-18"/>
    <w:basedOn w:val="DefaultParagraphFont"/>
    <w:rsid w:val="00575B3F"/>
  </w:style>
  <w:style w:type="character" w:customStyle="1" w:styleId="citation-17">
    <w:name w:val="citation-17"/>
    <w:basedOn w:val="DefaultParagraphFont"/>
    <w:rsid w:val="00575B3F"/>
  </w:style>
  <w:style w:type="character" w:customStyle="1" w:styleId="citation-16">
    <w:name w:val="citation-16"/>
    <w:basedOn w:val="DefaultParagraphFont"/>
    <w:rsid w:val="00575B3F"/>
  </w:style>
  <w:style w:type="character" w:customStyle="1" w:styleId="citation-15">
    <w:name w:val="citation-15"/>
    <w:basedOn w:val="DefaultParagraphFont"/>
    <w:rsid w:val="00575B3F"/>
  </w:style>
  <w:style w:type="character" w:customStyle="1" w:styleId="citation-14">
    <w:name w:val="citation-14"/>
    <w:basedOn w:val="DefaultParagraphFont"/>
    <w:rsid w:val="00575B3F"/>
  </w:style>
  <w:style w:type="character" w:customStyle="1" w:styleId="ng-tns-c1598941534-93">
    <w:name w:val="ng-tns-c1598941534-93"/>
    <w:basedOn w:val="DefaultParagraphFont"/>
    <w:rsid w:val="00575B3F"/>
  </w:style>
  <w:style w:type="character" w:customStyle="1" w:styleId="hljs-keyword">
    <w:name w:val="hljs-keyword"/>
    <w:basedOn w:val="DefaultParagraphFont"/>
    <w:rsid w:val="00575B3F"/>
  </w:style>
  <w:style w:type="character" w:customStyle="1" w:styleId="hljs-comment">
    <w:name w:val="hljs-comment"/>
    <w:basedOn w:val="DefaultParagraphFont"/>
    <w:rsid w:val="00575B3F"/>
  </w:style>
  <w:style w:type="character" w:customStyle="1" w:styleId="hljs-function">
    <w:name w:val="hljs-function"/>
    <w:basedOn w:val="DefaultParagraphFont"/>
    <w:rsid w:val="00575B3F"/>
  </w:style>
  <w:style w:type="character" w:customStyle="1" w:styleId="hljs-title">
    <w:name w:val="hljs-title"/>
    <w:basedOn w:val="DefaultParagraphFont"/>
    <w:rsid w:val="00575B3F"/>
  </w:style>
  <w:style w:type="character" w:customStyle="1" w:styleId="hljs-string">
    <w:name w:val="hljs-string"/>
    <w:basedOn w:val="DefaultParagraphFont"/>
    <w:rsid w:val="00575B3F"/>
  </w:style>
  <w:style w:type="character" w:customStyle="1" w:styleId="hljs-params">
    <w:name w:val="hljs-params"/>
    <w:basedOn w:val="DefaultParagraphFont"/>
    <w:rsid w:val="00575B3F"/>
  </w:style>
  <w:style w:type="character" w:customStyle="1" w:styleId="hljs-number">
    <w:name w:val="hljs-number"/>
    <w:basedOn w:val="DefaultParagraphFont"/>
    <w:rsid w:val="00575B3F"/>
  </w:style>
  <w:style w:type="character" w:customStyle="1" w:styleId="ng-tns-c1598941534-109">
    <w:name w:val="ng-tns-c1598941534-109"/>
    <w:basedOn w:val="DefaultParagraphFont"/>
    <w:rsid w:val="00575B3F"/>
  </w:style>
  <w:style w:type="character" w:customStyle="1" w:styleId="ng-tns-c1598941534-110">
    <w:name w:val="ng-tns-c1598941534-110"/>
    <w:basedOn w:val="DefaultParagraphFont"/>
    <w:rsid w:val="00575B3F"/>
  </w:style>
  <w:style w:type="character" w:customStyle="1" w:styleId="hljs-builtin">
    <w:name w:val="hljs-built_in"/>
    <w:basedOn w:val="DefaultParagraphFont"/>
    <w:rsid w:val="00575B3F"/>
  </w:style>
  <w:style w:type="character" w:customStyle="1" w:styleId="ng-tns-c1598941534-111">
    <w:name w:val="ng-tns-c1598941534-111"/>
    <w:basedOn w:val="DefaultParagraphFont"/>
    <w:rsid w:val="00575B3F"/>
  </w:style>
  <w:style w:type="character" w:customStyle="1" w:styleId="hljs-subst">
    <w:name w:val="hljs-subst"/>
    <w:basedOn w:val="DefaultParagraphFont"/>
    <w:rsid w:val="00575B3F"/>
  </w:style>
  <w:style w:type="character" w:customStyle="1" w:styleId="ng-tns-c1598941534-112">
    <w:name w:val="ng-tns-c1598941534-112"/>
    <w:basedOn w:val="DefaultParagraphFont"/>
    <w:rsid w:val="00575B3F"/>
  </w:style>
  <w:style w:type="character" w:customStyle="1" w:styleId="ng-tns-c1598941534-113">
    <w:name w:val="ng-tns-c1598941534-113"/>
    <w:basedOn w:val="DefaultParagraphFont"/>
    <w:rsid w:val="00575B3F"/>
  </w:style>
  <w:style w:type="character" w:customStyle="1" w:styleId="ng-tns-c1598941534-114">
    <w:name w:val="ng-tns-c1598941534-114"/>
    <w:basedOn w:val="DefaultParagraphFont"/>
    <w:rsid w:val="00575B3F"/>
  </w:style>
  <w:style w:type="character" w:styleId="UnresolvedMention">
    <w:name w:val="Unresolved Mention"/>
    <w:basedOn w:val="DefaultParagraphFont"/>
    <w:uiPriority w:val="99"/>
    <w:semiHidden/>
    <w:unhideWhenUsed/>
    <w:rsid w:val="00575B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youtube.com/watch?v=bvLR-mX8qt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81</Pages>
  <Words>16672</Words>
  <Characters>95032</Characters>
  <Application>Microsoft Office Word</Application>
  <DocSecurity>0</DocSecurity>
  <Lines>791</Lines>
  <Paragraphs>222</Paragraphs>
  <ScaleCrop>false</ScaleCrop>
  <Company/>
  <LinksUpToDate>false</LinksUpToDate>
  <CharactersWithSpaces>111482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Kamlesh Gangaramani</dc:creator>
  <cp:keywords/>
  <dc:description/>
  <cp:lastModifiedBy>Kamlesh Gangaramani</cp:lastModifiedBy>
  <cp:revision>2</cp:revision>
  <dcterms:created xsi:type="dcterms:W3CDTF">2025-09-08T03:24:00Z</dcterms:created>
  <dcterms:modified xsi:type="dcterms:W3CDTF">2025-09-08T03:30:00Z</dcterms:modified>
</cp:coreProperties>
</file>