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51C68" w14:textId="77777777" w:rsidR="00C25C8A" w:rsidRPr="00C25C8A" w:rsidRDefault="00C25C8A" w:rsidP="00C25C8A">
      <w:pPr>
        <w:rPr>
          <w:b/>
          <w:bCs/>
        </w:rPr>
      </w:pPr>
      <w:r w:rsidRPr="00C25C8A">
        <w:rPr>
          <w:b/>
          <w:bCs/>
        </w:rPr>
        <w:t xml:space="preserve">Conversation with Gemini </w:t>
      </w:r>
    </w:p>
    <w:p w14:paraId="0B5F7496" w14:textId="77777777" w:rsidR="00C25C8A" w:rsidRPr="00C25C8A" w:rsidRDefault="00C25C8A" w:rsidP="00C25C8A">
      <w:r w:rsidRPr="00C25C8A">
        <w:t xml:space="preserve">thanks , previous chat you had given how to sucre from LLM .... in enterprise we have Bitbucket repo , Github copilot enterprise in Ide we have plugins ....... we are getting info sec alerts for various files, password, employeeid from diff employes ... in enterpise centrally they are adding those but still .....how to secure locally ..... also ...... inline code sensitivitiy , special files security </w:t>
      </w:r>
    </w:p>
    <w:p w14:paraId="680857CF" w14:textId="77777777" w:rsidR="00C25C8A" w:rsidRPr="00C25C8A" w:rsidRDefault="00C25C8A" w:rsidP="00C25C8A">
      <w:r w:rsidRPr="00C25C8A">
        <w:t>It's excellent that your enterprise is actively addressing InfoSec alerts centrally. However, securing sensitive data locally on developer machines and managing inline code sensitivity and special file security requires a multi-faceted approach. Here's a breakdown of strategies, keeping in mind your Bitbucket, GitHub Copilot Enterprise, and IDE plugin context:</w:t>
      </w:r>
    </w:p>
    <w:p w14:paraId="231D9EAE" w14:textId="77777777" w:rsidR="00C25C8A" w:rsidRPr="00C25C8A" w:rsidRDefault="00C25C8A" w:rsidP="00C25C8A">
      <w:pPr>
        <w:rPr>
          <w:b/>
          <w:bCs/>
        </w:rPr>
      </w:pPr>
      <w:r w:rsidRPr="00C25C8A">
        <w:rPr>
          <w:b/>
          <w:bCs/>
        </w:rPr>
        <w:t>Securing Sensitive Data Locally on Developer Machines</w:t>
      </w:r>
    </w:p>
    <w:p w14:paraId="425D4411" w14:textId="77777777" w:rsidR="00C25C8A" w:rsidRPr="00C25C8A" w:rsidRDefault="00C25C8A" w:rsidP="00C25C8A">
      <w:r w:rsidRPr="00C25C8A">
        <w:t>The goal here is to prevent sensitive information (passwords, employee IDs, API keys, private keys, etc.) from being exposed, stored insecurely, or inadvertently committed.</w:t>
      </w:r>
    </w:p>
    <w:p w14:paraId="0F090543" w14:textId="77777777" w:rsidR="00C25C8A" w:rsidRPr="00C25C8A" w:rsidRDefault="00C25C8A" w:rsidP="00C25C8A">
      <w:pPr>
        <w:numPr>
          <w:ilvl w:val="0"/>
          <w:numId w:val="1"/>
        </w:numPr>
      </w:pPr>
      <w:r w:rsidRPr="00C25C8A">
        <w:rPr>
          <w:b/>
          <w:bCs/>
        </w:rPr>
        <w:t>Strictly Enforce "Never Commit Secrets":</w:t>
      </w:r>
    </w:p>
    <w:p w14:paraId="681BA0F2" w14:textId="77777777" w:rsidR="00C25C8A" w:rsidRPr="00C25C8A" w:rsidRDefault="00C25C8A" w:rsidP="00C25C8A">
      <w:pPr>
        <w:numPr>
          <w:ilvl w:val="1"/>
          <w:numId w:val="1"/>
        </w:numPr>
      </w:pPr>
      <w:r w:rsidRPr="00C25C8A">
        <w:rPr>
          <w:b/>
          <w:bCs/>
        </w:rPr>
        <w:t>Automated Secret Scanning:</w:t>
      </w:r>
      <w:r w:rsidRPr="00C25C8A">
        <w:t xml:space="preserve"> Implement secret scanning tools as part of your CI/CD pipeline (Bitbucket Pipelines can integrate with these) and as pre-commit hooks locally. Tools like GitGuardian, TruffleHog, Gitleaks, and even GitHub's own secret scanning can detect hardcoded secrets.</w:t>
      </w:r>
    </w:p>
    <w:p w14:paraId="06FA5A4E" w14:textId="77777777" w:rsidR="00C25C8A" w:rsidRPr="00C25C8A" w:rsidRDefault="00C25C8A" w:rsidP="00C25C8A">
      <w:pPr>
        <w:numPr>
          <w:ilvl w:val="1"/>
          <w:numId w:val="1"/>
        </w:numPr>
      </w:pPr>
      <w:r w:rsidRPr="00C25C8A">
        <w:rPr>
          <w:b/>
          <w:bCs/>
        </w:rPr>
        <w:t>.gitignore and .gitattributes:</w:t>
      </w:r>
      <w:r w:rsidRPr="00C25C8A">
        <w:t xml:space="preserve"> Educate developers on effectively using .gitignore to prevent sensitive files (like .env files, config.json with credentials, etc.) from being committed. For larger files, consider .gitattributes with LFS (Large File Storage) for better handling, though this is less about security and more about repo management for large sensitive files.</w:t>
      </w:r>
    </w:p>
    <w:p w14:paraId="4D671583" w14:textId="77777777" w:rsidR="00C25C8A" w:rsidRPr="00C25C8A" w:rsidRDefault="00C25C8A" w:rsidP="00C25C8A">
      <w:pPr>
        <w:numPr>
          <w:ilvl w:val="1"/>
          <w:numId w:val="1"/>
        </w:numPr>
      </w:pPr>
      <w:r w:rsidRPr="00C25C8A">
        <w:rPr>
          <w:b/>
          <w:bCs/>
        </w:rPr>
        <w:t>Developer Training:</w:t>
      </w:r>
      <w:r w:rsidRPr="00C25C8A">
        <w:t xml:space="preserve"> Regular training on common pitfalls (e.g., leaving print() statements with sensitive data, misconfigured log levels exposing data) is crucial. Emphasize the "never commit secrets" rule.</w:t>
      </w:r>
    </w:p>
    <w:p w14:paraId="06B11EC1" w14:textId="77777777" w:rsidR="00C25C8A" w:rsidRPr="00C25C8A" w:rsidRDefault="00C25C8A" w:rsidP="00C25C8A">
      <w:pPr>
        <w:numPr>
          <w:ilvl w:val="0"/>
          <w:numId w:val="1"/>
        </w:numPr>
      </w:pPr>
      <w:r w:rsidRPr="00C25C8A">
        <w:rPr>
          <w:b/>
          <w:bCs/>
        </w:rPr>
        <w:t>Centralized Secret Management:</w:t>
      </w:r>
    </w:p>
    <w:p w14:paraId="53F5959F" w14:textId="77777777" w:rsidR="00C25C8A" w:rsidRPr="00C25C8A" w:rsidRDefault="00C25C8A" w:rsidP="00C25C8A">
      <w:pPr>
        <w:numPr>
          <w:ilvl w:val="1"/>
          <w:numId w:val="1"/>
        </w:numPr>
      </w:pPr>
      <w:r w:rsidRPr="00C25C8A">
        <w:rPr>
          <w:b/>
          <w:bCs/>
        </w:rPr>
        <w:t>Secret Management Tools:</w:t>
      </w:r>
      <w:r w:rsidRPr="00C25C8A">
        <w:t xml:space="preserve"> Encourage or enforce the use of enterprise-grade secret management solutions like HashiCorp Vault, AWS Secrets Manager, Azure Key Vault, or CyberArk. These tools store, manage, and rotate secrets securely, allowing applications and developers to retrieve them at runtime without hardcoding.</w:t>
      </w:r>
    </w:p>
    <w:p w14:paraId="0F79E7DB" w14:textId="77777777" w:rsidR="00C25C8A" w:rsidRPr="00C25C8A" w:rsidRDefault="00C25C8A" w:rsidP="00C25C8A">
      <w:pPr>
        <w:numPr>
          <w:ilvl w:val="1"/>
          <w:numId w:val="1"/>
        </w:numPr>
      </w:pPr>
      <w:r w:rsidRPr="00C25C8A">
        <w:rPr>
          <w:b/>
          <w:bCs/>
        </w:rPr>
        <w:t>Environment Variables:</w:t>
      </w:r>
      <w:r w:rsidRPr="00C25C8A">
        <w:t xml:space="preserve"> For local development, guide developers to use environment variables to inject sensitive data. This keeps the secrets out of the codebase.</w:t>
      </w:r>
    </w:p>
    <w:p w14:paraId="52C07009" w14:textId="77777777" w:rsidR="00C25C8A" w:rsidRPr="00C25C8A" w:rsidRDefault="00C25C8A" w:rsidP="00C25C8A">
      <w:pPr>
        <w:numPr>
          <w:ilvl w:val="1"/>
          <w:numId w:val="1"/>
        </w:numPr>
      </w:pPr>
      <w:r w:rsidRPr="00C25C8A">
        <w:rPr>
          <w:b/>
          <w:bCs/>
        </w:rPr>
        <w:t>Local Configuration Best Practices:</w:t>
      </w:r>
      <w:r w:rsidRPr="00C25C8A">
        <w:t xml:space="preserve"> Instead of storing plaintext secrets in local configuration files, use placeholders that are populated by environment variables or retrieved from a secure secret store.</w:t>
      </w:r>
    </w:p>
    <w:p w14:paraId="3B96DAF1" w14:textId="77777777" w:rsidR="00C25C8A" w:rsidRPr="00C25C8A" w:rsidRDefault="00C25C8A" w:rsidP="00C25C8A">
      <w:pPr>
        <w:numPr>
          <w:ilvl w:val="0"/>
          <w:numId w:val="1"/>
        </w:numPr>
      </w:pPr>
      <w:r w:rsidRPr="00C25C8A">
        <w:rPr>
          <w:b/>
          <w:bCs/>
        </w:rPr>
        <w:t>Endpoint Security and Device Hardening:</w:t>
      </w:r>
    </w:p>
    <w:p w14:paraId="255A28F1" w14:textId="77777777" w:rsidR="00C25C8A" w:rsidRPr="00C25C8A" w:rsidRDefault="00C25C8A" w:rsidP="00C25C8A">
      <w:pPr>
        <w:numPr>
          <w:ilvl w:val="1"/>
          <w:numId w:val="1"/>
        </w:numPr>
      </w:pPr>
      <w:r w:rsidRPr="00C25C8A">
        <w:rPr>
          <w:b/>
          <w:bCs/>
        </w:rPr>
        <w:t>Disk Encryption:</w:t>
      </w:r>
      <w:r w:rsidRPr="00C25C8A">
        <w:t xml:space="preserve"> Enforce full-disk encryption (e.g., BitLocker for Windows, FileVault for macOS) on all developer laptops. This protects data at rest if a device is lost or stolen.</w:t>
      </w:r>
    </w:p>
    <w:p w14:paraId="0EE173C7" w14:textId="77777777" w:rsidR="00C25C8A" w:rsidRPr="00C25C8A" w:rsidRDefault="00C25C8A" w:rsidP="00C25C8A">
      <w:pPr>
        <w:numPr>
          <w:ilvl w:val="1"/>
          <w:numId w:val="1"/>
        </w:numPr>
      </w:pPr>
      <w:r w:rsidRPr="00C25C8A">
        <w:rPr>
          <w:b/>
          <w:bCs/>
        </w:rPr>
        <w:lastRenderedPageBreak/>
        <w:t>Strong Authentication and MFA:</w:t>
      </w:r>
      <w:r w:rsidRPr="00C25C8A">
        <w:t xml:space="preserve"> Mandate strong passwords and Multi-Factor Authentication (MFA) for all device logins and access to internal systems (including Bitbucket and GitHub).</w:t>
      </w:r>
    </w:p>
    <w:p w14:paraId="7A23650B" w14:textId="77777777" w:rsidR="00C25C8A" w:rsidRPr="00C25C8A" w:rsidRDefault="00C25C8A" w:rsidP="00C25C8A">
      <w:pPr>
        <w:numPr>
          <w:ilvl w:val="1"/>
          <w:numId w:val="1"/>
        </w:numPr>
      </w:pPr>
      <w:r w:rsidRPr="00C25C8A">
        <w:rPr>
          <w:b/>
          <w:bCs/>
        </w:rPr>
        <w:t>Regular Software Updates:</w:t>
      </w:r>
      <w:r w:rsidRPr="00C25C8A">
        <w:t xml:space="preserve"> Ensure operating systems, IDEs, and all development tools are kept up-to-date with the latest security patches.</w:t>
      </w:r>
    </w:p>
    <w:p w14:paraId="3AE84956" w14:textId="77777777" w:rsidR="00C25C8A" w:rsidRPr="00C25C8A" w:rsidRDefault="00C25C8A" w:rsidP="00C25C8A">
      <w:pPr>
        <w:numPr>
          <w:ilvl w:val="1"/>
          <w:numId w:val="1"/>
        </w:numPr>
      </w:pPr>
      <w:r w:rsidRPr="00C25C8A">
        <w:rPr>
          <w:b/>
          <w:bCs/>
        </w:rPr>
        <w:t>Antivirus/Endpoint Detection and Response (EDR):</w:t>
      </w:r>
      <w:r w:rsidRPr="00C25C8A">
        <w:t xml:space="preserve"> Deploy and maintain robust antivirus and EDR solutions on all developer workstations to detect and prevent malware that could exfiltrate sensitive data.</w:t>
      </w:r>
    </w:p>
    <w:p w14:paraId="7C524945" w14:textId="77777777" w:rsidR="00C25C8A" w:rsidRPr="00C25C8A" w:rsidRDefault="00C25C8A" w:rsidP="00C25C8A">
      <w:pPr>
        <w:numPr>
          <w:ilvl w:val="1"/>
          <w:numId w:val="1"/>
        </w:numPr>
      </w:pPr>
      <w:r w:rsidRPr="00C25C8A">
        <w:rPr>
          <w:b/>
          <w:bCs/>
        </w:rPr>
        <w:t>Least Privilege:</w:t>
      </w:r>
      <w:r w:rsidRPr="00C25C8A">
        <w:t xml:space="preserve"> Configure user accounts with the principle of least privilege, meaning developers only have the access rights necessary for their work.</w:t>
      </w:r>
    </w:p>
    <w:p w14:paraId="7BD1E4E2" w14:textId="77777777" w:rsidR="00C25C8A" w:rsidRPr="00C25C8A" w:rsidRDefault="00C25C8A" w:rsidP="00C25C8A">
      <w:pPr>
        <w:numPr>
          <w:ilvl w:val="0"/>
          <w:numId w:val="1"/>
        </w:numPr>
      </w:pPr>
      <w:r w:rsidRPr="00C25C8A">
        <w:rPr>
          <w:b/>
          <w:bCs/>
        </w:rPr>
        <w:t>Secure Local Storage:</w:t>
      </w:r>
    </w:p>
    <w:p w14:paraId="3E46A604" w14:textId="77777777" w:rsidR="00C25C8A" w:rsidRPr="00C25C8A" w:rsidRDefault="00C25C8A" w:rsidP="00C25C8A">
      <w:pPr>
        <w:numPr>
          <w:ilvl w:val="1"/>
          <w:numId w:val="1"/>
        </w:numPr>
      </w:pPr>
      <w:r w:rsidRPr="00C25C8A">
        <w:rPr>
          <w:b/>
          <w:bCs/>
        </w:rPr>
        <w:t>Avoid Local Copies of Production Data:</w:t>
      </w:r>
      <w:r w:rsidRPr="00C25C8A">
        <w:t xml:space="preserve"> Strongly discourage or prevent developers from downloading or creating local copies of production databases or sensitive customer data for development or testing purposes. Utilize data masking or synthetic data for these environments.</w:t>
      </w:r>
    </w:p>
    <w:p w14:paraId="375BC14B" w14:textId="77777777" w:rsidR="00C25C8A" w:rsidRPr="00C25C8A" w:rsidRDefault="00C25C8A" w:rsidP="00C25C8A">
      <w:pPr>
        <w:numPr>
          <w:ilvl w:val="1"/>
          <w:numId w:val="1"/>
        </w:numPr>
      </w:pPr>
      <w:r w:rsidRPr="00C25C8A">
        <w:rPr>
          <w:b/>
          <w:bCs/>
        </w:rPr>
        <w:t>Secure File Storage:</w:t>
      </w:r>
      <w:r w:rsidRPr="00C25C8A">
        <w:t xml:space="preserve"> If sensitive files must be stored locally (e.g., temporary API responses), they should be in encrypted containers or drives, with strict access controls.</w:t>
      </w:r>
    </w:p>
    <w:p w14:paraId="56132BEB" w14:textId="77777777" w:rsidR="00C25C8A" w:rsidRPr="00C25C8A" w:rsidRDefault="00C25C8A" w:rsidP="00C25C8A">
      <w:pPr>
        <w:rPr>
          <w:b/>
          <w:bCs/>
        </w:rPr>
      </w:pPr>
      <w:r w:rsidRPr="00C25C8A">
        <w:rPr>
          <w:b/>
          <w:bCs/>
        </w:rPr>
        <w:t>Inline Code Sensitivity and Special Files Security</w:t>
      </w:r>
    </w:p>
    <w:p w14:paraId="3888AFC3" w14:textId="77777777" w:rsidR="00C25C8A" w:rsidRPr="00C25C8A" w:rsidRDefault="00C25C8A" w:rsidP="00C25C8A">
      <w:r w:rsidRPr="00C25C8A">
        <w:t>This addresses how to detect and manage sensitive information directly within code, comments, or configuration files that are part of the development workflow.</w:t>
      </w:r>
    </w:p>
    <w:p w14:paraId="6ECB9A10" w14:textId="77777777" w:rsidR="00C25C8A" w:rsidRPr="00C25C8A" w:rsidRDefault="00C25C8A" w:rsidP="00C25C8A">
      <w:pPr>
        <w:numPr>
          <w:ilvl w:val="0"/>
          <w:numId w:val="2"/>
        </w:numPr>
      </w:pPr>
      <w:r w:rsidRPr="00C25C8A">
        <w:rPr>
          <w:b/>
          <w:bCs/>
        </w:rPr>
        <w:t>IDE Plugins for Static Application Security Testing (SAST) and Secret Detection:</w:t>
      </w:r>
    </w:p>
    <w:p w14:paraId="13E249EE" w14:textId="77777777" w:rsidR="00C25C8A" w:rsidRPr="00C25C8A" w:rsidRDefault="00C25C8A" w:rsidP="00C25C8A">
      <w:pPr>
        <w:numPr>
          <w:ilvl w:val="1"/>
          <w:numId w:val="2"/>
        </w:numPr>
      </w:pPr>
      <w:r w:rsidRPr="00C25C8A">
        <w:rPr>
          <w:b/>
          <w:bCs/>
        </w:rPr>
        <w:t>Shift-Left Security:</w:t>
      </w:r>
      <w:r w:rsidRPr="00C25C8A">
        <w:t xml:space="preserve"> Integrate IDE plugins that provide real-time feedback on security vulnerabilities and sensitive data leaks </w:t>
      </w:r>
      <w:r w:rsidRPr="00C25C8A">
        <w:rPr>
          <w:i/>
          <w:iCs/>
        </w:rPr>
        <w:t>as developers write code</w:t>
      </w:r>
      <w:r w:rsidRPr="00C25C8A">
        <w:t xml:space="preserve">. Examples include: </w:t>
      </w:r>
    </w:p>
    <w:p w14:paraId="6B3AFB83" w14:textId="77777777" w:rsidR="00C25C8A" w:rsidRPr="00C25C8A" w:rsidRDefault="00C25C8A" w:rsidP="00C25C8A">
      <w:pPr>
        <w:numPr>
          <w:ilvl w:val="2"/>
          <w:numId w:val="2"/>
        </w:numPr>
      </w:pPr>
      <w:r w:rsidRPr="00C25C8A">
        <w:rPr>
          <w:b/>
          <w:bCs/>
        </w:rPr>
        <w:t>Snyk:</w:t>
      </w:r>
      <w:r w:rsidRPr="00C25C8A">
        <w:t xml:space="preserve"> Offers plugins for various IDEs (VS Code, JetBrains) that scan for vulnerabilities in code, open-source libraries, and containers, and can detect secrets.</w:t>
      </w:r>
    </w:p>
    <w:p w14:paraId="50CFB871" w14:textId="77777777" w:rsidR="00C25C8A" w:rsidRPr="00C25C8A" w:rsidRDefault="00C25C8A" w:rsidP="00C25C8A">
      <w:pPr>
        <w:numPr>
          <w:ilvl w:val="2"/>
          <w:numId w:val="2"/>
        </w:numPr>
      </w:pPr>
      <w:r w:rsidRPr="00C25C8A">
        <w:rPr>
          <w:b/>
          <w:bCs/>
        </w:rPr>
        <w:t>Datadog Code Security:</w:t>
      </w:r>
      <w:r w:rsidRPr="00C25C8A">
        <w:t xml:space="preserve"> Provides IDE plugins for real-time feedback on code quality and security.</w:t>
      </w:r>
    </w:p>
    <w:p w14:paraId="4BE39799" w14:textId="77777777" w:rsidR="00C25C8A" w:rsidRPr="00C25C8A" w:rsidRDefault="00C25C8A" w:rsidP="00C25C8A">
      <w:pPr>
        <w:numPr>
          <w:ilvl w:val="2"/>
          <w:numId w:val="2"/>
        </w:numPr>
      </w:pPr>
      <w:r w:rsidRPr="00C25C8A">
        <w:rPr>
          <w:b/>
          <w:bCs/>
        </w:rPr>
        <w:t>GitGuardian IDE plugins:</w:t>
      </w:r>
      <w:r w:rsidRPr="00C25C8A">
        <w:t xml:space="preserve"> Can detect secrets in real-time as you type.</w:t>
      </w:r>
    </w:p>
    <w:p w14:paraId="753BAC89" w14:textId="77777777" w:rsidR="00C25C8A" w:rsidRPr="00C25C8A" w:rsidRDefault="00C25C8A" w:rsidP="00C25C8A">
      <w:pPr>
        <w:numPr>
          <w:ilvl w:val="2"/>
          <w:numId w:val="2"/>
        </w:numPr>
      </w:pPr>
      <w:r w:rsidRPr="00C25C8A">
        <w:rPr>
          <w:b/>
          <w:bCs/>
        </w:rPr>
        <w:t>HoundDog.ai:</w:t>
      </w:r>
      <w:r w:rsidRPr="00C25C8A">
        <w:t xml:space="preserve"> Focuses on detecting PII leaks in real-time within the IDE.</w:t>
      </w:r>
    </w:p>
    <w:p w14:paraId="0D56E973" w14:textId="77777777" w:rsidR="00C25C8A" w:rsidRPr="00C25C8A" w:rsidRDefault="00C25C8A" w:rsidP="00C25C8A">
      <w:pPr>
        <w:numPr>
          <w:ilvl w:val="1"/>
          <w:numId w:val="2"/>
        </w:numPr>
      </w:pPr>
      <w:r w:rsidRPr="00C25C8A">
        <w:rPr>
          <w:b/>
          <w:bCs/>
        </w:rPr>
        <w:t>Custom Linting Rules:</w:t>
      </w:r>
      <w:r w:rsidRPr="00C25C8A">
        <w:t xml:space="preserve"> Configure IDE linters (e.g., ESLint, Pylint) with custom rules to flag patterns that often indicate sensitive data (e.g., specific regex for API keys, known patterns for employee IDs if they follow a predictable format).</w:t>
      </w:r>
    </w:p>
    <w:p w14:paraId="5A46A6FC" w14:textId="77777777" w:rsidR="00C25C8A" w:rsidRPr="00C25C8A" w:rsidRDefault="00C25C8A" w:rsidP="00C25C8A">
      <w:pPr>
        <w:numPr>
          <w:ilvl w:val="0"/>
          <w:numId w:val="2"/>
        </w:numPr>
      </w:pPr>
      <w:r w:rsidRPr="00C25C8A">
        <w:rPr>
          <w:b/>
          <w:bCs/>
        </w:rPr>
        <w:t>GitHub Copilot Enterprise Considerations:</w:t>
      </w:r>
    </w:p>
    <w:p w14:paraId="6380F2F4" w14:textId="77777777" w:rsidR="00C25C8A" w:rsidRPr="00C25C8A" w:rsidRDefault="00C25C8A" w:rsidP="00C25C8A">
      <w:pPr>
        <w:numPr>
          <w:ilvl w:val="1"/>
          <w:numId w:val="2"/>
        </w:numPr>
      </w:pPr>
      <w:r w:rsidRPr="00C25C8A">
        <w:rPr>
          <w:b/>
          <w:bCs/>
        </w:rPr>
        <w:t>Data Handling Policy:</w:t>
      </w:r>
      <w:r w:rsidRPr="00C25C8A">
        <w:t xml:space="preserve"> GitHub Copilot Enterprise has a more robust data privacy policy compared to the individual version. Understand how it handles your </w:t>
      </w:r>
      <w:r w:rsidRPr="00C25C8A">
        <w:lastRenderedPageBreak/>
        <w:t>organization's code (e.g., it generally doesn't use your private code for training public models). Refer to the GitHub Copilot Trust Center for specifics.</w:t>
      </w:r>
    </w:p>
    <w:p w14:paraId="64F55993" w14:textId="77777777" w:rsidR="00C25C8A" w:rsidRPr="00C25C8A" w:rsidRDefault="00C25C8A" w:rsidP="00C25C8A">
      <w:pPr>
        <w:numPr>
          <w:ilvl w:val="1"/>
          <w:numId w:val="2"/>
        </w:numPr>
      </w:pPr>
      <w:r w:rsidRPr="00C25C8A">
        <w:rPr>
          <w:b/>
          <w:bCs/>
        </w:rPr>
        <w:t>Prompt Security:</w:t>
      </w:r>
      <w:r w:rsidRPr="00C25C8A">
        <w:t xml:space="preserve"> Be aware that "prompt hacking" or clever prompting could potentially induce Copilot to reveal information it was unintentionally trained on. While GitHub has safeguards, it's a known vector.</w:t>
      </w:r>
    </w:p>
    <w:p w14:paraId="337A3B90" w14:textId="77777777" w:rsidR="00C25C8A" w:rsidRPr="00C25C8A" w:rsidRDefault="00C25C8A" w:rsidP="00C25C8A">
      <w:pPr>
        <w:numPr>
          <w:ilvl w:val="1"/>
          <w:numId w:val="2"/>
        </w:numPr>
      </w:pPr>
      <w:r w:rsidRPr="00C25C8A">
        <w:rPr>
          <w:b/>
          <w:bCs/>
        </w:rPr>
        <w:t>Vulnerable Code Suggestions:</w:t>
      </w:r>
      <w:r w:rsidRPr="00C25C8A">
        <w:t xml:space="preserve"> Copilot's suggestions are based on a vast dataset, including public code. This means it </w:t>
      </w:r>
      <w:r w:rsidRPr="00C25C8A">
        <w:rPr>
          <w:i/>
          <w:iCs/>
        </w:rPr>
        <w:t>can</w:t>
      </w:r>
      <w:r w:rsidRPr="00C25C8A">
        <w:t xml:space="preserve"> suggest insecure code patterns or even unintentionally include sensitive information if its training data contained it. </w:t>
      </w:r>
    </w:p>
    <w:p w14:paraId="734BD103" w14:textId="77777777" w:rsidR="00C25C8A" w:rsidRPr="00C25C8A" w:rsidRDefault="00C25C8A" w:rsidP="00C25C8A">
      <w:pPr>
        <w:numPr>
          <w:ilvl w:val="2"/>
          <w:numId w:val="2"/>
        </w:numPr>
      </w:pPr>
      <w:r w:rsidRPr="00C25C8A">
        <w:rPr>
          <w:b/>
          <w:bCs/>
        </w:rPr>
        <w:t>Mitigation:</w:t>
      </w:r>
      <w:r w:rsidRPr="00C25C8A">
        <w:t xml:space="preserve"> This is where the IDE plugins and SAST tools become critical. They should analyze Copilot-generated code in real-time for secrets and vulnerabilities </w:t>
      </w:r>
      <w:r w:rsidRPr="00C25C8A">
        <w:rPr>
          <w:i/>
          <w:iCs/>
        </w:rPr>
        <w:t>before</w:t>
      </w:r>
      <w:r w:rsidRPr="00C25C8A">
        <w:t xml:space="preserve"> it's committed.</w:t>
      </w:r>
    </w:p>
    <w:p w14:paraId="3E9E47CA" w14:textId="77777777" w:rsidR="00C25C8A" w:rsidRPr="00C25C8A" w:rsidRDefault="00C25C8A" w:rsidP="00C25C8A">
      <w:pPr>
        <w:numPr>
          <w:ilvl w:val="2"/>
          <w:numId w:val="2"/>
        </w:numPr>
      </w:pPr>
      <w:r w:rsidRPr="00C25C8A">
        <w:rPr>
          <w:b/>
          <w:bCs/>
        </w:rPr>
        <w:t>Code Review:</w:t>
      </w:r>
      <w:r w:rsidRPr="00C25C8A">
        <w:t xml:space="preserve"> Thorough code reviews remain paramount, especially for Copilot-generated sections.</w:t>
      </w:r>
    </w:p>
    <w:p w14:paraId="5934F935" w14:textId="77777777" w:rsidR="00C25C8A" w:rsidRPr="00C25C8A" w:rsidRDefault="00C25C8A" w:rsidP="00C25C8A">
      <w:pPr>
        <w:numPr>
          <w:ilvl w:val="1"/>
          <w:numId w:val="2"/>
        </w:numPr>
      </w:pPr>
      <w:r w:rsidRPr="00C25C8A">
        <w:rPr>
          <w:b/>
          <w:bCs/>
        </w:rPr>
        <w:t>Content Exclusion Settings:</w:t>
      </w:r>
      <w:r w:rsidRPr="00C25C8A">
        <w:t xml:space="preserve"> Leverage GitHub Copilot's content exclusion settings to prevent certain files or patterns from being used as context for code completions if they are highly sensitive.</w:t>
      </w:r>
    </w:p>
    <w:p w14:paraId="60494483" w14:textId="77777777" w:rsidR="00C25C8A" w:rsidRPr="00C25C8A" w:rsidRDefault="00C25C8A" w:rsidP="00C25C8A">
      <w:pPr>
        <w:numPr>
          <w:ilvl w:val="0"/>
          <w:numId w:val="2"/>
        </w:numPr>
      </w:pPr>
      <w:r w:rsidRPr="00C25C8A">
        <w:rPr>
          <w:b/>
          <w:bCs/>
        </w:rPr>
        <w:t>Bitbucket Repository Security:</w:t>
      </w:r>
    </w:p>
    <w:p w14:paraId="75D642C2" w14:textId="77777777" w:rsidR="00C25C8A" w:rsidRPr="00C25C8A" w:rsidRDefault="00C25C8A" w:rsidP="00C25C8A">
      <w:pPr>
        <w:numPr>
          <w:ilvl w:val="1"/>
          <w:numId w:val="2"/>
        </w:numPr>
      </w:pPr>
      <w:r w:rsidRPr="00C25C8A">
        <w:rPr>
          <w:b/>
          <w:bCs/>
        </w:rPr>
        <w:t>Secret Scanning on Push/PR:</w:t>
      </w:r>
      <w:r w:rsidRPr="00C25C8A">
        <w:t xml:space="preserve"> Integrate secret scanning into Bitbucket Pipelines to automatically scan every push or pull request for hardcoded secrets before they land in the main branch.</w:t>
      </w:r>
    </w:p>
    <w:p w14:paraId="37CBFF44" w14:textId="77777777" w:rsidR="00C25C8A" w:rsidRPr="00C25C8A" w:rsidRDefault="00C25C8A" w:rsidP="00C25C8A">
      <w:pPr>
        <w:numPr>
          <w:ilvl w:val="1"/>
          <w:numId w:val="2"/>
        </w:numPr>
      </w:pPr>
      <w:r w:rsidRPr="00C25C8A">
        <w:rPr>
          <w:b/>
          <w:bCs/>
        </w:rPr>
        <w:t>Branch Protections:</w:t>
      </w:r>
      <w:r w:rsidRPr="00C25C8A">
        <w:t xml:space="preserve"> Enforce branch protections that require successful secret scanning and SAST checks before a pull request can be merged into sensitive branches (e.g., main, develop).</w:t>
      </w:r>
    </w:p>
    <w:p w14:paraId="280CB809" w14:textId="77777777" w:rsidR="00C25C8A" w:rsidRPr="00C25C8A" w:rsidRDefault="00C25C8A" w:rsidP="00C25C8A">
      <w:pPr>
        <w:numPr>
          <w:ilvl w:val="1"/>
          <w:numId w:val="2"/>
        </w:numPr>
      </w:pPr>
      <w:r w:rsidRPr="00C25C8A">
        <w:rPr>
          <w:b/>
          <w:bCs/>
        </w:rPr>
        <w:t>Pre-commit Hooks:</w:t>
      </w:r>
      <w:r w:rsidRPr="00C25C8A">
        <w:t xml:space="preserve"> Distribute and enforce Git pre-commit hooks that run local secret scans and potentially other linting/security checks before a commit is even created.</w:t>
      </w:r>
    </w:p>
    <w:p w14:paraId="0AFCED11" w14:textId="77777777" w:rsidR="00C25C8A" w:rsidRPr="00C25C8A" w:rsidRDefault="00C25C8A" w:rsidP="00C25C8A">
      <w:pPr>
        <w:numPr>
          <w:ilvl w:val="1"/>
          <w:numId w:val="2"/>
        </w:numPr>
      </w:pPr>
      <w:r w:rsidRPr="00C25C8A">
        <w:rPr>
          <w:b/>
          <w:bCs/>
        </w:rPr>
        <w:t>Access Controls:</w:t>
      </w:r>
      <w:r w:rsidRPr="00C25C8A">
        <w:t xml:space="preserve"> Implement granular access controls on Bitbucket repositories, ensuring only authorized personnel have read/write access. Use SSH keys for authentication over passwords where possible.</w:t>
      </w:r>
    </w:p>
    <w:p w14:paraId="241F56B5" w14:textId="77777777" w:rsidR="00C25C8A" w:rsidRPr="00C25C8A" w:rsidRDefault="00C25C8A" w:rsidP="00C25C8A">
      <w:pPr>
        <w:numPr>
          <w:ilvl w:val="1"/>
          <w:numId w:val="2"/>
        </w:numPr>
      </w:pPr>
      <w:r w:rsidRPr="00C25C8A">
        <w:rPr>
          <w:b/>
          <w:bCs/>
        </w:rPr>
        <w:t>Audit Logs:</w:t>
      </w:r>
      <w:r w:rsidRPr="00C25C8A">
        <w:t xml:space="preserve"> Regularly review Bitbucket audit logs for suspicious activity, unauthorized access attempts, or large data pulls.</w:t>
      </w:r>
    </w:p>
    <w:p w14:paraId="614E13B3" w14:textId="77777777" w:rsidR="00C25C8A" w:rsidRPr="00C25C8A" w:rsidRDefault="00C25C8A" w:rsidP="00C25C8A">
      <w:pPr>
        <w:numPr>
          <w:ilvl w:val="1"/>
          <w:numId w:val="2"/>
        </w:numPr>
      </w:pPr>
      <w:r w:rsidRPr="00C25C8A">
        <w:rPr>
          <w:b/>
          <w:bCs/>
        </w:rPr>
        <w:t>Review and Remove Sensitive Data:</w:t>
      </w:r>
      <w:r w:rsidRPr="00C25C8A">
        <w:t xml:space="preserve"> Periodically scan existing repositories for any historical leaks and remediate them by rewriting Git history (use with extreme caution and only when necessary, as it impacts all developers) or removing the sensitive data and rotating the affected credentials.</w:t>
      </w:r>
    </w:p>
    <w:p w14:paraId="0B56B1D7" w14:textId="77777777" w:rsidR="00C25C8A" w:rsidRPr="00C25C8A" w:rsidRDefault="00C25C8A" w:rsidP="00C25C8A">
      <w:pPr>
        <w:numPr>
          <w:ilvl w:val="0"/>
          <w:numId w:val="2"/>
        </w:numPr>
      </w:pPr>
      <w:r w:rsidRPr="00C25C8A">
        <w:rPr>
          <w:b/>
          <w:bCs/>
        </w:rPr>
        <w:t>Special Files (e.g., Configuration Files, SSH Keys, Certificates):</w:t>
      </w:r>
    </w:p>
    <w:p w14:paraId="17F14998" w14:textId="77777777" w:rsidR="00C25C8A" w:rsidRPr="00C25C8A" w:rsidRDefault="00C25C8A" w:rsidP="00C25C8A">
      <w:pPr>
        <w:numPr>
          <w:ilvl w:val="1"/>
          <w:numId w:val="2"/>
        </w:numPr>
      </w:pPr>
      <w:r w:rsidRPr="00C25C8A">
        <w:rPr>
          <w:b/>
          <w:bCs/>
        </w:rPr>
        <w:t>Configuration File Best Practices:</w:t>
      </w:r>
      <w:r w:rsidRPr="00C25C8A">
        <w:t xml:space="preserve"> </w:t>
      </w:r>
    </w:p>
    <w:p w14:paraId="1EA10072" w14:textId="77777777" w:rsidR="00C25C8A" w:rsidRPr="00C25C8A" w:rsidRDefault="00C25C8A" w:rsidP="00C25C8A">
      <w:pPr>
        <w:numPr>
          <w:ilvl w:val="2"/>
          <w:numId w:val="2"/>
        </w:numPr>
      </w:pPr>
      <w:r w:rsidRPr="00C25C8A">
        <w:rPr>
          <w:b/>
          <w:bCs/>
        </w:rPr>
        <w:t>Separate Secrets from Code:</w:t>
      </w:r>
      <w:r w:rsidRPr="00C25C8A">
        <w:t xml:space="preserve"> As mentioned, never hardcode secrets in configuration files that are committed to the repository.</w:t>
      </w:r>
    </w:p>
    <w:p w14:paraId="219AE00B" w14:textId="77777777" w:rsidR="00C25C8A" w:rsidRPr="00C25C8A" w:rsidRDefault="00C25C8A" w:rsidP="00C25C8A">
      <w:pPr>
        <w:numPr>
          <w:ilvl w:val="2"/>
          <w:numId w:val="2"/>
        </w:numPr>
      </w:pPr>
      <w:r w:rsidRPr="00C25C8A">
        <w:rPr>
          <w:b/>
          <w:bCs/>
        </w:rPr>
        <w:lastRenderedPageBreak/>
        <w:t>Environment-Specific Configurations:</w:t>
      </w:r>
      <w:r w:rsidRPr="00C25C8A">
        <w:t xml:space="preserve"> Use environment variables or a secret management system to inject sensitive data based on the deployment environment.</w:t>
      </w:r>
    </w:p>
    <w:p w14:paraId="4D91DC8A" w14:textId="77777777" w:rsidR="00C25C8A" w:rsidRPr="00C25C8A" w:rsidRDefault="00C25C8A" w:rsidP="00C25C8A">
      <w:pPr>
        <w:numPr>
          <w:ilvl w:val="2"/>
          <w:numId w:val="2"/>
        </w:numPr>
      </w:pPr>
      <w:r w:rsidRPr="00C25C8A">
        <w:rPr>
          <w:b/>
          <w:bCs/>
        </w:rPr>
        <w:t>Encryption at Rest:</w:t>
      </w:r>
      <w:r w:rsidRPr="00C25C8A">
        <w:t xml:space="preserve"> For sensitive configuration files that </w:t>
      </w:r>
      <w:r w:rsidRPr="00C25C8A">
        <w:rPr>
          <w:i/>
          <w:iCs/>
        </w:rPr>
        <w:t>must</w:t>
      </w:r>
      <w:r w:rsidRPr="00C25C8A">
        <w:t xml:space="preserve"> reside locally (e.g., on a server), ensure they are encrypted at rest using OS-level encryption or a dedicated file encryption tool.</w:t>
      </w:r>
    </w:p>
    <w:p w14:paraId="6FC66C1A" w14:textId="77777777" w:rsidR="00C25C8A" w:rsidRPr="00C25C8A" w:rsidRDefault="00C25C8A" w:rsidP="00C25C8A">
      <w:pPr>
        <w:numPr>
          <w:ilvl w:val="1"/>
          <w:numId w:val="2"/>
        </w:numPr>
      </w:pPr>
      <w:r w:rsidRPr="00C25C8A">
        <w:rPr>
          <w:b/>
          <w:bCs/>
        </w:rPr>
        <w:t>SSH Keys and Certificates:</w:t>
      </w:r>
      <w:r w:rsidRPr="00C25C8A">
        <w:t xml:space="preserve"> </w:t>
      </w:r>
    </w:p>
    <w:p w14:paraId="2A2E16B6" w14:textId="77777777" w:rsidR="00C25C8A" w:rsidRPr="00C25C8A" w:rsidRDefault="00C25C8A" w:rsidP="00C25C8A">
      <w:pPr>
        <w:numPr>
          <w:ilvl w:val="2"/>
          <w:numId w:val="2"/>
        </w:numPr>
      </w:pPr>
      <w:r w:rsidRPr="00C25C8A">
        <w:rPr>
          <w:b/>
          <w:bCs/>
        </w:rPr>
        <w:t>Secure Storage:</w:t>
      </w:r>
      <w:r w:rsidRPr="00C25C8A">
        <w:t xml:space="preserve"> SSH keys and certificates should always be stored in secure locations (e.g., SSH agent, hardware security modules - HSMs, or encrypted vaults).</w:t>
      </w:r>
    </w:p>
    <w:p w14:paraId="452A01EF" w14:textId="77777777" w:rsidR="00C25C8A" w:rsidRPr="00C25C8A" w:rsidRDefault="00C25C8A" w:rsidP="00C25C8A">
      <w:pPr>
        <w:numPr>
          <w:ilvl w:val="2"/>
          <w:numId w:val="2"/>
        </w:numPr>
      </w:pPr>
      <w:r w:rsidRPr="00C25C8A">
        <w:rPr>
          <w:b/>
          <w:bCs/>
        </w:rPr>
        <w:t>Strong Passphrases:</w:t>
      </w:r>
      <w:r w:rsidRPr="00C25C8A">
        <w:t xml:space="preserve"> Protect private keys with strong passphrases.</w:t>
      </w:r>
    </w:p>
    <w:p w14:paraId="7799020A" w14:textId="77777777" w:rsidR="00C25C8A" w:rsidRPr="00C25C8A" w:rsidRDefault="00C25C8A" w:rsidP="00C25C8A">
      <w:pPr>
        <w:numPr>
          <w:ilvl w:val="2"/>
          <w:numId w:val="2"/>
        </w:numPr>
      </w:pPr>
      <w:r w:rsidRPr="00C25C8A">
        <w:rPr>
          <w:b/>
          <w:bCs/>
        </w:rPr>
        <w:t>Least Privilege:</w:t>
      </w:r>
      <w:r w:rsidRPr="00C25C8A">
        <w:t xml:space="preserve"> Grant access to keys and certificates only to the necessary users and processes.</w:t>
      </w:r>
    </w:p>
    <w:p w14:paraId="43F04021" w14:textId="77777777" w:rsidR="00C25C8A" w:rsidRPr="00C25C8A" w:rsidRDefault="00C25C8A" w:rsidP="00C25C8A">
      <w:pPr>
        <w:numPr>
          <w:ilvl w:val="2"/>
          <w:numId w:val="2"/>
        </w:numPr>
      </w:pPr>
      <w:r w:rsidRPr="00C25C8A">
        <w:rPr>
          <w:b/>
          <w:bCs/>
        </w:rPr>
        <w:t>Regular Rotation:</w:t>
      </w:r>
      <w:r w:rsidRPr="00C25C8A">
        <w:t xml:space="preserve"> Rotate SSH keys and certificates periodically, especially for sensitive systems.</w:t>
      </w:r>
    </w:p>
    <w:p w14:paraId="72D90D9F" w14:textId="77777777" w:rsidR="00C25C8A" w:rsidRPr="00C25C8A" w:rsidRDefault="00C25C8A" w:rsidP="00C25C8A">
      <w:pPr>
        <w:numPr>
          <w:ilvl w:val="1"/>
          <w:numId w:val="2"/>
        </w:numPr>
      </w:pPr>
      <w:r w:rsidRPr="00C25C8A">
        <w:rPr>
          <w:b/>
          <w:bCs/>
        </w:rPr>
        <w:t>Dotfiles (.env, .bashrc, etc.):</w:t>
      </w:r>
      <w:r w:rsidRPr="00C25C8A">
        <w:t xml:space="preserve"> </w:t>
      </w:r>
    </w:p>
    <w:p w14:paraId="0BEC9296" w14:textId="77777777" w:rsidR="00C25C8A" w:rsidRPr="00C25C8A" w:rsidRDefault="00C25C8A" w:rsidP="00C25C8A">
      <w:pPr>
        <w:numPr>
          <w:ilvl w:val="2"/>
          <w:numId w:val="2"/>
        </w:numPr>
      </w:pPr>
      <w:r w:rsidRPr="00C25C8A">
        <w:rPr>
          <w:b/>
          <w:bCs/>
        </w:rPr>
        <w:t>Educate Developers:</w:t>
      </w:r>
      <w:r w:rsidRPr="00C25C8A">
        <w:t xml:space="preserve"> Inform developers about the risks of storing sensitive data in dotfiles.</w:t>
      </w:r>
    </w:p>
    <w:p w14:paraId="0DC047DB" w14:textId="77777777" w:rsidR="00C25C8A" w:rsidRPr="00C25C8A" w:rsidRDefault="00C25C8A" w:rsidP="00C25C8A">
      <w:pPr>
        <w:numPr>
          <w:ilvl w:val="2"/>
          <w:numId w:val="2"/>
        </w:numPr>
      </w:pPr>
      <w:r w:rsidRPr="00C25C8A">
        <w:rPr>
          <w:b/>
          <w:bCs/>
        </w:rPr>
        <w:t>Version Control Dotfiles Carefully:</w:t>
      </w:r>
      <w:r w:rsidRPr="00C25C8A">
        <w:t xml:space="preserve"> If dotfiles are version-controlled, ensure .gitignore rules prevent sensitive content from being committed. Consider using a separate, encrypted repository for highly sensitive dotfiles if necessary.</w:t>
      </w:r>
    </w:p>
    <w:p w14:paraId="24915B5A" w14:textId="77777777" w:rsidR="00C25C8A" w:rsidRPr="00C25C8A" w:rsidRDefault="00C25C8A" w:rsidP="00C25C8A">
      <w:pPr>
        <w:rPr>
          <w:b/>
          <w:bCs/>
        </w:rPr>
      </w:pPr>
      <w:r w:rsidRPr="00C25C8A">
        <w:rPr>
          <w:b/>
          <w:bCs/>
        </w:rPr>
        <w:t>Overall Approach</w:t>
      </w:r>
    </w:p>
    <w:p w14:paraId="776A4769" w14:textId="77777777" w:rsidR="00C25C8A" w:rsidRPr="00C25C8A" w:rsidRDefault="00C25C8A" w:rsidP="00C25C8A">
      <w:pPr>
        <w:numPr>
          <w:ilvl w:val="0"/>
          <w:numId w:val="3"/>
        </w:numPr>
      </w:pPr>
      <w:r w:rsidRPr="00C25C8A">
        <w:rPr>
          <w:b/>
          <w:bCs/>
        </w:rPr>
        <w:t>Policy and Enforcement:</w:t>
      </w:r>
      <w:r w:rsidRPr="00C25C8A">
        <w:t xml:space="preserve"> Establish clear security policies regarding sensitive data handling, secret management, and code hygiene. Crucially, </w:t>
      </w:r>
      <w:r w:rsidRPr="00C25C8A">
        <w:rPr>
          <w:i/>
          <w:iCs/>
        </w:rPr>
        <w:t>enforce</w:t>
      </w:r>
      <w:r w:rsidRPr="00C25C8A">
        <w:t xml:space="preserve"> these policies through automated tools (CI/CD gates, pre-commit hooks) and regular audits.</w:t>
      </w:r>
    </w:p>
    <w:p w14:paraId="43427E6E" w14:textId="77777777" w:rsidR="00C25C8A" w:rsidRPr="00C25C8A" w:rsidRDefault="00C25C8A" w:rsidP="00C25C8A">
      <w:pPr>
        <w:numPr>
          <w:ilvl w:val="0"/>
          <w:numId w:val="3"/>
        </w:numPr>
      </w:pPr>
      <w:r w:rsidRPr="00C25C8A">
        <w:rPr>
          <w:b/>
          <w:bCs/>
        </w:rPr>
        <w:t>Culture of Security:</w:t>
      </w:r>
      <w:r w:rsidRPr="00C25C8A">
        <w:t xml:space="preserve"> Foster a security-aware culture among developers. Regular training, security champions, and easy-to-access resources can help developers understand the risks and best practices.</w:t>
      </w:r>
    </w:p>
    <w:p w14:paraId="68F92264" w14:textId="77777777" w:rsidR="00C25C8A" w:rsidRPr="00C25C8A" w:rsidRDefault="00C25C8A" w:rsidP="00C25C8A">
      <w:pPr>
        <w:numPr>
          <w:ilvl w:val="0"/>
          <w:numId w:val="3"/>
        </w:numPr>
      </w:pPr>
      <w:r w:rsidRPr="00C25C8A">
        <w:rPr>
          <w:b/>
          <w:bCs/>
        </w:rPr>
        <w:t>Centralized Visibility:</w:t>
      </w:r>
      <w:r w:rsidRPr="00C25C8A">
        <w:t xml:space="preserve"> Even with local security measures, having a centralized system to monitor for alerts from IDE plugins, secret scanning tools, and endpoint security solutions is vital for your InfoSec team.</w:t>
      </w:r>
    </w:p>
    <w:p w14:paraId="38A94DC4" w14:textId="77777777" w:rsidR="00C25C8A" w:rsidRPr="00C25C8A" w:rsidRDefault="00C25C8A" w:rsidP="00C25C8A">
      <w:r w:rsidRPr="00C25C8A">
        <w:t>By combining these strategies, you can significantly enhance the security posture of your local development environments and reduce the risk of sensitive data leaks from developer workstations, even with the extensive use of tools like Bitbucket and GitHub Copilot.</w:t>
      </w:r>
    </w:p>
    <w:p w14:paraId="52192035" w14:textId="77777777" w:rsidR="00C25C8A" w:rsidRPr="00C25C8A" w:rsidRDefault="00C25C8A" w:rsidP="00C25C8A">
      <w:r w:rsidRPr="00C25C8A">
        <w:t xml:space="preserve">can you give solutions how to secure localy ... for example .copilotignore , setting preemt hooks localy.... likewise if you can give solutions </w:t>
      </w:r>
    </w:p>
    <w:p w14:paraId="28F58073" w14:textId="77777777" w:rsidR="00C25C8A" w:rsidRPr="00C25C8A" w:rsidRDefault="00C25C8A" w:rsidP="00C25C8A">
      <w:r w:rsidRPr="00C25C8A">
        <w:t>Okay, let's break down concrete, actionable solutions for securing local developer environments, focusing on your existing tools and the examples you provided.</w:t>
      </w:r>
    </w:p>
    <w:p w14:paraId="6D4D8488" w14:textId="77777777" w:rsidR="00C25C8A" w:rsidRPr="00C25C8A" w:rsidRDefault="00C25C8A" w:rsidP="00C25C8A">
      <w:pPr>
        <w:rPr>
          <w:b/>
          <w:bCs/>
        </w:rPr>
      </w:pPr>
      <w:r w:rsidRPr="00C25C8A">
        <w:rPr>
          <w:b/>
          <w:bCs/>
        </w:rPr>
        <w:lastRenderedPageBreak/>
        <w:t>Securing Locally: Practical Solutions</w:t>
      </w:r>
    </w:p>
    <w:p w14:paraId="51E23D8E" w14:textId="77777777" w:rsidR="00C25C8A" w:rsidRPr="00C25C8A" w:rsidRDefault="00C25C8A" w:rsidP="00C25C8A">
      <w:pPr>
        <w:rPr>
          <w:b/>
          <w:bCs/>
        </w:rPr>
      </w:pPr>
      <w:r w:rsidRPr="00C25C8A">
        <w:rPr>
          <w:b/>
          <w:bCs/>
        </w:rPr>
        <w:t>1. Git Pre-Commit Hooks (The First Line of Defense)</w:t>
      </w:r>
    </w:p>
    <w:p w14:paraId="6F605D01" w14:textId="77777777" w:rsidR="00C25C8A" w:rsidRPr="00C25C8A" w:rsidRDefault="00C25C8A" w:rsidP="00C25C8A">
      <w:r w:rsidRPr="00C25C8A">
        <w:t xml:space="preserve">Git pre-commit hooks are scripts that run automatically </w:t>
      </w:r>
      <w:r w:rsidRPr="00C25C8A">
        <w:rPr>
          <w:i/>
          <w:iCs/>
        </w:rPr>
        <w:t>before</w:t>
      </w:r>
      <w:r w:rsidRPr="00C25C8A">
        <w:t xml:space="preserve"> a commit is created. This is your absolute best friend for catching secrets and common issues </w:t>
      </w:r>
      <w:r w:rsidRPr="00C25C8A">
        <w:rPr>
          <w:i/>
          <w:iCs/>
        </w:rPr>
        <w:t>before</w:t>
      </w:r>
      <w:r w:rsidRPr="00C25C8A">
        <w:t xml:space="preserve"> they even enter the local Git history, let alone the Bitbucket repo.</w:t>
      </w:r>
    </w:p>
    <w:p w14:paraId="5EDCE932" w14:textId="77777777" w:rsidR="00C25C8A" w:rsidRPr="00C25C8A" w:rsidRDefault="00C25C8A" w:rsidP="00C25C8A">
      <w:r w:rsidRPr="00C25C8A">
        <w:rPr>
          <w:b/>
          <w:bCs/>
        </w:rPr>
        <w:t>Solution:</w:t>
      </w:r>
      <w:r w:rsidRPr="00C25C8A">
        <w:t xml:space="preserve"> Implement and enforce a standard set of pre-commit hooks for all developers.</w:t>
      </w:r>
    </w:p>
    <w:p w14:paraId="5BEB0A7D" w14:textId="77777777" w:rsidR="00C25C8A" w:rsidRPr="00C25C8A" w:rsidRDefault="00C25C8A" w:rsidP="00C25C8A">
      <w:r w:rsidRPr="00C25C8A">
        <w:rPr>
          <w:b/>
          <w:bCs/>
        </w:rPr>
        <w:t>How to Implement:</w:t>
      </w:r>
    </w:p>
    <w:p w14:paraId="62FE49C1" w14:textId="77777777" w:rsidR="00C25C8A" w:rsidRPr="00C25C8A" w:rsidRDefault="00C25C8A" w:rsidP="00C25C8A">
      <w:pPr>
        <w:numPr>
          <w:ilvl w:val="0"/>
          <w:numId w:val="4"/>
        </w:numPr>
      </w:pPr>
      <w:r w:rsidRPr="00C25C8A">
        <w:rPr>
          <w:b/>
          <w:bCs/>
        </w:rPr>
        <w:t>Use pre-commit framework:</w:t>
      </w:r>
      <w:r w:rsidRPr="00C25C8A">
        <w:t xml:space="preserve"> This is the most robust and easiest way to manage pre-commit hooks. It allows you to define hooks in a YAML file (.pre-commit-config.yaml) that can be shared across the team.</w:t>
      </w:r>
    </w:p>
    <w:p w14:paraId="506063FA" w14:textId="77777777" w:rsidR="00C25C8A" w:rsidRPr="00C25C8A" w:rsidRDefault="00C25C8A" w:rsidP="00C25C8A">
      <w:pPr>
        <w:numPr>
          <w:ilvl w:val="1"/>
          <w:numId w:val="4"/>
        </w:numPr>
      </w:pPr>
      <w:r w:rsidRPr="00C25C8A">
        <w:rPr>
          <w:b/>
          <w:bCs/>
        </w:rPr>
        <w:t>Installation (developers):</w:t>
      </w:r>
      <w:r w:rsidRPr="00C25C8A">
        <w:t xml:space="preserve"> </w:t>
      </w:r>
    </w:p>
    <w:p w14:paraId="1CE8591F" w14:textId="77777777" w:rsidR="00C25C8A" w:rsidRPr="00C25C8A" w:rsidRDefault="00C25C8A" w:rsidP="00C25C8A">
      <w:r w:rsidRPr="00C25C8A">
        <w:t>Bash</w:t>
      </w:r>
    </w:p>
    <w:p w14:paraId="18AFB1F0" w14:textId="77777777" w:rsidR="00C25C8A" w:rsidRPr="00C25C8A" w:rsidRDefault="00C25C8A" w:rsidP="00C25C8A">
      <w:r w:rsidRPr="00C25C8A">
        <w:t>pip install pre-commit</w:t>
      </w:r>
    </w:p>
    <w:p w14:paraId="2749F617" w14:textId="77777777" w:rsidR="00C25C8A" w:rsidRPr="00C25C8A" w:rsidRDefault="00C25C8A" w:rsidP="00C25C8A">
      <w:pPr>
        <w:numPr>
          <w:ilvl w:val="1"/>
          <w:numId w:val="4"/>
        </w:numPr>
      </w:pPr>
      <w:r w:rsidRPr="00C25C8A">
        <w:rPr>
          <w:b/>
          <w:bCs/>
        </w:rPr>
        <w:t>Configuration (.pre-commit-config.yaml at the root of your repo):</w:t>
      </w:r>
      <w:r w:rsidRPr="00C25C8A">
        <w:t xml:space="preserve"> </w:t>
      </w:r>
    </w:p>
    <w:p w14:paraId="5B72A925" w14:textId="77777777" w:rsidR="00C25C8A" w:rsidRPr="00C25C8A" w:rsidRDefault="00C25C8A" w:rsidP="00C25C8A">
      <w:r w:rsidRPr="00C25C8A">
        <w:t>YAML</w:t>
      </w:r>
    </w:p>
    <w:p w14:paraId="58CFD3A5" w14:textId="77777777" w:rsidR="00C25C8A" w:rsidRPr="00C25C8A" w:rsidRDefault="00C25C8A" w:rsidP="00C25C8A">
      <w:r w:rsidRPr="00C25C8A">
        <w:t># .pre-commit-config.yaml</w:t>
      </w:r>
    </w:p>
    <w:p w14:paraId="37F74DAA" w14:textId="77777777" w:rsidR="00C25C8A" w:rsidRPr="00C25C8A" w:rsidRDefault="00C25C8A" w:rsidP="00C25C8A">
      <w:r w:rsidRPr="00C25C8A">
        <w:t>repos:</w:t>
      </w:r>
    </w:p>
    <w:p w14:paraId="256B3BBD" w14:textId="77777777" w:rsidR="00C25C8A" w:rsidRPr="00C25C8A" w:rsidRDefault="00C25C8A" w:rsidP="00C25C8A">
      <w:r w:rsidRPr="00C25C8A">
        <w:t xml:space="preserve">  - repo: https://github.com/pre-commit/pre-commit-hooks</w:t>
      </w:r>
    </w:p>
    <w:p w14:paraId="1DDF985B" w14:textId="77777777" w:rsidR="00C25C8A" w:rsidRPr="00C25C8A" w:rsidRDefault="00C25C8A" w:rsidP="00C25C8A">
      <w:r w:rsidRPr="00C25C8A">
        <w:t xml:space="preserve">    rev: v4.6.0 # Use the latest stable version</w:t>
      </w:r>
    </w:p>
    <w:p w14:paraId="25E4949B" w14:textId="77777777" w:rsidR="00C25C8A" w:rsidRPr="00C25C8A" w:rsidRDefault="00C25C8A" w:rsidP="00C25C8A">
      <w:r w:rsidRPr="00C25C8A">
        <w:t xml:space="preserve">    hooks:</w:t>
      </w:r>
    </w:p>
    <w:p w14:paraId="4D25C4F7" w14:textId="77777777" w:rsidR="00C25C8A" w:rsidRPr="00C25C8A" w:rsidRDefault="00C25C8A" w:rsidP="00C25C8A">
      <w:r w:rsidRPr="00C25C8A">
        <w:t xml:space="preserve">      - id: check-yaml</w:t>
      </w:r>
    </w:p>
    <w:p w14:paraId="3D021C96" w14:textId="77777777" w:rsidR="00C25C8A" w:rsidRPr="00C25C8A" w:rsidRDefault="00C25C8A" w:rsidP="00C25C8A">
      <w:r w:rsidRPr="00C25C8A">
        <w:t xml:space="preserve">      - id: check-json</w:t>
      </w:r>
    </w:p>
    <w:p w14:paraId="150F6CB4" w14:textId="77777777" w:rsidR="00C25C8A" w:rsidRPr="00C25C8A" w:rsidRDefault="00C25C8A" w:rsidP="00C25C8A">
      <w:r w:rsidRPr="00C25C8A">
        <w:t xml:space="preserve">      - id: end-of-file-fixer</w:t>
      </w:r>
    </w:p>
    <w:p w14:paraId="0BC9F070" w14:textId="77777777" w:rsidR="00C25C8A" w:rsidRPr="00C25C8A" w:rsidRDefault="00C25C8A" w:rsidP="00C25C8A">
      <w:r w:rsidRPr="00C25C8A">
        <w:t xml:space="preserve">      - id: trailing-whitespace</w:t>
      </w:r>
    </w:p>
    <w:p w14:paraId="5D19B142" w14:textId="77777777" w:rsidR="00C25C8A" w:rsidRPr="00C25C8A" w:rsidRDefault="00C25C8A" w:rsidP="00C25C8A">
      <w:r w:rsidRPr="00C25C8A">
        <w:t xml:space="preserve">      - id: detect-private-key # Catches common private key patterns</w:t>
      </w:r>
    </w:p>
    <w:p w14:paraId="3DB21023" w14:textId="77777777" w:rsidR="00C25C8A" w:rsidRPr="00C25C8A" w:rsidRDefault="00C25C8A" w:rsidP="00C25C8A">
      <w:r w:rsidRPr="00C25C8A">
        <w:t xml:space="preserve">      - id: no-commit-to-branch # Prevents committing directly to main/master</w:t>
      </w:r>
    </w:p>
    <w:p w14:paraId="7321DC6A" w14:textId="77777777" w:rsidR="00C25C8A" w:rsidRPr="00C25C8A" w:rsidRDefault="00C25C8A" w:rsidP="00C25C8A"/>
    <w:p w14:paraId="7511B635" w14:textId="77777777" w:rsidR="00C25C8A" w:rsidRPr="00C25C8A" w:rsidRDefault="00C25C8A" w:rsidP="00C25C8A">
      <w:r w:rsidRPr="00C25C8A">
        <w:t xml:space="preserve">  - repo: https://github.com/Yelp/detect-secrets</w:t>
      </w:r>
    </w:p>
    <w:p w14:paraId="4387F814" w14:textId="77777777" w:rsidR="00C25C8A" w:rsidRPr="00C25C8A" w:rsidRDefault="00C25C8A" w:rsidP="00C25C8A">
      <w:r w:rsidRPr="00C25C8A">
        <w:t xml:space="preserve">    rev: v1.4.0 # Use the latest stable version</w:t>
      </w:r>
    </w:p>
    <w:p w14:paraId="5244F599" w14:textId="77777777" w:rsidR="00C25C8A" w:rsidRPr="00C25C8A" w:rsidRDefault="00C25C8A" w:rsidP="00C25C8A">
      <w:r w:rsidRPr="00C25C8A">
        <w:t xml:space="preserve">    hooks:</w:t>
      </w:r>
    </w:p>
    <w:p w14:paraId="3A8EE2B9" w14:textId="77777777" w:rsidR="00C25C8A" w:rsidRPr="00C25C8A" w:rsidRDefault="00C25C8A" w:rsidP="00C25C8A">
      <w:r w:rsidRPr="00C25C8A">
        <w:t xml:space="preserve">      - id: detect-secrets</w:t>
      </w:r>
    </w:p>
    <w:p w14:paraId="169C9B84" w14:textId="77777777" w:rsidR="00C25C8A" w:rsidRPr="00C25C8A" w:rsidRDefault="00C25C8A" w:rsidP="00C25C8A">
      <w:r w:rsidRPr="00C25C8A">
        <w:t xml:space="preserve">        args: ['--baseline', '.secrets.baseline'] # Optional: to manage known false positives</w:t>
      </w:r>
    </w:p>
    <w:p w14:paraId="1106D54C" w14:textId="77777777" w:rsidR="00C25C8A" w:rsidRPr="00C25C8A" w:rsidRDefault="00C25C8A" w:rsidP="00C25C8A"/>
    <w:p w14:paraId="4E317CE1" w14:textId="77777777" w:rsidR="00C25C8A" w:rsidRPr="00C25C8A" w:rsidRDefault="00C25C8A" w:rsidP="00C25C8A">
      <w:r w:rsidRPr="00C25C8A">
        <w:t xml:space="preserve">  # Example for custom regex secret detection (if detect-secrets isn't enough)</w:t>
      </w:r>
    </w:p>
    <w:p w14:paraId="5B90AD63" w14:textId="77777777" w:rsidR="00C25C8A" w:rsidRPr="00C25C8A" w:rsidRDefault="00C25C8A" w:rsidP="00C25C8A">
      <w:r w:rsidRPr="00C25C8A">
        <w:t xml:space="preserve">  - repo: local</w:t>
      </w:r>
    </w:p>
    <w:p w14:paraId="58588D26" w14:textId="77777777" w:rsidR="00C25C8A" w:rsidRPr="00C25C8A" w:rsidRDefault="00C25C8A" w:rsidP="00C25C8A">
      <w:r w:rsidRPr="00C25C8A">
        <w:t xml:space="preserve">    hooks:</w:t>
      </w:r>
    </w:p>
    <w:p w14:paraId="582BD101" w14:textId="77777777" w:rsidR="00C25C8A" w:rsidRPr="00C25C8A" w:rsidRDefault="00C25C8A" w:rsidP="00C25C8A">
      <w:r w:rsidRPr="00C25C8A">
        <w:t xml:space="preserve">      - id: custom-sensitive-data-check</w:t>
      </w:r>
    </w:p>
    <w:p w14:paraId="23FE0A47" w14:textId="77777777" w:rsidR="00C25C8A" w:rsidRPr="00C25C8A" w:rsidRDefault="00C25C8A" w:rsidP="00C25C8A">
      <w:r w:rsidRPr="00C25C8A">
        <w:t xml:space="preserve">        name: Custom Sensitive Data Check</w:t>
      </w:r>
    </w:p>
    <w:p w14:paraId="63DD0362" w14:textId="77777777" w:rsidR="00C25C8A" w:rsidRPr="00C25C8A" w:rsidRDefault="00C25C8A" w:rsidP="00C25C8A">
      <w:r w:rsidRPr="00C25C8A">
        <w:t xml:space="preserve">        entry: python -c "import re, sys; content = sys.stdin.read(); \</w:t>
      </w:r>
    </w:p>
    <w:p w14:paraId="30D7AC48" w14:textId="77777777" w:rsidR="00C25C8A" w:rsidRPr="00C25C8A" w:rsidRDefault="00C25C8A" w:rsidP="00C25C8A">
      <w:r w:rsidRPr="00C25C8A">
        <w:t xml:space="preserve">                  if re.search(r'password=\w+', content, re.IGNORECASE) or \</w:t>
      </w:r>
    </w:p>
    <w:p w14:paraId="5CF90C4A" w14:textId="77777777" w:rsidR="00C25C8A" w:rsidRPr="00C25C8A" w:rsidRDefault="00C25C8A" w:rsidP="00C25C8A">
      <w:r w:rsidRPr="00C25C8A">
        <w:t xml:space="preserve">                  re.search(r'employee_id=\d{6}', content): \</w:t>
      </w:r>
    </w:p>
    <w:p w14:paraId="59594D52" w14:textId="77777777" w:rsidR="00C25C8A" w:rsidRPr="00C25C8A" w:rsidRDefault="00C25C8A" w:rsidP="00C25C8A">
      <w:r w:rsidRPr="00C25C8A">
        <w:t xml:space="preserve">                      print('Error: Found sensitive pattern in staged files!'); sys.exit(1)"</w:t>
      </w:r>
    </w:p>
    <w:p w14:paraId="51F825D8" w14:textId="77777777" w:rsidR="00C25C8A" w:rsidRPr="00C25C8A" w:rsidRDefault="00C25C8A" w:rsidP="00C25C8A">
      <w:r w:rsidRPr="00C25C8A">
        <w:t xml:space="preserve">        language: system</w:t>
      </w:r>
    </w:p>
    <w:p w14:paraId="37D0AE41" w14:textId="77777777" w:rsidR="00C25C8A" w:rsidRPr="00C25C8A" w:rsidRDefault="00C25C8A" w:rsidP="00C25C8A">
      <w:r w:rsidRPr="00C25C8A">
        <w:t xml:space="preserve">        files: \.(py|js|ts|java|go|yaml|yml|json|txt|md)$ # Files to scan</w:t>
      </w:r>
    </w:p>
    <w:p w14:paraId="5BB9C4D6" w14:textId="77777777" w:rsidR="00C25C8A" w:rsidRPr="00C25C8A" w:rsidRDefault="00C25C8A" w:rsidP="00C25C8A">
      <w:r w:rsidRPr="00C25C8A">
        <w:t xml:space="preserve">        types: [text]</w:t>
      </w:r>
    </w:p>
    <w:p w14:paraId="00C11BB0" w14:textId="77777777" w:rsidR="00C25C8A" w:rsidRPr="00C25C8A" w:rsidRDefault="00C25C8A" w:rsidP="00C25C8A">
      <w:r w:rsidRPr="00C25C8A">
        <w:t xml:space="preserve">        # You'd typically make a separate script for complex checks</w:t>
      </w:r>
    </w:p>
    <w:p w14:paraId="0B4FEF87" w14:textId="77777777" w:rsidR="00C25C8A" w:rsidRPr="00C25C8A" w:rsidRDefault="00C25C8A" w:rsidP="00C25C8A">
      <w:pPr>
        <w:numPr>
          <w:ilvl w:val="1"/>
          <w:numId w:val="4"/>
        </w:numPr>
      </w:pPr>
      <w:r w:rsidRPr="00C25C8A">
        <w:rPr>
          <w:b/>
          <w:bCs/>
        </w:rPr>
        <w:t>Installation (per repo, by developer):</w:t>
      </w:r>
      <w:r w:rsidRPr="00C25C8A">
        <w:t xml:space="preserve"> </w:t>
      </w:r>
    </w:p>
    <w:p w14:paraId="14A4D78D" w14:textId="77777777" w:rsidR="00C25C8A" w:rsidRPr="00C25C8A" w:rsidRDefault="00C25C8A" w:rsidP="00C25C8A">
      <w:r w:rsidRPr="00C25C8A">
        <w:t>Bash</w:t>
      </w:r>
    </w:p>
    <w:p w14:paraId="12EE0279" w14:textId="77777777" w:rsidR="00C25C8A" w:rsidRPr="00C25C8A" w:rsidRDefault="00C25C8A" w:rsidP="00C25C8A">
      <w:r w:rsidRPr="00C25C8A">
        <w:t>pre-commit install</w:t>
      </w:r>
    </w:p>
    <w:p w14:paraId="4FE1874D" w14:textId="77777777" w:rsidR="00C25C8A" w:rsidRPr="00C25C8A" w:rsidRDefault="00C25C8A" w:rsidP="00C25C8A">
      <w:r w:rsidRPr="00C25C8A">
        <w:t>This command sets up the hooks in the .git/hooks directory for that repository.</w:t>
      </w:r>
    </w:p>
    <w:p w14:paraId="1A108508" w14:textId="77777777" w:rsidR="00C25C8A" w:rsidRPr="00C25C8A" w:rsidRDefault="00C25C8A" w:rsidP="00C25C8A">
      <w:pPr>
        <w:numPr>
          <w:ilvl w:val="0"/>
          <w:numId w:val="4"/>
        </w:numPr>
      </w:pPr>
      <w:r w:rsidRPr="00C25C8A">
        <w:rPr>
          <w:b/>
          <w:bCs/>
        </w:rPr>
        <w:t>Key Pre-Commit Hooks for Security:</w:t>
      </w:r>
    </w:p>
    <w:p w14:paraId="06CC3CDB" w14:textId="77777777" w:rsidR="00C25C8A" w:rsidRPr="00C25C8A" w:rsidRDefault="00C25C8A" w:rsidP="00C25C8A">
      <w:pPr>
        <w:numPr>
          <w:ilvl w:val="1"/>
          <w:numId w:val="4"/>
        </w:numPr>
      </w:pPr>
      <w:r w:rsidRPr="00C25C8A">
        <w:rPr>
          <w:b/>
          <w:bCs/>
        </w:rPr>
        <w:t>detect-secrets:</w:t>
      </w:r>
      <w:r w:rsidRPr="00C25C8A">
        <w:t xml:space="preserve"> This is crucial. It scans your staged changes for hardcoded secrets before commit. You can generate a baseline (detect-secrets scan --baseline .secrets.baseline) to ignore existing, known (and hopefully acceptable) secrets, but the goal is to prevent </w:t>
      </w:r>
      <w:r w:rsidRPr="00C25C8A">
        <w:rPr>
          <w:i/>
          <w:iCs/>
        </w:rPr>
        <w:t>new</w:t>
      </w:r>
      <w:r w:rsidRPr="00C25C8A">
        <w:t xml:space="preserve"> ones.</w:t>
      </w:r>
    </w:p>
    <w:p w14:paraId="644752D5" w14:textId="77777777" w:rsidR="00C25C8A" w:rsidRPr="00C25C8A" w:rsidRDefault="00C25C8A" w:rsidP="00C25C8A">
      <w:pPr>
        <w:numPr>
          <w:ilvl w:val="1"/>
          <w:numId w:val="4"/>
        </w:numPr>
      </w:pPr>
      <w:r w:rsidRPr="00C25C8A">
        <w:rPr>
          <w:b/>
          <w:bCs/>
        </w:rPr>
        <w:t>detect-private-key (from pre-commit-hooks):</w:t>
      </w:r>
      <w:r w:rsidRPr="00C25C8A">
        <w:t xml:space="preserve"> Specifically looks for patterns of private keys.</w:t>
      </w:r>
    </w:p>
    <w:p w14:paraId="1F4194D7" w14:textId="77777777" w:rsidR="00C25C8A" w:rsidRPr="00C25C8A" w:rsidRDefault="00C25C8A" w:rsidP="00C25C8A">
      <w:pPr>
        <w:numPr>
          <w:ilvl w:val="1"/>
          <w:numId w:val="4"/>
        </w:numPr>
      </w:pPr>
      <w:r w:rsidRPr="00C25C8A">
        <w:rPr>
          <w:b/>
          <w:bCs/>
        </w:rPr>
        <w:t>Custom Regex Scans:</w:t>
      </w:r>
      <w:r w:rsidRPr="00C25C8A">
        <w:t xml:space="preserve"> For specific enterprise patterns (e.g., your employee ID format, internal API key patterns). You'll need to develop simple scripts (Python, Bash) that search for these patterns in staged files.</w:t>
      </w:r>
    </w:p>
    <w:p w14:paraId="31F7BF51" w14:textId="77777777" w:rsidR="00C25C8A" w:rsidRPr="00C25C8A" w:rsidRDefault="00C25C8A" w:rsidP="00C25C8A">
      <w:pPr>
        <w:numPr>
          <w:ilvl w:val="1"/>
          <w:numId w:val="4"/>
        </w:numPr>
      </w:pPr>
      <w:r w:rsidRPr="00C25C8A">
        <w:rPr>
          <w:b/>
          <w:bCs/>
        </w:rPr>
        <w:t>Linter Integration:</w:t>
      </w:r>
      <w:r w:rsidRPr="00C25C8A">
        <w:t xml:space="preserve"> While not direct secret scanning, linters (ESLint, Pylint, SonarLint via CLI) can be configured to flag insecure coding practices that might lead to data exposure (e.g., logging sensitive variables).</w:t>
      </w:r>
    </w:p>
    <w:p w14:paraId="08735DA5" w14:textId="77777777" w:rsidR="00C25C8A" w:rsidRPr="00C25C8A" w:rsidRDefault="00C25C8A" w:rsidP="00C25C8A">
      <w:r w:rsidRPr="00C25C8A">
        <w:rPr>
          <w:b/>
          <w:bCs/>
        </w:rPr>
        <w:t>Enforcement:</w:t>
      </w:r>
    </w:p>
    <w:p w14:paraId="4CDC46E7" w14:textId="77777777" w:rsidR="00C25C8A" w:rsidRPr="00C25C8A" w:rsidRDefault="00C25C8A" w:rsidP="00C25C8A">
      <w:pPr>
        <w:numPr>
          <w:ilvl w:val="0"/>
          <w:numId w:val="5"/>
        </w:numPr>
      </w:pPr>
      <w:r w:rsidRPr="00C25C8A">
        <w:rPr>
          <w:b/>
          <w:bCs/>
        </w:rPr>
        <w:t>Mandatory Inclusion:</w:t>
      </w:r>
      <w:r w:rsidRPr="00C25C8A">
        <w:t xml:space="preserve"> Make it a policy that all developers must install pre-commit in their repos (pre-commit install).</w:t>
      </w:r>
    </w:p>
    <w:p w14:paraId="3998DC18" w14:textId="77777777" w:rsidR="00C25C8A" w:rsidRPr="00C25C8A" w:rsidRDefault="00C25C8A" w:rsidP="00C25C8A">
      <w:pPr>
        <w:numPr>
          <w:ilvl w:val="0"/>
          <w:numId w:val="5"/>
        </w:numPr>
      </w:pPr>
      <w:r w:rsidRPr="00C25C8A">
        <w:rPr>
          <w:b/>
          <w:bCs/>
        </w:rPr>
        <w:lastRenderedPageBreak/>
        <w:t>CI/CD Gate:</w:t>
      </w:r>
      <w:r w:rsidRPr="00C25C8A">
        <w:t xml:space="preserve"> Have the same (or stricter) secret scanning run in your Bitbucket Pipelines. If a developer bypasses the local hook, the CI/CD pipeline will catch it and fail the build/PR, preventing the commit from reaching the main branch.</w:t>
      </w:r>
    </w:p>
    <w:p w14:paraId="384045D5" w14:textId="77777777" w:rsidR="00C25C8A" w:rsidRPr="00C25C8A" w:rsidRDefault="00C25C8A" w:rsidP="00C25C8A">
      <w:pPr>
        <w:rPr>
          <w:b/>
          <w:bCs/>
        </w:rPr>
      </w:pPr>
      <w:r w:rsidRPr="00C25C8A">
        <w:rPr>
          <w:b/>
          <w:bCs/>
        </w:rPr>
        <w:t>2. .gitignore &amp; .gitattributes (Preventing Accidental Commits)</w:t>
      </w:r>
    </w:p>
    <w:p w14:paraId="14C3D04D" w14:textId="77777777" w:rsidR="00C25C8A" w:rsidRPr="00C25C8A" w:rsidRDefault="00C25C8A" w:rsidP="00C25C8A">
      <w:r w:rsidRPr="00C25C8A">
        <w:t>These Git features are fundamental for ensuring sensitive files or file types never enter the repository.</w:t>
      </w:r>
    </w:p>
    <w:p w14:paraId="371ADE3C" w14:textId="77777777" w:rsidR="00C25C8A" w:rsidRPr="00C25C8A" w:rsidRDefault="00C25C8A" w:rsidP="00C25C8A">
      <w:r w:rsidRPr="00C25C8A">
        <w:rPr>
          <w:b/>
          <w:bCs/>
        </w:rPr>
        <w:t>Solution:</w:t>
      </w:r>
      <w:r w:rsidRPr="00C25C8A">
        <w:t xml:space="preserve"> Maintain a comprehensive and well-structured .gitignore and strategically use .gitattributes.</w:t>
      </w:r>
    </w:p>
    <w:p w14:paraId="1CCC697C" w14:textId="77777777" w:rsidR="00C25C8A" w:rsidRPr="00C25C8A" w:rsidRDefault="00C25C8A" w:rsidP="00C25C8A">
      <w:r w:rsidRPr="00C25C8A">
        <w:rPr>
          <w:b/>
          <w:bCs/>
        </w:rPr>
        <w:t>How to Implement:</w:t>
      </w:r>
    </w:p>
    <w:p w14:paraId="68F76AAC" w14:textId="77777777" w:rsidR="00C25C8A" w:rsidRPr="00C25C8A" w:rsidRDefault="00C25C8A" w:rsidP="00C25C8A">
      <w:pPr>
        <w:numPr>
          <w:ilvl w:val="0"/>
          <w:numId w:val="6"/>
        </w:numPr>
      </w:pPr>
      <w:r w:rsidRPr="00C25C8A">
        <w:rPr>
          <w:b/>
          <w:bCs/>
        </w:rPr>
        <w:t>Global .gitignore (Local to Developer):</w:t>
      </w:r>
    </w:p>
    <w:p w14:paraId="76C44443" w14:textId="77777777" w:rsidR="00C25C8A" w:rsidRPr="00C25C8A" w:rsidRDefault="00C25C8A" w:rsidP="00C25C8A">
      <w:pPr>
        <w:numPr>
          <w:ilvl w:val="1"/>
          <w:numId w:val="6"/>
        </w:numPr>
      </w:pPr>
      <w:r w:rsidRPr="00C25C8A">
        <w:t>Developers can configure a global .gitignore file (~/.gitconfig or specific OS paths) to ignore common files across all their repositories (e.g., *.log, *.swp, *~, IDE-specific directories like .vscode, .idea).</w:t>
      </w:r>
    </w:p>
    <w:p w14:paraId="627BC13D" w14:textId="77777777" w:rsidR="00C25C8A" w:rsidRPr="00C25C8A" w:rsidRDefault="00C25C8A" w:rsidP="00C25C8A">
      <w:pPr>
        <w:numPr>
          <w:ilvl w:val="1"/>
          <w:numId w:val="6"/>
        </w:numPr>
      </w:pPr>
      <w:r w:rsidRPr="00C25C8A">
        <w:rPr>
          <w:b/>
          <w:bCs/>
        </w:rPr>
        <w:t>Example in ~/.gitconfig:</w:t>
      </w:r>
      <w:r w:rsidRPr="00C25C8A">
        <w:t xml:space="preserve"> </w:t>
      </w:r>
    </w:p>
    <w:p w14:paraId="40B12796" w14:textId="77777777" w:rsidR="00C25C8A" w:rsidRPr="00C25C8A" w:rsidRDefault="00C25C8A" w:rsidP="00C25C8A">
      <w:r w:rsidRPr="00C25C8A">
        <w:t>Ini, TOML</w:t>
      </w:r>
    </w:p>
    <w:p w14:paraId="67488AF1" w14:textId="77777777" w:rsidR="00C25C8A" w:rsidRPr="00C25C8A" w:rsidRDefault="00C25C8A" w:rsidP="00C25C8A">
      <w:r w:rsidRPr="00C25C8A">
        <w:t>[core]</w:t>
      </w:r>
    </w:p>
    <w:p w14:paraId="65073D81" w14:textId="77777777" w:rsidR="00C25C8A" w:rsidRPr="00C25C8A" w:rsidRDefault="00C25C8A" w:rsidP="00C25C8A">
      <w:r w:rsidRPr="00C25C8A">
        <w:t xml:space="preserve">    excludesfile = ~/.gitignore_global</w:t>
      </w:r>
    </w:p>
    <w:p w14:paraId="61CF64AA" w14:textId="77777777" w:rsidR="00C25C8A" w:rsidRPr="00C25C8A" w:rsidRDefault="00C25C8A" w:rsidP="00C25C8A">
      <w:pPr>
        <w:numPr>
          <w:ilvl w:val="1"/>
          <w:numId w:val="6"/>
        </w:numPr>
      </w:pPr>
      <w:r w:rsidRPr="00C25C8A">
        <w:rPr>
          <w:b/>
          <w:bCs/>
        </w:rPr>
        <w:t>Example ~/.gitignore_global:</w:t>
      </w:r>
      <w:r w:rsidRPr="00C25C8A">
        <w:t xml:space="preserve"> </w:t>
      </w:r>
    </w:p>
    <w:p w14:paraId="6C55AFB0" w14:textId="77777777" w:rsidR="00C25C8A" w:rsidRPr="00C25C8A" w:rsidRDefault="00C25C8A" w:rsidP="00C25C8A">
      <w:pPr>
        <w:numPr>
          <w:ilvl w:val="1"/>
          <w:numId w:val="6"/>
        </w:numPr>
      </w:pPr>
      <w:r w:rsidRPr="00C25C8A">
        <w:t># OS generated files</w:t>
      </w:r>
    </w:p>
    <w:p w14:paraId="2E41DC4A" w14:textId="77777777" w:rsidR="00C25C8A" w:rsidRPr="00C25C8A" w:rsidRDefault="00C25C8A" w:rsidP="00C25C8A">
      <w:pPr>
        <w:numPr>
          <w:ilvl w:val="1"/>
          <w:numId w:val="6"/>
        </w:numPr>
      </w:pPr>
      <w:r w:rsidRPr="00C25C8A">
        <w:t>.DS_Store</w:t>
      </w:r>
    </w:p>
    <w:p w14:paraId="2FACC558" w14:textId="77777777" w:rsidR="00C25C8A" w:rsidRPr="00C25C8A" w:rsidRDefault="00C25C8A" w:rsidP="00C25C8A">
      <w:pPr>
        <w:numPr>
          <w:ilvl w:val="1"/>
          <w:numId w:val="6"/>
        </w:numPr>
      </w:pPr>
      <w:r w:rsidRPr="00C25C8A">
        <w:t>Thumbs.db</w:t>
      </w:r>
    </w:p>
    <w:p w14:paraId="121B9F3B" w14:textId="77777777" w:rsidR="00C25C8A" w:rsidRPr="00C25C8A" w:rsidRDefault="00C25C8A" w:rsidP="00C25C8A">
      <w:pPr>
        <w:numPr>
          <w:ilvl w:val="1"/>
          <w:numId w:val="6"/>
        </w:numPr>
      </w:pPr>
    </w:p>
    <w:p w14:paraId="48B8613E" w14:textId="77777777" w:rsidR="00C25C8A" w:rsidRPr="00C25C8A" w:rsidRDefault="00C25C8A" w:rsidP="00C25C8A">
      <w:pPr>
        <w:numPr>
          <w:ilvl w:val="1"/>
          <w:numId w:val="6"/>
        </w:numPr>
      </w:pPr>
      <w:r w:rsidRPr="00C25C8A">
        <w:t># IDE specific files</w:t>
      </w:r>
    </w:p>
    <w:p w14:paraId="647753F3" w14:textId="77777777" w:rsidR="00C25C8A" w:rsidRPr="00C25C8A" w:rsidRDefault="00C25C8A" w:rsidP="00C25C8A">
      <w:pPr>
        <w:numPr>
          <w:ilvl w:val="1"/>
          <w:numId w:val="6"/>
        </w:numPr>
      </w:pPr>
      <w:r w:rsidRPr="00C25C8A">
        <w:t>.vscode/</w:t>
      </w:r>
    </w:p>
    <w:p w14:paraId="50DC759B" w14:textId="77777777" w:rsidR="00C25C8A" w:rsidRPr="00C25C8A" w:rsidRDefault="00C25C8A" w:rsidP="00C25C8A">
      <w:pPr>
        <w:numPr>
          <w:ilvl w:val="1"/>
          <w:numId w:val="6"/>
        </w:numPr>
      </w:pPr>
      <w:r w:rsidRPr="00C25C8A">
        <w:t>.idea/</w:t>
      </w:r>
    </w:p>
    <w:p w14:paraId="34989D77" w14:textId="77777777" w:rsidR="00C25C8A" w:rsidRPr="00C25C8A" w:rsidRDefault="00C25C8A" w:rsidP="00C25C8A">
      <w:pPr>
        <w:numPr>
          <w:ilvl w:val="1"/>
          <w:numId w:val="6"/>
        </w:numPr>
      </w:pPr>
      <w:r w:rsidRPr="00C25C8A">
        <w:t>*.iml</w:t>
      </w:r>
    </w:p>
    <w:p w14:paraId="5DDDB61F" w14:textId="77777777" w:rsidR="00C25C8A" w:rsidRPr="00C25C8A" w:rsidRDefault="00C25C8A" w:rsidP="00C25C8A">
      <w:pPr>
        <w:numPr>
          <w:ilvl w:val="1"/>
          <w:numId w:val="6"/>
        </w:numPr>
      </w:pPr>
    </w:p>
    <w:p w14:paraId="1DA09F93" w14:textId="77777777" w:rsidR="00C25C8A" w:rsidRPr="00C25C8A" w:rsidRDefault="00C25C8A" w:rsidP="00C25C8A">
      <w:pPr>
        <w:numPr>
          <w:ilvl w:val="1"/>
          <w:numId w:val="6"/>
        </w:numPr>
      </w:pPr>
      <w:r w:rsidRPr="00C25C8A">
        <w:t># Sensitive local files</w:t>
      </w:r>
    </w:p>
    <w:p w14:paraId="36169BDA" w14:textId="77777777" w:rsidR="00C25C8A" w:rsidRPr="00C25C8A" w:rsidRDefault="00C25C8A" w:rsidP="00C25C8A">
      <w:pPr>
        <w:numPr>
          <w:ilvl w:val="1"/>
          <w:numId w:val="6"/>
        </w:numPr>
      </w:pPr>
      <w:r w:rsidRPr="00C25C8A">
        <w:t>.env # CRITICAL: Environment variables</w:t>
      </w:r>
    </w:p>
    <w:p w14:paraId="1C65BEAF" w14:textId="77777777" w:rsidR="00C25C8A" w:rsidRPr="00C25C8A" w:rsidRDefault="00C25C8A" w:rsidP="00C25C8A">
      <w:pPr>
        <w:numPr>
          <w:ilvl w:val="1"/>
          <w:numId w:val="6"/>
        </w:numPr>
      </w:pPr>
      <w:r w:rsidRPr="00C25C8A">
        <w:t>config.local.json # Or similar local config files</w:t>
      </w:r>
    </w:p>
    <w:p w14:paraId="0650F3CE" w14:textId="77777777" w:rsidR="00C25C8A" w:rsidRPr="00C25C8A" w:rsidRDefault="00C25C8A" w:rsidP="00C25C8A">
      <w:pPr>
        <w:numPr>
          <w:ilvl w:val="1"/>
          <w:numId w:val="6"/>
        </w:numPr>
      </w:pPr>
      <w:r w:rsidRPr="00C25C8A">
        <w:t>*.key # Private keys</w:t>
      </w:r>
    </w:p>
    <w:p w14:paraId="6AA5CA19" w14:textId="77777777" w:rsidR="00C25C8A" w:rsidRPr="00C25C8A" w:rsidRDefault="00C25C8A" w:rsidP="00C25C8A">
      <w:pPr>
        <w:numPr>
          <w:ilvl w:val="1"/>
          <w:numId w:val="6"/>
        </w:numPr>
      </w:pPr>
      <w:r w:rsidRPr="00C25C8A">
        <w:t>*.pem</w:t>
      </w:r>
    </w:p>
    <w:p w14:paraId="75471DFC" w14:textId="77777777" w:rsidR="00C25C8A" w:rsidRPr="00C25C8A" w:rsidRDefault="00C25C8A" w:rsidP="00C25C8A">
      <w:pPr>
        <w:numPr>
          <w:ilvl w:val="1"/>
          <w:numId w:val="6"/>
        </w:numPr>
      </w:pPr>
      <w:r w:rsidRPr="00C25C8A">
        <w:t>*.p12</w:t>
      </w:r>
    </w:p>
    <w:p w14:paraId="445644E2" w14:textId="77777777" w:rsidR="00C25C8A" w:rsidRPr="00C25C8A" w:rsidRDefault="00C25C8A" w:rsidP="00C25C8A">
      <w:pPr>
        <w:numPr>
          <w:ilvl w:val="1"/>
          <w:numId w:val="6"/>
        </w:numPr>
      </w:pPr>
      <w:r w:rsidRPr="00C25C8A">
        <w:rPr>
          <w:b/>
          <w:bCs/>
        </w:rPr>
        <w:lastRenderedPageBreak/>
        <w:t>Benefit:</w:t>
      </w:r>
      <w:r w:rsidRPr="00C25C8A">
        <w:t xml:space="preserve"> Catches files that might appear across multiple projects.</w:t>
      </w:r>
    </w:p>
    <w:p w14:paraId="3C9D6127" w14:textId="77777777" w:rsidR="00C25C8A" w:rsidRPr="00C25C8A" w:rsidRDefault="00C25C8A" w:rsidP="00C25C8A">
      <w:pPr>
        <w:numPr>
          <w:ilvl w:val="0"/>
          <w:numId w:val="6"/>
        </w:numPr>
      </w:pPr>
      <w:r w:rsidRPr="00C25C8A">
        <w:rPr>
          <w:b/>
          <w:bCs/>
        </w:rPr>
        <w:t>Repository-Specific .gitignore:</w:t>
      </w:r>
    </w:p>
    <w:p w14:paraId="7CA4E0D8" w14:textId="77777777" w:rsidR="00C25C8A" w:rsidRPr="00C25C8A" w:rsidRDefault="00C25C8A" w:rsidP="00C25C8A">
      <w:pPr>
        <w:numPr>
          <w:ilvl w:val="1"/>
          <w:numId w:val="6"/>
        </w:numPr>
      </w:pPr>
      <w:r w:rsidRPr="00C25C8A">
        <w:t>This is the most common and crucial .gitignore. It lives at the root of each repository.</w:t>
      </w:r>
    </w:p>
    <w:p w14:paraId="5C52A9D7" w14:textId="77777777" w:rsidR="00C25C8A" w:rsidRPr="00C25C8A" w:rsidRDefault="00C25C8A" w:rsidP="00C25C8A">
      <w:pPr>
        <w:numPr>
          <w:ilvl w:val="1"/>
          <w:numId w:val="6"/>
        </w:numPr>
      </w:pPr>
      <w:r w:rsidRPr="00C25C8A">
        <w:rPr>
          <w:b/>
          <w:bCs/>
        </w:rPr>
        <w:t>Example /.gitignore:</w:t>
      </w:r>
      <w:r w:rsidRPr="00C25C8A">
        <w:t xml:space="preserve"> </w:t>
      </w:r>
    </w:p>
    <w:p w14:paraId="6A4A822E" w14:textId="77777777" w:rsidR="00C25C8A" w:rsidRPr="00C25C8A" w:rsidRDefault="00C25C8A" w:rsidP="00C25C8A">
      <w:pPr>
        <w:numPr>
          <w:ilvl w:val="1"/>
          <w:numId w:val="6"/>
        </w:numPr>
      </w:pPr>
      <w:r w:rsidRPr="00C25C8A">
        <w:t># Compiled files</w:t>
      </w:r>
    </w:p>
    <w:p w14:paraId="47712030" w14:textId="77777777" w:rsidR="00C25C8A" w:rsidRPr="00C25C8A" w:rsidRDefault="00C25C8A" w:rsidP="00C25C8A">
      <w:pPr>
        <w:numPr>
          <w:ilvl w:val="1"/>
          <w:numId w:val="6"/>
        </w:numPr>
      </w:pPr>
      <w:r w:rsidRPr="00C25C8A">
        <w:t>target/</w:t>
      </w:r>
    </w:p>
    <w:p w14:paraId="59ECA67B" w14:textId="77777777" w:rsidR="00C25C8A" w:rsidRPr="00C25C8A" w:rsidRDefault="00C25C8A" w:rsidP="00C25C8A">
      <w:pPr>
        <w:numPr>
          <w:ilvl w:val="1"/>
          <w:numId w:val="6"/>
        </w:numPr>
      </w:pPr>
      <w:r w:rsidRPr="00C25C8A">
        <w:t>build/</w:t>
      </w:r>
    </w:p>
    <w:p w14:paraId="66BB9CBD" w14:textId="77777777" w:rsidR="00C25C8A" w:rsidRPr="00C25C8A" w:rsidRDefault="00C25C8A" w:rsidP="00C25C8A">
      <w:pPr>
        <w:numPr>
          <w:ilvl w:val="1"/>
          <w:numId w:val="6"/>
        </w:numPr>
      </w:pPr>
    </w:p>
    <w:p w14:paraId="4678F99E" w14:textId="77777777" w:rsidR="00C25C8A" w:rsidRPr="00C25C8A" w:rsidRDefault="00C25C8A" w:rsidP="00C25C8A">
      <w:pPr>
        <w:numPr>
          <w:ilvl w:val="1"/>
          <w:numId w:val="6"/>
        </w:numPr>
      </w:pPr>
      <w:r w:rsidRPr="00C25C8A">
        <w:t># Dependencies</w:t>
      </w:r>
    </w:p>
    <w:p w14:paraId="2A0CFF03" w14:textId="77777777" w:rsidR="00C25C8A" w:rsidRPr="00C25C8A" w:rsidRDefault="00C25C8A" w:rsidP="00C25C8A">
      <w:pPr>
        <w:numPr>
          <w:ilvl w:val="1"/>
          <w:numId w:val="6"/>
        </w:numPr>
      </w:pPr>
      <w:r w:rsidRPr="00C25C8A">
        <w:t>node_modules/</w:t>
      </w:r>
    </w:p>
    <w:p w14:paraId="4F9FDD0C" w14:textId="77777777" w:rsidR="00C25C8A" w:rsidRPr="00C25C8A" w:rsidRDefault="00C25C8A" w:rsidP="00C25C8A">
      <w:pPr>
        <w:numPr>
          <w:ilvl w:val="1"/>
          <w:numId w:val="6"/>
        </w:numPr>
      </w:pPr>
      <w:r w:rsidRPr="00C25C8A">
        <w:t>vendor/</w:t>
      </w:r>
    </w:p>
    <w:p w14:paraId="42EFEFB9" w14:textId="77777777" w:rsidR="00C25C8A" w:rsidRPr="00C25C8A" w:rsidRDefault="00C25C8A" w:rsidP="00C25C8A">
      <w:pPr>
        <w:numPr>
          <w:ilvl w:val="1"/>
          <w:numId w:val="6"/>
        </w:numPr>
      </w:pPr>
    </w:p>
    <w:p w14:paraId="09CC684C" w14:textId="77777777" w:rsidR="00C25C8A" w:rsidRPr="00C25C8A" w:rsidRDefault="00C25C8A" w:rsidP="00C25C8A">
      <w:pPr>
        <w:numPr>
          <w:ilvl w:val="1"/>
          <w:numId w:val="6"/>
        </w:numPr>
      </w:pPr>
      <w:r w:rsidRPr="00C25C8A">
        <w:t># Logs</w:t>
      </w:r>
    </w:p>
    <w:p w14:paraId="01C9E828" w14:textId="77777777" w:rsidR="00C25C8A" w:rsidRPr="00C25C8A" w:rsidRDefault="00C25C8A" w:rsidP="00C25C8A">
      <w:pPr>
        <w:numPr>
          <w:ilvl w:val="1"/>
          <w:numId w:val="6"/>
        </w:numPr>
      </w:pPr>
      <w:r w:rsidRPr="00C25C8A">
        <w:t>*.log</w:t>
      </w:r>
    </w:p>
    <w:p w14:paraId="39DBF104" w14:textId="77777777" w:rsidR="00C25C8A" w:rsidRPr="00C25C8A" w:rsidRDefault="00C25C8A" w:rsidP="00C25C8A">
      <w:pPr>
        <w:numPr>
          <w:ilvl w:val="1"/>
          <w:numId w:val="6"/>
        </w:numPr>
      </w:pPr>
    </w:p>
    <w:p w14:paraId="45B9FFEB" w14:textId="77777777" w:rsidR="00C25C8A" w:rsidRPr="00C25C8A" w:rsidRDefault="00C25C8A" w:rsidP="00C25C8A">
      <w:pPr>
        <w:numPr>
          <w:ilvl w:val="1"/>
          <w:numId w:val="6"/>
        </w:numPr>
      </w:pPr>
      <w:r w:rsidRPr="00C25C8A">
        <w:t># Runtime files</w:t>
      </w:r>
    </w:p>
    <w:p w14:paraId="0B9BC692" w14:textId="77777777" w:rsidR="00C25C8A" w:rsidRPr="00C25C8A" w:rsidRDefault="00C25C8A" w:rsidP="00C25C8A">
      <w:pPr>
        <w:numPr>
          <w:ilvl w:val="1"/>
          <w:numId w:val="6"/>
        </w:numPr>
      </w:pPr>
      <w:r w:rsidRPr="00C25C8A">
        <w:t>*.pid</w:t>
      </w:r>
    </w:p>
    <w:p w14:paraId="721D8D9A" w14:textId="77777777" w:rsidR="00C25C8A" w:rsidRPr="00C25C8A" w:rsidRDefault="00C25C8A" w:rsidP="00C25C8A">
      <w:pPr>
        <w:numPr>
          <w:ilvl w:val="1"/>
          <w:numId w:val="6"/>
        </w:numPr>
      </w:pPr>
      <w:r w:rsidRPr="00C25C8A">
        <w:t>*.sock</w:t>
      </w:r>
    </w:p>
    <w:p w14:paraId="72CE407B" w14:textId="77777777" w:rsidR="00C25C8A" w:rsidRPr="00C25C8A" w:rsidRDefault="00C25C8A" w:rsidP="00C25C8A">
      <w:pPr>
        <w:numPr>
          <w:ilvl w:val="1"/>
          <w:numId w:val="6"/>
        </w:numPr>
      </w:pPr>
    </w:p>
    <w:p w14:paraId="6D8CB27B" w14:textId="77777777" w:rsidR="00C25C8A" w:rsidRPr="00C25C8A" w:rsidRDefault="00C25C8A" w:rsidP="00C25C8A">
      <w:pPr>
        <w:numPr>
          <w:ilvl w:val="1"/>
          <w:numId w:val="6"/>
        </w:numPr>
      </w:pPr>
      <w:r w:rsidRPr="00C25C8A">
        <w:t># Sensitive files specific to this project</w:t>
      </w:r>
    </w:p>
    <w:p w14:paraId="49A80601" w14:textId="77777777" w:rsidR="00C25C8A" w:rsidRPr="00C25C8A" w:rsidRDefault="00C25C8A" w:rsidP="00C25C8A">
      <w:pPr>
        <w:numPr>
          <w:ilvl w:val="1"/>
          <w:numId w:val="6"/>
        </w:numPr>
      </w:pPr>
      <w:r w:rsidRPr="00C25C8A">
        <w:t>.env.* # e.g., .env.development.local, .env.production</w:t>
      </w:r>
    </w:p>
    <w:p w14:paraId="4DFB2ECD" w14:textId="77777777" w:rsidR="00C25C8A" w:rsidRPr="00C25C8A" w:rsidRDefault="00C25C8A" w:rsidP="00C25C8A">
      <w:pPr>
        <w:numPr>
          <w:ilvl w:val="1"/>
          <w:numId w:val="6"/>
        </w:numPr>
      </w:pPr>
      <w:r w:rsidRPr="00C25C8A">
        <w:t>credentials.properties</w:t>
      </w:r>
    </w:p>
    <w:p w14:paraId="383F5187" w14:textId="77777777" w:rsidR="00C25C8A" w:rsidRPr="00C25C8A" w:rsidRDefault="00C25C8A" w:rsidP="00C25C8A">
      <w:pPr>
        <w:numPr>
          <w:ilvl w:val="1"/>
          <w:numId w:val="6"/>
        </w:numPr>
      </w:pPr>
      <w:r w:rsidRPr="00C25C8A">
        <w:t>application-prod.properties # If it contains hardcoded secrets</w:t>
      </w:r>
    </w:p>
    <w:p w14:paraId="702786D3" w14:textId="77777777" w:rsidR="00C25C8A" w:rsidRPr="00C25C8A" w:rsidRDefault="00C25C8A" w:rsidP="00C25C8A">
      <w:pPr>
        <w:numPr>
          <w:ilvl w:val="1"/>
          <w:numId w:val="6"/>
        </w:numPr>
      </w:pPr>
      <w:r w:rsidRPr="00C25C8A">
        <w:t>private_keys/</w:t>
      </w:r>
    </w:p>
    <w:p w14:paraId="376C443D" w14:textId="77777777" w:rsidR="00C25C8A" w:rsidRPr="00C25C8A" w:rsidRDefault="00C25C8A" w:rsidP="00C25C8A">
      <w:pPr>
        <w:numPr>
          <w:ilvl w:val="1"/>
          <w:numId w:val="6"/>
        </w:numPr>
      </w:pPr>
      <w:r w:rsidRPr="00C25C8A">
        <w:rPr>
          <w:b/>
          <w:bCs/>
        </w:rPr>
        <w:t>Best Practice:</w:t>
      </w:r>
      <w:r w:rsidRPr="00C25C8A">
        <w:t xml:space="preserve"> Don't commit sensitive data to version control </w:t>
      </w:r>
      <w:r w:rsidRPr="00C25C8A">
        <w:rPr>
          <w:i/>
          <w:iCs/>
        </w:rPr>
        <w:t>at all</w:t>
      </w:r>
      <w:r w:rsidRPr="00C25C8A">
        <w:t xml:space="preserve">. If you need a template, commit a </w:t>
      </w:r>
      <w:r w:rsidRPr="00C25C8A">
        <w:rPr>
          <w:i/>
          <w:iCs/>
        </w:rPr>
        <w:t>template</w:t>
      </w:r>
      <w:r w:rsidRPr="00C25C8A">
        <w:t xml:space="preserve"> file (e.g., .env.example) and instruct developers to create .env from it.</w:t>
      </w:r>
    </w:p>
    <w:p w14:paraId="4F82AE1A" w14:textId="77777777" w:rsidR="00C25C8A" w:rsidRPr="00C25C8A" w:rsidRDefault="00C25C8A" w:rsidP="00C25C8A">
      <w:pPr>
        <w:numPr>
          <w:ilvl w:val="0"/>
          <w:numId w:val="6"/>
        </w:numPr>
      </w:pPr>
      <w:r w:rsidRPr="00C25C8A">
        <w:rPr>
          <w:b/>
          <w:bCs/>
        </w:rPr>
        <w:t>.gitattributes (Handling Large/Binary Files, or Specific File Treatments):</w:t>
      </w:r>
    </w:p>
    <w:p w14:paraId="635E0265" w14:textId="77777777" w:rsidR="00C25C8A" w:rsidRPr="00C25C8A" w:rsidRDefault="00C25C8A" w:rsidP="00C25C8A">
      <w:pPr>
        <w:numPr>
          <w:ilvl w:val="1"/>
          <w:numId w:val="6"/>
        </w:numPr>
      </w:pPr>
      <w:r w:rsidRPr="00C25C8A">
        <w:t xml:space="preserve">While not directly for </w:t>
      </w:r>
      <w:r w:rsidRPr="00C25C8A">
        <w:rPr>
          <w:i/>
          <w:iCs/>
        </w:rPr>
        <w:t>preventing</w:t>
      </w:r>
      <w:r w:rsidRPr="00C25C8A">
        <w:t xml:space="preserve"> secrets, .gitattributes combined with Git LFS (Large File Storage) can help manage large binary files that </w:t>
      </w:r>
      <w:r w:rsidRPr="00C25C8A">
        <w:rPr>
          <w:i/>
          <w:iCs/>
        </w:rPr>
        <w:t>might</w:t>
      </w:r>
      <w:r w:rsidRPr="00C25C8A">
        <w:t xml:space="preserve"> contain sensitive data (though the best practice is still not to commit them).</w:t>
      </w:r>
    </w:p>
    <w:p w14:paraId="288ECC90" w14:textId="77777777" w:rsidR="00C25C8A" w:rsidRPr="00C25C8A" w:rsidRDefault="00C25C8A" w:rsidP="00C25C8A">
      <w:pPr>
        <w:numPr>
          <w:ilvl w:val="1"/>
          <w:numId w:val="6"/>
        </w:numPr>
      </w:pPr>
      <w:r w:rsidRPr="00C25C8A">
        <w:t>You can also use it to define how Git treats certain files (e.g., binary for no diffs, or text for consistent line endings).</w:t>
      </w:r>
    </w:p>
    <w:p w14:paraId="094A6B0F" w14:textId="77777777" w:rsidR="00C25C8A" w:rsidRPr="00C25C8A" w:rsidRDefault="00C25C8A" w:rsidP="00C25C8A">
      <w:pPr>
        <w:numPr>
          <w:ilvl w:val="1"/>
          <w:numId w:val="6"/>
        </w:numPr>
      </w:pPr>
      <w:r w:rsidRPr="00C25C8A">
        <w:rPr>
          <w:b/>
          <w:bCs/>
        </w:rPr>
        <w:lastRenderedPageBreak/>
        <w:t>Example /.gitattributes:</w:t>
      </w:r>
      <w:r w:rsidRPr="00C25C8A">
        <w:t xml:space="preserve"> </w:t>
      </w:r>
    </w:p>
    <w:p w14:paraId="06F9E184" w14:textId="77777777" w:rsidR="00C25C8A" w:rsidRPr="00C25C8A" w:rsidRDefault="00C25C8A" w:rsidP="00C25C8A">
      <w:pPr>
        <w:numPr>
          <w:ilvl w:val="1"/>
          <w:numId w:val="6"/>
        </w:numPr>
      </w:pPr>
      <w:r w:rsidRPr="00C25C8A">
        <w:t># Use LFS for large binaries, e.g., compiled assets or large test data</w:t>
      </w:r>
    </w:p>
    <w:p w14:paraId="3B4D27DF" w14:textId="77777777" w:rsidR="00C25C8A" w:rsidRPr="00C25C8A" w:rsidRDefault="00C25C8A" w:rsidP="00C25C8A">
      <w:pPr>
        <w:numPr>
          <w:ilvl w:val="1"/>
          <w:numId w:val="6"/>
        </w:numPr>
      </w:pPr>
      <w:r w:rsidRPr="00C25C8A">
        <w:t>*.zip filter=lfs diff=lfs merge=lfs -text</w:t>
      </w:r>
    </w:p>
    <w:p w14:paraId="19FF6237" w14:textId="77777777" w:rsidR="00C25C8A" w:rsidRPr="00C25C8A" w:rsidRDefault="00C25C8A" w:rsidP="00C25C8A">
      <w:pPr>
        <w:numPr>
          <w:ilvl w:val="1"/>
          <w:numId w:val="6"/>
        </w:numPr>
      </w:pPr>
      <w:r w:rsidRPr="00C25C8A">
        <w:t>*.pdf filter=lfs diff=lfs merge=lfs -text</w:t>
      </w:r>
    </w:p>
    <w:p w14:paraId="7567A767" w14:textId="77777777" w:rsidR="00C25C8A" w:rsidRPr="00C25C8A" w:rsidRDefault="00C25C8A" w:rsidP="00C25C8A">
      <w:pPr>
        <w:numPr>
          <w:ilvl w:val="1"/>
          <w:numId w:val="6"/>
        </w:numPr>
      </w:pPr>
    </w:p>
    <w:p w14:paraId="248E08F0" w14:textId="77777777" w:rsidR="00C25C8A" w:rsidRPr="00C25C8A" w:rsidRDefault="00C25C8A" w:rsidP="00C25C8A">
      <w:pPr>
        <w:numPr>
          <w:ilvl w:val="1"/>
          <w:numId w:val="6"/>
        </w:numPr>
      </w:pPr>
      <w:r w:rsidRPr="00C25C8A">
        <w:t># Ensure consistent line endings for scripts</w:t>
      </w:r>
    </w:p>
    <w:p w14:paraId="77F9B607" w14:textId="77777777" w:rsidR="00C25C8A" w:rsidRPr="00C25C8A" w:rsidRDefault="00C25C8A" w:rsidP="00C25C8A">
      <w:pPr>
        <w:numPr>
          <w:ilvl w:val="1"/>
          <w:numId w:val="6"/>
        </w:numPr>
      </w:pPr>
      <w:r w:rsidRPr="00C25C8A">
        <w:t>*.sh text eol=lf</w:t>
      </w:r>
    </w:p>
    <w:p w14:paraId="41C91863" w14:textId="77777777" w:rsidR="00C25C8A" w:rsidRPr="00C25C8A" w:rsidRDefault="00C25C8A" w:rsidP="00C25C8A">
      <w:pPr>
        <w:rPr>
          <w:b/>
          <w:bCs/>
        </w:rPr>
      </w:pPr>
      <w:r w:rsidRPr="00C25C8A">
        <w:rPr>
          <w:b/>
          <w:bCs/>
        </w:rPr>
        <w:t>3. GitHub Copilot Enterprise &amp; .copilotignore (Managing AI Context)</w:t>
      </w:r>
    </w:p>
    <w:p w14:paraId="5AB972E4" w14:textId="77777777" w:rsidR="00C25C8A" w:rsidRPr="00C25C8A" w:rsidRDefault="00C25C8A" w:rsidP="00C25C8A">
      <w:r w:rsidRPr="00C25C8A">
        <w:t>GitHub Copilot is powerful but needs guardrails.</w:t>
      </w:r>
    </w:p>
    <w:p w14:paraId="1779885F" w14:textId="77777777" w:rsidR="00C25C8A" w:rsidRPr="00C25C8A" w:rsidRDefault="00C25C8A" w:rsidP="00C25C8A">
      <w:r w:rsidRPr="00C25C8A">
        <w:rPr>
          <w:b/>
          <w:bCs/>
        </w:rPr>
        <w:t>Solution:</w:t>
      </w:r>
      <w:r w:rsidRPr="00C25C8A">
        <w:t xml:space="preserve"> Use .copilotignore to exclude sensitive files from being used as context by Copilot, and understand its data handling.</w:t>
      </w:r>
    </w:p>
    <w:p w14:paraId="2C715B70" w14:textId="77777777" w:rsidR="00C25C8A" w:rsidRPr="00C25C8A" w:rsidRDefault="00C25C8A" w:rsidP="00C25C8A">
      <w:r w:rsidRPr="00C25C8A">
        <w:rPr>
          <w:b/>
          <w:bCs/>
        </w:rPr>
        <w:t>How to Implement:</w:t>
      </w:r>
    </w:p>
    <w:p w14:paraId="13CD90A3" w14:textId="77777777" w:rsidR="00C25C8A" w:rsidRPr="00C25C8A" w:rsidRDefault="00C25C8A" w:rsidP="00C25C8A">
      <w:pPr>
        <w:numPr>
          <w:ilvl w:val="0"/>
          <w:numId w:val="7"/>
        </w:numPr>
      </w:pPr>
      <w:r w:rsidRPr="00C25C8A">
        <w:rPr>
          <w:b/>
          <w:bCs/>
        </w:rPr>
        <w:t>.copilotignore File:</w:t>
      </w:r>
    </w:p>
    <w:p w14:paraId="5032727D" w14:textId="77777777" w:rsidR="00C25C8A" w:rsidRPr="00C25C8A" w:rsidRDefault="00C25C8A" w:rsidP="00C25C8A">
      <w:pPr>
        <w:numPr>
          <w:ilvl w:val="1"/>
          <w:numId w:val="7"/>
        </w:numPr>
      </w:pPr>
      <w:r w:rsidRPr="00C25C8A">
        <w:t xml:space="preserve">This file works similarly to .gitignore but specifically tells Copilot which files or directories to </w:t>
      </w:r>
      <w:r w:rsidRPr="00C25C8A">
        <w:rPr>
          <w:i/>
          <w:iCs/>
        </w:rPr>
        <w:t>not</w:t>
      </w:r>
      <w:r w:rsidRPr="00C25C8A">
        <w:t xml:space="preserve"> consider when generating suggestions.</w:t>
      </w:r>
    </w:p>
    <w:p w14:paraId="3A5F04DF" w14:textId="77777777" w:rsidR="00C25C8A" w:rsidRPr="00C25C8A" w:rsidRDefault="00C25C8A" w:rsidP="00C25C8A">
      <w:pPr>
        <w:numPr>
          <w:ilvl w:val="1"/>
          <w:numId w:val="7"/>
        </w:numPr>
      </w:pPr>
      <w:r w:rsidRPr="00C25C8A">
        <w:rPr>
          <w:b/>
          <w:bCs/>
        </w:rPr>
        <w:t>Location:</w:t>
      </w:r>
      <w:r w:rsidRPr="00C25C8A">
        <w:t xml:space="preserve"> Place it at the root of your repository.</w:t>
      </w:r>
    </w:p>
    <w:p w14:paraId="6A4AA238" w14:textId="77777777" w:rsidR="00C25C8A" w:rsidRPr="00C25C8A" w:rsidRDefault="00C25C8A" w:rsidP="00C25C8A">
      <w:pPr>
        <w:numPr>
          <w:ilvl w:val="1"/>
          <w:numId w:val="7"/>
        </w:numPr>
      </w:pPr>
      <w:r w:rsidRPr="00C25C8A">
        <w:rPr>
          <w:b/>
          <w:bCs/>
        </w:rPr>
        <w:t>Example /.copilotignore:</w:t>
      </w:r>
      <w:r w:rsidRPr="00C25C8A">
        <w:t xml:space="preserve"> </w:t>
      </w:r>
    </w:p>
    <w:p w14:paraId="4C3E3BEC" w14:textId="77777777" w:rsidR="00C25C8A" w:rsidRPr="00C25C8A" w:rsidRDefault="00C25C8A" w:rsidP="00C25C8A">
      <w:pPr>
        <w:numPr>
          <w:ilvl w:val="1"/>
          <w:numId w:val="7"/>
        </w:numPr>
      </w:pPr>
      <w:r w:rsidRPr="00C25C8A">
        <w:t># Exclude common secret files</w:t>
      </w:r>
    </w:p>
    <w:p w14:paraId="0A8DB710" w14:textId="77777777" w:rsidR="00C25C8A" w:rsidRPr="00C25C8A" w:rsidRDefault="00C25C8A" w:rsidP="00C25C8A">
      <w:pPr>
        <w:numPr>
          <w:ilvl w:val="1"/>
          <w:numId w:val="7"/>
        </w:numPr>
      </w:pPr>
      <w:r w:rsidRPr="00C25C8A">
        <w:t>.env</w:t>
      </w:r>
    </w:p>
    <w:p w14:paraId="79B48A9F" w14:textId="77777777" w:rsidR="00C25C8A" w:rsidRPr="00C25C8A" w:rsidRDefault="00C25C8A" w:rsidP="00C25C8A">
      <w:pPr>
        <w:numPr>
          <w:ilvl w:val="1"/>
          <w:numId w:val="7"/>
        </w:numPr>
      </w:pPr>
      <w:r w:rsidRPr="00C25C8A">
        <w:t>*.pem</w:t>
      </w:r>
    </w:p>
    <w:p w14:paraId="1E36DD3D" w14:textId="77777777" w:rsidR="00C25C8A" w:rsidRPr="00C25C8A" w:rsidRDefault="00C25C8A" w:rsidP="00C25C8A">
      <w:pPr>
        <w:numPr>
          <w:ilvl w:val="1"/>
          <w:numId w:val="7"/>
        </w:numPr>
      </w:pPr>
      <w:r w:rsidRPr="00C25C8A">
        <w:t>*.key</w:t>
      </w:r>
    </w:p>
    <w:p w14:paraId="39D24128" w14:textId="77777777" w:rsidR="00C25C8A" w:rsidRPr="00C25C8A" w:rsidRDefault="00C25C8A" w:rsidP="00C25C8A">
      <w:pPr>
        <w:numPr>
          <w:ilvl w:val="1"/>
          <w:numId w:val="7"/>
        </w:numPr>
      </w:pPr>
      <w:r w:rsidRPr="00C25C8A">
        <w:t>credentials.json</w:t>
      </w:r>
    </w:p>
    <w:p w14:paraId="521A66C2" w14:textId="77777777" w:rsidR="00C25C8A" w:rsidRPr="00C25C8A" w:rsidRDefault="00C25C8A" w:rsidP="00C25C8A">
      <w:pPr>
        <w:numPr>
          <w:ilvl w:val="1"/>
          <w:numId w:val="7"/>
        </w:numPr>
      </w:pPr>
    </w:p>
    <w:p w14:paraId="59E50867" w14:textId="77777777" w:rsidR="00C25C8A" w:rsidRPr="00C25C8A" w:rsidRDefault="00C25C8A" w:rsidP="00C25C8A">
      <w:pPr>
        <w:numPr>
          <w:ilvl w:val="1"/>
          <w:numId w:val="7"/>
        </w:numPr>
      </w:pPr>
      <w:r w:rsidRPr="00C25C8A">
        <w:t># Exclude directories known to contain sensitive data or large non-code files</w:t>
      </w:r>
    </w:p>
    <w:p w14:paraId="42802EC9" w14:textId="77777777" w:rsidR="00C25C8A" w:rsidRPr="00C25C8A" w:rsidRDefault="00C25C8A" w:rsidP="00C25C8A">
      <w:pPr>
        <w:numPr>
          <w:ilvl w:val="1"/>
          <w:numId w:val="7"/>
        </w:numPr>
      </w:pPr>
      <w:r w:rsidRPr="00C25C8A">
        <w:t>/docs/sensitive_internal_info/</w:t>
      </w:r>
    </w:p>
    <w:p w14:paraId="4A8FA6EA" w14:textId="77777777" w:rsidR="00C25C8A" w:rsidRPr="00C25C8A" w:rsidRDefault="00C25C8A" w:rsidP="00C25C8A">
      <w:pPr>
        <w:numPr>
          <w:ilvl w:val="1"/>
          <w:numId w:val="7"/>
        </w:numPr>
      </w:pPr>
      <w:r w:rsidRPr="00C25C8A">
        <w:t>/tests/production_data_mocks/</w:t>
      </w:r>
    </w:p>
    <w:p w14:paraId="04034D4E" w14:textId="77777777" w:rsidR="00C25C8A" w:rsidRPr="00C25C8A" w:rsidRDefault="00C25C8A" w:rsidP="00C25C8A">
      <w:pPr>
        <w:numPr>
          <w:ilvl w:val="1"/>
          <w:numId w:val="7"/>
        </w:numPr>
      </w:pPr>
    </w:p>
    <w:p w14:paraId="0DB96B34" w14:textId="77777777" w:rsidR="00C25C8A" w:rsidRPr="00C25C8A" w:rsidRDefault="00C25C8A" w:rsidP="00C25C8A">
      <w:pPr>
        <w:numPr>
          <w:ilvl w:val="1"/>
          <w:numId w:val="7"/>
        </w:numPr>
      </w:pPr>
      <w:r w:rsidRPr="00C25C8A">
        <w:t># Exclude generated files that might contain PII or secrets at runtime</w:t>
      </w:r>
    </w:p>
    <w:p w14:paraId="1D525068" w14:textId="77777777" w:rsidR="00C25C8A" w:rsidRPr="00C25C8A" w:rsidRDefault="00C25C8A" w:rsidP="00C25C8A">
      <w:pPr>
        <w:numPr>
          <w:ilvl w:val="1"/>
          <w:numId w:val="7"/>
        </w:numPr>
      </w:pPr>
      <w:r w:rsidRPr="00C25C8A">
        <w:t>/logs/</w:t>
      </w:r>
    </w:p>
    <w:p w14:paraId="79E36731" w14:textId="77777777" w:rsidR="00C25C8A" w:rsidRPr="00C25C8A" w:rsidRDefault="00C25C8A" w:rsidP="00C25C8A">
      <w:pPr>
        <w:numPr>
          <w:ilvl w:val="1"/>
          <w:numId w:val="7"/>
        </w:numPr>
      </w:pPr>
      <w:r w:rsidRPr="00C25C8A">
        <w:t>/tmp/</w:t>
      </w:r>
    </w:p>
    <w:p w14:paraId="23FAB299" w14:textId="77777777" w:rsidR="00C25C8A" w:rsidRPr="00C25C8A" w:rsidRDefault="00C25C8A" w:rsidP="00C25C8A">
      <w:pPr>
        <w:numPr>
          <w:ilvl w:val="1"/>
          <w:numId w:val="7"/>
        </w:numPr>
      </w:pPr>
      <w:r w:rsidRPr="00C25C8A">
        <w:rPr>
          <w:b/>
          <w:bCs/>
        </w:rPr>
        <w:t>Benefit:</w:t>
      </w:r>
      <w:r w:rsidRPr="00C25C8A">
        <w:t xml:space="preserve"> Prevents Copilot from accidentally learning or suggesting sensitive patterns from these files, even if they're present in your local environment.</w:t>
      </w:r>
    </w:p>
    <w:p w14:paraId="63A24B5B" w14:textId="77777777" w:rsidR="00C25C8A" w:rsidRPr="00C25C8A" w:rsidRDefault="00C25C8A" w:rsidP="00C25C8A">
      <w:pPr>
        <w:numPr>
          <w:ilvl w:val="0"/>
          <w:numId w:val="7"/>
        </w:numPr>
      </w:pPr>
      <w:r w:rsidRPr="00C25C8A">
        <w:rPr>
          <w:b/>
          <w:bCs/>
        </w:rPr>
        <w:lastRenderedPageBreak/>
        <w:t>Understand Copilot Enterprise Data Privacy:</w:t>
      </w:r>
    </w:p>
    <w:p w14:paraId="6431CF9A" w14:textId="77777777" w:rsidR="00C25C8A" w:rsidRPr="00C25C8A" w:rsidRDefault="00C25C8A" w:rsidP="00C25C8A">
      <w:pPr>
        <w:numPr>
          <w:ilvl w:val="1"/>
          <w:numId w:val="7"/>
        </w:numPr>
      </w:pPr>
      <w:r w:rsidRPr="00C25C8A">
        <w:rPr>
          <w:b/>
          <w:bCs/>
        </w:rPr>
        <w:t>Enterprise vs. Individual:</w:t>
      </w:r>
      <w:r w:rsidRPr="00C25C8A">
        <w:t xml:space="preserve"> Crucially, GitHub Copilot Enterprise is designed to provide </w:t>
      </w:r>
      <w:r w:rsidRPr="00C25C8A">
        <w:rPr>
          <w:i/>
          <w:iCs/>
        </w:rPr>
        <w:t>more</w:t>
      </w:r>
      <w:r w:rsidRPr="00C25C8A">
        <w:t xml:space="preserve"> privacy. Your organization's code (from private repos) is generally </w:t>
      </w:r>
      <w:r w:rsidRPr="00C25C8A">
        <w:rPr>
          <w:i/>
          <w:iCs/>
        </w:rPr>
        <w:t>not</w:t>
      </w:r>
      <w:r w:rsidRPr="00C25C8A">
        <w:t xml:space="preserve"> used for training </w:t>
      </w:r>
      <w:r w:rsidRPr="00C25C8A">
        <w:rPr>
          <w:i/>
          <w:iCs/>
        </w:rPr>
        <w:t>new</w:t>
      </w:r>
      <w:r w:rsidRPr="00C25C8A">
        <w:t xml:space="preserve"> public models. It's used to provide better suggestions </w:t>
      </w:r>
      <w:r w:rsidRPr="00C25C8A">
        <w:rPr>
          <w:i/>
          <w:iCs/>
        </w:rPr>
        <w:t>within your organization's context</w:t>
      </w:r>
      <w:r w:rsidRPr="00C25C8A">
        <w:t>.</w:t>
      </w:r>
    </w:p>
    <w:p w14:paraId="65F63636" w14:textId="77777777" w:rsidR="00C25C8A" w:rsidRPr="00C25C8A" w:rsidRDefault="00C25C8A" w:rsidP="00C25C8A">
      <w:pPr>
        <w:numPr>
          <w:ilvl w:val="1"/>
          <w:numId w:val="7"/>
        </w:numPr>
      </w:pPr>
      <w:r w:rsidRPr="00C25C8A">
        <w:rPr>
          <w:b/>
          <w:bCs/>
        </w:rPr>
        <w:t>Local Processing:</w:t>
      </w:r>
      <w:r w:rsidRPr="00C25C8A">
        <w:t xml:space="preserve"> Much of Copilot's contextual understanding happens locally in your IDE before sending minimal necessary data to the cloud for suggestion generation.</w:t>
      </w:r>
    </w:p>
    <w:p w14:paraId="318AABB5" w14:textId="77777777" w:rsidR="00C25C8A" w:rsidRPr="00C25C8A" w:rsidRDefault="00C25C8A" w:rsidP="00C25C8A">
      <w:pPr>
        <w:numPr>
          <w:ilvl w:val="1"/>
          <w:numId w:val="7"/>
        </w:numPr>
      </w:pPr>
      <w:r w:rsidRPr="00C25C8A">
        <w:rPr>
          <w:b/>
          <w:bCs/>
        </w:rPr>
        <w:t>Always Verify:</w:t>
      </w:r>
      <w:r w:rsidRPr="00C25C8A">
        <w:t xml:space="preserve"> Despite these safeguards, developers should </w:t>
      </w:r>
      <w:r w:rsidRPr="00C25C8A">
        <w:rPr>
          <w:i/>
          <w:iCs/>
        </w:rPr>
        <w:t>always</w:t>
      </w:r>
      <w:r w:rsidRPr="00C25C8A">
        <w:t xml:space="preserve"> review and verify Copilot-generated code, especially if it involves sensitive logic or data handling. It's an assistant, not an oracle.</w:t>
      </w:r>
    </w:p>
    <w:p w14:paraId="2FE9FC6C" w14:textId="77777777" w:rsidR="00C25C8A" w:rsidRPr="00C25C8A" w:rsidRDefault="00C25C8A" w:rsidP="00C25C8A">
      <w:pPr>
        <w:rPr>
          <w:b/>
          <w:bCs/>
        </w:rPr>
      </w:pPr>
      <w:r w:rsidRPr="00C25C8A">
        <w:rPr>
          <w:b/>
          <w:bCs/>
        </w:rPr>
        <w:t>4. IDE Plugins for Real-time Feedback (Inline Sensitivity)</w:t>
      </w:r>
    </w:p>
    <w:p w14:paraId="3E858184" w14:textId="77777777" w:rsidR="00C25C8A" w:rsidRPr="00C25C8A" w:rsidRDefault="00C25C8A" w:rsidP="00C25C8A">
      <w:r w:rsidRPr="00C25C8A">
        <w:t>Catching issues as the developer types is the ultimate "shift-left" security.</w:t>
      </w:r>
    </w:p>
    <w:p w14:paraId="22C68D55" w14:textId="77777777" w:rsidR="00C25C8A" w:rsidRPr="00C25C8A" w:rsidRDefault="00C25C8A" w:rsidP="00C25C8A">
      <w:r w:rsidRPr="00C25C8A">
        <w:rPr>
          <w:b/>
          <w:bCs/>
        </w:rPr>
        <w:t>Solution:</w:t>
      </w:r>
      <w:r w:rsidRPr="00C25C8A">
        <w:t xml:space="preserve"> Install and configure security-focused IDE plugins.</w:t>
      </w:r>
    </w:p>
    <w:p w14:paraId="3628AA54" w14:textId="77777777" w:rsidR="00C25C8A" w:rsidRPr="00C25C8A" w:rsidRDefault="00C25C8A" w:rsidP="00C25C8A">
      <w:r w:rsidRPr="00C25C8A">
        <w:rPr>
          <w:b/>
          <w:bCs/>
        </w:rPr>
        <w:t>How to Implement:</w:t>
      </w:r>
    </w:p>
    <w:p w14:paraId="511B380C" w14:textId="77777777" w:rsidR="00C25C8A" w:rsidRPr="00C25C8A" w:rsidRDefault="00C25C8A" w:rsidP="00C25C8A">
      <w:pPr>
        <w:numPr>
          <w:ilvl w:val="0"/>
          <w:numId w:val="8"/>
        </w:numPr>
      </w:pPr>
      <w:r w:rsidRPr="00C25C8A">
        <w:rPr>
          <w:b/>
          <w:bCs/>
        </w:rPr>
        <w:t>Secret Detection Plugins:</w:t>
      </w:r>
    </w:p>
    <w:p w14:paraId="1C4214E7" w14:textId="77777777" w:rsidR="00C25C8A" w:rsidRPr="00C25C8A" w:rsidRDefault="00C25C8A" w:rsidP="00C25C8A">
      <w:pPr>
        <w:numPr>
          <w:ilvl w:val="1"/>
          <w:numId w:val="8"/>
        </w:numPr>
      </w:pPr>
      <w:r w:rsidRPr="00C25C8A">
        <w:rPr>
          <w:b/>
          <w:bCs/>
        </w:rPr>
        <w:t>GitGuardian for VS Code/JetBrains:</w:t>
      </w:r>
      <w:r w:rsidRPr="00C25C8A">
        <w:t xml:space="preserve"> Scans your active files in real-time for over 350 types of secrets. Provides immediate alerts.</w:t>
      </w:r>
    </w:p>
    <w:p w14:paraId="2E28B504" w14:textId="77777777" w:rsidR="00C25C8A" w:rsidRPr="00C25C8A" w:rsidRDefault="00C25C8A" w:rsidP="00C25C8A">
      <w:pPr>
        <w:numPr>
          <w:ilvl w:val="1"/>
          <w:numId w:val="8"/>
        </w:numPr>
      </w:pPr>
      <w:r w:rsidRPr="00C25C8A">
        <w:rPr>
          <w:b/>
          <w:bCs/>
        </w:rPr>
        <w:t>TruffleHog VS Code:</w:t>
      </w:r>
      <w:r w:rsidRPr="00C25C8A">
        <w:t xml:space="preserve"> Another strong contender for real-time secret scanning.</w:t>
      </w:r>
    </w:p>
    <w:p w14:paraId="6AB51EC9" w14:textId="77777777" w:rsidR="00C25C8A" w:rsidRPr="00C25C8A" w:rsidRDefault="00C25C8A" w:rsidP="00C25C8A">
      <w:pPr>
        <w:numPr>
          <w:ilvl w:val="1"/>
          <w:numId w:val="8"/>
        </w:numPr>
      </w:pPr>
      <w:r w:rsidRPr="00C25C8A">
        <w:rPr>
          <w:b/>
          <w:bCs/>
        </w:rPr>
        <w:t>SonarLint (for VS Code, JetBrains, Eclipse):</w:t>
      </w:r>
      <w:r w:rsidRPr="00C25C8A">
        <w:t xml:space="preserve"> Connects to your SonarQube/SonarCloud instance. While primarily for code quality and vulnerabilities, it can be configured with custom rules to detect certain sensitive patterns.</w:t>
      </w:r>
    </w:p>
    <w:p w14:paraId="416AF809" w14:textId="77777777" w:rsidR="00C25C8A" w:rsidRPr="00C25C8A" w:rsidRDefault="00C25C8A" w:rsidP="00C25C8A">
      <w:pPr>
        <w:numPr>
          <w:ilvl w:val="0"/>
          <w:numId w:val="8"/>
        </w:numPr>
      </w:pPr>
      <w:r w:rsidRPr="00C25C8A">
        <w:rPr>
          <w:b/>
          <w:bCs/>
        </w:rPr>
        <w:t>SAST (Static Application Security Testing) Plugins:</w:t>
      </w:r>
    </w:p>
    <w:p w14:paraId="3FBA4424" w14:textId="77777777" w:rsidR="00C25C8A" w:rsidRPr="00C25C8A" w:rsidRDefault="00C25C8A" w:rsidP="00C25C8A">
      <w:pPr>
        <w:numPr>
          <w:ilvl w:val="1"/>
          <w:numId w:val="8"/>
        </w:numPr>
      </w:pPr>
      <w:r w:rsidRPr="00C25C8A">
        <w:rPr>
          <w:b/>
          <w:bCs/>
        </w:rPr>
        <w:t>Snyk for VS Code/JetBrains:</w:t>
      </w:r>
      <w:r w:rsidRPr="00C25C8A">
        <w:t xml:space="preserve"> Scans your code, open-source dependencies, and configuration files for known vulnerabilities and misconfigurations. Often includes secret detection capabilities.</w:t>
      </w:r>
    </w:p>
    <w:p w14:paraId="67D4EEDE" w14:textId="77777777" w:rsidR="00C25C8A" w:rsidRPr="00C25C8A" w:rsidRDefault="00C25C8A" w:rsidP="00C25C8A">
      <w:pPr>
        <w:numPr>
          <w:ilvl w:val="1"/>
          <w:numId w:val="8"/>
        </w:numPr>
      </w:pPr>
      <w:r w:rsidRPr="00C25C8A">
        <w:rPr>
          <w:b/>
          <w:bCs/>
        </w:rPr>
        <w:t>Checkmarx AST/SCA Plugins:</w:t>
      </w:r>
      <w:r w:rsidRPr="00C25C8A">
        <w:t xml:space="preserve"> Similar to Snyk, offering broad static analysis directly in the IDE.</w:t>
      </w:r>
    </w:p>
    <w:p w14:paraId="6EDCBA06" w14:textId="77777777" w:rsidR="00C25C8A" w:rsidRPr="00C25C8A" w:rsidRDefault="00C25C8A" w:rsidP="00C25C8A">
      <w:pPr>
        <w:numPr>
          <w:ilvl w:val="0"/>
          <w:numId w:val="8"/>
        </w:numPr>
      </w:pPr>
      <w:r w:rsidRPr="00C25C8A">
        <w:rPr>
          <w:b/>
          <w:bCs/>
        </w:rPr>
        <w:t>Custom Linter Rules:</w:t>
      </w:r>
    </w:p>
    <w:p w14:paraId="24D9704B" w14:textId="77777777" w:rsidR="00C25C8A" w:rsidRPr="00C25C8A" w:rsidRDefault="00C25C8A" w:rsidP="00C25C8A">
      <w:pPr>
        <w:numPr>
          <w:ilvl w:val="1"/>
          <w:numId w:val="8"/>
        </w:numPr>
      </w:pPr>
      <w:r w:rsidRPr="00C25C8A">
        <w:rPr>
          <w:b/>
          <w:bCs/>
        </w:rPr>
        <w:t>ESLint (JavaScript/TypeScript):</w:t>
      </w:r>
      <w:r w:rsidRPr="00C25C8A">
        <w:t xml:space="preserve"> Configure custom rules that flag specific patterns (e.g., process.env.PASSWORD being logged, hardcoded API keys, specific employee ID formats in comments).</w:t>
      </w:r>
    </w:p>
    <w:p w14:paraId="44B5A751" w14:textId="77777777" w:rsidR="00C25C8A" w:rsidRPr="00C25C8A" w:rsidRDefault="00C25C8A" w:rsidP="00C25C8A">
      <w:pPr>
        <w:numPr>
          <w:ilvl w:val="1"/>
          <w:numId w:val="8"/>
        </w:numPr>
      </w:pPr>
      <w:r w:rsidRPr="00C25C8A">
        <w:rPr>
          <w:b/>
          <w:bCs/>
        </w:rPr>
        <w:t>Pylint/Flake8 (Python):</w:t>
      </w:r>
      <w:r w:rsidRPr="00C25C8A">
        <w:t xml:space="preserve"> Similar custom rule capabilities.</w:t>
      </w:r>
    </w:p>
    <w:p w14:paraId="07E09F80" w14:textId="77777777" w:rsidR="00C25C8A" w:rsidRPr="00C25C8A" w:rsidRDefault="00C25C8A" w:rsidP="00C25C8A">
      <w:pPr>
        <w:numPr>
          <w:ilvl w:val="1"/>
          <w:numId w:val="8"/>
        </w:numPr>
      </w:pPr>
      <w:r w:rsidRPr="00C25C8A">
        <w:rPr>
          <w:b/>
          <w:bCs/>
        </w:rPr>
        <w:t>How:</w:t>
      </w:r>
      <w:r w:rsidRPr="00C25C8A">
        <w:t xml:space="preserve"> This usually involves writing a custom ESLint plugin or defining specific regex patterns within your linter configuration files (.eslintrc.js, pyproject.toml).</w:t>
      </w:r>
    </w:p>
    <w:p w14:paraId="4F53B981" w14:textId="77777777" w:rsidR="00C25C8A" w:rsidRPr="00C25C8A" w:rsidRDefault="00C25C8A" w:rsidP="00C25C8A">
      <w:pPr>
        <w:numPr>
          <w:ilvl w:val="1"/>
          <w:numId w:val="8"/>
        </w:numPr>
      </w:pPr>
      <w:r w:rsidRPr="00C25C8A">
        <w:rPr>
          <w:b/>
          <w:bCs/>
        </w:rPr>
        <w:t>Benefit:</w:t>
      </w:r>
      <w:r w:rsidRPr="00C25C8A">
        <w:t xml:space="preserve"> Catches common mistakes specific to your organization's code patterns.</w:t>
      </w:r>
    </w:p>
    <w:p w14:paraId="5A00790E" w14:textId="77777777" w:rsidR="00C25C8A" w:rsidRPr="00C25C8A" w:rsidRDefault="00C25C8A" w:rsidP="00C25C8A">
      <w:r w:rsidRPr="00C25C8A">
        <w:rPr>
          <w:b/>
          <w:bCs/>
        </w:rPr>
        <w:t>Example (ESLint custom rule snippet idea - highly simplified):</w:t>
      </w:r>
    </w:p>
    <w:p w14:paraId="5F30FD34" w14:textId="77777777" w:rsidR="00C25C8A" w:rsidRPr="00C25C8A" w:rsidRDefault="00C25C8A" w:rsidP="00C25C8A">
      <w:r w:rsidRPr="00C25C8A">
        <w:lastRenderedPageBreak/>
        <w:t>JavaScript</w:t>
      </w:r>
    </w:p>
    <w:p w14:paraId="756E9C0A" w14:textId="77777777" w:rsidR="00C25C8A" w:rsidRPr="00C25C8A" w:rsidRDefault="00C25C8A" w:rsidP="00C25C8A">
      <w:r w:rsidRPr="00C25C8A">
        <w:t>// .eslintrc.js (within rules or as a custom plugin)</w:t>
      </w:r>
    </w:p>
    <w:p w14:paraId="2F6517E8" w14:textId="77777777" w:rsidR="00C25C8A" w:rsidRPr="00C25C8A" w:rsidRDefault="00C25C8A" w:rsidP="00C25C8A">
      <w:r w:rsidRPr="00C25C8A">
        <w:t>module.exports = {</w:t>
      </w:r>
    </w:p>
    <w:p w14:paraId="5452E4E4" w14:textId="77777777" w:rsidR="00C25C8A" w:rsidRPr="00C25C8A" w:rsidRDefault="00C25C8A" w:rsidP="00C25C8A">
      <w:r w:rsidRPr="00C25C8A">
        <w:t xml:space="preserve">  // ... other configs</w:t>
      </w:r>
    </w:p>
    <w:p w14:paraId="0B23CEDB" w14:textId="77777777" w:rsidR="00C25C8A" w:rsidRPr="00C25C8A" w:rsidRDefault="00C25C8A" w:rsidP="00C25C8A">
      <w:r w:rsidRPr="00C25C8A">
        <w:t xml:space="preserve">  rules: {</w:t>
      </w:r>
    </w:p>
    <w:p w14:paraId="77C35ABB" w14:textId="77777777" w:rsidR="00C25C8A" w:rsidRPr="00C25C8A" w:rsidRDefault="00C25C8A" w:rsidP="00C25C8A">
      <w:r w:rsidRPr="00C25C8A">
        <w:t xml:space="preserve">    'no-hardcoded-secrets': 'error', // Custom rule name</w:t>
      </w:r>
    </w:p>
    <w:p w14:paraId="1C7CBA76" w14:textId="77777777" w:rsidR="00C25C8A" w:rsidRPr="00C25C8A" w:rsidRDefault="00C25C8A" w:rsidP="00C25C8A">
      <w:r w:rsidRPr="00C25C8A">
        <w:t xml:space="preserve">    'no-direct-employee-id-logging': 'warn',</w:t>
      </w:r>
    </w:p>
    <w:p w14:paraId="780A0486" w14:textId="77777777" w:rsidR="00C25C8A" w:rsidRPr="00C25C8A" w:rsidRDefault="00C25C8A" w:rsidP="00C25C8A">
      <w:r w:rsidRPr="00C25C8A">
        <w:t xml:space="preserve">  },</w:t>
      </w:r>
    </w:p>
    <w:p w14:paraId="335C89B5" w14:textId="77777777" w:rsidR="00C25C8A" w:rsidRPr="00C25C8A" w:rsidRDefault="00C25C8A" w:rsidP="00C25C8A">
      <w:r w:rsidRPr="00C25C8A">
        <w:t xml:space="preserve">  plugins: [</w:t>
      </w:r>
    </w:p>
    <w:p w14:paraId="001BB681" w14:textId="77777777" w:rsidR="00C25C8A" w:rsidRPr="00C25C8A" w:rsidRDefault="00C25C8A" w:rsidP="00C25C8A">
      <w:r w:rsidRPr="00C25C8A">
        <w:t xml:space="preserve">    'my-security-plugin' // If you create a dedicated plugin</w:t>
      </w:r>
    </w:p>
    <w:p w14:paraId="42352CDC" w14:textId="77777777" w:rsidR="00C25C8A" w:rsidRPr="00C25C8A" w:rsidRDefault="00C25C8A" w:rsidP="00C25C8A">
      <w:r w:rsidRPr="00C25C8A">
        <w:t xml:space="preserve">  ]</w:t>
      </w:r>
    </w:p>
    <w:p w14:paraId="0D06BE08" w14:textId="77777777" w:rsidR="00C25C8A" w:rsidRPr="00C25C8A" w:rsidRDefault="00C25C8A" w:rsidP="00C25C8A">
      <w:r w:rsidRPr="00C25C8A">
        <w:t>};</w:t>
      </w:r>
    </w:p>
    <w:p w14:paraId="56B4ED0E" w14:textId="77777777" w:rsidR="00C25C8A" w:rsidRPr="00C25C8A" w:rsidRDefault="00C25C8A" w:rsidP="00C25C8A">
      <w:pPr>
        <w:rPr>
          <w:b/>
          <w:bCs/>
        </w:rPr>
      </w:pPr>
      <w:r w:rsidRPr="00C25C8A">
        <w:rPr>
          <w:b/>
          <w:bCs/>
        </w:rPr>
        <w:t>5. Secure Local Storage and Practices (Device Level)</w:t>
      </w:r>
    </w:p>
    <w:p w14:paraId="75F71C1B" w14:textId="77777777" w:rsidR="00C25C8A" w:rsidRPr="00C25C8A" w:rsidRDefault="00C25C8A" w:rsidP="00C25C8A">
      <w:r w:rsidRPr="00C25C8A">
        <w:t>Beyond code, how is data managed on the developer's machine?</w:t>
      </w:r>
    </w:p>
    <w:p w14:paraId="23FE38D6" w14:textId="77777777" w:rsidR="00C25C8A" w:rsidRPr="00C25C8A" w:rsidRDefault="00C25C8A" w:rsidP="00C25C8A">
      <w:r w:rsidRPr="00C25C8A">
        <w:rPr>
          <w:b/>
          <w:bCs/>
        </w:rPr>
        <w:t>Solution:</w:t>
      </w:r>
      <w:r w:rsidRPr="00C25C8A">
        <w:t xml:space="preserve"> Enforce strict device security policies and educate developers on secure data handling.</w:t>
      </w:r>
    </w:p>
    <w:p w14:paraId="6AD73B7D" w14:textId="77777777" w:rsidR="00C25C8A" w:rsidRPr="00C25C8A" w:rsidRDefault="00C25C8A" w:rsidP="00C25C8A">
      <w:r w:rsidRPr="00C25C8A">
        <w:rPr>
          <w:b/>
          <w:bCs/>
        </w:rPr>
        <w:t>How to Implement:</w:t>
      </w:r>
    </w:p>
    <w:p w14:paraId="5E120AC4" w14:textId="77777777" w:rsidR="00C25C8A" w:rsidRPr="00C25C8A" w:rsidRDefault="00C25C8A" w:rsidP="00C25C8A">
      <w:pPr>
        <w:numPr>
          <w:ilvl w:val="0"/>
          <w:numId w:val="9"/>
        </w:numPr>
      </w:pPr>
      <w:r w:rsidRPr="00C25C8A">
        <w:rPr>
          <w:b/>
          <w:bCs/>
        </w:rPr>
        <w:t>Disk Encryption:</w:t>
      </w:r>
    </w:p>
    <w:p w14:paraId="7533F1D1" w14:textId="77777777" w:rsidR="00C25C8A" w:rsidRPr="00C25C8A" w:rsidRDefault="00C25C8A" w:rsidP="00C25C8A">
      <w:pPr>
        <w:numPr>
          <w:ilvl w:val="1"/>
          <w:numId w:val="9"/>
        </w:numPr>
      </w:pPr>
      <w:r w:rsidRPr="00C25C8A">
        <w:rPr>
          <w:b/>
          <w:bCs/>
        </w:rPr>
        <w:t>Mandatory:</w:t>
      </w:r>
      <w:r w:rsidRPr="00C25C8A">
        <w:t xml:space="preserve"> Require BitLocker (Windows), FileVault (macOS), or LUKS (Linux) on </w:t>
      </w:r>
      <w:r w:rsidRPr="00C25C8A">
        <w:rPr>
          <w:i/>
          <w:iCs/>
        </w:rPr>
        <w:t>all</w:t>
      </w:r>
      <w:r w:rsidRPr="00C25C8A">
        <w:t xml:space="preserve"> developer laptops. This protects data at rest if the device is lost or stolen.</w:t>
      </w:r>
    </w:p>
    <w:p w14:paraId="64D0DF5A" w14:textId="77777777" w:rsidR="00C25C8A" w:rsidRPr="00C25C8A" w:rsidRDefault="00C25C8A" w:rsidP="00C25C8A">
      <w:pPr>
        <w:numPr>
          <w:ilvl w:val="1"/>
          <w:numId w:val="9"/>
        </w:numPr>
      </w:pPr>
      <w:r w:rsidRPr="00C25C8A">
        <w:rPr>
          <w:b/>
          <w:bCs/>
        </w:rPr>
        <w:t>Enforcement:</w:t>
      </w:r>
      <w:r w:rsidRPr="00C25C8A">
        <w:t xml:space="preserve"> Your central IT/InfoSec team should enforce this via MDM (Mobile Device Management) solutions.</w:t>
      </w:r>
    </w:p>
    <w:p w14:paraId="3C15666C" w14:textId="77777777" w:rsidR="00C25C8A" w:rsidRPr="00C25C8A" w:rsidRDefault="00C25C8A" w:rsidP="00C25C8A">
      <w:pPr>
        <w:numPr>
          <w:ilvl w:val="0"/>
          <w:numId w:val="9"/>
        </w:numPr>
      </w:pPr>
      <w:r w:rsidRPr="00C25C8A">
        <w:rPr>
          <w:b/>
          <w:bCs/>
        </w:rPr>
        <w:t>Environment Variables for Local Secrets:</w:t>
      </w:r>
    </w:p>
    <w:p w14:paraId="1C071833" w14:textId="77777777" w:rsidR="00C25C8A" w:rsidRPr="00C25C8A" w:rsidRDefault="00C25C8A" w:rsidP="00C25C8A">
      <w:pPr>
        <w:numPr>
          <w:ilvl w:val="1"/>
          <w:numId w:val="9"/>
        </w:numPr>
      </w:pPr>
      <w:r w:rsidRPr="00C25C8A">
        <w:rPr>
          <w:b/>
          <w:bCs/>
        </w:rPr>
        <w:t>Guidance:</w:t>
      </w:r>
      <w:r w:rsidRPr="00C25C8A">
        <w:t xml:space="preserve"> Train developers to use .env files (ignored by Git!) with tools like dotenv (Node.js), python-dotenv (Python) to load environment variables locally for development.</w:t>
      </w:r>
    </w:p>
    <w:p w14:paraId="573823A2" w14:textId="77777777" w:rsidR="00C25C8A" w:rsidRPr="00C25C8A" w:rsidRDefault="00C25C8A" w:rsidP="00C25C8A">
      <w:pPr>
        <w:numPr>
          <w:ilvl w:val="1"/>
          <w:numId w:val="9"/>
        </w:numPr>
      </w:pPr>
      <w:r w:rsidRPr="00C25C8A">
        <w:rPr>
          <w:b/>
          <w:bCs/>
        </w:rPr>
        <w:t>Never Hardcode:</w:t>
      </w:r>
      <w:r w:rsidRPr="00C25C8A">
        <w:t xml:space="preserve"> Reiterate the rule: no hardcoded secrets in code or committed config files.</w:t>
      </w:r>
    </w:p>
    <w:p w14:paraId="1FBBE627" w14:textId="77777777" w:rsidR="00C25C8A" w:rsidRPr="00C25C8A" w:rsidRDefault="00C25C8A" w:rsidP="00C25C8A">
      <w:pPr>
        <w:numPr>
          <w:ilvl w:val="0"/>
          <w:numId w:val="9"/>
        </w:numPr>
      </w:pPr>
      <w:r w:rsidRPr="00C25C8A">
        <w:rPr>
          <w:b/>
          <w:bCs/>
        </w:rPr>
        <w:t>Secure Shell (SSH) Key Management:</w:t>
      </w:r>
    </w:p>
    <w:p w14:paraId="06793A04" w14:textId="77777777" w:rsidR="00C25C8A" w:rsidRPr="00C25C8A" w:rsidRDefault="00C25C8A" w:rsidP="00C25C8A">
      <w:pPr>
        <w:numPr>
          <w:ilvl w:val="1"/>
          <w:numId w:val="9"/>
        </w:numPr>
      </w:pPr>
      <w:r w:rsidRPr="00C25C8A">
        <w:rPr>
          <w:b/>
          <w:bCs/>
        </w:rPr>
        <w:t>Strong Passphrases:</w:t>
      </w:r>
      <w:r w:rsidRPr="00C25C8A">
        <w:t xml:space="preserve"> Insist on strong passphrases for SSH private keys, and use ssh-agent to manage them in memory.</w:t>
      </w:r>
    </w:p>
    <w:p w14:paraId="73B368BE" w14:textId="77777777" w:rsidR="00C25C8A" w:rsidRPr="00C25C8A" w:rsidRDefault="00C25C8A" w:rsidP="00C25C8A">
      <w:pPr>
        <w:numPr>
          <w:ilvl w:val="1"/>
          <w:numId w:val="9"/>
        </w:numPr>
      </w:pPr>
      <w:r w:rsidRPr="00C25C8A">
        <w:rPr>
          <w:b/>
          <w:bCs/>
        </w:rPr>
        <w:t>Regular Rotation:</w:t>
      </w:r>
      <w:r w:rsidRPr="00C25C8A">
        <w:t xml:space="preserve"> Periodically rotate SSH keys used for accessing sensitive systems.</w:t>
      </w:r>
    </w:p>
    <w:p w14:paraId="44C63131" w14:textId="77777777" w:rsidR="00C25C8A" w:rsidRPr="00C25C8A" w:rsidRDefault="00C25C8A" w:rsidP="00C25C8A">
      <w:pPr>
        <w:numPr>
          <w:ilvl w:val="1"/>
          <w:numId w:val="9"/>
        </w:numPr>
      </w:pPr>
      <w:r w:rsidRPr="00C25C8A">
        <w:rPr>
          <w:b/>
          <w:bCs/>
        </w:rPr>
        <w:t>Avoid Committing Keys:</w:t>
      </w:r>
      <w:r w:rsidRPr="00C25C8A">
        <w:t xml:space="preserve"> Absolutely ensure private keys are never committed to any repository.</w:t>
      </w:r>
    </w:p>
    <w:p w14:paraId="0259FB7F" w14:textId="77777777" w:rsidR="00C25C8A" w:rsidRPr="00C25C8A" w:rsidRDefault="00C25C8A" w:rsidP="00C25C8A">
      <w:pPr>
        <w:numPr>
          <w:ilvl w:val="0"/>
          <w:numId w:val="9"/>
        </w:numPr>
      </w:pPr>
      <w:r w:rsidRPr="00C25C8A">
        <w:rPr>
          <w:b/>
          <w:bCs/>
        </w:rPr>
        <w:lastRenderedPageBreak/>
        <w:t>No Production Data on Local Machines:</w:t>
      </w:r>
    </w:p>
    <w:p w14:paraId="5111F0AE" w14:textId="77777777" w:rsidR="00C25C8A" w:rsidRPr="00C25C8A" w:rsidRDefault="00C25C8A" w:rsidP="00C25C8A">
      <w:pPr>
        <w:numPr>
          <w:ilvl w:val="1"/>
          <w:numId w:val="9"/>
        </w:numPr>
      </w:pPr>
      <w:r w:rsidRPr="00C25C8A">
        <w:rPr>
          <w:b/>
          <w:bCs/>
        </w:rPr>
        <w:t>Policy:</w:t>
      </w:r>
      <w:r w:rsidRPr="00C25C8A">
        <w:t xml:space="preserve"> Implement a strict policy against downloading or storing production data (especially PII, financial data) on local developer machines for development or testing.</w:t>
      </w:r>
    </w:p>
    <w:p w14:paraId="384B303C" w14:textId="77777777" w:rsidR="00C25C8A" w:rsidRPr="00C25C8A" w:rsidRDefault="00C25C8A" w:rsidP="00C25C8A">
      <w:pPr>
        <w:numPr>
          <w:ilvl w:val="1"/>
          <w:numId w:val="9"/>
        </w:numPr>
      </w:pPr>
      <w:r w:rsidRPr="00C25C8A">
        <w:rPr>
          <w:b/>
          <w:bCs/>
        </w:rPr>
        <w:t>Alternatives:</w:t>
      </w:r>
      <w:r w:rsidRPr="00C25C8A">
        <w:t xml:space="preserve"> Promote using: </w:t>
      </w:r>
    </w:p>
    <w:p w14:paraId="3786434A" w14:textId="77777777" w:rsidR="00C25C8A" w:rsidRPr="00C25C8A" w:rsidRDefault="00C25C8A" w:rsidP="00C25C8A">
      <w:pPr>
        <w:numPr>
          <w:ilvl w:val="2"/>
          <w:numId w:val="9"/>
        </w:numPr>
      </w:pPr>
      <w:r w:rsidRPr="00C25C8A">
        <w:rPr>
          <w:b/>
          <w:bCs/>
        </w:rPr>
        <w:t>Synthetic Data:</w:t>
      </w:r>
      <w:r w:rsidRPr="00C25C8A">
        <w:t xml:space="preserve"> Artificially generated data that mimics real data characteristics but contains no sensitive information.</w:t>
      </w:r>
    </w:p>
    <w:p w14:paraId="34D05163" w14:textId="77777777" w:rsidR="00C25C8A" w:rsidRPr="00C25C8A" w:rsidRDefault="00C25C8A" w:rsidP="00C25C8A">
      <w:pPr>
        <w:numPr>
          <w:ilvl w:val="2"/>
          <w:numId w:val="9"/>
        </w:numPr>
      </w:pPr>
      <w:r w:rsidRPr="00C25C8A">
        <w:rPr>
          <w:b/>
          <w:bCs/>
        </w:rPr>
        <w:t>Masked Data:</w:t>
      </w:r>
      <w:r w:rsidRPr="00C25C8A">
        <w:t xml:space="preserve"> Production data where sensitive fields have been irreversibly masked or tokenized.</w:t>
      </w:r>
    </w:p>
    <w:p w14:paraId="36CF2532" w14:textId="77777777" w:rsidR="00C25C8A" w:rsidRPr="00C25C8A" w:rsidRDefault="00C25C8A" w:rsidP="00C25C8A">
      <w:pPr>
        <w:numPr>
          <w:ilvl w:val="2"/>
          <w:numId w:val="9"/>
        </w:numPr>
      </w:pPr>
      <w:r w:rsidRPr="00C25C8A">
        <w:rPr>
          <w:b/>
          <w:bCs/>
        </w:rPr>
        <w:t>Secure Test Environments:</w:t>
      </w:r>
      <w:r w:rsidRPr="00C25C8A">
        <w:t xml:space="preserve"> Provide dedicated, secure, and access-controlled test environments with masked data.</w:t>
      </w:r>
    </w:p>
    <w:p w14:paraId="43D2CE06" w14:textId="77777777" w:rsidR="00C25C8A" w:rsidRPr="00C25C8A" w:rsidRDefault="00C25C8A" w:rsidP="00C25C8A">
      <w:pPr>
        <w:numPr>
          <w:ilvl w:val="0"/>
          <w:numId w:val="9"/>
        </w:numPr>
      </w:pPr>
      <w:r w:rsidRPr="00C25C8A">
        <w:rPr>
          <w:b/>
          <w:bCs/>
        </w:rPr>
        <w:t>Secure Credential Stores:</w:t>
      </w:r>
    </w:p>
    <w:p w14:paraId="09369460" w14:textId="77777777" w:rsidR="00C25C8A" w:rsidRPr="00C25C8A" w:rsidRDefault="00C25C8A" w:rsidP="00C25C8A">
      <w:pPr>
        <w:numPr>
          <w:ilvl w:val="1"/>
          <w:numId w:val="9"/>
        </w:numPr>
      </w:pPr>
      <w:r w:rsidRPr="00C25C8A">
        <w:rPr>
          <w:b/>
          <w:bCs/>
        </w:rPr>
        <w:t>OS Keychains:</w:t>
      </w:r>
      <w:r w:rsidRPr="00C25C8A">
        <w:t xml:space="preserve"> Encourage developers to use the OS-level credential stores (Windows Credential Manager, macOS Keychain) for storing passwords for internal tools or APIs.</w:t>
      </w:r>
    </w:p>
    <w:p w14:paraId="0DE6D256" w14:textId="77777777" w:rsidR="00C25C8A" w:rsidRPr="00C25C8A" w:rsidRDefault="00C25C8A" w:rsidP="00C25C8A">
      <w:pPr>
        <w:numPr>
          <w:ilvl w:val="1"/>
          <w:numId w:val="9"/>
        </w:numPr>
      </w:pPr>
      <w:r w:rsidRPr="00C25C8A">
        <w:rPr>
          <w:b/>
          <w:bCs/>
        </w:rPr>
        <w:t>Password Managers:</w:t>
      </w:r>
      <w:r w:rsidRPr="00C25C8A">
        <w:t xml:space="preserve"> Advocate for enterprise-grade password managers (LastPass, 1Password, Dashlane) for managing non-development related passwords securely.</w:t>
      </w:r>
    </w:p>
    <w:p w14:paraId="6B1FEE34" w14:textId="77777777" w:rsidR="00C25C8A" w:rsidRPr="00C25C8A" w:rsidRDefault="00C25C8A" w:rsidP="00C25C8A">
      <w:pPr>
        <w:rPr>
          <w:b/>
          <w:bCs/>
        </w:rPr>
      </w:pPr>
      <w:r w:rsidRPr="00C25C8A">
        <w:rPr>
          <w:b/>
          <w:bCs/>
        </w:rPr>
        <w:t>Centralized Monitoring and Reinforcement</w:t>
      </w:r>
    </w:p>
    <w:p w14:paraId="43022D3D" w14:textId="77777777" w:rsidR="00C25C8A" w:rsidRPr="00C25C8A" w:rsidRDefault="00C25C8A" w:rsidP="00C25C8A">
      <w:r w:rsidRPr="00C25C8A">
        <w:t>Even with local solutions, your central InfoSec team needs visibility:</w:t>
      </w:r>
    </w:p>
    <w:p w14:paraId="458E49D0" w14:textId="77777777" w:rsidR="00C25C8A" w:rsidRPr="00C25C8A" w:rsidRDefault="00C25C8A" w:rsidP="00C25C8A">
      <w:pPr>
        <w:numPr>
          <w:ilvl w:val="0"/>
          <w:numId w:val="10"/>
        </w:numPr>
      </w:pPr>
      <w:r w:rsidRPr="00C25C8A">
        <w:rPr>
          <w:b/>
          <w:bCs/>
        </w:rPr>
        <w:t>Integrate Local Alerts:</w:t>
      </w:r>
      <w:r w:rsidRPr="00C25C8A">
        <w:t xml:space="preserve"> If an IDE plugin detects a critical secret, can it trigger an alert that your central SIEM or security team can see? (Some enterprise versions of Snyk, GitGuardian, etc., offer this).</w:t>
      </w:r>
    </w:p>
    <w:p w14:paraId="7EB2836E" w14:textId="77777777" w:rsidR="00C25C8A" w:rsidRPr="00C25C8A" w:rsidRDefault="00C25C8A" w:rsidP="00C25C8A">
      <w:pPr>
        <w:numPr>
          <w:ilvl w:val="0"/>
          <w:numId w:val="10"/>
        </w:numPr>
      </w:pPr>
      <w:r w:rsidRPr="00C25C8A">
        <w:rPr>
          <w:b/>
          <w:bCs/>
        </w:rPr>
        <w:t>Audit Logs:</w:t>
      </w:r>
      <w:r w:rsidRPr="00C25C8A">
        <w:t xml:space="preserve"> Regularly review audit logs from Bitbucket, GitHub, and your MDM for suspicious activities or policy violations.</w:t>
      </w:r>
    </w:p>
    <w:p w14:paraId="21690F1F" w14:textId="77777777" w:rsidR="00C25C8A" w:rsidRPr="00C25C8A" w:rsidRDefault="00C25C8A" w:rsidP="00C25C8A">
      <w:pPr>
        <w:numPr>
          <w:ilvl w:val="0"/>
          <w:numId w:val="10"/>
        </w:numPr>
      </w:pPr>
      <w:r w:rsidRPr="00C25C8A">
        <w:rPr>
          <w:b/>
          <w:bCs/>
        </w:rPr>
        <w:t>Security Awareness Training:</w:t>
      </w:r>
      <w:r w:rsidRPr="00C25C8A">
        <w:t xml:space="preserve"> Continuous training is crucial. Developers need to understand </w:t>
      </w:r>
      <w:r w:rsidRPr="00C25C8A">
        <w:rPr>
          <w:i/>
          <w:iCs/>
        </w:rPr>
        <w:t>why</w:t>
      </w:r>
      <w:r w:rsidRPr="00C25C8A">
        <w:t xml:space="preserve"> these measures are in place and the potential consequences of bypassing them.</w:t>
      </w:r>
    </w:p>
    <w:p w14:paraId="5675CAFD" w14:textId="77777777" w:rsidR="00C25C8A" w:rsidRPr="00C25C8A" w:rsidRDefault="00C25C8A" w:rsidP="00C25C8A">
      <w:pPr>
        <w:numPr>
          <w:ilvl w:val="0"/>
          <w:numId w:val="10"/>
        </w:numPr>
      </w:pPr>
      <w:r w:rsidRPr="00C25C8A">
        <w:rPr>
          <w:b/>
          <w:bCs/>
        </w:rPr>
        <w:t>Security Champions:</w:t>
      </w:r>
      <w:r w:rsidRPr="00C25C8A">
        <w:t xml:space="preserve"> Designate security champions within development teams who can promote best practices and help onboard new team members.</w:t>
      </w:r>
    </w:p>
    <w:p w14:paraId="7FF9249F" w14:textId="77777777" w:rsidR="00C25C8A" w:rsidRPr="00C25C8A" w:rsidRDefault="00C25C8A" w:rsidP="00C25C8A">
      <w:r w:rsidRPr="00C25C8A">
        <w:t>By implementing these layers of defense, you'll significantly reduce the risk of sensitive information escaping the local developer environment and reaching your central repositories or, worse, public exposure.</w:t>
      </w:r>
    </w:p>
    <w:p w14:paraId="13FEEA5D" w14:textId="77777777" w:rsidR="00C25C8A" w:rsidRPr="00C25C8A" w:rsidRDefault="00C25C8A" w:rsidP="00C25C8A">
      <w:r w:rsidRPr="00C25C8A">
        <w:t xml:space="preserve">Sources </w:t>
      </w:r>
    </w:p>
    <w:p w14:paraId="3571BC57" w14:textId="77777777" w:rsidR="00C25C8A" w:rsidRPr="00C25C8A" w:rsidRDefault="00C25C8A" w:rsidP="00C25C8A">
      <w:r w:rsidRPr="00C25C8A">
        <w:t xml:space="preserve">already when people clone repo or just say git init already same pre-cpmmit and other samples are avaialbel.. for that we dont need every one to install python libraray.....we are talking 10k employees everyone will not follow ... we need simple effective automated soln .. 1 click the do .. it sets up for all measures .......... </w:t>
      </w:r>
    </w:p>
    <w:p w14:paraId="6753252D" w14:textId="77777777" w:rsidR="00C25C8A" w:rsidRPr="00C25C8A" w:rsidRDefault="00C25C8A" w:rsidP="00C25C8A">
      <w:r w:rsidRPr="00C25C8A">
        <w:lastRenderedPageBreak/>
        <w:t xml:space="preserve">You've hit on a critical point for large enterprises: </w:t>
      </w:r>
      <w:r w:rsidRPr="00C25C8A">
        <w:rPr>
          <w:b/>
          <w:bCs/>
        </w:rPr>
        <w:t>scalability and ease of adoption.</w:t>
      </w:r>
      <w:r w:rsidRPr="00C25C8A">
        <w:t xml:space="preserve"> Asking 10,000 developers to manually install Python, then pre-commit, then run pre-commit install for every repo is a non-starter. We need a "zero-touch" or "minimal-touch" approach.</w:t>
      </w:r>
    </w:p>
    <w:p w14:paraId="7BC62BCD" w14:textId="77777777" w:rsidR="00C25C8A" w:rsidRPr="00C25C8A" w:rsidRDefault="00C25C8A" w:rsidP="00C25C8A">
      <w:r w:rsidRPr="00C25C8A">
        <w:t>Here's how to achieve that, leveraging enterprise tooling and smart distribution:</w:t>
      </w:r>
    </w:p>
    <w:p w14:paraId="7C8B4C5B" w14:textId="77777777" w:rsidR="00C25C8A" w:rsidRPr="00C25C8A" w:rsidRDefault="00C25C8A" w:rsidP="00C25C8A">
      <w:pPr>
        <w:rPr>
          <w:b/>
          <w:bCs/>
        </w:rPr>
      </w:pPr>
      <w:r w:rsidRPr="00C25C8A">
        <w:rPr>
          <w:b/>
          <w:bCs/>
        </w:rPr>
        <w:t>The "One-Click" or "Zero-Touch" Local Security Setup for 10K Employees</w:t>
      </w:r>
    </w:p>
    <w:p w14:paraId="06FD4D0D" w14:textId="77777777" w:rsidR="00C25C8A" w:rsidRPr="00C25C8A" w:rsidRDefault="00C25C8A" w:rsidP="00C25C8A">
      <w:r w:rsidRPr="00C25C8A">
        <w:t xml:space="preserve">The key is to move from manual individual setup to </w:t>
      </w:r>
      <w:r w:rsidRPr="00C25C8A">
        <w:rPr>
          <w:b/>
          <w:bCs/>
        </w:rPr>
        <w:t>automated, centralized deployment and enforcement.</w:t>
      </w:r>
    </w:p>
    <w:p w14:paraId="3E81A74B" w14:textId="77777777" w:rsidR="00C25C8A" w:rsidRPr="00C25C8A" w:rsidRDefault="00C25C8A" w:rsidP="00C25C8A">
      <w:pPr>
        <w:rPr>
          <w:b/>
          <w:bCs/>
        </w:rPr>
      </w:pPr>
      <w:r w:rsidRPr="00C25C8A">
        <w:rPr>
          <w:b/>
          <w:bCs/>
        </w:rPr>
        <w:t>1. Centralized Management &amp; Distribution (The Foundation)</w:t>
      </w:r>
    </w:p>
    <w:p w14:paraId="0EFBAB3C" w14:textId="77777777" w:rsidR="00C25C8A" w:rsidRPr="00C25C8A" w:rsidRDefault="00C25C8A" w:rsidP="00C25C8A">
      <w:r w:rsidRPr="00C25C8A">
        <w:t>This is where your enterprise's existing tools come in.</w:t>
      </w:r>
    </w:p>
    <w:p w14:paraId="67E4DF1B" w14:textId="77777777" w:rsidR="00C25C8A" w:rsidRPr="00C25C8A" w:rsidRDefault="00C25C8A" w:rsidP="00C25C8A">
      <w:pPr>
        <w:numPr>
          <w:ilvl w:val="0"/>
          <w:numId w:val="11"/>
        </w:numPr>
      </w:pPr>
      <w:r w:rsidRPr="00C25C8A">
        <w:rPr>
          <w:b/>
          <w:bCs/>
        </w:rPr>
        <w:t>Endpoint Management Solutions (MDM/UEM):</w:t>
      </w:r>
    </w:p>
    <w:p w14:paraId="5250057F" w14:textId="77777777" w:rsidR="00C25C8A" w:rsidRPr="00C25C8A" w:rsidRDefault="00C25C8A" w:rsidP="00C25C8A">
      <w:pPr>
        <w:numPr>
          <w:ilvl w:val="1"/>
          <w:numId w:val="11"/>
        </w:numPr>
      </w:pPr>
      <w:r w:rsidRPr="00C25C8A">
        <w:rPr>
          <w:b/>
          <w:bCs/>
        </w:rPr>
        <w:t>Examples:</w:t>
      </w:r>
      <w:r w:rsidRPr="00C25C8A">
        <w:t xml:space="preserve"> Microsoft Intune, SCCM, Jamf (for macOS), Tanium, BigFix.</w:t>
      </w:r>
    </w:p>
    <w:p w14:paraId="62EFA82F" w14:textId="77777777" w:rsidR="00C25C8A" w:rsidRPr="00C25C8A" w:rsidRDefault="00C25C8A" w:rsidP="00C25C8A">
      <w:pPr>
        <w:numPr>
          <w:ilvl w:val="1"/>
          <w:numId w:val="11"/>
        </w:numPr>
      </w:pPr>
      <w:r w:rsidRPr="00C25C8A">
        <w:rPr>
          <w:b/>
          <w:bCs/>
        </w:rPr>
        <w:t>How it helps:</w:t>
      </w:r>
      <w:r w:rsidRPr="00C25C8A">
        <w:t xml:space="preserve"> These tools can push software, scripts, and configuration files to </w:t>
      </w:r>
      <w:r w:rsidRPr="00C25C8A">
        <w:rPr>
          <w:i/>
          <w:iCs/>
        </w:rPr>
        <w:t>all</w:t>
      </w:r>
      <w:r w:rsidRPr="00C25C8A">
        <w:t xml:space="preserve"> developer workstations silently and automatically.</w:t>
      </w:r>
    </w:p>
    <w:p w14:paraId="1F14051E" w14:textId="77777777" w:rsidR="00C25C8A" w:rsidRPr="00C25C8A" w:rsidRDefault="00C25C8A" w:rsidP="00C25C8A">
      <w:pPr>
        <w:numPr>
          <w:ilvl w:val="1"/>
          <w:numId w:val="11"/>
        </w:numPr>
      </w:pPr>
      <w:r w:rsidRPr="00C25C8A">
        <w:rPr>
          <w:b/>
          <w:bCs/>
        </w:rPr>
        <w:t>Solution:</w:t>
      </w:r>
      <w:r w:rsidRPr="00C25C8A">
        <w:t xml:space="preserve"> Use your MDM to: </w:t>
      </w:r>
    </w:p>
    <w:p w14:paraId="5E1514E8" w14:textId="77777777" w:rsidR="00C25C8A" w:rsidRPr="00C25C8A" w:rsidRDefault="00C25C8A" w:rsidP="00C25C8A">
      <w:pPr>
        <w:numPr>
          <w:ilvl w:val="2"/>
          <w:numId w:val="11"/>
        </w:numPr>
      </w:pPr>
      <w:r w:rsidRPr="00C25C8A">
        <w:rPr>
          <w:b/>
          <w:bCs/>
        </w:rPr>
        <w:t>Distribute Python (if necessary):</w:t>
      </w:r>
      <w:r w:rsidRPr="00C25C8A">
        <w:t xml:space="preserve"> If Python isn't universally installed, your MDM can push a standard Python distribution (e.g., MiniConda, a portable Python build) to a well-known path (e.g., C:\Program Files\Python\) on all machines.</w:t>
      </w:r>
    </w:p>
    <w:p w14:paraId="69CFED48" w14:textId="77777777" w:rsidR="00C25C8A" w:rsidRPr="00C25C8A" w:rsidRDefault="00C25C8A" w:rsidP="00C25C8A">
      <w:pPr>
        <w:numPr>
          <w:ilvl w:val="2"/>
          <w:numId w:val="11"/>
        </w:numPr>
      </w:pPr>
      <w:r w:rsidRPr="00C25C8A">
        <w:rPr>
          <w:b/>
          <w:bCs/>
        </w:rPr>
        <w:t>Install pre-commit globally:</w:t>
      </w:r>
      <w:r w:rsidRPr="00C25C8A">
        <w:t xml:space="preserve"> Once Python is there, the MDM can run pip install pre-commit (or pipx install pre-commit for isolated global installs) on all machines. This makes the pre-commit command available to all developers.</w:t>
      </w:r>
    </w:p>
    <w:p w14:paraId="68CEDDA9" w14:textId="77777777" w:rsidR="00C25C8A" w:rsidRPr="00C25C8A" w:rsidRDefault="00C25C8A" w:rsidP="00C25C8A">
      <w:pPr>
        <w:numPr>
          <w:ilvl w:val="2"/>
          <w:numId w:val="11"/>
        </w:numPr>
      </w:pPr>
      <w:r w:rsidRPr="00C25C8A">
        <w:rPr>
          <w:b/>
          <w:bCs/>
        </w:rPr>
        <w:t>Deploy Standard .gitconfig:</w:t>
      </w:r>
      <w:r w:rsidRPr="00C25C8A">
        <w:t xml:space="preserve"> You can push a global .gitconfig file to ~/.gitconfig that includes: </w:t>
      </w:r>
    </w:p>
    <w:p w14:paraId="631A9BEC" w14:textId="77777777" w:rsidR="00C25C8A" w:rsidRPr="00C25C8A" w:rsidRDefault="00C25C8A" w:rsidP="00C25C8A">
      <w:r w:rsidRPr="00C25C8A">
        <w:t>Ini, TOML</w:t>
      </w:r>
    </w:p>
    <w:p w14:paraId="0EDC8C6C" w14:textId="77777777" w:rsidR="00C25C8A" w:rsidRPr="00C25C8A" w:rsidRDefault="00C25C8A" w:rsidP="00C25C8A">
      <w:r w:rsidRPr="00C25C8A">
        <w:t>[init]</w:t>
      </w:r>
    </w:p>
    <w:p w14:paraId="3E03BCFD" w14:textId="77777777" w:rsidR="00C25C8A" w:rsidRPr="00C25C8A" w:rsidRDefault="00C25C8A" w:rsidP="00C25C8A">
      <w:r w:rsidRPr="00C25C8A">
        <w:t xml:space="preserve">    templatedir = &lt;PathToYourCentralGitTemplateDir&gt;</w:t>
      </w:r>
    </w:p>
    <w:p w14:paraId="307600C4" w14:textId="77777777" w:rsidR="00C25C8A" w:rsidRPr="00C25C8A" w:rsidRDefault="00C25C8A" w:rsidP="00C25C8A">
      <w:r w:rsidRPr="00C25C8A">
        <w:t>[core]</w:t>
      </w:r>
    </w:p>
    <w:p w14:paraId="3A08244A" w14:textId="77777777" w:rsidR="00C25C8A" w:rsidRPr="00C25C8A" w:rsidRDefault="00C25C8A" w:rsidP="00C25C8A">
      <w:r w:rsidRPr="00C25C8A">
        <w:t xml:space="preserve">    hooksPath = &lt;PathToYourCentralGitHooksDir&gt; # Less common for pre-commit, more for raw hooks</w:t>
      </w:r>
    </w:p>
    <w:p w14:paraId="6564F07D" w14:textId="77777777" w:rsidR="00C25C8A" w:rsidRPr="00C25C8A" w:rsidRDefault="00C25C8A" w:rsidP="00C25C8A">
      <w:r w:rsidRPr="00C25C8A">
        <w:t>(More on these paths below).</w:t>
      </w:r>
    </w:p>
    <w:p w14:paraId="6C6AE1CB" w14:textId="77777777" w:rsidR="00C25C8A" w:rsidRPr="00C25C8A" w:rsidRDefault="00C25C8A" w:rsidP="00C25C8A">
      <w:pPr>
        <w:numPr>
          <w:ilvl w:val="0"/>
          <w:numId w:val="11"/>
        </w:numPr>
      </w:pPr>
      <w:r w:rsidRPr="00C25C8A">
        <w:rPr>
          <w:b/>
          <w:bCs/>
        </w:rPr>
        <w:t>Internal Package/Artifact Repository:</w:t>
      </w:r>
    </w:p>
    <w:p w14:paraId="5B6528A6" w14:textId="77777777" w:rsidR="00C25C8A" w:rsidRPr="00C25C8A" w:rsidRDefault="00C25C8A" w:rsidP="00C25C8A">
      <w:pPr>
        <w:numPr>
          <w:ilvl w:val="1"/>
          <w:numId w:val="11"/>
        </w:numPr>
      </w:pPr>
      <w:r w:rsidRPr="00C25C8A">
        <w:rPr>
          <w:b/>
          <w:bCs/>
        </w:rPr>
        <w:t>Examples:</w:t>
      </w:r>
      <w:r w:rsidRPr="00C25C8A">
        <w:t xml:space="preserve"> Nexus Repository, Artifactory, your own internal network share.</w:t>
      </w:r>
    </w:p>
    <w:p w14:paraId="52D5448A" w14:textId="77777777" w:rsidR="00C25C8A" w:rsidRPr="00C25C8A" w:rsidRDefault="00C25C8A" w:rsidP="00C25C8A">
      <w:pPr>
        <w:numPr>
          <w:ilvl w:val="1"/>
          <w:numId w:val="11"/>
        </w:numPr>
      </w:pPr>
      <w:r w:rsidRPr="00C25C8A">
        <w:rPr>
          <w:b/>
          <w:bCs/>
        </w:rPr>
        <w:t>How it helps:</w:t>
      </w:r>
      <w:r w:rsidRPr="00C25C8A">
        <w:t xml:space="preserve"> Instead of relying on PyPI or other public repos, you can host internal security tools or specific versions of pre-commit hooks.</w:t>
      </w:r>
    </w:p>
    <w:p w14:paraId="5AB352F9" w14:textId="77777777" w:rsidR="00C25C8A" w:rsidRPr="00C25C8A" w:rsidRDefault="00C25C8A" w:rsidP="00C25C8A">
      <w:pPr>
        <w:numPr>
          <w:ilvl w:val="1"/>
          <w:numId w:val="11"/>
        </w:numPr>
      </w:pPr>
      <w:r w:rsidRPr="00C25C8A">
        <w:rPr>
          <w:b/>
          <w:bCs/>
        </w:rPr>
        <w:t>Solution:</w:t>
      </w:r>
      <w:r w:rsidRPr="00C25C8A">
        <w:t xml:space="preserve"> Host portable executables or zipped pre-commit configurations here if you need to bypass direct Python/pip installs for certain hooks.</w:t>
      </w:r>
    </w:p>
    <w:p w14:paraId="2C83096D" w14:textId="77777777" w:rsidR="00C25C8A" w:rsidRPr="00C25C8A" w:rsidRDefault="00C25C8A" w:rsidP="00C25C8A">
      <w:pPr>
        <w:rPr>
          <w:b/>
          <w:bCs/>
        </w:rPr>
      </w:pPr>
      <w:r w:rsidRPr="00C25C8A">
        <w:rPr>
          <w:b/>
          <w:bCs/>
        </w:rPr>
        <w:lastRenderedPageBreak/>
        <w:t>2. Automated Git Hook Setup (The "One-Click" Magic)</w:t>
      </w:r>
    </w:p>
    <w:p w14:paraId="3A0D74D0" w14:textId="77777777" w:rsidR="00C25C8A" w:rsidRPr="00C25C8A" w:rsidRDefault="00C25C8A" w:rsidP="00C25C8A">
      <w:r w:rsidRPr="00C25C8A">
        <w:t xml:space="preserve">This is the most critical part for developers. You want hooks to be active </w:t>
      </w:r>
      <w:r w:rsidRPr="00C25C8A">
        <w:rPr>
          <w:i/>
          <w:iCs/>
        </w:rPr>
        <w:t>without them remembering to type commands</w:t>
      </w:r>
      <w:r w:rsidRPr="00C25C8A">
        <w:t>.</w:t>
      </w:r>
    </w:p>
    <w:p w14:paraId="31471DB7" w14:textId="77777777" w:rsidR="00C25C8A" w:rsidRPr="00C25C8A" w:rsidRDefault="00C25C8A" w:rsidP="00C25C8A">
      <w:r w:rsidRPr="00C25C8A">
        <w:rPr>
          <w:b/>
          <w:bCs/>
        </w:rPr>
        <w:t>Solution A: Git init.templatedir (Highly Recommended for New Repos)</w:t>
      </w:r>
    </w:p>
    <w:p w14:paraId="104BBA45" w14:textId="77777777" w:rsidR="00C25C8A" w:rsidRPr="00C25C8A" w:rsidRDefault="00C25C8A" w:rsidP="00C25C8A">
      <w:pPr>
        <w:numPr>
          <w:ilvl w:val="0"/>
          <w:numId w:val="12"/>
        </w:numPr>
      </w:pPr>
      <w:r w:rsidRPr="00C25C8A">
        <w:rPr>
          <w:b/>
          <w:bCs/>
        </w:rPr>
        <w:t>How it works:</w:t>
      </w:r>
      <w:r w:rsidRPr="00C25C8A">
        <w:t xml:space="preserve"> Git allows you to specify a template directory (git config --global init.templatedir). When git init or git clone (which internally calls git init) is run, Git copies the contents of this template directory into the .git/ directory of the new repository.</w:t>
      </w:r>
    </w:p>
    <w:p w14:paraId="443592CD" w14:textId="77777777" w:rsidR="00C25C8A" w:rsidRPr="00C25C8A" w:rsidRDefault="00C25C8A" w:rsidP="00C25C8A">
      <w:pPr>
        <w:numPr>
          <w:ilvl w:val="0"/>
          <w:numId w:val="12"/>
        </w:numPr>
      </w:pPr>
      <w:r w:rsidRPr="00C25C8A">
        <w:rPr>
          <w:b/>
          <w:bCs/>
        </w:rPr>
        <w:t>Zero-Touch Automation:</w:t>
      </w:r>
      <w:r w:rsidRPr="00C25C8A">
        <w:t xml:space="preserve"> </w:t>
      </w:r>
    </w:p>
    <w:p w14:paraId="564DA2FB" w14:textId="77777777" w:rsidR="00C25C8A" w:rsidRPr="00C25C8A" w:rsidRDefault="00C25C8A" w:rsidP="00C25C8A">
      <w:pPr>
        <w:numPr>
          <w:ilvl w:val="1"/>
          <w:numId w:val="12"/>
        </w:numPr>
      </w:pPr>
      <w:r w:rsidRPr="00C25C8A">
        <w:rPr>
          <w:b/>
          <w:bCs/>
        </w:rPr>
        <w:t>Create a central Git template directory:</w:t>
      </w:r>
      <w:r w:rsidRPr="00C25C8A">
        <w:t xml:space="preserve"> On a network share or pushed via MDM to C:\ProgramData\GitTemplates (Windows) or /usr/local/share/git-core/templates (Linux/macOS) or a custom path.</w:t>
      </w:r>
    </w:p>
    <w:p w14:paraId="7B724F39" w14:textId="77777777" w:rsidR="00C25C8A" w:rsidRPr="00C25C8A" w:rsidRDefault="00C25C8A" w:rsidP="00C25C8A">
      <w:pPr>
        <w:numPr>
          <w:ilvl w:val="1"/>
          <w:numId w:val="12"/>
        </w:numPr>
      </w:pPr>
      <w:r w:rsidRPr="00C25C8A">
        <w:rPr>
          <w:b/>
          <w:bCs/>
        </w:rPr>
        <w:t>Populate it with hooks:</w:t>
      </w:r>
      <w:r w:rsidRPr="00C25C8A">
        <w:t xml:space="preserve"> Inside this directory, create a hooks folder. </w:t>
      </w:r>
    </w:p>
    <w:p w14:paraId="6B5627F4" w14:textId="77777777" w:rsidR="00C25C8A" w:rsidRPr="00C25C8A" w:rsidRDefault="00C25C8A" w:rsidP="00C25C8A">
      <w:pPr>
        <w:numPr>
          <w:ilvl w:val="2"/>
          <w:numId w:val="12"/>
        </w:numPr>
      </w:pPr>
      <w:r w:rsidRPr="00C25C8A">
        <w:rPr>
          <w:b/>
          <w:bCs/>
        </w:rPr>
        <w:t>For pre-commit:</w:t>
      </w:r>
      <w:r w:rsidRPr="00C25C8A">
        <w:t xml:space="preserve"> Place a pre-commit executable (a simple shell/batch script) in hooks/pre-commit. This script will invoke the globally installed pre-commit framework and tell it to look for the .pre-commit-config.yaml in the repo. </w:t>
      </w:r>
    </w:p>
    <w:p w14:paraId="6347AB5B" w14:textId="77777777" w:rsidR="00C25C8A" w:rsidRPr="00C25C8A" w:rsidRDefault="00C25C8A" w:rsidP="00C25C8A">
      <w:pPr>
        <w:numPr>
          <w:ilvl w:val="3"/>
          <w:numId w:val="12"/>
        </w:numPr>
      </w:pPr>
      <w:r w:rsidRPr="00C25C8A">
        <w:rPr>
          <w:b/>
          <w:bCs/>
        </w:rPr>
        <w:t>Example hooks/pre-commit (Bash for Linux/macOS):</w:t>
      </w:r>
      <w:r w:rsidRPr="00C25C8A">
        <w:t xml:space="preserve"> </w:t>
      </w:r>
    </w:p>
    <w:p w14:paraId="4F85BBAB" w14:textId="77777777" w:rsidR="00C25C8A" w:rsidRPr="00C25C8A" w:rsidRDefault="00C25C8A" w:rsidP="00C25C8A">
      <w:r w:rsidRPr="00C25C8A">
        <w:t>Bash</w:t>
      </w:r>
    </w:p>
    <w:p w14:paraId="587D6164" w14:textId="77777777" w:rsidR="00C25C8A" w:rsidRPr="00C25C8A" w:rsidRDefault="00C25C8A" w:rsidP="00C25C8A">
      <w:r w:rsidRPr="00C25C8A">
        <w:t>#!/bin/sh</w:t>
      </w:r>
    </w:p>
    <w:p w14:paraId="5D0E2419" w14:textId="77777777" w:rsidR="00C25C8A" w:rsidRPr="00C25C8A" w:rsidRDefault="00C25C8A" w:rsidP="00C25C8A">
      <w:r w:rsidRPr="00C25C8A">
        <w:t># Ensure pre-commit is globally installed or found in PATH</w:t>
      </w:r>
    </w:p>
    <w:p w14:paraId="028BCD12" w14:textId="77777777" w:rsidR="00C25C8A" w:rsidRPr="00C25C8A" w:rsidRDefault="00C25C8A" w:rsidP="00C25C8A">
      <w:r w:rsidRPr="00C25C8A">
        <w:t>if command -v pre-commit &amp;&gt; /dev/null</w:t>
      </w:r>
    </w:p>
    <w:p w14:paraId="4846D3ED" w14:textId="77777777" w:rsidR="00C25C8A" w:rsidRPr="00C25C8A" w:rsidRDefault="00C25C8A" w:rsidP="00C25C8A">
      <w:r w:rsidRPr="00C25C8A">
        <w:t>then</w:t>
      </w:r>
    </w:p>
    <w:p w14:paraId="603D0144" w14:textId="77777777" w:rsidR="00C25C8A" w:rsidRPr="00C25C8A" w:rsidRDefault="00C25C8A" w:rsidP="00C25C8A">
      <w:r w:rsidRPr="00C25C8A">
        <w:t xml:space="preserve">    exec pre-commit run --color=always "$@"</w:t>
      </w:r>
    </w:p>
    <w:p w14:paraId="1F667A34" w14:textId="77777777" w:rsidR="00C25C8A" w:rsidRPr="00C25C8A" w:rsidRDefault="00C25C8A" w:rsidP="00C25C8A">
      <w:r w:rsidRPr="00C25C8A">
        <w:t>else</w:t>
      </w:r>
    </w:p>
    <w:p w14:paraId="396AD0F7" w14:textId="77777777" w:rsidR="00C25C8A" w:rsidRPr="00C25C8A" w:rsidRDefault="00C25C8A" w:rsidP="00C25C8A">
      <w:r w:rsidRPr="00C25C8A">
        <w:t xml:space="preserve">    echo "Warning: pre-commit is not installed or not in PATH. Please contact IT/InfoSec." &gt;&amp;2</w:t>
      </w:r>
    </w:p>
    <w:p w14:paraId="51DF76C9" w14:textId="77777777" w:rsidR="00C25C8A" w:rsidRPr="00C25C8A" w:rsidRDefault="00C25C8A" w:rsidP="00C25C8A">
      <w:r w:rsidRPr="00C25C8A">
        <w:t xml:space="preserve">    exit 0 # Allow commit to proceed if pre-commit isn't installed</w:t>
      </w:r>
    </w:p>
    <w:p w14:paraId="04DCDBCF" w14:textId="77777777" w:rsidR="00C25C8A" w:rsidRPr="00C25C8A" w:rsidRDefault="00C25C8A" w:rsidP="00C25C8A">
      <w:r w:rsidRPr="00C25C8A">
        <w:t>fi</w:t>
      </w:r>
    </w:p>
    <w:p w14:paraId="27E93F0F" w14:textId="77777777" w:rsidR="00C25C8A" w:rsidRPr="00C25C8A" w:rsidRDefault="00C25C8A" w:rsidP="00C25C8A">
      <w:pPr>
        <w:numPr>
          <w:ilvl w:val="3"/>
          <w:numId w:val="12"/>
        </w:numPr>
      </w:pPr>
      <w:r w:rsidRPr="00C25C8A">
        <w:rPr>
          <w:b/>
          <w:bCs/>
        </w:rPr>
        <w:t>Example hooks/pre-commit (Batch for Windows - simplified):</w:t>
      </w:r>
      <w:r w:rsidRPr="00C25C8A">
        <w:t xml:space="preserve"> </w:t>
      </w:r>
    </w:p>
    <w:p w14:paraId="3A24F865" w14:textId="77777777" w:rsidR="00C25C8A" w:rsidRPr="00C25C8A" w:rsidRDefault="00C25C8A" w:rsidP="00C25C8A">
      <w:r w:rsidRPr="00C25C8A">
        <w:t>Code snippet</w:t>
      </w:r>
    </w:p>
    <w:p w14:paraId="3759FB48" w14:textId="77777777" w:rsidR="00C25C8A" w:rsidRPr="00C25C8A" w:rsidRDefault="00C25C8A" w:rsidP="00C25C8A">
      <w:r w:rsidRPr="00C25C8A">
        <w:t>@echo off</w:t>
      </w:r>
    </w:p>
    <w:p w14:paraId="1209C2AA" w14:textId="77777777" w:rsidR="00C25C8A" w:rsidRPr="00C25C8A" w:rsidRDefault="00C25C8A" w:rsidP="00C25C8A">
      <w:r w:rsidRPr="00C25C8A">
        <w:t>where pre-commit &gt;nul 2&gt;nul</w:t>
      </w:r>
    </w:p>
    <w:p w14:paraId="1B7DAE81" w14:textId="77777777" w:rsidR="00C25C8A" w:rsidRPr="00C25C8A" w:rsidRDefault="00C25C8A" w:rsidP="00C25C8A">
      <w:r w:rsidRPr="00C25C8A">
        <w:t>if %errorlevel% neq 0 (</w:t>
      </w:r>
    </w:p>
    <w:p w14:paraId="3F9C4DED" w14:textId="77777777" w:rsidR="00C25C8A" w:rsidRPr="00C25C8A" w:rsidRDefault="00C25C8A" w:rsidP="00C25C8A">
      <w:r w:rsidRPr="00C25C8A">
        <w:t xml:space="preserve">    echo Warning: pre-commit is not installed or not in PATH. Please contact IT/InfoSec.</w:t>
      </w:r>
    </w:p>
    <w:p w14:paraId="6A664660" w14:textId="77777777" w:rsidR="00C25C8A" w:rsidRPr="00C25C8A" w:rsidRDefault="00C25C8A" w:rsidP="00C25C8A">
      <w:r w:rsidRPr="00C25C8A">
        <w:t xml:space="preserve">    exit /b 0</w:t>
      </w:r>
    </w:p>
    <w:p w14:paraId="70A6C370" w14:textId="77777777" w:rsidR="00C25C8A" w:rsidRPr="00C25C8A" w:rsidRDefault="00C25C8A" w:rsidP="00C25C8A">
      <w:r w:rsidRPr="00C25C8A">
        <w:lastRenderedPageBreak/>
        <w:t>)</w:t>
      </w:r>
    </w:p>
    <w:p w14:paraId="48A49579" w14:textId="77777777" w:rsidR="00C25C8A" w:rsidRPr="00C25C8A" w:rsidRDefault="00C25C8A" w:rsidP="00C25C8A">
      <w:r w:rsidRPr="00C25C8A">
        <w:t>pre-commit.exe run --color=always %*</w:t>
      </w:r>
    </w:p>
    <w:p w14:paraId="6D073179" w14:textId="77777777" w:rsidR="00C25C8A" w:rsidRPr="00C25C8A" w:rsidRDefault="00C25C8A" w:rsidP="00C25C8A">
      <w:pPr>
        <w:numPr>
          <w:ilvl w:val="2"/>
          <w:numId w:val="12"/>
        </w:numPr>
      </w:pPr>
      <w:r w:rsidRPr="00C25C8A">
        <w:rPr>
          <w:b/>
          <w:bCs/>
        </w:rPr>
        <w:t>Important:</w:t>
      </w:r>
      <w:r w:rsidRPr="00C25C8A">
        <w:t xml:space="preserve"> This approach </w:t>
      </w:r>
      <w:r w:rsidRPr="00C25C8A">
        <w:rPr>
          <w:i/>
          <w:iCs/>
        </w:rPr>
        <w:t>still</w:t>
      </w:r>
      <w:r w:rsidRPr="00C25C8A">
        <w:t xml:space="preserve"> requires the pre-commit Python library to be installed globally (via MDM).</w:t>
      </w:r>
    </w:p>
    <w:p w14:paraId="4801EC16" w14:textId="77777777" w:rsidR="00C25C8A" w:rsidRPr="00C25C8A" w:rsidRDefault="00C25C8A" w:rsidP="00C25C8A">
      <w:pPr>
        <w:numPr>
          <w:ilvl w:val="1"/>
          <w:numId w:val="12"/>
        </w:numPr>
      </w:pPr>
      <w:r w:rsidRPr="00C25C8A">
        <w:rPr>
          <w:b/>
          <w:bCs/>
        </w:rPr>
        <w:t>Deploy pre-commit-config.yaml in your repos:</w:t>
      </w:r>
      <w:r w:rsidRPr="00C25C8A">
        <w:t xml:space="preserve"> Ensure every repository has a .pre-commit-config.yaml file checked into its root. This file defines </w:t>
      </w:r>
      <w:r w:rsidRPr="00C25C8A">
        <w:rPr>
          <w:i/>
          <w:iCs/>
        </w:rPr>
        <w:t>which specific checks</w:t>
      </w:r>
      <w:r w:rsidRPr="00C25C8A">
        <w:t xml:space="preserve"> (secret scanning, linting, etc.) pre-commit should run. This is crucial because it's version-controlled with the code.</w:t>
      </w:r>
    </w:p>
    <w:p w14:paraId="0CCAEF06" w14:textId="77777777" w:rsidR="00C25C8A" w:rsidRPr="00C25C8A" w:rsidRDefault="00C25C8A" w:rsidP="00C25C8A">
      <w:pPr>
        <w:numPr>
          <w:ilvl w:val="1"/>
          <w:numId w:val="12"/>
        </w:numPr>
      </w:pPr>
      <w:r w:rsidRPr="00C25C8A">
        <w:rPr>
          <w:b/>
          <w:bCs/>
        </w:rPr>
        <w:t>Enforce init.templatedir:</w:t>
      </w:r>
      <w:r w:rsidRPr="00C25C8A">
        <w:t xml:space="preserve"> Push the global Git configuration git config --global init.templatedir &lt;PathToYourCentralGitTemplateDir&gt; to all developer machines via MDM.</w:t>
      </w:r>
    </w:p>
    <w:p w14:paraId="6040634A" w14:textId="77777777" w:rsidR="00C25C8A" w:rsidRPr="00C25C8A" w:rsidRDefault="00C25C8A" w:rsidP="00C25C8A">
      <w:pPr>
        <w:numPr>
          <w:ilvl w:val="0"/>
          <w:numId w:val="12"/>
        </w:numPr>
      </w:pPr>
      <w:r w:rsidRPr="00C25C8A">
        <w:rPr>
          <w:b/>
          <w:bCs/>
        </w:rPr>
        <w:t>Result:</w:t>
      </w:r>
      <w:r w:rsidRPr="00C25C8A">
        <w:t xml:space="preserve"> When a developer runs git init or git clone &lt;your-repo&gt;, the pre-commit hook (and any other hooks you place in the template directory) are automatically set up in their .git/hooks folder. The hook then looks for the .pre-commit-config.yaml in the cloned repo to know what to do.</w:t>
      </w:r>
    </w:p>
    <w:p w14:paraId="212DEADF" w14:textId="77777777" w:rsidR="00C25C8A" w:rsidRPr="00C25C8A" w:rsidRDefault="00C25C8A" w:rsidP="00C25C8A">
      <w:r w:rsidRPr="00C25C8A">
        <w:rPr>
          <w:b/>
          <w:bCs/>
        </w:rPr>
        <w:t>Solution B: core.hooksPath (For Existing Repos and Simpler Scenarios)</w:t>
      </w:r>
    </w:p>
    <w:p w14:paraId="79983072" w14:textId="77777777" w:rsidR="00C25C8A" w:rsidRPr="00C25C8A" w:rsidRDefault="00C25C8A" w:rsidP="00C25C8A">
      <w:pPr>
        <w:numPr>
          <w:ilvl w:val="0"/>
          <w:numId w:val="13"/>
        </w:numPr>
      </w:pPr>
      <w:r w:rsidRPr="00C25C8A">
        <w:rPr>
          <w:b/>
          <w:bCs/>
        </w:rPr>
        <w:t>How it works:</w:t>
      </w:r>
      <w:r w:rsidRPr="00C25C8A">
        <w:t xml:space="preserve"> Git 2.9+ allows you to specify a central directory for hooks using git config core.hooksPath. This overrides the default .git/hooks location.</w:t>
      </w:r>
    </w:p>
    <w:p w14:paraId="5E877189" w14:textId="77777777" w:rsidR="00C25C8A" w:rsidRPr="00C25C8A" w:rsidRDefault="00C25C8A" w:rsidP="00C25C8A">
      <w:pPr>
        <w:numPr>
          <w:ilvl w:val="0"/>
          <w:numId w:val="13"/>
        </w:numPr>
      </w:pPr>
      <w:r w:rsidRPr="00C25C8A">
        <w:rPr>
          <w:b/>
          <w:bCs/>
        </w:rPr>
        <w:t>Zero-Touch Automation:</w:t>
      </w:r>
      <w:r w:rsidRPr="00C25C8A">
        <w:t xml:space="preserve"> </w:t>
      </w:r>
    </w:p>
    <w:p w14:paraId="0D1B72CF" w14:textId="77777777" w:rsidR="00C25C8A" w:rsidRPr="00C25C8A" w:rsidRDefault="00C25C8A" w:rsidP="00C25C8A">
      <w:pPr>
        <w:numPr>
          <w:ilvl w:val="1"/>
          <w:numId w:val="13"/>
        </w:numPr>
      </w:pPr>
      <w:r w:rsidRPr="00C25C8A">
        <w:rPr>
          <w:b/>
          <w:bCs/>
        </w:rPr>
        <w:t>Create a central Git hooks directory:</w:t>
      </w:r>
      <w:r w:rsidRPr="00C25C8A">
        <w:t xml:space="preserve"> Similar to templatedir, deploy this via MDM to a known path.</w:t>
      </w:r>
    </w:p>
    <w:p w14:paraId="71102119" w14:textId="77777777" w:rsidR="00C25C8A" w:rsidRPr="00C25C8A" w:rsidRDefault="00C25C8A" w:rsidP="00C25C8A">
      <w:pPr>
        <w:numPr>
          <w:ilvl w:val="1"/>
          <w:numId w:val="13"/>
        </w:numPr>
      </w:pPr>
      <w:r w:rsidRPr="00C25C8A">
        <w:rPr>
          <w:b/>
          <w:bCs/>
        </w:rPr>
        <w:t>Populate it with hooks:</w:t>
      </w:r>
      <w:r w:rsidRPr="00C25C8A">
        <w:t xml:space="preserve"> Place your actual security hooks (e.g., pre-commit script) directly in this directory.</w:t>
      </w:r>
    </w:p>
    <w:p w14:paraId="12D2BB3D" w14:textId="77777777" w:rsidR="00C25C8A" w:rsidRPr="00C25C8A" w:rsidRDefault="00C25C8A" w:rsidP="00C25C8A">
      <w:pPr>
        <w:numPr>
          <w:ilvl w:val="1"/>
          <w:numId w:val="13"/>
        </w:numPr>
      </w:pPr>
      <w:r w:rsidRPr="00C25C8A">
        <w:rPr>
          <w:b/>
          <w:bCs/>
        </w:rPr>
        <w:t>Enforce core.hooksPath:</w:t>
      </w:r>
      <w:r w:rsidRPr="00C25C8A">
        <w:t xml:space="preserve"> Push the global Git configuration git config --global core.hooksPath &lt;PathToYourCentralGitHooksDir&gt; to all developer machines via MDM.</w:t>
      </w:r>
    </w:p>
    <w:p w14:paraId="3965D014" w14:textId="77777777" w:rsidR="00C25C8A" w:rsidRPr="00C25C8A" w:rsidRDefault="00C25C8A" w:rsidP="00C25C8A">
      <w:pPr>
        <w:numPr>
          <w:ilvl w:val="0"/>
          <w:numId w:val="13"/>
        </w:numPr>
      </w:pPr>
      <w:r w:rsidRPr="00C25C8A">
        <w:rPr>
          <w:b/>
          <w:bCs/>
        </w:rPr>
        <w:t>Result:</w:t>
      </w:r>
      <w:r w:rsidRPr="00C25C8A">
        <w:t xml:space="preserve"> All Git operations on any repository on that machine will </w:t>
      </w:r>
      <w:r w:rsidRPr="00C25C8A">
        <w:rPr>
          <w:i/>
          <w:iCs/>
        </w:rPr>
        <w:t>always</w:t>
      </w:r>
      <w:r w:rsidRPr="00C25C8A">
        <w:t xml:space="preserve"> use the hooks from this central location.</w:t>
      </w:r>
    </w:p>
    <w:p w14:paraId="11EC5C98" w14:textId="77777777" w:rsidR="00C25C8A" w:rsidRPr="00C25C8A" w:rsidRDefault="00C25C8A" w:rsidP="00C25C8A">
      <w:pPr>
        <w:numPr>
          <w:ilvl w:val="0"/>
          <w:numId w:val="13"/>
        </w:numPr>
      </w:pPr>
      <w:r w:rsidRPr="00C25C8A">
        <w:rPr>
          <w:b/>
          <w:bCs/>
        </w:rPr>
        <w:t>Caveats:</w:t>
      </w:r>
      <w:r w:rsidRPr="00C25C8A">
        <w:t xml:space="preserve"> This can be less flexible than pre-commit's .pre-commit-config.yaml per-repo. It also means you can't easily have different hook configurations for different repositories unless your central script handles that logic. However, for a blanket enterprise policy, it can be simpler.</w:t>
      </w:r>
    </w:p>
    <w:p w14:paraId="33A8F814" w14:textId="77777777" w:rsidR="00C25C8A" w:rsidRPr="00C25C8A" w:rsidRDefault="00C25C8A" w:rsidP="00C25C8A">
      <w:r w:rsidRPr="00C25C8A">
        <w:rPr>
          <w:b/>
          <w:bCs/>
        </w:rPr>
        <w:t>Recommendation:</w:t>
      </w:r>
    </w:p>
    <w:p w14:paraId="7441EE54" w14:textId="77777777" w:rsidR="00C25C8A" w:rsidRPr="00C25C8A" w:rsidRDefault="00C25C8A" w:rsidP="00C25C8A">
      <w:pPr>
        <w:numPr>
          <w:ilvl w:val="0"/>
          <w:numId w:val="14"/>
        </w:numPr>
      </w:pPr>
      <w:r w:rsidRPr="00C25C8A">
        <w:t xml:space="preserve">For </w:t>
      </w:r>
      <w:r w:rsidRPr="00C25C8A">
        <w:rPr>
          <w:b/>
          <w:bCs/>
        </w:rPr>
        <w:t>new repositories</w:t>
      </w:r>
      <w:r w:rsidRPr="00C25C8A">
        <w:t>, prefer the init.templatedir approach combined with pre-commit for its flexibility and version control of the .pre-commit-config.yaml.</w:t>
      </w:r>
    </w:p>
    <w:p w14:paraId="20610F45" w14:textId="77777777" w:rsidR="00C25C8A" w:rsidRPr="00C25C8A" w:rsidRDefault="00C25C8A" w:rsidP="00C25C8A">
      <w:pPr>
        <w:numPr>
          <w:ilvl w:val="0"/>
          <w:numId w:val="14"/>
        </w:numPr>
      </w:pPr>
      <w:r w:rsidRPr="00C25C8A">
        <w:t xml:space="preserve">For </w:t>
      </w:r>
      <w:r w:rsidRPr="00C25C8A">
        <w:rPr>
          <w:b/>
          <w:bCs/>
        </w:rPr>
        <w:t>existing repositories</w:t>
      </w:r>
      <w:r w:rsidRPr="00C25C8A">
        <w:t xml:space="preserve"> and a more immediate, universal enforcement, core.hooksPath can work, but consider how you'll manage hook updates and per-repo variations. For a blanket secret scan, core.hooksPath pointing to a single pre-commit invocation is robust.</w:t>
      </w:r>
    </w:p>
    <w:p w14:paraId="46937C32" w14:textId="77777777" w:rsidR="00C25C8A" w:rsidRPr="00C25C8A" w:rsidRDefault="00C25C8A" w:rsidP="00C25C8A">
      <w:pPr>
        <w:rPr>
          <w:b/>
          <w:bCs/>
        </w:rPr>
      </w:pPr>
      <w:r w:rsidRPr="00C25C8A">
        <w:rPr>
          <w:b/>
          <w:bCs/>
        </w:rPr>
        <w:lastRenderedPageBreak/>
        <w:t>3. Integrated IDE Plugin Deployment</w:t>
      </w:r>
    </w:p>
    <w:p w14:paraId="2310517F" w14:textId="77777777" w:rsidR="00C25C8A" w:rsidRPr="00C25C8A" w:rsidRDefault="00C25C8A" w:rsidP="00C25C8A">
      <w:r w:rsidRPr="00C25C8A">
        <w:t>This is easier to automate via enterprise software distribution.</w:t>
      </w:r>
    </w:p>
    <w:p w14:paraId="44134BFB" w14:textId="77777777" w:rsidR="00C25C8A" w:rsidRPr="00C25C8A" w:rsidRDefault="00C25C8A" w:rsidP="00C25C8A">
      <w:pPr>
        <w:numPr>
          <w:ilvl w:val="0"/>
          <w:numId w:val="15"/>
        </w:numPr>
      </w:pPr>
      <w:r w:rsidRPr="00C25C8A">
        <w:rPr>
          <w:b/>
          <w:bCs/>
        </w:rPr>
        <w:t>Solution:</w:t>
      </w:r>
      <w:r w:rsidRPr="00C25C8A">
        <w:t xml:space="preserve"> Use your MDM or Enterprise Software Distribution system. </w:t>
      </w:r>
    </w:p>
    <w:p w14:paraId="3356A3AB" w14:textId="77777777" w:rsidR="00C25C8A" w:rsidRPr="00C25C8A" w:rsidRDefault="00C25C8A" w:rsidP="00C25C8A">
      <w:pPr>
        <w:numPr>
          <w:ilvl w:val="1"/>
          <w:numId w:val="15"/>
        </w:numPr>
      </w:pPr>
      <w:r w:rsidRPr="00C25C8A">
        <w:rPr>
          <w:b/>
          <w:bCs/>
        </w:rPr>
        <w:t>VS Code:</w:t>
      </w:r>
      <w:r w:rsidRPr="00C25C8A">
        <w:t xml:space="preserve"> Extensions can often be distributed and even forced through enterprise policies or a central extension gallery.</w:t>
      </w:r>
    </w:p>
    <w:p w14:paraId="1DD1958A" w14:textId="77777777" w:rsidR="00C25C8A" w:rsidRPr="00C25C8A" w:rsidRDefault="00C25C8A" w:rsidP="00C25C8A">
      <w:pPr>
        <w:numPr>
          <w:ilvl w:val="1"/>
          <w:numId w:val="15"/>
        </w:numPr>
      </w:pPr>
      <w:r w:rsidRPr="00C25C8A">
        <w:rPr>
          <w:b/>
          <w:bCs/>
        </w:rPr>
        <w:t>JetBrains IDEs (IntelliJ, PyCharm, etc.):</w:t>
      </w:r>
      <w:r w:rsidRPr="00C25C8A">
        <w:t xml:space="preserve"> JetBrains offers "Settings Sync" and "Configuration as Code" features. For enterprise, you can often push plugins and configurations centrally. Many security vendors (Snyk, GitGuardian) provide enterprise-ready plugins that integrate with your central security platforms.</w:t>
      </w:r>
    </w:p>
    <w:p w14:paraId="0C628E60" w14:textId="77777777" w:rsidR="00C25C8A" w:rsidRPr="00C25C8A" w:rsidRDefault="00C25C8A" w:rsidP="00C25C8A">
      <w:pPr>
        <w:numPr>
          <w:ilvl w:val="0"/>
          <w:numId w:val="15"/>
        </w:numPr>
      </w:pPr>
      <w:r w:rsidRPr="00C25C8A">
        <w:rPr>
          <w:b/>
          <w:bCs/>
        </w:rPr>
        <w:t>Example for VS Code:</w:t>
      </w:r>
      <w:r w:rsidRPr="00C25C8A">
        <w:t xml:space="preserve"> </w:t>
      </w:r>
    </w:p>
    <w:p w14:paraId="3BFCB80A" w14:textId="77777777" w:rsidR="00C25C8A" w:rsidRPr="00C25C8A" w:rsidRDefault="00C25C8A" w:rsidP="00C25C8A">
      <w:pPr>
        <w:numPr>
          <w:ilvl w:val="1"/>
          <w:numId w:val="15"/>
        </w:numPr>
      </w:pPr>
      <w:r w:rsidRPr="00C25C8A">
        <w:t>You can include a .vscode/extensions.json file in your repository suggesting recommended extensions.</w:t>
      </w:r>
    </w:p>
    <w:p w14:paraId="692D3631" w14:textId="77777777" w:rsidR="00C25C8A" w:rsidRPr="00C25C8A" w:rsidRDefault="00C25C8A" w:rsidP="00C25C8A">
      <w:pPr>
        <w:numPr>
          <w:ilvl w:val="1"/>
          <w:numId w:val="15"/>
        </w:numPr>
      </w:pPr>
      <w:r w:rsidRPr="00C25C8A">
        <w:t>For forced installations, MDM tools can directly install VS Code extensions (e.g., code --install-extension &lt;extension-id&gt;).</w:t>
      </w:r>
    </w:p>
    <w:p w14:paraId="0684D87C" w14:textId="77777777" w:rsidR="00C25C8A" w:rsidRPr="00C25C8A" w:rsidRDefault="00C25C8A" w:rsidP="00C25C8A">
      <w:pPr>
        <w:numPr>
          <w:ilvl w:val="0"/>
          <w:numId w:val="15"/>
        </w:numPr>
      </w:pPr>
      <w:r w:rsidRPr="00C25C8A">
        <w:rPr>
          <w:b/>
          <w:bCs/>
        </w:rPr>
        <w:t>Benefit:</w:t>
      </w:r>
      <w:r w:rsidRPr="00C25C8A">
        <w:t xml:space="preserve"> Developers get immediate, inline feedback without manual setup.</w:t>
      </w:r>
    </w:p>
    <w:p w14:paraId="3171C8FE" w14:textId="77777777" w:rsidR="00C25C8A" w:rsidRPr="00C25C8A" w:rsidRDefault="00C25C8A" w:rsidP="00C25C8A">
      <w:pPr>
        <w:rPr>
          <w:b/>
          <w:bCs/>
        </w:rPr>
      </w:pPr>
      <w:r w:rsidRPr="00C25C8A">
        <w:rPr>
          <w:b/>
          <w:bCs/>
        </w:rPr>
        <w:t>4. Centralized Secret Management Integration</w:t>
      </w:r>
    </w:p>
    <w:p w14:paraId="753877BC" w14:textId="77777777" w:rsidR="00C25C8A" w:rsidRPr="00C25C8A" w:rsidRDefault="00C25C8A" w:rsidP="00C25C8A">
      <w:r w:rsidRPr="00C25C8A">
        <w:t>The most robust solution is to eliminate secrets from code altogether.</w:t>
      </w:r>
    </w:p>
    <w:p w14:paraId="125661BC" w14:textId="77777777" w:rsidR="00C25C8A" w:rsidRPr="00C25C8A" w:rsidRDefault="00C25C8A" w:rsidP="00C25C8A">
      <w:pPr>
        <w:numPr>
          <w:ilvl w:val="0"/>
          <w:numId w:val="16"/>
        </w:numPr>
      </w:pPr>
      <w:r w:rsidRPr="00C25C8A">
        <w:rPr>
          <w:b/>
          <w:bCs/>
        </w:rPr>
        <w:t>Solution:</w:t>
      </w:r>
      <w:r w:rsidRPr="00C25C8A">
        <w:t xml:space="preserve"> </w:t>
      </w:r>
    </w:p>
    <w:p w14:paraId="16F01548" w14:textId="77777777" w:rsidR="00C25C8A" w:rsidRPr="00C25C8A" w:rsidRDefault="00C25C8A" w:rsidP="00C25C8A">
      <w:pPr>
        <w:numPr>
          <w:ilvl w:val="1"/>
          <w:numId w:val="16"/>
        </w:numPr>
      </w:pPr>
      <w:r w:rsidRPr="00C25C8A">
        <w:rPr>
          <w:b/>
          <w:bCs/>
        </w:rPr>
        <w:t>Enterprise Secret Vault:</w:t>
      </w:r>
      <w:r w:rsidRPr="00C25C8A">
        <w:t xml:space="preserve"> Deploy and integrate a centralized secret management solution like HashiCorp Vault, AWS Secrets Manager, Azure Key Vault, or CyberArk.</w:t>
      </w:r>
    </w:p>
    <w:p w14:paraId="136D368A" w14:textId="77777777" w:rsidR="00C25C8A" w:rsidRPr="00C25C8A" w:rsidRDefault="00C25C8A" w:rsidP="00C25C8A">
      <w:pPr>
        <w:numPr>
          <w:ilvl w:val="1"/>
          <w:numId w:val="16"/>
        </w:numPr>
      </w:pPr>
      <w:r w:rsidRPr="00C25C8A">
        <w:rPr>
          <w:b/>
          <w:bCs/>
        </w:rPr>
        <w:t>Automated Client Setup:</w:t>
      </w:r>
      <w:r w:rsidRPr="00C25C8A">
        <w:t xml:space="preserve"> Your MDM can push the necessary client libraries, configuration files, and authentication tokens (e.g., via machine identity) to developer machines.</w:t>
      </w:r>
    </w:p>
    <w:p w14:paraId="5FD1F544" w14:textId="77777777" w:rsidR="00C25C8A" w:rsidRPr="00C25C8A" w:rsidRDefault="00C25C8A" w:rsidP="00C25C8A">
      <w:pPr>
        <w:numPr>
          <w:ilvl w:val="1"/>
          <w:numId w:val="16"/>
        </w:numPr>
      </w:pPr>
      <w:r w:rsidRPr="00C25C8A">
        <w:rPr>
          <w:b/>
          <w:bCs/>
        </w:rPr>
        <w:t>Developer Training:</w:t>
      </w:r>
      <w:r w:rsidRPr="00C25C8A">
        <w:t xml:space="preserve"> Train developers on </w:t>
      </w:r>
      <w:r w:rsidRPr="00C25C8A">
        <w:rPr>
          <w:i/>
          <w:iCs/>
        </w:rPr>
        <w:t>how</w:t>
      </w:r>
      <w:r w:rsidRPr="00C25C8A">
        <w:t xml:space="preserve"> to retrieve secrets from the vault at runtime using approved methods (e.g., specific SDK calls, environment variables populated by a secure agent).</w:t>
      </w:r>
    </w:p>
    <w:p w14:paraId="14BB2732" w14:textId="77777777" w:rsidR="00C25C8A" w:rsidRPr="00C25C8A" w:rsidRDefault="00C25C8A" w:rsidP="00C25C8A">
      <w:pPr>
        <w:numPr>
          <w:ilvl w:val="0"/>
          <w:numId w:val="16"/>
        </w:numPr>
      </w:pPr>
      <w:r w:rsidRPr="00C25C8A">
        <w:rPr>
          <w:b/>
          <w:bCs/>
        </w:rPr>
        <w:t>Zero-Touch Benefit:</w:t>
      </w:r>
      <w:r w:rsidRPr="00C25C8A">
        <w:t xml:space="preserve"> Developers never touch the actual secrets. Their local environment is configured to </w:t>
      </w:r>
      <w:r w:rsidRPr="00C25C8A">
        <w:rPr>
          <w:i/>
          <w:iCs/>
        </w:rPr>
        <w:t>connect</w:t>
      </w:r>
      <w:r w:rsidRPr="00C25C8A">
        <w:t xml:space="preserve"> to the secret vault, not store plaintext secrets.</w:t>
      </w:r>
    </w:p>
    <w:p w14:paraId="6ADB5572" w14:textId="77777777" w:rsidR="00C25C8A" w:rsidRPr="00C25C8A" w:rsidRDefault="00C25C8A" w:rsidP="00C25C8A">
      <w:pPr>
        <w:rPr>
          <w:b/>
          <w:bCs/>
        </w:rPr>
      </w:pPr>
      <w:r w:rsidRPr="00C25C8A">
        <w:rPr>
          <w:b/>
          <w:bCs/>
        </w:rPr>
        <w:t>5. Enforced Disk Encryption &amp; Endpoint Security</w:t>
      </w:r>
    </w:p>
    <w:p w14:paraId="7B69DDA9" w14:textId="77777777" w:rsidR="00C25C8A" w:rsidRPr="00C25C8A" w:rsidRDefault="00C25C8A" w:rsidP="00C25C8A">
      <w:r w:rsidRPr="00C25C8A">
        <w:t>This falls under your central InfoSec and IT operations.</w:t>
      </w:r>
    </w:p>
    <w:p w14:paraId="2769A84A" w14:textId="77777777" w:rsidR="00C25C8A" w:rsidRPr="00C25C8A" w:rsidRDefault="00C25C8A" w:rsidP="00C25C8A">
      <w:pPr>
        <w:numPr>
          <w:ilvl w:val="0"/>
          <w:numId w:val="17"/>
        </w:numPr>
      </w:pPr>
      <w:r w:rsidRPr="00C25C8A">
        <w:rPr>
          <w:b/>
          <w:bCs/>
        </w:rPr>
        <w:t>Solution:</w:t>
      </w:r>
      <w:r w:rsidRPr="00C25C8A">
        <w:t xml:space="preserve"> </w:t>
      </w:r>
    </w:p>
    <w:p w14:paraId="1B69D728" w14:textId="77777777" w:rsidR="00C25C8A" w:rsidRPr="00C25C8A" w:rsidRDefault="00C25C8A" w:rsidP="00C25C8A">
      <w:pPr>
        <w:numPr>
          <w:ilvl w:val="1"/>
          <w:numId w:val="17"/>
        </w:numPr>
      </w:pPr>
      <w:r w:rsidRPr="00C25C8A">
        <w:rPr>
          <w:b/>
          <w:bCs/>
        </w:rPr>
        <w:t>Mandatory via MDM:</w:t>
      </w:r>
      <w:r w:rsidRPr="00C25C8A">
        <w:t xml:space="preserve"> Enforce full-disk encryption (BitLocker, FileVault) via your MDM policies. This is a standard enterprise practice.</w:t>
      </w:r>
    </w:p>
    <w:p w14:paraId="466FDCD1" w14:textId="77777777" w:rsidR="00C25C8A" w:rsidRPr="00C25C8A" w:rsidRDefault="00C25C8A" w:rsidP="00C25C8A">
      <w:pPr>
        <w:numPr>
          <w:ilvl w:val="1"/>
          <w:numId w:val="17"/>
        </w:numPr>
      </w:pPr>
      <w:r w:rsidRPr="00C25C8A">
        <w:rPr>
          <w:b/>
          <w:bCs/>
        </w:rPr>
        <w:t>Automated EDR/Antivirus Deployment:</w:t>
      </w:r>
      <w:r w:rsidRPr="00C25C8A">
        <w:t xml:space="preserve"> Ensure your Endpoint Detection and Response (EDR) and Antivirus solutions are deployed, kept up-to-date, and are actively monitoring all developer machines. These tools can identify suspicious file access, credential dumping, and exfiltration attempts.</w:t>
      </w:r>
    </w:p>
    <w:p w14:paraId="4C771C1C" w14:textId="77777777" w:rsidR="00C25C8A" w:rsidRPr="00C25C8A" w:rsidRDefault="00C25C8A" w:rsidP="00C25C8A">
      <w:pPr>
        <w:numPr>
          <w:ilvl w:val="0"/>
          <w:numId w:val="17"/>
        </w:numPr>
      </w:pPr>
      <w:r w:rsidRPr="00C25C8A">
        <w:rPr>
          <w:b/>
          <w:bCs/>
        </w:rPr>
        <w:lastRenderedPageBreak/>
        <w:t>Zero-Touch Benefit:</w:t>
      </w:r>
      <w:r w:rsidRPr="00C25C8A">
        <w:t xml:space="preserve"> This protects data at rest and in transit, regardless of developer action, as it's a foundational security layer.</w:t>
      </w:r>
    </w:p>
    <w:p w14:paraId="107E4461" w14:textId="77777777" w:rsidR="00C25C8A" w:rsidRPr="00C25C8A" w:rsidRDefault="00C25C8A" w:rsidP="00C25C8A">
      <w:pPr>
        <w:rPr>
          <w:b/>
          <w:bCs/>
        </w:rPr>
      </w:pPr>
      <w:r w:rsidRPr="00C25C8A">
        <w:rPr>
          <w:b/>
          <w:bCs/>
        </w:rPr>
        <w:t>The "One-Click" Summary for the Developer:</w:t>
      </w:r>
    </w:p>
    <w:p w14:paraId="5711E76C" w14:textId="77777777" w:rsidR="00C25C8A" w:rsidRPr="00C25C8A" w:rsidRDefault="00C25C8A" w:rsidP="00C25C8A">
      <w:r w:rsidRPr="00C25C8A">
        <w:t>The ideal scenario is that for a developer:</w:t>
      </w:r>
    </w:p>
    <w:p w14:paraId="64E7FE30" w14:textId="77777777" w:rsidR="00C25C8A" w:rsidRPr="00C25C8A" w:rsidRDefault="00C25C8A" w:rsidP="00C25C8A">
      <w:pPr>
        <w:numPr>
          <w:ilvl w:val="0"/>
          <w:numId w:val="18"/>
        </w:numPr>
      </w:pPr>
      <w:r w:rsidRPr="00C25C8A">
        <w:rPr>
          <w:b/>
          <w:bCs/>
        </w:rPr>
        <w:t>They get their standard enterprise laptop.</w:t>
      </w:r>
      <w:r w:rsidRPr="00C25C8A">
        <w:t xml:space="preserve"> (MDM has already silently installed Python, pre-commit globally, configured global .gitconfig for templatedir/hooksPath, pushed IDE plugins, etc.)</w:t>
      </w:r>
    </w:p>
    <w:p w14:paraId="330F5D1E" w14:textId="77777777" w:rsidR="00C25C8A" w:rsidRPr="00C25C8A" w:rsidRDefault="00C25C8A" w:rsidP="00C25C8A">
      <w:pPr>
        <w:numPr>
          <w:ilvl w:val="0"/>
          <w:numId w:val="18"/>
        </w:numPr>
      </w:pPr>
      <w:r w:rsidRPr="00C25C8A">
        <w:rPr>
          <w:b/>
          <w:bCs/>
        </w:rPr>
        <w:t>They clone a new Bitbucket repository.</w:t>
      </w:r>
      <w:r w:rsidRPr="00C25C8A">
        <w:t xml:space="preserve"> (git clone automatically sets up the local Git hooks from the templatedir.)</w:t>
      </w:r>
    </w:p>
    <w:p w14:paraId="6F740E07" w14:textId="77777777" w:rsidR="00C25C8A" w:rsidRPr="00C25C8A" w:rsidRDefault="00C25C8A" w:rsidP="00C25C8A">
      <w:pPr>
        <w:numPr>
          <w:ilvl w:val="0"/>
          <w:numId w:val="18"/>
        </w:numPr>
      </w:pPr>
      <w:r w:rsidRPr="00C25C8A">
        <w:rPr>
          <w:b/>
          <w:bCs/>
        </w:rPr>
        <w:t>They open the project in their IDE.</w:t>
      </w:r>
      <w:r w:rsidRPr="00C25C8A">
        <w:t xml:space="preserve"> (IDE plugins are already installed and active.)</w:t>
      </w:r>
    </w:p>
    <w:p w14:paraId="524B2358" w14:textId="77777777" w:rsidR="00C25C8A" w:rsidRPr="00C25C8A" w:rsidRDefault="00C25C8A" w:rsidP="00C25C8A">
      <w:pPr>
        <w:numPr>
          <w:ilvl w:val="0"/>
          <w:numId w:val="18"/>
        </w:numPr>
      </w:pPr>
      <w:r w:rsidRPr="00C25C8A">
        <w:rPr>
          <w:b/>
          <w:bCs/>
        </w:rPr>
        <w:t>They start coding.</w:t>
      </w:r>
      <w:r w:rsidRPr="00C25C8A">
        <w:t xml:space="preserve"> (Pre-commit hooks run on git commit, IDE plugins give real-time feedback, and the secret vault client is ready for secure credential retrieval.)</w:t>
      </w:r>
    </w:p>
    <w:p w14:paraId="2797CA1A" w14:textId="77777777" w:rsidR="00C25C8A" w:rsidRPr="00C25C8A" w:rsidRDefault="00C25C8A" w:rsidP="00C25C8A">
      <w:r w:rsidRPr="00C25C8A">
        <w:rPr>
          <w:b/>
          <w:bCs/>
        </w:rPr>
        <w:t>This shifts the burden from the individual developer to your centralized IT/InfoSec team, which is the only way to scale security effectively across 10,000 employees.</w:t>
      </w:r>
      <w:r w:rsidRPr="00C25C8A">
        <w:t xml:space="preserve"> It requires upfront investment in your enterprise tooling, but the ROI in terms of security posture and developer productivity (less time fixing preventable errors) is immense.</w:t>
      </w:r>
    </w:p>
    <w:p w14:paraId="053106D7" w14:textId="77777777" w:rsidR="00C25C8A" w:rsidRPr="00C25C8A" w:rsidRDefault="00C25C8A" w:rsidP="00C25C8A">
      <w:r w:rsidRPr="00C25C8A">
        <w:t xml:space="preserve">i am saying desktop are only windows machines ..... already when you do git init .....sample hooks are avaiavle in .git/hooks/pre-commit.sample is already avaivle ... can we create .bat file to change occordingly .. insteady pushin python etc. as you mentioned please guide </w:t>
      </w:r>
    </w:p>
    <w:p w14:paraId="44E00CD8" w14:textId="77777777" w:rsidR="00C25C8A" w:rsidRPr="00C25C8A" w:rsidRDefault="00C25C8A" w:rsidP="00C25C8A">
      <w:r w:rsidRPr="00C25C8A">
        <w:t>Got it. Windows machines only, and leveraging the existing .git/hooks/pre-commit.sample with a batch file for "one-click" setup, rather than Python. This simplifies the dependency chain dramatically.</w:t>
      </w:r>
    </w:p>
    <w:p w14:paraId="625990C9" w14:textId="77777777" w:rsidR="00C25C8A" w:rsidRPr="00C25C8A" w:rsidRDefault="00C25C8A" w:rsidP="00C25C8A">
      <w:r w:rsidRPr="00C25C8A">
        <w:t xml:space="preserve">This approach works by having a script that the developer runs </w:t>
      </w:r>
      <w:r w:rsidRPr="00C25C8A">
        <w:rPr>
          <w:i/>
          <w:iCs/>
        </w:rPr>
        <w:t>once per repository</w:t>
      </w:r>
      <w:r w:rsidRPr="00C25C8A">
        <w:t xml:space="preserve"> to activate and configure the hooks. While it's not "zero-touch" like an MDM push, it's very close to "one-click" from the developer's perspective.</w:t>
      </w:r>
    </w:p>
    <w:p w14:paraId="21145274" w14:textId="77777777" w:rsidR="00C25C8A" w:rsidRPr="00C25C8A" w:rsidRDefault="00C25C8A" w:rsidP="00C25C8A">
      <w:r w:rsidRPr="00C25C8A">
        <w:t>Here's how to implement this for your Windows-only environment:</w:t>
      </w:r>
    </w:p>
    <w:p w14:paraId="23ABE10B" w14:textId="77777777" w:rsidR="00C25C8A" w:rsidRPr="00C25C8A" w:rsidRDefault="00C25C8A" w:rsidP="00C25C8A">
      <w:pPr>
        <w:rPr>
          <w:b/>
          <w:bCs/>
        </w:rPr>
      </w:pPr>
      <w:r w:rsidRPr="00C25C8A">
        <w:rPr>
          <w:b/>
          <w:bCs/>
        </w:rPr>
        <w:t>"One-Click" Local Security Setup for Windows Desktops (Leveraging Existing Hooks)</w:t>
      </w:r>
    </w:p>
    <w:p w14:paraId="13E51F9E" w14:textId="77777777" w:rsidR="00C25C8A" w:rsidRPr="00C25C8A" w:rsidRDefault="00C25C8A" w:rsidP="00C25C8A">
      <w:r w:rsidRPr="00C25C8A">
        <w:t>The core idea is to provide a simple batch file (.bat) that performs the necessary steps to set up the pre-commit hook and potentially other local configurations. This batch file would live in your repository or be distributed separately.</w:t>
      </w:r>
    </w:p>
    <w:p w14:paraId="57FAA1DA" w14:textId="77777777" w:rsidR="00C25C8A" w:rsidRPr="00C25C8A" w:rsidRDefault="00C25C8A" w:rsidP="00C25C8A">
      <w:pPr>
        <w:rPr>
          <w:b/>
          <w:bCs/>
        </w:rPr>
      </w:pPr>
      <w:r w:rsidRPr="00C25C8A">
        <w:rPr>
          <w:b/>
          <w:bCs/>
        </w:rPr>
        <w:t>1. The Centralized Batch File (setup_local_security.bat)</w:t>
      </w:r>
    </w:p>
    <w:p w14:paraId="451FFD8A" w14:textId="77777777" w:rsidR="00C25C8A" w:rsidRPr="00C25C8A" w:rsidRDefault="00C25C8A" w:rsidP="00C25C8A">
      <w:r w:rsidRPr="00C25C8A">
        <w:t>This is the "one-click" part. This batch file will be designed to be run from the root of a Git repository.</w:t>
      </w:r>
    </w:p>
    <w:p w14:paraId="774E6CB3" w14:textId="77777777" w:rsidR="00C25C8A" w:rsidRPr="00C25C8A" w:rsidRDefault="00C25C8A" w:rsidP="00C25C8A">
      <w:r w:rsidRPr="00C25C8A">
        <w:rPr>
          <w:b/>
          <w:bCs/>
        </w:rPr>
        <w:t>setup_local_security.bat (Place this file in your project templates or distribute centrally):</w:t>
      </w:r>
    </w:p>
    <w:p w14:paraId="16ACF981" w14:textId="77777777" w:rsidR="00C25C8A" w:rsidRPr="00C25C8A" w:rsidRDefault="00C25C8A" w:rsidP="00C25C8A">
      <w:r w:rsidRPr="00C25C8A">
        <w:t>Code snippet</w:t>
      </w:r>
    </w:p>
    <w:p w14:paraId="04EC81B0" w14:textId="77777777" w:rsidR="00C25C8A" w:rsidRPr="00C25C8A" w:rsidRDefault="00C25C8A" w:rsidP="00C25C8A">
      <w:r w:rsidRPr="00C25C8A">
        <w:t>@echo off</w:t>
      </w:r>
    </w:p>
    <w:p w14:paraId="0037FCC8" w14:textId="77777777" w:rsidR="00C25C8A" w:rsidRPr="00C25C8A" w:rsidRDefault="00C25C8A" w:rsidP="00C25C8A">
      <w:r w:rsidRPr="00C25C8A">
        <w:t>setlocal</w:t>
      </w:r>
    </w:p>
    <w:p w14:paraId="7EE92ED6" w14:textId="77777777" w:rsidR="00C25C8A" w:rsidRPr="00C25C8A" w:rsidRDefault="00C25C8A" w:rsidP="00C25C8A"/>
    <w:p w14:paraId="52B6D20F" w14:textId="77777777" w:rsidR="00C25C8A" w:rsidRPr="00C25C8A" w:rsidRDefault="00C25C8A" w:rsidP="00C25C8A">
      <w:r w:rsidRPr="00C25C8A">
        <w:lastRenderedPageBreak/>
        <w:t>echo.</w:t>
      </w:r>
    </w:p>
    <w:p w14:paraId="4AA57D83" w14:textId="77777777" w:rsidR="00C25C8A" w:rsidRPr="00C25C8A" w:rsidRDefault="00C25C8A" w:rsidP="00C25C8A">
      <w:r w:rsidRPr="00C25C8A">
        <w:t>echo === Setting up Local Security Hooks ===</w:t>
      </w:r>
    </w:p>
    <w:p w14:paraId="49CCF24A" w14:textId="77777777" w:rsidR="00C25C8A" w:rsidRPr="00C25C8A" w:rsidRDefault="00C25C8A" w:rsidP="00C25C8A">
      <w:r w:rsidRPr="00C25C8A">
        <w:t>echo.</w:t>
      </w:r>
    </w:p>
    <w:p w14:paraId="5677E9B5" w14:textId="77777777" w:rsidR="00C25C8A" w:rsidRPr="00C25C8A" w:rsidRDefault="00C25C8A" w:rsidP="00C25C8A"/>
    <w:p w14:paraId="514DA303" w14:textId="77777777" w:rsidR="00C25C8A" w:rsidRPr="00C25C8A" w:rsidRDefault="00C25C8A" w:rsidP="00C25C8A">
      <w:r w:rsidRPr="00C25C8A">
        <w:t>set "GIT_HOOKS_DIR=%CD%\.git\hooks"</w:t>
      </w:r>
    </w:p>
    <w:p w14:paraId="2A739743" w14:textId="77777777" w:rsidR="00C25C8A" w:rsidRPr="00C25C8A" w:rsidRDefault="00C25C8A" w:rsidP="00C25C8A">
      <w:r w:rsidRPr="00C25C8A">
        <w:t>set "PRE_COMMIT_HOOK=%GIT_HOOKS_DIR%\pre-commit"</w:t>
      </w:r>
    </w:p>
    <w:p w14:paraId="2F7EB1C5" w14:textId="77777777" w:rsidR="00C25C8A" w:rsidRPr="00C25C8A" w:rsidRDefault="00C25C8A" w:rsidP="00C25C8A">
      <w:r w:rsidRPr="00C25C8A">
        <w:t>set "PRE_COMMIT_SAMPLE=%GIT_HOOKS_DIR%\pre-commit.sample"</w:t>
      </w:r>
    </w:p>
    <w:p w14:paraId="2A769089" w14:textId="77777777" w:rsidR="00C25C8A" w:rsidRPr="00C25C8A" w:rsidRDefault="00C25C8A" w:rsidP="00C25C8A">
      <w:r w:rsidRPr="00C25C8A">
        <w:t>set "PRE_COMMIT_ORIGINAL=%GIT_HOOKS_DIR%\pre-commit.original"</w:t>
      </w:r>
    </w:p>
    <w:p w14:paraId="21939391" w14:textId="77777777" w:rsidR="00C25C8A" w:rsidRPr="00C25C8A" w:rsidRDefault="00C25C8A" w:rsidP="00C25C8A"/>
    <w:p w14:paraId="3590D334" w14:textId="77777777" w:rsidR="00C25C8A" w:rsidRPr="00C25C8A" w:rsidRDefault="00C25C8A" w:rsidP="00C25C8A">
      <w:r w:rsidRPr="00C25C8A">
        <w:t>if not exist "%GIT_HOOKS_DIR%" (</w:t>
      </w:r>
    </w:p>
    <w:p w14:paraId="10034E35" w14:textId="77777777" w:rsidR="00C25C8A" w:rsidRPr="00C25C8A" w:rsidRDefault="00C25C8A" w:rsidP="00C25C8A">
      <w:r w:rsidRPr="00C25C8A">
        <w:t xml:space="preserve">    echo Error: .git/hooks directory not found. Are you running this from a Git repository root?</w:t>
      </w:r>
    </w:p>
    <w:p w14:paraId="69DBF256" w14:textId="77777777" w:rsidR="00C25C8A" w:rsidRPr="00C25C8A" w:rsidRDefault="00C25C8A" w:rsidP="00C25C8A">
      <w:r w:rsidRPr="00C25C8A">
        <w:t xml:space="preserve">    goto :eof</w:t>
      </w:r>
    </w:p>
    <w:p w14:paraId="35ECB817" w14:textId="77777777" w:rsidR="00C25C8A" w:rsidRPr="00C25C8A" w:rsidRDefault="00C25C8A" w:rsidP="00C25C8A">
      <w:r w:rsidRPr="00C25C8A">
        <w:t>)</w:t>
      </w:r>
    </w:p>
    <w:p w14:paraId="555F24F1" w14:textId="77777777" w:rsidR="00C25C8A" w:rsidRPr="00C25C8A" w:rsidRDefault="00C25C8A" w:rsidP="00C25C8A"/>
    <w:p w14:paraId="3E19228B" w14:textId="77777777" w:rsidR="00C25C8A" w:rsidRPr="00C25C8A" w:rsidRDefault="00C25C8A" w:rsidP="00C25C8A">
      <w:r w:rsidRPr="00C25C8A">
        <w:t>rem --- 1. Rename existing pre-commit.sample to pre-commit ---</w:t>
      </w:r>
    </w:p>
    <w:p w14:paraId="654F0509" w14:textId="77777777" w:rsidR="00C25C8A" w:rsidRPr="00C25C8A" w:rsidRDefault="00C25C8A" w:rsidP="00C25C8A">
      <w:r w:rsidRPr="00C25C8A">
        <w:t>if exist "%PRE_COMMIT_SAMPLE%" (</w:t>
      </w:r>
    </w:p>
    <w:p w14:paraId="2381229B" w14:textId="77777777" w:rsidR="00C25C8A" w:rsidRPr="00C25C8A" w:rsidRDefault="00C25C8A" w:rsidP="00C25C8A">
      <w:r w:rsidRPr="00C25C8A">
        <w:t xml:space="preserve">    if exist "%PRE_COMMIT_HOOK%" (</w:t>
      </w:r>
    </w:p>
    <w:p w14:paraId="2C196336" w14:textId="77777777" w:rsidR="00C25C8A" w:rsidRPr="00C25C8A" w:rsidRDefault="00C25C8A" w:rsidP="00C25C8A">
      <w:r w:rsidRPr="00C25C8A">
        <w:t xml:space="preserve">        echo Existing pre-commit hook found. Backing it up to %PRE_COMMIT_ORIGINAL%...</w:t>
      </w:r>
    </w:p>
    <w:p w14:paraId="64FFCC5B" w14:textId="77777777" w:rsidR="00C25C8A" w:rsidRPr="00C25C8A" w:rsidRDefault="00C25C8A" w:rsidP="00C25C8A">
      <w:r w:rsidRPr="00C25C8A">
        <w:t xml:space="preserve">        move /Y "%PRE_COMMIT_HOOK%" "%PRE_COMMIT_ORIGINAL%" &gt;nul 2&gt;&amp;1</w:t>
      </w:r>
    </w:p>
    <w:p w14:paraId="444FB2AC" w14:textId="77777777" w:rsidR="00C25C8A" w:rsidRPr="00C25C8A" w:rsidRDefault="00C25C8A" w:rsidP="00C25C8A">
      <w:r w:rsidRPr="00C25C8A">
        <w:t xml:space="preserve">    )</w:t>
      </w:r>
    </w:p>
    <w:p w14:paraId="408654BD" w14:textId="77777777" w:rsidR="00C25C8A" w:rsidRPr="00C25C8A" w:rsidRDefault="00C25C8A" w:rsidP="00C25C8A">
      <w:r w:rsidRPr="00C25C8A">
        <w:t xml:space="preserve">    echo Renaming pre-commit.sample to pre-commit...</w:t>
      </w:r>
    </w:p>
    <w:p w14:paraId="7C6DB1D8" w14:textId="77777777" w:rsidR="00C25C8A" w:rsidRPr="00C25C8A" w:rsidRDefault="00C25C8A" w:rsidP="00C25C8A">
      <w:r w:rsidRPr="00C25C8A">
        <w:t xml:space="preserve">    move /Y "%PRE_COMMIT_SAMPLE%" "%PRE_COMMIT_HOOK%" &gt;nul 2&gt;&amp;1</w:t>
      </w:r>
    </w:p>
    <w:p w14:paraId="174CADD9" w14:textId="77777777" w:rsidR="00C25C8A" w:rsidRPr="00C25C8A" w:rsidRDefault="00C25C8A" w:rsidP="00C25C8A">
      <w:r w:rsidRPr="00C25C8A">
        <w:t xml:space="preserve">    if not exist "%PRE_COMMIT_HOOK%" (</w:t>
      </w:r>
    </w:p>
    <w:p w14:paraId="73B61367" w14:textId="77777777" w:rsidR="00C25C8A" w:rsidRPr="00C25C8A" w:rsidRDefault="00C25C8A" w:rsidP="00C25C8A">
      <w:r w:rsidRPr="00C25C8A">
        <w:t xml:space="preserve">        echo Error: Failed to rename pre-commit.sample.</w:t>
      </w:r>
    </w:p>
    <w:p w14:paraId="2B1351C0" w14:textId="77777777" w:rsidR="00C25C8A" w:rsidRPr="00C25C8A" w:rsidRDefault="00C25C8A" w:rsidP="00C25C8A">
      <w:r w:rsidRPr="00C25C8A">
        <w:t xml:space="preserve">        goto :eof</w:t>
      </w:r>
    </w:p>
    <w:p w14:paraId="1F340BFE" w14:textId="77777777" w:rsidR="00C25C8A" w:rsidRPr="00C25C8A" w:rsidRDefault="00C25C8A" w:rsidP="00C25C8A">
      <w:r w:rsidRPr="00C25C8A">
        <w:t xml:space="preserve">    )</w:t>
      </w:r>
    </w:p>
    <w:p w14:paraId="2ABCCF90" w14:textId="77777777" w:rsidR="00C25C8A" w:rsidRPr="00C25C8A" w:rsidRDefault="00C25C8A" w:rsidP="00C25C8A">
      <w:r w:rsidRPr="00C25C8A">
        <w:t>) else (</w:t>
      </w:r>
    </w:p>
    <w:p w14:paraId="28739B4F" w14:textId="77777777" w:rsidR="00C25C8A" w:rsidRPr="00C25C8A" w:rsidRDefault="00C25C8A" w:rsidP="00C25C8A">
      <w:r w:rsidRPr="00C25C8A">
        <w:t xml:space="preserve">    echo No pre-commit.sample found. Creating a new pre-commit hook.</w:t>
      </w:r>
    </w:p>
    <w:p w14:paraId="7619F0ED" w14:textId="77777777" w:rsidR="00C25C8A" w:rsidRPr="00C25C8A" w:rsidRDefault="00C25C8A" w:rsidP="00C25C8A">
      <w:r w:rsidRPr="00C25C8A">
        <w:t>)</w:t>
      </w:r>
    </w:p>
    <w:p w14:paraId="5C3C9C06" w14:textId="77777777" w:rsidR="00C25C8A" w:rsidRPr="00C25C8A" w:rsidRDefault="00C25C8A" w:rsidP="00C25C8A"/>
    <w:p w14:paraId="1C3A69A0" w14:textId="77777777" w:rsidR="00C25C8A" w:rsidRPr="00C25C8A" w:rsidRDefault="00C25C8A" w:rsidP="00C25C8A">
      <w:r w:rsidRPr="00C25C8A">
        <w:t>rem --- 2. Inject custom security logic into pre-commit hook ---</w:t>
      </w:r>
    </w:p>
    <w:p w14:paraId="07F2D1A1" w14:textId="77777777" w:rsidR="00C25C8A" w:rsidRPr="00C25C8A" w:rsidRDefault="00C25C8A" w:rsidP="00C25C8A">
      <w:r w:rsidRPr="00C25C8A">
        <w:lastRenderedPageBreak/>
        <w:t>rem This part modifies the pre-commit hook directly.</w:t>
      </w:r>
    </w:p>
    <w:p w14:paraId="0960D14D" w14:textId="77777777" w:rsidR="00C25C8A" w:rsidRPr="00C25C8A" w:rsidRDefault="00C25C8A" w:rsidP="00C25C8A">
      <w:r w:rsidRPr="00C25C8A">
        <w:t>rem We'll add our secret scanning logic here.</w:t>
      </w:r>
    </w:p>
    <w:p w14:paraId="624A3935" w14:textId="77777777" w:rsidR="00C25C8A" w:rsidRPr="00C25C8A" w:rsidRDefault="00C25C8A" w:rsidP="00C25C8A">
      <w:r w:rsidRPr="00C25C8A">
        <w:t>rem IMPORTANT: Ensure the paths for findstr/grep are correct for your system or include them in PATH.</w:t>
      </w:r>
    </w:p>
    <w:p w14:paraId="548195F9" w14:textId="77777777" w:rsidR="00C25C8A" w:rsidRPr="00C25C8A" w:rsidRDefault="00C25C8A" w:rsidP="00C25C8A">
      <w:r w:rsidRPr="00C25C8A">
        <w:t>rem For Windows, 'findstr' is built-in.</w:t>
      </w:r>
    </w:p>
    <w:p w14:paraId="0A6344A2" w14:textId="77777777" w:rsidR="00C25C8A" w:rsidRPr="00C25C8A" w:rsidRDefault="00C25C8A" w:rsidP="00C25C8A"/>
    <w:p w14:paraId="1D4C9FCB" w14:textId="77777777" w:rsidR="00C25C8A" w:rsidRPr="00C25C8A" w:rsidRDefault="00C25C8A" w:rsidP="00C25C8A">
      <w:r w:rsidRPr="00C25C8A">
        <w:t>echo.</w:t>
      </w:r>
    </w:p>
    <w:p w14:paraId="1F9AF747" w14:textId="77777777" w:rsidR="00C25C8A" w:rsidRPr="00C25C8A" w:rsidRDefault="00C25C8A" w:rsidP="00C25C8A">
      <w:r w:rsidRPr="00C25C8A">
        <w:t>echo Adding enterprise security checks to pre-commit hook...</w:t>
      </w:r>
    </w:p>
    <w:p w14:paraId="170D320B" w14:textId="77777777" w:rsidR="00C25C8A" w:rsidRPr="00C25C8A" w:rsidRDefault="00C25C8A" w:rsidP="00C25C8A"/>
    <w:p w14:paraId="70457BE7" w14:textId="77777777" w:rsidR="00C25C8A" w:rsidRPr="00C25C8A" w:rsidRDefault="00C25C8A" w:rsidP="00C25C8A">
      <w:r w:rsidRPr="00C25C8A">
        <w:t>(</w:t>
      </w:r>
    </w:p>
    <w:p w14:paraId="34AF37B1" w14:textId="77777777" w:rsidR="00C25C8A" w:rsidRPr="00C25C8A" w:rsidRDefault="00C25C8A" w:rsidP="00C25C8A">
      <w:r w:rsidRPr="00C25C8A">
        <w:t xml:space="preserve">    echo @echo off</w:t>
      </w:r>
    </w:p>
    <w:p w14:paraId="40F854FF" w14:textId="77777777" w:rsidR="00C25C8A" w:rsidRPr="00C25C8A" w:rsidRDefault="00C25C8A" w:rsidP="00C25C8A">
      <w:r w:rsidRPr="00C25C8A">
        <w:t xml:space="preserve">    echo.</w:t>
      </w:r>
    </w:p>
    <w:p w14:paraId="11E1905C" w14:textId="77777777" w:rsidR="00C25C8A" w:rsidRPr="00C25C8A" w:rsidRDefault="00C25C8A" w:rsidP="00C25C8A">
      <w:r w:rsidRPr="00C25C8A">
        <w:t xml:space="preserve">    echo rem --- Enterprise Security Checks by InfoSec ---</w:t>
      </w:r>
    </w:p>
    <w:p w14:paraId="156BC51C" w14:textId="77777777" w:rsidR="00C25C8A" w:rsidRPr="00C25C8A" w:rsidRDefault="00C25C8A" w:rsidP="00C25C8A">
      <w:r w:rsidRPr="00C25C8A">
        <w:t xml:space="preserve">    echo.</w:t>
      </w:r>
    </w:p>
    <w:p w14:paraId="627572AD" w14:textId="77777777" w:rsidR="00C25C8A" w:rsidRPr="00C25C8A" w:rsidRDefault="00C25C8A" w:rsidP="00C25C8A"/>
    <w:p w14:paraId="4EBD36D5" w14:textId="77777777" w:rsidR="00C25C8A" w:rsidRPr="00C25C8A" w:rsidRDefault="00C25C8A" w:rsidP="00C25C8A">
      <w:r w:rsidRPr="00C25C8A">
        <w:t xml:space="preserve">    echo rem --- Secret Scanning (Passwords, API Keys, Employee IDs) ---</w:t>
      </w:r>
    </w:p>
    <w:p w14:paraId="4BED5701" w14:textId="77777777" w:rsidR="00C25C8A" w:rsidRPr="00C25C8A" w:rsidRDefault="00C25C8A" w:rsidP="00C25C8A">
      <w:r w:rsidRPr="00C25C8A">
        <w:t xml:space="preserve">    echo set "SENSITIVE_PATTERNS_FILE=%CD%\.infosec_sensitive_patterns.txt"</w:t>
      </w:r>
    </w:p>
    <w:p w14:paraId="6B2FA218" w14:textId="77777777" w:rsidR="00C25C8A" w:rsidRPr="00C25C8A" w:rsidRDefault="00C25C8A" w:rsidP="00C25C8A">
      <w:r w:rsidRPr="00C25C8A">
        <w:t xml:space="preserve">    echo if not exist "%SENSITIVE_PATTERNS_FILE%" (</w:t>
      </w:r>
    </w:p>
    <w:p w14:paraId="1D6A5FAB" w14:textId="77777777" w:rsidR="00C25C8A" w:rsidRPr="00C25C8A" w:rsidRDefault="00C25C8A" w:rsidP="00C25C8A">
      <w:r w:rsidRPr="00C25C8A">
        <w:t xml:space="preserve">    echo     echo Warning: .infosec_sensitive_patterns.txt not found. Secret scanning may be incomplete.</w:t>
      </w:r>
    </w:p>
    <w:p w14:paraId="14E4DACC" w14:textId="77777777" w:rsidR="00C25C8A" w:rsidRPr="00C25C8A" w:rsidRDefault="00C25C8A" w:rsidP="00C25C8A">
      <w:r w:rsidRPr="00C25C8A">
        <w:t xml:space="preserve">    echo ) else (</w:t>
      </w:r>
    </w:p>
    <w:p w14:paraId="2AAA7603" w14:textId="77777777" w:rsidR="00C25C8A" w:rsidRPr="00C25C8A" w:rsidRDefault="00C25C8A" w:rsidP="00C25C8A">
      <w:r w:rsidRPr="00C25C8A">
        <w:t xml:space="preserve">    echo     echo Running sensitive data scan on staged files...</w:t>
      </w:r>
    </w:p>
    <w:p w14:paraId="687E29E1" w14:textId="77777777" w:rsidR="00C25C8A" w:rsidRPr="00C25C8A" w:rsidRDefault="00C25C8A" w:rsidP="00C25C8A">
      <w:r w:rsidRPr="00C25C8A">
        <w:t xml:space="preserve">    echo     for /f "delims=" %%.a in ('git diff --cached --name-only --diff-filter=ACM') do (</w:t>
      </w:r>
    </w:p>
    <w:p w14:paraId="4B197FF1" w14:textId="77777777" w:rsidR="00C25C8A" w:rsidRPr="00C25C8A" w:rsidRDefault="00C25C8A" w:rsidP="00C25C8A">
      <w:r w:rsidRPr="00C25C8A">
        <w:t xml:space="preserve">    echo         set "FILE=%%.a"</w:t>
      </w:r>
    </w:p>
    <w:p w14:paraId="2C4E2D46" w14:textId="77777777" w:rsidR="00C25C8A" w:rsidRPr="00C25C8A" w:rsidRDefault="00C25C8A" w:rsidP="00C25C8A">
      <w:r w:rsidRPr="00C25C8A">
        <w:t xml:space="preserve">    echo         if exist "%%FILE%%" (</w:t>
      </w:r>
    </w:p>
    <w:p w14:paraId="4E2B9F69" w14:textId="77777777" w:rsidR="00C25C8A" w:rsidRPr="00C25C8A" w:rsidRDefault="00C25C8A" w:rsidP="00C25C8A">
      <w:r w:rsidRPr="00C25C8A">
        <w:t xml:space="preserve">    echo             for /f "delims=" %%.b in ('type "%%FILE%%" ^| findstr /r /c:"password=" /c:"api_key=" /c:"emp[0-9][0-9][0-9][0-9][0-9][0-9]" /c:"employee_id=" /c:"private_key=" /f:"%SENSITIVE_PATTERNS_FILE%"') do (</w:t>
      </w:r>
    </w:p>
    <w:p w14:paraId="7A8F55D5" w14:textId="77777777" w:rsidR="00C25C8A" w:rsidRPr="00C25C8A" w:rsidRDefault="00C25C8A" w:rsidP="00C25C8A">
      <w:r w:rsidRPr="00C25C8A">
        <w:t xml:space="preserve">    echo                 echo.</w:t>
      </w:r>
    </w:p>
    <w:p w14:paraId="67DCD2A6" w14:textId="77777777" w:rsidR="00C25C8A" w:rsidRPr="00C25C8A" w:rsidRDefault="00C25C8A" w:rsidP="00C25C8A">
      <w:r w:rsidRPr="00C25C8A">
        <w:t xml:space="preserve">    echo                 echo !!! SECURITY ALERT !!!</w:t>
      </w:r>
    </w:p>
    <w:p w14:paraId="1D8A1754" w14:textId="77777777" w:rsidR="00C25C8A" w:rsidRPr="00C25C8A" w:rsidRDefault="00C25C8A" w:rsidP="00C25C8A">
      <w:r w:rsidRPr="00C25C8A">
        <w:t xml:space="preserve">    echo                 echo Sensitive data detected in "%%FILE%%": %%.b</w:t>
      </w:r>
    </w:p>
    <w:p w14:paraId="55ADB001" w14:textId="77777777" w:rsidR="00C25C8A" w:rsidRPr="00C25C8A" w:rsidRDefault="00C25C8A" w:rsidP="00C25C8A">
      <w:r w:rsidRPr="00C25C8A">
        <w:t xml:space="preserve">    echo                 echo Please remove this before committing. Consult InfoSec guidelines.</w:t>
      </w:r>
    </w:p>
    <w:p w14:paraId="034602F0" w14:textId="77777777" w:rsidR="00C25C8A" w:rsidRPr="00C25C8A" w:rsidRDefault="00C25C8A" w:rsidP="00C25C8A">
      <w:r w:rsidRPr="00C25C8A">
        <w:lastRenderedPageBreak/>
        <w:t xml:space="preserve">    echo                 echo !!! COMMIT ABORTED !!!</w:t>
      </w:r>
    </w:p>
    <w:p w14:paraId="2FEB6C3B" w14:textId="77777777" w:rsidR="00C25C8A" w:rsidRPr="00C25C8A" w:rsidRDefault="00C25C8A" w:rsidP="00C25C8A">
      <w:r w:rsidRPr="00C25C8A">
        <w:t xml:space="preserve">    echo.</w:t>
      </w:r>
    </w:p>
    <w:p w14:paraId="75A3F25E" w14:textId="77777777" w:rsidR="00C25C8A" w:rsidRPr="00C25C8A" w:rsidRDefault="00C25C8A" w:rsidP="00C25C8A">
      <w:r w:rsidRPr="00C25C8A">
        <w:t xml:space="preserve">    echo                 exit /b 1</w:t>
      </w:r>
    </w:p>
    <w:p w14:paraId="2D95F650" w14:textId="77777777" w:rsidR="00C25C8A" w:rsidRPr="00C25C8A" w:rsidRDefault="00C25C8A" w:rsidP="00C25C8A">
      <w:r w:rsidRPr="00C25C8A">
        <w:t xml:space="preserve">    echo             )</w:t>
      </w:r>
    </w:p>
    <w:p w14:paraId="6D171FC5" w14:textId="77777777" w:rsidR="00C25C8A" w:rsidRPr="00C25C8A" w:rsidRDefault="00C25C8A" w:rsidP="00C25C8A">
      <w:r w:rsidRPr="00C25C8A">
        <w:t xml:space="preserve">    echo         )</w:t>
      </w:r>
    </w:p>
    <w:p w14:paraId="2B2AB810" w14:textId="77777777" w:rsidR="00C25C8A" w:rsidRPr="00C25C8A" w:rsidRDefault="00C25C8A" w:rsidP="00C25C8A">
      <w:r w:rsidRPr="00C25C8A">
        <w:t xml:space="preserve">    echo     )</w:t>
      </w:r>
    </w:p>
    <w:p w14:paraId="20E3FC15" w14:textId="77777777" w:rsidR="00C25C8A" w:rsidRPr="00C25C8A" w:rsidRDefault="00C25C8A" w:rsidP="00C25C8A">
      <w:r w:rsidRPr="00C25C8A">
        <w:t xml:space="preserve">    echo )</w:t>
      </w:r>
    </w:p>
    <w:p w14:paraId="654A62EE" w14:textId="77777777" w:rsidR="00C25C8A" w:rsidRPr="00C25C8A" w:rsidRDefault="00C25C8A" w:rsidP="00C25C8A">
      <w:r w:rsidRPr="00C25C8A">
        <w:t xml:space="preserve">    echo.</w:t>
      </w:r>
    </w:p>
    <w:p w14:paraId="71C2323A" w14:textId="77777777" w:rsidR="00C25C8A" w:rsidRPr="00C25C8A" w:rsidRDefault="00C25C8A" w:rsidP="00C25C8A"/>
    <w:p w14:paraId="420DDF3E" w14:textId="77777777" w:rsidR="00C25C8A" w:rsidRPr="00C25C8A" w:rsidRDefault="00C25C8A" w:rsidP="00C25C8A">
      <w:r w:rsidRPr="00C25C8A">
        <w:t xml:space="preserve">    echo rem --- Check for .env and similar files being staged ---</w:t>
      </w:r>
    </w:p>
    <w:p w14:paraId="293A3740" w14:textId="77777777" w:rsidR="00C25C8A" w:rsidRPr="00C25C8A" w:rsidRDefault="00C25C8A" w:rsidP="00C25C8A">
      <w:r w:rsidRPr="00C25C8A">
        <w:t xml:space="preserve">    echo echo Checking for .env and other ignored files in staged changes...</w:t>
      </w:r>
    </w:p>
    <w:p w14:paraId="3966510A" w14:textId="77777777" w:rsidR="00C25C8A" w:rsidRPr="00C25C8A" w:rsidRDefault="00C25C8A" w:rsidP="00C25C8A">
      <w:r w:rsidRPr="00C25C8A">
        <w:t xml:space="preserve">    echo git diff --cached --name-only --diff-filter=A | findstr /i /e "\.env$" &gt;nul 2&gt;&amp;1</w:t>
      </w:r>
    </w:p>
    <w:p w14:paraId="253FCEB7" w14:textId="77777777" w:rsidR="00C25C8A" w:rsidRPr="00C25C8A" w:rsidRDefault="00C25C8A" w:rsidP="00C25C8A">
      <w:r w:rsidRPr="00C25C8A">
        <w:t xml:space="preserve">    echo if not errorlevel 1 (</w:t>
      </w:r>
    </w:p>
    <w:p w14:paraId="1BEA1368" w14:textId="77777777" w:rsidR="00C25C8A" w:rsidRPr="00C25C8A" w:rsidRDefault="00C25C8A" w:rsidP="00C25C8A">
      <w:r w:rsidRPr="00C25C8A">
        <w:t xml:space="preserve">    echo     echo.</w:t>
      </w:r>
    </w:p>
    <w:p w14:paraId="7DF736D9" w14:textId="77777777" w:rsidR="00C25C8A" w:rsidRPr="00C25C8A" w:rsidRDefault="00C25C8A" w:rsidP="00C25C8A">
      <w:r w:rsidRPr="00C25C8A">
        <w:t xml:space="preserve">    echo     echo !!! SECURITY ALERT !!!</w:t>
      </w:r>
    </w:p>
    <w:p w14:paraId="10001A45" w14:textId="77777777" w:rsidR="00C25C8A" w:rsidRPr="00C25C8A" w:rsidRDefault="00C25C8A" w:rsidP="00C25C8A">
      <w:r w:rsidRPr="00C25C8A">
        <w:t xml:space="preserve">    echo     echo Detected '.env' file being staged. NEVER commit .env files!</w:t>
      </w:r>
    </w:p>
    <w:p w14:paraId="6EFC9138" w14:textId="77777777" w:rsidR="00C25C8A" w:rsidRPr="00C25C8A" w:rsidRDefault="00C25C8A" w:rsidP="00C25C8A">
      <w:r w:rsidRPr="00C25C8A">
        <w:t xml:space="preserve">    echo     echo Please add '.env' to your .gitignore.</w:t>
      </w:r>
    </w:p>
    <w:p w14:paraId="6A5C0E79" w14:textId="77777777" w:rsidR="00C25C8A" w:rsidRPr="00C25C8A" w:rsidRDefault="00C25C8A" w:rsidP="00C25C8A">
      <w:r w:rsidRPr="00C25C8A">
        <w:t xml:space="preserve">    echo     echo !!! COMMIT ABORTED !!!</w:t>
      </w:r>
    </w:p>
    <w:p w14:paraId="68A41EFB" w14:textId="77777777" w:rsidR="00C25C8A" w:rsidRPr="00C25C8A" w:rsidRDefault="00C25C8A" w:rsidP="00C25C8A">
      <w:r w:rsidRPr="00C25C8A">
        <w:t xml:space="preserve">    echo.</w:t>
      </w:r>
    </w:p>
    <w:p w14:paraId="7B457A04" w14:textId="77777777" w:rsidR="00C25C8A" w:rsidRPr="00C25C8A" w:rsidRDefault="00C25C8A" w:rsidP="00C25C8A">
      <w:r w:rsidRPr="00C25C8A">
        <w:t xml:space="preserve">    echo     exit /b 1</w:t>
      </w:r>
    </w:p>
    <w:p w14:paraId="3366EECE" w14:textId="77777777" w:rsidR="00C25C8A" w:rsidRPr="00C25C8A" w:rsidRDefault="00C25C8A" w:rsidP="00C25C8A">
      <w:r w:rsidRPr="00C25C8A">
        <w:t xml:space="preserve">    echo )</w:t>
      </w:r>
    </w:p>
    <w:p w14:paraId="0EE4185A" w14:textId="77777777" w:rsidR="00C25C8A" w:rsidRPr="00C25C8A" w:rsidRDefault="00C25C8A" w:rsidP="00C25C8A">
      <w:r w:rsidRPr="00C25C8A">
        <w:t xml:space="preserve">    echo.</w:t>
      </w:r>
    </w:p>
    <w:p w14:paraId="5F86DB0F" w14:textId="77777777" w:rsidR="00C25C8A" w:rsidRPr="00C25C8A" w:rsidRDefault="00C25C8A" w:rsidP="00C25C8A"/>
    <w:p w14:paraId="538EA84A" w14:textId="77777777" w:rsidR="00C25C8A" w:rsidRPr="00C25C8A" w:rsidRDefault="00C25C8A" w:rsidP="00C25C8A">
      <w:r w:rsidRPr="00C25C8A">
        <w:t xml:space="preserve">    echo rem --- Check for specific sensitive filenames/extensions ---</w:t>
      </w:r>
    </w:p>
    <w:p w14:paraId="22DAF08F" w14:textId="77777777" w:rsidR="00C25C8A" w:rsidRPr="00C25C8A" w:rsidRDefault="00C25C8A" w:rsidP="00C25C8A">
      <w:r w:rsidRPr="00C25C8A">
        <w:t xml:space="preserve">    echo git diff --cached --name-only --diff-filter=A | findstr /i /e "\.key$ \.pem$ \.p12$" &gt;nul 2&gt;&amp;1</w:t>
      </w:r>
    </w:p>
    <w:p w14:paraId="444B50FA" w14:textId="77777777" w:rsidR="00C25C8A" w:rsidRPr="00C25C8A" w:rsidRDefault="00C25C8A" w:rsidP="00C25C8A">
      <w:r w:rsidRPr="00C25C8A">
        <w:t xml:space="preserve">    echo if not errorlevel 1 (</w:t>
      </w:r>
    </w:p>
    <w:p w14:paraId="186E550C" w14:textId="77777777" w:rsidR="00C25C8A" w:rsidRPr="00C25C8A" w:rsidRDefault="00C25C8A" w:rsidP="00C25C8A">
      <w:r w:rsidRPr="00C25C8A">
        <w:t xml:space="preserve">    echo     echo.</w:t>
      </w:r>
    </w:p>
    <w:p w14:paraId="5BC1791C" w14:textId="77777777" w:rsidR="00C25C8A" w:rsidRPr="00C25C8A" w:rsidRDefault="00C25C8A" w:rsidP="00C25C8A">
      <w:r w:rsidRPr="00C25C8A">
        <w:t xml:space="preserve">    echo     echo !!! SECURITY ALERT !!!</w:t>
      </w:r>
    </w:p>
    <w:p w14:paraId="28501984" w14:textId="77777777" w:rsidR="00C25C8A" w:rsidRPr="00C25C8A" w:rsidRDefault="00C25C8A" w:rsidP="00C25C8A">
      <w:r w:rsidRPr="00C25C8A">
        <w:t xml:space="preserve">    echo     echo Detected sensitive file extension (.key, .pem, .p12) being staged.</w:t>
      </w:r>
    </w:p>
    <w:p w14:paraId="23EF9779" w14:textId="77777777" w:rsidR="00C25C8A" w:rsidRPr="00C25C8A" w:rsidRDefault="00C25C8A" w:rsidP="00C25C8A">
      <w:r w:rsidRPr="00C25C8A">
        <w:t xml:space="preserve">    echo     echo These should NOT be committed. Please remove and use secure secret management.</w:t>
      </w:r>
    </w:p>
    <w:p w14:paraId="3992D17A" w14:textId="77777777" w:rsidR="00C25C8A" w:rsidRPr="00C25C8A" w:rsidRDefault="00C25C8A" w:rsidP="00C25C8A">
      <w:r w:rsidRPr="00C25C8A">
        <w:t xml:space="preserve">    echo     echo !!! COMMIT ABORTED !!!</w:t>
      </w:r>
    </w:p>
    <w:p w14:paraId="507B0AF6" w14:textId="77777777" w:rsidR="00C25C8A" w:rsidRPr="00C25C8A" w:rsidRDefault="00C25C8A" w:rsidP="00C25C8A">
      <w:r w:rsidRPr="00C25C8A">
        <w:lastRenderedPageBreak/>
        <w:t xml:space="preserve">    echo.</w:t>
      </w:r>
    </w:p>
    <w:p w14:paraId="1B6070D0" w14:textId="77777777" w:rsidR="00C25C8A" w:rsidRPr="00C25C8A" w:rsidRDefault="00C25C8A" w:rsidP="00C25C8A">
      <w:r w:rsidRPr="00C25C8A">
        <w:t xml:space="preserve">    echo     exit /b 1</w:t>
      </w:r>
    </w:p>
    <w:p w14:paraId="5DD48F30" w14:textId="77777777" w:rsidR="00C25C8A" w:rsidRPr="00C25C8A" w:rsidRDefault="00C25C8A" w:rsidP="00C25C8A">
      <w:r w:rsidRPr="00C25C8A">
        <w:t xml:space="preserve">    echo )</w:t>
      </w:r>
    </w:p>
    <w:p w14:paraId="3E86040C" w14:textId="77777777" w:rsidR="00C25C8A" w:rsidRPr="00C25C8A" w:rsidRDefault="00C25C8A" w:rsidP="00C25C8A">
      <w:r w:rsidRPr="00C25C8A">
        <w:t xml:space="preserve">    echo.</w:t>
      </w:r>
    </w:p>
    <w:p w14:paraId="36561182" w14:textId="77777777" w:rsidR="00C25C8A" w:rsidRPr="00C25C8A" w:rsidRDefault="00C25C8A" w:rsidP="00C25C8A"/>
    <w:p w14:paraId="1EEA7734" w14:textId="77777777" w:rsidR="00C25C8A" w:rsidRPr="00C25C8A" w:rsidRDefault="00C25C8A" w:rsidP="00C25C8A">
      <w:r w:rsidRPr="00C25C8A">
        <w:t xml:space="preserve">    echo rem --- Ensure .gitignore exists and contains .env ---</w:t>
      </w:r>
    </w:p>
    <w:p w14:paraId="23EBCA9A" w14:textId="77777777" w:rsidR="00C25C8A" w:rsidRPr="00C25C8A" w:rsidRDefault="00C25C8A" w:rsidP="00C25C8A">
      <w:r w:rsidRPr="00C25C8A">
        <w:t xml:space="preserve">    echo if not exist ".gitignore" (</w:t>
      </w:r>
    </w:p>
    <w:p w14:paraId="27C83F14" w14:textId="77777777" w:rsidR="00C25C8A" w:rsidRPr="00C25C8A" w:rsidRDefault="00C25C8A" w:rsidP="00C25C8A">
      <w:r w:rsidRPr="00C25C8A">
        <w:t xml:space="preserve">    echo     echo Warning: .gitignore not found. Consider creating one and adding '.env'.</w:t>
      </w:r>
    </w:p>
    <w:p w14:paraId="4828A088" w14:textId="77777777" w:rsidR="00C25C8A" w:rsidRPr="00C25C8A" w:rsidRDefault="00C25C8A" w:rsidP="00C25C8A">
      <w:r w:rsidRPr="00C25C8A">
        <w:t xml:space="preserve">    echo ) else (</w:t>
      </w:r>
    </w:p>
    <w:p w14:paraId="59A35912" w14:textId="77777777" w:rsidR="00C25C8A" w:rsidRPr="00C25C8A" w:rsidRDefault="00C25C8A" w:rsidP="00C25C8A">
      <w:r w:rsidRPr="00C25C8A">
        <w:t xml:space="preserve">    echo     findstr /i "\.env" ".gitignore" &gt;nul 2&gt;&amp;1</w:t>
      </w:r>
    </w:p>
    <w:p w14:paraId="6A9CF54F" w14:textId="77777777" w:rsidR="00C25C8A" w:rsidRPr="00C25C8A" w:rsidRDefault="00C25C8A" w:rsidP="00C25C8A">
      <w:r w:rsidRPr="00C25C8A">
        <w:t xml:space="preserve">    echo     if errorlevel 1 (</w:t>
      </w:r>
    </w:p>
    <w:p w14:paraId="227BB583" w14:textId="77777777" w:rsidR="00C25C8A" w:rsidRPr="00C25C8A" w:rsidRDefault="00C25C8A" w:rsidP="00C25C8A">
      <w:r w:rsidRPr="00C25C8A">
        <w:t xml:space="preserve">    echo         echo Warning: '.env' not found in .gitignore. Please add it to prevent accidental commits.</w:t>
      </w:r>
    </w:p>
    <w:p w14:paraId="7EEF25F2" w14:textId="77777777" w:rsidR="00C25C8A" w:rsidRPr="00C25C8A" w:rsidRDefault="00C25C8A" w:rsidP="00C25C8A">
      <w:r w:rsidRPr="00C25C8A">
        <w:t xml:space="preserve">    echo     )</w:t>
      </w:r>
    </w:p>
    <w:p w14:paraId="378FC06E" w14:textId="77777777" w:rsidR="00C25C8A" w:rsidRPr="00C25C8A" w:rsidRDefault="00C25C8A" w:rsidP="00C25C8A">
      <w:r w:rsidRPr="00C25C8A">
        <w:t xml:space="preserve">    echo )</w:t>
      </w:r>
    </w:p>
    <w:p w14:paraId="20D61E32" w14:textId="77777777" w:rsidR="00C25C8A" w:rsidRPr="00C25C8A" w:rsidRDefault="00C25C8A" w:rsidP="00C25C8A">
      <w:r w:rsidRPr="00C25C8A">
        <w:t xml:space="preserve">    echo.</w:t>
      </w:r>
    </w:p>
    <w:p w14:paraId="51511CA9" w14:textId="77777777" w:rsidR="00C25C8A" w:rsidRPr="00C25C8A" w:rsidRDefault="00C25C8A" w:rsidP="00C25C8A"/>
    <w:p w14:paraId="2FC55796" w14:textId="77777777" w:rsidR="00C25C8A" w:rsidRPr="00C25C8A" w:rsidRDefault="00C25C8A" w:rsidP="00C25C8A">
      <w:r w:rsidRPr="00C25C8A">
        <w:t xml:space="preserve">    echo rem --- Original pre-commit.sample content (if any) could be appended here ---</w:t>
      </w:r>
    </w:p>
    <w:p w14:paraId="40BDE750" w14:textId="77777777" w:rsidR="00C25C8A" w:rsidRPr="00C25C8A" w:rsidRDefault="00C25C8A" w:rsidP="00C25C8A">
      <w:r w:rsidRPr="00C25C8A">
        <w:t xml:space="preserve">    rem We're overwriting, but if you want to preserve, you'd read from PRE_COMMIT_ORIGINAL and append.</w:t>
      </w:r>
    </w:p>
    <w:p w14:paraId="505FCF63" w14:textId="77777777" w:rsidR="00C25C8A" w:rsidRPr="00C25C8A" w:rsidRDefault="00C25C8A" w:rsidP="00C25C8A">
      <w:r w:rsidRPr="00C25C8A">
        <w:t xml:space="preserve">    rem For simplicity and strong enforcement, overwriting is often preferred.</w:t>
      </w:r>
    </w:p>
    <w:p w14:paraId="06A3F551" w14:textId="77777777" w:rsidR="00C25C8A" w:rsidRPr="00C25C8A" w:rsidRDefault="00C25C8A" w:rsidP="00C25C8A"/>
    <w:p w14:paraId="5B06CA90" w14:textId="77777777" w:rsidR="00C25C8A" w:rsidRPr="00C25C8A" w:rsidRDefault="00C25C8A" w:rsidP="00C25C8A">
      <w:r w:rsidRPr="00C25C8A">
        <w:t xml:space="preserve">    echo rem --- If all checks pass, allow commit ---</w:t>
      </w:r>
    </w:p>
    <w:p w14:paraId="2E95E19C" w14:textId="77777777" w:rsidR="00C25C8A" w:rsidRPr="00C25C8A" w:rsidRDefault="00C25C8A" w:rsidP="00C25C8A">
      <w:r w:rsidRPr="00C25C8A">
        <w:t xml:space="preserve">    echo exit /b 0</w:t>
      </w:r>
    </w:p>
    <w:p w14:paraId="46FCFBB5" w14:textId="77777777" w:rsidR="00C25C8A" w:rsidRPr="00C25C8A" w:rsidRDefault="00C25C8A" w:rsidP="00C25C8A"/>
    <w:p w14:paraId="72512704" w14:textId="77777777" w:rsidR="00C25C8A" w:rsidRPr="00C25C8A" w:rsidRDefault="00C25C8A" w:rsidP="00C25C8A">
      <w:r w:rsidRPr="00C25C8A">
        <w:t>) &gt; "%PRE_COMMIT_HOOK%"</w:t>
      </w:r>
    </w:p>
    <w:p w14:paraId="2E52C39C" w14:textId="77777777" w:rsidR="00C25C8A" w:rsidRPr="00C25C8A" w:rsidRDefault="00C25C8A" w:rsidP="00C25C8A"/>
    <w:p w14:paraId="3826F497" w14:textId="77777777" w:rsidR="00C25C8A" w:rsidRPr="00C25C8A" w:rsidRDefault="00C25C8A" w:rsidP="00C25C8A">
      <w:r w:rsidRPr="00C25C8A">
        <w:t>echo.</w:t>
      </w:r>
    </w:p>
    <w:p w14:paraId="4982122E" w14:textId="77777777" w:rsidR="00C25C8A" w:rsidRPr="00C25C8A" w:rsidRDefault="00C25C8A" w:rsidP="00C25C8A">
      <w:r w:rsidRPr="00C25C8A">
        <w:t>echo Enterprise pre-commit hook has been configured successfully!</w:t>
      </w:r>
    </w:p>
    <w:p w14:paraId="1E0059F0" w14:textId="77777777" w:rsidR="00C25C8A" w:rsidRPr="00C25C8A" w:rsidRDefault="00C25C8A" w:rsidP="00C25C8A">
      <w:r w:rsidRPr="00C25C8A">
        <w:t>echo This hook will now scan for sensitive data before each commit.</w:t>
      </w:r>
    </w:p>
    <w:p w14:paraId="0E86FCE5" w14:textId="77777777" w:rsidR="00C25C8A" w:rsidRPr="00C25C8A" w:rsidRDefault="00C25C8A" w:rsidP="00C25C8A">
      <w:r w:rsidRPr="00C25C8A">
        <w:t>echo.</w:t>
      </w:r>
    </w:p>
    <w:p w14:paraId="6BA09336" w14:textId="77777777" w:rsidR="00C25C8A" w:rsidRPr="00C25C8A" w:rsidRDefault="00C25C8A" w:rsidP="00C25C8A">
      <w:r w:rsidRPr="00C25C8A">
        <w:t>echo --- Important ---</w:t>
      </w:r>
    </w:p>
    <w:p w14:paraId="0A3C7D66" w14:textId="77777777" w:rsidR="00C25C8A" w:rsidRPr="00C25C8A" w:rsidRDefault="00C25C8A" w:rsidP="00C25C8A">
      <w:r w:rsidRPr="00C25C8A">
        <w:lastRenderedPageBreak/>
        <w:t>echo Please remember to review and secure any sensitive data locally.</w:t>
      </w:r>
    </w:p>
    <w:p w14:paraId="4DA3726B" w14:textId="77777777" w:rsidR="00C25C8A" w:rsidRPr="00C25C8A" w:rsidRDefault="00C25C8A" w:rsidP="00C25C8A">
      <w:r w:rsidRPr="00C25C8A">
        <w:t>echo Refer to InfoSec guidelines for proper secret management.</w:t>
      </w:r>
    </w:p>
    <w:p w14:paraId="12694DD6" w14:textId="77777777" w:rsidR="00C25C8A" w:rsidRPr="00C25C8A" w:rsidRDefault="00C25C8A" w:rsidP="00C25C8A">
      <w:r w:rsidRPr="00C25C8A">
        <w:t>echo.</w:t>
      </w:r>
    </w:p>
    <w:p w14:paraId="6CDBD1D9" w14:textId="77777777" w:rsidR="00C25C8A" w:rsidRPr="00C25C8A" w:rsidRDefault="00C25C8A" w:rsidP="00C25C8A"/>
    <w:p w14:paraId="480E5A22" w14:textId="77777777" w:rsidR="00C25C8A" w:rsidRPr="00C25C8A" w:rsidRDefault="00C25C8A" w:rsidP="00C25C8A">
      <w:r w:rsidRPr="00C25C8A">
        <w:t>endlocal</w:t>
      </w:r>
    </w:p>
    <w:p w14:paraId="69A49E32" w14:textId="77777777" w:rsidR="00C25C8A" w:rsidRPr="00C25C8A" w:rsidRDefault="00C25C8A" w:rsidP="00C25C8A">
      <w:r w:rsidRPr="00C25C8A">
        <w:t>exit /b 0</w:t>
      </w:r>
    </w:p>
    <w:p w14:paraId="6B55C7D1" w14:textId="77777777" w:rsidR="00C25C8A" w:rsidRPr="00C25C8A" w:rsidRDefault="00C25C8A" w:rsidP="00C25C8A">
      <w:pPr>
        <w:rPr>
          <w:b/>
          <w:bCs/>
        </w:rPr>
      </w:pPr>
      <w:r w:rsidRPr="00C25C8A">
        <w:rPr>
          <w:b/>
          <w:bCs/>
        </w:rPr>
        <w:t>2. The Sensitive Patterns File (.infosec_sensitive_patterns.txt)</w:t>
      </w:r>
    </w:p>
    <w:p w14:paraId="54DF8D18" w14:textId="77777777" w:rsidR="00C25C8A" w:rsidRPr="00C25C8A" w:rsidRDefault="00C25C8A" w:rsidP="00C25C8A">
      <w:r w:rsidRPr="00C25C8A">
        <w:t>This file will contain additional regex patterns specific to your enterprise (e.g., your internal employee ID format, specific API keys you know are problematic, etc.).</w:t>
      </w:r>
    </w:p>
    <w:p w14:paraId="1F34A86A" w14:textId="77777777" w:rsidR="00C25C8A" w:rsidRPr="00C25C8A" w:rsidRDefault="00C25C8A" w:rsidP="00C25C8A">
      <w:r w:rsidRPr="00C25C8A">
        <w:rPr>
          <w:b/>
          <w:bCs/>
        </w:rPr>
        <w:t>.infosec_sensitive_patterns.txt (Place this file in your project templates or distribute centrally):</w:t>
      </w:r>
    </w:p>
    <w:p w14:paraId="422DA40E" w14:textId="77777777" w:rsidR="00C25C8A" w:rsidRPr="00C25C8A" w:rsidRDefault="00C25C8A" w:rsidP="00C25C8A">
      <w:r w:rsidRPr="00C25C8A">
        <w:t># Add your custom sensitive data patterns here (one regex pattern per line)</w:t>
      </w:r>
    </w:p>
    <w:p w14:paraId="6BFB73BE" w14:textId="77777777" w:rsidR="00C25C8A" w:rsidRPr="00C25C8A" w:rsidRDefault="00C25C8A" w:rsidP="00C25C8A">
      <w:r w:rsidRPr="00C25C8A">
        <w:t># These will be passed to findstr /f:"%SENSITIVE_PATTERNS_FILE%"</w:t>
      </w:r>
    </w:p>
    <w:p w14:paraId="289424E1" w14:textId="77777777" w:rsidR="00C25C8A" w:rsidRPr="00C25C8A" w:rsidRDefault="00C25C8A" w:rsidP="00C25C8A">
      <w:r w:rsidRPr="00C25C8A">
        <w:t># Example: Your internal employee ID format (e.g., EMP-XXXXX)</w:t>
      </w:r>
    </w:p>
    <w:p w14:paraId="56579218" w14:textId="77777777" w:rsidR="00C25C8A" w:rsidRPr="00C25C8A" w:rsidRDefault="00C25C8A" w:rsidP="00C25C8A">
      <w:r w:rsidRPr="00C25C8A">
        <w:t>EMP-[0-9]{5}</w:t>
      </w:r>
    </w:p>
    <w:p w14:paraId="788C920F" w14:textId="77777777" w:rsidR="00C25C8A" w:rsidRPr="00C25C8A" w:rsidRDefault="00C25C8A" w:rsidP="00C25C8A">
      <w:r w:rsidRPr="00C25C8A">
        <w:t># Example: Specific internal API key format</w:t>
      </w:r>
    </w:p>
    <w:p w14:paraId="43CC4681" w14:textId="77777777" w:rsidR="00C25C8A" w:rsidRPr="00C25C8A" w:rsidRDefault="00C25C8A" w:rsidP="00C25C8A">
      <w:r w:rsidRPr="00C25C8A">
        <w:t>MY_ORG_API_KEY_[A-Z0-9]{32}</w:t>
      </w:r>
    </w:p>
    <w:p w14:paraId="0EB9A2DA" w14:textId="77777777" w:rsidR="00C25C8A" w:rsidRPr="00C25C8A" w:rsidRDefault="00C25C8A" w:rsidP="00C25C8A">
      <w:r w:rsidRPr="00C25C8A">
        <w:t># Example: Placeholder passwords</w:t>
      </w:r>
    </w:p>
    <w:p w14:paraId="02A92C76" w14:textId="77777777" w:rsidR="00C25C8A" w:rsidRPr="00C25C8A" w:rsidRDefault="00C25C8A" w:rsidP="00C25C8A">
      <w:r w:rsidRPr="00C25C8A">
        <w:t>changeme</w:t>
      </w:r>
    </w:p>
    <w:p w14:paraId="2F1B653D" w14:textId="77777777" w:rsidR="00C25C8A" w:rsidRPr="00C25C8A" w:rsidRDefault="00C25C8A" w:rsidP="00C25C8A">
      <w:r w:rsidRPr="00C25C8A">
        <w:t>yourpassword</w:t>
      </w:r>
    </w:p>
    <w:p w14:paraId="49079BBF" w14:textId="77777777" w:rsidR="00C25C8A" w:rsidRPr="00C25C8A" w:rsidRDefault="00C25C8A" w:rsidP="00C25C8A">
      <w:r w:rsidRPr="00C25C8A">
        <w:t># Example: AWS Access Key ID pattern</w:t>
      </w:r>
    </w:p>
    <w:p w14:paraId="43EEBCE9" w14:textId="77777777" w:rsidR="00C25C8A" w:rsidRPr="00C25C8A" w:rsidRDefault="00C25C8A" w:rsidP="00C25C8A">
      <w:r w:rsidRPr="00C25C8A">
        <w:t>AKIA[0-9A-Z]{16}</w:t>
      </w:r>
    </w:p>
    <w:p w14:paraId="38D21E45" w14:textId="77777777" w:rsidR="00C25C8A" w:rsidRPr="00C25C8A" w:rsidRDefault="00C25C8A" w:rsidP="00C25C8A">
      <w:r w:rsidRPr="00C25C8A">
        <w:t># Example: AWS Secret Access Key pattern</w:t>
      </w:r>
    </w:p>
    <w:p w14:paraId="6FE01EEC" w14:textId="77777777" w:rsidR="00C25C8A" w:rsidRPr="00C25C8A" w:rsidRDefault="00C25C8A" w:rsidP="00C25C8A">
      <w:r w:rsidRPr="00C25C8A">
        <w:t>[0-9a-zA-Z/+]{40}</w:t>
      </w:r>
    </w:p>
    <w:p w14:paraId="040F261F" w14:textId="77777777" w:rsidR="00C25C8A" w:rsidRPr="00C25C8A" w:rsidRDefault="00C25C8A" w:rsidP="00C25C8A">
      <w:r w:rsidRPr="00C25C8A">
        <w:rPr>
          <w:b/>
          <w:bCs/>
        </w:rPr>
        <w:t>Important Notes for findstr Regex:</w:t>
      </w:r>
    </w:p>
    <w:p w14:paraId="54361368" w14:textId="77777777" w:rsidR="00C25C8A" w:rsidRPr="00C25C8A" w:rsidRDefault="00C25C8A" w:rsidP="00C25C8A">
      <w:pPr>
        <w:numPr>
          <w:ilvl w:val="0"/>
          <w:numId w:val="19"/>
        </w:numPr>
      </w:pPr>
      <w:r w:rsidRPr="00C25C8A">
        <w:t>findstr uses a simpler regex syntax than Python or other advanced tools.</w:t>
      </w:r>
    </w:p>
    <w:p w14:paraId="399353B3" w14:textId="77777777" w:rsidR="00C25C8A" w:rsidRPr="00C25C8A" w:rsidRDefault="00C25C8A" w:rsidP="00C25C8A">
      <w:pPr>
        <w:numPr>
          <w:ilvl w:val="0"/>
          <w:numId w:val="19"/>
        </w:numPr>
      </w:pPr>
      <w:r w:rsidRPr="00C25C8A">
        <w:t>\c: is for literal string search.</w:t>
      </w:r>
    </w:p>
    <w:p w14:paraId="63FEC87A" w14:textId="77777777" w:rsidR="00C25C8A" w:rsidRPr="00C25C8A" w:rsidRDefault="00C25C8A" w:rsidP="00C25C8A">
      <w:pPr>
        <w:numPr>
          <w:ilvl w:val="0"/>
          <w:numId w:val="19"/>
        </w:numPr>
      </w:pPr>
      <w:r w:rsidRPr="00C25C8A">
        <w:t>\r is for raw string search (regex).</w:t>
      </w:r>
    </w:p>
    <w:p w14:paraId="405DD0FA" w14:textId="77777777" w:rsidR="00C25C8A" w:rsidRPr="00C25C8A" w:rsidRDefault="00C25C8A" w:rsidP="00C25C8A">
      <w:pPr>
        <w:numPr>
          <w:ilvl w:val="0"/>
          <w:numId w:val="19"/>
        </w:numPr>
      </w:pPr>
      <w:r w:rsidRPr="00C25C8A">
        <w:t>Characters like . * [ ] \ ^ $ are special. Escape them if you need them literally (e.g., \.env).</w:t>
      </w:r>
    </w:p>
    <w:p w14:paraId="6A26ECCC" w14:textId="77777777" w:rsidR="00C25C8A" w:rsidRPr="00C25C8A" w:rsidRDefault="00C25C8A" w:rsidP="00C25C8A">
      <w:pPr>
        <w:numPr>
          <w:ilvl w:val="0"/>
          <w:numId w:val="19"/>
        </w:numPr>
      </w:pPr>
      <w:r w:rsidRPr="00C25C8A">
        <w:t>The /f: switch in findstr reads patterns from a file.</w:t>
      </w:r>
    </w:p>
    <w:p w14:paraId="7257301D" w14:textId="77777777" w:rsidR="00C25C8A" w:rsidRPr="00C25C8A" w:rsidRDefault="00C25C8A" w:rsidP="00C25C8A">
      <w:pPr>
        <w:rPr>
          <w:b/>
          <w:bCs/>
        </w:rPr>
      </w:pPr>
      <w:r w:rsidRPr="00C25C8A">
        <w:rPr>
          <w:b/>
          <w:bCs/>
        </w:rPr>
        <w:t>How it Works (Developer's Experience):</w:t>
      </w:r>
    </w:p>
    <w:p w14:paraId="15DDB8DB" w14:textId="77777777" w:rsidR="00C25C8A" w:rsidRPr="00C25C8A" w:rsidRDefault="00C25C8A" w:rsidP="00C25C8A">
      <w:pPr>
        <w:numPr>
          <w:ilvl w:val="0"/>
          <w:numId w:val="20"/>
        </w:numPr>
      </w:pPr>
      <w:r w:rsidRPr="00C25C8A">
        <w:rPr>
          <w:b/>
          <w:bCs/>
        </w:rPr>
        <w:t>Repository cloned/initialized:</w:t>
      </w:r>
      <w:r w:rsidRPr="00C25C8A">
        <w:t xml:space="preserve"> A developer clones a new repository or runs git init. The .git/hooks/pre-commit.sample file will be present.</w:t>
      </w:r>
    </w:p>
    <w:p w14:paraId="760967D2" w14:textId="77777777" w:rsidR="00C25C8A" w:rsidRPr="00C25C8A" w:rsidRDefault="00C25C8A" w:rsidP="00C25C8A">
      <w:pPr>
        <w:numPr>
          <w:ilvl w:val="0"/>
          <w:numId w:val="20"/>
        </w:numPr>
      </w:pPr>
      <w:r w:rsidRPr="00C25C8A">
        <w:rPr>
          <w:b/>
          <w:bCs/>
        </w:rPr>
        <w:lastRenderedPageBreak/>
        <w:t>"One-Click" Execution:</w:t>
      </w:r>
      <w:r w:rsidRPr="00C25C8A">
        <w:t xml:space="preserve"> The developer is instructed to simply </w:t>
      </w:r>
      <w:r w:rsidRPr="00C25C8A">
        <w:rPr>
          <w:b/>
          <w:bCs/>
        </w:rPr>
        <w:t>double-click</w:t>
      </w:r>
      <w:r w:rsidRPr="00C25C8A">
        <w:t xml:space="preserve"> (or run from command line) setup_local_security.bat in the root of their repository.</w:t>
      </w:r>
    </w:p>
    <w:p w14:paraId="61E0E151" w14:textId="77777777" w:rsidR="00C25C8A" w:rsidRPr="00C25C8A" w:rsidRDefault="00C25C8A" w:rsidP="00C25C8A">
      <w:pPr>
        <w:numPr>
          <w:ilvl w:val="0"/>
          <w:numId w:val="20"/>
        </w:numPr>
      </w:pPr>
      <w:r w:rsidRPr="00C25C8A">
        <w:rPr>
          <w:b/>
          <w:bCs/>
        </w:rPr>
        <w:t>Script Actions:</w:t>
      </w:r>
      <w:r w:rsidRPr="00C25C8A">
        <w:t xml:space="preserve"> </w:t>
      </w:r>
    </w:p>
    <w:p w14:paraId="0B30CE59" w14:textId="77777777" w:rsidR="00C25C8A" w:rsidRPr="00C25C8A" w:rsidRDefault="00C25C8A" w:rsidP="00C25C8A">
      <w:pPr>
        <w:numPr>
          <w:ilvl w:val="1"/>
          <w:numId w:val="20"/>
        </w:numPr>
      </w:pPr>
      <w:r w:rsidRPr="00C25C8A">
        <w:t>It checks if Git hooks directory exists.</w:t>
      </w:r>
    </w:p>
    <w:p w14:paraId="6A68F1B7" w14:textId="77777777" w:rsidR="00C25C8A" w:rsidRPr="00C25C8A" w:rsidRDefault="00C25C8A" w:rsidP="00C25C8A">
      <w:pPr>
        <w:numPr>
          <w:ilvl w:val="1"/>
          <w:numId w:val="20"/>
        </w:numPr>
      </w:pPr>
      <w:r w:rsidRPr="00C25C8A">
        <w:t>It renames pre-commit.sample to pre-commit (making it active). If a pre-commit already exists, it backs it up.</w:t>
      </w:r>
    </w:p>
    <w:p w14:paraId="570DDAF6" w14:textId="77777777" w:rsidR="00C25C8A" w:rsidRPr="00C25C8A" w:rsidRDefault="00C25C8A" w:rsidP="00C25C8A">
      <w:pPr>
        <w:numPr>
          <w:ilvl w:val="1"/>
          <w:numId w:val="20"/>
        </w:numPr>
      </w:pPr>
      <w:r w:rsidRPr="00C25C8A">
        <w:rPr>
          <w:b/>
          <w:bCs/>
        </w:rPr>
        <w:t>Crucially</w:t>
      </w:r>
      <w:r w:rsidRPr="00C25C8A">
        <w:t xml:space="preserve">, it </w:t>
      </w:r>
      <w:r w:rsidRPr="00C25C8A">
        <w:rPr>
          <w:i/>
          <w:iCs/>
        </w:rPr>
        <w:t>overwrites</w:t>
      </w:r>
      <w:r w:rsidRPr="00C25C8A">
        <w:t xml:space="preserve"> the content of the pre-commit file with the robust batch script that includes: </w:t>
      </w:r>
    </w:p>
    <w:p w14:paraId="4995F545" w14:textId="77777777" w:rsidR="00C25C8A" w:rsidRPr="00C25C8A" w:rsidRDefault="00C25C8A" w:rsidP="00C25C8A">
      <w:pPr>
        <w:numPr>
          <w:ilvl w:val="2"/>
          <w:numId w:val="20"/>
        </w:numPr>
      </w:pPr>
      <w:r w:rsidRPr="00C25C8A">
        <w:rPr>
          <w:b/>
          <w:bCs/>
        </w:rPr>
        <w:t>findstr for secret scanning:</w:t>
      </w:r>
      <w:r w:rsidRPr="00C25C8A">
        <w:t xml:space="preserve"> It iterates through staged files (git diff --cached --name-only --diff-filter=ACM) and uses findstr to search for common secret patterns (passwords, API keys, private keys, employee IDs) and patterns from your custom .infosec_sensitive_patterns.txt.</w:t>
      </w:r>
    </w:p>
    <w:p w14:paraId="18EF331B" w14:textId="77777777" w:rsidR="00C25C8A" w:rsidRPr="00C25C8A" w:rsidRDefault="00C25C8A" w:rsidP="00C25C8A">
      <w:pPr>
        <w:numPr>
          <w:ilvl w:val="2"/>
          <w:numId w:val="20"/>
        </w:numPr>
      </w:pPr>
      <w:r w:rsidRPr="00C25C8A">
        <w:rPr>
          <w:b/>
          <w:bCs/>
        </w:rPr>
        <w:t>.env file check:</w:t>
      </w:r>
      <w:r w:rsidRPr="00C25C8A">
        <w:t xml:space="preserve"> Explicitly checks if .env (or similar sensitive files) are being staged.</w:t>
      </w:r>
    </w:p>
    <w:p w14:paraId="2B8860E3" w14:textId="77777777" w:rsidR="00C25C8A" w:rsidRPr="00C25C8A" w:rsidRDefault="00C25C8A" w:rsidP="00C25C8A">
      <w:pPr>
        <w:numPr>
          <w:ilvl w:val="2"/>
          <w:numId w:val="20"/>
        </w:numPr>
      </w:pPr>
      <w:r w:rsidRPr="00C25C8A">
        <w:rPr>
          <w:b/>
          <w:bCs/>
        </w:rPr>
        <w:t>Sensitive file extension check:</w:t>
      </w:r>
      <w:r w:rsidRPr="00C25C8A">
        <w:t xml:space="preserve"> Looks for .key, .pem, .p12 being staged.</w:t>
      </w:r>
    </w:p>
    <w:p w14:paraId="29F9A248" w14:textId="77777777" w:rsidR="00C25C8A" w:rsidRPr="00C25C8A" w:rsidRDefault="00C25C8A" w:rsidP="00C25C8A">
      <w:pPr>
        <w:numPr>
          <w:ilvl w:val="2"/>
          <w:numId w:val="20"/>
        </w:numPr>
      </w:pPr>
      <w:r w:rsidRPr="00C25C8A">
        <w:rPr>
          <w:b/>
          <w:bCs/>
        </w:rPr>
        <w:t>.gitignore warning:</w:t>
      </w:r>
      <w:r w:rsidRPr="00C25C8A">
        <w:t xml:space="preserve"> Gives a warning if .gitignore doesn't exist or doesn't contain .env.</w:t>
      </w:r>
    </w:p>
    <w:p w14:paraId="68D37860" w14:textId="77777777" w:rsidR="00C25C8A" w:rsidRPr="00C25C8A" w:rsidRDefault="00C25C8A" w:rsidP="00C25C8A">
      <w:pPr>
        <w:numPr>
          <w:ilvl w:val="2"/>
          <w:numId w:val="20"/>
        </w:numPr>
      </w:pPr>
      <w:r w:rsidRPr="00C25C8A">
        <w:rPr>
          <w:b/>
          <w:bCs/>
        </w:rPr>
        <w:t>Commit Abortion:</w:t>
      </w:r>
      <w:r w:rsidRPr="00C25C8A">
        <w:t xml:space="preserve"> If any sensitive pattern is found, it prints a clear security alert and exit /b 1, which aborts the Git commit.</w:t>
      </w:r>
    </w:p>
    <w:p w14:paraId="13BDDB03" w14:textId="77777777" w:rsidR="00C25C8A" w:rsidRPr="00C25C8A" w:rsidRDefault="00C25C8A" w:rsidP="00C25C8A">
      <w:pPr>
        <w:numPr>
          <w:ilvl w:val="0"/>
          <w:numId w:val="20"/>
        </w:numPr>
      </w:pPr>
      <w:r w:rsidRPr="00C25C8A">
        <w:rPr>
          <w:b/>
          <w:bCs/>
        </w:rPr>
        <w:t>Instant Protection:</w:t>
      </w:r>
      <w:r w:rsidRPr="00C25C8A">
        <w:t xml:space="preserve"> From that point forward, every git commit command will automatically run these security checks </w:t>
      </w:r>
      <w:r w:rsidRPr="00C25C8A">
        <w:rPr>
          <w:i/>
          <w:iCs/>
        </w:rPr>
        <w:t>before</w:t>
      </w:r>
      <w:r w:rsidRPr="00C25C8A">
        <w:t xml:space="preserve"> the commit is created.</w:t>
      </w:r>
    </w:p>
    <w:p w14:paraId="7587B749" w14:textId="77777777" w:rsidR="00C25C8A" w:rsidRPr="00C25C8A" w:rsidRDefault="00C25C8A" w:rsidP="00C25C8A">
      <w:pPr>
        <w:rPr>
          <w:b/>
          <w:bCs/>
        </w:rPr>
      </w:pPr>
      <w:r w:rsidRPr="00C25C8A">
        <w:rPr>
          <w:b/>
          <w:bCs/>
        </w:rPr>
        <w:t>Distribution Strategy:</w:t>
      </w:r>
    </w:p>
    <w:p w14:paraId="728F6A5F" w14:textId="77777777" w:rsidR="00C25C8A" w:rsidRPr="00C25C8A" w:rsidRDefault="00C25C8A" w:rsidP="00C25C8A">
      <w:pPr>
        <w:numPr>
          <w:ilvl w:val="0"/>
          <w:numId w:val="21"/>
        </w:numPr>
      </w:pPr>
      <w:r w:rsidRPr="00C25C8A">
        <w:rPr>
          <w:b/>
          <w:bCs/>
        </w:rPr>
        <w:t>Repository Template:</w:t>
      </w:r>
      <w:r w:rsidRPr="00C25C8A">
        <w:t xml:space="preserve"> Include setup_local_security.bat and .infosec_sensitive_patterns.txt in your standard repository templates. When developers create new repos, these files are already there.</w:t>
      </w:r>
    </w:p>
    <w:p w14:paraId="02F0AC49" w14:textId="77777777" w:rsidR="00C25C8A" w:rsidRPr="00C25C8A" w:rsidRDefault="00C25C8A" w:rsidP="00C25C8A">
      <w:pPr>
        <w:numPr>
          <w:ilvl w:val="0"/>
          <w:numId w:val="21"/>
        </w:numPr>
      </w:pPr>
      <w:r w:rsidRPr="00C25C8A">
        <w:rPr>
          <w:b/>
          <w:bCs/>
        </w:rPr>
        <w:t>Central Download:</w:t>
      </w:r>
      <w:r w:rsidRPr="00C25C8A">
        <w:t xml:space="preserve"> Provide a central, easy-to-access internal link (e.g., on your InfoSec Confluence page or internal portal) where developers can download setup_local_security.bat and .infosec_sensitive_patterns.txt to run in their existing repositories.</w:t>
      </w:r>
    </w:p>
    <w:p w14:paraId="660E240A" w14:textId="77777777" w:rsidR="00C25C8A" w:rsidRPr="00C25C8A" w:rsidRDefault="00C25C8A" w:rsidP="00C25C8A">
      <w:pPr>
        <w:numPr>
          <w:ilvl w:val="0"/>
          <w:numId w:val="21"/>
        </w:numPr>
      </w:pPr>
      <w:r w:rsidRPr="00C25C8A">
        <w:rPr>
          <w:b/>
          <w:bCs/>
        </w:rPr>
        <w:t>Git init.templatedir (Advanced, more robust for new repos):</w:t>
      </w:r>
      <w:r w:rsidRPr="00C25C8A">
        <w:t xml:space="preserve"> </w:t>
      </w:r>
    </w:p>
    <w:p w14:paraId="47898454" w14:textId="77777777" w:rsidR="00C25C8A" w:rsidRPr="00C25C8A" w:rsidRDefault="00C25C8A" w:rsidP="00C25C8A">
      <w:pPr>
        <w:numPr>
          <w:ilvl w:val="1"/>
          <w:numId w:val="21"/>
        </w:numPr>
      </w:pPr>
      <w:r w:rsidRPr="00C25C8A">
        <w:t>Your IT team can still push a global init.templatedir configuration to developer machines via MDM.</w:t>
      </w:r>
    </w:p>
    <w:p w14:paraId="01A65C31" w14:textId="77777777" w:rsidR="00C25C8A" w:rsidRPr="00C25C8A" w:rsidRDefault="00C25C8A" w:rsidP="00C25C8A">
      <w:pPr>
        <w:numPr>
          <w:ilvl w:val="1"/>
          <w:numId w:val="21"/>
        </w:numPr>
      </w:pPr>
      <w:r w:rsidRPr="00C25C8A">
        <w:t xml:space="preserve">Inside that template directory's hooks folder, you would place a </w:t>
      </w:r>
      <w:r w:rsidRPr="00C25C8A">
        <w:rPr>
          <w:b/>
          <w:bCs/>
        </w:rPr>
        <w:t>simple pre-commit batch file</w:t>
      </w:r>
      <w:r w:rsidRPr="00C25C8A">
        <w:t xml:space="preserve"> that </w:t>
      </w:r>
      <w:r w:rsidRPr="00C25C8A">
        <w:rPr>
          <w:i/>
          <w:iCs/>
        </w:rPr>
        <w:t>calls</w:t>
      </w:r>
      <w:r w:rsidRPr="00C25C8A">
        <w:t xml:space="preserve"> your more robust setup_local_security.bat from a known network share or a location pushed by MDM.</w:t>
      </w:r>
    </w:p>
    <w:p w14:paraId="662B76D3" w14:textId="77777777" w:rsidR="00C25C8A" w:rsidRPr="00C25C8A" w:rsidRDefault="00C25C8A" w:rsidP="00C25C8A">
      <w:pPr>
        <w:numPr>
          <w:ilvl w:val="1"/>
          <w:numId w:val="21"/>
        </w:numPr>
      </w:pPr>
      <w:r w:rsidRPr="00C25C8A">
        <w:t xml:space="preserve">This is the closest to "zero-touch" for new repos, as the pre-commit hook is set up automatically, and </w:t>
      </w:r>
      <w:r w:rsidRPr="00C25C8A">
        <w:rPr>
          <w:i/>
          <w:iCs/>
        </w:rPr>
        <w:t>it itself</w:t>
      </w:r>
      <w:r w:rsidRPr="00C25C8A">
        <w:t xml:space="preserve"> contains the security logic.</w:t>
      </w:r>
    </w:p>
    <w:p w14:paraId="2C7A713E" w14:textId="77777777" w:rsidR="00C25C8A" w:rsidRPr="00C25C8A" w:rsidRDefault="00C25C8A" w:rsidP="00C25C8A">
      <w:pPr>
        <w:rPr>
          <w:b/>
          <w:bCs/>
        </w:rPr>
      </w:pPr>
      <w:r w:rsidRPr="00C25C8A">
        <w:rPr>
          <w:b/>
          <w:bCs/>
        </w:rPr>
        <w:t>Pros of this Batch File Approach:</w:t>
      </w:r>
    </w:p>
    <w:p w14:paraId="70572EBD" w14:textId="77777777" w:rsidR="00C25C8A" w:rsidRPr="00C25C8A" w:rsidRDefault="00C25C8A" w:rsidP="00C25C8A">
      <w:pPr>
        <w:numPr>
          <w:ilvl w:val="0"/>
          <w:numId w:val="22"/>
        </w:numPr>
      </w:pPr>
      <w:r w:rsidRPr="00C25C8A">
        <w:rPr>
          <w:b/>
          <w:bCs/>
        </w:rPr>
        <w:lastRenderedPageBreak/>
        <w:t>No Python/Pip Dependency:</w:t>
      </w:r>
      <w:r w:rsidRPr="00C25C8A">
        <w:t xml:space="preserve"> Completely bypasses the need for Python or pre-commit framework installations.</w:t>
      </w:r>
    </w:p>
    <w:p w14:paraId="5BA8F2FB" w14:textId="77777777" w:rsidR="00C25C8A" w:rsidRPr="00C25C8A" w:rsidRDefault="00C25C8A" w:rsidP="00C25C8A">
      <w:pPr>
        <w:numPr>
          <w:ilvl w:val="0"/>
          <w:numId w:val="22"/>
        </w:numPr>
      </w:pPr>
      <w:r w:rsidRPr="00C25C8A">
        <w:rPr>
          <w:b/>
          <w:bCs/>
        </w:rPr>
        <w:t>Leverages Built-in Windows Tools:</w:t>
      </w:r>
      <w:r w:rsidRPr="00C25C8A">
        <w:t xml:space="preserve"> Relies on findstr, git commands, and standard batch scripting.</w:t>
      </w:r>
    </w:p>
    <w:p w14:paraId="7B7E7DCB" w14:textId="77777777" w:rsidR="00C25C8A" w:rsidRPr="00C25C8A" w:rsidRDefault="00C25C8A" w:rsidP="00C25C8A">
      <w:pPr>
        <w:numPr>
          <w:ilvl w:val="0"/>
          <w:numId w:val="22"/>
        </w:numPr>
      </w:pPr>
      <w:r w:rsidRPr="00C25C8A">
        <w:rPr>
          <w:b/>
          <w:bCs/>
        </w:rPr>
        <w:t>Simple Developer Action:</w:t>
      </w:r>
      <w:r w:rsidRPr="00C25C8A">
        <w:t xml:space="preserve"> A single double-click.</w:t>
      </w:r>
    </w:p>
    <w:p w14:paraId="3EACC331" w14:textId="77777777" w:rsidR="00C25C8A" w:rsidRPr="00C25C8A" w:rsidRDefault="00C25C8A" w:rsidP="00C25C8A">
      <w:pPr>
        <w:numPr>
          <w:ilvl w:val="0"/>
          <w:numId w:val="22"/>
        </w:numPr>
      </w:pPr>
      <w:r w:rsidRPr="00C25C8A">
        <w:rPr>
          <w:b/>
          <w:bCs/>
        </w:rPr>
        <w:t>Direct Hook Manipulation:</w:t>
      </w:r>
      <w:r w:rsidRPr="00C25C8A">
        <w:t xml:space="preserve"> Directly modifies the .git/hooks/pre-commit file, ensuring immediate activation.</w:t>
      </w:r>
    </w:p>
    <w:p w14:paraId="04C8FEC1" w14:textId="77777777" w:rsidR="00C25C8A" w:rsidRPr="00C25C8A" w:rsidRDefault="00C25C8A" w:rsidP="00C25C8A">
      <w:pPr>
        <w:numPr>
          <w:ilvl w:val="0"/>
          <w:numId w:val="22"/>
        </w:numPr>
      </w:pPr>
      <w:r w:rsidRPr="00C25C8A">
        <w:rPr>
          <w:b/>
          <w:bCs/>
        </w:rPr>
        <w:t>Clear Alerts:</w:t>
      </w:r>
      <w:r w:rsidRPr="00C25C8A">
        <w:t xml:space="preserve"> Provides explicit feedback to the developer when a sensitive pattern is found.</w:t>
      </w:r>
    </w:p>
    <w:p w14:paraId="2DE1DE53" w14:textId="77777777" w:rsidR="00C25C8A" w:rsidRPr="00C25C8A" w:rsidRDefault="00C25C8A" w:rsidP="00C25C8A">
      <w:pPr>
        <w:rPr>
          <w:b/>
          <w:bCs/>
        </w:rPr>
      </w:pPr>
      <w:r w:rsidRPr="00C25C8A">
        <w:rPr>
          <w:b/>
          <w:bCs/>
        </w:rPr>
        <w:t>Cons/Considerations:</w:t>
      </w:r>
    </w:p>
    <w:p w14:paraId="4D1AD012" w14:textId="77777777" w:rsidR="00C25C8A" w:rsidRPr="00C25C8A" w:rsidRDefault="00C25C8A" w:rsidP="00C25C8A">
      <w:pPr>
        <w:numPr>
          <w:ilvl w:val="0"/>
          <w:numId w:val="23"/>
        </w:numPr>
      </w:pPr>
      <w:r w:rsidRPr="00C25C8A">
        <w:rPr>
          <w:b/>
          <w:bCs/>
        </w:rPr>
        <w:t>Per-Repository Setup:</w:t>
      </w:r>
      <w:r w:rsidRPr="00C25C8A">
        <w:t xml:space="preserve"> The batch file needs to be run once per repository. This is where the init.templatedir approach (if centrally managed by IT) provides more automation for </w:t>
      </w:r>
      <w:r w:rsidRPr="00C25C8A">
        <w:rPr>
          <w:i/>
          <w:iCs/>
        </w:rPr>
        <w:t>new</w:t>
      </w:r>
      <w:r w:rsidRPr="00C25C8A">
        <w:t xml:space="preserve"> repositories.</w:t>
      </w:r>
    </w:p>
    <w:p w14:paraId="18AD2C0A" w14:textId="77777777" w:rsidR="00C25C8A" w:rsidRPr="00C25C8A" w:rsidRDefault="00C25C8A" w:rsidP="00C25C8A">
      <w:pPr>
        <w:numPr>
          <w:ilvl w:val="0"/>
          <w:numId w:val="23"/>
        </w:numPr>
      </w:pPr>
      <w:r w:rsidRPr="00C25C8A">
        <w:rPr>
          <w:b/>
          <w:bCs/>
        </w:rPr>
        <w:t>Regex Limitations:</w:t>
      </w:r>
      <w:r w:rsidRPr="00C25C8A">
        <w:t xml:space="preserve"> findstr regex is less powerful than grep (Linux/macOS) or full regex engines in Python/Perl. Complex patterns might be harder to express.</w:t>
      </w:r>
    </w:p>
    <w:p w14:paraId="467F4BE2" w14:textId="77777777" w:rsidR="00C25C8A" w:rsidRPr="00C25C8A" w:rsidRDefault="00C25C8A" w:rsidP="00C25C8A">
      <w:pPr>
        <w:numPr>
          <w:ilvl w:val="0"/>
          <w:numId w:val="23"/>
        </w:numPr>
      </w:pPr>
      <w:r w:rsidRPr="00C25C8A">
        <w:rPr>
          <w:b/>
          <w:bCs/>
        </w:rPr>
        <w:t>Maintainability of Hook Logic:</w:t>
      </w:r>
      <w:r w:rsidRPr="00C25C8A">
        <w:t xml:space="preserve"> All your secret scanning logic is embedded directly in the batch file. Updates mean re-distributing and developers re-running the batch file.</w:t>
      </w:r>
    </w:p>
    <w:p w14:paraId="1C8EE52F" w14:textId="77777777" w:rsidR="00C25C8A" w:rsidRPr="00C25C8A" w:rsidRDefault="00C25C8A" w:rsidP="00C25C8A">
      <w:pPr>
        <w:numPr>
          <w:ilvl w:val="0"/>
          <w:numId w:val="23"/>
        </w:numPr>
      </w:pPr>
      <w:r w:rsidRPr="00C25C8A">
        <w:rPr>
          <w:b/>
          <w:bCs/>
        </w:rPr>
        <w:t>No pre-commit Framework Benefits:</w:t>
      </w:r>
      <w:r w:rsidRPr="00C25C8A">
        <w:t xml:space="preserve"> You lose features like hook versioning, parallel execution, and easier management of multiple hooks that pre-commit provides.</w:t>
      </w:r>
    </w:p>
    <w:p w14:paraId="30FB0BE0" w14:textId="77777777" w:rsidR="00C25C8A" w:rsidRPr="00C25C8A" w:rsidRDefault="00C25C8A" w:rsidP="00C25C8A">
      <w:r w:rsidRPr="00C25C8A">
        <w:t xml:space="preserve">This batch file approach is a pragmatic and effective solution for a Windows-only environment with a large developer base where simplicity and minimal external dependencies are paramount. Remember to couple this with strong </w:t>
      </w:r>
      <w:r w:rsidRPr="00C25C8A">
        <w:rPr>
          <w:b/>
          <w:bCs/>
        </w:rPr>
        <w:t>CI/CD pipeline secret scanning</w:t>
      </w:r>
      <w:r w:rsidRPr="00C25C8A">
        <w:t xml:space="preserve"> (e.g., in Bitbucket Pipelines) to act as a crucial safety net if a local hook is bypassed or not set up.</w:t>
      </w:r>
    </w:p>
    <w:p w14:paraId="2A035503" w14:textId="77777777" w:rsidR="00C25C8A" w:rsidRPr="00C25C8A" w:rsidRDefault="00C25C8A" w:rsidP="00C25C8A">
      <w:r w:rsidRPr="00C25C8A">
        <w:t xml:space="preserve">you are best friend will check .....thanks ...if you can improvise more then suggest </w:t>
      </w:r>
    </w:p>
    <w:p w14:paraId="5CE11640" w14:textId="77777777" w:rsidR="00C25C8A" w:rsidRPr="00C25C8A" w:rsidRDefault="00C25C8A" w:rsidP="00C25C8A">
      <w:r w:rsidRPr="00C25C8A">
        <w:t>You're welcome! I'm glad to help. This batch file approach is definitely a pragmatic way to tackle local security for a large Windows-only team.</w:t>
      </w:r>
    </w:p>
    <w:p w14:paraId="421F7E00" w14:textId="77777777" w:rsidR="00C25C8A" w:rsidRPr="00C25C8A" w:rsidRDefault="00C25C8A" w:rsidP="00C25C8A">
      <w:r w:rsidRPr="00C25C8A">
        <w:t>Let's refine and improvise on that solution, focusing on making it even more robust, user-friendly, and maintainable, still without requiring Python or external installers on the developer's machine.</w:t>
      </w:r>
    </w:p>
    <w:p w14:paraId="4D319D4A" w14:textId="77777777" w:rsidR="00C25C8A" w:rsidRPr="00C25C8A" w:rsidRDefault="00C25C8A" w:rsidP="00C25C8A">
      <w:r w:rsidRPr="00C25C8A">
        <w:pict w14:anchorId="4082E8FE">
          <v:rect id="_x0000_i1163" style="width:0;height:1.5pt" o:hralign="center" o:hrstd="t" o:hr="t" fillcolor="#a0a0a0" stroked="f"/>
        </w:pict>
      </w:r>
    </w:p>
    <w:p w14:paraId="036C112E" w14:textId="77777777" w:rsidR="00C25C8A" w:rsidRPr="00C25C8A" w:rsidRDefault="00C25C8A" w:rsidP="00C25C8A">
      <w:pPr>
        <w:rPr>
          <w:b/>
          <w:bCs/>
        </w:rPr>
      </w:pPr>
      <w:r w:rsidRPr="00C25C8A">
        <w:rPr>
          <w:b/>
          <w:bCs/>
        </w:rPr>
        <w:t>Improvising the "One-Click" Local Security Setup</w:t>
      </w:r>
    </w:p>
    <w:p w14:paraId="63DBB766" w14:textId="77777777" w:rsidR="00C25C8A" w:rsidRPr="00C25C8A" w:rsidRDefault="00C25C8A" w:rsidP="00C25C8A">
      <w:r w:rsidRPr="00C25C8A">
        <w:t>The core idea remains the same: a simple batch file (setup_local_security.bat) that does the heavy lifting. Here's how we can make it even better:</w:t>
      </w:r>
    </w:p>
    <w:p w14:paraId="7F17ABE7" w14:textId="77777777" w:rsidR="00C25C8A" w:rsidRPr="00C25C8A" w:rsidRDefault="00C25C8A" w:rsidP="00C25C8A">
      <w:pPr>
        <w:rPr>
          <w:b/>
          <w:bCs/>
        </w:rPr>
      </w:pPr>
      <w:r w:rsidRPr="00C25C8A">
        <w:rPr>
          <w:b/>
          <w:bCs/>
        </w:rPr>
        <w:t>1. Enhanced setup_local_security.bat (More Robust &amp; Informative)</w:t>
      </w:r>
    </w:p>
    <w:p w14:paraId="4A2AB3AE" w14:textId="77777777" w:rsidR="00C25C8A" w:rsidRPr="00C25C8A" w:rsidRDefault="00C25C8A" w:rsidP="00C25C8A">
      <w:r w:rsidRPr="00C25C8A">
        <w:t>We'll add more logging, better error handling, a clear success message, and make the sensitive patterns more explicit within the script itself or from a single external file.</w:t>
      </w:r>
    </w:p>
    <w:p w14:paraId="633BF04D" w14:textId="77777777" w:rsidR="00C25C8A" w:rsidRPr="00C25C8A" w:rsidRDefault="00C25C8A" w:rsidP="00C25C8A">
      <w:r w:rsidRPr="00C25C8A">
        <w:t>Code snippet</w:t>
      </w:r>
    </w:p>
    <w:p w14:paraId="0D7EAEDD" w14:textId="77777777" w:rsidR="00C25C8A" w:rsidRPr="00C25C8A" w:rsidRDefault="00C25C8A" w:rsidP="00C25C8A">
      <w:r w:rsidRPr="00C25C8A">
        <w:t>@echo off</w:t>
      </w:r>
    </w:p>
    <w:p w14:paraId="5007158C" w14:textId="77777777" w:rsidR="00C25C8A" w:rsidRPr="00C25C8A" w:rsidRDefault="00C25C8A" w:rsidP="00C25C8A">
      <w:r w:rsidRPr="00C25C8A">
        <w:lastRenderedPageBreak/>
        <w:t>setlocal enableDelayedExpansion</w:t>
      </w:r>
    </w:p>
    <w:p w14:paraId="3AD27DB7" w14:textId="77777777" w:rsidR="00C25C8A" w:rsidRPr="00C25C8A" w:rsidRDefault="00C25C8A" w:rsidP="00C25C8A"/>
    <w:p w14:paraId="382DB7DD" w14:textId="77777777" w:rsidR="00C25C8A" w:rsidRPr="00C25C8A" w:rsidRDefault="00C25C8A" w:rsidP="00C25C8A">
      <w:r w:rsidRPr="00C25C8A">
        <w:t>echo.</w:t>
      </w:r>
    </w:p>
    <w:p w14:paraId="4CF35FB8" w14:textId="77777777" w:rsidR="00C25C8A" w:rsidRPr="00C25C8A" w:rsidRDefault="00C25C8A" w:rsidP="00C25C8A">
      <w:r w:rsidRPr="00C25C8A">
        <w:t>echo === Starting Local Security Hook Setup (Enterprise InfoSec) ===</w:t>
      </w:r>
    </w:p>
    <w:p w14:paraId="2FABE5CB" w14:textId="77777777" w:rsidR="00C25C8A" w:rsidRPr="00C25C8A" w:rsidRDefault="00C25C8A" w:rsidP="00C25C8A">
      <w:r w:rsidRPr="00C25C8A">
        <w:t>echo.</w:t>
      </w:r>
    </w:p>
    <w:p w14:paraId="709B6F50" w14:textId="77777777" w:rsidR="00C25C8A" w:rsidRPr="00C25C8A" w:rsidRDefault="00C25C8A" w:rsidP="00C25C8A"/>
    <w:p w14:paraId="160A56B6" w14:textId="77777777" w:rsidR="00C25C8A" w:rsidRPr="00C25C8A" w:rsidRDefault="00C25C8A" w:rsidP="00C25C8A">
      <w:r w:rsidRPr="00C25C8A">
        <w:t>set "GIT_HOOKS_DIR=%CD%\.git\hooks"</w:t>
      </w:r>
    </w:p>
    <w:p w14:paraId="25AD4754" w14:textId="77777777" w:rsidR="00C25C8A" w:rsidRPr="00C25C8A" w:rsidRDefault="00C25C8A" w:rsidP="00C25C8A">
      <w:r w:rsidRPr="00C25C8A">
        <w:t>set "PRE_COMMIT_HOOK=%GIT_HOOKS_DIR%\pre-commit"</w:t>
      </w:r>
    </w:p>
    <w:p w14:paraId="039638BC" w14:textId="77777777" w:rsidR="00C25C8A" w:rsidRPr="00C25C8A" w:rsidRDefault="00C25C8A" w:rsidP="00C25C8A">
      <w:r w:rsidRPr="00C25C8A">
        <w:t>set "PRE_COMMIT_SAMPLE=%GIT_HOOKS_DIR%\pre-commit.sample"</w:t>
      </w:r>
    </w:p>
    <w:p w14:paraId="350B4842" w14:textId="77777777" w:rsidR="00C25C8A" w:rsidRPr="00C25C8A" w:rsidRDefault="00C25C8A" w:rsidP="00C25C8A">
      <w:r w:rsidRPr="00C25C8A">
        <w:t>set "BACKUP_HOOK=%GIT_HOOKS_DIR%\pre-commit.bak.%DATE:~-4,4%%DATE:~-7,2%%DATE:~-10,2%_%TIME:~0,2%%TIME:~3,2%%TIME:~6,2%"</w:t>
      </w:r>
    </w:p>
    <w:p w14:paraId="0CDFDC27" w14:textId="77777777" w:rsidR="00C25C8A" w:rsidRPr="00C25C8A" w:rsidRDefault="00C25C8A" w:rsidP="00C25C8A"/>
    <w:p w14:paraId="030D8549" w14:textId="77777777" w:rsidR="00C25C8A" w:rsidRPr="00C25C8A" w:rsidRDefault="00C25C8A" w:rsidP="00C25C8A">
      <w:r w:rsidRPr="00C25C8A">
        <w:t>if not exist "%GIT_HOOKS_DIR%" (</w:t>
      </w:r>
    </w:p>
    <w:p w14:paraId="38BEEF14" w14:textId="77777777" w:rsidR="00C25C8A" w:rsidRPr="00C25C8A" w:rsidRDefault="00C25C8A" w:rsidP="00C25C8A">
      <w:r w:rsidRPr="00C25C8A">
        <w:t xml:space="preserve">    echo [ERROR] .git/hooks directory not found. Please run this script from the root of a Git repository.</w:t>
      </w:r>
    </w:p>
    <w:p w14:paraId="0FE69688" w14:textId="77777777" w:rsidR="00C25C8A" w:rsidRPr="00C25C8A" w:rsidRDefault="00C25C8A" w:rsidP="00C25C8A">
      <w:r w:rsidRPr="00C25C8A">
        <w:t xml:space="preserve">    goto :eof</w:t>
      </w:r>
    </w:p>
    <w:p w14:paraId="1C2995BB" w14:textId="77777777" w:rsidR="00C25C8A" w:rsidRPr="00C25C8A" w:rsidRDefault="00C25C8A" w:rsidP="00C25C8A">
      <w:r w:rsidRPr="00C25C8A">
        <w:t>)</w:t>
      </w:r>
    </w:p>
    <w:p w14:paraId="0261F4DD" w14:textId="77777777" w:rsidR="00C25C8A" w:rsidRPr="00C25C8A" w:rsidRDefault="00C25C8A" w:rsidP="00C25C8A"/>
    <w:p w14:paraId="02FB722B" w14:textId="77777777" w:rsidR="00C25C8A" w:rsidRPr="00C25C8A" w:rsidRDefault="00C25C8A" w:rsidP="00C25C8A">
      <w:r w:rsidRPr="00C25C8A">
        <w:t>echo [INFO] Detected Git hooks directory: %GIT_HOOKS_DIR%</w:t>
      </w:r>
    </w:p>
    <w:p w14:paraId="035791BA" w14:textId="77777777" w:rsidR="00C25C8A" w:rsidRPr="00C25C8A" w:rsidRDefault="00C25C8A" w:rsidP="00C25C8A"/>
    <w:p w14:paraId="517E363A" w14:textId="77777777" w:rsidR="00C25C8A" w:rsidRPr="00C25C8A" w:rsidRDefault="00C25C8A" w:rsidP="00C25C8A">
      <w:r w:rsidRPr="00C25C8A">
        <w:t>rem --- 1. Handle existing or sample pre-commit hook ---</w:t>
      </w:r>
    </w:p>
    <w:p w14:paraId="71F320FA" w14:textId="77777777" w:rsidR="00C25C8A" w:rsidRPr="00C25C8A" w:rsidRDefault="00C25C8A" w:rsidP="00C25C8A">
      <w:r w:rsidRPr="00C25C8A">
        <w:t>if exist "%PRE_COMMIT_HOOK%" (</w:t>
      </w:r>
    </w:p>
    <w:p w14:paraId="17451BF8" w14:textId="77777777" w:rsidR="00C25C8A" w:rsidRPr="00C25C8A" w:rsidRDefault="00C25C8A" w:rsidP="00C25C8A">
      <w:r w:rsidRPr="00C25C8A">
        <w:t xml:space="preserve">    echo [INFO] Existing 'pre-commit' hook found. Backing it up to %BACKUP_HOOK%...</w:t>
      </w:r>
    </w:p>
    <w:p w14:paraId="514ECA64" w14:textId="77777777" w:rsidR="00C25C8A" w:rsidRPr="00C25C8A" w:rsidRDefault="00C25C8A" w:rsidP="00C25C8A">
      <w:r w:rsidRPr="00C25C8A">
        <w:t xml:space="preserve">    move /Y "%PRE_COMMIT_HOOK%" "%BACKUP_HOOK%" &gt;nul 2&gt;&amp;1</w:t>
      </w:r>
    </w:p>
    <w:p w14:paraId="56B73B3D" w14:textId="77777777" w:rsidR="00C25C8A" w:rsidRPr="00C25C8A" w:rsidRDefault="00C25C8A" w:rsidP="00C25C8A">
      <w:r w:rsidRPr="00C25C8A">
        <w:t xml:space="preserve">    if errorlevel 1 (</w:t>
      </w:r>
    </w:p>
    <w:p w14:paraId="4E6875FD" w14:textId="77777777" w:rsidR="00C25C8A" w:rsidRPr="00C25C8A" w:rsidRDefault="00C25C8A" w:rsidP="00C25C8A">
      <w:r w:rsidRPr="00C25C8A">
        <w:t xml:space="preserve">        echo [ERROR] Failed to backup existing pre-commit hook. Aborting.</w:t>
      </w:r>
    </w:p>
    <w:p w14:paraId="18835B28" w14:textId="77777777" w:rsidR="00C25C8A" w:rsidRPr="00C25C8A" w:rsidRDefault="00C25C8A" w:rsidP="00C25C8A">
      <w:r w:rsidRPr="00C25C8A">
        <w:t xml:space="preserve">        goto :eof</w:t>
      </w:r>
    </w:p>
    <w:p w14:paraId="024CC4C2" w14:textId="77777777" w:rsidR="00C25C8A" w:rsidRPr="00C25C8A" w:rsidRDefault="00C25C8A" w:rsidP="00C25C8A">
      <w:r w:rsidRPr="00C25C8A">
        <w:t xml:space="preserve">    )</w:t>
      </w:r>
    </w:p>
    <w:p w14:paraId="5624F4EE" w14:textId="77777777" w:rsidR="00C25C8A" w:rsidRPr="00C25C8A" w:rsidRDefault="00C25C8A" w:rsidP="00C25C8A">
      <w:r w:rsidRPr="00C25C8A">
        <w:t>) else if exist "%PRE_COMMIT_SAMPLE%" (</w:t>
      </w:r>
    </w:p>
    <w:p w14:paraId="62D53FFA" w14:textId="77777777" w:rsidR="00C25C8A" w:rsidRPr="00C25C8A" w:rsidRDefault="00C25C8A" w:rsidP="00C25C8A">
      <w:r w:rsidRPr="00C25C8A">
        <w:t xml:space="preserve">    echo [INFO] Renaming 'pre-commit.sample' to 'pre-commit'...</w:t>
      </w:r>
    </w:p>
    <w:p w14:paraId="2A0451C8" w14:textId="77777777" w:rsidR="00C25C8A" w:rsidRPr="00C25C8A" w:rsidRDefault="00C25C8A" w:rsidP="00C25C8A">
      <w:r w:rsidRPr="00C25C8A">
        <w:t xml:space="preserve">    move /Y "%PRE_COMMIT_SAMPLE%" "%PRE_COMMIT_HOOK%" &gt;nul 2&gt;&amp;1</w:t>
      </w:r>
    </w:p>
    <w:p w14:paraId="02C23815" w14:textId="77777777" w:rsidR="00C25C8A" w:rsidRPr="00C25C8A" w:rsidRDefault="00C25C8A" w:rsidP="00C25C8A">
      <w:r w:rsidRPr="00C25C8A">
        <w:t xml:space="preserve">    if errorlevel 1 (</w:t>
      </w:r>
    </w:p>
    <w:p w14:paraId="6FEE299C" w14:textId="77777777" w:rsidR="00C25C8A" w:rsidRPr="00C25C8A" w:rsidRDefault="00C25C8A" w:rsidP="00C25C8A">
      <w:r w:rsidRPr="00C25C8A">
        <w:lastRenderedPageBreak/>
        <w:t xml:space="preserve">        echo [ERROR] Failed to rename pre-commit.sample. Aborting.</w:t>
      </w:r>
    </w:p>
    <w:p w14:paraId="1EBF376B" w14:textId="77777777" w:rsidR="00C25C8A" w:rsidRPr="00C25C8A" w:rsidRDefault="00C25C8A" w:rsidP="00C25C8A">
      <w:r w:rsidRPr="00C25C8A">
        <w:t xml:space="preserve">        goto :eof</w:t>
      </w:r>
    </w:p>
    <w:p w14:paraId="28BDC416" w14:textId="77777777" w:rsidR="00C25C8A" w:rsidRPr="00C25C8A" w:rsidRDefault="00C25C8A" w:rsidP="00C25C8A">
      <w:r w:rsidRPr="00C25C8A">
        <w:t xml:space="preserve">    )</w:t>
      </w:r>
    </w:p>
    <w:p w14:paraId="13184D06" w14:textId="77777777" w:rsidR="00C25C8A" w:rsidRPr="00C25C8A" w:rsidRDefault="00C25C8A" w:rsidP="00C25C8A">
      <w:r w:rsidRPr="00C25C8A">
        <w:t>) else (</w:t>
      </w:r>
    </w:p>
    <w:p w14:paraId="264F882B" w14:textId="77777777" w:rsidR="00C25C8A" w:rsidRPr="00C25C8A" w:rsidRDefault="00C25C8A" w:rsidP="00C25C8A">
      <w:r w:rsidRPr="00C25C8A">
        <w:t xml:space="preserve">    echo [INFO] No 'pre-commit' or 'pre-commit.sample' found. Creating a new 'pre-commit' hook.</w:t>
      </w:r>
    </w:p>
    <w:p w14:paraId="54279ACF" w14:textId="77777777" w:rsidR="00C25C8A" w:rsidRPr="00C25C8A" w:rsidRDefault="00C25C8A" w:rsidP="00C25C8A">
      <w:r w:rsidRPr="00C25C8A">
        <w:t>)</w:t>
      </w:r>
    </w:p>
    <w:p w14:paraId="0E6AD217" w14:textId="77777777" w:rsidR="00C25C8A" w:rsidRPr="00C25C8A" w:rsidRDefault="00C25C8A" w:rsidP="00C25C8A"/>
    <w:p w14:paraId="330A7C7F" w14:textId="77777777" w:rsidR="00C25C8A" w:rsidRPr="00C25C8A" w:rsidRDefault="00C25C8A" w:rsidP="00C25C8A">
      <w:r w:rsidRPr="00C25C8A">
        <w:t>rem --- 2. Define Sensitive Patterns (Option A: Hardcoded for simplicity/control) ---</w:t>
      </w:r>
    </w:p>
    <w:p w14:paraId="3456DA32" w14:textId="77777777" w:rsidR="00C25C8A" w:rsidRPr="00C25C8A" w:rsidRDefault="00C25C8A" w:rsidP="00C25C8A">
      <w:r w:rsidRPr="00C25C8A">
        <w:t>rem For very simple deployments, you can put the regex patterns directly here.</w:t>
      </w:r>
    </w:p>
    <w:p w14:paraId="02FD83A3" w14:textId="77777777" w:rsidR="00C25C8A" w:rsidRPr="00C25C8A" w:rsidRDefault="00C25C8A" w:rsidP="00C25C8A">
      <w:r w:rsidRPr="00C25C8A">
        <w:t>rem For more maintainability, use Option B below.</w:t>
      </w:r>
    </w:p>
    <w:p w14:paraId="52AFC507" w14:textId="77777777" w:rsidR="00C25C8A" w:rsidRPr="00C25C8A" w:rsidRDefault="00C25C8A" w:rsidP="00C25C8A">
      <w:r w:rsidRPr="00C25C8A">
        <w:t>set "SENSITIVE_REGEXES=/r /c:\"password=\" /c:\"api_key=\" /c:\"emp[0-9][0-9][0-9][0-9][0-9][0-9]\" /c:\"employee_id=\" /c:\"private_key=\" /c:\"AKIA[0-9A-Z]{16}\" /c:\"[0-9a-zA-Z/+]{40}\" /c:\"client_secret=\" /c:\"secret_key=\" /c:\"bearer_token=\""</w:t>
      </w:r>
    </w:p>
    <w:p w14:paraId="3C267BF5" w14:textId="77777777" w:rsidR="00C25C8A" w:rsidRPr="00C25C8A" w:rsidRDefault="00C25C8A" w:rsidP="00C25C8A"/>
    <w:p w14:paraId="2B6E2B64" w14:textId="77777777" w:rsidR="00C25C8A" w:rsidRPr="00C25C8A" w:rsidRDefault="00C25C8A" w:rsidP="00C25C8A">
      <w:r w:rsidRPr="00C25C8A">
        <w:t>rem --- 2. Define Sensitive Patterns (Option B: Read from external file) ---</w:t>
      </w:r>
    </w:p>
    <w:p w14:paraId="3C835672" w14:textId="77777777" w:rsidR="00C25C8A" w:rsidRPr="00C25C8A" w:rsidRDefault="00C25C8A" w:rsidP="00C25C8A">
      <w:r w:rsidRPr="00C25C8A">
        <w:t>rem This is generally more flexible for updates without changing the .bat script itself.</w:t>
      </w:r>
    </w:p>
    <w:p w14:paraId="15983952" w14:textId="77777777" w:rsidR="00C25C8A" w:rsidRPr="00C25C8A" w:rsidRDefault="00C25C8A" w:rsidP="00C25C8A">
      <w:r w:rsidRPr="00C25C8A">
        <w:t>rem You'd still distribute .infosec_sensitive_patterns.txt alongside this .bat file.</w:t>
      </w:r>
    </w:p>
    <w:p w14:paraId="0BDBB378" w14:textId="77777777" w:rsidR="00C25C8A" w:rsidRPr="00C25C8A" w:rsidRDefault="00C25C8A" w:rsidP="00C25C8A">
      <w:r w:rsidRPr="00C25C8A">
        <w:t>set "SENSITIVE_PATTERNS_FILE=%CD%\.infosec_sensitive_patterns.txt"</w:t>
      </w:r>
    </w:p>
    <w:p w14:paraId="0680AA4F" w14:textId="77777777" w:rsidR="00C25C8A" w:rsidRPr="00C25C8A" w:rsidRDefault="00C25C8A" w:rsidP="00C25C8A">
      <w:r w:rsidRPr="00C25C8A">
        <w:t>set "FINDPATTERN_ARG="</w:t>
      </w:r>
    </w:p>
    <w:p w14:paraId="11125685" w14:textId="77777777" w:rsidR="00C25C8A" w:rsidRPr="00C25C8A" w:rsidRDefault="00C25C8A" w:rsidP="00C25C8A">
      <w:r w:rsidRPr="00C25C8A">
        <w:t>if exist "%SENSITIVE_PATTERNS_FILE%" (</w:t>
      </w:r>
    </w:p>
    <w:p w14:paraId="078DDA2D" w14:textId="77777777" w:rsidR="00C25C8A" w:rsidRPr="00C25C8A" w:rsidRDefault="00C25C8A" w:rsidP="00C25C8A">
      <w:r w:rsidRPr="00C25C8A">
        <w:t xml:space="preserve">    echo [INFO] Using custom sensitive patterns from: %SENSITIVE_PATTERNS_FILE%</w:t>
      </w:r>
    </w:p>
    <w:p w14:paraId="67F7AA1E" w14:textId="77777777" w:rsidR="00C25C8A" w:rsidRPr="00C25C8A" w:rsidRDefault="00C25C8A" w:rsidP="00C25C8A">
      <w:r w:rsidRPr="00C25C8A">
        <w:t xml:space="preserve">    set "FINDPATTERN_ARG=/f:\"%SENSITIVE_PATTERNS_FILE%\""</w:t>
      </w:r>
    </w:p>
    <w:p w14:paraId="23461C76" w14:textId="77777777" w:rsidR="00C25C8A" w:rsidRPr="00C25C8A" w:rsidRDefault="00C25C8A" w:rsidP="00C25C8A">
      <w:r w:rsidRPr="00C25C8A">
        <w:t>) else (</w:t>
      </w:r>
    </w:p>
    <w:p w14:paraId="53BEB35B" w14:textId="77777777" w:rsidR="00C25C8A" w:rsidRPr="00C25C8A" w:rsidRDefault="00C25C8A" w:rsidP="00C25C8A">
      <w:r w:rsidRPr="00C25C8A">
        <w:t xml:space="preserve">    echo [WARNING] Custom sensitive patterns file (.infosec_sensitive_patterns.txt) not found.</w:t>
      </w:r>
    </w:p>
    <w:p w14:paraId="55F397C1" w14:textId="77777777" w:rsidR="00C25C8A" w:rsidRPr="00C25C8A" w:rsidRDefault="00C25C8A" w:rsidP="00C25C8A">
      <w:r w:rsidRPr="00C25C8A">
        <w:t xml:space="preserve">    echo           Only built-in patterns will be used. Contact InfoSec if this is unexpected.</w:t>
      </w:r>
    </w:p>
    <w:p w14:paraId="7D119DF4" w14:textId="77777777" w:rsidR="00C25C8A" w:rsidRPr="00C25C8A" w:rsidRDefault="00C25C8A" w:rsidP="00C25C8A">
      <w:r w:rsidRPr="00C25C8A">
        <w:t xml:space="preserve">    rem Fallback to a default set if the file isn't found</w:t>
      </w:r>
    </w:p>
    <w:p w14:paraId="27E5877D" w14:textId="77777777" w:rsidR="00C25C8A" w:rsidRPr="00C25C8A" w:rsidRDefault="00C25C8A" w:rsidP="00C25C8A">
      <w:r w:rsidRPr="00C25C8A">
        <w:t xml:space="preserve">    set "FINDPATTERN_ARG=/r /c:\"password=\" /c:\"api_key=\" /c:\"emp[0-9][0-9][0-9][0-9][0-9][0-9]\" /c:\"employee_id=\" /c:\"private_key=\" /c:\"AKIA[0-9A-Z]{16}\" /c:\"[0-9a-zA-Z/+]{40}\" /c:\"client_secret=\" /c:\"secret_key=\" /c:\"bearer_token=\""</w:t>
      </w:r>
    </w:p>
    <w:p w14:paraId="2B8B84FA" w14:textId="77777777" w:rsidR="00C25C8A" w:rsidRPr="00C25C8A" w:rsidRDefault="00C25C8A" w:rsidP="00C25C8A">
      <w:r w:rsidRPr="00C25C8A">
        <w:t>)</w:t>
      </w:r>
    </w:p>
    <w:p w14:paraId="22793800" w14:textId="77777777" w:rsidR="00C25C8A" w:rsidRPr="00C25C8A" w:rsidRDefault="00C25C8A" w:rsidP="00C25C8A"/>
    <w:p w14:paraId="1F660EED" w14:textId="77777777" w:rsidR="00C25C8A" w:rsidRPr="00C25C8A" w:rsidRDefault="00C25C8A" w:rsidP="00C25C8A"/>
    <w:p w14:paraId="2957530B" w14:textId="77777777" w:rsidR="00C25C8A" w:rsidRPr="00C25C8A" w:rsidRDefault="00C25C8A" w:rsidP="00C25C8A">
      <w:r w:rsidRPr="00C25C8A">
        <w:lastRenderedPageBreak/>
        <w:t>echo [INFO] Generating new 'pre-commit' hook with security checks...</w:t>
      </w:r>
    </w:p>
    <w:p w14:paraId="1619A8A3" w14:textId="77777777" w:rsidR="00C25C8A" w:rsidRPr="00C25C8A" w:rsidRDefault="00C25C8A" w:rsidP="00C25C8A"/>
    <w:p w14:paraId="71672E4F" w14:textId="77777777" w:rsidR="00C25C8A" w:rsidRPr="00C25C8A" w:rsidRDefault="00C25C8A" w:rsidP="00C25C8A">
      <w:r w:rsidRPr="00C25C8A">
        <w:t>(</w:t>
      </w:r>
    </w:p>
    <w:p w14:paraId="1E687647" w14:textId="77777777" w:rsidR="00C25C8A" w:rsidRPr="00C25C8A" w:rsidRDefault="00C25C8A" w:rsidP="00C25C8A">
      <w:r w:rsidRPr="00C25C8A">
        <w:t xml:space="preserve">    echo @echo off</w:t>
      </w:r>
    </w:p>
    <w:p w14:paraId="288E32B9" w14:textId="77777777" w:rsidR="00C25C8A" w:rsidRPr="00C25C8A" w:rsidRDefault="00C25C8A" w:rsidP="00C25C8A">
      <w:r w:rsidRPr="00C25C8A">
        <w:t xml:space="preserve">    echo rem --- AUTO-GENERATED ENTERPRISE SECURITY HOOK ---</w:t>
      </w:r>
    </w:p>
    <w:p w14:paraId="723CAE22" w14:textId="77777777" w:rsidR="00C25C8A" w:rsidRPr="00C25C8A" w:rsidRDefault="00C25C8A" w:rsidP="00C25C8A">
      <w:r w:rsidRPr="00C25C8A">
        <w:t xml:space="preserve">    echo rem --- Generated by setup_local_security.bat on %DATE% at %TIME% ---</w:t>
      </w:r>
    </w:p>
    <w:p w14:paraId="1CF140C5" w14:textId="77777777" w:rsidR="00C25C8A" w:rsidRPr="00C25C8A" w:rsidRDefault="00C25C8A" w:rsidP="00C25C8A">
      <w:r w:rsidRPr="00C25C8A">
        <w:t xml:space="preserve">    echo.</w:t>
      </w:r>
    </w:p>
    <w:p w14:paraId="6E4E8720" w14:textId="77777777" w:rsidR="00C25C8A" w:rsidRPr="00C25C8A" w:rsidRDefault="00C25C8A" w:rsidP="00C25C8A"/>
    <w:p w14:paraId="55A2D45B" w14:textId="77777777" w:rsidR="00C25C8A" w:rsidRPr="00C25C8A" w:rsidRDefault="00C25C8A" w:rsidP="00C25C8A">
      <w:r w:rsidRPr="00C25C8A">
        <w:t xml:space="preserve">    echo echo Checking staged files for sensitive data...</w:t>
      </w:r>
    </w:p>
    <w:p w14:paraId="62B9791A" w14:textId="77777777" w:rsidR="00C25C8A" w:rsidRPr="00C25C8A" w:rsidRDefault="00C25C8A" w:rsidP="00C25C8A"/>
    <w:p w14:paraId="0067D6AE" w14:textId="77777777" w:rsidR="00C25C8A" w:rsidRPr="00C25C8A" w:rsidRDefault="00C25C8A" w:rsidP="00C25C8A">
      <w:r w:rsidRPr="00C25C8A">
        <w:t xml:space="preserve">    echo set "SENSITIVE_REGEXES=%FINDPATTERN_ARG%"</w:t>
      </w:r>
    </w:p>
    <w:p w14:paraId="2AA38AD5" w14:textId="77777777" w:rsidR="00C25C8A" w:rsidRPr="00C25C8A" w:rsidRDefault="00C25C8A" w:rsidP="00C25C8A">
      <w:r w:rsidRPr="00C25C8A">
        <w:t xml:space="preserve">    echo.</w:t>
      </w:r>
    </w:p>
    <w:p w14:paraId="5F11DB01" w14:textId="77777777" w:rsidR="00C25C8A" w:rsidRPr="00C25C8A" w:rsidRDefault="00C25C8A" w:rsidP="00C25C8A">
      <w:r w:rsidRPr="00C25C8A">
        <w:t xml:space="preserve">    echo for /f "delims=" %%%%a in ('git diff --cached --name-only --diff-filter=ACM -- "*.js" "*.ts" "*.java" "*.py" "*.go" "*.cs" "*.json" "*.yaml" "*.yml" "*.xml" "*.txt" "*.md" "*.properties" "*.config" "*.sh" "*.bat" "*.ps1"') do (</w:t>
      </w:r>
    </w:p>
    <w:p w14:paraId="4B0BA47B" w14:textId="77777777" w:rsidR="00C25C8A" w:rsidRPr="00C25C8A" w:rsidRDefault="00C25C8A" w:rsidP="00C25C8A">
      <w:r w:rsidRPr="00C25C8A">
        <w:t xml:space="preserve">    echo     set "FILE=%%%%a"</w:t>
      </w:r>
    </w:p>
    <w:p w14:paraId="18B1EAD6" w14:textId="77777777" w:rsidR="00C25C8A" w:rsidRPr="00C25C8A" w:rsidRDefault="00C25C8A" w:rsidP="00C25C8A">
      <w:r w:rsidRPr="00C25C8A">
        <w:t xml:space="preserve">    echo     if exist "!FILE!" (</w:t>
      </w:r>
    </w:p>
    <w:p w14:paraId="7C8AD9A6" w14:textId="77777777" w:rsidR="00C25C8A" w:rsidRPr="00C25C8A" w:rsidRDefault="00C25C8A" w:rsidP="00C25C8A">
      <w:r w:rsidRPr="00C25C8A">
        <w:t xml:space="preserve">    echo         rem Use 'type' and 'findstr' for content scan. /I for case-insensitive.</w:t>
      </w:r>
    </w:p>
    <w:p w14:paraId="75CCA133" w14:textId="77777777" w:rsidR="00C25C8A" w:rsidRPr="00C25C8A" w:rsidRDefault="00C25C8A" w:rsidP="00C25C8A">
      <w:r w:rsidRPr="00C25C8A">
        <w:t xml:space="preserve">    echo         type "!FILE!" ^| findstr /i !SENSITIVE_REGEXES! &gt;nul</w:t>
      </w:r>
    </w:p>
    <w:p w14:paraId="465110F2" w14:textId="77777777" w:rsidR="00C25C8A" w:rsidRPr="00C25C8A" w:rsidRDefault="00C25C8A" w:rsidP="00C25C8A">
      <w:r w:rsidRPr="00C25C8A">
        <w:t xml:space="preserve">    echo         if not errorlevel 1 (</w:t>
      </w:r>
    </w:p>
    <w:p w14:paraId="2F03F1A7" w14:textId="77777777" w:rsidR="00C25C8A" w:rsidRPr="00C25C8A" w:rsidRDefault="00C25C8A" w:rsidP="00C25C8A">
      <w:r w:rsidRPr="00C25C8A">
        <w:t xml:space="preserve">    echo             echo.</w:t>
      </w:r>
    </w:p>
    <w:p w14:paraId="455A500F" w14:textId="77777777" w:rsidR="00C25C8A" w:rsidRPr="00C25C8A" w:rsidRDefault="00C25C8A" w:rsidP="00C25C8A">
      <w:r w:rsidRPr="00C25C8A">
        <w:t xml:space="preserve">    echo             echo ^&gt;^&gt;^&gt; SECURITY ALERT: Sensitive data found in "!FILE!" ^&lt;^&lt;^&lt;</w:t>
      </w:r>
    </w:p>
    <w:p w14:paraId="34BE38B9" w14:textId="77777777" w:rsidR="00C25C8A" w:rsidRPr="00C25C8A" w:rsidRDefault="00C25C8A" w:rsidP="00C25C8A">
      <w:r w:rsidRPr="00C25C8A">
        <w:t xml:space="preserve">    echo             echo Please remove hardcoded secrets before committing.</w:t>
      </w:r>
    </w:p>
    <w:p w14:paraId="0092F2EB" w14:textId="77777777" w:rsidR="00C25C8A" w:rsidRPr="00C25C8A" w:rsidRDefault="00C25C8A" w:rsidP="00C25C8A">
      <w:r w:rsidRPr="00C25C8A">
        <w:t xml:space="preserve">    echo             echo Review InfoSec guidelines for proper secret management.</w:t>
      </w:r>
    </w:p>
    <w:p w14:paraId="207DCF74" w14:textId="77777777" w:rsidR="00C25C8A" w:rsidRPr="00C25C8A" w:rsidRDefault="00C25C8A" w:rsidP="00C25C8A">
      <w:r w:rsidRPr="00C25C8A">
        <w:t xml:space="preserve">    echo             echo ^&gt;^&gt;^&gt; COMMIT ABORTED ^&lt;^&lt;^&lt;</w:t>
      </w:r>
    </w:p>
    <w:p w14:paraId="158C63D2" w14:textId="77777777" w:rsidR="00C25C8A" w:rsidRPr="00C25C8A" w:rsidRDefault="00C25C8A" w:rsidP="00C25C8A">
      <w:r w:rsidRPr="00C25C8A">
        <w:t xml:space="preserve">    echo             exit /b 1</w:t>
      </w:r>
    </w:p>
    <w:p w14:paraId="45DE23A0" w14:textId="77777777" w:rsidR="00C25C8A" w:rsidRPr="00C25C8A" w:rsidRDefault="00C25C8A" w:rsidP="00C25C8A">
      <w:r w:rsidRPr="00C25C8A">
        <w:t xml:space="preserve">    echo         )</w:t>
      </w:r>
    </w:p>
    <w:p w14:paraId="76099962" w14:textId="77777777" w:rsidR="00C25C8A" w:rsidRPr="00C25C8A" w:rsidRDefault="00C25C8A" w:rsidP="00C25C8A">
      <w:r w:rsidRPr="00C25C8A">
        <w:t xml:space="preserve">    echo     )</w:t>
      </w:r>
    </w:p>
    <w:p w14:paraId="694E4E78" w14:textId="77777777" w:rsidR="00C25C8A" w:rsidRPr="00C25C8A" w:rsidRDefault="00C25C8A" w:rsidP="00C25C8A">
      <w:r w:rsidRPr="00C25C8A">
        <w:t xml:space="preserve">    echo )</w:t>
      </w:r>
    </w:p>
    <w:p w14:paraId="7C2533D2" w14:textId="77777777" w:rsidR="00C25C8A" w:rsidRPr="00C25C8A" w:rsidRDefault="00C25C8A" w:rsidP="00C25C8A">
      <w:r w:rsidRPr="00C25C8A">
        <w:t xml:space="preserve">    echo.</w:t>
      </w:r>
    </w:p>
    <w:p w14:paraId="3A420483" w14:textId="77777777" w:rsidR="00C25C8A" w:rsidRPr="00C25C8A" w:rsidRDefault="00C25C8A" w:rsidP="00C25C8A"/>
    <w:p w14:paraId="11B3EDEF" w14:textId="77777777" w:rsidR="00C25C8A" w:rsidRPr="00C25C8A" w:rsidRDefault="00C25C8A" w:rsidP="00C25C8A">
      <w:r w:rsidRPr="00C25C8A">
        <w:t xml:space="preserve">    echo echo Checking for specific sensitive filenames/extensions...</w:t>
      </w:r>
    </w:p>
    <w:p w14:paraId="3EBBA338" w14:textId="77777777" w:rsidR="00C25C8A" w:rsidRPr="00C25C8A" w:rsidRDefault="00C25C8A" w:rsidP="00C25C8A">
      <w:r w:rsidRPr="00C25C8A">
        <w:lastRenderedPageBreak/>
        <w:t xml:space="preserve">    echo git diff --cached --name-only --diff-filter=A | findstr /i /e "\.env$ \.pem$ \.key$ \.p12$ credentials\.json$" &gt;nul 2&gt;&amp;1</w:t>
      </w:r>
    </w:p>
    <w:p w14:paraId="3F717A6E" w14:textId="77777777" w:rsidR="00C25C8A" w:rsidRPr="00C25C8A" w:rsidRDefault="00C25C8A" w:rsidP="00C25C8A">
      <w:r w:rsidRPr="00C25C8A">
        <w:t xml:space="preserve">    echo if not errorlevel 1 (</w:t>
      </w:r>
    </w:p>
    <w:p w14:paraId="7F7294B1" w14:textId="77777777" w:rsidR="00C25C8A" w:rsidRPr="00C25C8A" w:rsidRDefault="00C25C8A" w:rsidP="00C25C8A">
      <w:r w:rsidRPr="00C25C8A">
        <w:t xml:space="preserve">    echo     echo.</w:t>
      </w:r>
    </w:p>
    <w:p w14:paraId="69BF361F" w14:textId="77777777" w:rsidR="00C25C8A" w:rsidRPr="00C25C8A" w:rsidRDefault="00C25C8A" w:rsidP="00C25C8A">
      <w:r w:rsidRPr="00C25C8A">
        <w:t xml:space="preserve">    echo     echo ^&gt;^&gt;^&gt; SECURITY ALERT: Prohibited file type detected in staged changes! ^&lt;^&lt;^&lt;</w:t>
      </w:r>
    </w:p>
    <w:p w14:paraId="678C2BC9" w14:textId="77777777" w:rsidR="00C25C8A" w:rsidRPr="00C25C8A" w:rsidRDefault="00C25C8A" w:rsidP="00C25C8A">
      <w:r w:rsidRPr="00C25C8A">
        <w:t xml:space="preserve">    echo     echo Files like .env, .pem, .key, etc., should NEVER be committed.</w:t>
      </w:r>
    </w:p>
    <w:p w14:paraId="0778A6C6" w14:textId="77777777" w:rsidR="00C25C8A" w:rsidRPr="00C25C8A" w:rsidRDefault="00C25C8A" w:rsidP="00C25C8A">
      <w:r w:rsidRPr="00C25C8A">
        <w:t xml:space="preserve">    echo     echo Please remove this file from staging.</w:t>
      </w:r>
    </w:p>
    <w:p w14:paraId="3AA2AADC" w14:textId="77777777" w:rsidR="00C25C8A" w:rsidRPr="00C25C8A" w:rsidRDefault="00C25C8A" w:rsidP="00C25C8A">
      <w:r w:rsidRPr="00C25C8A">
        <w:t xml:space="preserve">    echo     echo ^&gt;^&gt;^&gt; COMMIT ABORTED ^&lt;^&lt;^&lt;</w:t>
      </w:r>
    </w:p>
    <w:p w14:paraId="0D8184DB" w14:textId="77777777" w:rsidR="00C25C8A" w:rsidRPr="00C25C8A" w:rsidRDefault="00C25C8A" w:rsidP="00C25C8A">
      <w:r w:rsidRPr="00C25C8A">
        <w:t xml:space="preserve">    echo     exit /b 1</w:t>
      </w:r>
    </w:p>
    <w:p w14:paraId="3CD26B40" w14:textId="77777777" w:rsidR="00C25C8A" w:rsidRPr="00C25C8A" w:rsidRDefault="00C25C8A" w:rsidP="00C25C8A">
      <w:r w:rsidRPr="00C25C8A">
        <w:t xml:space="preserve">    echo )</w:t>
      </w:r>
    </w:p>
    <w:p w14:paraId="6F6937BC" w14:textId="77777777" w:rsidR="00C25C8A" w:rsidRPr="00C25C8A" w:rsidRDefault="00C25C8A" w:rsidP="00C25C8A">
      <w:r w:rsidRPr="00C25C8A">
        <w:t xml:space="preserve">    echo.</w:t>
      </w:r>
    </w:p>
    <w:p w14:paraId="328C1E0F" w14:textId="77777777" w:rsidR="00C25C8A" w:rsidRPr="00C25C8A" w:rsidRDefault="00C25C8A" w:rsidP="00C25C8A"/>
    <w:p w14:paraId="4469FB8B" w14:textId="77777777" w:rsidR="00C25C8A" w:rsidRPr="00C25C8A" w:rsidRDefault="00C25C8A" w:rsidP="00C25C8A">
      <w:r w:rsidRPr="00C25C8A">
        <w:t xml:space="preserve">    echo echo Checking .gitignore for common sensitive entries...</w:t>
      </w:r>
    </w:p>
    <w:p w14:paraId="30E3D206" w14:textId="77777777" w:rsidR="00C25C8A" w:rsidRPr="00C25C8A" w:rsidRDefault="00C25C8A" w:rsidP="00C25C8A">
      <w:r w:rsidRPr="00C25C8A">
        <w:t xml:space="preserve">    echo if not exist ".gitignore" (</w:t>
      </w:r>
    </w:p>
    <w:p w14:paraId="2EFCF172" w14:textId="77777777" w:rsidR="00C25C8A" w:rsidRPr="00C25C8A" w:rsidRDefault="00C25C8A" w:rsidP="00C25C8A">
      <w:r w:rsidRPr="00C25C8A">
        <w:t xml:space="preserve">    echo     echo [WARNING] .gitignore not found. Consider creating one and adding crucial exclusions.</w:t>
      </w:r>
    </w:p>
    <w:p w14:paraId="38C75DE8" w14:textId="77777777" w:rsidR="00C25C8A" w:rsidRPr="00C25C8A" w:rsidRDefault="00C25C8A" w:rsidP="00C25C8A">
      <w:r w:rsidRPr="00C25C8A">
        <w:t xml:space="preserve">    echo ) else (</w:t>
      </w:r>
    </w:p>
    <w:p w14:paraId="536A6FA9" w14:textId="77777777" w:rsidR="00C25C8A" w:rsidRPr="00C25C8A" w:rsidRDefault="00C25C8A" w:rsidP="00C25C8A">
      <w:r w:rsidRPr="00C25C8A">
        <w:t xml:space="preserve">    echo     findstr /i /c:"\.env" ".gitignore" &gt;nul 2&gt;&amp;1</w:t>
      </w:r>
    </w:p>
    <w:p w14:paraId="354A9331" w14:textId="77777777" w:rsidR="00C25C8A" w:rsidRPr="00C25C8A" w:rsidRDefault="00C25C8A" w:rsidP="00C25C8A">
      <w:r w:rsidRPr="00C25C8A">
        <w:t xml:space="preserve">    echo     if errorlevel 1 (</w:t>
      </w:r>
    </w:p>
    <w:p w14:paraId="08FD8EC1" w14:textId="77777777" w:rsidR="00C25C8A" w:rsidRPr="00C25C8A" w:rsidRDefault="00C25C8A" w:rsidP="00C25C8A">
      <w:r w:rsidRPr="00C25C8A">
        <w:t xml:space="preserve">    echo         echo [WARNING] '.env' is not in .gitignore. Please add it to prevent accidental commits.</w:t>
      </w:r>
    </w:p>
    <w:p w14:paraId="025A2E53" w14:textId="77777777" w:rsidR="00C25C8A" w:rsidRPr="00C25C8A" w:rsidRDefault="00C25C8A" w:rsidP="00C25C8A">
      <w:r w:rsidRPr="00C25C8A">
        <w:t xml:space="preserve">    echo     )</w:t>
      </w:r>
    </w:p>
    <w:p w14:paraId="58AFE012" w14:textId="77777777" w:rsidR="00C25C8A" w:rsidRPr="00C25C8A" w:rsidRDefault="00C25C8A" w:rsidP="00C25C8A">
      <w:r w:rsidRPr="00C25C8A">
        <w:t xml:space="preserve">    echo     findstr /i /c:"*.key" ".gitignore" &gt;nul 2&gt;&amp;1</w:t>
      </w:r>
    </w:p>
    <w:p w14:paraId="6E33FC0A" w14:textId="77777777" w:rsidR="00C25C8A" w:rsidRPr="00C25C8A" w:rsidRDefault="00C25C8A" w:rsidP="00C25C8A">
      <w:r w:rsidRPr="00C25C8A">
        <w:t xml:space="preserve">    echo     if errorlevel 1 (</w:t>
      </w:r>
    </w:p>
    <w:p w14:paraId="5B58F2E2" w14:textId="77777777" w:rsidR="00C25C8A" w:rsidRPr="00C25C8A" w:rsidRDefault="00C25C8A" w:rsidP="00C25C8A">
      <w:r w:rsidRPr="00C25C8A">
        <w:t xml:space="preserve">    echo         echo [WARNING] '*.key' is not in .gitignore. Please add it for private key files.</w:t>
      </w:r>
    </w:p>
    <w:p w14:paraId="7E6AADA0" w14:textId="77777777" w:rsidR="00C25C8A" w:rsidRPr="00C25C8A" w:rsidRDefault="00C25C8A" w:rsidP="00C25C8A">
      <w:r w:rsidRPr="00C25C8A">
        <w:t xml:space="preserve">    echo     )</w:t>
      </w:r>
    </w:p>
    <w:p w14:paraId="5D93D80C" w14:textId="77777777" w:rsidR="00C25C8A" w:rsidRPr="00C25C8A" w:rsidRDefault="00C25C8A" w:rsidP="00C25C8A">
      <w:r w:rsidRPr="00C25C8A">
        <w:t xml:space="preserve">    echo )</w:t>
      </w:r>
    </w:p>
    <w:p w14:paraId="0BD42731" w14:textId="77777777" w:rsidR="00C25C8A" w:rsidRPr="00C25C8A" w:rsidRDefault="00C25C8A" w:rsidP="00C25C8A">
      <w:r w:rsidRPr="00C25C8A">
        <w:t xml:space="preserve">    echo.</w:t>
      </w:r>
    </w:p>
    <w:p w14:paraId="64F04CAE" w14:textId="77777777" w:rsidR="00C25C8A" w:rsidRPr="00C25C8A" w:rsidRDefault="00C25C8A" w:rsidP="00C25C8A"/>
    <w:p w14:paraId="71BA8CCB" w14:textId="77777777" w:rsidR="00C25C8A" w:rsidRPr="00C25C8A" w:rsidRDefault="00C25C8A" w:rsidP="00C25C8A">
      <w:r w:rsidRPr="00C25C8A">
        <w:t xml:space="preserve">    echo rem All checks passed. Allow the commit to proceed.</w:t>
      </w:r>
    </w:p>
    <w:p w14:paraId="1CB842EE" w14:textId="77777777" w:rsidR="00C25C8A" w:rsidRPr="00C25C8A" w:rsidRDefault="00C25C8A" w:rsidP="00C25C8A">
      <w:r w:rsidRPr="00C25C8A">
        <w:t xml:space="preserve">    echo exit /b 0</w:t>
      </w:r>
    </w:p>
    <w:p w14:paraId="63EC6F9D" w14:textId="77777777" w:rsidR="00C25C8A" w:rsidRPr="00C25C8A" w:rsidRDefault="00C25C8A" w:rsidP="00C25C8A"/>
    <w:p w14:paraId="0082BAFF" w14:textId="77777777" w:rsidR="00C25C8A" w:rsidRPr="00C25C8A" w:rsidRDefault="00C25C8A" w:rsidP="00C25C8A">
      <w:r w:rsidRPr="00C25C8A">
        <w:t>) &gt; "%PRE_COMMIT_HOOK%"</w:t>
      </w:r>
    </w:p>
    <w:p w14:paraId="324C7DC3" w14:textId="77777777" w:rsidR="00C25C8A" w:rsidRPr="00C25C8A" w:rsidRDefault="00C25C8A" w:rsidP="00C25C8A"/>
    <w:p w14:paraId="3B81735D" w14:textId="77777777" w:rsidR="00C25C8A" w:rsidRPr="00C25C8A" w:rsidRDefault="00C25C8A" w:rsidP="00C25C8A">
      <w:r w:rsidRPr="00C25C8A">
        <w:t>echo.</w:t>
      </w:r>
    </w:p>
    <w:p w14:paraId="70338DBD" w14:textId="77777777" w:rsidR="00C25C8A" w:rsidRPr="00C25C8A" w:rsidRDefault="00C25C8A" w:rsidP="00C25C8A">
      <w:r w:rsidRPr="00C25C8A">
        <w:t>echo === Local Security Hook Setup COMPLETE! ===</w:t>
      </w:r>
    </w:p>
    <w:p w14:paraId="04D170D1" w14:textId="77777777" w:rsidR="00C25C8A" w:rsidRPr="00C25C8A" w:rsidRDefault="00C25C8A" w:rsidP="00C25C8A">
      <w:r w:rsidRPr="00C25C8A">
        <w:t>echo The 'pre-commit' hook is now active for this repository.</w:t>
      </w:r>
    </w:p>
    <w:p w14:paraId="71E1BDCA" w14:textId="77777777" w:rsidR="00C25C8A" w:rsidRPr="00C25C8A" w:rsidRDefault="00C25C8A" w:rsidP="00C25C8A">
      <w:r w:rsidRPr="00C25C8A">
        <w:t>echo It will automatically scan your changes for sensitive data before each commit.</w:t>
      </w:r>
    </w:p>
    <w:p w14:paraId="7C3AF39A" w14:textId="77777777" w:rsidR="00C25C8A" w:rsidRPr="00C25C8A" w:rsidRDefault="00C25C8A" w:rsidP="00C25C8A">
      <w:r w:rsidRPr="00C25C8A">
        <w:t>echo.</w:t>
      </w:r>
    </w:p>
    <w:p w14:paraId="7CA059A5" w14:textId="77777777" w:rsidR="00C25C8A" w:rsidRPr="00C25C8A" w:rsidRDefault="00C25C8A" w:rsidP="00C25C8A">
      <w:r w:rsidRPr="00C25C8A">
        <w:t>echo For more details on InfoSec guidelines, visit [Your Internal InfoSec Portal URL Here].</w:t>
      </w:r>
    </w:p>
    <w:p w14:paraId="2E9C1524" w14:textId="77777777" w:rsidR="00C25C8A" w:rsidRPr="00C25C8A" w:rsidRDefault="00C25C8A" w:rsidP="00C25C8A">
      <w:r w:rsidRPr="00C25C8A">
        <w:t>echo.</w:t>
      </w:r>
    </w:p>
    <w:p w14:paraId="34E3C5D8" w14:textId="77777777" w:rsidR="00C25C8A" w:rsidRPr="00C25C8A" w:rsidRDefault="00C25C8A" w:rsidP="00C25C8A">
      <w:r w:rsidRPr="00C25C8A">
        <w:t>echo Thank you for contributing to our security!</w:t>
      </w:r>
    </w:p>
    <w:p w14:paraId="2129B90D" w14:textId="77777777" w:rsidR="00C25C8A" w:rsidRPr="00C25C8A" w:rsidRDefault="00C25C8A" w:rsidP="00C25C8A">
      <w:r w:rsidRPr="00C25C8A">
        <w:t>echo.</w:t>
      </w:r>
    </w:p>
    <w:p w14:paraId="58ACE96F" w14:textId="77777777" w:rsidR="00C25C8A" w:rsidRPr="00C25C8A" w:rsidRDefault="00C25C8A" w:rsidP="00C25C8A"/>
    <w:p w14:paraId="7C842CA0" w14:textId="77777777" w:rsidR="00C25C8A" w:rsidRPr="00C25C8A" w:rsidRDefault="00C25C8A" w:rsidP="00C25C8A">
      <w:r w:rsidRPr="00C25C8A">
        <w:t>endlocal</w:t>
      </w:r>
    </w:p>
    <w:p w14:paraId="75B0E624" w14:textId="77777777" w:rsidR="00C25C8A" w:rsidRPr="00C25C8A" w:rsidRDefault="00C25C8A" w:rsidP="00C25C8A">
      <w:r w:rsidRPr="00C25C8A">
        <w:t>exit /b 0</w:t>
      </w:r>
    </w:p>
    <w:p w14:paraId="1E79E233" w14:textId="77777777" w:rsidR="00C25C8A" w:rsidRPr="00C25C8A" w:rsidRDefault="00C25C8A" w:rsidP="00C25C8A">
      <w:pPr>
        <w:rPr>
          <w:b/>
          <w:bCs/>
        </w:rPr>
      </w:pPr>
      <w:r w:rsidRPr="00C25C8A">
        <w:rPr>
          <w:b/>
          <w:bCs/>
        </w:rPr>
        <w:t>2. The .infosec_sensitive_patterns.txt (Externalized Patterns)</w:t>
      </w:r>
    </w:p>
    <w:p w14:paraId="44E78064" w14:textId="77777777" w:rsidR="00C25C8A" w:rsidRPr="00C25C8A" w:rsidRDefault="00C25C8A" w:rsidP="00C25C8A">
      <w:r w:rsidRPr="00C25C8A">
        <w:t>This file remains separate for easier updates, and the batch script will read from it.</w:t>
      </w:r>
    </w:p>
    <w:p w14:paraId="00354935" w14:textId="77777777" w:rsidR="00C25C8A" w:rsidRPr="00C25C8A" w:rsidRDefault="00C25C8A" w:rsidP="00C25C8A">
      <w:r w:rsidRPr="00C25C8A">
        <w:t># .infosec_sensitive_patterns.txt - Add your custom sensitive data patterns here</w:t>
      </w:r>
    </w:p>
    <w:p w14:paraId="174637AB" w14:textId="77777777" w:rsidR="00C25C8A" w:rsidRPr="00C25C8A" w:rsidRDefault="00C25C8A" w:rsidP="00C25C8A">
      <w:r w:rsidRPr="00C25C8A">
        <w:t># Each line should be a 'findstr' regex pattern.</w:t>
      </w:r>
    </w:p>
    <w:p w14:paraId="7BD2648D" w14:textId="77777777" w:rsidR="00C25C8A" w:rsidRPr="00C25C8A" w:rsidRDefault="00C25C8A" w:rsidP="00C25C8A">
      <w:r w:rsidRPr="00C25C8A">
        <w:t># For literal strings, use /c:"your_literal_string"</w:t>
      </w:r>
    </w:p>
    <w:p w14:paraId="51685DBA" w14:textId="77777777" w:rsidR="00C25C8A" w:rsidRPr="00C25C8A" w:rsidRDefault="00C25C8A" w:rsidP="00C25C8A">
      <w:r w:rsidRPr="00C25C8A">
        <w:t># For regex, use /r /c:"your_regex_pattern"</w:t>
      </w:r>
    </w:p>
    <w:p w14:paraId="2BE09930" w14:textId="77777777" w:rsidR="00C25C8A" w:rsidRPr="00C25C8A" w:rsidRDefault="00C25C8A" w:rsidP="00C25C8A">
      <w:r w:rsidRPr="00C25C8A">
        <w:t>#</w:t>
      </w:r>
    </w:p>
    <w:p w14:paraId="6261A080" w14:textId="77777777" w:rsidR="00C25C8A" w:rsidRPr="00C25C8A" w:rsidRDefault="00C25C8A" w:rsidP="00C25C8A">
      <w:r w:rsidRPr="00C25C8A">
        <w:t># Examples:</w:t>
      </w:r>
    </w:p>
    <w:p w14:paraId="56573513" w14:textId="77777777" w:rsidR="00C25C8A" w:rsidRPr="00C25C8A" w:rsidRDefault="00C25C8A" w:rsidP="00C25C8A">
      <w:r w:rsidRPr="00C25C8A">
        <w:t>/r /c:"your_company_api_key_[A-Z0-9]{32}"</w:t>
      </w:r>
    </w:p>
    <w:p w14:paraId="6A9C0D4A" w14:textId="77777777" w:rsidR="00C25C8A" w:rsidRPr="00C25C8A" w:rsidRDefault="00C25C8A" w:rsidP="00C25C8A">
      <w:r w:rsidRPr="00C25C8A">
        <w:t>/r /c:"internal_secret_value=\S+"</w:t>
      </w:r>
    </w:p>
    <w:p w14:paraId="7FB6C597" w14:textId="77777777" w:rsidR="00C25C8A" w:rsidRPr="00C25C8A" w:rsidRDefault="00C25C8A" w:rsidP="00C25C8A">
      <w:r w:rsidRPr="00C25C8A">
        <w:t>/r /c:"employee_id:[0-9]{7}"</w:t>
      </w:r>
    </w:p>
    <w:p w14:paraId="21C73FC6" w14:textId="77777777" w:rsidR="00C25C8A" w:rsidRPr="00C25C8A" w:rsidRDefault="00C25C8A" w:rsidP="00C25C8A">
      <w:r w:rsidRPr="00C25C8A">
        <w:t>/r /c:"internal_db_password=\w+"</w:t>
      </w:r>
    </w:p>
    <w:p w14:paraId="73E6439A" w14:textId="77777777" w:rsidR="00C25C8A" w:rsidRPr="00C25C8A" w:rsidRDefault="00C25C8A" w:rsidP="00C25C8A">
      <w:r w:rsidRPr="00C25C8A">
        <w:t>/c:"password=changeme"</w:t>
      </w:r>
    </w:p>
    <w:p w14:paraId="63BC5F62" w14:textId="77777777" w:rsidR="00C25C8A" w:rsidRPr="00C25C8A" w:rsidRDefault="00C25C8A" w:rsidP="00C25C8A">
      <w:r w:rsidRPr="00C25C8A">
        <w:t>/c:"X-My-API-Key:"</w:t>
      </w:r>
    </w:p>
    <w:p w14:paraId="4CA416EE" w14:textId="77777777" w:rsidR="00C25C8A" w:rsidRPr="00C25C8A" w:rsidRDefault="00C25C8A" w:rsidP="00C25C8A">
      <w:pPr>
        <w:rPr>
          <w:b/>
          <w:bCs/>
        </w:rPr>
      </w:pPr>
      <w:r w:rsidRPr="00C25C8A">
        <w:rPr>
          <w:b/>
          <w:bCs/>
        </w:rPr>
        <w:t>Key Improvements &amp; Considerations:</w:t>
      </w:r>
    </w:p>
    <w:p w14:paraId="4E108A9E" w14:textId="77777777" w:rsidR="00C25C8A" w:rsidRPr="00C25C8A" w:rsidRDefault="00C25C8A" w:rsidP="00C25C8A">
      <w:pPr>
        <w:numPr>
          <w:ilvl w:val="0"/>
          <w:numId w:val="24"/>
        </w:numPr>
      </w:pPr>
      <w:r w:rsidRPr="00C25C8A">
        <w:rPr>
          <w:b/>
          <w:bCs/>
        </w:rPr>
        <w:t>Robust Error Handling &amp; Logging:</w:t>
      </w:r>
    </w:p>
    <w:p w14:paraId="6BA2A749" w14:textId="77777777" w:rsidR="00C25C8A" w:rsidRPr="00C25C8A" w:rsidRDefault="00C25C8A" w:rsidP="00C25C8A">
      <w:pPr>
        <w:numPr>
          <w:ilvl w:val="1"/>
          <w:numId w:val="24"/>
        </w:numPr>
      </w:pPr>
      <w:r w:rsidRPr="00C25C8A">
        <w:rPr>
          <w:b/>
          <w:bCs/>
        </w:rPr>
        <w:t>Clear Messages:</w:t>
      </w:r>
      <w:r w:rsidRPr="00C25C8A">
        <w:t xml:space="preserve"> Uses [INFO], [WARNING], [ERROR] prefixes for better readability.</w:t>
      </w:r>
    </w:p>
    <w:p w14:paraId="59F89E31" w14:textId="77777777" w:rsidR="00C25C8A" w:rsidRPr="00C25C8A" w:rsidRDefault="00C25C8A" w:rsidP="00C25C8A">
      <w:pPr>
        <w:numPr>
          <w:ilvl w:val="1"/>
          <w:numId w:val="24"/>
        </w:numPr>
      </w:pPr>
      <w:r w:rsidRPr="00C25C8A">
        <w:rPr>
          <w:b/>
          <w:bCs/>
        </w:rPr>
        <w:t>Path Validation:</w:t>
      </w:r>
      <w:r w:rsidRPr="00C25C8A">
        <w:t xml:space="preserve"> Checks if .git/hooks exists before proceeding.</w:t>
      </w:r>
    </w:p>
    <w:p w14:paraId="31D9B59D" w14:textId="77777777" w:rsidR="00C25C8A" w:rsidRPr="00C25C8A" w:rsidRDefault="00C25C8A" w:rsidP="00C25C8A">
      <w:pPr>
        <w:numPr>
          <w:ilvl w:val="1"/>
          <w:numId w:val="24"/>
        </w:numPr>
      </w:pPr>
      <w:r w:rsidRPr="00C25C8A">
        <w:rPr>
          <w:b/>
          <w:bCs/>
        </w:rPr>
        <w:lastRenderedPageBreak/>
        <w:t>Backup:</w:t>
      </w:r>
      <w:r w:rsidRPr="00C25C8A">
        <w:t xml:space="preserve"> Creates a dated backup of any existing pre-commit hook before overwriting (pre-commit.bak.YYYYMMDD_HHMMSS). This is safer for existing repos.</w:t>
      </w:r>
    </w:p>
    <w:p w14:paraId="08190C86" w14:textId="77777777" w:rsidR="00C25C8A" w:rsidRPr="00C25C8A" w:rsidRDefault="00C25C8A" w:rsidP="00C25C8A">
      <w:pPr>
        <w:numPr>
          <w:ilvl w:val="1"/>
          <w:numId w:val="24"/>
        </w:numPr>
      </w:pPr>
      <w:r w:rsidRPr="00C25C8A">
        <w:rPr>
          <w:b/>
          <w:bCs/>
        </w:rPr>
        <w:t>Delayed Expansion:</w:t>
      </w:r>
      <w:r w:rsidRPr="00C25C8A">
        <w:t xml:space="preserve"> setlocal enableDelayedExpansion is crucial for batch scripts when using variables inside loops (!VAR!) to ensure they're evaluated at runtime, not parse time.</w:t>
      </w:r>
    </w:p>
    <w:p w14:paraId="440224E8" w14:textId="77777777" w:rsidR="00C25C8A" w:rsidRPr="00C25C8A" w:rsidRDefault="00C25C8A" w:rsidP="00C25C8A">
      <w:pPr>
        <w:numPr>
          <w:ilvl w:val="0"/>
          <w:numId w:val="24"/>
        </w:numPr>
      </w:pPr>
      <w:r w:rsidRPr="00C25C8A">
        <w:rPr>
          <w:b/>
          <w:bCs/>
        </w:rPr>
        <w:t>Flexible Sensitive Pattern Management:</w:t>
      </w:r>
    </w:p>
    <w:p w14:paraId="214EA2E9" w14:textId="77777777" w:rsidR="00C25C8A" w:rsidRPr="00C25C8A" w:rsidRDefault="00C25C8A" w:rsidP="00C25C8A">
      <w:pPr>
        <w:numPr>
          <w:ilvl w:val="1"/>
          <w:numId w:val="24"/>
        </w:numPr>
      </w:pPr>
      <w:r w:rsidRPr="00C25C8A">
        <w:rPr>
          <w:b/>
          <w:bCs/>
        </w:rPr>
        <w:t>Option A (Hardcoded):</w:t>
      </w:r>
      <w:r w:rsidRPr="00C25C8A">
        <w:t xml:space="preserve"> For very simple cases where you don't want another file, the patterns are directly in setup_local_security.bat.</w:t>
      </w:r>
    </w:p>
    <w:p w14:paraId="60CC9B2F" w14:textId="77777777" w:rsidR="00C25C8A" w:rsidRPr="00C25C8A" w:rsidRDefault="00C25C8A" w:rsidP="00C25C8A">
      <w:pPr>
        <w:numPr>
          <w:ilvl w:val="1"/>
          <w:numId w:val="24"/>
        </w:numPr>
      </w:pPr>
      <w:r w:rsidRPr="00C25C8A">
        <w:rPr>
          <w:b/>
          <w:bCs/>
        </w:rPr>
        <w:t>Option B (External File - Recommended):</w:t>
      </w:r>
      <w:r w:rsidRPr="00C25C8A">
        <w:t xml:space="preserve"> The script now intelligently checks for .infosec_sensitive_patterns.txt. If found, it uses those patterns; otherwise, it falls back to a strong default set. This makes it easier to update patterns centrally without re-distributing the main .bat script.</w:t>
      </w:r>
    </w:p>
    <w:p w14:paraId="246A5269" w14:textId="77777777" w:rsidR="00C25C8A" w:rsidRPr="00C25C8A" w:rsidRDefault="00C25C8A" w:rsidP="00C25C8A">
      <w:pPr>
        <w:numPr>
          <w:ilvl w:val="0"/>
          <w:numId w:val="24"/>
        </w:numPr>
      </w:pPr>
      <w:r w:rsidRPr="00C25C8A">
        <w:rPr>
          <w:b/>
          <w:bCs/>
        </w:rPr>
        <w:t>Targeted File Scanning:</w:t>
      </w:r>
    </w:p>
    <w:p w14:paraId="1DE8550C" w14:textId="77777777" w:rsidR="00C25C8A" w:rsidRPr="00C25C8A" w:rsidRDefault="00C25C8A" w:rsidP="00C25C8A">
      <w:pPr>
        <w:numPr>
          <w:ilvl w:val="1"/>
          <w:numId w:val="24"/>
        </w:numPr>
      </w:pPr>
      <w:r w:rsidRPr="00C25C8A">
        <w:t>The for /f loop now explicitly filters file extensions (-- "*.js" "*.ts" ...) to only scan relevant code/config files, improving performance and reducing false positives.</w:t>
      </w:r>
    </w:p>
    <w:p w14:paraId="75136B19" w14:textId="77777777" w:rsidR="00C25C8A" w:rsidRPr="00C25C8A" w:rsidRDefault="00C25C8A" w:rsidP="00C25C8A">
      <w:pPr>
        <w:numPr>
          <w:ilvl w:val="0"/>
          <w:numId w:val="24"/>
        </w:numPr>
      </w:pPr>
      <w:r w:rsidRPr="00C25C8A">
        <w:rPr>
          <w:b/>
          <w:bCs/>
        </w:rPr>
        <w:t>Clearer Developer Feedback:</w:t>
      </w:r>
    </w:p>
    <w:p w14:paraId="050091B3" w14:textId="77777777" w:rsidR="00C25C8A" w:rsidRPr="00C25C8A" w:rsidRDefault="00C25C8A" w:rsidP="00C25C8A">
      <w:pPr>
        <w:numPr>
          <w:ilvl w:val="1"/>
          <w:numId w:val="24"/>
        </w:numPr>
      </w:pPr>
      <w:r w:rsidRPr="00C25C8A">
        <w:rPr>
          <w:b/>
          <w:bCs/>
        </w:rPr>
        <w:t>ASCII Art Alerts:</w:t>
      </w:r>
      <w:r w:rsidRPr="00C25C8A">
        <w:t xml:space="preserve"> Uses &gt;&gt;&gt; SECURITY ALERT &lt;&lt;&lt; for immediate visual impact when a commit is blocked.</w:t>
      </w:r>
    </w:p>
    <w:p w14:paraId="01E23DFF" w14:textId="77777777" w:rsidR="00C25C8A" w:rsidRPr="00C25C8A" w:rsidRDefault="00C25C8A" w:rsidP="00C25C8A">
      <w:pPr>
        <w:numPr>
          <w:ilvl w:val="1"/>
          <w:numId w:val="24"/>
        </w:numPr>
      </w:pPr>
      <w:r w:rsidRPr="00C25C8A">
        <w:rPr>
          <w:b/>
          <w:bCs/>
        </w:rPr>
        <w:t>Actionable Advice:</w:t>
      </w:r>
      <w:r w:rsidRPr="00C25C8A">
        <w:t xml:space="preserve"> Reminds developers to remove sensitive data and consult InfoSec guidelines.</w:t>
      </w:r>
    </w:p>
    <w:p w14:paraId="5F711B6E" w14:textId="77777777" w:rsidR="00C25C8A" w:rsidRPr="00C25C8A" w:rsidRDefault="00C25C8A" w:rsidP="00C25C8A">
      <w:pPr>
        <w:numPr>
          <w:ilvl w:val="0"/>
          <w:numId w:val="24"/>
        </w:numPr>
      </w:pPr>
      <w:r w:rsidRPr="00C25C8A">
        <w:rPr>
          <w:b/>
          <w:bCs/>
        </w:rPr>
        <w:t>Hardened Checks:</w:t>
      </w:r>
    </w:p>
    <w:p w14:paraId="113622DB" w14:textId="77777777" w:rsidR="00C25C8A" w:rsidRPr="00C25C8A" w:rsidRDefault="00C25C8A" w:rsidP="00C25C8A">
      <w:pPr>
        <w:numPr>
          <w:ilvl w:val="1"/>
          <w:numId w:val="24"/>
        </w:numPr>
      </w:pPr>
      <w:r w:rsidRPr="00C25C8A">
        <w:t>Explicitly checks for common hardcoded sensitive strings (client_secret=, secret_key=, bearer_token=).</w:t>
      </w:r>
    </w:p>
    <w:p w14:paraId="64E3F882" w14:textId="77777777" w:rsidR="00C25C8A" w:rsidRPr="00C25C8A" w:rsidRDefault="00C25C8A" w:rsidP="00C25C8A">
      <w:pPr>
        <w:numPr>
          <w:ilvl w:val="1"/>
          <w:numId w:val="24"/>
        </w:numPr>
      </w:pPr>
      <w:r w:rsidRPr="00C25C8A">
        <w:t>Stronger checks for committing *.env, *.pem, *.key, *.p12, and credentials.json directly.</w:t>
      </w:r>
    </w:p>
    <w:p w14:paraId="18C181F9" w14:textId="77777777" w:rsidR="00C25C8A" w:rsidRPr="00C25C8A" w:rsidRDefault="00C25C8A" w:rsidP="00C25C8A">
      <w:pPr>
        <w:numPr>
          <w:ilvl w:val="0"/>
          <w:numId w:val="24"/>
        </w:numPr>
      </w:pPr>
      <w:r w:rsidRPr="00C25C8A">
        <w:rPr>
          <w:b/>
          <w:bCs/>
        </w:rPr>
        <w:t>User Experience Focus:</w:t>
      </w:r>
    </w:p>
    <w:p w14:paraId="52A3F2C4" w14:textId="77777777" w:rsidR="00C25C8A" w:rsidRPr="00C25C8A" w:rsidRDefault="00C25C8A" w:rsidP="00C25C8A">
      <w:pPr>
        <w:numPr>
          <w:ilvl w:val="1"/>
          <w:numId w:val="24"/>
        </w:numPr>
      </w:pPr>
      <w:r w:rsidRPr="00C25C8A">
        <w:t>Ends with a friendly and clear success message, including a placeholder for your internal InfoSec portal URL.</w:t>
      </w:r>
    </w:p>
    <w:p w14:paraId="76A523B7" w14:textId="77777777" w:rsidR="00C25C8A" w:rsidRPr="00C25C8A" w:rsidRDefault="00C25C8A" w:rsidP="00C25C8A">
      <w:pPr>
        <w:numPr>
          <w:ilvl w:val="1"/>
          <w:numId w:val="24"/>
        </w:numPr>
      </w:pPr>
      <w:r w:rsidRPr="00C25C8A">
        <w:t xml:space="preserve">The developer just needs to </w:t>
      </w:r>
      <w:r w:rsidRPr="00C25C8A">
        <w:rPr>
          <w:b/>
          <w:bCs/>
        </w:rPr>
        <w:t>double-click</w:t>
      </w:r>
      <w:r w:rsidRPr="00C25C8A">
        <w:t xml:space="preserve"> the setup_local_security.bat file in their repository root.</w:t>
      </w:r>
    </w:p>
    <w:p w14:paraId="38580D81" w14:textId="77777777" w:rsidR="00C25C8A" w:rsidRPr="00C25C8A" w:rsidRDefault="00C25C8A" w:rsidP="00C25C8A">
      <w:r w:rsidRPr="00C25C8A">
        <w:pict w14:anchorId="79313688">
          <v:rect id="_x0000_i1164" style="width:0;height:1.5pt" o:hralign="center" o:hrstd="t" o:hr="t" fillcolor="#a0a0a0" stroked="f"/>
        </w:pict>
      </w:r>
    </w:p>
    <w:p w14:paraId="250AE89A" w14:textId="77777777" w:rsidR="00C25C8A" w:rsidRPr="00C25C8A" w:rsidRDefault="00C25C8A" w:rsidP="00C25C8A">
      <w:pPr>
        <w:rPr>
          <w:b/>
          <w:bCs/>
        </w:rPr>
      </w:pPr>
      <w:r w:rsidRPr="00C25C8A">
        <w:rPr>
          <w:b/>
          <w:bCs/>
        </w:rPr>
        <w:t>Distribution Strategy (Refined for "One-Click"):</w:t>
      </w:r>
    </w:p>
    <w:p w14:paraId="2E8A3483" w14:textId="77777777" w:rsidR="00C25C8A" w:rsidRPr="00C25C8A" w:rsidRDefault="00C25C8A" w:rsidP="00C25C8A">
      <w:pPr>
        <w:numPr>
          <w:ilvl w:val="0"/>
          <w:numId w:val="25"/>
        </w:numPr>
      </w:pPr>
      <w:r w:rsidRPr="00C25C8A">
        <w:rPr>
          <w:b/>
          <w:bCs/>
        </w:rPr>
        <w:t>New Repository Template:</w:t>
      </w:r>
    </w:p>
    <w:p w14:paraId="070D53E5" w14:textId="77777777" w:rsidR="00C25C8A" w:rsidRPr="00C25C8A" w:rsidRDefault="00C25C8A" w:rsidP="00C25C8A">
      <w:pPr>
        <w:numPr>
          <w:ilvl w:val="1"/>
          <w:numId w:val="25"/>
        </w:numPr>
      </w:pPr>
      <w:r w:rsidRPr="00C25C8A">
        <w:t xml:space="preserve">Ensure your </w:t>
      </w:r>
      <w:r w:rsidRPr="00C25C8A">
        <w:rPr>
          <w:b/>
          <w:bCs/>
        </w:rPr>
        <w:t>standard Git repository template</w:t>
      </w:r>
      <w:r w:rsidRPr="00C25C8A">
        <w:t xml:space="preserve"> (if you use one) includes: </w:t>
      </w:r>
    </w:p>
    <w:p w14:paraId="2558248D" w14:textId="77777777" w:rsidR="00C25C8A" w:rsidRPr="00C25C8A" w:rsidRDefault="00C25C8A" w:rsidP="00C25C8A">
      <w:pPr>
        <w:numPr>
          <w:ilvl w:val="2"/>
          <w:numId w:val="25"/>
        </w:numPr>
      </w:pPr>
      <w:r w:rsidRPr="00C25C8A">
        <w:t>setup_local_security.bat</w:t>
      </w:r>
    </w:p>
    <w:p w14:paraId="417EFD14" w14:textId="77777777" w:rsidR="00C25C8A" w:rsidRPr="00C25C8A" w:rsidRDefault="00C25C8A" w:rsidP="00C25C8A">
      <w:pPr>
        <w:numPr>
          <w:ilvl w:val="2"/>
          <w:numId w:val="25"/>
        </w:numPr>
      </w:pPr>
      <w:r w:rsidRPr="00C25C8A">
        <w:t>.infosec_sensitive_patterns.txt</w:t>
      </w:r>
    </w:p>
    <w:p w14:paraId="3FBFC986" w14:textId="77777777" w:rsidR="00C25C8A" w:rsidRPr="00C25C8A" w:rsidRDefault="00C25C8A" w:rsidP="00C25C8A">
      <w:pPr>
        <w:numPr>
          <w:ilvl w:val="2"/>
          <w:numId w:val="25"/>
        </w:numPr>
      </w:pPr>
      <w:r w:rsidRPr="00C25C8A">
        <w:lastRenderedPageBreak/>
        <w:t>A .gitignore file that at least includes .env, *.key, *.pem, *.p12, etc.</w:t>
      </w:r>
    </w:p>
    <w:p w14:paraId="3BA2EAAE" w14:textId="77777777" w:rsidR="00C25C8A" w:rsidRPr="00C25C8A" w:rsidRDefault="00C25C8A" w:rsidP="00C25C8A">
      <w:pPr>
        <w:numPr>
          <w:ilvl w:val="1"/>
          <w:numId w:val="25"/>
        </w:numPr>
      </w:pPr>
      <w:r w:rsidRPr="00C25C8A">
        <w:t xml:space="preserve">When a developer git init or clones a new repo from your template, these files are already there. They simply </w:t>
      </w:r>
      <w:r w:rsidRPr="00C25C8A">
        <w:rPr>
          <w:b/>
          <w:bCs/>
        </w:rPr>
        <w:t>double-click</w:t>
      </w:r>
      <w:r w:rsidRPr="00C25C8A">
        <w:t xml:space="preserve"> the .bat file.</w:t>
      </w:r>
    </w:p>
    <w:p w14:paraId="7411D63F" w14:textId="77777777" w:rsidR="00C25C8A" w:rsidRPr="00C25C8A" w:rsidRDefault="00C25C8A" w:rsidP="00C25C8A">
      <w:pPr>
        <w:numPr>
          <w:ilvl w:val="0"/>
          <w:numId w:val="25"/>
        </w:numPr>
      </w:pPr>
      <w:r w:rsidRPr="00C25C8A">
        <w:rPr>
          <w:b/>
          <w:bCs/>
        </w:rPr>
        <w:t>Existing Repositories (Retrofit):</w:t>
      </w:r>
    </w:p>
    <w:p w14:paraId="6B552233" w14:textId="77777777" w:rsidR="00C25C8A" w:rsidRPr="00C25C8A" w:rsidRDefault="00C25C8A" w:rsidP="00C25C8A">
      <w:pPr>
        <w:numPr>
          <w:ilvl w:val="1"/>
          <w:numId w:val="25"/>
        </w:numPr>
      </w:pPr>
      <w:r w:rsidRPr="00C25C8A">
        <w:rPr>
          <w:b/>
          <w:bCs/>
        </w:rPr>
        <w:t>Option A (Recommended for simplicity):</w:t>
      </w:r>
      <w:r w:rsidRPr="00C25C8A">
        <w:t xml:space="preserve"> Provide a central download link (e.g., on your InfoSec portal) for a zipped archive containing setup_local_security.bat and .infosec_sensitive_patterns.txt. Instruct developers to download, extract to their repository root, and double-click the .bat file.</w:t>
      </w:r>
    </w:p>
    <w:p w14:paraId="3C0DED59" w14:textId="77777777" w:rsidR="00C25C8A" w:rsidRPr="00C25C8A" w:rsidRDefault="00C25C8A" w:rsidP="00C25C8A">
      <w:pPr>
        <w:numPr>
          <w:ilvl w:val="1"/>
          <w:numId w:val="25"/>
        </w:numPr>
      </w:pPr>
      <w:r w:rsidRPr="00C25C8A">
        <w:rPr>
          <w:b/>
          <w:bCs/>
        </w:rPr>
        <w:t>Option B (MDM for Mass Distribution):</w:t>
      </w:r>
      <w:r w:rsidRPr="00C25C8A">
        <w:t xml:space="preserve"> If your MDM can push individual files to existing repositories based on a list, you could push these files directly. However, managing this for 10,000 diverse repos can be complex. The user-driven "download and click" is often easier for retrofitting.</w:t>
      </w:r>
    </w:p>
    <w:p w14:paraId="7D573BAE" w14:textId="77777777" w:rsidR="00C25C8A" w:rsidRPr="00C25C8A" w:rsidRDefault="00C25C8A" w:rsidP="00C25C8A">
      <w:pPr>
        <w:numPr>
          <w:ilvl w:val="0"/>
          <w:numId w:val="25"/>
        </w:numPr>
      </w:pPr>
      <w:r w:rsidRPr="00C25C8A">
        <w:rPr>
          <w:b/>
          <w:bCs/>
        </w:rPr>
        <w:t>Communication &amp; Training:</w:t>
      </w:r>
    </w:p>
    <w:p w14:paraId="169985F0" w14:textId="77777777" w:rsidR="00C25C8A" w:rsidRPr="00C25C8A" w:rsidRDefault="00C25C8A" w:rsidP="00C25C8A">
      <w:pPr>
        <w:numPr>
          <w:ilvl w:val="1"/>
          <w:numId w:val="25"/>
        </w:numPr>
      </w:pPr>
      <w:r w:rsidRPr="00C25C8A">
        <w:rPr>
          <w:b/>
          <w:bCs/>
        </w:rPr>
        <w:t>Mandatory:</w:t>
      </w:r>
      <w:r w:rsidRPr="00C25C8A">
        <w:t xml:space="preserve"> Clearly communicate the importance of running this script.</w:t>
      </w:r>
    </w:p>
    <w:p w14:paraId="1AB40841" w14:textId="77777777" w:rsidR="00C25C8A" w:rsidRPr="00C25C8A" w:rsidRDefault="00C25C8A" w:rsidP="00C25C8A">
      <w:pPr>
        <w:numPr>
          <w:ilvl w:val="1"/>
          <w:numId w:val="25"/>
        </w:numPr>
      </w:pPr>
      <w:r w:rsidRPr="00C25C8A">
        <w:rPr>
          <w:b/>
          <w:bCs/>
        </w:rPr>
        <w:t>Quick Guide:</w:t>
      </w:r>
      <w:r w:rsidRPr="00C25C8A">
        <w:t xml:space="preserve"> Provide a simple, 2-step guide: "1. Clone Repo. 2. Double-click setup_local_security.bat."</w:t>
      </w:r>
    </w:p>
    <w:p w14:paraId="07AD64B5" w14:textId="77777777" w:rsidR="00C25C8A" w:rsidRPr="00C25C8A" w:rsidRDefault="00C25C8A" w:rsidP="00C25C8A">
      <w:pPr>
        <w:numPr>
          <w:ilvl w:val="1"/>
          <w:numId w:val="25"/>
        </w:numPr>
      </w:pPr>
      <w:r w:rsidRPr="00C25C8A">
        <w:rPr>
          <w:b/>
          <w:bCs/>
        </w:rPr>
        <w:t>Consequences:</w:t>
      </w:r>
      <w:r w:rsidRPr="00C25C8A">
        <w:t xml:space="preserve"> Explain that CI/CD pipelines will catch unapproved commits, but running the local hook saves time and prevents embarrassing alerts.</w:t>
      </w:r>
    </w:p>
    <w:p w14:paraId="21FD24FC" w14:textId="77777777" w:rsidR="00C25C8A" w:rsidRPr="00C25C8A" w:rsidRDefault="00C25C8A" w:rsidP="00C25C8A">
      <w:r w:rsidRPr="00C25C8A">
        <w:pict w14:anchorId="7005EC93">
          <v:rect id="_x0000_i1165" style="width:0;height:1.5pt" o:hralign="center" o:hrstd="t" o:hr="t" fillcolor="#a0a0a0" stroked="f"/>
        </w:pict>
      </w:r>
    </w:p>
    <w:p w14:paraId="078097FD" w14:textId="77777777" w:rsidR="00C25C8A" w:rsidRPr="00C25C8A" w:rsidRDefault="00C25C8A" w:rsidP="00C25C8A">
      <w:r w:rsidRPr="00C25C8A">
        <w:t xml:space="preserve">This improvised solution provides a solid, </w:t>
      </w:r>
      <w:r w:rsidRPr="00C25C8A">
        <w:rPr>
          <w:b/>
          <w:bCs/>
        </w:rPr>
        <w:t>Windows-native, no-dependency</w:t>
      </w:r>
      <w:r w:rsidRPr="00C25C8A">
        <w:t xml:space="preserve"> way to enforce local security checks at the pre-commit stage. It balances enterprise-grade protection with a genuinely simple action for the developer, which is key for widespread adoption in a large organization.</w:t>
      </w:r>
    </w:p>
    <w:p w14:paraId="6B53807A" w14:textId="77777777" w:rsidR="00C25C8A" w:rsidRPr="00C25C8A" w:rsidRDefault="00C25C8A" w:rsidP="00C25C8A">
      <w:r w:rsidRPr="00C25C8A">
        <w:t>What are your thoughts on this refined approach? Does this address the "one-click" requirement effectively from your perspective?</w:t>
      </w:r>
    </w:p>
    <w:p w14:paraId="7D74B1AB" w14:textId="77777777" w:rsidR="00C25C8A" w:rsidRPr="00C25C8A" w:rsidRDefault="00C25C8A" w:rsidP="00C25C8A">
      <w:r w:rsidRPr="00C25C8A">
        <w:t xml:space="preserve">wht is users click this .bat file ... then it will error out ...like the click where git is not intiatlised ... .similary other errors .... how to resolve that ...image 10k users coming back saying this is working and this not .....please suggest strategy </w:t>
      </w:r>
    </w:p>
    <w:p w14:paraId="00D0D5F3" w14:textId="77777777" w:rsidR="00C25C8A" w:rsidRPr="00C25C8A" w:rsidRDefault="00C25C8A" w:rsidP="00C25C8A">
      <w:r w:rsidRPr="00C25C8A">
        <w:t>You're absolutely right to foresee that. The biggest challenge with "one-click" solutions for 10,000 users is managing the edge cases and ensuring robust error handling to prevent a support nightmare. We need to "idiot-proof" the script as much as possible and set clear expectations.</w:t>
      </w:r>
    </w:p>
    <w:p w14:paraId="66AC833F" w14:textId="77777777" w:rsidR="00C25C8A" w:rsidRPr="00C25C8A" w:rsidRDefault="00C25C8A" w:rsidP="00C25C8A">
      <w:r w:rsidRPr="00C25C8A">
        <w:t>Let's refine the strategy to handle these error scenarios and provide a more resilient and informative experience for developers.</w:t>
      </w:r>
    </w:p>
    <w:p w14:paraId="0333FC08" w14:textId="77777777" w:rsidR="00C25C8A" w:rsidRPr="00C25C8A" w:rsidRDefault="00C25C8A" w:rsidP="00C25C8A">
      <w:pPr>
        <w:rPr>
          <w:b/>
          <w:bCs/>
        </w:rPr>
      </w:pPr>
      <w:r w:rsidRPr="00C25C8A">
        <w:rPr>
          <w:b/>
          <w:bCs/>
        </w:rPr>
        <w:t>Strategy for Robust "One-Click" Local Security Setup (Minimizing Support Tickets)</w:t>
      </w:r>
    </w:p>
    <w:p w14:paraId="7C586C4F" w14:textId="77777777" w:rsidR="00C25C8A" w:rsidRPr="00C25C8A" w:rsidRDefault="00C25C8A" w:rsidP="00C25C8A">
      <w:r w:rsidRPr="00C25C8A">
        <w:t xml:space="preserve">The core is </w:t>
      </w:r>
      <w:r w:rsidRPr="00C25C8A">
        <w:rPr>
          <w:b/>
          <w:bCs/>
        </w:rPr>
        <w:t>proactive error handling within the script</w:t>
      </w:r>
      <w:r w:rsidRPr="00C25C8A">
        <w:t xml:space="preserve">, </w:t>
      </w:r>
      <w:r w:rsidRPr="00C25C8A">
        <w:rPr>
          <w:b/>
          <w:bCs/>
        </w:rPr>
        <w:t>clear user communication</w:t>
      </w:r>
      <w:r w:rsidRPr="00C25C8A">
        <w:t xml:space="preserve">, and a </w:t>
      </w:r>
      <w:r w:rsidRPr="00C25C8A">
        <w:rPr>
          <w:b/>
          <w:bCs/>
        </w:rPr>
        <w:t>centralized, accessible troubleshooting guide</w:t>
      </w:r>
      <w:r w:rsidRPr="00C25C8A">
        <w:t>.</w:t>
      </w:r>
    </w:p>
    <w:p w14:paraId="674015C0" w14:textId="77777777" w:rsidR="00C25C8A" w:rsidRPr="00C25C8A" w:rsidRDefault="00C25C8A" w:rsidP="00C25C8A">
      <w:pPr>
        <w:rPr>
          <w:b/>
          <w:bCs/>
        </w:rPr>
      </w:pPr>
      <w:r w:rsidRPr="00C25C8A">
        <w:rPr>
          <w:b/>
          <w:bCs/>
        </w:rPr>
        <w:t>1. Robust setup_local_security.bat (Error Handling &amp; User Guidance)</w:t>
      </w:r>
    </w:p>
    <w:p w14:paraId="208F4BAE" w14:textId="77777777" w:rsidR="00C25C8A" w:rsidRPr="00C25C8A" w:rsidRDefault="00C25C8A" w:rsidP="00C25C8A">
      <w:r w:rsidRPr="00C25C8A">
        <w:t>We'll add more checks, user feedback, and guidance directly into the batch file.</w:t>
      </w:r>
    </w:p>
    <w:p w14:paraId="34571F63" w14:textId="77777777" w:rsidR="00C25C8A" w:rsidRPr="00C25C8A" w:rsidRDefault="00C25C8A" w:rsidP="00C25C8A">
      <w:r w:rsidRPr="00C25C8A">
        <w:lastRenderedPageBreak/>
        <w:t>Code snippet</w:t>
      </w:r>
    </w:p>
    <w:p w14:paraId="0D5BF641" w14:textId="77777777" w:rsidR="00C25C8A" w:rsidRPr="00C25C8A" w:rsidRDefault="00C25C8A" w:rsidP="00C25C8A">
      <w:r w:rsidRPr="00C25C8A">
        <w:t>@echo off</w:t>
      </w:r>
    </w:p>
    <w:p w14:paraId="1C02D490" w14:textId="77777777" w:rsidR="00C25C8A" w:rsidRPr="00C25C8A" w:rsidRDefault="00C25C8A" w:rsidP="00C25C8A">
      <w:r w:rsidRPr="00C25C8A">
        <w:t>setlocal enableDelayedExpansion</w:t>
      </w:r>
    </w:p>
    <w:p w14:paraId="33A14D96" w14:textId="77777777" w:rsidR="00C25C8A" w:rsidRPr="00C25C8A" w:rsidRDefault="00C25C8A" w:rsidP="00C25C8A"/>
    <w:p w14:paraId="4E2A52F3" w14:textId="77777777" w:rsidR="00C25C8A" w:rsidRPr="00C25C8A" w:rsidRDefault="00C25C8A" w:rsidP="00C25C8A">
      <w:r w:rsidRPr="00C25C8A">
        <w:t>rem --- Script Information ---</w:t>
      </w:r>
    </w:p>
    <w:p w14:paraId="48BD1DDA" w14:textId="77777777" w:rsidR="00C25C8A" w:rsidRPr="00C25C8A" w:rsidRDefault="00C25C8A" w:rsidP="00C25C8A">
      <w:r w:rsidRPr="00C25C8A">
        <w:t>set "SCRIPT_NAME=setup_local_security.bat"</w:t>
      </w:r>
    </w:p>
    <w:p w14:paraId="1A2F0B6A" w14:textId="77777777" w:rsidR="00C25C8A" w:rsidRPr="00C25C8A" w:rsidRDefault="00C25C8A" w:rsidP="00C25C8A">
      <w:r w:rsidRPr="00C25C8A">
        <w:t>set "SCRIPT_VERSION=1.1"</w:t>
      </w:r>
    </w:p>
    <w:p w14:paraId="19D5A578" w14:textId="77777777" w:rsidR="00C25C8A" w:rsidRPr="00C25C8A" w:rsidRDefault="00C25C8A" w:rsidP="00C25C8A">
      <w:r w:rsidRPr="00C25C8A">
        <w:t>set "INFOSEC_CONTACT_EMAIL=infosec@yourcompany.com"</w:t>
      </w:r>
    </w:p>
    <w:p w14:paraId="3439BCC5" w14:textId="77777777" w:rsidR="00C25C8A" w:rsidRPr="00C25C8A" w:rsidRDefault="00C25C8A" w:rsidP="00C25C8A">
      <w:r w:rsidRPr="00C25C8A">
        <w:t>set "INFOSEC_PORTAL_URL=https://infosec.yourcompany.com/guidelines"</w:t>
      </w:r>
    </w:p>
    <w:p w14:paraId="260B92AE" w14:textId="77777777" w:rsidR="00C25C8A" w:rsidRPr="00C25C8A" w:rsidRDefault="00C25C8A" w:rsidP="00C25C8A"/>
    <w:p w14:paraId="2506F122" w14:textId="77777777" w:rsidR="00C25C8A" w:rsidRPr="00C25C8A" w:rsidRDefault="00C25C8A" w:rsidP="00C25C8A">
      <w:r w:rsidRPr="00C25C8A">
        <w:t>echo.</w:t>
      </w:r>
    </w:p>
    <w:p w14:paraId="165D699D" w14:textId="77777777" w:rsidR="00C25C8A" w:rsidRPr="00C25C8A" w:rsidRDefault="00C25C8A" w:rsidP="00C25C8A">
      <w:r w:rsidRPr="00C25C8A">
        <w:t>echo === Starting Local Security Hook Setup (Enterprise InfoSec - v%SCRIPT_VERSION%) ===</w:t>
      </w:r>
    </w:p>
    <w:p w14:paraId="18A971B9" w14:textId="77777777" w:rsidR="00C25C8A" w:rsidRPr="00C25C8A" w:rsidRDefault="00C25C8A" w:rsidP="00C25C8A">
      <w:r w:rsidRPr="00C25C8A">
        <w:t>echo.</w:t>
      </w:r>
    </w:p>
    <w:p w14:paraId="377C76D6" w14:textId="77777777" w:rsidR="00C25C8A" w:rsidRPr="00C25C8A" w:rsidRDefault="00C25C8A" w:rsidP="00C25C8A"/>
    <w:p w14:paraId="3CE7C529" w14:textId="77777777" w:rsidR="00C25C8A" w:rsidRPr="00C25C8A" w:rsidRDefault="00C25C8A" w:rsidP="00C25C8A">
      <w:r w:rsidRPr="00C25C8A">
        <w:t>rem --- Pre-Checks: Ensure Git is installed and in PATH ---</w:t>
      </w:r>
    </w:p>
    <w:p w14:paraId="2283926F" w14:textId="77777777" w:rsidR="00C25C8A" w:rsidRPr="00C25C8A" w:rsidRDefault="00C25C8A" w:rsidP="00C25C8A">
      <w:r w:rsidRPr="00C25C8A">
        <w:t>where git &gt;nul 2&gt;nul</w:t>
      </w:r>
    </w:p>
    <w:p w14:paraId="2C956C51" w14:textId="77777777" w:rsidR="00C25C8A" w:rsidRPr="00C25C8A" w:rsidRDefault="00C25C8A" w:rsidP="00C25C8A">
      <w:r w:rsidRPr="00C25C8A">
        <w:t>if %errorlevel% neq 0 (</w:t>
      </w:r>
    </w:p>
    <w:p w14:paraId="7B69178B" w14:textId="77777777" w:rsidR="00C25C8A" w:rsidRPr="00C25C8A" w:rsidRDefault="00C25C8A" w:rsidP="00C25C8A">
      <w:r w:rsidRPr="00C25C8A">
        <w:t xml:space="preserve">    echo [ERROR] Git is not found in your system's PATH.</w:t>
      </w:r>
    </w:p>
    <w:p w14:paraId="09B93193" w14:textId="77777777" w:rsidR="00C25C8A" w:rsidRPr="00C25C8A" w:rsidRDefault="00C25C8A" w:rsidP="00C25C8A">
      <w:r w:rsidRPr="00C25C8A">
        <w:t xml:space="preserve">    echo         Please ensure Git is installed and correctly added to your system's PATH.</w:t>
      </w:r>
    </w:p>
    <w:p w14:paraId="20AF9478" w14:textId="77777777" w:rsidR="00C25C8A" w:rsidRPr="00C25C8A" w:rsidRDefault="00C25C8A" w:rsidP="00C25C8A">
      <w:r w:rsidRPr="00C25C8A">
        <w:t xml:space="preserve">    echo         Refer to: %INFOSEC_PORTAL_URL% for Git installation instructions.</w:t>
      </w:r>
    </w:p>
    <w:p w14:paraId="0ADF7EB0" w14:textId="77777777" w:rsidR="00C25C8A" w:rsidRPr="00C25C8A" w:rsidRDefault="00C25C8A" w:rsidP="00C25C8A">
      <w:r w:rsidRPr="00C25C8A">
        <w:t xml:space="preserve">    echo         Exiting script.</w:t>
      </w:r>
    </w:p>
    <w:p w14:paraId="3B0BD72B" w14:textId="77777777" w:rsidR="00C25C8A" w:rsidRPr="00C25C8A" w:rsidRDefault="00C25C8A" w:rsidP="00C25C8A">
      <w:r w:rsidRPr="00C25C8A">
        <w:t xml:space="preserve">    goto :eof</w:t>
      </w:r>
    </w:p>
    <w:p w14:paraId="504A4D0F" w14:textId="77777777" w:rsidR="00C25C8A" w:rsidRPr="00C25C8A" w:rsidRDefault="00C25C8A" w:rsidP="00C25C8A">
      <w:r w:rsidRPr="00C25C8A">
        <w:t>)</w:t>
      </w:r>
    </w:p>
    <w:p w14:paraId="4D7B1A61" w14:textId="77777777" w:rsidR="00C25C8A" w:rsidRPr="00C25C8A" w:rsidRDefault="00C25C8A" w:rsidP="00C25C8A">
      <w:r w:rsidRPr="00C25C8A">
        <w:t>echo [INFO] Git found in PATH.</w:t>
      </w:r>
    </w:p>
    <w:p w14:paraId="06AFE497" w14:textId="77777777" w:rsidR="00C25C8A" w:rsidRPr="00C25C8A" w:rsidRDefault="00C25C8A" w:rsidP="00C25C8A"/>
    <w:p w14:paraId="24E1372B" w14:textId="77777777" w:rsidR="00C25C8A" w:rsidRPr="00C25C8A" w:rsidRDefault="00C25C8A" w:rsidP="00C25C8A">
      <w:r w:rsidRPr="00C25C8A">
        <w:t>set "CURRENT_DIR=%CD%"</w:t>
      </w:r>
    </w:p>
    <w:p w14:paraId="6F0E3CF1" w14:textId="77777777" w:rsidR="00C25C8A" w:rsidRPr="00C25C8A" w:rsidRDefault="00C25C8A" w:rsidP="00C25C8A">
      <w:r w:rsidRPr="00C25C8A">
        <w:t>set "GIT_HOOKS_DIR=%CURRENT_DIR%\.git\hooks"</w:t>
      </w:r>
    </w:p>
    <w:p w14:paraId="1044DEF7" w14:textId="77777777" w:rsidR="00C25C8A" w:rsidRPr="00C25C8A" w:rsidRDefault="00C25C8A" w:rsidP="00C25C8A">
      <w:r w:rsidRPr="00C25C8A">
        <w:t>set "PRE_COMMIT_HOOK=%GIT_HOOKS_DIR%\pre-commit"</w:t>
      </w:r>
    </w:p>
    <w:p w14:paraId="3D2A757C" w14:textId="77777777" w:rsidR="00C25C8A" w:rsidRPr="00C25C8A" w:rsidRDefault="00C25C8A" w:rsidP="00C25C8A">
      <w:r w:rsidRPr="00C25C8A">
        <w:t>set "PRE_COMMIT_SAMPLE=%GIT_HOOKS_DIR%\pre-commit.sample"</w:t>
      </w:r>
    </w:p>
    <w:p w14:paraId="20E9E207" w14:textId="77777777" w:rsidR="00C25C8A" w:rsidRPr="00C25C8A" w:rsidRDefault="00C25C8A" w:rsidP="00C25C8A">
      <w:r w:rsidRPr="00C25C8A">
        <w:t>set "BACKUP_HOOK=%GIT_HOOKS_DIR%\pre-commit.bak.%DATE:~-4,4%%DATE:~-7,2%%DATE:~-10,2%_%TIME:~0,2%%TIME:~3,2%%TIME:~6,2%"</w:t>
      </w:r>
    </w:p>
    <w:p w14:paraId="4790E110" w14:textId="77777777" w:rsidR="00C25C8A" w:rsidRPr="00C25C8A" w:rsidRDefault="00C25C8A" w:rsidP="00C25C8A"/>
    <w:p w14:paraId="1C16F756" w14:textId="77777777" w:rsidR="00C25C8A" w:rsidRPr="00C25C8A" w:rsidRDefault="00C25C8A" w:rsidP="00C25C8A">
      <w:r w:rsidRPr="00C25C8A">
        <w:t>rem --- Pre-Checks: Ensure script is run from a Git repository root ---</w:t>
      </w:r>
    </w:p>
    <w:p w14:paraId="381B4D86" w14:textId="77777777" w:rsidR="00C25C8A" w:rsidRPr="00C25C8A" w:rsidRDefault="00C25C8A" w:rsidP="00C25C8A">
      <w:r w:rsidRPr="00C25C8A">
        <w:t>if not exist "%GIT_HOOKS_DIR%" (</w:t>
      </w:r>
    </w:p>
    <w:p w14:paraId="0A79D8C3" w14:textId="77777777" w:rsidR="00C25C8A" w:rsidRPr="00C25C8A" w:rsidRDefault="00C25C8A" w:rsidP="00C25C8A">
      <w:r w:rsidRPr="00C25C8A">
        <w:t xml:space="preserve">    echo [ERROR] The current directory is not a Git repository, or it's not initialized.</w:t>
      </w:r>
    </w:p>
    <w:p w14:paraId="7F7D6476" w14:textId="77777777" w:rsidR="00C25C8A" w:rsidRPr="00C25C8A" w:rsidRDefault="00C25C8A" w:rsidP="00C25C8A">
      <w:r w:rsidRPr="00C25C8A">
        <w:t xml:space="preserve">    echo         Expected to find '%GIT_HOOKS_DIR%'.</w:t>
      </w:r>
    </w:p>
    <w:p w14:paraId="088408D8" w14:textId="77777777" w:rsidR="00C25C8A" w:rsidRPr="00C25C8A" w:rsidRDefault="00C25C8A" w:rsidP="00C25C8A">
      <w:r w:rsidRPr="00C25C8A">
        <w:t xml:space="preserve">    echo         Please navigate to the root directory of your Git repository and re-run '%SCRIPT_NAME%'.</w:t>
      </w:r>
    </w:p>
    <w:p w14:paraId="4C53F141" w14:textId="77777777" w:rsidR="00C25C8A" w:rsidRPr="00C25C8A" w:rsidRDefault="00C25C8A" w:rsidP="00C25C8A">
      <w:r w:rsidRPr="00C25C8A">
        <w:t xml:space="preserve">    echo         If you haven't initialized a Git repository, run 'git init' first.</w:t>
      </w:r>
    </w:p>
    <w:p w14:paraId="4B5B1996" w14:textId="77777777" w:rsidR="00C25C8A" w:rsidRPr="00C25C8A" w:rsidRDefault="00C25C8A" w:rsidP="00C25C8A">
      <w:r w:rsidRPr="00C25C8A">
        <w:t xml:space="preserve">    echo         Exiting script.</w:t>
      </w:r>
    </w:p>
    <w:p w14:paraId="00F17A92" w14:textId="77777777" w:rsidR="00C25C8A" w:rsidRPr="00C25C8A" w:rsidRDefault="00C25C8A" w:rsidP="00C25C8A">
      <w:r w:rsidRPr="00C25C8A">
        <w:t xml:space="preserve">    goto :eof</w:t>
      </w:r>
    </w:p>
    <w:p w14:paraId="4AF7D5CE" w14:textId="77777777" w:rsidR="00C25C8A" w:rsidRPr="00C25C8A" w:rsidRDefault="00C25C8A" w:rsidP="00C25C8A">
      <w:r w:rsidRPr="00C25C8A">
        <w:t>)</w:t>
      </w:r>
    </w:p>
    <w:p w14:paraId="20D22478" w14:textId="77777777" w:rsidR="00C25C8A" w:rsidRPr="00C25C8A" w:rsidRDefault="00C25C8A" w:rsidP="00C25C8A">
      <w:r w:rsidRPr="00C25C8A">
        <w:t>echo [INFO] Detected Git repository at: %CURRENT_DIR%</w:t>
      </w:r>
    </w:p>
    <w:p w14:paraId="38CDCC5D" w14:textId="77777777" w:rsidR="00C25C8A" w:rsidRPr="00C25C8A" w:rsidRDefault="00C25C8A" w:rsidP="00C25C8A"/>
    <w:p w14:paraId="4A25CB2D" w14:textId="77777777" w:rsidR="00C25C8A" w:rsidRPr="00C25C8A" w:rsidRDefault="00C25C8A" w:rsidP="00C25C8A">
      <w:r w:rsidRPr="00C25C8A">
        <w:t>rem --- Handle existing or sample pre-commit hook ---</w:t>
      </w:r>
    </w:p>
    <w:p w14:paraId="26F04A73" w14:textId="77777777" w:rsidR="00C25C8A" w:rsidRPr="00C25C8A" w:rsidRDefault="00C25C8A" w:rsidP="00C25C8A">
      <w:r w:rsidRPr="00C25C8A">
        <w:t>if exist "%PRE_COMMIT_HOOK%" (</w:t>
      </w:r>
    </w:p>
    <w:p w14:paraId="6B64F418" w14:textId="77777777" w:rsidR="00C25C8A" w:rsidRPr="00C25C8A" w:rsidRDefault="00C25C8A" w:rsidP="00C25C8A">
      <w:r w:rsidRPr="00C25C8A">
        <w:t xml:space="preserve">    echo [INFO] Existing 'pre-commit' hook found. Backing it up to %BACKUP_HOOK%...</w:t>
      </w:r>
    </w:p>
    <w:p w14:paraId="1AF52027" w14:textId="77777777" w:rsidR="00C25C8A" w:rsidRPr="00C25C8A" w:rsidRDefault="00C25C8A" w:rsidP="00C25C8A">
      <w:r w:rsidRPr="00C25C8A">
        <w:t xml:space="preserve">    move /Y "%PRE_COMMIT_HOOK%" "%BACKUP_HOOK%" &gt;nul 2&gt;&amp;1</w:t>
      </w:r>
    </w:p>
    <w:p w14:paraId="48DF2D24" w14:textId="77777777" w:rsidR="00C25C8A" w:rsidRPr="00C25C8A" w:rsidRDefault="00C25C8A" w:rsidP="00C25C8A">
      <w:r w:rsidRPr="00C25C8A">
        <w:t xml:space="preserve">    if errorlevel 1 (</w:t>
      </w:r>
    </w:p>
    <w:p w14:paraId="34D3A807" w14:textId="77777777" w:rsidR="00C25C8A" w:rsidRPr="00C25C8A" w:rsidRDefault="00C25C8A" w:rsidP="00C25C8A">
      <w:r w:rsidRPr="00C25C8A">
        <w:t xml:space="preserve">        echo [ERROR] Failed to backup existing pre-commit hook.</w:t>
      </w:r>
    </w:p>
    <w:p w14:paraId="36E1E83D" w14:textId="77777777" w:rsidR="00C25C8A" w:rsidRPr="00C25C8A" w:rsidRDefault="00C25C8A" w:rsidP="00C25C8A">
      <w:r w:rsidRPr="00C25C8A">
        <w:t xml:space="preserve">        echo         Please check permissions for '%PRE_COMMIT_HOOK%'.</w:t>
      </w:r>
    </w:p>
    <w:p w14:paraId="139741E2" w14:textId="77777777" w:rsidR="00C25C8A" w:rsidRPr="00C25C8A" w:rsidRDefault="00C25C8A" w:rsidP="00C25C8A">
      <w:r w:rsidRPr="00C25C8A">
        <w:t xml:space="preserve">        echo         Contact InfoSec for assistance: %INFOSEC_CONTACT_EMAIL%</w:t>
      </w:r>
    </w:p>
    <w:p w14:paraId="2CC726C9" w14:textId="77777777" w:rsidR="00C25C8A" w:rsidRPr="00C25C8A" w:rsidRDefault="00C25C8A" w:rsidP="00C25C8A">
      <w:r w:rsidRPr="00C25C8A">
        <w:t xml:space="preserve">        echo         Exiting script.</w:t>
      </w:r>
    </w:p>
    <w:p w14:paraId="6F27C2E3" w14:textId="77777777" w:rsidR="00C25C8A" w:rsidRPr="00C25C8A" w:rsidRDefault="00C25C8A" w:rsidP="00C25C8A">
      <w:r w:rsidRPr="00C25C8A">
        <w:t xml:space="preserve">        goto :eof</w:t>
      </w:r>
    </w:p>
    <w:p w14:paraId="636C5E72" w14:textId="77777777" w:rsidR="00C25C8A" w:rsidRPr="00C25C8A" w:rsidRDefault="00C25C8A" w:rsidP="00C25C8A">
      <w:r w:rsidRPr="00C25C8A">
        <w:t xml:space="preserve">    )</w:t>
      </w:r>
    </w:p>
    <w:p w14:paraId="4F702F7A" w14:textId="77777777" w:rsidR="00C25C8A" w:rsidRPr="00C25C8A" w:rsidRDefault="00C25C8A" w:rsidP="00C25C8A">
      <w:r w:rsidRPr="00C25C8A">
        <w:t>) else if exist "%PRE_COMMIT_SAMPLE%" (</w:t>
      </w:r>
    </w:p>
    <w:p w14:paraId="1DDA4306" w14:textId="77777777" w:rsidR="00C25C8A" w:rsidRPr="00C25C8A" w:rsidRDefault="00C25C8A" w:rsidP="00C25C8A">
      <w:r w:rsidRPr="00C25C8A">
        <w:t xml:space="preserve">    echo [INFO] Renaming 'pre-commit.sample' to 'pre-commit'...</w:t>
      </w:r>
    </w:p>
    <w:p w14:paraId="5949FFA4" w14:textId="77777777" w:rsidR="00C25C8A" w:rsidRPr="00C25C8A" w:rsidRDefault="00C25C8A" w:rsidP="00C25C8A">
      <w:r w:rsidRPr="00C25C8A">
        <w:t xml:space="preserve">    move /Y "%PRE_COMMIT_SAMPLE%" "%PRE_COMMIT_HOOK%" &gt;nul 2&gt;&amp;1</w:t>
      </w:r>
    </w:p>
    <w:p w14:paraId="06E114D7" w14:textId="77777777" w:rsidR="00C25C8A" w:rsidRPr="00C25C8A" w:rsidRDefault="00C25C8A" w:rsidP="00C25C8A">
      <w:r w:rsidRPr="00C25C8A">
        <w:t xml:space="preserve">    if errorlevel 1 (</w:t>
      </w:r>
    </w:p>
    <w:p w14:paraId="03E942EB" w14:textId="77777777" w:rsidR="00C25C8A" w:rsidRPr="00C25C8A" w:rsidRDefault="00C25C8A" w:rsidP="00C25C8A">
      <w:r w:rsidRPr="00C25C8A">
        <w:t xml:space="preserve">        echo [ERROR] Failed to rename 'pre-commit.sample' to 'pre-commit'.</w:t>
      </w:r>
    </w:p>
    <w:p w14:paraId="26B8D770" w14:textId="77777777" w:rsidR="00C25C8A" w:rsidRPr="00C25C8A" w:rsidRDefault="00C25C8A" w:rsidP="00C25C8A">
      <w:r w:rsidRPr="00C25C8A">
        <w:t xml:space="preserve">        echo         Please check permissions for '%PRE_COMMIT_SAMPLE%'.</w:t>
      </w:r>
    </w:p>
    <w:p w14:paraId="1C2DA1A8" w14:textId="77777777" w:rsidR="00C25C8A" w:rsidRPr="00C25C8A" w:rsidRDefault="00C25C8A" w:rsidP="00C25C8A">
      <w:r w:rsidRPr="00C25C8A">
        <w:t xml:space="preserve">        echo         Contact InfoSec for assistance: %INFOSEC_CONTACT_EMAIL%</w:t>
      </w:r>
    </w:p>
    <w:p w14:paraId="1D9F65D4" w14:textId="77777777" w:rsidR="00C25C8A" w:rsidRPr="00C25C8A" w:rsidRDefault="00C25C8A" w:rsidP="00C25C8A">
      <w:r w:rsidRPr="00C25C8A">
        <w:lastRenderedPageBreak/>
        <w:t xml:space="preserve">        echo         Exiting script.</w:t>
      </w:r>
    </w:p>
    <w:p w14:paraId="0712278C" w14:textId="77777777" w:rsidR="00C25C8A" w:rsidRPr="00C25C8A" w:rsidRDefault="00C25C8A" w:rsidP="00C25C8A">
      <w:r w:rsidRPr="00C25C8A">
        <w:t xml:space="preserve">        goto :eof</w:t>
      </w:r>
    </w:p>
    <w:p w14:paraId="5E83DBCE" w14:textId="77777777" w:rsidR="00C25C8A" w:rsidRPr="00C25C8A" w:rsidRDefault="00C25C8A" w:rsidP="00C25C8A">
      <w:r w:rsidRPr="00C25C8A">
        <w:t xml:space="preserve">    )</w:t>
      </w:r>
    </w:p>
    <w:p w14:paraId="039465A6" w14:textId="77777777" w:rsidR="00C25C8A" w:rsidRPr="00C25C8A" w:rsidRDefault="00C25C8A" w:rsidP="00C25C8A">
      <w:r w:rsidRPr="00C25C8A">
        <w:t>) else (</w:t>
      </w:r>
    </w:p>
    <w:p w14:paraId="6F0C55C9" w14:textId="77777777" w:rsidR="00C25C8A" w:rsidRPr="00C25C8A" w:rsidRDefault="00C25C8A" w:rsidP="00C25C8A">
      <w:r w:rsidRPr="00C25C8A">
        <w:t xml:space="preserve">    echo [WARNING] No 'pre-commit' or 'pre-commit.sample' found.</w:t>
      </w:r>
    </w:p>
    <w:p w14:paraId="474400F9" w14:textId="77777777" w:rsidR="00C25C8A" w:rsidRPr="00C25C8A" w:rsidRDefault="00C25C8A" w:rsidP="00C25C8A">
      <w:r w:rsidRPr="00C25C8A">
        <w:t xml:space="preserve">    echo           Creating a new, empty 'pre-commit' hook.</w:t>
      </w:r>
    </w:p>
    <w:p w14:paraId="16E61B2A" w14:textId="77777777" w:rsidR="00C25C8A" w:rsidRPr="00C25C8A" w:rsidRDefault="00C25C8A" w:rsidP="00C25C8A">
      <w:r w:rsidRPr="00C25C8A">
        <w:t xml:space="preserve">    echo rem Placeholder for new hook &gt; "%PRE_COMMIT_HOOK%"</w:t>
      </w:r>
    </w:p>
    <w:p w14:paraId="14ACD168" w14:textId="77777777" w:rsidR="00C25C8A" w:rsidRPr="00C25C8A" w:rsidRDefault="00C25C8A" w:rsidP="00C25C8A">
      <w:r w:rsidRPr="00C25C8A">
        <w:t xml:space="preserve">    if errorlevel 1 (</w:t>
      </w:r>
    </w:p>
    <w:p w14:paraId="44EA50A2" w14:textId="77777777" w:rsidR="00C25C8A" w:rsidRPr="00C25C8A" w:rsidRDefault="00C25C8A" w:rsidP="00C25C8A">
      <w:r w:rsidRPr="00C25C8A">
        <w:t xml:space="preserve">        echo [ERROR] Failed to create new 'pre-commit' hook.</w:t>
      </w:r>
    </w:p>
    <w:p w14:paraId="6C242620" w14:textId="77777777" w:rsidR="00C25C8A" w:rsidRPr="00C25C8A" w:rsidRDefault="00C25C8A" w:rsidP="00C25C8A">
      <w:r w:rsidRPr="00C25C8A">
        <w:t xml:space="preserve">        echo         Please check permissions in '%GIT_HOOKS_DIR%'.</w:t>
      </w:r>
    </w:p>
    <w:p w14:paraId="41D77A35" w14:textId="77777777" w:rsidR="00C25C8A" w:rsidRPr="00C25C8A" w:rsidRDefault="00C25C8A" w:rsidP="00C25C8A">
      <w:r w:rsidRPr="00C25C8A">
        <w:t xml:space="preserve">        echo         Contact InfoSec for assistance: %INFOSEC_CONTACT_EMAIL%</w:t>
      </w:r>
    </w:p>
    <w:p w14:paraId="02782258" w14:textId="77777777" w:rsidR="00C25C8A" w:rsidRPr="00C25C8A" w:rsidRDefault="00C25C8A" w:rsidP="00C25C8A">
      <w:r w:rsidRPr="00C25C8A">
        <w:t xml:space="preserve">        echo         Exiting script.</w:t>
      </w:r>
    </w:p>
    <w:p w14:paraId="55CA2A56" w14:textId="77777777" w:rsidR="00C25C8A" w:rsidRPr="00C25C8A" w:rsidRDefault="00C25C8A" w:rsidP="00C25C8A">
      <w:r w:rsidRPr="00C25C8A">
        <w:t xml:space="preserve">        goto :eof</w:t>
      </w:r>
    </w:p>
    <w:p w14:paraId="47C71111" w14:textId="77777777" w:rsidR="00C25C8A" w:rsidRPr="00C25C8A" w:rsidRDefault="00C25C8A" w:rsidP="00C25C8A">
      <w:r w:rsidRPr="00C25C8A">
        <w:t xml:space="preserve">    )</w:t>
      </w:r>
    </w:p>
    <w:p w14:paraId="3AE69244" w14:textId="77777777" w:rsidR="00C25C8A" w:rsidRPr="00C25C8A" w:rsidRDefault="00C25C8A" w:rsidP="00C25C8A">
      <w:r w:rsidRPr="00C25C8A">
        <w:t>)</w:t>
      </w:r>
    </w:p>
    <w:p w14:paraId="3A86136B" w14:textId="77777777" w:rsidR="00C25C8A" w:rsidRPr="00C25C8A" w:rsidRDefault="00C25C8A" w:rsidP="00C25C8A"/>
    <w:p w14:paraId="44A3CC1C" w14:textId="77777777" w:rsidR="00C25C8A" w:rsidRPr="00C25C8A" w:rsidRDefault="00C25C8A" w:rsidP="00C25C8A">
      <w:r w:rsidRPr="00C25C8A">
        <w:t>rem --- Define Sensitive Patterns (Option B: Read from external file) ---</w:t>
      </w:r>
    </w:p>
    <w:p w14:paraId="5ADA18A6" w14:textId="77777777" w:rsidR="00C25C8A" w:rsidRPr="00C25C8A" w:rsidRDefault="00C25C8A" w:rsidP="00C25C8A">
      <w:r w:rsidRPr="00C25C8A">
        <w:t>set "SENSITIVE_PATTERNS_FILE=%CURRENT_DIR%\.infosec_sensitive_patterns.txt"</w:t>
      </w:r>
    </w:p>
    <w:p w14:paraId="7BF08745" w14:textId="77777777" w:rsidR="00C25C8A" w:rsidRPr="00C25C8A" w:rsidRDefault="00C25C8A" w:rsidP="00C25C8A">
      <w:r w:rsidRPr="00C25C8A">
        <w:t>set "FINDPATTERN_ARG="</w:t>
      </w:r>
    </w:p>
    <w:p w14:paraId="558262A4" w14:textId="77777777" w:rsidR="00C25C8A" w:rsidRPr="00C25C8A" w:rsidRDefault="00C25C8A" w:rsidP="00C25C8A">
      <w:r w:rsidRPr="00C25C8A">
        <w:t>if exist "%SENSITIVE_PATTERNS_FILE%" (</w:t>
      </w:r>
    </w:p>
    <w:p w14:paraId="060F2218" w14:textId="77777777" w:rsidR="00C25C8A" w:rsidRPr="00C25C8A" w:rsidRDefault="00C25C8A" w:rsidP="00C25C8A">
      <w:r w:rsidRPr="00C25C8A">
        <w:t xml:space="preserve">    echo [INFO] Using custom sensitive patterns from: %SENSITIVE_PATTERNS_FILE%</w:t>
      </w:r>
    </w:p>
    <w:p w14:paraId="0D9BB782" w14:textId="77777777" w:rsidR="00C25C8A" w:rsidRPr="00C25C8A" w:rsidRDefault="00C25C8A" w:rsidP="00C25C8A">
      <w:r w:rsidRPr="00C25C8A">
        <w:t xml:space="preserve">    set "FINDPATTERN_ARG=/f:\"%SENSITIVE_PATTERNS_FILE%\""</w:t>
      </w:r>
    </w:p>
    <w:p w14:paraId="29DB9FF7" w14:textId="77777777" w:rsidR="00C25C8A" w:rsidRPr="00C25C8A" w:rsidRDefault="00C25C8A" w:rsidP="00C25C8A">
      <w:r w:rsidRPr="00C25C8A">
        <w:t>) else (</w:t>
      </w:r>
    </w:p>
    <w:p w14:paraId="699480DF" w14:textId="77777777" w:rsidR="00C25C8A" w:rsidRPr="00C25C8A" w:rsidRDefault="00C25C8A" w:rsidP="00C25C8A">
      <w:r w:rsidRPr="00C25C8A">
        <w:t xml:space="preserve">    echo [WARNING] Custom sensitive patterns file (.infosec_sensitive_patterns.txt) not found in repository root.</w:t>
      </w:r>
    </w:p>
    <w:p w14:paraId="0120E96B" w14:textId="77777777" w:rsidR="00C25C8A" w:rsidRPr="00C25C8A" w:rsidRDefault="00C25C8A" w:rsidP="00C25C8A">
      <w:r w:rsidRPr="00C25C8A">
        <w:t xml:space="preserve">    echo           Only built-in patterns will be used. Please ensure this file is distributed with your project.</w:t>
      </w:r>
    </w:p>
    <w:p w14:paraId="66A771C1" w14:textId="77777777" w:rsidR="00C25C8A" w:rsidRPr="00C25C8A" w:rsidRDefault="00C25C8A" w:rsidP="00C25C8A">
      <w:r w:rsidRPr="00C25C8A">
        <w:t xml:space="preserve">    echo           If this is a new repository, ensure it's copied from the template.</w:t>
      </w:r>
    </w:p>
    <w:p w14:paraId="40C3E8AF" w14:textId="77777777" w:rsidR="00C25C8A" w:rsidRPr="00C25C8A" w:rsidRDefault="00C25C8A" w:rsidP="00C25C8A">
      <w:r w:rsidRPr="00C25C8A">
        <w:t xml:space="preserve">    rem Fallback to a default set if the file isn't found</w:t>
      </w:r>
    </w:p>
    <w:p w14:paraId="36C25246" w14:textId="77777777" w:rsidR="00C25C8A" w:rsidRPr="00C25C8A" w:rsidRDefault="00C25C8A" w:rsidP="00C25C8A">
      <w:r w:rsidRPr="00C25C8A">
        <w:t xml:space="preserve">    set "FINDPATTERN_ARG=/r /c:\"password=\" /c:\"api_key=\" /c:\"emp[0-9][0-9][0-9][0-9][0-9][0-9]\" /c:\"employee_id=\" /c:\"private_key=\" /c:\"AKIA[0-9A-Z]{16}\" /c:\"[0-9a-zA-Z/+]{40}\" /c:\"client_secret=\" /c:\"secret_key=\" /c:\"bearer_token=\""</w:t>
      </w:r>
    </w:p>
    <w:p w14:paraId="57DB12F5" w14:textId="77777777" w:rsidR="00C25C8A" w:rsidRPr="00C25C8A" w:rsidRDefault="00C25C8A" w:rsidP="00C25C8A">
      <w:r w:rsidRPr="00C25C8A">
        <w:lastRenderedPageBreak/>
        <w:t>)</w:t>
      </w:r>
    </w:p>
    <w:p w14:paraId="0A731E71" w14:textId="77777777" w:rsidR="00C25C8A" w:rsidRPr="00C25C8A" w:rsidRDefault="00C25C8A" w:rsidP="00C25C8A"/>
    <w:p w14:paraId="7D639BEE" w14:textId="77777777" w:rsidR="00C25C8A" w:rsidRPr="00C25C8A" w:rsidRDefault="00C25C8A" w:rsidP="00C25C8A">
      <w:r w:rsidRPr="00C25C8A">
        <w:t>echo [INFO] Generating/updating 'pre-commit' hook with enterprise security checks...</w:t>
      </w:r>
    </w:p>
    <w:p w14:paraId="7161F337" w14:textId="77777777" w:rsidR="00C25C8A" w:rsidRPr="00C25C8A" w:rsidRDefault="00C25C8A" w:rsidP="00C25C8A"/>
    <w:p w14:paraId="55BC8BA0" w14:textId="77777777" w:rsidR="00C25C8A" w:rsidRPr="00C25C8A" w:rsidRDefault="00C25C8A" w:rsidP="00C25C8A">
      <w:r w:rsidRPr="00C25C8A">
        <w:t>(</w:t>
      </w:r>
    </w:p>
    <w:p w14:paraId="3D4562B3" w14:textId="77777777" w:rsidR="00C25C8A" w:rsidRPr="00C25C8A" w:rsidRDefault="00C25C8A" w:rsidP="00C25C8A">
      <w:r w:rsidRPr="00C25C8A">
        <w:t xml:space="preserve">    echo @echo off</w:t>
      </w:r>
    </w:p>
    <w:p w14:paraId="29E8443F" w14:textId="77777777" w:rsidR="00C25C8A" w:rsidRPr="00C25C8A" w:rsidRDefault="00C25C8A" w:rsidP="00C25C8A">
      <w:r w:rsidRPr="00C25C8A">
        <w:t xml:space="preserve">    echo rem --- AUTO-GENERATED ENTERPRISE SECURITY HOOK ---</w:t>
      </w:r>
    </w:p>
    <w:p w14:paraId="4E8EE8D9" w14:textId="77777777" w:rsidR="00C25C8A" w:rsidRPr="00C25C8A" w:rsidRDefault="00C25C8A" w:rsidP="00C25C8A">
      <w:r w:rsidRPr="00C25C8A">
        <w:t xml:space="preserve">    echo rem --- Generated by %SCRIPT_NAME% (v%SCRIPT_VERSION%) on %DATE% at %TIME% ---</w:t>
      </w:r>
    </w:p>
    <w:p w14:paraId="5B879D01" w14:textId="77777777" w:rsidR="00C25C8A" w:rsidRPr="00C25C8A" w:rsidRDefault="00C25C8A" w:rsidP="00C25C8A">
      <w:r w:rsidRPr="00C25C8A">
        <w:t xml:space="preserve">    echo rem --- Contact InfoSec: %INFOSEC_CONTACT_EMAIL% / %INFOSEC_PORTAL_URL% ---</w:t>
      </w:r>
    </w:p>
    <w:p w14:paraId="7C9F16D6" w14:textId="77777777" w:rsidR="00C25C8A" w:rsidRPr="00C25C8A" w:rsidRDefault="00C25C8A" w:rsidP="00C25C8A">
      <w:r w:rsidRPr="00C25C8A">
        <w:t xml:space="preserve">    echo.</w:t>
      </w:r>
    </w:p>
    <w:p w14:paraId="7E3C0A06" w14:textId="77777777" w:rsidR="00C25C8A" w:rsidRPr="00C25C8A" w:rsidRDefault="00C25C8A" w:rsidP="00C25C8A"/>
    <w:p w14:paraId="605972CD" w14:textId="77777777" w:rsidR="00C25C8A" w:rsidRPr="00C25C8A" w:rsidRDefault="00C25C8A" w:rsidP="00C25C8A">
      <w:r w:rsidRPr="00C25C8A">
        <w:t xml:space="preserve">    echo echo [Hook] Checking staged files for sensitive data...</w:t>
      </w:r>
    </w:p>
    <w:p w14:paraId="62960E98" w14:textId="77777777" w:rsidR="00C25C8A" w:rsidRPr="00C25C8A" w:rsidRDefault="00C25C8A" w:rsidP="00C25C8A"/>
    <w:p w14:paraId="31BABB2E" w14:textId="77777777" w:rsidR="00C25C8A" w:rsidRPr="00C25C8A" w:rsidRDefault="00C25C8A" w:rsidP="00C25C8A">
      <w:r w:rsidRPr="00C25C8A">
        <w:t xml:space="preserve">    echo set "FINDPATTERN_CMD=findstr /i %FINDPATTERN_ARG%"</w:t>
      </w:r>
    </w:p>
    <w:p w14:paraId="63ABA502" w14:textId="77777777" w:rsidR="00C25C8A" w:rsidRPr="00C25C8A" w:rsidRDefault="00C25C8A" w:rsidP="00C25C8A">
      <w:r w:rsidRPr="00C25C8A">
        <w:t xml:space="preserve">    echo.</w:t>
      </w:r>
    </w:p>
    <w:p w14:paraId="4AE61AA3" w14:textId="77777777" w:rsidR="00C25C8A" w:rsidRPr="00C25C8A" w:rsidRDefault="00C25C8A" w:rsidP="00C25C8A">
      <w:r w:rsidRPr="00C25C8A">
        <w:t xml:space="preserve">    echo for /f "delims=" %%%%a in ('git diff --cached --name-only --diff-filter=ACM -- "*.js" "*.ts" "*.java" "*.py" "*.go" "*.cs" "*.json" "*.yaml" "*.yml" "*.xml" "*.txt" "*.md" "*.properties" "*.config" "*.sh" "*.bat" "*.ps1" "*.env"') do (</w:t>
      </w:r>
    </w:p>
    <w:p w14:paraId="7898C20B" w14:textId="77777777" w:rsidR="00C25C8A" w:rsidRPr="00C25C8A" w:rsidRDefault="00C25C8A" w:rsidP="00C25C8A">
      <w:r w:rsidRPr="00C25C8A">
        <w:t xml:space="preserve">    echo     set "FILE=%%%%a"</w:t>
      </w:r>
    </w:p>
    <w:p w14:paraId="1759103E" w14:textId="77777777" w:rsidR="00C25C8A" w:rsidRPr="00C25C8A" w:rsidRDefault="00C25C8A" w:rsidP="00C25C8A">
      <w:r w:rsidRPr="00C25C8A">
        <w:t xml:space="preserve">    echo     if exist "!FILE!" (</w:t>
      </w:r>
    </w:p>
    <w:p w14:paraId="4ED0D1E5" w14:textId="77777777" w:rsidR="00C25C8A" w:rsidRPr="00C25C8A" w:rsidRDefault="00C25C8A" w:rsidP="00C25C8A">
      <w:r w:rsidRPr="00C25C8A">
        <w:t xml:space="preserve">    echo         rem Type the file content and pipe to findstr for content scan</w:t>
      </w:r>
    </w:p>
    <w:p w14:paraId="3C1120F3" w14:textId="77777777" w:rsidR="00C25C8A" w:rsidRPr="00C25C8A" w:rsidRDefault="00C25C8A" w:rsidP="00C25C8A">
      <w:r w:rsidRPr="00C25C8A">
        <w:t xml:space="preserve">    echo         type "!FILE!" ^| !FINDPATTERN_CMD! &gt;nul 2&gt;&amp;1</w:t>
      </w:r>
    </w:p>
    <w:p w14:paraId="7829CD2F" w14:textId="77777777" w:rsidR="00C25C8A" w:rsidRPr="00C25C8A" w:rsidRDefault="00C25C8A" w:rsidP="00C25C8A">
      <w:r w:rsidRPr="00C25C8A">
        <w:t xml:space="preserve">    echo         if not errorlevel 1 (</w:t>
      </w:r>
    </w:p>
    <w:p w14:paraId="76B18C24" w14:textId="77777777" w:rsidR="00C25C8A" w:rsidRPr="00C25C8A" w:rsidRDefault="00C25C8A" w:rsidP="00C25C8A">
      <w:r w:rsidRPr="00C25C8A">
        <w:t xml:space="preserve">    echo             echo.</w:t>
      </w:r>
    </w:p>
    <w:p w14:paraId="145A3BE3" w14:textId="77777777" w:rsidR="00C25C8A" w:rsidRPr="00C25C8A" w:rsidRDefault="00C25C8A" w:rsidP="00C25C8A">
      <w:r w:rsidRPr="00C25C8A">
        <w:t xml:space="preserve">    echo             echo ^&gt;^&gt;^&gt; SECURITY ALERT: SENSITIVE DATA DETECTED IN "!FILE!" ^&lt;^&lt;^&lt;</w:t>
      </w:r>
    </w:p>
    <w:p w14:paraId="64B84236" w14:textId="77777777" w:rsidR="00C25C8A" w:rsidRPr="00C25C8A" w:rsidRDefault="00C25C8A" w:rsidP="00C25C8A">
      <w:r w:rsidRPr="00C25C8A">
        <w:t xml:space="preserve">    echo             echo Please remove hardcoded secrets before committing.</w:t>
      </w:r>
    </w:p>
    <w:p w14:paraId="0BD10E27" w14:textId="77777777" w:rsidR="00C25C8A" w:rsidRPr="00C25C8A" w:rsidRDefault="00C25C8A" w:rsidP="00C25C8A">
      <w:r w:rsidRPr="00C25C8A">
        <w:t xml:space="preserve">    echo             echo Review InfoSec guidelines for proper secret management: %INFOSEC_PORTAL_URL%</w:t>
      </w:r>
    </w:p>
    <w:p w14:paraId="6E189D4C" w14:textId="77777777" w:rsidR="00C25C8A" w:rsidRPr="00C25C8A" w:rsidRDefault="00C25C8A" w:rsidP="00C25C8A">
      <w:r w:rsidRPr="00C25C8A">
        <w:t xml:space="preserve">    echo             echo ^&gt;^&gt;^&gt; COMMIT ABORTED ^&lt;^&lt;^&lt;</w:t>
      </w:r>
    </w:p>
    <w:p w14:paraId="4157501D" w14:textId="77777777" w:rsidR="00C25C8A" w:rsidRPr="00C25C8A" w:rsidRDefault="00C25C8A" w:rsidP="00C25C8A">
      <w:r w:rsidRPr="00C25C8A">
        <w:t xml:space="preserve">    echo             exit /b 1</w:t>
      </w:r>
    </w:p>
    <w:p w14:paraId="4DA94AC4" w14:textId="77777777" w:rsidR="00C25C8A" w:rsidRPr="00C25C8A" w:rsidRDefault="00C25C8A" w:rsidP="00C25C8A">
      <w:r w:rsidRPr="00C25C8A">
        <w:t xml:space="preserve">    echo         )</w:t>
      </w:r>
    </w:p>
    <w:p w14:paraId="72A6200F" w14:textId="77777777" w:rsidR="00C25C8A" w:rsidRPr="00C25C8A" w:rsidRDefault="00C25C8A" w:rsidP="00C25C8A">
      <w:r w:rsidRPr="00C25C8A">
        <w:t xml:space="preserve">    echo     )</w:t>
      </w:r>
    </w:p>
    <w:p w14:paraId="6A28DE00" w14:textId="77777777" w:rsidR="00C25C8A" w:rsidRPr="00C25C8A" w:rsidRDefault="00C25C8A" w:rsidP="00C25C8A">
      <w:r w:rsidRPr="00C25C8A">
        <w:lastRenderedPageBreak/>
        <w:t xml:space="preserve">    echo )</w:t>
      </w:r>
    </w:p>
    <w:p w14:paraId="3CD99E43" w14:textId="77777777" w:rsidR="00C25C8A" w:rsidRPr="00C25C8A" w:rsidRDefault="00C25C8A" w:rsidP="00C25C8A">
      <w:r w:rsidRPr="00C25C8A">
        <w:t xml:space="preserve">    echo.</w:t>
      </w:r>
    </w:p>
    <w:p w14:paraId="03993846" w14:textId="77777777" w:rsidR="00C25C8A" w:rsidRPr="00C25C8A" w:rsidRDefault="00C25C8A" w:rsidP="00C25C8A"/>
    <w:p w14:paraId="2810974B" w14:textId="77777777" w:rsidR="00C25C8A" w:rsidRPr="00C25C8A" w:rsidRDefault="00C25C8A" w:rsidP="00C25C8A">
      <w:r w:rsidRPr="00C25C8A">
        <w:t xml:space="preserve">    echo echo [Hook] Checking for specific sensitive filenames/extensions...</w:t>
      </w:r>
    </w:p>
    <w:p w14:paraId="1F88E520" w14:textId="77777777" w:rsidR="00C25C8A" w:rsidRPr="00C25C8A" w:rsidRDefault="00C25C8A" w:rsidP="00C25C8A">
      <w:r w:rsidRPr="00C25C8A">
        <w:t xml:space="preserve">    echo git diff --cached --name-only --diff-filter=A | findstr /i /e "\.env$ \.pem$ \.key$ \.p12$ credentials\.json$" &gt;nul 2&gt;&amp;1</w:t>
      </w:r>
    </w:p>
    <w:p w14:paraId="61CABE09" w14:textId="77777777" w:rsidR="00C25C8A" w:rsidRPr="00C25C8A" w:rsidRDefault="00C25C8A" w:rsidP="00C25C8A">
      <w:r w:rsidRPr="00C25C8A">
        <w:t xml:space="preserve">    echo if not errorlevel 1 (</w:t>
      </w:r>
    </w:p>
    <w:p w14:paraId="39E94F10" w14:textId="77777777" w:rsidR="00C25C8A" w:rsidRPr="00C25C8A" w:rsidRDefault="00C25C8A" w:rsidP="00C25C8A">
      <w:r w:rsidRPr="00C25C8A">
        <w:t xml:space="preserve">    echo     echo.</w:t>
      </w:r>
    </w:p>
    <w:p w14:paraId="468AF2F3" w14:textId="77777777" w:rsidR="00C25C8A" w:rsidRPr="00C25C8A" w:rsidRDefault="00C25C8A" w:rsidP="00C25C8A">
      <w:r w:rsidRPr="00C25C8A">
        <w:t xml:space="preserve">    echo     echo ^&gt;^&gt;^&gt; SECURITY ALERT: PROHIBITED FILE TYPE STAGED! ^&lt;^&lt;^&lt;</w:t>
      </w:r>
    </w:p>
    <w:p w14:paraId="5B9741D2" w14:textId="77777777" w:rsidR="00C25C8A" w:rsidRPr="00C25C8A" w:rsidRDefault="00C25C8A" w:rsidP="00C25C8A">
      <w:r w:rsidRPr="00C25C8A">
        <w:t xml:space="preserve">    echo     echo Files like '.env', '.pem', '.key', '.p12', 'credentials.json' should NEVER be committed.</w:t>
      </w:r>
    </w:p>
    <w:p w14:paraId="54C5048E" w14:textId="77777777" w:rsidR="00C25C8A" w:rsidRPr="00C25C8A" w:rsidRDefault="00C25C8A" w:rsidP="00C25C8A">
      <w:r w:rsidRPr="00C25C8A">
        <w:t xml:space="preserve">    echo     echo Please remove this file from staging.</w:t>
      </w:r>
    </w:p>
    <w:p w14:paraId="254CB1AD" w14:textId="77777777" w:rsidR="00C25C8A" w:rsidRPr="00C25C8A" w:rsidRDefault="00C25C8A" w:rsidP="00C25C8A">
      <w:r w:rsidRPr="00C25C8A">
        <w:t xml:space="preserve">    echo     echo Review InfoSec guidelines: %INFOSEC_PORTAL_URL%</w:t>
      </w:r>
    </w:p>
    <w:p w14:paraId="0A48F784" w14:textId="77777777" w:rsidR="00C25C8A" w:rsidRPr="00C25C8A" w:rsidRDefault="00C25C8A" w:rsidP="00C25C8A">
      <w:r w:rsidRPr="00C25C8A">
        <w:t xml:space="preserve">    echo     echo ^&gt;^&gt;^&gt; COMMIT ABORTED ^&lt;^&lt;^&lt;</w:t>
      </w:r>
    </w:p>
    <w:p w14:paraId="2C4C493D" w14:textId="77777777" w:rsidR="00C25C8A" w:rsidRPr="00C25C8A" w:rsidRDefault="00C25C8A" w:rsidP="00C25C8A">
      <w:r w:rsidRPr="00C25C8A">
        <w:t xml:space="preserve">    echo     exit /b 1</w:t>
      </w:r>
    </w:p>
    <w:p w14:paraId="05A26B2D" w14:textId="77777777" w:rsidR="00C25C8A" w:rsidRPr="00C25C8A" w:rsidRDefault="00C25C8A" w:rsidP="00C25C8A">
      <w:r w:rsidRPr="00C25C8A">
        <w:t xml:space="preserve">    echo )</w:t>
      </w:r>
    </w:p>
    <w:p w14:paraId="42F651CC" w14:textId="77777777" w:rsidR="00C25C8A" w:rsidRPr="00C25C8A" w:rsidRDefault="00C25C8A" w:rsidP="00C25C8A">
      <w:r w:rsidRPr="00C25C8A">
        <w:t xml:space="preserve">    echo.</w:t>
      </w:r>
    </w:p>
    <w:p w14:paraId="7EACDEA4" w14:textId="77777777" w:rsidR="00C25C8A" w:rsidRPr="00C25C8A" w:rsidRDefault="00C25C8A" w:rsidP="00C25C8A"/>
    <w:p w14:paraId="48E62A1F" w14:textId="77777777" w:rsidR="00C25C8A" w:rsidRPr="00C25C8A" w:rsidRDefault="00C25C8A" w:rsidP="00C25C8A">
      <w:r w:rsidRPr="00C25C8A">
        <w:t xml:space="preserve">    echo echo [Hook] Checking .gitignore for common sensitive entries...</w:t>
      </w:r>
    </w:p>
    <w:p w14:paraId="40EABA82" w14:textId="77777777" w:rsidR="00C25C8A" w:rsidRPr="00C25C8A" w:rsidRDefault="00C25C8A" w:rsidP="00C25C8A">
      <w:r w:rsidRPr="00C25C8A">
        <w:t xml:space="preserve">    echo if not exist ".gitignore" (</w:t>
      </w:r>
    </w:p>
    <w:p w14:paraId="0801DF80" w14:textId="77777777" w:rsidR="00C25C8A" w:rsidRPr="00C25C8A" w:rsidRDefault="00C25C8A" w:rsidP="00C25C8A">
      <w:r w:rsidRPr="00C25C8A">
        <w:t xml:space="preserve">    echo     echo [Hook] [WARNING] .gitignore not found. Consider creating one and adding crucial exclusions (e.g., .env).</w:t>
      </w:r>
    </w:p>
    <w:p w14:paraId="4AE7F5E9" w14:textId="77777777" w:rsidR="00C25C8A" w:rsidRPr="00C25C8A" w:rsidRDefault="00C25C8A" w:rsidP="00C25C8A">
      <w:r w:rsidRPr="00C25C8A">
        <w:t xml:space="preserve">    echo ) else (</w:t>
      </w:r>
    </w:p>
    <w:p w14:paraId="3FD1BF44" w14:textId="77777777" w:rsidR="00C25C8A" w:rsidRPr="00C25C8A" w:rsidRDefault="00C25C8A" w:rsidP="00C25C8A">
      <w:r w:rsidRPr="00C25C8A">
        <w:t xml:space="preserve">    echo     findstr /i /c:"\.env" ".gitignore" &gt;nul 2&gt;&amp;1</w:t>
      </w:r>
    </w:p>
    <w:p w14:paraId="6CA36273" w14:textId="77777777" w:rsidR="00C25C8A" w:rsidRPr="00C25C8A" w:rsidRDefault="00C25C8A" w:rsidP="00C25C8A">
      <w:r w:rsidRPr="00C25C8A">
        <w:t xml:space="preserve">    echo     if errorlevel 1 (</w:t>
      </w:r>
    </w:p>
    <w:p w14:paraId="5304D24F" w14:textId="77777777" w:rsidR="00C25C8A" w:rsidRPr="00C25C8A" w:rsidRDefault="00C25C8A" w:rsidP="00C25C8A">
      <w:r w:rsidRPr="00C25C8A">
        <w:t xml:space="preserve">    echo         echo [Hook] [WARNING] '.env' is not in .gitignore. Please add it to prevent accidental commits.</w:t>
      </w:r>
    </w:p>
    <w:p w14:paraId="7B04F657" w14:textId="77777777" w:rsidR="00C25C8A" w:rsidRPr="00C25C8A" w:rsidRDefault="00C25C8A" w:rsidP="00C25C8A">
      <w:r w:rsidRPr="00C25C8A">
        <w:t xml:space="preserve">    echo     )</w:t>
      </w:r>
    </w:p>
    <w:p w14:paraId="086B590D" w14:textId="77777777" w:rsidR="00C25C8A" w:rsidRPr="00C25C8A" w:rsidRDefault="00C25C8A" w:rsidP="00C25C8A">
      <w:r w:rsidRPr="00C25C8A">
        <w:t xml:space="preserve">    echo     findstr /i /c:"*.key" ".gitignore" &gt;nul 2&gt;&amp;1</w:t>
      </w:r>
    </w:p>
    <w:p w14:paraId="1943FB80" w14:textId="77777777" w:rsidR="00C25C8A" w:rsidRPr="00C25C8A" w:rsidRDefault="00C25C8A" w:rsidP="00C25C8A">
      <w:r w:rsidRPr="00C25C8A">
        <w:t xml:space="preserve">    echo     if errorlevel 1 (</w:t>
      </w:r>
    </w:p>
    <w:p w14:paraId="601424AE" w14:textId="77777777" w:rsidR="00C25C8A" w:rsidRPr="00C25C8A" w:rsidRDefault="00C25C8A" w:rsidP="00C25C8A">
      <w:r w:rsidRPr="00C25C8A">
        <w:t xml:space="preserve">    echo         echo [Hook] [WARNING] '*.key' is not in .gitignore. Please add it for private key files.</w:t>
      </w:r>
    </w:p>
    <w:p w14:paraId="7FD0167A" w14:textId="77777777" w:rsidR="00C25C8A" w:rsidRPr="00C25C8A" w:rsidRDefault="00C25C8A" w:rsidP="00C25C8A">
      <w:r w:rsidRPr="00C25C8A">
        <w:t xml:space="preserve">    echo     )</w:t>
      </w:r>
    </w:p>
    <w:p w14:paraId="6CFB3C68" w14:textId="77777777" w:rsidR="00C25C8A" w:rsidRPr="00C25C8A" w:rsidRDefault="00C25C8A" w:rsidP="00C25C8A">
      <w:r w:rsidRPr="00C25C8A">
        <w:t xml:space="preserve">    echo )</w:t>
      </w:r>
    </w:p>
    <w:p w14:paraId="7D4945CF" w14:textId="77777777" w:rsidR="00C25C8A" w:rsidRPr="00C25C8A" w:rsidRDefault="00C25C8A" w:rsidP="00C25C8A">
      <w:r w:rsidRPr="00C25C8A">
        <w:lastRenderedPageBreak/>
        <w:t xml:space="preserve">    echo.</w:t>
      </w:r>
    </w:p>
    <w:p w14:paraId="7F0802EB" w14:textId="77777777" w:rsidR="00C25C8A" w:rsidRPr="00C25C8A" w:rsidRDefault="00C25C8A" w:rsidP="00C25C8A"/>
    <w:p w14:paraId="7164E0C9" w14:textId="77777777" w:rsidR="00C25C8A" w:rsidRPr="00C25C8A" w:rsidRDefault="00C25C8A" w:rsidP="00C25C8A">
      <w:r w:rsidRPr="00C25C8A">
        <w:t xml:space="preserve">    echo rem All checks passed. Allow the commit to proceed.</w:t>
      </w:r>
    </w:p>
    <w:p w14:paraId="4610831E" w14:textId="77777777" w:rsidR="00C25C8A" w:rsidRPr="00C25C8A" w:rsidRDefault="00C25C8A" w:rsidP="00C25C8A">
      <w:r w:rsidRPr="00C25C8A">
        <w:t xml:space="preserve">    echo exit /b 0</w:t>
      </w:r>
    </w:p>
    <w:p w14:paraId="0282F8BC" w14:textId="77777777" w:rsidR="00C25C8A" w:rsidRPr="00C25C8A" w:rsidRDefault="00C25C8A" w:rsidP="00C25C8A"/>
    <w:p w14:paraId="758CE7CF" w14:textId="77777777" w:rsidR="00C25C8A" w:rsidRPr="00C25C8A" w:rsidRDefault="00C25C8A" w:rsidP="00C25C8A">
      <w:r w:rsidRPr="00C25C8A">
        <w:t>) &gt; "%PRE_COMMIT_HOOK%"</w:t>
      </w:r>
    </w:p>
    <w:p w14:paraId="39A5F427" w14:textId="77777777" w:rsidR="00C25C8A" w:rsidRPr="00C25C8A" w:rsidRDefault="00C25C8A" w:rsidP="00C25C8A"/>
    <w:p w14:paraId="2E9441A1" w14:textId="77777777" w:rsidR="00C25C8A" w:rsidRPr="00C25C8A" w:rsidRDefault="00C25C8A" w:rsidP="00C25C8A">
      <w:r w:rsidRPr="00C25C8A">
        <w:t>if errorlevel 1 (</w:t>
      </w:r>
    </w:p>
    <w:p w14:paraId="08A67F94" w14:textId="77777777" w:rsidR="00C25C8A" w:rsidRPr="00C25C8A" w:rsidRDefault="00C25C8A" w:rsidP="00C25C8A">
      <w:r w:rsidRPr="00C25C8A">
        <w:t xml:space="preserve">    echo [ERROR] Failed to write to the 'pre-commit' hook file.</w:t>
      </w:r>
    </w:p>
    <w:p w14:paraId="76790C2E" w14:textId="77777777" w:rsidR="00C25C8A" w:rsidRPr="00C25C8A" w:rsidRDefault="00C25C8A" w:rsidP="00C25C8A">
      <w:r w:rsidRPr="00C25C8A">
        <w:t xml:space="preserve">    echo         Please check permissions for '%PRE_COMMIT_HOOK%'.</w:t>
      </w:r>
    </w:p>
    <w:p w14:paraId="1CD5427D" w14:textId="77777777" w:rsidR="00C25C8A" w:rsidRPr="00C25C8A" w:rsidRDefault="00C25C8A" w:rsidP="00C25C8A">
      <w:r w:rsidRPr="00C25C8A">
        <w:t xml:space="preserve">    echo         Contact InfoSec for assistance: %INFOSEC_CONTACT_EMAIL%</w:t>
      </w:r>
    </w:p>
    <w:p w14:paraId="3C647FF7" w14:textId="77777777" w:rsidR="00C25C8A" w:rsidRPr="00C25C8A" w:rsidRDefault="00C25C8A" w:rsidP="00C25C8A">
      <w:r w:rsidRPr="00C25C8A">
        <w:t xml:space="preserve">    echo         Exiting script.</w:t>
      </w:r>
    </w:p>
    <w:p w14:paraId="768DF64D" w14:textId="77777777" w:rsidR="00C25C8A" w:rsidRPr="00C25C8A" w:rsidRDefault="00C25C8A" w:rsidP="00C25C8A">
      <w:r w:rsidRPr="00C25C8A">
        <w:t xml:space="preserve">    goto :eof</w:t>
      </w:r>
    </w:p>
    <w:p w14:paraId="3F2EE46E" w14:textId="77777777" w:rsidR="00C25C8A" w:rsidRPr="00C25C8A" w:rsidRDefault="00C25C8A" w:rsidP="00C25C8A">
      <w:r w:rsidRPr="00C25C8A">
        <w:t>)</w:t>
      </w:r>
    </w:p>
    <w:p w14:paraId="04FE1E91" w14:textId="77777777" w:rsidR="00C25C8A" w:rsidRPr="00C25C8A" w:rsidRDefault="00C25C8A" w:rsidP="00C25C8A"/>
    <w:p w14:paraId="23E7428C" w14:textId="77777777" w:rsidR="00C25C8A" w:rsidRPr="00C25C8A" w:rsidRDefault="00C25C8A" w:rsidP="00C25C8A">
      <w:r w:rsidRPr="00C25C8A">
        <w:t>echo.</w:t>
      </w:r>
    </w:p>
    <w:p w14:paraId="79F0AC3A" w14:textId="77777777" w:rsidR="00C25C8A" w:rsidRPr="00C25C8A" w:rsidRDefault="00C25C8A" w:rsidP="00C25C8A">
      <w:r w:rsidRPr="00C25C8A">
        <w:t>echo === Local Security Hook Setup COMPLETE! ===</w:t>
      </w:r>
    </w:p>
    <w:p w14:paraId="210C3631" w14:textId="77777777" w:rsidR="00C25C8A" w:rsidRPr="00C25C8A" w:rsidRDefault="00C25C8A" w:rsidP="00C25C8A">
      <w:r w:rsidRPr="00C25C8A">
        <w:t>echo The 'pre-commit' hook is now active for this repository.</w:t>
      </w:r>
    </w:p>
    <w:p w14:paraId="6C87B8DC" w14:textId="77777777" w:rsidR="00C25C8A" w:rsidRPr="00C25C8A" w:rsidRDefault="00C25C8A" w:rsidP="00C25C8A">
      <w:r w:rsidRPr="00C25C8A">
        <w:t>echo It will automatically scan your changes for sensitive data before each commit.</w:t>
      </w:r>
    </w:p>
    <w:p w14:paraId="2DCBBF91" w14:textId="77777777" w:rsidR="00C25C8A" w:rsidRPr="00C25C8A" w:rsidRDefault="00C25C8A" w:rsidP="00C25C8A">
      <w:r w:rsidRPr="00C25C8A">
        <w:t>echo.</w:t>
      </w:r>
    </w:p>
    <w:p w14:paraId="7C80EA06" w14:textId="77777777" w:rsidR="00C25C8A" w:rsidRPr="00C25C8A" w:rsidRDefault="00C25C8A" w:rsidP="00C25C8A">
      <w:r w:rsidRPr="00C25C8A">
        <w:t>echo For detailed InfoSec guidelines and troubleshooting, visit:</w:t>
      </w:r>
    </w:p>
    <w:p w14:paraId="789EEBE7" w14:textId="77777777" w:rsidR="00C25C8A" w:rsidRPr="00C25C8A" w:rsidRDefault="00C25C8A" w:rsidP="00C25C8A">
      <w:r w:rsidRPr="00C25C8A">
        <w:t>echo %INFOSEC_PORTAL_URL%</w:t>
      </w:r>
    </w:p>
    <w:p w14:paraId="03CCE359" w14:textId="77777777" w:rsidR="00C25C8A" w:rsidRPr="00C25C8A" w:rsidRDefault="00C25C8A" w:rsidP="00C25C8A">
      <w:r w:rsidRPr="00C25C8A">
        <w:t>echo.</w:t>
      </w:r>
    </w:p>
    <w:p w14:paraId="663A8C7F" w14:textId="77777777" w:rsidR="00C25C8A" w:rsidRPr="00C25C8A" w:rsidRDefault="00C25C8A" w:rsidP="00C25C8A">
      <w:r w:rsidRPr="00C25C8A">
        <w:t>echo If you encounter issues, please contact: %INFOSEC_CONTACT_EMAIL%</w:t>
      </w:r>
    </w:p>
    <w:p w14:paraId="6F2CC2B2" w14:textId="77777777" w:rsidR="00C25C8A" w:rsidRPr="00C25C8A" w:rsidRDefault="00C25C8A" w:rsidP="00C25C8A">
      <w:r w:rsidRPr="00C25C8A">
        <w:t>echo Thank you for contributing to our security!</w:t>
      </w:r>
    </w:p>
    <w:p w14:paraId="23360959" w14:textId="77777777" w:rsidR="00C25C8A" w:rsidRPr="00C25C8A" w:rsidRDefault="00C25C8A" w:rsidP="00C25C8A">
      <w:r w:rsidRPr="00C25C8A">
        <w:t>echo.</w:t>
      </w:r>
    </w:p>
    <w:p w14:paraId="6B115759" w14:textId="77777777" w:rsidR="00C25C8A" w:rsidRPr="00C25C8A" w:rsidRDefault="00C25C8A" w:rsidP="00C25C8A"/>
    <w:p w14:paraId="1350DE22" w14:textId="77777777" w:rsidR="00C25C8A" w:rsidRPr="00C25C8A" w:rsidRDefault="00C25C8A" w:rsidP="00C25C8A">
      <w:r w:rsidRPr="00C25C8A">
        <w:t>endlocal</w:t>
      </w:r>
    </w:p>
    <w:p w14:paraId="206667F0" w14:textId="77777777" w:rsidR="00C25C8A" w:rsidRPr="00C25C8A" w:rsidRDefault="00C25C8A" w:rsidP="00C25C8A">
      <w:r w:rsidRPr="00C25C8A">
        <w:t>exit /b 0</w:t>
      </w:r>
    </w:p>
    <w:p w14:paraId="13AE34C3" w14:textId="77777777" w:rsidR="00C25C8A" w:rsidRPr="00C25C8A" w:rsidRDefault="00C25C8A" w:rsidP="00C25C8A">
      <w:pPr>
        <w:rPr>
          <w:b/>
          <w:bCs/>
        </w:rPr>
      </w:pPr>
      <w:r w:rsidRPr="00C25C8A">
        <w:rPr>
          <w:b/>
          <w:bCs/>
        </w:rPr>
        <w:t>3. Comprehensive Troubleshooting Strategy (for 10K Users)</w:t>
      </w:r>
    </w:p>
    <w:p w14:paraId="1D2AD6C3" w14:textId="77777777" w:rsidR="00C25C8A" w:rsidRPr="00C25C8A" w:rsidRDefault="00C25C8A" w:rsidP="00C25C8A">
      <w:r w:rsidRPr="00C25C8A">
        <w:t>This is key to preventing those 10K error messages from hitting your inbox.</w:t>
      </w:r>
    </w:p>
    <w:p w14:paraId="0F7DB9FB" w14:textId="77777777" w:rsidR="00C25C8A" w:rsidRPr="00C25C8A" w:rsidRDefault="00C25C8A" w:rsidP="00C25C8A">
      <w:pPr>
        <w:numPr>
          <w:ilvl w:val="0"/>
          <w:numId w:val="26"/>
        </w:numPr>
      </w:pPr>
      <w:r w:rsidRPr="00C25C8A">
        <w:rPr>
          <w:b/>
          <w:bCs/>
        </w:rPr>
        <w:lastRenderedPageBreak/>
        <w:t>Centralized InfoSec Portal/Wiki (Single Source of Truth):</w:t>
      </w:r>
    </w:p>
    <w:p w14:paraId="65547C11" w14:textId="77777777" w:rsidR="00C25C8A" w:rsidRPr="00C25C8A" w:rsidRDefault="00C25C8A" w:rsidP="00C25C8A">
      <w:pPr>
        <w:numPr>
          <w:ilvl w:val="1"/>
          <w:numId w:val="26"/>
        </w:numPr>
      </w:pPr>
      <w:r w:rsidRPr="00C25C8A">
        <w:rPr>
          <w:b/>
          <w:bCs/>
        </w:rPr>
        <w:t>Dedicated Page:</w:t>
      </w:r>
      <w:r w:rsidRPr="00C25C8A">
        <w:t xml:space="preserve"> Create a highly visible, easy-to-find page for "Local Development Security" or "Git Hook Setup."</w:t>
      </w:r>
    </w:p>
    <w:p w14:paraId="7528869E" w14:textId="77777777" w:rsidR="00C25C8A" w:rsidRPr="00C25C8A" w:rsidRDefault="00C25C8A" w:rsidP="00C25C8A">
      <w:pPr>
        <w:numPr>
          <w:ilvl w:val="1"/>
          <w:numId w:val="26"/>
        </w:numPr>
      </w:pPr>
      <w:r w:rsidRPr="00C25C8A">
        <w:rPr>
          <w:b/>
          <w:bCs/>
        </w:rPr>
        <w:t>Step-by-Step Instructions:</w:t>
      </w:r>
      <w:r w:rsidRPr="00C25C8A">
        <w:t xml:space="preserve"> </w:t>
      </w:r>
    </w:p>
    <w:p w14:paraId="2EC15190" w14:textId="77777777" w:rsidR="00C25C8A" w:rsidRPr="00C25C8A" w:rsidRDefault="00C25C8A" w:rsidP="00C25C8A">
      <w:pPr>
        <w:numPr>
          <w:ilvl w:val="2"/>
          <w:numId w:val="26"/>
        </w:numPr>
      </w:pPr>
      <w:r w:rsidRPr="00C25C8A">
        <w:t>"How to run setup_local_security.bat (double-click)."</w:t>
      </w:r>
    </w:p>
    <w:p w14:paraId="4962C606" w14:textId="77777777" w:rsidR="00C25C8A" w:rsidRPr="00C25C8A" w:rsidRDefault="00C25C8A" w:rsidP="00C25C8A">
      <w:pPr>
        <w:numPr>
          <w:ilvl w:val="2"/>
          <w:numId w:val="26"/>
        </w:numPr>
      </w:pPr>
      <w:r w:rsidRPr="00C25C8A">
        <w:t>"What to do if Git isn't installed (link to corporate Git installer/instructions)."</w:t>
      </w:r>
    </w:p>
    <w:p w14:paraId="6D539D4F" w14:textId="77777777" w:rsidR="00C25C8A" w:rsidRPr="00C25C8A" w:rsidRDefault="00C25C8A" w:rsidP="00C25C8A">
      <w:pPr>
        <w:numPr>
          <w:ilvl w:val="2"/>
          <w:numId w:val="26"/>
        </w:numPr>
      </w:pPr>
      <w:r w:rsidRPr="00C25C8A">
        <w:t>"What to do if you get a 'not a Git repository' error (run git init or ensure you're in the right folder)."</w:t>
      </w:r>
    </w:p>
    <w:p w14:paraId="3BC6C454" w14:textId="77777777" w:rsidR="00C25C8A" w:rsidRPr="00C25C8A" w:rsidRDefault="00C25C8A" w:rsidP="00C25C8A">
      <w:pPr>
        <w:numPr>
          <w:ilvl w:val="2"/>
          <w:numId w:val="26"/>
        </w:numPr>
      </w:pPr>
      <w:r w:rsidRPr="00C25C8A">
        <w:t>"What to do if 'permission denied' errors occur (suggest running as administrator, checking antivirus, or contacting InfoSec)."</w:t>
      </w:r>
    </w:p>
    <w:p w14:paraId="5366A241" w14:textId="77777777" w:rsidR="00C25C8A" w:rsidRPr="00C25C8A" w:rsidRDefault="00C25C8A" w:rsidP="00C25C8A">
      <w:pPr>
        <w:numPr>
          <w:ilvl w:val="1"/>
          <w:numId w:val="26"/>
        </w:numPr>
      </w:pPr>
      <w:r w:rsidRPr="00C25C8A">
        <w:rPr>
          <w:b/>
          <w:bCs/>
        </w:rPr>
        <w:t>Common Error Messages &amp; Solutions:</w:t>
      </w:r>
      <w:r w:rsidRPr="00C25C8A">
        <w:t xml:space="preserve"> Copy the exact error messages the script outputs and provide clear, simple troubleshooting steps for each.</w:t>
      </w:r>
    </w:p>
    <w:p w14:paraId="236B8C5B" w14:textId="77777777" w:rsidR="00C25C8A" w:rsidRPr="00C25C8A" w:rsidRDefault="00C25C8A" w:rsidP="00C25C8A">
      <w:pPr>
        <w:numPr>
          <w:ilvl w:val="1"/>
          <w:numId w:val="26"/>
        </w:numPr>
      </w:pPr>
      <w:r w:rsidRPr="00C25C8A">
        <w:rPr>
          <w:b/>
          <w:bCs/>
        </w:rPr>
        <w:t>FAQs:</w:t>
      </w:r>
      <w:r w:rsidRPr="00C25C8A">
        <w:t xml:space="preserve"> Address questions like "Why do I need this?", "What if I bypass it?", "What data does it scan?"</w:t>
      </w:r>
    </w:p>
    <w:p w14:paraId="6FF43262" w14:textId="77777777" w:rsidR="00C25C8A" w:rsidRPr="00C25C8A" w:rsidRDefault="00C25C8A" w:rsidP="00C25C8A">
      <w:pPr>
        <w:numPr>
          <w:ilvl w:val="1"/>
          <w:numId w:val="26"/>
        </w:numPr>
      </w:pPr>
      <w:r w:rsidRPr="00C25C8A">
        <w:rPr>
          <w:b/>
          <w:bCs/>
        </w:rPr>
        <w:t>Contact Information:</w:t>
      </w:r>
      <w:r w:rsidRPr="00C25C8A">
        <w:t xml:space="preserve"> Clearly state the InfoSec contact email for </w:t>
      </w:r>
      <w:r w:rsidRPr="00C25C8A">
        <w:rPr>
          <w:i/>
          <w:iCs/>
        </w:rPr>
        <w:t>escalation</w:t>
      </w:r>
      <w:r w:rsidRPr="00C25C8A">
        <w:t xml:space="preserve"> (not first-line support for simple errors).</w:t>
      </w:r>
    </w:p>
    <w:p w14:paraId="063DC3B4" w14:textId="77777777" w:rsidR="00C25C8A" w:rsidRPr="00C25C8A" w:rsidRDefault="00C25C8A" w:rsidP="00C25C8A">
      <w:pPr>
        <w:numPr>
          <w:ilvl w:val="1"/>
          <w:numId w:val="26"/>
        </w:numPr>
      </w:pPr>
      <w:r w:rsidRPr="00C25C8A">
        <w:rPr>
          <w:b/>
          <w:bCs/>
        </w:rPr>
        <w:t>Visuals:</w:t>
      </w:r>
      <w:r w:rsidRPr="00C25C8A">
        <w:t xml:space="preserve"> Use screenshots or short GIFs for critical steps.</w:t>
      </w:r>
    </w:p>
    <w:p w14:paraId="0A898BAA" w14:textId="77777777" w:rsidR="00C25C8A" w:rsidRPr="00C25C8A" w:rsidRDefault="00C25C8A" w:rsidP="00C25C8A">
      <w:pPr>
        <w:numPr>
          <w:ilvl w:val="0"/>
          <w:numId w:val="26"/>
        </w:numPr>
      </w:pPr>
      <w:r w:rsidRPr="00C25C8A">
        <w:rPr>
          <w:b/>
          <w:bCs/>
        </w:rPr>
        <w:t>Robust In-Script Guidance:</w:t>
      </w:r>
    </w:p>
    <w:p w14:paraId="59BF9FDF" w14:textId="77777777" w:rsidR="00C25C8A" w:rsidRPr="00C25C8A" w:rsidRDefault="00C25C8A" w:rsidP="00C25C8A">
      <w:pPr>
        <w:numPr>
          <w:ilvl w:val="1"/>
          <w:numId w:val="26"/>
        </w:numPr>
      </w:pPr>
      <w:r w:rsidRPr="00C25C8A">
        <w:rPr>
          <w:b/>
          <w:bCs/>
        </w:rPr>
        <w:t>Pre-Checks:</w:t>
      </w:r>
      <w:r w:rsidRPr="00C25C8A">
        <w:t xml:space="preserve"> As implemented above, the script now checks for: </w:t>
      </w:r>
    </w:p>
    <w:p w14:paraId="276500CF" w14:textId="77777777" w:rsidR="00C25C8A" w:rsidRPr="00C25C8A" w:rsidRDefault="00C25C8A" w:rsidP="00C25C8A">
      <w:pPr>
        <w:numPr>
          <w:ilvl w:val="2"/>
          <w:numId w:val="26"/>
        </w:numPr>
      </w:pPr>
      <w:r w:rsidRPr="00C25C8A">
        <w:rPr>
          <w:b/>
          <w:bCs/>
        </w:rPr>
        <w:t>Git in PATH:</w:t>
      </w:r>
      <w:r w:rsidRPr="00C25C8A">
        <w:t xml:space="preserve"> Directs users to install Git if missing.</w:t>
      </w:r>
    </w:p>
    <w:p w14:paraId="68DCD406" w14:textId="77777777" w:rsidR="00C25C8A" w:rsidRPr="00C25C8A" w:rsidRDefault="00C25C8A" w:rsidP="00C25C8A">
      <w:pPr>
        <w:numPr>
          <w:ilvl w:val="2"/>
          <w:numId w:val="26"/>
        </w:numPr>
      </w:pPr>
      <w:r w:rsidRPr="00C25C8A">
        <w:rPr>
          <w:b/>
          <w:bCs/>
        </w:rPr>
        <w:t>Git Repository Root:</w:t>
      </w:r>
      <w:r w:rsidRPr="00C25C8A">
        <w:t xml:space="preserve"> Ensures the script is run from the correct location.</w:t>
      </w:r>
    </w:p>
    <w:p w14:paraId="7ABEC750" w14:textId="77777777" w:rsidR="00C25C8A" w:rsidRPr="00C25C8A" w:rsidRDefault="00C25C8A" w:rsidP="00C25C8A">
      <w:pPr>
        <w:numPr>
          <w:ilvl w:val="1"/>
          <w:numId w:val="26"/>
        </w:numPr>
      </w:pPr>
      <w:r w:rsidRPr="00C25C8A">
        <w:rPr>
          <w:b/>
          <w:bCs/>
        </w:rPr>
        <w:t>Permissions:</w:t>
      </w:r>
      <w:r w:rsidRPr="00C25C8A">
        <w:t xml:space="preserve"> Adds specific error messages and advice if file/directory permissions are an issue.</w:t>
      </w:r>
    </w:p>
    <w:p w14:paraId="03F13FCD" w14:textId="77777777" w:rsidR="00C25C8A" w:rsidRPr="00C25C8A" w:rsidRDefault="00C25C8A" w:rsidP="00C25C8A">
      <w:pPr>
        <w:numPr>
          <w:ilvl w:val="1"/>
          <w:numId w:val="26"/>
        </w:numPr>
      </w:pPr>
      <w:r w:rsidRPr="00C25C8A">
        <w:rPr>
          <w:b/>
          <w:bCs/>
        </w:rPr>
        <w:t>Actionable Advice:</w:t>
      </w:r>
      <w:r w:rsidRPr="00C25C8A">
        <w:t xml:space="preserve"> Every error message or warning tells the user </w:t>
      </w:r>
      <w:r w:rsidRPr="00C25C8A">
        <w:rPr>
          <w:i/>
          <w:iCs/>
        </w:rPr>
        <w:t>what to do next</w:t>
      </w:r>
      <w:r w:rsidRPr="00C25C8A">
        <w:t xml:space="preserve"> (e.g., "Please check permissions," "refer to X URL").</w:t>
      </w:r>
    </w:p>
    <w:p w14:paraId="59295923" w14:textId="77777777" w:rsidR="00C25C8A" w:rsidRPr="00C25C8A" w:rsidRDefault="00C25C8A" w:rsidP="00C25C8A">
      <w:pPr>
        <w:numPr>
          <w:ilvl w:val="1"/>
          <w:numId w:val="26"/>
        </w:numPr>
      </w:pPr>
      <w:r w:rsidRPr="00C25C8A">
        <w:rPr>
          <w:b/>
          <w:bCs/>
        </w:rPr>
        <w:t>InfoSec Contact:</w:t>
      </w:r>
      <w:r w:rsidRPr="00C25C8A">
        <w:t xml:space="preserve"> Provides InfoSec email and portal URL directly within the error messages.</w:t>
      </w:r>
    </w:p>
    <w:p w14:paraId="224D805D" w14:textId="77777777" w:rsidR="00C25C8A" w:rsidRPr="00C25C8A" w:rsidRDefault="00C25C8A" w:rsidP="00C25C8A">
      <w:pPr>
        <w:numPr>
          <w:ilvl w:val="0"/>
          <w:numId w:val="26"/>
        </w:numPr>
      </w:pPr>
      <w:r w:rsidRPr="00C25C8A">
        <w:rPr>
          <w:b/>
          <w:bCs/>
        </w:rPr>
        <w:t>Tiered Support Model:</w:t>
      </w:r>
    </w:p>
    <w:p w14:paraId="124231CD" w14:textId="77777777" w:rsidR="00C25C8A" w:rsidRPr="00C25C8A" w:rsidRDefault="00C25C8A" w:rsidP="00C25C8A">
      <w:pPr>
        <w:numPr>
          <w:ilvl w:val="1"/>
          <w:numId w:val="26"/>
        </w:numPr>
      </w:pPr>
      <w:r w:rsidRPr="00C25C8A">
        <w:rPr>
          <w:b/>
          <w:bCs/>
        </w:rPr>
        <w:t>Tier 0 (Self-Service):</w:t>
      </w:r>
      <w:r w:rsidRPr="00C25C8A">
        <w:t xml:space="preserve"> The primary goal. Developer receives an error, they consult the InfoSec Portal/Wiki and ideally self-resolve using the provided instructions.</w:t>
      </w:r>
    </w:p>
    <w:p w14:paraId="107D39ED" w14:textId="77777777" w:rsidR="00C25C8A" w:rsidRPr="00C25C8A" w:rsidRDefault="00C25C8A" w:rsidP="00C25C8A">
      <w:pPr>
        <w:numPr>
          <w:ilvl w:val="1"/>
          <w:numId w:val="26"/>
        </w:numPr>
      </w:pPr>
      <w:r w:rsidRPr="00C25C8A">
        <w:rPr>
          <w:b/>
          <w:bCs/>
        </w:rPr>
        <w:t>Tier 1 (Internal Developer Support/Security Champions):</w:t>
      </w:r>
      <w:r w:rsidRPr="00C25C8A">
        <w:t xml:space="preserve"> A small group of developers or a dedicated IT support team (not InfoSec directly) are trained on common issues. They can handle most "My script didn't work" issues. This prevents InfoSec from being swamped. </w:t>
      </w:r>
    </w:p>
    <w:p w14:paraId="2F23F245" w14:textId="77777777" w:rsidR="00C25C8A" w:rsidRPr="00C25C8A" w:rsidRDefault="00C25C8A" w:rsidP="00C25C8A">
      <w:pPr>
        <w:numPr>
          <w:ilvl w:val="2"/>
          <w:numId w:val="26"/>
        </w:numPr>
      </w:pPr>
      <w:r w:rsidRPr="00C25C8A">
        <w:t>Consider setting up a dedicated Slack/Teams channel for "local security setup help."</w:t>
      </w:r>
    </w:p>
    <w:p w14:paraId="11120B40" w14:textId="77777777" w:rsidR="00C25C8A" w:rsidRPr="00C25C8A" w:rsidRDefault="00C25C8A" w:rsidP="00C25C8A">
      <w:pPr>
        <w:numPr>
          <w:ilvl w:val="1"/>
          <w:numId w:val="26"/>
        </w:numPr>
      </w:pPr>
      <w:r w:rsidRPr="00C25C8A">
        <w:rPr>
          <w:b/>
          <w:bCs/>
        </w:rPr>
        <w:lastRenderedPageBreak/>
        <w:t>Tier 2 (InfoSec / Core Infrastructure Team):</w:t>
      </w:r>
      <w:r w:rsidRPr="00C25C8A">
        <w:t xml:space="preserve"> For complex, persistent, or system-level issues that Tier 1 cannot resolve. This is where your InfoSec team's expertise is leveraged efficiently.</w:t>
      </w:r>
    </w:p>
    <w:p w14:paraId="7C4642FB" w14:textId="77777777" w:rsidR="00C25C8A" w:rsidRPr="00C25C8A" w:rsidRDefault="00C25C8A" w:rsidP="00C25C8A">
      <w:pPr>
        <w:numPr>
          <w:ilvl w:val="0"/>
          <w:numId w:val="26"/>
        </w:numPr>
      </w:pPr>
      <w:r w:rsidRPr="00C25C8A">
        <w:rPr>
          <w:b/>
          <w:bCs/>
        </w:rPr>
        <w:t>Phased Rollout (Pilot Program):</w:t>
      </w:r>
    </w:p>
    <w:p w14:paraId="2E8481E2" w14:textId="77777777" w:rsidR="00C25C8A" w:rsidRPr="00C25C8A" w:rsidRDefault="00C25C8A" w:rsidP="00C25C8A">
      <w:pPr>
        <w:numPr>
          <w:ilvl w:val="1"/>
          <w:numId w:val="26"/>
        </w:numPr>
      </w:pPr>
      <w:r w:rsidRPr="00C25C8A">
        <w:t>Don't roll out to 10,000 users at once.</w:t>
      </w:r>
    </w:p>
    <w:p w14:paraId="2C7787C1" w14:textId="77777777" w:rsidR="00C25C8A" w:rsidRPr="00C25C8A" w:rsidRDefault="00C25C8A" w:rsidP="00C25C8A">
      <w:pPr>
        <w:numPr>
          <w:ilvl w:val="1"/>
          <w:numId w:val="26"/>
        </w:numPr>
      </w:pPr>
      <w:r w:rsidRPr="00C25C8A">
        <w:rPr>
          <w:b/>
          <w:bCs/>
        </w:rPr>
        <w:t>Pilot Group:</w:t>
      </w:r>
      <w:r w:rsidRPr="00C25C8A">
        <w:t xml:space="preserve"> Start with a smaller, technically proficient team (e.g., 50-100 developers).</w:t>
      </w:r>
    </w:p>
    <w:p w14:paraId="009FC9FD" w14:textId="77777777" w:rsidR="00C25C8A" w:rsidRPr="00C25C8A" w:rsidRDefault="00C25C8A" w:rsidP="00C25C8A">
      <w:pPr>
        <w:numPr>
          <w:ilvl w:val="1"/>
          <w:numId w:val="26"/>
        </w:numPr>
      </w:pPr>
      <w:r w:rsidRPr="00C25C8A">
        <w:rPr>
          <w:b/>
          <w:bCs/>
        </w:rPr>
        <w:t>Gather Feedback:</w:t>
      </w:r>
      <w:r w:rsidRPr="00C25C8A">
        <w:t xml:space="preserve"> Actively solicit feedback on: </w:t>
      </w:r>
    </w:p>
    <w:p w14:paraId="0D149E58" w14:textId="77777777" w:rsidR="00C25C8A" w:rsidRPr="00C25C8A" w:rsidRDefault="00C25C8A" w:rsidP="00C25C8A">
      <w:pPr>
        <w:numPr>
          <w:ilvl w:val="2"/>
          <w:numId w:val="26"/>
        </w:numPr>
      </w:pPr>
      <w:r w:rsidRPr="00C25C8A">
        <w:t>Ease of execution of the .bat file.</w:t>
      </w:r>
    </w:p>
    <w:p w14:paraId="6B0B489F" w14:textId="77777777" w:rsidR="00C25C8A" w:rsidRPr="00C25C8A" w:rsidRDefault="00C25C8A" w:rsidP="00C25C8A">
      <w:pPr>
        <w:numPr>
          <w:ilvl w:val="2"/>
          <w:numId w:val="26"/>
        </w:numPr>
      </w:pPr>
      <w:r w:rsidRPr="00C25C8A">
        <w:t>Clarity of error messages.</w:t>
      </w:r>
    </w:p>
    <w:p w14:paraId="2AEDD903" w14:textId="77777777" w:rsidR="00C25C8A" w:rsidRPr="00C25C8A" w:rsidRDefault="00C25C8A" w:rsidP="00C25C8A">
      <w:pPr>
        <w:numPr>
          <w:ilvl w:val="2"/>
          <w:numId w:val="26"/>
        </w:numPr>
      </w:pPr>
      <w:r w:rsidRPr="00C25C8A">
        <w:t>Effectiveness of troubleshooting documentation.</w:t>
      </w:r>
    </w:p>
    <w:p w14:paraId="01AB10D9" w14:textId="77777777" w:rsidR="00C25C8A" w:rsidRPr="00C25C8A" w:rsidRDefault="00C25C8A" w:rsidP="00C25C8A">
      <w:pPr>
        <w:numPr>
          <w:ilvl w:val="2"/>
          <w:numId w:val="26"/>
        </w:numPr>
      </w:pPr>
      <w:r w:rsidRPr="00C25C8A">
        <w:t>Performance impact of the hook.</w:t>
      </w:r>
    </w:p>
    <w:p w14:paraId="1AB2169F" w14:textId="77777777" w:rsidR="00C25C8A" w:rsidRPr="00C25C8A" w:rsidRDefault="00C25C8A" w:rsidP="00C25C8A">
      <w:pPr>
        <w:numPr>
          <w:ilvl w:val="1"/>
          <w:numId w:val="26"/>
        </w:numPr>
      </w:pPr>
      <w:r w:rsidRPr="00C25C8A">
        <w:rPr>
          <w:b/>
          <w:bCs/>
        </w:rPr>
        <w:t>Iterate:</w:t>
      </w:r>
      <w:r w:rsidRPr="00C25C8A">
        <w:t xml:space="preserve"> Refine the script and documentation based on pilot feedback. This will expose many edge cases before mass deployment.</w:t>
      </w:r>
    </w:p>
    <w:p w14:paraId="3D1A97AC" w14:textId="77777777" w:rsidR="00C25C8A" w:rsidRPr="00C25C8A" w:rsidRDefault="00C25C8A" w:rsidP="00C25C8A">
      <w:pPr>
        <w:numPr>
          <w:ilvl w:val="0"/>
          <w:numId w:val="26"/>
        </w:numPr>
      </w:pPr>
      <w:r w:rsidRPr="00C25C8A">
        <w:rPr>
          <w:b/>
          <w:bCs/>
        </w:rPr>
        <w:t>Mandatory Training/Communication Campaign:</w:t>
      </w:r>
    </w:p>
    <w:p w14:paraId="40397E05" w14:textId="77777777" w:rsidR="00C25C8A" w:rsidRPr="00C25C8A" w:rsidRDefault="00C25C8A" w:rsidP="00C25C8A">
      <w:pPr>
        <w:numPr>
          <w:ilvl w:val="1"/>
          <w:numId w:val="26"/>
        </w:numPr>
      </w:pPr>
      <w:r w:rsidRPr="00C25C8A">
        <w:rPr>
          <w:b/>
          <w:bCs/>
        </w:rPr>
        <w:t>Announce:</w:t>
      </w:r>
      <w:r w:rsidRPr="00C25C8A">
        <w:t xml:space="preserve"> Clearly announce the new security measure and its benefits (why it's important for them, not just for InfoSec).</w:t>
      </w:r>
    </w:p>
    <w:p w14:paraId="78A46C2A" w14:textId="77777777" w:rsidR="00C25C8A" w:rsidRPr="00C25C8A" w:rsidRDefault="00C25C8A" w:rsidP="00C25C8A">
      <w:pPr>
        <w:numPr>
          <w:ilvl w:val="1"/>
          <w:numId w:val="26"/>
        </w:numPr>
      </w:pPr>
      <w:r w:rsidRPr="00C25C8A">
        <w:rPr>
          <w:b/>
          <w:bCs/>
        </w:rPr>
        <w:t>Walkthrough:</w:t>
      </w:r>
      <w:r w:rsidRPr="00C25C8A">
        <w:t xml:space="preserve"> Provide a short video tutorial or live demo of running the script and what to expect.</w:t>
      </w:r>
    </w:p>
    <w:p w14:paraId="56D68C1B" w14:textId="77777777" w:rsidR="00C25C8A" w:rsidRPr="00C25C8A" w:rsidRDefault="00C25C8A" w:rsidP="00C25C8A">
      <w:pPr>
        <w:numPr>
          <w:ilvl w:val="1"/>
          <w:numId w:val="26"/>
        </w:numPr>
      </w:pPr>
      <w:r w:rsidRPr="00C25C8A">
        <w:rPr>
          <w:b/>
          <w:bCs/>
        </w:rPr>
        <w:t>Highlight CI/CD:</w:t>
      </w:r>
      <w:r w:rsidRPr="00C25C8A">
        <w:t xml:space="preserve"> Emphasize that the </w:t>
      </w:r>
      <w:r w:rsidRPr="00C25C8A">
        <w:rPr>
          <w:i/>
          <w:iCs/>
        </w:rPr>
        <w:t>CI/CD pipeline will fail their builds</w:t>
      </w:r>
      <w:r w:rsidRPr="00C25C8A">
        <w:t xml:space="preserve"> if secrets are committed, so running the local hook saves them time and frustration. This is the biggest motivator.</w:t>
      </w:r>
    </w:p>
    <w:p w14:paraId="7FC9C398" w14:textId="77777777" w:rsidR="00C25C8A" w:rsidRPr="00C25C8A" w:rsidRDefault="00C25C8A" w:rsidP="00C25C8A">
      <w:pPr>
        <w:numPr>
          <w:ilvl w:val="0"/>
          <w:numId w:val="26"/>
        </w:numPr>
      </w:pPr>
      <w:r w:rsidRPr="00C25C8A">
        <w:rPr>
          <w:b/>
          <w:bCs/>
        </w:rPr>
        <w:t>CI/CD Pipeline as a Backstop:</w:t>
      </w:r>
    </w:p>
    <w:p w14:paraId="7A618B9C" w14:textId="77777777" w:rsidR="00C25C8A" w:rsidRPr="00C25C8A" w:rsidRDefault="00C25C8A" w:rsidP="00C25C8A">
      <w:pPr>
        <w:numPr>
          <w:ilvl w:val="1"/>
          <w:numId w:val="26"/>
        </w:numPr>
      </w:pPr>
      <w:r w:rsidRPr="00C25C8A">
        <w:rPr>
          <w:b/>
          <w:bCs/>
        </w:rPr>
        <w:t>Absolute Must:</w:t>
      </w:r>
      <w:r w:rsidRPr="00C25C8A">
        <w:t xml:space="preserve"> Regardless of how robust your local setup is, your Bitbucket Pipelines </w:t>
      </w:r>
      <w:r w:rsidRPr="00C25C8A">
        <w:rPr>
          <w:b/>
          <w:bCs/>
        </w:rPr>
        <w:t>MUST</w:t>
      </w:r>
      <w:r w:rsidRPr="00C25C8A">
        <w:t xml:space="preserve"> have the same (or even more comprehensive) secret scanning.</w:t>
      </w:r>
    </w:p>
    <w:p w14:paraId="0B35E75F" w14:textId="77777777" w:rsidR="00C25C8A" w:rsidRPr="00C25C8A" w:rsidRDefault="00C25C8A" w:rsidP="00C25C8A">
      <w:pPr>
        <w:numPr>
          <w:ilvl w:val="1"/>
          <w:numId w:val="26"/>
        </w:numPr>
      </w:pPr>
      <w:r w:rsidRPr="00C25C8A">
        <w:rPr>
          <w:b/>
          <w:bCs/>
        </w:rPr>
        <w:t>Purpose:</w:t>
      </w:r>
      <w:r w:rsidRPr="00C25C8A">
        <w:t xml:space="preserve"> This catches anything that slips through local checks, acting as the ultimate gatekeeper for your central repositories. It also provides a clear enforcement point.</w:t>
      </w:r>
    </w:p>
    <w:p w14:paraId="2DF9D931" w14:textId="77777777" w:rsidR="00C25C8A" w:rsidRPr="00C25C8A" w:rsidRDefault="00C25C8A" w:rsidP="00C25C8A">
      <w:r w:rsidRPr="00C25C8A">
        <w:t>By combining a heavily instrumented batch file with a robust support strategy and clear communication, you can significantly reduce the support burden and successfully deploy this solution across your large organization.</w:t>
      </w:r>
    </w:p>
    <w:p w14:paraId="650DF0AF" w14:textId="77777777" w:rsidR="00C25C8A" w:rsidRPr="00C25C8A" w:rsidRDefault="00C25C8A" w:rsidP="00C25C8A">
      <w:r w:rsidRPr="00C25C8A">
        <w:t xml:space="preserve">can we give them User friendly message ... like pre-empt hook not found ...... you have clicked in directory which is not git intitalised ....similar for all such situations ... if you can give guardrails with user friedly message so they follow </w:t>
      </w:r>
    </w:p>
    <w:p w14:paraId="62D75924" w14:textId="77777777" w:rsidR="00C25C8A" w:rsidRPr="00C25C8A" w:rsidRDefault="00C25C8A" w:rsidP="00C25C8A">
      <w:r w:rsidRPr="00C25C8A">
        <w:t>You're absolutely right! Friendly, actionable messages are paramount for user adoption and minimizing support calls, especially with 10,000 developers. We need to replace technical jargon with clear, empathetic guidance.</w:t>
      </w:r>
    </w:p>
    <w:p w14:paraId="7A83A5AC" w14:textId="77777777" w:rsidR="00C25C8A" w:rsidRPr="00C25C8A" w:rsidRDefault="00C25C8A" w:rsidP="00C25C8A">
      <w:r w:rsidRPr="00C25C8A">
        <w:lastRenderedPageBreak/>
        <w:t>Let's refine the setup_local_security.bat script to be extremely user-friendly with "guardrail" messages.</w:t>
      </w:r>
    </w:p>
    <w:p w14:paraId="2777B165" w14:textId="77777777" w:rsidR="00C25C8A" w:rsidRPr="00C25C8A" w:rsidRDefault="00C25C8A" w:rsidP="00C25C8A">
      <w:pPr>
        <w:rPr>
          <w:b/>
          <w:bCs/>
        </w:rPr>
      </w:pPr>
      <w:r w:rsidRPr="00C25C8A">
        <w:rPr>
          <w:b/>
          <w:bCs/>
        </w:rPr>
        <w:t>User-Friendly setup_local_security.bat with Guardrail Messages</w:t>
      </w:r>
    </w:p>
    <w:p w14:paraId="35DD378C" w14:textId="77777777" w:rsidR="00C25C8A" w:rsidRPr="00C25C8A" w:rsidRDefault="00C25C8A" w:rsidP="00C25C8A">
      <w:r w:rsidRPr="00C25C8A">
        <w:t>This version focuses on clear, non-technical language for common errors and guidance.</w:t>
      </w:r>
    </w:p>
    <w:p w14:paraId="02A8D71F" w14:textId="77777777" w:rsidR="00C25C8A" w:rsidRPr="00C25C8A" w:rsidRDefault="00C25C8A" w:rsidP="00C25C8A">
      <w:r w:rsidRPr="00C25C8A">
        <w:t>Code snippet</w:t>
      </w:r>
    </w:p>
    <w:p w14:paraId="22516AE6" w14:textId="77777777" w:rsidR="00C25C8A" w:rsidRPr="00C25C8A" w:rsidRDefault="00C25C8A" w:rsidP="00C25C8A">
      <w:r w:rsidRPr="00C25C8A">
        <w:t>@echo off</w:t>
      </w:r>
    </w:p>
    <w:p w14:paraId="287EBA99" w14:textId="77777777" w:rsidR="00C25C8A" w:rsidRPr="00C25C8A" w:rsidRDefault="00C25C8A" w:rsidP="00C25C8A">
      <w:r w:rsidRPr="00C25C8A">
        <w:t>setlocal enableDelayedExpansion</w:t>
      </w:r>
    </w:p>
    <w:p w14:paraId="20C93D2D" w14:textId="77777777" w:rsidR="00C25C8A" w:rsidRPr="00C25C8A" w:rsidRDefault="00C25C8A" w:rsidP="00C25C8A"/>
    <w:p w14:paraId="633CA6A9" w14:textId="77777777" w:rsidR="00C25C8A" w:rsidRPr="00C25C8A" w:rsidRDefault="00C25C8A" w:rsidP="00C25C8A">
      <w:r w:rsidRPr="00C25C8A">
        <w:t>rem --- Script Information (For your reference and user contact) ---</w:t>
      </w:r>
    </w:p>
    <w:p w14:paraId="28D28DE4" w14:textId="77777777" w:rsidR="00C25C8A" w:rsidRPr="00C25C8A" w:rsidRDefault="00C25C8A" w:rsidP="00C25C8A">
      <w:r w:rsidRPr="00C25C8A">
        <w:t>set "SCRIPT_NAME=SecureMyCode.bat"</w:t>
      </w:r>
    </w:p>
    <w:p w14:paraId="309A3E45" w14:textId="77777777" w:rsidR="00C25C8A" w:rsidRPr="00C25C8A" w:rsidRDefault="00C25C8A" w:rsidP="00C25C8A">
      <w:r w:rsidRPr="00C25C8A">
        <w:t>set "SCRIPT_VERSION=1.2"</w:t>
      </w:r>
    </w:p>
    <w:p w14:paraId="285399C3" w14:textId="77777777" w:rsidR="00C25C8A" w:rsidRPr="00C25C8A" w:rsidRDefault="00C25C8A" w:rsidP="00C25C8A">
      <w:r w:rsidRPr="00C25C8A">
        <w:t>set "INFOSEC_CONTACT_EMAIL=infosec@yourcompany.com"</w:t>
      </w:r>
    </w:p>
    <w:p w14:paraId="2A3E8643" w14:textId="77777777" w:rsidR="00C25C8A" w:rsidRPr="00C25C8A" w:rsidRDefault="00C25C8A" w:rsidP="00C25C8A">
      <w:r w:rsidRPr="00C25C8A">
        <w:t>set "INFOSEC_PORTAL_URL=https://infosec.yourcompany.com/guidelines"</w:t>
      </w:r>
    </w:p>
    <w:p w14:paraId="3BB18990" w14:textId="77777777" w:rsidR="00C25C8A" w:rsidRPr="00C25C8A" w:rsidRDefault="00C25C8A" w:rsidP="00C25C8A"/>
    <w:p w14:paraId="24F72F42" w14:textId="77777777" w:rsidR="00C25C8A" w:rsidRPr="00C25C8A" w:rsidRDefault="00C25C8A" w:rsidP="00C25C8A">
      <w:r w:rsidRPr="00C25C8A">
        <w:t>echo.</w:t>
      </w:r>
    </w:p>
    <w:p w14:paraId="39DCB791" w14:textId="77777777" w:rsidR="00C25C8A" w:rsidRPr="00C25C8A" w:rsidRDefault="00C25C8A" w:rsidP="00C25C8A">
      <w:r w:rsidRPr="00C25C8A">
        <w:t>echo =========================================================</w:t>
      </w:r>
    </w:p>
    <w:p w14:paraId="637AFF2E"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Hello, Developer! Your InfoSec Team is here to help!</w:t>
      </w:r>
    </w:p>
    <w:p w14:paraId="009C68D2" w14:textId="77777777" w:rsidR="00C25C8A" w:rsidRPr="00C25C8A" w:rsidRDefault="00C25C8A" w:rsidP="00C25C8A">
      <w:r w:rsidRPr="00C25C8A">
        <w:t>echo =========================================================</w:t>
      </w:r>
    </w:p>
    <w:p w14:paraId="0B6E035A" w14:textId="77777777" w:rsidR="00C25C8A" w:rsidRPr="00C25C8A" w:rsidRDefault="00C25C8A" w:rsidP="00C25C8A">
      <w:r w:rsidRPr="00C25C8A">
        <w:t>echo.</w:t>
      </w:r>
    </w:p>
    <w:p w14:paraId="16835CFB" w14:textId="77777777" w:rsidR="00C25C8A" w:rsidRPr="00C25C8A" w:rsidRDefault="00C25C8A" w:rsidP="00C25C8A">
      <w:r w:rsidRPr="00C25C8A">
        <w:t>echo This script helps set up powerful local security checks for your Git projects.</w:t>
      </w:r>
    </w:p>
    <w:p w14:paraId="4892BA86" w14:textId="77777777" w:rsidR="00C25C8A" w:rsidRPr="00C25C8A" w:rsidRDefault="00C25C8A" w:rsidP="00C25C8A">
      <w:r w:rsidRPr="00C25C8A">
        <w:t>echo It's designed to automatically catch sensitive information (like passwords)</w:t>
      </w:r>
    </w:p>
    <w:p w14:paraId="400A84C1" w14:textId="77777777" w:rsidR="00C25C8A" w:rsidRPr="00C25C8A" w:rsidRDefault="00C25C8A" w:rsidP="00C25C8A">
      <w:r w:rsidRPr="00C25C8A">
        <w:t>echo *before* you accidentally commit them. This saves you time and keeps our code safe!</w:t>
      </w:r>
    </w:p>
    <w:p w14:paraId="6E93A8A4" w14:textId="77777777" w:rsidR="00C25C8A" w:rsidRPr="00C25C8A" w:rsidRDefault="00C25C8A" w:rsidP="00C25C8A">
      <w:r w:rsidRPr="00C25C8A">
        <w:t>echo.</w:t>
      </w:r>
    </w:p>
    <w:p w14:paraId="31B99530" w14:textId="77777777" w:rsidR="00C25C8A" w:rsidRPr="00C25C8A" w:rsidRDefault="00C25C8A" w:rsidP="00C25C8A"/>
    <w:p w14:paraId="379D24C9" w14:textId="77777777" w:rsidR="00C25C8A" w:rsidRPr="00C25C8A" w:rsidRDefault="00C25C8A" w:rsidP="00C25C8A">
      <w:r w:rsidRPr="00C25C8A">
        <w:t>rem --- Pre-Check 1: Is Git installed and ready? ---</w:t>
      </w:r>
    </w:p>
    <w:p w14:paraId="2298FE66" w14:textId="77777777" w:rsidR="00C25C8A" w:rsidRPr="00C25C8A" w:rsidRDefault="00C25C8A" w:rsidP="00C25C8A">
      <w:r w:rsidRPr="00C25C8A">
        <w:t>echo [STEP 1/3] Checking if Git is installed on your computer...</w:t>
      </w:r>
    </w:p>
    <w:p w14:paraId="62645E8D" w14:textId="77777777" w:rsidR="00C25C8A" w:rsidRPr="00C25C8A" w:rsidRDefault="00C25C8A" w:rsidP="00C25C8A">
      <w:r w:rsidRPr="00C25C8A">
        <w:t>where git &gt;nul 2&gt;nul</w:t>
      </w:r>
    </w:p>
    <w:p w14:paraId="3F8C3CB6" w14:textId="77777777" w:rsidR="00C25C8A" w:rsidRPr="00C25C8A" w:rsidRDefault="00C25C8A" w:rsidP="00C25C8A">
      <w:r w:rsidRPr="00C25C8A">
        <w:t>if %errorlevel% neq 0 (</w:t>
      </w:r>
    </w:p>
    <w:p w14:paraId="0201E4C4" w14:textId="77777777" w:rsidR="00C25C8A" w:rsidRPr="00C25C8A" w:rsidRDefault="00C25C8A" w:rsidP="00C25C8A">
      <w:r w:rsidRPr="00C25C8A">
        <w:t xml:space="preserve">    echo.</w:t>
      </w:r>
    </w:p>
    <w:p w14:paraId="1DB1F418"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Oh no! Git (the version control system) wasn't found on your system.</w:t>
      </w:r>
    </w:p>
    <w:p w14:paraId="4EEDFBBC" w14:textId="77777777" w:rsidR="00C25C8A" w:rsidRPr="00C25C8A" w:rsidRDefault="00C25C8A" w:rsidP="00C25C8A">
      <w:r w:rsidRPr="00C25C8A">
        <w:t xml:space="preserve">    echo    This script needs Git to work.</w:t>
      </w:r>
    </w:p>
    <w:p w14:paraId="1ADF42ED" w14:textId="77777777" w:rsidR="00C25C8A" w:rsidRPr="00C25C8A" w:rsidRDefault="00C25C8A" w:rsidP="00C25C8A">
      <w:r w:rsidRPr="00C25C8A">
        <w:lastRenderedPageBreak/>
        <w:t xml:space="preserve">    echo.</w:t>
      </w:r>
    </w:p>
    <w:p w14:paraId="02173998"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install Git first. You can find instructions here:</w:t>
      </w:r>
    </w:p>
    <w:p w14:paraId="5009383C" w14:textId="77777777" w:rsidR="00C25C8A" w:rsidRPr="00C25C8A" w:rsidRDefault="00C25C8A" w:rsidP="00C25C8A">
      <w:r w:rsidRPr="00C25C8A">
        <w:t xml:space="preserve">    echo       %INFOSEC_PORTAL_URL%/install-git</w:t>
      </w:r>
    </w:p>
    <w:p w14:paraId="0CBF4299" w14:textId="77777777" w:rsidR="00C25C8A" w:rsidRPr="00C25C8A" w:rsidRDefault="00C25C8A" w:rsidP="00C25C8A">
      <w:r w:rsidRPr="00C25C8A">
        <w:t xml:space="preserve">    echo.</w:t>
      </w:r>
    </w:p>
    <w:p w14:paraId="206AA82C" w14:textId="77777777" w:rsidR="00C25C8A" w:rsidRPr="00C25C8A" w:rsidRDefault="00C25C8A" w:rsidP="00C25C8A">
      <w:r w:rsidRPr="00C25C8A">
        <w:t xml:space="preserve">    echo    Once Git is installed, please run "%SCRIPT_NAME%" again.</w:t>
      </w:r>
    </w:p>
    <w:p w14:paraId="36C2697D" w14:textId="77777777" w:rsidR="00C25C8A" w:rsidRPr="00C25C8A" w:rsidRDefault="00C25C8A" w:rsidP="00C25C8A">
      <w:r w:rsidRPr="00C25C8A">
        <w:t xml:space="preserve">    echo.</w:t>
      </w:r>
    </w:p>
    <w:p w14:paraId="5B55C184" w14:textId="77777777" w:rsidR="00C25C8A" w:rsidRPr="00C25C8A" w:rsidRDefault="00C25C8A" w:rsidP="00C25C8A">
      <w:r w:rsidRPr="00C25C8A">
        <w:t xml:space="preserve">    echo =========================================================</w:t>
      </w:r>
    </w:p>
    <w:p w14:paraId="03EDCE6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Git Not Found</w:t>
      </w:r>
    </w:p>
    <w:p w14:paraId="55132884" w14:textId="77777777" w:rsidR="00C25C8A" w:rsidRPr="00C25C8A" w:rsidRDefault="00C25C8A" w:rsidP="00C25C8A">
      <w:r w:rsidRPr="00C25C8A">
        <w:t xml:space="preserve">    echo =========================================================</w:t>
      </w:r>
    </w:p>
    <w:p w14:paraId="5B064284" w14:textId="77777777" w:rsidR="00C25C8A" w:rsidRPr="00C25C8A" w:rsidRDefault="00C25C8A" w:rsidP="00C25C8A">
      <w:r w:rsidRPr="00C25C8A">
        <w:t xml:space="preserve">    echo.</w:t>
      </w:r>
    </w:p>
    <w:p w14:paraId="1A32B7BE" w14:textId="77777777" w:rsidR="00C25C8A" w:rsidRPr="00C25C8A" w:rsidRDefault="00C25C8A" w:rsidP="00C25C8A">
      <w:r w:rsidRPr="00C25C8A">
        <w:t xml:space="preserve">    goto :eof</w:t>
      </w:r>
    </w:p>
    <w:p w14:paraId="26BFBC2E" w14:textId="77777777" w:rsidR="00C25C8A" w:rsidRPr="00C25C8A" w:rsidRDefault="00C25C8A" w:rsidP="00C25C8A">
      <w:r w:rsidRPr="00C25C8A">
        <w:t>)</w:t>
      </w:r>
    </w:p>
    <w:p w14:paraId="24A3077B"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Git is installed and ready. Great!</w:t>
      </w:r>
    </w:p>
    <w:p w14:paraId="1D62BA33" w14:textId="77777777" w:rsidR="00C25C8A" w:rsidRPr="00C25C8A" w:rsidRDefault="00C25C8A" w:rsidP="00C25C8A">
      <w:r w:rsidRPr="00C25C8A">
        <w:t>echo.</w:t>
      </w:r>
    </w:p>
    <w:p w14:paraId="6F8DF910" w14:textId="77777777" w:rsidR="00C25C8A" w:rsidRPr="00C25C8A" w:rsidRDefault="00C25C8A" w:rsidP="00C25C8A"/>
    <w:p w14:paraId="3498C00B" w14:textId="77777777" w:rsidR="00C25C8A" w:rsidRPr="00C25C8A" w:rsidRDefault="00C25C8A" w:rsidP="00C25C8A">
      <w:r w:rsidRPr="00C25C8A">
        <w:t>set "CURRENT_DIR=%CD%"</w:t>
      </w:r>
    </w:p>
    <w:p w14:paraId="630C28C1" w14:textId="77777777" w:rsidR="00C25C8A" w:rsidRPr="00C25C8A" w:rsidRDefault="00C25C8A" w:rsidP="00C25C8A">
      <w:r w:rsidRPr="00C25C8A">
        <w:t>set "GIT_HOOKS_DIR=%CURRENT_DIR%\.git\hooks"</w:t>
      </w:r>
    </w:p>
    <w:p w14:paraId="64846E3F" w14:textId="77777777" w:rsidR="00C25C8A" w:rsidRPr="00C25C8A" w:rsidRDefault="00C25C8A" w:rsidP="00C25C8A">
      <w:r w:rsidRPr="00C25C8A">
        <w:t>set "PRE_COMMIT_HOOK=%GIT_HOOKS_DIR%\pre-commit"</w:t>
      </w:r>
    </w:p>
    <w:p w14:paraId="47864393" w14:textId="77777777" w:rsidR="00C25C8A" w:rsidRPr="00C25C8A" w:rsidRDefault="00C25C8A" w:rsidP="00C25C8A">
      <w:r w:rsidRPr="00C25C8A">
        <w:t>set "PRE_COMMIT_SAMPLE=%GIT_HOOKS_DIR%\pre-commit.sample"</w:t>
      </w:r>
    </w:p>
    <w:p w14:paraId="04DB2C55" w14:textId="77777777" w:rsidR="00C25C8A" w:rsidRPr="00C25C8A" w:rsidRDefault="00C25C8A" w:rsidP="00C25C8A">
      <w:r w:rsidRPr="00C25C8A">
        <w:t>set "BACKUP_HOOK=%GIT_HOOKS_DIR%\pre-commit.bak.%DATE:~-4,4%%DATE:~-7,2%%DATE:~-10,2%_%TIME:~0,2%%TIME:~3,2%%TIME:~6,2%"</w:t>
      </w:r>
    </w:p>
    <w:p w14:paraId="674068C2" w14:textId="77777777" w:rsidR="00C25C8A" w:rsidRPr="00C25C8A" w:rsidRDefault="00C25C8A" w:rsidP="00C25C8A"/>
    <w:p w14:paraId="2CFFB6F1" w14:textId="77777777" w:rsidR="00C25C8A" w:rsidRPr="00C25C8A" w:rsidRDefault="00C25C8A" w:rsidP="00C25C8A">
      <w:r w:rsidRPr="00C25C8A">
        <w:t>rem --- Pre-Check 2: Are we in a Git project folder? ---</w:t>
      </w:r>
    </w:p>
    <w:p w14:paraId="6919F492" w14:textId="77777777" w:rsidR="00C25C8A" w:rsidRPr="00C25C8A" w:rsidRDefault="00C25C8A" w:rsidP="00C25C8A">
      <w:r w:rsidRPr="00C25C8A">
        <w:t>echo [STEP 2/3] Checking if you're inside a Git project folder...</w:t>
      </w:r>
    </w:p>
    <w:p w14:paraId="23C867A6" w14:textId="77777777" w:rsidR="00C25C8A" w:rsidRPr="00C25C8A" w:rsidRDefault="00C25C8A" w:rsidP="00C25C8A">
      <w:r w:rsidRPr="00C25C8A">
        <w:t>if not exist "%GIT_HOOKS_DIR%" (</w:t>
      </w:r>
    </w:p>
    <w:p w14:paraId="5A3D0047" w14:textId="77777777" w:rsidR="00C25C8A" w:rsidRPr="00C25C8A" w:rsidRDefault="00C25C8A" w:rsidP="00C25C8A">
      <w:r w:rsidRPr="00C25C8A">
        <w:t xml:space="preserve">    echo.</w:t>
      </w:r>
    </w:p>
    <w:p w14:paraId="71408DBD"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Hold on! This doesn't look like a Git project folder.</w:t>
      </w:r>
    </w:p>
    <w:p w14:paraId="548A85B8" w14:textId="77777777" w:rsidR="00C25C8A" w:rsidRPr="00C25C8A" w:rsidRDefault="00C25C8A" w:rsidP="00C25C8A">
      <w:r w:rsidRPr="00C25C8A">
        <w:t xml:space="preserve">    echo    This script needs to be run from the *root* directory of your Git repository.</w:t>
      </w:r>
    </w:p>
    <w:p w14:paraId="6138B9A3" w14:textId="77777777" w:rsidR="00C25C8A" w:rsidRPr="00C25C8A" w:rsidRDefault="00C25C8A" w:rsidP="00C25C8A">
      <w:r w:rsidRPr="00C25C8A">
        <w:t xml:space="preserve">    echo    (That's the folder containing the '.git' folder).</w:t>
      </w:r>
    </w:p>
    <w:p w14:paraId="58367B3A" w14:textId="77777777" w:rsidR="00C25C8A" w:rsidRPr="00C25C8A" w:rsidRDefault="00C25C8A" w:rsidP="00C25C8A">
      <w:r w:rsidRPr="00C25C8A">
        <w:t xml:space="preserve">    echo.</w:t>
      </w:r>
    </w:p>
    <w:p w14:paraId="3D22582E"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699DBD11" w14:textId="77777777" w:rsidR="00C25C8A" w:rsidRPr="00C25C8A" w:rsidRDefault="00C25C8A" w:rsidP="00C25C8A">
      <w:r w:rsidRPr="00C25C8A">
        <w:lastRenderedPageBreak/>
        <w:t xml:space="preserve">    echo       1. Navigate to your project's main folder (e.g., `cd C:\MyProjects\MyAwesomeApp`).</w:t>
      </w:r>
    </w:p>
    <w:p w14:paraId="636B25A4" w14:textId="77777777" w:rsidR="00C25C8A" w:rsidRPr="00C25C8A" w:rsidRDefault="00C25C8A" w:rsidP="00C25C8A">
      <w:r w:rsidRPr="00C25C8A">
        <w:t xml:space="preserve">    echo       2. If you haven't initialized Git for this project yet, run `git init` first.</w:t>
      </w:r>
    </w:p>
    <w:p w14:paraId="208FF712" w14:textId="77777777" w:rsidR="00C25C8A" w:rsidRPr="00C25C8A" w:rsidRDefault="00C25C8A" w:rsidP="00C25C8A">
      <w:r w:rsidRPr="00C25C8A">
        <w:t xml:space="preserve">    echo       3. Then, please run "%SCRIPT_NAME%" again.</w:t>
      </w:r>
    </w:p>
    <w:p w14:paraId="4E0635FF" w14:textId="77777777" w:rsidR="00C25C8A" w:rsidRPr="00C25C8A" w:rsidRDefault="00C25C8A" w:rsidP="00C25C8A">
      <w:r w:rsidRPr="00C25C8A">
        <w:t xml:space="preserve">    echo.</w:t>
      </w:r>
    </w:p>
    <w:p w14:paraId="5F5243EA" w14:textId="77777777" w:rsidR="00C25C8A" w:rsidRPr="00C25C8A" w:rsidRDefault="00C25C8A" w:rsidP="00C25C8A">
      <w:r w:rsidRPr="00C25C8A">
        <w:t xml:space="preserve">    echo =========================================================</w:t>
      </w:r>
    </w:p>
    <w:p w14:paraId="72043E66"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Not a Git Project</w:t>
      </w:r>
    </w:p>
    <w:p w14:paraId="27DAB974" w14:textId="77777777" w:rsidR="00C25C8A" w:rsidRPr="00C25C8A" w:rsidRDefault="00C25C8A" w:rsidP="00C25C8A">
      <w:r w:rsidRPr="00C25C8A">
        <w:t xml:space="preserve">    echo =========================================================</w:t>
      </w:r>
    </w:p>
    <w:p w14:paraId="0D096E49" w14:textId="77777777" w:rsidR="00C25C8A" w:rsidRPr="00C25C8A" w:rsidRDefault="00C25C8A" w:rsidP="00C25C8A">
      <w:r w:rsidRPr="00C25C8A">
        <w:t xml:space="preserve">    echo.</w:t>
      </w:r>
    </w:p>
    <w:p w14:paraId="3DD8A383" w14:textId="77777777" w:rsidR="00C25C8A" w:rsidRPr="00C25C8A" w:rsidRDefault="00C25C8A" w:rsidP="00C25C8A">
      <w:r w:rsidRPr="00C25C8A">
        <w:t xml:space="preserve">    goto :eof</w:t>
      </w:r>
    </w:p>
    <w:p w14:paraId="3B05ACE3" w14:textId="77777777" w:rsidR="00C25C8A" w:rsidRPr="00C25C8A" w:rsidRDefault="00C25C8A" w:rsidP="00C25C8A">
      <w:r w:rsidRPr="00C25C8A">
        <w:t>)</w:t>
      </w:r>
    </w:p>
    <w:p w14:paraId="63C64133"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You're in a Git project folder. Perfect!</w:t>
      </w:r>
    </w:p>
    <w:p w14:paraId="47C03F55" w14:textId="77777777" w:rsidR="00C25C8A" w:rsidRPr="00C25C8A" w:rsidRDefault="00C25C8A" w:rsidP="00C25C8A">
      <w:r w:rsidRPr="00C25C8A">
        <w:t>echo.</w:t>
      </w:r>
    </w:p>
    <w:p w14:paraId="354A78BF" w14:textId="77777777" w:rsidR="00C25C8A" w:rsidRPr="00C25C8A" w:rsidRDefault="00C25C8A" w:rsidP="00C25C8A"/>
    <w:p w14:paraId="0506FB33" w14:textId="77777777" w:rsidR="00C25C8A" w:rsidRPr="00C25C8A" w:rsidRDefault="00C25C8A" w:rsidP="00C25C8A">
      <w:r w:rsidRPr="00C25C8A">
        <w:t>rem --- Pre-Check 3: Handle permissions and existing hook ---</w:t>
      </w:r>
    </w:p>
    <w:p w14:paraId="77DF95C3" w14:textId="77777777" w:rsidR="00C25C8A" w:rsidRPr="00C25C8A" w:rsidRDefault="00C25C8A" w:rsidP="00C25C8A">
      <w:r w:rsidRPr="00C25C8A">
        <w:t>echo [STEP 3/3] Setting up your 'pre-commit' hook...</w:t>
      </w:r>
    </w:p>
    <w:p w14:paraId="5781498F" w14:textId="77777777" w:rsidR="00C25C8A" w:rsidRPr="00C25C8A" w:rsidRDefault="00C25C8A" w:rsidP="00C25C8A">
      <w:r w:rsidRPr="00C25C8A">
        <w:t>if exist "%PRE_COMMIT_HOOK%" (</w:t>
      </w:r>
    </w:p>
    <w:p w14:paraId="15EFC633" w14:textId="77777777" w:rsidR="00C25C8A" w:rsidRPr="00C25C8A" w:rsidRDefault="00C25C8A" w:rsidP="00C25C8A">
      <w:r w:rsidRPr="00C25C8A">
        <w:t xml:space="preserve">    echo [INFO] Found an existing 'pre-commit' hook. We'll back it up for you.</w:t>
      </w:r>
    </w:p>
    <w:p w14:paraId="2A933E70" w14:textId="77777777" w:rsidR="00C25C8A" w:rsidRPr="00C25C8A" w:rsidRDefault="00C25C8A" w:rsidP="00C25C8A">
      <w:r w:rsidRPr="00C25C8A">
        <w:t xml:space="preserve">    move /Y "%PRE_COMMIT_HOOK%" "%BACKUP_HOOK%" &gt;nul 2&gt;&amp;1</w:t>
      </w:r>
    </w:p>
    <w:p w14:paraId="6DCF1318" w14:textId="77777777" w:rsidR="00C25C8A" w:rsidRPr="00C25C8A" w:rsidRDefault="00C25C8A" w:rsidP="00C25C8A">
      <w:r w:rsidRPr="00C25C8A">
        <w:t xml:space="preserve">    if errorlevel 1 (</w:t>
      </w:r>
    </w:p>
    <w:p w14:paraId="3C1C79B4" w14:textId="77777777" w:rsidR="00C25C8A" w:rsidRPr="00C25C8A" w:rsidRDefault="00C25C8A" w:rsidP="00C25C8A">
      <w:r w:rsidRPr="00C25C8A">
        <w:t xml:space="preserve">        echo.</w:t>
      </w:r>
    </w:p>
    <w:p w14:paraId="2B75BD2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Couldn't backup your existing 'pre-commit' hook.</w:t>
      </w:r>
    </w:p>
    <w:p w14:paraId="5EE5E43E" w14:textId="77777777" w:rsidR="00C25C8A" w:rsidRPr="00C25C8A" w:rsidRDefault="00C25C8A" w:rsidP="00C25C8A">
      <w:r w:rsidRPr="00C25C8A">
        <w:t xml:space="preserve">        echo    This might be a permission issue.</w:t>
      </w:r>
    </w:p>
    <w:p w14:paraId="34721A62" w14:textId="77777777" w:rsidR="00C25C8A" w:rsidRPr="00C25C8A" w:rsidRDefault="00C25C8A" w:rsidP="00C25C8A">
      <w:r w:rsidRPr="00C25C8A">
        <w:t xml:space="preserve">        echo.</w:t>
      </w:r>
    </w:p>
    <w:p w14:paraId="186ADEB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56F00141" w14:textId="77777777" w:rsidR="00C25C8A" w:rsidRPr="00C25C8A" w:rsidRDefault="00C25C8A" w:rsidP="00C25C8A">
      <w:r w:rsidRPr="00C25C8A">
        <w:t xml:space="preserve">        echo       1. Try running this script again as an administrator (right-click -&gt; "Run as administrator").</w:t>
      </w:r>
    </w:p>
    <w:p w14:paraId="506CF979" w14:textId="77777777" w:rsidR="00C25C8A" w:rsidRPr="00C25C8A" w:rsidRDefault="00C25C8A" w:rsidP="00C25C8A">
      <w:r w:rsidRPr="00C25C8A">
        <w:t xml:space="preserve">        echo       2. Temporarily disable any antivirus software that might be blocking file access.</w:t>
      </w:r>
    </w:p>
    <w:p w14:paraId="7FAB6F25" w14:textId="77777777" w:rsidR="00C25C8A" w:rsidRPr="00C25C8A" w:rsidRDefault="00C25C8A" w:rsidP="00C25C8A">
      <w:r w:rsidRPr="00C25C8A">
        <w:t xml:space="preserve">        echo       3. If issues persist, please contact %INFOSEC_CONTACT_EMAIL% for help.</w:t>
      </w:r>
    </w:p>
    <w:p w14:paraId="6ED3D6A0" w14:textId="77777777" w:rsidR="00C25C8A" w:rsidRPr="00C25C8A" w:rsidRDefault="00C25C8A" w:rsidP="00C25C8A">
      <w:r w:rsidRPr="00C25C8A">
        <w:t xml:space="preserve">        echo.</w:t>
      </w:r>
    </w:p>
    <w:p w14:paraId="4FDD9F73" w14:textId="77777777" w:rsidR="00C25C8A" w:rsidRPr="00C25C8A" w:rsidRDefault="00C25C8A" w:rsidP="00C25C8A">
      <w:r w:rsidRPr="00C25C8A">
        <w:t xml:space="preserve">        echo =========================================================</w:t>
      </w:r>
    </w:p>
    <w:p w14:paraId="043AEB3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 Issue</w:t>
      </w:r>
    </w:p>
    <w:p w14:paraId="635DD6FF" w14:textId="77777777" w:rsidR="00C25C8A" w:rsidRPr="00C25C8A" w:rsidRDefault="00C25C8A" w:rsidP="00C25C8A">
      <w:r w:rsidRPr="00C25C8A">
        <w:lastRenderedPageBreak/>
        <w:t xml:space="preserve">        echo =========================================================</w:t>
      </w:r>
    </w:p>
    <w:p w14:paraId="220DDBD1" w14:textId="77777777" w:rsidR="00C25C8A" w:rsidRPr="00C25C8A" w:rsidRDefault="00C25C8A" w:rsidP="00C25C8A">
      <w:r w:rsidRPr="00C25C8A">
        <w:t xml:space="preserve">        echo.</w:t>
      </w:r>
    </w:p>
    <w:p w14:paraId="08B698FA" w14:textId="77777777" w:rsidR="00C25C8A" w:rsidRPr="00C25C8A" w:rsidRDefault="00C25C8A" w:rsidP="00C25C8A">
      <w:r w:rsidRPr="00C25C8A">
        <w:t xml:space="preserve">        goto :eof</w:t>
      </w:r>
    </w:p>
    <w:p w14:paraId="60175D33" w14:textId="77777777" w:rsidR="00C25C8A" w:rsidRPr="00C25C8A" w:rsidRDefault="00C25C8A" w:rsidP="00C25C8A">
      <w:r w:rsidRPr="00C25C8A">
        <w:t xml:space="preserve">    )</w:t>
      </w:r>
    </w:p>
    <w:p w14:paraId="7B5F5812" w14:textId="77777777" w:rsidR="00C25C8A" w:rsidRPr="00C25C8A" w:rsidRDefault="00C25C8A" w:rsidP="00C25C8A">
      <w:r w:rsidRPr="00C25C8A">
        <w:t>) else if exist "%PRE_COMMIT_SAMPLE%" (</w:t>
      </w:r>
    </w:p>
    <w:p w14:paraId="13C2B5FC" w14:textId="77777777" w:rsidR="00C25C8A" w:rsidRPr="00C25C8A" w:rsidRDefault="00C25C8A" w:rsidP="00C25C8A">
      <w:r w:rsidRPr="00C25C8A">
        <w:t xml:space="preserve">    echo [INFO] Renaming 'pre-commit.sample' to 'pre-commit' to activate it.</w:t>
      </w:r>
    </w:p>
    <w:p w14:paraId="2FCC395F" w14:textId="77777777" w:rsidR="00C25C8A" w:rsidRPr="00C25C8A" w:rsidRDefault="00C25C8A" w:rsidP="00C25C8A">
      <w:r w:rsidRPr="00C25C8A">
        <w:t xml:space="preserve">    move /Y "%PRE_COMMIT_SAMPLE%" "%PRE_COMMIT_HOOK%" &gt;nul 2&gt;&amp;1</w:t>
      </w:r>
    </w:p>
    <w:p w14:paraId="48C1CD86" w14:textId="77777777" w:rsidR="00C25C8A" w:rsidRPr="00C25C8A" w:rsidRDefault="00C25C8A" w:rsidP="00C25C8A">
      <w:r w:rsidRPr="00C25C8A">
        <w:t xml:space="preserve">    if errorlevel 1 (</w:t>
      </w:r>
    </w:p>
    <w:p w14:paraId="4DF6699E" w14:textId="77777777" w:rsidR="00C25C8A" w:rsidRPr="00C25C8A" w:rsidRDefault="00C25C8A" w:rsidP="00C25C8A">
      <w:r w:rsidRPr="00C25C8A">
        <w:t xml:space="preserve">        echo.</w:t>
      </w:r>
    </w:p>
    <w:p w14:paraId="013EA75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Couldn't rename 'pre-commit.sample'.</w:t>
      </w:r>
    </w:p>
    <w:p w14:paraId="5BA79A3D" w14:textId="77777777" w:rsidR="00C25C8A" w:rsidRPr="00C25C8A" w:rsidRDefault="00C25C8A" w:rsidP="00C25C8A">
      <w:r w:rsidRPr="00C25C8A">
        <w:t xml:space="preserve">        echo    This might be a permission issue.</w:t>
      </w:r>
    </w:p>
    <w:p w14:paraId="47D4EEE0" w14:textId="77777777" w:rsidR="00C25C8A" w:rsidRPr="00C25C8A" w:rsidRDefault="00C25C8A" w:rsidP="00C25C8A">
      <w:r w:rsidRPr="00C25C8A">
        <w:t xml:space="preserve">        echo.</w:t>
      </w:r>
    </w:p>
    <w:p w14:paraId="4EDCEF1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0CCC94BB" w14:textId="77777777" w:rsidR="00C25C8A" w:rsidRPr="00C25C8A" w:rsidRDefault="00C25C8A" w:rsidP="00C25C8A">
      <w:r w:rsidRPr="00C25C8A">
        <w:t xml:space="preserve">        echo       1. Try running this script again as an administrator (right-click -&gt; "Run as administrator").</w:t>
      </w:r>
    </w:p>
    <w:p w14:paraId="1F7281D5" w14:textId="77777777" w:rsidR="00C25C8A" w:rsidRPr="00C25C8A" w:rsidRDefault="00C25C8A" w:rsidP="00C25C8A">
      <w:r w:rsidRPr="00C25C8A">
        <w:t xml:space="preserve">        echo       2. Temporarily disable any antivirus software that might be blocking file access.</w:t>
      </w:r>
    </w:p>
    <w:p w14:paraId="06EB8F31" w14:textId="77777777" w:rsidR="00C25C8A" w:rsidRPr="00C25C8A" w:rsidRDefault="00C25C8A" w:rsidP="00C25C8A">
      <w:r w:rsidRPr="00C25C8A">
        <w:t xml:space="preserve">        echo       3. If issues persist, please contact %INFOSEC_CONTACT_EMAIL% for help.</w:t>
      </w:r>
    </w:p>
    <w:p w14:paraId="15E0F0DE" w14:textId="77777777" w:rsidR="00C25C8A" w:rsidRPr="00C25C8A" w:rsidRDefault="00C25C8A" w:rsidP="00C25C8A">
      <w:r w:rsidRPr="00C25C8A">
        <w:t xml:space="preserve">        echo.</w:t>
      </w:r>
    </w:p>
    <w:p w14:paraId="7185329D" w14:textId="77777777" w:rsidR="00C25C8A" w:rsidRPr="00C25C8A" w:rsidRDefault="00C25C8A" w:rsidP="00C25C8A">
      <w:r w:rsidRPr="00C25C8A">
        <w:t xml:space="preserve">        echo =========================================================</w:t>
      </w:r>
    </w:p>
    <w:p w14:paraId="1DF3933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 Issue</w:t>
      </w:r>
    </w:p>
    <w:p w14:paraId="246296D8" w14:textId="77777777" w:rsidR="00C25C8A" w:rsidRPr="00C25C8A" w:rsidRDefault="00C25C8A" w:rsidP="00C25C8A">
      <w:r w:rsidRPr="00C25C8A">
        <w:t xml:space="preserve">        echo =========================================================</w:t>
      </w:r>
    </w:p>
    <w:p w14:paraId="7541A05A" w14:textId="77777777" w:rsidR="00C25C8A" w:rsidRPr="00C25C8A" w:rsidRDefault="00C25C8A" w:rsidP="00C25C8A">
      <w:r w:rsidRPr="00C25C8A">
        <w:t xml:space="preserve">        echo.</w:t>
      </w:r>
    </w:p>
    <w:p w14:paraId="71B18C43" w14:textId="77777777" w:rsidR="00C25C8A" w:rsidRPr="00C25C8A" w:rsidRDefault="00C25C8A" w:rsidP="00C25C8A">
      <w:r w:rsidRPr="00C25C8A">
        <w:t xml:space="preserve">        goto :eof</w:t>
      </w:r>
    </w:p>
    <w:p w14:paraId="435ED203" w14:textId="77777777" w:rsidR="00C25C8A" w:rsidRPr="00C25C8A" w:rsidRDefault="00C25C8A" w:rsidP="00C25C8A">
      <w:r w:rsidRPr="00C25C8A">
        <w:t xml:space="preserve">    )</w:t>
      </w:r>
    </w:p>
    <w:p w14:paraId="27AB97AE" w14:textId="77777777" w:rsidR="00C25C8A" w:rsidRPr="00C25C8A" w:rsidRDefault="00C25C8A" w:rsidP="00C25C8A">
      <w:r w:rsidRPr="00C25C8A">
        <w:t>) else (</w:t>
      </w:r>
    </w:p>
    <w:p w14:paraId="7CE6B8D6" w14:textId="77777777" w:rsidR="00C25C8A" w:rsidRPr="00C25C8A" w:rsidRDefault="00C25C8A" w:rsidP="00C25C8A">
      <w:r w:rsidRPr="00C25C8A">
        <w:t xml:space="preserve">    echo [INFO] No 'pre-commit' hook found. Creating a new one for you.</w:t>
      </w:r>
    </w:p>
    <w:p w14:paraId="3A4DE6A6" w14:textId="77777777" w:rsidR="00C25C8A" w:rsidRPr="00C25C8A" w:rsidRDefault="00C25C8A" w:rsidP="00C25C8A">
      <w:r w:rsidRPr="00C25C8A">
        <w:t xml:space="preserve">    echo rem Placeholder for new hook &gt; "%PRE_COMMIT_HOOK%"</w:t>
      </w:r>
    </w:p>
    <w:p w14:paraId="5996405A" w14:textId="77777777" w:rsidR="00C25C8A" w:rsidRPr="00C25C8A" w:rsidRDefault="00C25C8A" w:rsidP="00C25C8A">
      <w:r w:rsidRPr="00C25C8A">
        <w:t xml:space="preserve">    if errorlevel 1 (</w:t>
      </w:r>
    </w:p>
    <w:p w14:paraId="742F928F" w14:textId="77777777" w:rsidR="00C25C8A" w:rsidRPr="00C25C8A" w:rsidRDefault="00C25C8A" w:rsidP="00C25C8A">
      <w:r w:rsidRPr="00C25C8A">
        <w:t xml:space="preserve">        echo.</w:t>
      </w:r>
    </w:p>
    <w:p w14:paraId="60167E4B"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Couldn't create the new 'pre-commit' hook.</w:t>
      </w:r>
    </w:p>
    <w:p w14:paraId="59F7F74F" w14:textId="77777777" w:rsidR="00C25C8A" w:rsidRPr="00C25C8A" w:rsidRDefault="00C25C8A" w:rsidP="00C25C8A">
      <w:r w:rsidRPr="00C25C8A">
        <w:t xml:space="preserve">        echo    This might be a permission issue.</w:t>
      </w:r>
    </w:p>
    <w:p w14:paraId="18D77967" w14:textId="77777777" w:rsidR="00C25C8A" w:rsidRPr="00C25C8A" w:rsidRDefault="00C25C8A" w:rsidP="00C25C8A">
      <w:r w:rsidRPr="00C25C8A">
        <w:lastRenderedPageBreak/>
        <w:t xml:space="preserve">        echo.</w:t>
      </w:r>
    </w:p>
    <w:p w14:paraId="1D5926E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00356401" w14:textId="77777777" w:rsidR="00C25C8A" w:rsidRPr="00C25C8A" w:rsidRDefault="00C25C8A" w:rsidP="00C25C8A">
      <w:r w:rsidRPr="00C25C8A">
        <w:t xml:space="preserve">        echo       1. Try running this script again as an administrator (right-click -&gt; "Run as administrator").</w:t>
      </w:r>
    </w:p>
    <w:p w14:paraId="1B4A1ACF" w14:textId="77777777" w:rsidR="00C25C8A" w:rsidRPr="00C25C8A" w:rsidRDefault="00C25C8A" w:rsidP="00C25C8A">
      <w:r w:rsidRPr="00C25C8A">
        <w:t xml:space="preserve">        echo       2. Temporarily disable any antivirus software that might be blocking file access.</w:t>
      </w:r>
    </w:p>
    <w:p w14:paraId="04F343A2" w14:textId="77777777" w:rsidR="00C25C8A" w:rsidRPr="00C25C8A" w:rsidRDefault="00C25C8A" w:rsidP="00C25C8A">
      <w:r w:rsidRPr="00C25C8A">
        <w:t xml:space="preserve">        echo       3. If issues persist, please contact %INFOSEC_CONTACT_EMAIL% for help.</w:t>
      </w:r>
    </w:p>
    <w:p w14:paraId="037643D8" w14:textId="77777777" w:rsidR="00C25C8A" w:rsidRPr="00C25C8A" w:rsidRDefault="00C25C8A" w:rsidP="00C25C8A">
      <w:r w:rsidRPr="00C25C8A">
        <w:t xml:space="preserve">        echo.</w:t>
      </w:r>
    </w:p>
    <w:p w14:paraId="6B156C77" w14:textId="77777777" w:rsidR="00C25C8A" w:rsidRPr="00C25C8A" w:rsidRDefault="00C25C8A" w:rsidP="00C25C8A">
      <w:r w:rsidRPr="00C25C8A">
        <w:t xml:space="preserve">        echo =========================================================</w:t>
      </w:r>
    </w:p>
    <w:p w14:paraId="2FEEF78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 Issue</w:t>
      </w:r>
    </w:p>
    <w:p w14:paraId="7D9A0DD0" w14:textId="77777777" w:rsidR="00C25C8A" w:rsidRPr="00C25C8A" w:rsidRDefault="00C25C8A" w:rsidP="00C25C8A">
      <w:r w:rsidRPr="00C25C8A">
        <w:t xml:space="preserve">        echo =========================================================</w:t>
      </w:r>
    </w:p>
    <w:p w14:paraId="1A10F1BB" w14:textId="77777777" w:rsidR="00C25C8A" w:rsidRPr="00C25C8A" w:rsidRDefault="00C25C8A" w:rsidP="00C25C8A">
      <w:r w:rsidRPr="00C25C8A">
        <w:t xml:space="preserve">        echo.</w:t>
      </w:r>
    </w:p>
    <w:p w14:paraId="17164E81" w14:textId="77777777" w:rsidR="00C25C8A" w:rsidRPr="00C25C8A" w:rsidRDefault="00C25C8A" w:rsidP="00C25C8A">
      <w:r w:rsidRPr="00C25C8A">
        <w:t xml:space="preserve">        goto :eof</w:t>
      </w:r>
    </w:p>
    <w:p w14:paraId="4DCE6DD9" w14:textId="77777777" w:rsidR="00C25C8A" w:rsidRPr="00C25C8A" w:rsidRDefault="00C25C8A" w:rsidP="00C25C8A">
      <w:r w:rsidRPr="00C25C8A">
        <w:t xml:space="preserve">    )</w:t>
      </w:r>
    </w:p>
    <w:p w14:paraId="03590683" w14:textId="77777777" w:rsidR="00C25C8A" w:rsidRPr="00C25C8A" w:rsidRDefault="00C25C8A" w:rsidP="00C25C8A">
      <w:r w:rsidRPr="00C25C8A">
        <w:t>)</w:t>
      </w:r>
    </w:p>
    <w:p w14:paraId="095B798E"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Initial hook setup complete.</w:t>
      </w:r>
    </w:p>
    <w:p w14:paraId="1552E546" w14:textId="77777777" w:rsidR="00C25C8A" w:rsidRPr="00C25C8A" w:rsidRDefault="00C25C8A" w:rsidP="00C25C8A">
      <w:r w:rsidRPr="00C25C8A">
        <w:t>echo.</w:t>
      </w:r>
    </w:p>
    <w:p w14:paraId="28327A1C" w14:textId="77777777" w:rsidR="00C25C8A" w:rsidRPr="00C25C8A" w:rsidRDefault="00C25C8A" w:rsidP="00C25C8A"/>
    <w:p w14:paraId="3383492F" w14:textId="77777777" w:rsidR="00C25C8A" w:rsidRPr="00C25C8A" w:rsidRDefault="00C25C8A" w:rsidP="00C25C8A">
      <w:r w:rsidRPr="00C25C8A">
        <w:t>rem --- Define Sensitive Patterns (Option B: Read from external file) ---</w:t>
      </w:r>
    </w:p>
    <w:p w14:paraId="4E9B4EB7" w14:textId="77777777" w:rsidR="00C25C8A" w:rsidRPr="00C25C8A" w:rsidRDefault="00C25C8A" w:rsidP="00C25C8A">
      <w:r w:rsidRPr="00C25C8A">
        <w:t>set "SENSITIVE_PATTERNS_FILE=%CURRENT_DIR%\.infosec_sensitive_patterns.txt"</w:t>
      </w:r>
    </w:p>
    <w:p w14:paraId="372796A0" w14:textId="77777777" w:rsidR="00C25C8A" w:rsidRPr="00C25C8A" w:rsidRDefault="00C25C8A" w:rsidP="00C25C8A">
      <w:r w:rsidRPr="00C25C8A">
        <w:t>set "FINDPATTERN_ARG="</w:t>
      </w:r>
    </w:p>
    <w:p w14:paraId="04CA514B" w14:textId="77777777" w:rsidR="00C25C8A" w:rsidRPr="00C25C8A" w:rsidRDefault="00C25C8A" w:rsidP="00C25C8A">
      <w:r w:rsidRPr="00C25C8A">
        <w:t>if exist "%SENSITIVE_PATTERNS_FILE%" (</w:t>
      </w:r>
    </w:p>
    <w:p w14:paraId="609D6391" w14:textId="77777777" w:rsidR="00C25C8A" w:rsidRPr="00C25C8A" w:rsidRDefault="00C25C8A" w:rsidP="00C25C8A">
      <w:r w:rsidRPr="00C25C8A">
        <w:t xml:space="preserve">    echo [INFO] Including custom security patterns from: %SENSITIVE_PATTERNS_FILE%</w:t>
      </w:r>
    </w:p>
    <w:p w14:paraId="110189CB" w14:textId="77777777" w:rsidR="00C25C8A" w:rsidRPr="00C25C8A" w:rsidRDefault="00C25C8A" w:rsidP="00C25C8A">
      <w:r w:rsidRPr="00C25C8A">
        <w:t xml:space="preserve">    set "FINDPATTERN_ARG=/f:\"%SENSITIVE_PATTERNS_FILE%\""</w:t>
      </w:r>
    </w:p>
    <w:p w14:paraId="030FFB9A" w14:textId="77777777" w:rsidR="00C25C8A" w:rsidRPr="00C25C8A" w:rsidRDefault="00C25C8A" w:rsidP="00C25C8A">
      <w:r w:rsidRPr="00C25C8A">
        <w:t>) else (</w:t>
      </w:r>
    </w:p>
    <w:p w14:paraId="17340808" w14:textId="77777777" w:rsidR="00C25C8A" w:rsidRPr="00C25C8A" w:rsidRDefault="00C25C8A" w:rsidP="00C25C8A">
      <w:r w:rsidRPr="00C25C8A">
        <w:t xml:space="preserve">    echo [WARNING] Custom security patterns file (.infosec_sensitive_patterns.txt) not found.</w:t>
      </w:r>
    </w:p>
    <w:p w14:paraId="4224E084" w14:textId="77777777" w:rsidR="00C25C8A" w:rsidRPr="00C25C8A" w:rsidRDefault="00C25C8A" w:rsidP="00C25C8A">
      <w:r w:rsidRPr="00C25C8A">
        <w:t xml:space="preserve">    echo           This is usually included with your project template.</w:t>
      </w:r>
    </w:p>
    <w:p w14:paraId="1BC60EFB" w14:textId="77777777" w:rsidR="00C25C8A" w:rsidRPr="00C25C8A" w:rsidRDefault="00C25C8A" w:rsidP="00C25C8A">
      <w:r w:rsidRPr="00C25C8A">
        <w:t xml:space="preserve">    echo           The script will proceed using standard built-in security patterns.</w:t>
      </w:r>
    </w:p>
    <w:p w14:paraId="183983A9" w14:textId="77777777" w:rsidR="00C25C8A" w:rsidRPr="00C25C8A" w:rsidRDefault="00C25C8A" w:rsidP="00C25C8A">
      <w:r w:rsidRPr="00C25C8A">
        <w:t xml:space="preserve">    echo           If you believe this file should be present, please check your project setup.</w:t>
      </w:r>
    </w:p>
    <w:p w14:paraId="717CA104" w14:textId="77777777" w:rsidR="00C25C8A" w:rsidRPr="00C25C8A" w:rsidRDefault="00C25C8A" w:rsidP="00C25C8A">
      <w:r w:rsidRPr="00C25C8A">
        <w:t xml:space="preserve">    rem Fallback to a default set if the file isn't found</w:t>
      </w:r>
    </w:p>
    <w:p w14:paraId="553A0040" w14:textId="77777777" w:rsidR="00C25C8A" w:rsidRPr="00C25C8A" w:rsidRDefault="00C25C8A" w:rsidP="00C25C8A">
      <w:r w:rsidRPr="00C25C8A">
        <w:t xml:space="preserve">    set "FINDPATTERN_ARG=/r /c:\"password=\" /c:\"api_key=\" /c:\"emp[0-9][0-9][0-9][0-9][0-9][0-9]\" /c:\"employee_id=\" /c:\"private_key=\" /c:\"AKIA[0-9A-Z]{16}\" /c:\"[0-9a-zA-Z/+]{40}\" /c:\"client_secret=\" /c:\"secret_key=\" /c:\"bearer_token=\""</w:t>
      </w:r>
    </w:p>
    <w:p w14:paraId="2D28835F" w14:textId="77777777" w:rsidR="00C25C8A" w:rsidRPr="00C25C8A" w:rsidRDefault="00C25C8A" w:rsidP="00C25C8A">
      <w:r w:rsidRPr="00C25C8A">
        <w:lastRenderedPageBreak/>
        <w:t>)</w:t>
      </w:r>
    </w:p>
    <w:p w14:paraId="0644B17A" w14:textId="77777777" w:rsidR="00C25C8A" w:rsidRPr="00C25C8A" w:rsidRDefault="00C25C8A" w:rsidP="00C25C8A"/>
    <w:p w14:paraId="14594042" w14:textId="77777777" w:rsidR="00C25C8A" w:rsidRPr="00C25C8A" w:rsidRDefault="00C25C8A" w:rsidP="00C25C8A">
      <w:r w:rsidRPr="00C25C8A">
        <w:t>echo [INFO] Writing the security checks into your 'pre-commit' hook...</w:t>
      </w:r>
    </w:p>
    <w:p w14:paraId="3F02DA86" w14:textId="77777777" w:rsidR="00C25C8A" w:rsidRPr="00C25C8A" w:rsidRDefault="00C25C8A" w:rsidP="00C25C8A"/>
    <w:p w14:paraId="6B862982" w14:textId="77777777" w:rsidR="00C25C8A" w:rsidRPr="00C25C8A" w:rsidRDefault="00C25C8A" w:rsidP="00C25C8A">
      <w:r w:rsidRPr="00C25C8A">
        <w:t>(</w:t>
      </w:r>
    </w:p>
    <w:p w14:paraId="14F35079" w14:textId="77777777" w:rsidR="00C25C8A" w:rsidRPr="00C25C8A" w:rsidRDefault="00C25C8A" w:rsidP="00C25C8A">
      <w:r w:rsidRPr="00C25C8A">
        <w:t xml:space="preserve">    echo @echo off</w:t>
      </w:r>
    </w:p>
    <w:p w14:paraId="5562E954" w14:textId="77777777" w:rsidR="00C25C8A" w:rsidRPr="00C25C8A" w:rsidRDefault="00C25C8A" w:rsidP="00C25C8A">
      <w:r w:rsidRPr="00C25C8A">
        <w:t xml:space="preserve">    echo rem --- AUTO-GENERATED ENTERPRISE SECURITY HOOK (DO NOT EDIT MANUALLY) ---</w:t>
      </w:r>
    </w:p>
    <w:p w14:paraId="4E9E1E45" w14:textId="77777777" w:rsidR="00C25C8A" w:rsidRPr="00C25C8A" w:rsidRDefault="00C25C8A" w:rsidP="00C25C8A">
      <w:r w:rsidRPr="00C25C8A">
        <w:t xml:space="preserve">    echo rem --- Generated by %SCRIPT_NAME% (v%SCRIPT_VERSION%) on %DATE% at %TIME% ---</w:t>
      </w:r>
    </w:p>
    <w:p w14:paraId="22FC2658" w14:textId="77777777" w:rsidR="00C25C8A" w:rsidRPr="00C25C8A" w:rsidRDefault="00C25C8A" w:rsidP="00C25C8A">
      <w:r w:rsidRPr="00C25C8A">
        <w:t xml:space="preserve">    echo rem --- For help: %INFOSEC_PORTAL_URL% or email %INFOSEC_CONTACT_EMAIL% ---</w:t>
      </w:r>
    </w:p>
    <w:p w14:paraId="3E57B950" w14:textId="77777777" w:rsidR="00C25C8A" w:rsidRPr="00C25C8A" w:rsidRDefault="00C25C8A" w:rsidP="00C25C8A">
      <w:r w:rsidRPr="00C25C8A">
        <w:t xml:space="preserve">    echo.</w:t>
      </w:r>
    </w:p>
    <w:p w14:paraId="466D0682" w14:textId="77777777" w:rsidR="00C25C8A" w:rsidRPr="00C25C8A" w:rsidRDefault="00C25C8A" w:rsidP="00C25C8A"/>
    <w:p w14:paraId="5F9F77E6" w14:textId="77777777" w:rsidR="00C25C8A" w:rsidRPr="00C25C8A" w:rsidRDefault="00C25C8A" w:rsidP="00C25C8A">
      <w:r w:rsidRPr="00C25C8A">
        <w:t xml:space="preserve">    echo echo [Hook] Scanning your changes for sensitive data before commit...</w:t>
      </w:r>
    </w:p>
    <w:p w14:paraId="03C7A81F" w14:textId="77777777" w:rsidR="00C25C8A" w:rsidRPr="00C25C8A" w:rsidRDefault="00C25C8A" w:rsidP="00C25C8A"/>
    <w:p w14:paraId="1D896084" w14:textId="77777777" w:rsidR="00C25C8A" w:rsidRPr="00C25C8A" w:rsidRDefault="00C25C8A" w:rsidP="00C25C8A">
      <w:r w:rsidRPr="00C25C8A">
        <w:t xml:space="preserve">    echo set "FINDPATTERN_CMD=findstr /i %FINDPATTERN_ARG%"</w:t>
      </w:r>
    </w:p>
    <w:p w14:paraId="3A4864B8" w14:textId="77777777" w:rsidR="00C25C8A" w:rsidRPr="00C25C8A" w:rsidRDefault="00C25C8A" w:rsidP="00C25C8A">
      <w:r w:rsidRPr="00C25C8A">
        <w:t xml:space="preserve">    echo.</w:t>
      </w:r>
    </w:p>
    <w:p w14:paraId="064CCC9A" w14:textId="77777777" w:rsidR="00C25C8A" w:rsidRPr="00C25C8A" w:rsidRDefault="00C25C8A" w:rsidP="00C25C8A">
      <w:r w:rsidRPr="00C25C8A">
        <w:t xml:space="preserve">    echo for /f "delims=" %%%%a in ('git diff --cached --name-only --diff-filter=ACM -- "*.js" "*.ts" "*.java" "*.py" "*.go" "*.cs" "*.json" "*.yaml" "*.yml" "*.xml" "*.txt" "*.md" "*.properties" "*.config" "*.sh" "*.bat" "*.ps1" "*.env" "*.html" "*.css"') do (</w:t>
      </w:r>
    </w:p>
    <w:p w14:paraId="4B51D6AF" w14:textId="77777777" w:rsidR="00C25C8A" w:rsidRPr="00C25C8A" w:rsidRDefault="00C25C8A" w:rsidP="00C25C8A">
      <w:r w:rsidRPr="00C25C8A">
        <w:t xml:space="preserve">    echo     set "FILE=%%%%a"</w:t>
      </w:r>
    </w:p>
    <w:p w14:paraId="1DA5CDE5" w14:textId="77777777" w:rsidR="00C25C8A" w:rsidRPr="00C25C8A" w:rsidRDefault="00C25C8A" w:rsidP="00C25C8A">
      <w:r w:rsidRPr="00C25C8A">
        <w:t xml:space="preserve">    echo     if exist "!FILE!" (</w:t>
      </w:r>
    </w:p>
    <w:p w14:paraId="7CD88741" w14:textId="77777777" w:rsidR="00C25C8A" w:rsidRPr="00C25C8A" w:rsidRDefault="00C25C8A" w:rsidP="00C25C8A">
      <w:r w:rsidRPr="00C25C8A">
        <w:t xml:space="preserve">    echo         rem Type the file content and pipe to findstr for content scan</w:t>
      </w:r>
    </w:p>
    <w:p w14:paraId="19C9CA3E" w14:textId="77777777" w:rsidR="00C25C8A" w:rsidRPr="00C25C8A" w:rsidRDefault="00C25C8A" w:rsidP="00C25C8A">
      <w:r w:rsidRPr="00C25C8A">
        <w:t xml:space="preserve">    echo         type "!FILE!" ^| !FINDPATTERN_CMD! &gt;nul 2&gt;&amp;1</w:t>
      </w:r>
    </w:p>
    <w:p w14:paraId="6D60694A" w14:textId="77777777" w:rsidR="00C25C8A" w:rsidRPr="00C25C8A" w:rsidRDefault="00C25C8A" w:rsidP="00C25C8A">
      <w:r w:rsidRPr="00C25C8A">
        <w:t xml:space="preserve">    echo         if not errorlevel 1 (</w:t>
      </w:r>
    </w:p>
    <w:p w14:paraId="26B421A3" w14:textId="77777777" w:rsidR="00C25C8A" w:rsidRPr="00C25C8A" w:rsidRDefault="00C25C8A" w:rsidP="00C25C8A">
      <w:r w:rsidRPr="00C25C8A">
        <w:t xml:space="preserve">    echo             echo.</w:t>
      </w:r>
    </w:p>
    <w:p w14:paraId="677B3777"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SENSITIVE DATA DETECTED IN "!FILE!" </w:t>
      </w:r>
      <w:r w:rsidRPr="00C25C8A">
        <w:rPr>
          <w:rFonts w:ascii="Segoe UI Emoji" w:hAnsi="Segoe UI Emoji" w:cs="Segoe UI Emoji"/>
        </w:rPr>
        <w:t>🛑</w:t>
      </w:r>
      <w:r w:rsidRPr="00C25C8A">
        <w:t xml:space="preserve"> ^&lt;^&lt;^&lt;</w:t>
      </w:r>
    </w:p>
    <w:p w14:paraId="7D0BB47B" w14:textId="77777777" w:rsidR="00C25C8A" w:rsidRPr="00C25C8A" w:rsidRDefault="00C25C8A" w:rsidP="00C25C8A">
      <w:r w:rsidRPr="00C25C8A">
        <w:t xml:space="preserve">    echo             echo.</w:t>
      </w:r>
    </w:p>
    <w:p w14:paraId="4517D43C" w14:textId="77777777" w:rsidR="00C25C8A" w:rsidRPr="00C25C8A" w:rsidRDefault="00C25C8A" w:rsidP="00C25C8A">
      <w:r w:rsidRPr="00C25C8A">
        <w:t xml:space="preserve">    echo             echo It looks like you're trying to commit sensitive information.</w:t>
      </w:r>
    </w:p>
    <w:p w14:paraId="3E35DDE2" w14:textId="77777777" w:rsidR="00C25C8A" w:rsidRPr="00C25C8A" w:rsidRDefault="00C25C8A" w:rsidP="00C25C8A">
      <w:r w:rsidRPr="00C25C8A">
        <w:t xml:space="preserve">    echo             echo This includes things like: Passwords, API Keys, Private Keys, Employee IDs.</w:t>
      </w:r>
    </w:p>
    <w:p w14:paraId="338E0A02" w14:textId="77777777" w:rsidR="00C25C8A" w:rsidRPr="00C25C8A" w:rsidRDefault="00C25C8A" w:rsidP="00C25C8A">
      <w:r w:rsidRPr="00C25C8A">
        <w:t xml:space="preserve">    echo             echo.</w:t>
      </w:r>
    </w:p>
    <w:p w14:paraId="6B22BF92" w14:textId="77777777" w:rsidR="00C25C8A" w:rsidRPr="00C25C8A" w:rsidRDefault="00C25C8A" w:rsidP="00C25C8A">
      <w:r w:rsidRPr="00C25C8A">
        <w:t xml:space="preserve">    echo             echo </w:t>
      </w:r>
      <w:r w:rsidRPr="00C25C8A">
        <w:rPr>
          <w:rFonts w:ascii="Segoe UI Emoji" w:hAnsi="Segoe UI Emoji" w:cs="Segoe UI Emoji"/>
        </w:rPr>
        <w:t>👉</w:t>
      </w:r>
      <w:r w:rsidRPr="00C25C8A">
        <w:t xml:space="preserve"> Action Required: Please remove this sensitive data from your files</w:t>
      </w:r>
    </w:p>
    <w:p w14:paraId="2F1C43DE" w14:textId="77777777" w:rsidR="00C25C8A" w:rsidRPr="00C25C8A" w:rsidRDefault="00C25C8A" w:rsidP="00C25C8A">
      <w:r w:rsidRPr="00C25C8A">
        <w:t xml:space="preserve">    echo             echo    *before* trying to commit again.</w:t>
      </w:r>
    </w:p>
    <w:p w14:paraId="6A6470FD" w14:textId="77777777" w:rsidR="00C25C8A" w:rsidRPr="00C25C8A" w:rsidRDefault="00C25C8A" w:rsidP="00C25C8A">
      <w:r w:rsidRPr="00C25C8A">
        <w:t xml:space="preserve">    echo             echo.</w:t>
      </w:r>
    </w:p>
    <w:p w14:paraId="2A4F95D8" w14:textId="77777777" w:rsidR="00C25C8A" w:rsidRPr="00C25C8A" w:rsidRDefault="00C25C8A" w:rsidP="00C25C8A">
      <w:r w:rsidRPr="00C25C8A">
        <w:lastRenderedPageBreak/>
        <w:t xml:space="preserve">    echo             echo </w:t>
      </w:r>
      <w:r w:rsidRPr="00C25C8A">
        <w:rPr>
          <w:rFonts w:ascii="Segoe UI Emoji" w:hAnsi="Segoe UI Emoji" w:cs="Segoe UI Emoji"/>
        </w:rPr>
        <w:t>🛡️</w:t>
      </w:r>
      <w:r w:rsidRPr="00C25C8A">
        <w:t xml:space="preserve"> Remember: Hardcoding secrets is a security risk.</w:t>
      </w:r>
    </w:p>
    <w:p w14:paraId="4A344394" w14:textId="77777777" w:rsidR="00C25C8A" w:rsidRPr="00C25C8A" w:rsidRDefault="00C25C8A" w:rsidP="00C25C8A">
      <w:r w:rsidRPr="00C25C8A">
        <w:t xml:space="preserve">    echo             echo    Always use our secure secret management solutions.</w:t>
      </w:r>
    </w:p>
    <w:p w14:paraId="521162E0" w14:textId="77777777" w:rsidR="00C25C8A" w:rsidRPr="00C25C8A" w:rsidRDefault="00C25C8A" w:rsidP="00C25C8A">
      <w:r w:rsidRPr="00C25C8A">
        <w:t xml:space="preserve">    echo             echo    Find full guidelines here: %INFOSEC_PORTAL_URL%/secret-management</w:t>
      </w:r>
    </w:p>
    <w:p w14:paraId="000B0A9D" w14:textId="77777777" w:rsidR="00C25C8A" w:rsidRPr="00C25C8A" w:rsidRDefault="00C25C8A" w:rsidP="00C25C8A">
      <w:r w:rsidRPr="00C25C8A">
        <w:t xml:space="preserve">    echo             echo.</w:t>
      </w:r>
    </w:p>
    <w:p w14:paraId="42A2D757"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7C2C082F" w14:textId="77777777" w:rsidR="00C25C8A" w:rsidRPr="00C25C8A" w:rsidRDefault="00C25C8A" w:rsidP="00C25C8A">
      <w:r w:rsidRPr="00C25C8A">
        <w:t xml:space="preserve">    echo             echo.</w:t>
      </w:r>
    </w:p>
    <w:p w14:paraId="4042E9E9" w14:textId="77777777" w:rsidR="00C25C8A" w:rsidRPr="00C25C8A" w:rsidRDefault="00C25C8A" w:rsidP="00C25C8A">
      <w:r w:rsidRPr="00C25C8A">
        <w:t xml:space="preserve">    echo             exit /b 1</w:t>
      </w:r>
    </w:p>
    <w:p w14:paraId="62146CC7" w14:textId="77777777" w:rsidR="00C25C8A" w:rsidRPr="00C25C8A" w:rsidRDefault="00C25C8A" w:rsidP="00C25C8A">
      <w:r w:rsidRPr="00C25C8A">
        <w:t xml:space="preserve">    echo         )</w:t>
      </w:r>
    </w:p>
    <w:p w14:paraId="449E0607" w14:textId="77777777" w:rsidR="00C25C8A" w:rsidRPr="00C25C8A" w:rsidRDefault="00C25C8A" w:rsidP="00C25C8A">
      <w:r w:rsidRPr="00C25C8A">
        <w:t xml:space="preserve">    echo     )</w:t>
      </w:r>
    </w:p>
    <w:p w14:paraId="7D5A1E6B" w14:textId="77777777" w:rsidR="00C25C8A" w:rsidRPr="00C25C8A" w:rsidRDefault="00C25C8A" w:rsidP="00C25C8A">
      <w:r w:rsidRPr="00C25C8A">
        <w:t xml:space="preserve">    echo )</w:t>
      </w:r>
    </w:p>
    <w:p w14:paraId="054DF3F3" w14:textId="77777777" w:rsidR="00C25C8A" w:rsidRPr="00C25C8A" w:rsidRDefault="00C25C8A" w:rsidP="00C25C8A">
      <w:r w:rsidRPr="00C25C8A">
        <w:t xml:space="preserve">    echo.</w:t>
      </w:r>
    </w:p>
    <w:p w14:paraId="1A94552C" w14:textId="77777777" w:rsidR="00C25C8A" w:rsidRPr="00C25C8A" w:rsidRDefault="00C25C8A" w:rsidP="00C25C8A"/>
    <w:p w14:paraId="47942CAF" w14:textId="77777777" w:rsidR="00C25C8A" w:rsidRPr="00C25C8A" w:rsidRDefault="00C25C8A" w:rsidP="00C25C8A">
      <w:r w:rsidRPr="00C25C8A">
        <w:t xml:space="preserve">    echo echo [Hook] Checking for forbidden file types in your changes...</w:t>
      </w:r>
    </w:p>
    <w:p w14:paraId="1A831C27" w14:textId="77777777" w:rsidR="00C25C8A" w:rsidRPr="00C25C8A" w:rsidRDefault="00C25C8A" w:rsidP="00C25C8A">
      <w:r w:rsidRPr="00C25C8A">
        <w:t xml:space="preserve">    echo git diff --cached --name-only --diff-filter=A | findstr /i /e "\.env$ \.pem$ \.key$ \.p12$ credentials\.json$ config\.local\.js$ config\.local\.json$" &gt;nul 2&gt;&amp;1</w:t>
      </w:r>
    </w:p>
    <w:p w14:paraId="32DBD132" w14:textId="77777777" w:rsidR="00C25C8A" w:rsidRPr="00C25C8A" w:rsidRDefault="00C25C8A" w:rsidP="00C25C8A">
      <w:r w:rsidRPr="00C25C8A">
        <w:t xml:space="preserve">    echo if not errorlevel 1 (</w:t>
      </w:r>
    </w:p>
    <w:p w14:paraId="35F53A84" w14:textId="77777777" w:rsidR="00C25C8A" w:rsidRPr="00C25C8A" w:rsidRDefault="00C25C8A" w:rsidP="00C25C8A">
      <w:r w:rsidRPr="00C25C8A">
        <w:t xml:space="preserve">    echo     echo.</w:t>
      </w:r>
    </w:p>
    <w:p w14:paraId="1BD29B25"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FORBIDDEN FILE TYPE DETECTED! </w:t>
      </w:r>
      <w:r w:rsidRPr="00C25C8A">
        <w:rPr>
          <w:rFonts w:ascii="Segoe UI Emoji" w:hAnsi="Segoe UI Emoji" w:cs="Segoe UI Emoji"/>
        </w:rPr>
        <w:t>🛑</w:t>
      </w:r>
      <w:r w:rsidRPr="00C25C8A">
        <w:t xml:space="preserve"> ^&lt;^&lt;^&lt;</w:t>
      </w:r>
    </w:p>
    <w:p w14:paraId="79968EF7" w14:textId="77777777" w:rsidR="00C25C8A" w:rsidRPr="00C25C8A" w:rsidRDefault="00C25C8A" w:rsidP="00C25C8A">
      <w:r w:rsidRPr="00C25C8A">
        <w:t xml:space="preserve">    echo     echo.</w:t>
      </w:r>
    </w:p>
    <w:p w14:paraId="1FF7803C" w14:textId="77777777" w:rsidR="00C25C8A" w:rsidRPr="00C25C8A" w:rsidRDefault="00C25C8A" w:rsidP="00C25C8A">
      <w:r w:rsidRPr="00C25C8A">
        <w:t xml:space="preserve">    echo     echo You've staged a file type that should *never* be committed to Git.</w:t>
      </w:r>
    </w:p>
    <w:p w14:paraId="74FF43DA" w14:textId="77777777" w:rsidR="00C25C8A" w:rsidRPr="00C25C8A" w:rsidRDefault="00C25C8A" w:rsidP="00C25C8A">
      <w:r w:rsidRPr="00C25C8A">
        <w:t xml:space="preserve">    echo     echo Examples: .env, .pem (private key), .key, .p12, credentials.json.</w:t>
      </w:r>
    </w:p>
    <w:p w14:paraId="7FDAFC06" w14:textId="77777777" w:rsidR="00C25C8A" w:rsidRPr="00C25C8A" w:rsidRDefault="00C25C8A" w:rsidP="00C25C8A">
      <w:r w:rsidRPr="00C25C8A">
        <w:t xml:space="preserve">    echo     echo These files often contain sensitive information.</w:t>
      </w:r>
    </w:p>
    <w:p w14:paraId="0F037FDF" w14:textId="77777777" w:rsidR="00C25C8A" w:rsidRPr="00C25C8A" w:rsidRDefault="00C25C8A" w:rsidP="00C25C8A">
      <w:r w:rsidRPr="00C25C8A">
        <w:t xml:space="preserve">    echo.</w:t>
      </w:r>
    </w:p>
    <w:p w14:paraId="144D541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remove this file from your staged changes.</w:t>
      </w:r>
    </w:p>
    <w:p w14:paraId="759F0A02" w14:textId="77777777" w:rsidR="00C25C8A" w:rsidRPr="00C25C8A" w:rsidRDefault="00C25C8A" w:rsidP="00C25C8A">
      <w:r w:rsidRPr="00C25C8A">
        <w:t xml:space="preserve">    echo        (e.g., `git reset &lt;filename&gt;`)</w:t>
      </w:r>
    </w:p>
    <w:p w14:paraId="714FD5E6" w14:textId="77777777" w:rsidR="00C25C8A" w:rsidRPr="00C25C8A" w:rsidRDefault="00C25C8A" w:rsidP="00C25C8A">
      <w:r w:rsidRPr="00C25C8A">
        <w:t xml:space="preserve">    echo        Then, make sure to add it to your '.gitignore' file to prevent future accidents.</w:t>
      </w:r>
    </w:p>
    <w:p w14:paraId="1ECDDD68" w14:textId="77777777" w:rsidR="00C25C8A" w:rsidRPr="00C25C8A" w:rsidRDefault="00C25C8A" w:rsidP="00C25C8A">
      <w:r w:rsidRPr="00C25C8A">
        <w:t xml:space="preserve">    echo.</w:t>
      </w:r>
    </w:p>
    <w:p w14:paraId="5AB3943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For safe configuration: %INFOSEC_PORTAL_URL%/configuration-best-practices</w:t>
      </w:r>
    </w:p>
    <w:p w14:paraId="36497C49" w14:textId="77777777" w:rsidR="00C25C8A" w:rsidRPr="00C25C8A" w:rsidRDefault="00C25C8A" w:rsidP="00C25C8A">
      <w:r w:rsidRPr="00C25C8A">
        <w:t xml:space="preserve">    echo.</w:t>
      </w:r>
    </w:p>
    <w:p w14:paraId="3C31DDDA" w14:textId="77777777" w:rsidR="00C25C8A" w:rsidRPr="00C25C8A" w:rsidRDefault="00C25C8A" w:rsidP="00C25C8A">
      <w:r w:rsidRPr="00C25C8A">
        <w:t xml:space="preserve">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6018CC29" w14:textId="77777777" w:rsidR="00C25C8A" w:rsidRPr="00C25C8A" w:rsidRDefault="00C25C8A" w:rsidP="00C25C8A">
      <w:r w:rsidRPr="00C25C8A">
        <w:t xml:space="preserve">    echo.</w:t>
      </w:r>
    </w:p>
    <w:p w14:paraId="325D242D" w14:textId="77777777" w:rsidR="00C25C8A" w:rsidRPr="00C25C8A" w:rsidRDefault="00C25C8A" w:rsidP="00C25C8A">
      <w:r w:rsidRPr="00C25C8A">
        <w:lastRenderedPageBreak/>
        <w:t xml:space="preserve">    exit /b 1</w:t>
      </w:r>
    </w:p>
    <w:p w14:paraId="3A419FAD" w14:textId="77777777" w:rsidR="00C25C8A" w:rsidRPr="00C25C8A" w:rsidRDefault="00C25C8A" w:rsidP="00C25C8A">
      <w:r w:rsidRPr="00C25C8A">
        <w:t>)</w:t>
      </w:r>
    </w:p>
    <w:p w14:paraId="029774B6" w14:textId="77777777" w:rsidR="00C25C8A" w:rsidRPr="00C25C8A" w:rsidRDefault="00C25C8A" w:rsidP="00C25C8A">
      <w:r w:rsidRPr="00C25C8A">
        <w:t>echo.</w:t>
      </w:r>
    </w:p>
    <w:p w14:paraId="07651AD3" w14:textId="77777777" w:rsidR="00C25C8A" w:rsidRPr="00C25C8A" w:rsidRDefault="00C25C8A" w:rsidP="00C25C8A"/>
    <w:p w14:paraId="4CC2C6AD" w14:textId="77777777" w:rsidR="00C25C8A" w:rsidRPr="00C25C8A" w:rsidRDefault="00C25C8A" w:rsidP="00C25C8A">
      <w:r w:rsidRPr="00C25C8A">
        <w:t>echo echo [Hook] Quick check of your .gitignore file...</w:t>
      </w:r>
    </w:p>
    <w:p w14:paraId="674CCA41" w14:textId="77777777" w:rsidR="00C25C8A" w:rsidRPr="00C25C8A" w:rsidRDefault="00C25C8A" w:rsidP="00C25C8A">
      <w:r w:rsidRPr="00C25C8A">
        <w:t>echo if not exist ".gitignore" (</w:t>
      </w:r>
    </w:p>
    <w:p w14:paraId="07F8145B"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You don't have a '.gitignore' file.</w:t>
      </w:r>
    </w:p>
    <w:p w14:paraId="53319A62" w14:textId="77777777" w:rsidR="00C25C8A" w:rsidRPr="00C25C8A" w:rsidRDefault="00C25C8A" w:rsidP="00C25C8A">
      <w:r w:rsidRPr="00C25C8A">
        <w:t xml:space="preserve">    echo    It's a good practice to create one and add entries like '.env', '*.log', 'node_modules/'</w:t>
      </w:r>
    </w:p>
    <w:p w14:paraId="30FC8BB4" w14:textId="77777777" w:rsidR="00C25C8A" w:rsidRPr="00C25C8A" w:rsidRDefault="00C25C8A" w:rsidP="00C25C8A">
      <w:r w:rsidRPr="00C25C8A">
        <w:t xml:space="preserve">    echo    to keep your repository clean and secure.</w:t>
      </w:r>
    </w:p>
    <w:p w14:paraId="638833A8" w14:textId="77777777" w:rsidR="00C25C8A" w:rsidRPr="00C25C8A" w:rsidRDefault="00C25C8A" w:rsidP="00C25C8A">
      <w:r w:rsidRPr="00C25C8A">
        <w:t>) else (</w:t>
      </w:r>
    </w:p>
    <w:p w14:paraId="7B32A7DE" w14:textId="77777777" w:rsidR="00C25C8A" w:rsidRPr="00C25C8A" w:rsidRDefault="00C25C8A" w:rsidP="00C25C8A">
      <w:r w:rsidRPr="00C25C8A">
        <w:t xml:space="preserve">    findstr /i /c:"\.env" ".gitignore" &gt;nul 2&gt;&amp;1</w:t>
      </w:r>
    </w:p>
    <w:p w14:paraId="615EE8CE" w14:textId="77777777" w:rsidR="00C25C8A" w:rsidRPr="00C25C8A" w:rsidRDefault="00C25C8A" w:rsidP="00C25C8A">
      <w:r w:rsidRPr="00C25C8A">
        <w:t xml:space="preserve">    if errorlevel 1 (</w:t>
      </w:r>
    </w:p>
    <w:p w14:paraId="11161C1A"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'.env' is missing from your .gitignore.</w:t>
      </w:r>
    </w:p>
    <w:p w14:paraId="1840CF30" w14:textId="77777777" w:rsidR="00C25C8A" w:rsidRPr="00C25C8A" w:rsidRDefault="00C25C8A" w:rsidP="00C25C8A">
      <w:r w:rsidRPr="00C25C8A">
        <w:t xml:space="preserve">        echo    Please add `/.env` to your .gitignore to prevent accidentally committing it.</w:t>
      </w:r>
    </w:p>
    <w:p w14:paraId="095931B1" w14:textId="77777777" w:rsidR="00C25C8A" w:rsidRPr="00C25C8A" w:rsidRDefault="00C25C8A" w:rsidP="00C25C8A">
      <w:r w:rsidRPr="00C25C8A">
        <w:t xml:space="preserve">    )</w:t>
      </w:r>
    </w:p>
    <w:p w14:paraId="3DD41131" w14:textId="77777777" w:rsidR="00C25C8A" w:rsidRPr="00C25C8A" w:rsidRDefault="00C25C8A" w:rsidP="00C25C8A">
      <w:r w:rsidRPr="00C25C8A">
        <w:t xml:space="preserve">    findstr /i /c:"*.key" ".gitignore" &gt;nul 2&gt;&amp;1</w:t>
      </w:r>
    </w:p>
    <w:p w14:paraId="0BA45FFE" w14:textId="77777777" w:rsidR="00C25C8A" w:rsidRPr="00C25C8A" w:rsidRDefault="00C25C8A" w:rsidP="00C25C8A">
      <w:r w:rsidRPr="00C25C8A">
        <w:t xml:space="preserve">    if errorlevel 1 (</w:t>
      </w:r>
    </w:p>
    <w:p w14:paraId="3C0348EC"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'*.key' is missing from your .gitignore.</w:t>
      </w:r>
    </w:p>
    <w:p w14:paraId="651161AB" w14:textId="77777777" w:rsidR="00C25C8A" w:rsidRPr="00C25C8A" w:rsidRDefault="00C25C8A" w:rsidP="00C25C8A">
      <w:r w:rsidRPr="00C25C8A">
        <w:t xml:space="preserve">        echo    Please add `*.key` to protect private key files.</w:t>
      </w:r>
    </w:p>
    <w:p w14:paraId="66DCD873" w14:textId="77777777" w:rsidR="00C25C8A" w:rsidRPr="00C25C8A" w:rsidRDefault="00C25C8A" w:rsidP="00C25C8A">
      <w:r w:rsidRPr="00C25C8A">
        <w:t xml:space="preserve">    )</w:t>
      </w:r>
    </w:p>
    <w:p w14:paraId="4168B33B" w14:textId="77777777" w:rsidR="00C25C8A" w:rsidRPr="00C25C8A" w:rsidRDefault="00C25C8A" w:rsidP="00C25C8A">
      <w:r w:rsidRPr="00C25C8A">
        <w:t>)</w:t>
      </w:r>
    </w:p>
    <w:p w14:paraId="68B0B726" w14:textId="77777777" w:rsidR="00C25C8A" w:rsidRPr="00C25C8A" w:rsidRDefault="00C25C8A" w:rsidP="00C25C8A">
      <w:r w:rsidRPr="00C25C8A">
        <w:t>echo.</w:t>
      </w:r>
    </w:p>
    <w:p w14:paraId="5E6F090A" w14:textId="77777777" w:rsidR="00C25C8A" w:rsidRPr="00C25C8A" w:rsidRDefault="00C25C8A" w:rsidP="00C25C8A"/>
    <w:p w14:paraId="64BAB579" w14:textId="77777777" w:rsidR="00C25C8A" w:rsidRPr="00C25C8A" w:rsidRDefault="00C25C8A" w:rsidP="00C25C8A">
      <w:r w:rsidRPr="00C25C8A">
        <w:t xml:space="preserve">    echo rem All security checks passed. Allowing the commit to proceed.</w:t>
      </w:r>
    </w:p>
    <w:p w14:paraId="69D0D1EC" w14:textId="77777777" w:rsidR="00C25C8A" w:rsidRPr="00C25C8A" w:rsidRDefault="00C25C8A" w:rsidP="00C25C8A">
      <w:r w:rsidRPr="00C25C8A">
        <w:t xml:space="preserve">    echo exit /b 0</w:t>
      </w:r>
    </w:p>
    <w:p w14:paraId="0B124B51" w14:textId="77777777" w:rsidR="00C25C8A" w:rsidRPr="00C25C8A" w:rsidRDefault="00C25C8A" w:rsidP="00C25C8A"/>
    <w:p w14:paraId="57E00A36" w14:textId="77777777" w:rsidR="00C25C8A" w:rsidRPr="00C25C8A" w:rsidRDefault="00C25C8A" w:rsidP="00C25C8A">
      <w:r w:rsidRPr="00C25C8A">
        <w:t>) &gt; "%PRE_COMMIT_HOOK%"</w:t>
      </w:r>
    </w:p>
    <w:p w14:paraId="48F4A4C4" w14:textId="77777777" w:rsidR="00C25C8A" w:rsidRPr="00C25C8A" w:rsidRDefault="00C25C8A" w:rsidP="00C25C8A"/>
    <w:p w14:paraId="6C61C34D" w14:textId="77777777" w:rsidR="00C25C8A" w:rsidRPr="00C25C8A" w:rsidRDefault="00C25C8A" w:rsidP="00C25C8A">
      <w:r w:rsidRPr="00C25C8A">
        <w:t>if errorlevel 1 (</w:t>
      </w:r>
    </w:p>
    <w:p w14:paraId="7D8E417A" w14:textId="77777777" w:rsidR="00C25C8A" w:rsidRPr="00C25C8A" w:rsidRDefault="00C25C8A" w:rsidP="00C25C8A">
      <w:r w:rsidRPr="00C25C8A">
        <w:t xml:space="preserve">    echo.</w:t>
      </w:r>
    </w:p>
    <w:p w14:paraId="5572E3B9"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Critial Error! Failed to write the security hook.</w:t>
      </w:r>
    </w:p>
    <w:p w14:paraId="33971A88" w14:textId="77777777" w:rsidR="00C25C8A" w:rsidRPr="00C25C8A" w:rsidRDefault="00C25C8A" w:rsidP="00C25C8A">
      <w:r w:rsidRPr="00C25C8A">
        <w:lastRenderedPageBreak/>
        <w:t xml:space="preserve">    echo    This means the automated checks won't run.</w:t>
      </w:r>
    </w:p>
    <w:p w14:paraId="46E1A394" w14:textId="77777777" w:rsidR="00C25C8A" w:rsidRPr="00C25C8A" w:rsidRDefault="00C25C8A" w:rsidP="00C25C8A">
      <w:r w:rsidRPr="00C25C8A">
        <w:t xml:space="preserve">    echo.</w:t>
      </w:r>
    </w:p>
    <w:p w14:paraId="594D4C3E"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0572BA72" w14:textId="77777777" w:rsidR="00C25C8A" w:rsidRPr="00C25C8A" w:rsidRDefault="00C25C8A" w:rsidP="00C25C8A">
      <w:r w:rsidRPr="00C25C8A">
        <w:t xml:space="preserve">    echo       1. Try running this script again as an administrator (right-click -&gt; "Run as administrator").</w:t>
      </w:r>
    </w:p>
    <w:p w14:paraId="1D676BAD" w14:textId="77777777" w:rsidR="00C25C8A" w:rsidRPr="00C25C8A" w:rsidRDefault="00C25C8A" w:rsidP="00C25C8A">
      <w:r w:rsidRPr="00C25C8A">
        <w:t xml:space="preserve">    echo       2. Temporarily disable any antivirus software that might be blocking file access.</w:t>
      </w:r>
    </w:p>
    <w:p w14:paraId="239A9188" w14:textId="77777777" w:rsidR="00C25C8A" w:rsidRPr="00C25C8A" w:rsidRDefault="00C25C8A" w:rsidP="00C25C8A">
      <w:r w:rsidRPr="00C25C8A">
        <w:t xml:space="preserve">    echo       3. If issues persist, please contact %INFOSEC_CONTACT_EMAIL% immediately.</w:t>
      </w:r>
    </w:p>
    <w:p w14:paraId="7BCDE565" w14:textId="77777777" w:rsidR="00C25C8A" w:rsidRPr="00C25C8A" w:rsidRDefault="00C25C8A" w:rsidP="00C25C8A">
      <w:r w:rsidRPr="00C25C8A">
        <w:t xml:space="preserve">    echo.</w:t>
      </w:r>
    </w:p>
    <w:p w14:paraId="24E64F7A" w14:textId="77777777" w:rsidR="00C25C8A" w:rsidRPr="00C25C8A" w:rsidRDefault="00C25C8A" w:rsidP="00C25C8A">
      <w:r w:rsidRPr="00C25C8A">
        <w:t xml:space="preserve">    echo =========================================================</w:t>
      </w:r>
    </w:p>
    <w:p w14:paraId="3283B17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Critical Error</w:t>
      </w:r>
    </w:p>
    <w:p w14:paraId="013D1521" w14:textId="77777777" w:rsidR="00C25C8A" w:rsidRPr="00C25C8A" w:rsidRDefault="00C25C8A" w:rsidP="00C25C8A">
      <w:r w:rsidRPr="00C25C8A">
        <w:t xml:space="preserve">    echo =========================================================</w:t>
      </w:r>
    </w:p>
    <w:p w14:paraId="1F604B1D" w14:textId="77777777" w:rsidR="00C25C8A" w:rsidRPr="00C25C8A" w:rsidRDefault="00C25C8A" w:rsidP="00C25C8A">
      <w:r w:rsidRPr="00C25C8A">
        <w:t xml:space="preserve">    echo.</w:t>
      </w:r>
    </w:p>
    <w:p w14:paraId="4C2E4CE3" w14:textId="77777777" w:rsidR="00C25C8A" w:rsidRPr="00C25C8A" w:rsidRDefault="00C25C8A" w:rsidP="00C25C8A">
      <w:r w:rsidRPr="00C25C8A">
        <w:t xml:space="preserve">    goto :eof</w:t>
      </w:r>
    </w:p>
    <w:p w14:paraId="27486C08" w14:textId="77777777" w:rsidR="00C25C8A" w:rsidRPr="00C25C8A" w:rsidRDefault="00C25C8A" w:rsidP="00C25C8A">
      <w:r w:rsidRPr="00C25C8A">
        <w:t>)</w:t>
      </w:r>
    </w:p>
    <w:p w14:paraId="20653CAF" w14:textId="77777777" w:rsidR="00C25C8A" w:rsidRPr="00C25C8A" w:rsidRDefault="00C25C8A" w:rsidP="00C25C8A"/>
    <w:p w14:paraId="66D5CDE1" w14:textId="77777777" w:rsidR="00C25C8A" w:rsidRPr="00C25C8A" w:rsidRDefault="00C25C8A" w:rsidP="00C25C8A">
      <w:r w:rsidRPr="00C25C8A">
        <w:t>echo.</w:t>
      </w:r>
    </w:p>
    <w:p w14:paraId="33481571" w14:textId="77777777" w:rsidR="00C25C8A" w:rsidRPr="00C25C8A" w:rsidRDefault="00C25C8A" w:rsidP="00C25C8A">
      <w:r w:rsidRPr="00C25C8A">
        <w:t>echo =========================================================</w:t>
      </w:r>
    </w:p>
    <w:p w14:paraId="6F6B6EAF"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Setup COMPLETE! Your Code is Now Better Protected! </w:t>
      </w:r>
      <w:r w:rsidRPr="00C25C8A">
        <w:rPr>
          <w:rFonts w:ascii="Segoe UI Emoji" w:hAnsi="Segoe UI Emoji" w:cs="Segoe UI Emoji"/>
        </w:rPr>
        <w:t>🎉</w:t>
      </w:r>
    </w:p>
    <w:p w14:paraId="0782193A" w14:textId="77777777" w:rsidR="00C25C8A" w:rsidRPr="00C25C8A" w:rsidRDefault="00C25C8A" w:rsidP="00C25C8A">
      <w:r w:rsidRPr="00C25C8A">
        <w:t>echo =========================================================</w:t>
      </w:r>
    </w:p>
    <w:p w14:paraId="250E7E0B" w14:textId="77777777" w:rsidR="00C25C8A" w:rsidRPr="00C25C8A" w:rsidRDefault="00C25C8A" w:rsidP="00C25C8A">
      <w:r w:rsidRPr="00C25C8A">
        <w:t>echo.</w:t>
      </w:r>
    </w:p>
    <w:p w14:paraId="380639C6" w14:textId="77777777" w:rsidR="00C25C8A" w:rsidRPr="00C25C8A" w:rsidRDefault="00C25C8A" w:rsidP="00C25C8A">
      <w:r w:rsidRPr="00C25C8A">
        <w:t>echo Your 'pre-commit' security hook is now active for this repository.</w:t>
      </w:r>
    </w:p>
    <w:p w14:paraId="61E3293C" w14:textId="77777777" w:rsidR="00C25C8A" w:rsidRPr="00C25C8A" w:rsidRDefault="00C25C8A" w:rsidP="00C25C8A">
      <w:r w:rsidRPr="00C25C8A">
        <w:t>echo It will automatically scan your changes for sensitive data *every time you commit*.</w:t>
      </w:r>
    </w:p>
    <w:p w14:paraId="62B1C780" w14:textId="77777777" w:rsidR="00C25C8A" w:rsidRPr="00C25C8A" w:rsidRDefault="00C25C8A" w:rsidP="00C25C8A">
      <w:r w:rsidRPr="00C25C8A">
        <w:t>echo.</w:t>
      </w:r>
    </w:p>
    <w:p w14:paraId="593F5822"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What's next? Just continue coding and committing as usual!</w:t>
      </w:r>
    </w:p>
    <w:p w14:paraId="6E24F9FF" w14:textId="77777777" w:rsidR="00C25C8A" w:rsidRPr="00C25C8A" w:rsidRDefault="00C25C8A" w:rsidP="00C25C8A">
      <w:r w:rsidRPr="00C25C8A">
        <w:t>echo    The script will let you know if it finds anything you need to fix.</w:t>
      </w:r>
    </w:p>
    <w:p w14:paraId="1B97B030" w14:textId="77777777" w:rsidR="00C25C8A" w:rsidRPr="00C25C8A" w:rsidRDefault="00C25C8A" w:rsidP="00C25C8A">
      <w:r w:rsidRPr="00C25C8A">
        <w:t>echo.</w:t>
      </w:r>
    </w:p>
    <w:p w14:paraId="254EE15A" w14:textId="77777777" w:rsidR="00C25C8A" w:rsidRPr="00C25C8A" w:rsidRDefault="00C25C8A" w:rsidP="00C25C8A">
      <w:r w:rsidRPr="00C25C8A">
        <w:t>echo For more details, tips, and troubleshooting, please visit our InfoSec Portal:</w:t>
      </w:r>
    </w:p>
    <w:p w14:paraId="5E281136" w14:textId="77777777" w:rsidR="00C25C8A" w:rsidRPr="00C25C8A" w:rsidRDefault="00C25C8A" w:rsidP="00C25C8A">
      <w:r w:rsidRPr="00C25C8A">
        <w:t>echo %INFOSEC_PORTAL_URL%</w:t>
      </w:r>
    </w:p>
    <w:p w14:paraId="42292473" w14:textId="77777777" w:rsidR="00C25C8A" w:rsidRPr="00C25C8A" w:rsidRDefault="00C25C8A" w:rsidP="00C25C8A">
      <w:r w:rsidRPr="00C25C8A">
        <w:t>echo.</w:t>
      </w:r>
    </w:p>
    <w:p w14:paraId="3F6835D4" w14:textId="77777777" w:rsidR="00C25C8A" w:rsidRPr="00C25C8A" w:rsidRDefault="00C25C8A" w:rsidP="00C25C8A">
      <w:r w:rsidRPr="00C25C8A">
        <w:t>echo If you have any questions or encounter issues, don't hesitate to reach out:</w:t>
      </w:r>
    </w:p>
    <w:p w14:paraId="1BE5EEFE" w14:textId="77777777" w:rsidR="00C25C8A" w:rsidRPr="00C25C8A" w:rsidRDefault="00C25C8A" w:rsidP="00C25C8A">
      <w:r w:rsidRPr="00C25C8A">
        <w:t>echo %INFOSEC_CONTACT_EMAIL%</w:t>
      </w:r>
    </w:p>
    <w:p w14:paraId="5F0E4C1B" w14:textId="77777777" w:rsidR="00C25C8A" w:rsidRPr="00C25C8A" w:rsidRDefault="00C25C8A" w:rsidP="00C25C8A">
      <w:r w:rsidRPr="00C25C8A">
        <w:t>echo.</w:t>
      </w:r>
    </w:p>
    <w:p w14:paraId="428A8CBD" w14:textId="77777777" w:rsidR="00C25C8A" w:rsidRPr="00C25C8A" w:rsidRDefault="00C25C8A" w:rsidP="00C25C8A">
      <w:r w:rsidRPr="00C25C8A">
        <w:lastRenderedPageBreak/>
        <w:t>echo Thank you for helping us build secure software!</w:t>
      </w:r>
    </w:p>
    <w:p w14:paraId="5845FBD6" w14:textId="77777777" w:rsidR="00C25C8A" w:rsidRPr="00C25C8A" w:rsidRDefault="00C25C8A" w:rsidP="00C25C8A">
      <w:r w:rsidRPr="00C25C8A">
        <w:t>echo.</w:t>
      </w:r>
    </w:p>
    <w:p w14:paraId="0FDB1E08" w14:textId="77777777" w:rsidR="00C25C8A" w:rsidRPr="00C25C8A" w:rsidRDefault="00C25C8A" w:rsidP="00C25C8A"/>
    <w:p w14:paraId="641BD1DA" w14:textId="77777777" w:rsidR="00C25C8A" w:rsidRPr="00C25C8A" w:rsidRDefault="00C25C8A" w:rsidP="00C25C8A">
      <w:r w:rsidRPr="00C25C8A">
        <w:t>endlocal</w:t>
      </w:r>
    </w:p>
    <w:p w14:paraId="1A4E73D6" w14:textId="77777777" w:rsidR="00C25C8A" w:rsidRPr="00C25C8A" w:rsidRDefault="00C25C8A" w:rsidP="00C25C8A">
      <w:r w:rsidRPr="00C25C8A">
        <w:t>exit /b 0</w:t>
      </w:r>
    </w:p>
    <w:p w14:paraId="4EBE91D6" w14:textId="77777777" w:rsidR="00C25C8A" w:rsidRPr="00C25C8A" w:rsidRDefault="00C25C8A" w:rsidP="00C25C8A">
      <w:pPr>
        <w:rPr>
          <w:b/>
          <w:bCs/>
        </w:rPr>
      </w:pPr>
      <w:r w:rsidRPr="00C25C8A">
        <w:rPr>
          <w:b/>
          <w:bCs/>
        </w:rPr>
        <w:t>Key User-Friendly Guardrails &amp; Improvements:</w:t>
      </w:r>
    </w:p>
    <w:p w14:paraId="7FEDA850" w14:textId="77777777" w:rsidR="00C25C8A" w:rsidRPr="00C25C8A" w:rsidRDefault="00C25C8A" w:rsidP="00C25C8A">
      <w:pPr>
        <w:numPr>
          <w:ilvl w:val="0"/>
          <w:numId w:val="27"/>
        </w:numPr>
      </w:pPr>
      <w:r w:rsidRPr="00C25C8A">
        <w:rPr>
          <w:b/>
          <w:bCs/>
        </w:rPr>
        <w:t>Warm Welcome &amp; Clear Purpose:</w:t>
      </w:r>
      <w:r w:rsidRPr="00C25C8A">
        <w:t xml:space="preserve"> Starts with a friendly greeting and explains </w:t>
      </w:r>
      <w:r w:rsidRPr="00C25C8A">
        <w:rPr>
          <w:i/>
          <w:iCs/>
        </w:rPr>
        <w:t>why</w:t>
      </w:r>
      <w:r w:rsidRPr="00C25C8A">
        <w:t xml:space="preserve"> the script is useful for them ("saves you time," "keeps our code safe").</w:t>
      </w:r>
    </w:p>
    <w:p w14:paraId="5B5F02A4" w14:textId="77777777" w:rsidR="00C25C8A" w:rsidRPr="00C25C8A" w:rsidRDefault="00C25C8A" w:rsidP="00C25C8A">
      <w:pPr>
        <w:numPr>
          <w:ilvl w:val="0"/>
          <w:numId w:val="27"/>
        </w:numPr>
      </w:pPr>
      <w:r w:rsidRPr="00C25C8A">
        <w:rPr>
          <w:b/>
          <w:bCs/>
        </w:rPr>
        <w:t>Step-by-Step Progress:</w:t>
      </w:r>
      <w:r w:rsidRPr="00C25C8A">
        <w:t xml:space="preserve"> Uses [STEP 1/3], [STEP 2/3], [STEP 3/3] to show progress, reducing user anxiety.</w:t>
      </w:r>
    </w:p>
    <w:p w14:paraId="66F537E6" w14:textId="77777777" w:rsidR="00C25C8A" w:rsidRPr="00C25C8A" w:rsidRDefault="00C25C8A" w:rsidP="00C25C8A">
      <w:pPr>
        <w:numPr>
          <w:ilvl w:val="0"/>
          <w:numId w:val="27"/>
        </w:numPr>
      </w:pPr>
      <w:r w:rsidRPr="00C25C8A">
        <w:rPr>
          <w:b/>
          <w:bCs/>
        </w:rPr>
        <w:t>Visual Cues:</w:t>
      </w:r>
      <w:r w:rsidRPr="00C25C8A">
        <w:t xml:space="preserve"> Uses emojis (</w:t>
      </w:r>
      <w:r w:rsidRPr="00C25C8A">
        <w:rPr>
          <w:rFonts w:ascii="Segoe UI Emoji" w:hAnsi="Segoe UI Emoji" w:cs="Segoe UI Emoji"/>
        </w:rPr>
        <w:t>👋</w:t>
      </w:r>
      <w:r w:rsidRPr="00C25C8A">
        <w:t xml:space="preserve">, </w:t>
      </w:r>
      <w:r w:rsidRPr="00C25C8A">
        <w:rPr>
          <w:rFonts w:ascii="Segoe UI Emoji" w:hAnsi="Segoe UI Emoji" w:cs="Segoe UI Emoji"/>
        </w:rPr>
        <w:t>🎉</w:t>
      </w:r>
      <w:r w:rsidRPr="00C25C8A">
        <w:t xml:space="preserve">, </w:t>
      </w:r>
      <w:r w:rsidRPr="00C25C8A">
        <w:rPr>
          <w:rFonts w:ascii="Segoe UI Emoji" w:hAnsi="Segoe UI Emoji" w:cs="Segoe UI Emoji"/>
        </w:rPr>
        <w:t>🛑</w:t>
      </w:r>
      <w:r w:rsidRPr="00C25C8A">
        <w:t xml:space="preserve">, </w:t>
      </w:r>
      <w:r w:rsidRPr="00C25C8A">
        <w:rPr>
          <w:rFonts w:ascii="Segoe UI Emoji" w:hAnsi="Segoe UI Emoji" w:cs="Segoe UI Emoji"/>
        </w:rPr>
        <w:t>✅</w:t>
      </w:r>
      <w:r w:rsidRPr="00C25C8A">
        <w:t xml:space="preserve">, </w:t>
      </w:r>
      <w:r w:rsidRPr="00C25C8A">
        <w:rPr>
          <w:rFonts w:ascii="Segoe UI Emoji" w:hAnsi="Segoe UI Emoji" w:cs="Segoe UI Emoji"/>
        </w:rPr>
        <w:t>💡</w:t>
      </w:r>
      <w:r w:rsidRPr="00C25C8A">
        <w:t>) and distinct headers (===, ---) for visual separation and impact.</w:t>
      </w:r>
    </w:p>
    <w:p w14:paraId="686E6917" w14:textId="77777777" w:rsidR="00C25C8A" w:rsidRPr="00C25C8A" w:rsidRDefault="00C25C8A" w:rsidP="00C25C8A">
      <w:pPr>
        <w:numPr>
          <w:ilvl w:val="0"/>
          <w:numId w:val="27"/>
        </w:numPr>
      </w:pPr>
      <w:r w:rsidRPr="00C25C8A">
        <w:rPr>
          <w:b/>
          <w:bCs/>
        </w:rPr>
        <w:t>Empathy and Non-Blaming Language:</w:t>
      </w:r>
      <w:r w:rsidRPr="00C25C8A">
        <w:t xml:space="preserve"> Phrases like "Oops!", "Oh no!", "Hold on!" are used instead of harsh "Error!"</w:t>
      </w:r>
    </w:p>
    <w:p w14:paraId="6EC27ED4" w14:textId="77777777" w:rsidR="00C25C8A" w:rsidRPr="00C25C8A" w:rsidRDefault="00C25C8A" w:rsidP="00C25C8A">
      <w:pPr>
        <w:numPr>
          <w:ilvl w:val="0"/>
          <w:numId w:val="27"/>
        </w:numPr>
      </w:pPr>
      <w:r w:rsidRPr="00C25C8A">
        <w:rPr>
          <w:b/>
          <w:bCs/>
        </w:rPr>
        <w:t>Actionable Advice ("</w:t>
      </w:r>
      <w:r w:rsidRPr="00C25C8A">
        <w:rPr>
          <w:rFonts w:ascii="Segoe UI Emoji" w:hAnsi="Segoe UI Emoji" w:cs="Segoe UI Emoji"/>
          <w:b/>
          <w:bCs/>
        </w:rPr>
        <w:t>👉</w:t>
      </w:r>
      <w:r w:rsidRPr="00C25C8A">
        <w:rPr>
          <w:b/>
          <w:bCs/>
        </w:rPr>
        <w:t xml:space="preserve"> Action Required"):</w:t>
      </w:r>
      <w:r w:rsidRPr="00C25C8A">
        <w:t xml:space="preserve"> For every error or warning, it immediately tells the user </w:t>
      </w:r>
      <w:r w:rsidRPr="00C25C8A">
        <w:rPr>
          <w:i/>
          <w:iCs/>
        </w:rPr>
        <w:t>exactly what to do next</w:t>
      </w:r>
      <w:r w:rsidRPr="00C25C8A">
        <w:t xml:space="preserve">. This is the most crucial part for reducing support tickets. </w:t>
      </w:r>
    </w:p>
    <w:p w14:paraId="3688854D" w14:textId="77777777" w:rsidR="00C25C8A" w:rsidRPr="00C25C8A" w:rsidRDefault="00C25C8A" w:rsidP="00C25C8A">
      <w:pPr>
        <w:numPr>
          <w:ilvl w:val="1"/>
          <w:numId w:val="27"/>
        </w:numPr>
      </w:pPr>
      <w:r w:rsidRPr="00C25C8A">
        <w:rPr>
          <w:b/>
          <w:bCs/>
        </w:rPr>
        <w:t>Git Not Found:</w:t>
      </w:r>
      <w:r w:rsidRPr="00C25C8A">
        <w:t xml:space="preserve"> Gives installation instructions.</w:t>
      </w:r>
    </w:p>
    <w:p w14:paraId="2E6E9F3C" w14:textId="77777777" w:rsidR="00C25C8A" w:rsidRPr="00C25C8A" w:rsidRDefault="00C25C8A" w:rsidP="00C25C8A">
      <w:pPr>
        <w:numPr>
          <w:ilvl w:val="1"/>
          <w:numId w:val="27"/>
        </w:numPr>
      </w:pPr>
      <w:r w:rsidRPr="00C25C8A">
        <w:rPr>
          <w:b/>
          <w:bCs/>
        </w:rPr>
        <w:t>Not a Git Repo:</w:t>
      </w:r>
      <w:r w:rsidRPr="00C25C8A">
        <w:t xml:space="preserve"> Explains how to navigate or git init.</w:t>
      </w:r>
    </w:p>
    <w:p w14:paraId="64DF867A" w14:textId="77777777" w:rsidR="00C25C8A" w:rsidRPr="00C25C8A" w:rsidRDefault="00C25C8A" w:rsidP="00C25C8A">
      <w:pPr>
        <w:numPr>
          <w:ilvl w:val="1"/>
          <w:numId w:val="27"/>
        </w:numPr>
      </w:pPr>
      <w:r w:rsidRPr="00C25C8A">
        <w:rPr>
          <w:b/>
          <w:bCs/>
        </w:rPr>
        <w:t>Permission Issues:</w:t>
      </w:r>
      <w:r w:rsidRPr="00C25C8A">
        <w:t xml:space="preserve"> Suggests running as administrator, checking antivirus, and then contacting InfoSec.</w:t>
      </w:r>
    </w:p>
    <w:p w14:paraId="6E36F3AC" w14:textId="77777777" w:rsidR="00C25C8A" w:rsidRPr="00C25C8A" w:rsidRDefault="00C25C8A" w:rsidP="00C25C8A">
      <w:pPr>
        <w:numPr>
          <w:ilvl w:val="0"/>
          <w:numId w:val="27"/>
        </w:numPr>
      </w:pPr>
      <w:r w:rsidRPr="00C25C8A">
        <w:rPr>
          <w:b/>
          <w:bCs/>
        </w:rPr>
        <w:t>"Commit Blocked" Messages:</w:t>
      </w:r>
      <w:r w:rsidRPr="00C25C8A">
        <w:t xml:space="preserve"> When the hook actually blocks a commit: </w:t>
      </w:r>
    </w:p>
    <w:p w14:paraId="4D2F0944" w14:textId="77777777" w:rsidR="00C25C8A" w:rsidRPr="00C25C8A" w:rsidRDefault="00C25C8A" w:rsidP="00C25C8A">
      <w:pPr>
        <w:numPr>
          <w:ilvl w:val="1"/>
          <w:numId w:val="27"/>
        </w:numPr>
      </w:pPr>
      <w:r w:rsidRPr="00C25C8A">
        <w:t xml:space="preserve">Clearly states </w:t>
      </w:r>
      <w:r w:rsidRPr="00C25C8A">
        <w:rPr>
          <w:i/>
          <w:iCs/>
        </w:rPr>
        <w:t>why</w:t>
      </w:r>
      <w:r w:rsidRPr="00C25C8A">
        <w:t xml:space="preserve"> it's blocked ("Sensitive data detected," "Forbidden file type").</w:t>
      </w:r>
    </w:p>
    <w:p w14:paraId="2083523E" w14:textId="77777777" w:rsidR="00C25C8A" w:rsidRPr="00C25C8A" w:rsidRDefault="00C25C8A" w:rsidP="00C25C8A">
      <w:pPr>
        <w:numPr>
          <w:ilvl w:val="1"/>
          <w:numId w:val="27"/>
        </w:numPr>
      </w:pPr>
      <w:r w:rsidRPr="00C25C8A">
        <w:t>Reiterates the necessary action ("remove this sensitive data," "remove this file from staging").</w:t>
      </w:r>
    </w:p>
    <w:p w14:paraId="68F6D483" w14:textId="77777777" w:rsidR="00C25C8A" w:rsidRPr="00C25C8A" w:rsidRDefault="00C25C8A" w:rsidP="00C25C8A">
      <w:pPr>
        <w:numPr>
          <w:ilvl w:val="1"/>
          <w:numId w:val="27"/>
        </w:numPr>
      </w:pPr>
      <w:r w:rsidRPr="00C25C8A">
        <w:t xml:space="preserve">Provides </w:t>
      </w:r>
      <w:r w:rsidRPr="00C25C8A">
        <w:rPr>
          <w:b/>
          <w:bCs/>
        </w:rPr>
        <w:t>direct links</w:t>
      </w:r>
      <w:r w:rsidRPr="00C25C8A">
        <w:t xml:space="preserve"> to relevant InfoSec guidelines (e.g., /secret-management, /configuration-best-practices).</w:t>
      </w:r>
    </w:p>
    <w:p w14:paraId="60438413" w14:textId="77777777" w:rsidR="00C25C8A" w:rsidRPr="00C25C8A" w:rsidRDefault="00C25C8A" w:rsidP="00C25C8A">
      <w:pPr>
        <w:numPr>
          <w:ilvl w:val="1"/>
          <w:numId w:val="27"/>
        </w:numPr>
      </w:pPr>
      <w:r w:rsidRPr="00C25C8A">
        <w:t>Uses strong visual (</w:t>
      </w:r>
      <w:r w:rsidRPr="00C25C8A">
        <w:rPr>
          <w:rFonts w:ascii="Segoe UI Emoji" w:hAnsi="Segoe UI Emoji" w:cs="Segoe UI Emoji"/>
        </w:rPr>
        <w:t>🛑</w:t>
      </w:r>
      <w:r w:rsidRPr="00C25C8A">
        <w:t xml:space="preserve">, </w:t>
      </w:r>
      <w:r w:rsidRPr="00C25C8A">
        <w:rPr>
          <w:rFonts w:ascii="Segoe UI Emoji" w:hAnsi="Segoe UI Emoji" w:cs="Segoe UI Emoji"/>
        </w:rPr>
        <w:t>🚫</w:t>
      </w:r>
      <w:r w:rsidRPr="00C25C8A">
        <w:t>) and clear text (COMMIT BLOCKED FOR YOUR PROTECTION).</w:t>
      </w:r>
    </w:p>
    <w:p w14:paraId="192EA89E" w14:textId="77777777" w:rsidR="00C25C8A" w:rsidRPr="00C25C8A" w:rsidRDefault="00C25C8A" w:rsidP="00C25C8A">
      <w:pPr>
        <w:numPr>
          <w:ilvl w:val="0"/>
          <w:numId w:val="27"/>
        </w:numPr>
      </w:pPr>
      <w:r w:rsidRPr="00C25C8A">
        <w:rPr>
          <w:b/>
          <w:bCs/>
        </w:rPr>
        <w:t>Positive Reinforcement:</w:t>
      </w:r>
      <w:r w:rsidRPr="00C25C8A">
        <w:t xml:space="preserve"> Ends with a celebration message (</w:t>
      </w:r>
      <w:r w:rsidRPr="00C25C8A">
        <w:rPr>
          <w:rFonts w:ascii="Segoe UI Emoji" w:hAnsi="Segoe UI Emoji" w:cs="Segoe UI Emoji"/>
        </w:rPr>
        <w:t>🎉</w:t>
      </w:r>
      <w:r w:rsidRPr="00C25C8A">
        <w:t xml:space="preserve"> Setup COMPLETE!) and re-emphasizes the benefits.</w:t>
      </w:r>
    </w:p>
    <w:p w14:paraId="2E077577" w14:textId="77777777" w:rsidR="00C25C8A" w:rsidRPr="00C25C8A" w:rsidRDefault="00C25C8A" w:rsidP="00C25C8A">
      <w:pPr>
        <w:numPr>
          <w:ilvl w:val="0"/>
          <w:numId w:val="27"/>
        </w:numPr>
      </w:pPr>
      <w:r w:rsidRPr="00C25C8A">
        <w:rPr>
          <w:b/>
          <w:bCs/>
        </w:rPr>
        <w:t>Clear Contact Info:</w:t>
      </w:r>
      <w:r w:rsidRPr="00C25C8A">
        <w:t xml:space="preserve"> InfoSec email and portal URL are prominent at the start, end, and within critical error messages.</w:t>
      </w:r>
    </w:p>
    <w:p w14:paraId="6F321551" w14:textId="77777777" w:rsidR="00C25C8A" w:rsidRPr="00C25C8A" w:rsidRDefault="00C25C8A" w:rsidP="00C25C8A">
      <w:pPr>
        <w:numPr>
          <w:ilvl w:val="0"/>
          <w:numId w:val="27"/>
        </w:numPr>
      </w:pPr>
      <w:r w:rsidRPr="00C25C8A">
        <w:rPr>
          <w:b/>
          <w:bCs/>
        </w:rPr>
        <w:t>Internal Consistency:</w:t>
      </w:r>
      <w:r w:rsidRPr="00C25C8A">
        <w:t xml:space="preserve"> The script now explicitly states "DO NOT EDIT MANUALLY" in the generated hook, reinforcing that the batch file is the source of truth.</w:t>
      </w:r>
    </w:p>
    <w:p w14:paraId="6F68C261" w14:textId="77777777" w:rsidR="00C25C8A" w:rsidRPr="00C25C8A" w:rsidRDefault="00C25C8A" w:rsidP="00C25C8A">
      <w:pPr>
        <w:numPr>
          <w:ilvl w:val="0"/>
          <w:numId w:val="27"/>
        </w:numPr>
      </w:pPr>
      <w:r w:rsidRPr="00C25C8A">
        <w:rPr>
          <w:b/>
          <w:bCs/>
        </w:rPr>
        <w:lastRenderedPageBreak/>
        <w:t>Expanded File Extensions:</w:t>
      </w:r>
      <w:r w:rsidRPr="00C25C8A">
        <w:t xml:space="preserve"> Added *.html, *.css to the files scanned by findstr as these can sometimes contain embedded secrets or sensitive comments.</w:t>
      </w:r>
    </w:p>
    <w:p w14:paraId="20F5EA1E" w14:textId="77777777" w:rsidR="00C25C8A" w:rsidRPr="00C25C8A" w:rsidRDefault="00C25C8A" w:rsidP="00C25C8A">
      <w:pPr>
        <w:rPr>
          <w:b/>
          <w:bCs/>
        </w:rPr>
      </w:pPr>
      <w:r w:rsidRPr="00C25C8A">
        <w:rPr>
          <w:b/>
          <w:bCs/>
        </w:rPr>
        <w:t>Deployment &amp; Communication Strategy (Reinforced):</w:t>
      </w:r>
    </w:p>
    <w:p w14:paraId="15234383" w14:textId="77777777" w:rsidR="00C25C8A" w:rsidRPr="00C25C8A" w:rsidRDefault="00C25C8A" w:rsidP="00C25C8A">
      <w:pPr>
        <w:numPr>
          <w:ilvl w:val="0"/>
          <w:numId w:val="28"/>
        </w:numPr>
      </w:pPr>
      <w:r w:rsidRPr="00C25C8A">
        <w:rPr>
          <w:b/>
          <w:bCs/>
        </w:rPr>
        <w:t>Name it something inviting:</w:t>
      </w:r>
      <w:r w:rsidRPr="00C25C8A">
        <w:t xml:space="preserve"> "SecureMyCode.bat" or "CodeGuardSetup.bat" is much friendlier than "setup_local_security.bat".</w:t>
      </w:r>
    </w:p>
    <w:p w14:paraId="04E1BE6D" w14:textId="77777777" w:rsidR="00C25C8A" w:rsidRPr="00C25C8A" w:rsidRDefault="00C25C8A" w:rsidP="00C25C8A">
      <w:pPr>
        <w:numPr>
          <w:ilvl w:val="0"/>
          <w:numId w:val="28"/>
        </w:numPr>
      </w:pPr>
      <w:r w:rsidRPr="00C25C8A">
        <w:rPr>
          <w:b/>
          <w:bCs/>
        </w:rPr>
        <w:t>Marketing Campaign:</w:t>
      </w:r>
      <w:r w:rsidRPr="00C25C8A">
        <w:t xml:space="preserve"> Treat this like launching a new internal product. </w:t>
      </w:r>
    </w:p>
    <w:p w14:paraId="63531A29" w14:textId="77777777" w:rsidR="00C25C8A" w:rsidRPr="00C25C8A" w:rsidRDefault="00C25C8A" w:rsidP="00C25C8A">
      <w:pPr>
        <w:numPr>
          <w:ilvl w:val="1"/>
          <w:numId w:val="28"/>
        </w:numPr>
      </w:pPr>
      <w:r w:rsidRPr="00C25C8A">
        <w:rPr>
          <w:b/>
          <w:bCs/>
        </w:rPr>
        <w:t>Short Video Demo:</w:t>
      </w:r>
      <w:r w:rsidRPr="00C25C8A">
        <w:t xml:space="preserve"> A 2-minute video showing a developer cloning a repo, double-clicking the .bat, and then demonstrating a blocked commit.</w:t>
      </w:r>
    </w:p>
    <w:p w14:paraId="061F8A70" w14:textId="77777777" w:rsidR="00C25C8A" w:rsidRPr="00C25C8A" w:rsidRDefault="00C25C8A" w:rsidP="00C25C8A">
      <w:pPr>
        <w:numPr>
          <w:ilvl w:val="1"/>
          <w:numId w:val="28"/>
        </w:numPr>
      </w:pPr>
      <w:r w:rsidRPr="00C25C8A">
        <w:rPr>
          <w:b/>
          <w:bCs/>
        </w:rPr>
        <w:t>Internal Blog Post/Email:</w:t>
      </w:r>
      <w:r w:rsidRPr="00C25C8A">
        <w:t xml:space="preserve"> Announce the new tool, its benefits, and the simple steps.</w:t>
      </w:r>
    </w:p>
    <w:p w14:paraId="030EA19D" w14:textId="77777777" w:rsidR="00C25C8A" w:rsidRPr="00C25C8A" w:rsidRDefault="00C25C8A" w:rsidP="00C25C8A">
      <w:pPr>
        <w:numPr>
          <w:ilvl w:val="1"/>
          <w:numId w:val="28"/>
        </w:numPr>
      </w:pPr>
      <w:r w:rsidRPr="00C25C8A">
        <w:rPr>
          <w:b/>
          <w:bCs/>
        </w:rPr>
        <w:t>Security Champion Outreach:</w:t>
      </w:r>
      <w:r w:rsidRPr="00C25C8A">
        <w:t xml:space="preserve"> Get your security champions to promote it within their teams.</w:t>
      </w:r>
    </w:p>
    <w:p w14:paraId="635ABCFB" w14:textId="77777777" w:rsidR="00C25C8A" w:rsidRPr="00C25C8A" w:rsidRDefault="00C25C8A" w:rsidP="00C25C8A">
      <w:pPr>
        <w:numPr>
          <w:ilvl w:val="0"/>
          <w:numId w:val="28"/>
        </w:numPr>
      </w:pPr>
      <w:r w:rsidRPr="00C25C8A">
        <w:rPr>
          <w:b/>
          <w:bCs/>
        </w:rPr>
        <w:t>Mandatory but Easy:</w:t>
      </w:r>
      <w:r w:rsidRPr="00C25C8A">
        <w:t xml:space="preserve"> Position it as a mandatory, but </w:t>
      </w:r>
      <w:r w:rsidRPr="00C25C8A">
        <w:rPr>
          <w:i/>
          <w:iCs/>
        </w:rPr>
        <w:t>easy</w:t>
      </w:r>
      <w:r w:rsidRPr="00C25C8A">
        <w:t xml:space="preserve"> and </w:t>
      </w:r>
      <w:r w:rsidRPr="00C25C8A">
        <w:rPr>
          <w:i/>
          <w:iCs/>
        </w:rPr>
        <w:t>helpful</w:t>
      </w:r>
      <w:r w:rsidRPr="00C25C8A">
        <w:t xml:space="preserve"> tool. "This is required, but we've made it a single click to save you headaches later!"</w:t>
      </w:r>
    </w:p>
    <w:p w14:paraId="2B10C4D3" w14:textId="77777777" w:rsidR="00C25C8A" w:rsidRPr="00C25C8A" w:rsidRDefault="00C25C8A" w:rsidP="00C25C8A">
      <w:pPr>
        <w:numPr>
          <w:ilvl w:val="0"/>
          <w:numId w:val="28"/>
        </w:numPr>
      </w:pPr>
      <w:r w:rsidRPr="00C25C8A">
        <w:rPr>
          <w:b/>
          <w:bCs/>
        </w:rPr>
        <w:t>Support Escalation Flow:</w:t>
      </w:r>
      <w:r w:rsidRPr="00C25C8A">
        <w:t xml:space="preserve"> </w:t>
      </w:r>
    </w:p>
    <w:p w14:paraId="3D5BA2C0" w14:textId="77777777" w:rsidR="00C25C8A" w:rsidRPr="00C25C8A" w:rsidRDefault="00C25C8A" w:rsidP="00C25C8A">
      <w:pPr>
        <w:numPr>
          <w:ilvl w:val="1"/>
          <w:numId w:val="28"/>
        </w:numPr>
      </w:pPr>
      <w:r w:rsidRPr="00C25C8A">
        <w:rPr>
          <w:b/>
          <w:bCs/>
        </w:rPr>
        <w:t>First:</w:t>
      </w:r>
      <w:r w:rsidRPr="00C25C8A">
        <w:t xml:space="preserve"> "Read the message on your screen."</w:t>
      </w:r>
    </w:p>
    <w:p w14:paraId="7F7F8041" w14:textId="77777777" w:rsidR="00C25C8A" w:rsidRPr="00C25C8A" w:rsidRDefault="00C25C8A" w:rsidP="00C25C8A">
      <w:pPr>
        <w:numPr>
          <w:ilvl w:val="1"/>
          <w:numId w:val="28"/>
        </w:numPr>
      </w:pPr>
      <w:r w:rsidRPr="00C25C8A">
        <w:rPr>
          <w:b/>
          <w:bCs/>
        </w:rPr>
        <w:t>Second:</w:t>
      </w:r>
      <w:r w:rsidRPr="00C25C8A">
        <w:t xml:space="preserve"> "Check the InfoSec Portal's troubleshooting section."</w:t>
      </w:r>
    </w:p>
    <w:p w14:paraId="59683C04" w14:textId="77777777" w:rsidR="00C25C8A" w:rsidRPr="00C25C8A" w:rsidRDefault="00C25C8A" w:rsidP="00C25C8A">
      <w:pPr>
        <w:numPr>
          <w:ilvl w:val="1"/>
          <w:numId w:val="28"/>
        </w:numPr>
      </w:pPr>
      <w:r w:rsidRPr="00C25C8A">
        <w:rPr>
          <w:b/>
          <w:bCs/>
        </w:rPr>
        <w:t>Third:</w:t>
      </w:r>
      <w:r w:rsidRPr="00C25C8A">
        <w:t xml:space="preserve"> "If still stuck, contact your team's security champion or %INFOSEC_CONTACT_EMAIL%."</w:t>
      </w:r>
    </w:p>
    <w:p w14:paraId="0ED34FC8" w14:textId="77777777" w:rsidR="00C25C8A" w:rsidRPr="00C25C8A" w:rsidRDefault="00C25C8A" w:rsidP="00C25C8A">
      <w:r w:rsidRPr="00C25C8A">
        <w:t>By investing in these friendly, informative, and actionable messages, you empower your developers to resolve issues themselves and understand the value of the security measures, drastically reducing the flood of "it's not working" tickets.</w:t>
      </w:r>
    </w:p>
    <w:p w14:paraId="5BA85577" w14:textId="77777777" w:rsidR="00C25C8A" w:rsidRPr="00C25C8A" w:rsidRDefault="00C25C8A" w:rsidP="00C25C8A">
      <w:r w:rsidRPr="00C25C8A">
        <w:t xml:space="preserve">please cover all scenarios you feel will require i know only few .....so one click user freidnly we can address all ...... also if you can summarize at end .. wht are we are coveing and benifits ... etc </w:t>
      </w:r>
    </w:p>
    <w:p w14:paraId="63E39DB4" w14:textId="77777777" w:rsidR="00C25C8A" w:rsidRPr="00C25C8A" w:rsidRDefault="00C25C8A" w:rsidP="00C25C8A">
      <w:r w:rsidRPr="00C25C8A">
        <w:t>Absolutely! Let's anticipate more scenarios and build even more robust "guardrails" into the SecureMyCode.bat script. We'll aim for a truly comprehensive, user-friendly experience that covers many potential pitfalls for 10,000 developers.</w:t>
      </w:r>
    </w:p>
    <w:p w14:paraId="2E25FCAD" w14:textId="77777777" w:rsidR="00C25C8A" w:rsidRPr="00C25C8A" w:rsidRDefault="00C25C8A" w:rsidP="00C25C8A">
      <w:pPr>
        <w:rPr>
          <w:b/>
          <w:bCs/>
        </w:rPr>
      </w:pPr>
      <w:r w:rsidRPr="00C25C8A">
        <w:rPr>
          <w:b/>
          <w:bCs/>
        </w:rPr>
        <w:t>The "Ultimate" User-Friendly SecureMyCode.bat with All Guardrails</w:t>
      </w:r>
    </w:p>
    <w:p w14:paraId="025B3D1D" w14:textId="77777777" w:rsidR="00C25C8A" w:rsidRPr="00C25C8A" w:rsidRDefault="00C25C8A" w:rsidP="00C25C8A">
      <w:r w:rsidRPr="00C25C8A">
        <w:t>This script attempts to anticipate common issues and provide clear, actionable feedback.</w:t>
      </w:r>
    </w:p>
    <w:p w14:paraId="014420DC" w14:textId="77777777" w:rsidR="00C25C8A" w:rsidRPr="00C25C8A" w:rsidRDefault="00C25C8A" w:rsidP="00C25C8A">
      <w:r w:rsidRPr="00C25C8A">
        <w:t>Code snippet</w:t>
      </w:r>
    </w:p>
    <w:p w14:paraId="2DAD488E" w14:textId="77777777" w:rsidR="00C25C8A" w:rsidRPr="00C25C8A" w:rsidRDefault="00C25C8A" w:rsidP="00C25C8A">
      <w:r w:rsidRPr="00C25C8A">
        <w:t>@echo off</w:t>
      </w:r>
    </w:p>
    <w:p w14:paraId="6BC535A3" w14:textId="77777777" w:rsidR="00C25C8A" w:rsidRPr="00C25C8A" w:rsidRDefault="00C25C8A" w:rsidP="00C25C8A">
      <w:r w:rsidRPr="00C25C8A">
        <w:t>setlocal enableDelayedExpansion</w:t>
      </w:r>
    </w:p>
    <w:p w14:paraId="07A794E8" w14:textId="77777777" w:rsidR="00C25C8A" w:rsidRPr="00C25C8A" w:rsidRDefault="00C25C8A" w:rsidP="00C25C8A"/>
    <w:p w14:paraId="43084CB1" w14:textId="77777777" w:rsidR="00C25C8A" w:rsidRPr="00C25C8A" w:rsidRDefault="00C25C8A" w:rsidP="00C25C8A">
      <w:r w:rsidRPr="00C25C8A">
        <w:t>rem --- Script Information &amp; Contact (Critical for User Support) ---</w:t>
      </w:r>
    </w:p>
    <w:p w14:paraId="3072F5EC" w14:textId="77777777" w:rsidR="00C25C8A" w:rsidRPr="00C25C8A" w:rsidRDefault="00C25C8A" w:rsidP="00C25C8A">
      <w:r w:rsidRPr="00C25C8A">
        <w:t>set "SCRIPT_NAME=SecureMyCode.bat"</w:t>
      </w:r>
    </w:p>
    <w:p w14:paraId="45512D7C" w14:textId="77777777" w:rsidR="00C25C8A" w:rsidRPr="00C25C8A" w:rsidRDefault="00C25C8A" w:rsidP="00C25C8A">
      <w:r w:rsidRPr="00C25C8A">
        <w:t>set "SCRIPT_VERSION=1.3"</w:t>
      </w:r>
    </w:p>
    <w:p w14:paraId="564AC437" w14:textId="77777777" w:rsidR="00C25C8A" w:rsidRPr="00C25C8A" w:rsidRDefault="00C25C8A" w:rsidP="00C25C8A">
      <w:r w:rsidRPr="00C25C8A">
        <w:lastRenderedPageBreak/>
        <w:t>set "INFOSEC_CONTACT_EMAIL=infosec@yourcompany.com"</w:t>
      </w:r>
    </w:p>
    <w:p w14:paraId="0D56477A" w14:textId="77777777" w:rsidR="00C25C8A" w:rsidRPr="00C25C8A" w:rsidRDefault="00C25C8A" w:rsidP="00C25C8A">
      <w:r w:rsidRPr="00C25C8A">
        <w:t>set "INFOSEC_PORTAL_URL=https://infosec.yourcompany.com/guidelines"</w:t>
      </w:r>
    </w:p>
    <w:p w14:paraId="4200D076" w14:textId="77777777" w:rsidR="00C25C8A" w:rsidRPr="00C25C8A" w:rsidRDefault="00C25C8A" w:rsidP="00C25C8A">
      <w:r w:rsidRPr="00C25C8A">
        <w:t>set "GIT_INSTALL_URL=%INFOSEC_PORTAL_URL%/install-git"</w:t>
      </w:r>
    </w:p>
    <w:p w14:paraId="344A2119" w14:textId="77777777" w:rsidR="00C25C8A" w:rsidRPr="00C25C8A" w:rsidRDefault="00C25C8A" w:rsidP="00C25C8A">
      <w:r w:rsidRPr="00C25C8A">
        <w:t>set "SECRET_MGMT_URL=%INFOSEC_PORTAL_URL%/secret-management"</w:t>
      </w:r>
    </w:p>
    <w:p w14:paraId="1AE49AF2" w14:textId="77777777" w:rsidR="00C25C8A" w:rsidRPr="00C25C8A" w:rsidRDefault="00C25C8A" w:rsidP="00C25C8A">
      <w:r w:rsidRPr="00C25C8A">
        <w:t>set "CONFIG_BEST_PRACTICES_URL=%INFOSEC_PORTAL_URL%/configuration-best-practices"</w:t>
      </w:r>
    </w:p>
    <w:p w14:paraId="4F18E7BE" w14:textId="77777777" w:rsidR="00C25C8A" w:rsidRPr="00C25C8A" w:rsidRDefault="00C25C8A" w:rsidP="00C25C8A">
      <w:r w:rsidRPr="00C25C8A">
        <w:t>set "TROUBLESHOOTING_URL=%INFOSEC_PORTAL_URL%/troubleshooting-securemycode"</w:t>
      </w:r>
    </w:p>
    <w:p w14:paraId="097F35D9" w14:textId="77777777" w:rsidR="00C25C8A" w:rsidRPr="00C25C8A" w:rsidRDefault="00C25C8A" w:rsidP="00C25C8A"/>
    <w:p w14:paraId="704186CB" w14:textId="77777777" w:rsidR="00C25C8A" w:rsidRPr="00C25C8A" w:rsidRDefault="00C25C8A" w:rsidP="00C25C8A">
      <w:r w:rsidRPr="00C25C8A">
        <w:t>echo.</w:t>
      </w:r>
    </w:p>
    <w:p w14:paraId="1CDD0618" w14:textId="77777777" w:rsidR="00C25C8A" w:rsidRPr="00C25C8A" w:rsidRDefault="00C25C8A" w:rsidP="00C25C8A">
      <w:r w:rsidRPr="00C25C8A">
        <w:t>echo =========================================================</w:t>
      </w:r>
    </w:p>
    <w:p w14:paraId="663F935E"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Hello, Developer! Your InfoSec Team is here to help!</w:t>
      </w:r>
    </w:p>
    <w:p w14:paraId="30057662" w14:textId="77777777" w:rsidR="00C25C8A" w:rsidRPr="00C25C8A" w:rsidRDefault="00C25C8A" w:rsidP="00C25C8A">
      <w:r w:rsidRPr="00C25C8A">
        <w:t>echo =========================================================</w:t>
      </w:r>
    </w:p>
    <w:p w14:paraId="5C9B6365" w14:textId="77777777" w:rsidR="00C25C8A" w:rsidRPr="00C25C8A" w:rsidRDefault="00C25C8A" w:rsidP="00C25C8A">
      <w:r w:rsidRPr="00C25C8A">
        <w:t>echo.</w:t>
      </w:r>
    </w:p>
    <w:p w14:paraId="5040F2B5" w14:textId="77777777" w:rsidR="00C25C8A" w:rsidRPr="00C25C8A" w:rsidRDefault="00C25C8A" w:rsidP="00C25C8A">
      <w:r w:rsidRPr="00C25C8A">
        <w:t>echo This script helps set up powerful local security checks for your Git projects.</w:t>
      </w:r>
    </w:p>
    <w:p w14:paraId="66ABDB80" w14:textId="77777777" w:rsidR="00C25C8A" w:rsidRPr="00C25C8A" w:rsidRDefault="00C25C8A" w:rsidP="00C25C8A">
      <w:r w:rsidRPr="00C25C8A">
        <w:t>echo It's designed to automatically catch sensitive information (like passwords, API keys)</w:t>
      </w:r>
    </w:p>
    <w:p w14:paraId="6A109DDB" w14:textId="77777777" w:rsidR="00C25C8A" w:rsidRPr="00C25C8A" w:rsidRDefault="00C25C8A" w:rsidP="00C25C8A">
      <w:r w:rsidRPr="00C25C8A">
        <w:t>echo *before* you accidentally commit them. This saves you time, prevents security incidents,</w:t>
      </w:r>
    </w:p>
    <w:p w14:paraId="1A84CB07" w14:textId="77777777" w:rsidR="00C25C8A" w:rsidRPr="00C25C8A" w:rsidRDefault="00C25C8A" w:rsidP="00C25C8A">
      <w:r w:rsidRPr="00C25C8A">
        <w:t>echo and keeps our company's code and data safe!</w:t>
      </w:r>
    </w:p>
    <w:p w14:paraId="736D97AB" w14:textId="77777777" w:rsidR="00C25C8A" w:rsidRPr="00C25C8A" w:rsidRDefault="00C25C8A" w:rsidP="00C25C8A">
      <w:r w:rsidRPr="00C25C8A">
        <w:t>echo.</w:t>
      </w:r>
    </w:p>
    <w:p w14:paraId="4E6069F1" w14:textId="77777777" w:rsidR="00C25C8A" w:rsidRPr="00C25C8A" w:rsidRDefault="00C25C8A" w:rsidP="00C25C8A">
      <w:r w:rsidRPr="00C25C8A">
        <w:t>echo Let's get you set up...</w:t>
      </w:r>
    </w:p>
    <w:p w14:paraId="63CD0EE7" w14:textId="77777777" w:rsidR="00C25C8A" w:rsidRPr="00C25C8A" w:rsidRDefault="00C25C8A" w:rsidP="00C25C8A">
      <w:r w:rsidRPr="00C25C8A">
        <w:t>echo.</w:t>
      </w:r>
    </w:p>
    <w:p w14:paraId="4CC19147" w14:textId="77777777" w:rsidR="00C25C8A" w:rsidRPr="00C25C8A" w:rsidRDefault="00C25C8A" w:rsidP="00C25C8A"/>
    <w:p w14:paraId="38EF3712" w14:textId="77777777" w:rsidR="00C25C8A" w:rsidRPr="00C25C8A" w:rsidRDefault="00C25C8A" w:rsidP="00C25C8A">
      <w:r w:rsidRPr="00C25C8A">
        <w:t>rem --- Pre-Check 1: Is Git installed and in PATH? ---</w:t>
      </w:r>
    </w:p>
    <w:p w14:paraId="4C20850E" w14:textId="77777777" w:rsidR="00C25C8A" w:rsidRPr="00C25C8A" w:rsidRDefault="00C25C8A" w:rsidP="00C25C8A">
      <w:r w:rsidRPr="00C25C8A">
        <w:t>echo [STEP 1/4] Checking if Git is installed on your computer...</w:t>
      </w:r>
    </w:p>
    <w:p w14:paraId="169D49EC" w14:textId="77777777" w:rsidR="00C25C8A" w:rsidRPr="00C25C8A" w:rsidRDefault="00C25C8A" w:rsidP="00C25C8A">
      <w:r w:rsidRPr="00C25C8A">
        <w:t>where git &gt;nul 2&gt;nul</w:t>
      </w:r>
    </w:p>
    <w:p w14:paraId="2B29A26D" w14:textId="77777777" w:rsidR="00C25C8A" w:rsidRPr="00C25C8A" w:rsidRDefault="00C25C8A" w:rsidP="00C25C8A">
      <w:r w:rsidRPr="00C25C8A">
        <w:t>if %errorlevel% neq 0 (</w:t>
      </w:r>
    </w:p>
    <w:p w14:paraId="7748F235" w14:textId="77777777" w:rsidR="00C25C8A" w:rsidRPr="00C25C8A" w:rsidRDefault="00C25C8A" w:rsidP="00C25C8A">
      <w:r w:rsidRPr="00C25C8A">
        <w:t xml:space="preserve">    echo.</w:t>
      </w:r>
    </w:p>
    <w:p w14:paraId="4480C77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Oh no! Git (the version control system) wasn't found on your system's PATH.</w:t>
      </w:r>
    </w:p>
    <w:p w14:paraId="1B706BB5" w14:textId="77777777" w:rsidR="00C25C8A" w:rsidRPr="00C25C8A" w:rsidRDefault="00C25C8A" w:rsidP="00C25C8A">
      <w:r w:rsidRPr="00C25C8A">
        <w:t xml:space="preserve">    echo    This script, and many of your development tasks, rely on Git.</w:t>
      </w:r>
    </w:p>
    <w:p w14:paraId="42E0CBEE" w14:textId="77777777" w:rsidR="00C25C8A" w:rsidRPr="00C25C8A" w:rsidRDefault="00C25C8A" w:rsidP="00C25C8A">
      <w:r w:rsidRPr="00C25C8A">
        <w:t xml:space="preserve">    echo.</w:t>
      </w:r>
    </w:p>
    <w:p w14:paraId="44FC46B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install Git first. You can find official instructions here:</w:t>
      </w:r>
    </w:p>
    <w:p w14:paraId="1D32ECB3" w14:textId="77777777" w:rsidR="00C25C8A" w:rsidRPr="00C25C8A" w:rsidRDefault="00C25C8A" w:rsidP="00C25C8A">
      <w:r w:rsidRPr="00C25C8A">
        <w:t xml:space="preserve">    echo       %GIT_INSTALL_URL%</w:t>
      </w:r>
    </w:p>
    <w:p w14:paraId="45AF444D" w14:textId="77777777" w:rsidR="00C25C8A" w:rsidRPr="00C25C8A" w:rsidRDefault="00C25C8A" w:rsidP="00C25C8A">
      <w:r w:rsidRPr="00C25C8A">
        <w:t xml:space="preserve">    echo.</w:t>
      </w:r>
    </w:p>
    <w:p w14:paraId="6FDC1D6E" w14:textId="77777777" w:rsidR="00C25C8A" w:rsidRPr="00C25C8A" w:rsidRDefault="00C25C8A" w:rsidP="00C25C8A">
      <w:r w:rsidRPr="00C25C8A">
        <w:lastRenderedPageBreak/>
        <w:t xml:space="preserve">    echo    Once Git is installed, please close this window, open a new command prompt,</w:t>
      </w:r>
    </w:p>
    <w:p w14:paraId="6A61EE88" w14:textId="77777777" w:rsidR="00C25C8A" w:rsidRPr="00C25C8A" w:rsidRDefault="00C25C8A" w:rsidP="00C25C8A">
      <w:r w:rsidRPr="00C25C8A">
        <w:t xml:space="preserve">    echo    and then run "%SCRIPT_NAME%" again.</w:t>
      </w:r>
    </w:p>
    <w:p w14:paraId="4A08D510" w14:textId="77777777" w:rsidR="00C25C8A" w:rsidRPr="00C25C8A" w:rsidRDefault="00C25C8A" w:rsidP="00C25C8A">
      <w:r w:rsidRPr="00C25C8A">
        <w:t xml:space="preserve">    echo.</w:t>
      </w:r>
    </w:p>
    <w:p w14:paraId="4FE291BD" w14:textId="77777777" w:rsidR="00C25C8A" w:rsidRPr="00C25C8A" w:rsidRDefault="00C25C8A" w:rsidP="00C25C8A">
      <w:r w:rsidRPr="00C25C8A">
        <w:t xml:space="preserve">    echo =========================================================</w:t>
      </w:r>
    </w:p>
    <w:p w14:paraId="41FDF21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Git Not Found</w:t>
      </w:r>
    </w:p>
    <w:p w14:paraId="463CAAC1" w14:textId="77777777" w:rsidR="00C25C8A" w:rsidRPr="00C25C8A" w:rsidRDefault="00C25C8A" w:rsidP="00C25C8A">
      <w:r w:rsidRPr="00C25C8A">
        <w:t xml:space="preserve">    echo =========================================================</w:t>
      </w:r>
    </w:p>
    <w:p w14:paraId="206F7E83" w14:textId="77777777" w:rsidR="00C25C8A" w:rsidRPr="00C25C8A" w:rsidRDefault="00C25C8A" w:rsidP="00C25C8A">
      <w:r w:rsidRPr="00C25C8A">
        <w:t xml:space="preserve">    echo.</w:t>
      </w:r>
    </w:p>
    <w:p w14:paraId="70553D9B" w14:textId="77777777" w:rsidR="00C25C8A" w:rsidRPr="00C25C8A" w:rsidRDefault="00C25C8A" w:rsidP="00C25C8A">
      <w:r w:rsidRPr="00C25C8A">
        <w:t xml:space="preserve">    goto :eof</w:t>
      </w:r>
    </w:p>
    <w:p w14:paraId="1129513B" w14:textId="77777777" w:rsidR="00C25C8A" w:rsidRPr="00C25C8A" w:rsidRDefault="00C25C8A" w:rsidP="00C25C8A">
      <w:r w:rsidRPr="00C25C8A">
        <w:t>)</w:t>
      </w:r>
    </w:p>
    <w:p w14:paraId="791E09E4"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Git is installed and ready. Great!</w:t>
      </w:r>
    </w:p>
    <w:p w14:paraId="106E5848" w14:textId="77777777" w:rsidR="00C25C8A" w:rsidRPr="00C25C8A" w:rsidRDefault="00C25C8A" w:rsidP="00C25C8A">
      <w:r w:rsidRPr="00C25C8A">
        <w:t>echo.</w:t>
      </w:r>
    </w:p>
    <w:p w14:paraId="743D7DB9" w14:textId="77777777" w:rsidR="00C25C8A" w:rsidRPr="00C25C8A" w:rsidRDefault="00C25C8A" w:rsidP="00C25C8A"/>
    <w:p w14:paraId="760D0B8E" w14:textId="77777777" w:rsidR="00C25C8A" w:rsidRPr="00C25C8A" w:rsidRDefault="00C25C8A" w:rsidP="00C25C8A">
      <w:r w:rsidRPr="00C25C8A">
        <w:t>set "CURRENT_DIR=%CD%"</w:t>
      </w:r>
    </w:p>
    <w:p w14:paraId="6D812F68" w14:textId="77777777" w:rsidR="00C25C8A" w:rsidRPr="00C25C8A" w:rsidRDefault="00C25C8A" w:rsidP="00C25C8A">
      <w:r w:rsidRPr="00C25C8A">
        <w:t>set "GIT_DIR_PATH=%CURRENT_DIR%\.git"</w:t>
      </w:r>
    </w:p>
    <w:p w14:paraId="1004AD7C" w14:textId="77777777" w:rsidR="00C25C8A" w:rsidRPr="00C25C8A" w:rsidRDefault="00C25C8A" w:rsidP="00C25C8A">
      <w:r w:rsidRPr="00C25C8A">
        <w:t>set "GIT_HOOKS_DIR=%GIT_DIR_PATH%\hooks"</w:t>
      </w:r>
    </w:p>
    <w:p w14:paraId="1E801589" w14:textId="77777777" w:rsidR="00C25C8A" w:rsidRPr="00C25C8A" w:rsidRDefault="00C25C8A" w:rsidP="00C25C8A">
      <w:r w:rsidRPr="00C25C8A">
        <w:t>set "PRE_COMMIT_HOOK=%GIT_HOOKS_DIR%\pre-commit"</w:t>
      </w:r>
    </w:p>
    <w:p w14:paraId="32C6F80B" w14:textId="77777777" w:rsidR="00C25C8A" w:rsidRPr="00C25C8A" w:rsidRDefault="00C25C8A" w:rsidP="00C25C8A">
      <w:r w:rsidRPr="00C25C8A">
        <w:t>set "PRE_COMMIT_SAMPLE=%GIT_HOOKS_DIR%\pre-commit.sample"</w:t>
      </w:r>
    </w:p>
    <w:p w14:paraId="16269E95" w14:textId="77777777" w:rsidR="00C25C8A" w:rsidRPr="00C25C8A" w:rsidRDefault="00C25C8A" w:rsidP="00C25C8A">
      <w:r w:rsidRPr="00C25C8A">
        <w:t>set "BACKUP_HOOK=%GIT_HOOKS_DIR%\pre-commit.bak.%DATE:~-4,4%%DATE:~-7,2%%DATE:~-10,2%_%TIME:~0,2%%TIME:~3,2%%TIME:~6,2%"</w:t>
      </w:r>
    </w:p>
    <w:p w14:paraId="629E72C6" w14:textId="77777777" w:rsidR="00C25C8A" w:rsidRPr="00C25C8A" w:rsidRDefault="00C25C8A" w:rsidP="00C25C8A"/>
    <w:p w14:paraId="73A5FC0E" w14:textId="77777777" w:rsidR="00C25C8A" w:rsidRPr="00C25C8A" w:rsidRDefault="00C25C8A" w:rsidP="00C25C8A">
      <w:r w:rsidRPr="00C25C8A">
        <w:t>rem --- Pre-Check 2: Are we in a valid Git project folder? ---</w:t>
      </w:r>
    </w:p>
    <w:p w14:paraId="41C39507" w14:textId="77777777" w:rsidR="00C25C8A" w:rsidRPr="00C25C8A" w:rsidRDefault="00C25C8A" w:rsidP="00C25C8A">
      <w:r w:rsidRPr="00C25C8A">
        <w:t>echo [STEP 2/4] Checking if you're inside a Git project folder...</w:t>
      </w:r>
    </w:p>
    <w:p w14:paraId="073915C6" w14:textId="77777777" w:rsidR="00C25C8A" w:rsidRPr="00C25C8A" w:rsidRDefault="00C25C8A" w:rsidP="00C25C8A">
      <w:r w:rsidRPr="00C25C8A">
        <w:t>if not exist "%GIT_DIR_PATH%" (</w:t>
      </w:r>
    </w:p>
    <w:p w14:paraId="3404F372" w14:textId="77777777" w:rsidR="00C25C8A" w:rsidRPr="00C25C8A" w:rsidRDefault="00C25C8A" w:rsidP="00C25C8A">
      <w:r w:rsidRPr="00C25C8A">
        <w:t xml:space="preserve">    echo.</w:t>
      </w:r>
    </w:p>
    <w:p w14:paraId="3CFC1DD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Hold on! This doesn't look like a Git project folder.</w:t>
      </w:r>
    </w:p>
    <w:p w14:paraId="2F111772" w14:textId="77777777" w:rsidR="00C25C8A" w:rsidRPr="00C25C8A" w:rsidRDefault="00C25C8A" w:rsidP="00C25C8A">
      <w:r w:rsidRPr="00C25C8A">
        <w:t xml:space="preserve">    echo    This script needs to be run from the *root* directory of your Git repository.</w:t>
      </w:r>
    </w:p>
    <w:p w14:paraId="3DBD4A8E" w14:textId="77777777" w:rsidR="00C25C8A" w:rsidRPr="00C25C8A" w:rsidRDefault="00C25C8A" w:rsidP="00C25C8A">
      <w:r w:rsidRPr="00C25C8A">
        <w:t xml:space="preserve">    echo    (That's the folder that contains the hidden '.git' folder).</w:t>
      </w:r>
    </w:p>
    <w:p w14:paraId="21E1F0C5" w14:textId="77777777" w:rsidR="00C25C8A" w:rsidRPr="00C25C8A" w:rsidRDefault="00C25C8A" w:rsidP="00C25C8A">
      <w:r w:rsidRPr="00C25C8A">
        <w:t xml:space="preserve">    echo.</w:t>
      </w:r>
    </w:p>
    <w:p w14:paraId="73DE7E78"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39A6B7AE" w14:textId="77777777" w:rsidR="00C25C8A" w:rsidRPr="00C25C8A" w:rsidRDefault="00C25C8A" w:rsidP="00C25C8A">
      <w:r w:rsidRPr="00C25C8A">
        <w:t xml:space="preserve">    echo       1. Please navigate to your project's main folder (e.g., `cd C:\MyProjects\MyAwesomeApp`).</w:t>
      </w:r>
    </w:p>
    <w:p w14:paraId="4BE1723D" w14:textId="77777777" w:rsidR="00C25C8A" w:rsidRPr="00C25C8A" w:rsidRDefault="00C25C8A" w:rsidP="00C25C8A">
      <w:r w:rsidRPr="00C25C8A">
        <w:lastRenderedPageBreak/>
        <w:t xml:space="preserve">    echo       2. If you haven't initialized Git for this project yet, run `git init` first.</w:t>
      </w:r>
    </w:p>
    <w:p w14:paraId="22E87ACF" w14:textId="77777777" w:rsidR="00C25C8A" w:rsidRPr="00C25C8A" w:rsidRDefault="00C25C8A" w:rsidP="00C25C8A">
      <w:r w:rsidRPr="00C25C8A">
        <w:t xml:space="preserve">    echo       3. Then, please run "%SCRIPT_NAME%" again from that folder.</w:t>
      </w:r>
    </w:p>
    <w:p w14:paraId="4BBC1936" w14:textId="77777777" w:rsidR="00C25C8A" w:rsidRPr="00C25C8A" w:rsidRDefault="00C25C8A" w:rsidP="00C25C8A">
      <w:r w:rsidRPr="00C25C8A">
        <w:t xml:space="preserve">    echo.</w:t>
      </w:r>
    </w:p>
    <w:p w14:paraId="0A20076F" w14:textId="77777777" w:rsidR="00C25C8A" w:rsidRPr="00C25C8A" w:rsidRDefault="00C25C8A" w:rsidP="00C25C8A">
      <w:r w:rsidRPr="00C25C8A">
        <w:t xml:space="preserve">    echo =========================================================</w:t>
      </w:r>
    </w:p>
    <w:p w14:paraId="09C9E680"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Not a Git Project</w:t>
      </w:r>
    </w:p>
    <w:p w14:paraId="219C6051" w14:textId="77777777" w:rsidR="00C25C8A" w:rsidRPr="00C25C8A" w:rsidRDefault="00C25C8A" w:rsidP="00C25C8A">
      <w:r w:rsidRPr="00C25C8A">
        <w:t xml:space="preserve">    echo =========================================================</w:t>
      </w:r>
    </w:p>
    <w:p w14:paraId="0727D686" w14:textId="77777777" w:rsidR="00C25C8A" w:rsidRPr="00C25C8A" w:rsidRDefault="00C25C8A" w:rsidP="00C25C8A">
      <w:r w:rsidRPr="00C25C8A">
        <w:t xml:space="preserve">    echo.</w:t>
      </w:r>
    </w:p>
    <w:p w14:paraId="1E5D9704" w14:textId="77777777" w:rsidR="00C25C8A" w:rsidRPr="00C25C8A" w:rsidRDefault="00C25C8A" w:rsidP="00C25C8A">
      <w:r w:rsidRPr="00C25C8A">
        <w:t xml:space="preserve">    goto :eof</w:t>
      </w:r>
    </w:p>
    <w:p w14:paraId="0777411C" w14:textId="77777777" w:rsidR="00C25C8A" w:rsidRPr="00C25C8A" w:rsidRDefault="00C25C8A" w:rsidP="00C25C8A">
      <w:r w:rsidRPr="00C25C8A">
        <w:t>)</w:t>
      </w:r>
    </w:p>
    <w:p w14:paraId="05097BAF"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You're in a Git project folder. Perfect!</w:t>
      </w:r>
    </w:p>
    <w:p w14:paraId="57DA9801" w14:textId="77777777" w:rsidR="00C25C8A" w:rsidRPr="00C25C8A" w:rsidRDefault="00C25C8A" w:rsidP="00C25C8A">
      <w:r w:rsidRPr="00C25C8A">
        <w:t>echo.</w:t>
      </w:r>
    </w:p>
    <w:p w14:paraId="78063760" w14:textId="77777777" w:rsidR="00C25C8A" w:rsidRPr="00C25C8A" w:rsidRDefault="00C25C8A" w:rsidP="00C25C8A"/>
    <w:p w14:paraId="218755FD" w14:textId="77777777" w:rsidR="00C25C8A" w:rsidRPr="00C25C8A" w:rsidRDefault="00C25C8A" w:rsidP="00C25C8A">
      <w:r w:rsidRPr="00C25C8A">
        <w:t>rem --- Pre-Check 3: Handle permissions and existing hook ---</w:t>
      </w:r>
    </w:p>
    <w:p w14:paraId="5FFA84FA" w14:textId="77777777" w:rsidR="00C25C8A" w:rsidRPr="00C25C8A" w:rsidRDefault="00C25C8A" w:rsidP="00C25C8A">
      <w:r w:rsidRPr="00C25C8A">
        <w:t>echo [STEP 3/4] Setting up your 'pre-commit' hook...</w:t>
      </w:r>
    </w:p>
    <w:p w14:paraId="28CC6242" w14:textId="77777777" w:rsidR="00C25C8A" w:rsidRPr="00C25C8A" w:rsidRDefault="00C25C8A" w:rsidP="00C25C8A">
      <w:r w:rsidRPr="00C25C8A">
        <w:t>if exist "%PRE_COMMIT_HOOK%" (</w:t>
      </w:r>
    </w:p>
    <w:p w14:paraId="43E245FC" w14:textId="77777777" w:rsidR="00C25C8A" w:rsidRPr="00C25C8A" w:rsidRDefault="00C25C8A" w:rsidP="00C25C8A">
      <w:r w:rsidRPr="00C25C8A">
        <w:t xml:space="preserve">    echo [INFO] Found an existing 'pre-commit' hook. We'll back it up for you.</w:t>
      </w:r>
    </w:p>
    <w:p w14:paraId="5AA39D60" w14:textId="77777777" w:rsidR="00C25C8A" w:rsidRPr="00C25C8A" w:rsidRDefault="00C25C8A" w:rsidP="00C25C8A">
      <w:r w:rsidRPr="00C25C8A">
        <w:t xml:space="preserve">    move /Y "%PRE_COMMIT_HOOK%" "%BACKUP_HOOK%" &gt;nul 2&gt;&amp;1</w:t>
      </w:r>
    </w:p>
    <w:p w14:paraId="51D95AFE" w14:textId="77777777" w:rsidR="00C25C8A" w:rsidRPr="00C25C8A" w:rsidRDefault="00C25C8A" w:rsidP="00C25C8A">
      <w:r w:rsidRPr="00C25C8A">
        <w:t xml:space="preserve">    if errorlevel 1 (</w:t>
      </w:r>
    </w:p>
    <w:p w14:paraId="1A84AA6D" w14:textId="77777777" w:rsidR="00C25C8A" w:rsidRPr="00C25C8A" w:rsidRDefault="00C25C8A" w:rsidP="00C25C8A">
      <w:r w:rsidRPr="00C25C8A">
        <w:t xml:space="preserve">        echo.</w:t>
      </w:r>
    </w:p>
    <w:p w14:paraId="6E8ADD8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We couldn't backup your existing 'pre-commit' hook.</w:t>
      </w:r>
    </w:p>
    <w:p w14:paraId="606089C2" w14:textId="77777777" w:rsidR="00C25C8A" w:rsidRPr="00C25C8A" w:rsidRDefault="00C25C8A" w:rsidP="00C25C8A">
      <w:r w:rsidRPr="00C25C8A">
        <w:t xml:space="preserve">        echo    This is usually a permission issue, or another program is locking the file.</w:t>
      </w:r>
    </w:p>
    <w:p w14:paraId="7291C6E4" w14:textId="77777777" w:rsidR="00C25C8A" w:rsidRPr="00C25C8A" w:rsidRDefault="00C25C8A" w:rsidP="00C25C8A">
      <w:r w:rsidRPr="00C25C8A">
        <w:t xml:space="preserve">        echo.</w:t>
      </w:r>
    </w:p>
    <w:p w14:paraId="5D881CDA"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49C7B322" w14:textId="77777777" w:rsidR="00C25C8A" w:rsidRPr="00C25C8A" w:rsidRDefault="00C25C8A" w:rsidP="00C25C8A">
      <w:r w:rsidRPr="00C25C8A">
        <w:t xml:space="preserve">        echo       1. Try running this script again as an administrator (right-click on "%SCRIPT_NAME%" -&gt; "Run as administrator").</w:t>
      </w:r>
    </w:p>
    <w:p w14:paraId="0D2FF453" w14:textId="77777777" w:rsidR="00C25C8A" w:rsidRPr="00C25C8A" w:rsidRDefault="00C25C8A" w:rsidP="00C25C8A">
      <w:r w:rsidRPr="00C25C8A">
        <w:t xml:space="preserve">        echo       2. Close any programs that might be accessing files in this Git project (e.g., your IDE, other command prompts).</w:t>
      </w:r>
    </w:p>
    <w:p w14:paraId="03BCC6E2" w14:textId="77777777" w:rsidR="00C25C8A" w:rsidRPr="00C25C8A" w:rsidRDefault="00C25C8A" w:rsidP="00C25C8A">
      <w:r w:rsidRPr="00C25C8A">
        <w:t xml:space="preserve">        echo       3. Temporarily disable any aggressive antivirus software that might be blocking file access.</w:t>
      </w:r>
    </w:p>
    <w:p w14:paraId="7C267E73" w14:textId="77777777" w:rsidR="00C25C8A" w:rsidRPr="00C25C8A" w:rsidRDefault="00C25C8A" w:rsidP="00C25C8A">
      <w:r w:rsidRPr="00C25C8A">
        <w:t xml:space="preserve">        echo       4. If issues persist, please check the troubleshooting guide: %TROUBLESHOOTING_URL%</w:t>
      </w:r>
    </w:p>
    <w:p w14:paraId="6BCE0460" w14:textId="77777777" w:rsidR="00C25C8A" w:rsidRPr="00C25C8A" w:rsidRDefault="00C25C8A" w:rsidP="00C25C8A">
      <w:r w:rsidRPr="00C25C8A">
        <w:t xml:space="preserve">        echo          Or contact %INFOSEC_CONTACT_EMAIL% for help.</w:t>
      </w:r>
    </w:p>
    <w:p w14:paraId="598AC7CA" w14:textId="77777777" w:rsidR="00C25C8A" w:rsidRPr="00C25C8A" w:rsidRDefault="00C25C8A" w:rsidP="00C25C8A">
      <w:r w:rsidRPr="00C25C8A">
        <w:lastRenderedPageBreak/>
        <w:t xml:space="preserve">        echo.</w:t>
      </w:r>
    </w:p>
    <w:p w14:paraId="3C1F8665" w14:textId="77777777" w:rsidR="00C25C8A" w:rsidRPr="00C25C8A" w:rsidRDefault="00C25C8A" w:rsidP="00C25C8A">
      <w:r w:rsidRPr="00C25C8A">
        <w:t xml:space="preserve">        echo =========================================================</w:t>
      </w:r>
    </w:p>
    <w:p w14:paraId="2073ADC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Permission/File Lock Issue</w:t>
      </w:r>
    </w:p>
    <w:p w14:paraId="10DD8F85" w14:textId="77777777" w:rsidR="00C25C8A" w:rsidRPr="00C25C8A" w:rsidRDefault="00C25C8A" w:rsidP="00C25C8A">
      <w:r w:rsidRPr="00C25C8A">
        <w:t xml:space="preserve">        echo =========================================================</w:t>
      </w:r>
    </w:p>
    <w:p w14:paraId="1ED7A2F5" w14:textId="77777777" w:rsidR="00C25C8A" w:rsidRPr="00C25C8A" w:rsidRDefault="00C25C8A" w:rsidP="00C25C8A">
      <w:r w:rsidRPr="00C25C8A">
        <w:t xml:space="preserve">        echo.</w:t>
      </w:r>
    </w:p>
    <w:p w14:paraId="519348F9" w14:textId="77777777" w:rsidR="00C25C8A" w:rsidRPr="00C25C8A" w:rsidRDefault="00C25C8A" w:rsidP="00C25C8A">
      <w:r w:rsidRPr="00C25C8A">
        <w:t xml:space="preserve">        goto :eof</w:t>
      </w:r>
    </w:p>
    <w:p w14:paraId="1A636C99" w14:textId="77777777" w:rsidR="00C25C8A" w:rsidRPr="00C25C8A" w:rsidRDefault="00C25C8A" w:rsidP="00C25C8A">
      <w:r w:rsidRPr="00C25C8A">
        <w:t xml:space="preserve">    )</w:t>
      </w:r>
    </w:p>
    <w:p w14:paraId="7349F1E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Existing hook backed up successfully.</w:t>
      </w:r>
    </w:p>
    <w:p w14:paraId="76D1762A" w14:textId="77777777" w:rsidR="00C25C8A" w:rsidRPr="00C25C8A" w:rsidRDefault="00C25C8A" w:rsidP="00C25C8A">
      <w:r w:rsidRPr="00C25C8A">
        <w:t>) else if exist "%PRE_COMMIT_SAMPLE%" (</w:t>
      </w:r>
    </w:p>
    <w:p w14:paraId="5CAF2E41" w14:textId="77777777" w:rsidR="00C25C8A" w:rsidRPr="00C25C8A" w:rsidRDefault="00C25C8A" w:rsidP="00C25C8A">
      <w:r w:rsidRPr="00C25C8A">
        <w:t xml:space="preserve">    echo [INFO] Renaming 'pre-commit.sample' to 'pre-commit' to activate it.</w:t>
      </w:r>
    </w:p>
    <w:p w14:paraId="478E5D56" w14:textId="77777777" w:rsidR="00C25C8A" w:rsidRPr="00C25C8A" w:rsidRDefault="00C25C8A" w:rsidP="00C25C8A">
      <w:r w:rsidRPr="00C25C8A">
        <w:t xml:space="preserve">    move /Y "%PRE_COMMIT_SAMPLE%" "%PRE_COMMIT_HOOK%" &gt;nul 2&gt;&amp;1</w:t>
      </w:r>
    </w:p>
    <w:p w14:paraId="3B9F9165" w14:textId="77777777" w:rsidR="00C25C8A" w:rsidRPr="00C25C8A" w:rsidRDefault="00C25C8A" w:rsidP="00C25C8A">
      <w:r w:rsidRPr="00C25C8A">
        <w:t xml:space="preserve">    if errorlevel 1 (</w:t>
      </w:r>
    </w:p>
    <w:p w14:paraId="7399B1C5" w14:textId="77777777" w:rsidR="00C25C8A" w:rsidRPr="00C25C8A" w:rsidRDefault="00C25C8A" w:rsidP="00C25C8A">
      <w:r w:rsidRPr="00C25C8A">
        <w:t xml:space="preserve">        echo.</w:t>
      </w:r>
    </w:p>
    <w:p w14:paraId="6A45C9DA"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We couldn't rename 'pre-commit.sample'.</w:t>
      </w:r>
    </w:p>
    <w:p w14:paraId="125D90A2" w14:textId="77777777" w:rsidR="00C25C8A" w:rsidRPr="00C25C8A" w:rsidRDefault="00C25C8A" w:rsidP="00C25C8A">
      <w:r w:rsidRPr="00C25C8A">
        <w:t xml:space="preserve">        echo    This is usually a permission issue, or another program is locking the file.</w:t>
      </w:r>
    </w:p>
    <w:p w14:paraId="2A824190" w14:textId="77777777" w:rsidR="00C25C8A" w:rsidRPr="00C25C8A" w:rsidRDefault="00C25C8A" w:rsidP="00C25C8A">
      <w:r w:rsidRPr="00C25C8A">
        <w:t xml:space="preserve">        echo.</w:t>
      </w:r>
    </w:p>
    <w:p w14:paraId="6219F95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197E879F" w14:textId="77777777" w:rsidR="00C25C8A" w:rsidRPr="00C25C8A" w:rsidRDefault="00C25C8A" w:rsidP="00C25C8A">
      <w:r w:rsidRPr="00C25C8A">
        <w:t xml:space="preserve">        echo       1. Try running this script again as an administrator (right-click on "%SCRIPT_NAME%" -&gt; "Run as administrator").</w:t>
      </w:r>
    </w:p>
    <w:p w14:paraId="2625A785" w14:textId="77777777" w:rsidR="00C25C8A" w:rsidRPr="00C25C8A" w:rsidRDefault="00C25C8A" w:rsidP="00C25C8A">
      <w:r w:rsidRPr="00C25C8A">
        <w:t xml:space="preserve">        echo       2. Close any programs that might be accessing files in this Git project.</w:t>
      </w:r>
    </w:p>
    <w:p w14:paraId="0D985B1B" w14:textId="77777777" w:rsidR="00C25C8A" w:rsidRPr="00C25C8A" w:rsidRDefault="00C25C8A" w:rsidP="00C25C8A">
      <w:r w:rsidRPr="00C25C8A">
        <w:t xml:space="preserve">        echo       3. Temporarily disable any aggressive antivirus software that might be blocking file access.</w:t>
      </w:r>
    </w:p>
    <w:p w14:paraId="28EBE0B8" w14:textId="77777777" w:rsidR="00C25C8A" w:rsidRPr="00C25C8A" w:rsidRDefault="00C25C8A" w:rsidP="00C25C8A">
      <w:r w:rsidRPr="00C25C8A">
        <w:t xml:space="preserve">        echo       4. If issues persist, please check the troubleshooting guide: %TROUBLESHOOTING_URL%</w:t>
      </w:r>
    </w:p>
    <w:p w14:paraId="7C18B860" w14:textId="77777777" w:rsidR="00C25C8A" w:rsidRPr="00C25C8A" w:rsidRDefault="00C25C8A" w:rsidP="00C25C8A">
      <w:r w:rsidRPr="00C25C8A">
        <w:t xml:space="preserve">        echo          Or contact %INFOSEC_CONTACT_EMAIL% for help.</w:t>
      </w:r>
    </w:p>
    <w:p w14:paraId="5B662A4B" w14:textId="77777777" w:rsidR="00C25C8A" w:rsidRPr="00C25C8A" w:rsidRDefault="00C25C8A" w:rsidP="00C25C8A">
      <w:r w:rsidRPr="00C25C8A">
        <w:t xml:space="preserve">        echo.</w:t>
      </w:r>
    </w:p>
    <w:p w14:paraId="79715CFA" w14:textId="77777777" w:rsidR="00C25C8A" w:rsidRPr="00C25C8A" w:rsidRDefault="00C25C8A" w:rsidP="00C25C8A">
      <w:r w:rsidRPr="00C25C8A">
        <w:t xml:space="preserve">        echo =========================================================</w:t>
      </w:r>
    </w:p>
    <w:p w14:paraId="0D08EBF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Permission/File Lock Issue</w:t>
      </w:r>
    </w:p>
    <w:p w14:paraId="2A503F9D" w14:textId="77777777" w:rsidR="00C25C8A" w:rsidRPr="00C25C8A" w:rsidRDefault="00C25C8A" w:rsidP="00C25C8A">
      <w:r w:rsidRPr="00C25C8A">
        <w:t xml:space="preserve">        echo =========================================================</w:t>
      </w:r>
    </w:p>
    <w:p w14:paraId="63A53350" w14:textId="77777777" w:rsidR="00C25C8A" w:rsidRPr="00C25C8A" w:rsidRDefault="00C25C8A" w:rsidP="00C25C8A">
      <w:r w:rsidRPr="00C25C8A">
        <w:t xml:space="preserve">        echo.</w:t>
      </w:r>
    </w:p>
    <w:p w14:paraId="53AE76A1" w14:textId="77777777" w:rsidR="00C25C8A" w:rsidRPr="00C25C8A" w:rsidRDefault="00C25C8A" w:rsidP="00C25C8A">
      <w:r w:rsidRPr="00C25C8A">
        <w:t xml:space="preserve">        goto :eof</w:t>
      </w:r>
    </w:p>
    <w:p w14:paraId="6709CDE9" w14:textId="77777777" w:rsidR="00C25C8A" w:rsidRPr="00C25C8A" w:rsidRDefault="00C25C8A" w:rsidP="00C25C8A">
      <w:r w:rsidRPr="00C25C8A">
        <w:t xml:space="preserve">    )</w:t>
      </w:r>
    </w:p>
    <w:p w14:paraId="7E2D5229" w14:textId="77777777" w:rsidR="00C25C8A" w:rsidRPr="00C25C8A" w:rsidRDefault="00C25C8A" w:rsidP="00C25C8A">
      <w:r w:rsidRPr="00C25C8A">
        <w:lastRenderedPageBreak/>
        <w:t xml:space="preserve">    echo </w:t>
      </w:r>
      <w:r w:rsidRPr="00C25C8A">
        <w:rPr>
          <w:rFonts w:ascii="Segoe UI Emoji" w:hAnsi="Segoe UI Emoji" w:cs="Segoe UI Emoji"/>
        </w:rPr>
        <w:t>✅</w:t>
      </w:r>
      <w:r w:rsidRPr="00C25C8A">
        <w:t xml:space="preserve"> Sample hook activated successfully.</w:t>
      </w:r>
    </w:p>
    <w:p w14:paraId="2BB5EC07" w14:textId="77777777" w:rsidR="00C25C8A" w:rsidRPr="00C25C8A" w:rsidRDefault="00C25C8A" w:rsidP="00C25C8A">
      <w:r w:rsidRPr="00C25C8A">
        <w:t>) else (</w:t>
      </w:r>
    </w:p>
    <w:p w14:paraId="7D2C8934" w14:textId="77777777" w:rsidR="00C25C8A" w:rsidRPr="00C25C8A" w:rsidRDefault="00C25C8A" w:rsidP="00C25C8A">
      <w:r w:rsidRPr="00C25C8A">
        <w:t xml:space="preserve">    echo [INFO] No 'pre-commit' hook found. Creating a brand new one for you.</w:t>
      </w:r>
    </w:p>
    <w:p w14:paraId="309886BA" w14:textId="77777777" w:rsidR="00C25C8A" w:rsidRPr="00C25C8A" w:rsidRDefault="00C25C8A" w:rsidP="00C25C8A">
      <w:r w:rsidRPr="00C25C8A">
        <w:t xml:space="preserve">    echo rem Placeholder for new hook &gt; "%PRE_COMMIT_HOOK%"</w:t>
      </w:r>
    </w:p>
    <w:p w14:paraId="66756AB4" w14:textId="77777777" w:rsidR="00C25C8A" w:rsidRPr="00C25C8A" w:rsidRDefault="00C25C8A" w:rsidP="00C25C8A">
      <w:r w:rsidRPr="00C25C8A">
        <w:t xml:space="preserve">    if errorlevel 1 (</w:t>
      </w:r>
    </w:p>
    <w:p w14:paraId="418B7320" w14:textId="77777777" w:rsidR="00C25C8A" w:rsidRPr="00C25C8A" w:rsidRDefault="00C25C8A" w:rsidP="00C25C8A">
      <w:r w:rsidRPr="00C25C8A">
        <w:t xml:space="preserve">        echo.</w:t>
      </w:r>
    </w:p>
    <w:p w14:paraId="1DCC768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We couldn't create the new 'pre-commit' hook.</w:t>
      </w:r>
    </w:p>
    <w:p w14:paraId="47EB1193" w14:textId="77777777" w:rsidR="00C25C8A" w:rsidRPr="00C25C8A" w:rsidRDefault="00C25C8A" w:rsidP="00C25C8A">
      <w:r w:rsidRPr="00C25C8A">
        <w:t xml:space="preserve">        echo    This is usually a permission issue in the '.git/hooks' folder.</w:t>
      </w:r>
    </w:p>
    <w:p w14:paraId="200DFEA9" w14:textId="77777777" w:rsidR="00C25C8A" w:rsidRPr="00C25C8A" w:rsidRDefault="00C25C8A" w:rsidP="00C25C8A">
      <w:r w:rsidRPr="00C25C8A">
        <w:t xml:space="preserve">        echo.</w:t>
      </w:r>
    </w:p>
    <w:p w14:paraId="53EF4D18"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1E6D784C" w14:textId="77777777" w:rsidR="00C25C8A" w:rsidRPr="00C25C8A" w:rsidRDefault="00C25C8A" w:rsidP="00C25C8A">
      <w:r w:rsidRPr="00C25C8A">
        <w:t xml:space="preserve">        echo       1. Try running this script again as an administrator (right-click on "%SCRIPT_NAME%" -&gt; "Run as administrator").</w:t>
      </w:r>
    </w:p>
    <w:p w14:paraId="68ACC8A2" w14:textId="77777777" w:rsidR="00C25C8A" w:rsidRPr="00C25C8A" w:rsidRDefault="00C25C8A" w:rsidP="00C25C8A">
      <w:r w:rsidRPr="00C25C8A">
        <w:t xml:space="preserve">        echo       2. Temporarily disable any antivirus software that might be blocking file access.</w:t>
      </w:r>
    </w:p>
    <w:p w14:paraId="4799E490" w14:textId="77777777" w:rsidR="00C25C8A" w:rsidRPr="00C25C8A" w:rsidRDefault="00C25C8A" w:rsidP="00C25C8A">
      <w:r w:rsidRPr="00C25C8A">
        <w:t xml:space="preserve">        echo       3. If issues persist, please check the troubleshooting guide: %TROUBLESHOOTING_URL%</w:t>
      </w:r>
    </w:p>
    <w:p w14:paraId="75E24FDC" w14:textId="77777777" w:rsidR="00C25C8A" w:rsidRPr="00C25C8A" w:rsidRDefault="00C25C8A" w:rsidP="00C25C8A">
      <w:r w:rsidRPr="00C25C8A">
        <w:t xml:space="preserve">        echo          Or contact %INFOSEC_CONTACT_EMAIL% for help.</w:t>
      </w:r>
    </w:p>
    <w:p w14:paraId="061EAC2D" w14:textId="77777777" w:rsidR="00C25C8A" w:rsidRPr="00C25C8A" w:rsidRDefault="00C25C8A" w:rsidP="00C25C8A">
      <w:r w:rsidRPr="00C25C8A">
        <w:t xml:space="preserve">        echo.</w:t>
      </w:r>
    </w:p>
    <w:p w14:paraId="61BFFA8F" w14:textId="77777777" w:rsidR="00C25C8A" w:rsidRPr="00C25C8A" w:rsidRDefault="00C25C8A" w:rsidP="00C25C8A">
      <w:r w:rsidRPr="00C25C8A">
        <w:t xml:space="preserve">        echo =========================================================</w:t>
      </w:r>
    </w:p>
    <w:p w14:paraId="1CFC3357"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 Issue</w:t>
      </w:r>
    </w:p>
    <w:p w14:paraId="124A5FF5" w14:textId="77777777" w:rsidR="00C25C8A" w:rsidRPr="00C25C8A" w:rsidRDefault="00C25C8A" w:rsidP="00C25C8A">
      <w:r w:rsidRPr="00C25C8A">
        <w:t xml:space="preserve">        echo =========================================================</w:t>
      </w:r>
    </w:p>
    <w:p w14:paraId="4A4FFB31" w14:textId="77777777" w:rsidR="00C25C8A" w:rsidRPr="00C25C8A" w:rsidRDefault="00C25C8A" w:rsidP="00C25C8A">
      <w:r w:rsidRPr="00C25C8A">
        <w:t xml:space="preserve">        echo.</w:t>
      </w:r>
    </w:p>
    <w:p w14:paraId="796461B0" w14:textId="77777777" w:rsidR="00C25C8A" w:rsidRPr="00C25C8A" w:rsidRDefault="00C25C8A" w:rsidP="00C25C8A">
      <w:r w:rsidRPr="00C25C8A">
        <w:t xml:space="preserve">        goto :eof</w:t>
      </w:r>
    </w:p>
    <w:p w14:paraId="1B048371" w14:textId="77777777" w:rsidR="00C25C8A" w:rsidRPr="00C25C8A" w:rsidRDefault="00C25C8A" w:rsidP="00C25C8A">
      <w:r w:rsidRPr="00C25C8A">
        <w:t xml:space="preserve">    )</w:t>
      </w:r>
    </w:p>
    <w:p w14:paraId="17334C1D"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New hook created successfully.</w:t>
      </w:r>
    </w:p>
    <w:p w14:paraId="25FBA1A5" w14:textId="77777777" w:rsidR="00C25C8A" w:rsidRPr="00C25C8A" w:rsidRDefault="00C25C8A" w:rsidP="00C25C8A">
      <w:r w:rsidRPr="00C25C8A">
        <w:t>)</w:t>
      </w:r>
    </w:p>
    <w:p w14:paraId="4174F7C1" w14:textId="77777777" w:rsidR="00C25C8A" w:rsidRPr="00C25C8A" w:rsidRDefault="00C25C8A" w:rsidP="00C25C8A">
      <w:r w:rsidRPr="00C25C8A">
        <w:t>echo.</w:t>
      </w:r>
    </w:p>
    <w:p w14:paraId="3F518586" w14:textId="77777777" w:rsidR="00C25C8A" w:rsidRPr="00C25C8A" w:rsidRDefault="00C25C8A" w:rsidP="00C25C8A"/>
    <w:p w14:paraId="357C3A6D" w14:textId="77777777" w:rsidR="00C25C8A" w:rsidRPr="00C25C8A" w:rsidRDefault="00C25C8A" w:rsidP="00C25C8A">
      <w:r w:rsidRPr="00C25C8A">
        <w:t>rem --- Pre-Check 4: Check for .infosec_sensitive_patterns.txt ---</w:t>
      </w:r>
    </w:p>
    <w:p w14:paraId="79DA2BC7" w14:textId="77777777" w:rsidR="00C25C8A" w:rsidRPr="00C25C8A" w:rsidRDefault="00C25C8A" w:rsidP="00C25C8A">
      <w:r w:rsidRPr="00C25C8A">
        <w:t>rem This is defined early so the hook content can use it correctly.</w:t>
      </w:r>
    </w:p>
    <w:p w14:paraId="41CE7CBC" w14:textId="77777777" w:rsidR="00C25C8A" w:rsidRPr="00C25C8A" w:rsidRDefault="00C25C8A" w:rsidP="00C25C8A">
      <w:r w:rsidRPr="00C25C8A">
        <w:t>set "SENSITIVE_PATTERNS_FILE=%CURRENT_DIR%\.infosec_sensitive_patterns.txt"</w:t>
      </w:r>
    </w:p>
    <w:p w14:paraId="2994137C" w14:textId="77777777" w:rsidR="00C25C8A" w:rsidRPr="00C25C8A" w:rsidRDefault="00C25C8A" w:rsidP="00C25C8A">
      <w:r w:rsidRPr="00C25C8A">
        <w:t>set "FINDPATTERN_ARG="</w:t>
      </w:r>
    </w:p>
    <w:p w14:paraId="30BC580F" w14:textId="77777777" w:rsidR="00C25C8A" w:rsidRPr="00C25C8A" w:rsidRDefault="00C25C8A" w:rsidP="00C25C8A">
      <w:r w:rsidRPr="00C25C8A">
        <w:lastRenderedPageBreak/>
        <w:t>if exist "%SENSITIVE_PATTERNS_FILE%" (</w:t>
      </w:r>
    </w:p>
    <w:p w14:paraId="448B1363" w14:textId="77777777" w:rsidR="00C25C8A" w:rsidRPr="00C25C8A" w:rsidRDefault="00C25C8A" w:rsidP="00C25C8A">
      <w:r w:rsidRPr="00C25C8A">
        <w:t xml:space="preserve">    echo [INFO] Including custom security patterns from: %SENSITIVE_PATTERNS_FILE%</w:t>
      </w:r>
    </w:p>
    <w:p w14:paraId="267391EF" w14:textId="77777777" w:rsidR="00C25C8A" w:rsidRPr="00C25C8A" w:rsidRDefault="00C25C8A" w:rsidP="00C25C8A">
      <w:r w:rsidRPr="00C25C8A">
        <w:t xml:space="preserve">    set "FINDPATTERN_ARG=/f:\"%SENSITIVE_PATTERNS_FILE%\""</w:t>
      </w:r>
    </w:p>
    <w:p w14:paraId="3AB256EA" w14:textId="77777777" w:rsidR="00C25C8A" w:rsidRPr="00C25C8A" w:rsidRDefault="00C25C8A" w:rsidP="00C25C8A">
      <w:r w:rsidRPr="00C25C8A">
        <w:t>) else (</w:t>
      </w:r>
    </w:p>
    <w:p w14:paraId="66BD27B9" w14:textId="77777777" w:rsidR="00C25C8A" w:rsidRPr="00C25C8A" w:rsidRDefault="00C25C8A" w:rsidP="00C25C8A">
      <w:r w:rsidRPr="00C25C8A">
        <w:t xml:space="preserve">    echo [WARNING] Custom security patterns file (.infosec_sensitive_patterns.txt) was NOT found in this folder.</w:t>
      </w:r>
    </w:p>
    <w:p w14:paraId="01A9C073" w14:textId="77777777" w:rsidR="00C25C8A" w:rsidRPr="00C25C8A" w:rsidRDefault="00C25C8A" w:rsidP="00C25C8A">
      <w:r w:rsidRPr="00C25C8A">
        <w:t xml:space="preserve">    echo           This file usually comes with your project template and contains company-specific patterns.</w:t>
      </w:r>
    </w:p>
    <w:p w14:paraId="68489FE4" w14:textId="77777777" w:rsidR="00C25C8A" w:rsidRPr="00C25C8A" w:rsidRDefault="00C25C8A" w:rsidP="00C25C8A">
      <w:r w:rsidRPr="00C25C8A">
        <w:t xml:space="preserve">    echo           The script will proceed using a strong set of standard security patterns.</w:t>
      </w:r>
    </w:p>
    <w:p w14:paraId="452ADCCC" w14:textId="77777777" w:rsidR="00C25C8A" w:rsidRPr="00C25C8A" w:rsidRDefault="00C25C8A" w:rsidP="00C25C8A">
      <w:r w:rsidRPr="00C25C8A">
        <w:t xml:space="preserve">    echo           If you believe this file should be here, please ensure your project template is up-to-date.</w:t>
      </w:r>
    </w:p>
    <w:p w14:paraId="186563CA" w14:textId="77777777" w:rsidR="00C25C8A" w:rsidRPr="00C25C8A" w:rsidRDefault="00C25C8A" w:rsidP="00C25C8A">
      <w:r w:rsidRPr="00C25C8A">
        <w:t xml:space="preserve">    rem Fallback to a default set if the file isn't found</w:t>
      </w:r>
    </w:p>
    <w:p w14:paraId="04B20285" w14:textId="77777777" w:rsidR="00C25C8A" w:rsidRPr="00C25C8A" w:rsidRDefault="00C25C8A" w:rsidP="00C25C8A">
      <w:r w:rsidRPr="00C25C8A">
        <w:t xml:space="preserve">    set "FINDPATTERN_ARG=/r /c:\"password=\" /c:\"api_key=\" /c:\"emp[0-9][0-9][0-9][0-9][0-9][0-9]\" /c:\"employee_id=\" /c:\"private_key=\" /c:\"AKIA[0-9A-Z]{16}\" /c:\"[0-9a-zA-Z/+]{40}\" /c:\"client_secret=\" /c:\"secret_key=\" /c:\"bearer_token=\" /c:\"AUTH_TOKEN=\""</w:t>
      </w:r>
    </w:p>
    <w:p w14:paraId="3C175C64" w14:textId="77777777" w:rsidR="00C25C8A" w:rsidRPr="00C25C8A" w:rsidRDefault="00C25C8A" w:rsidP="00C25C8A">
      <w:r w:rsidRPr="00C25C8A">
        <w:t>)</w:t>
      </w:r>
    </w:p>
    <w:p w14:paraId="67404B62" w14:textId="77777777" w:rsidR="00C25C8A" w:rsidRPr="00C25C8A" w:rsidRDefault="00C25C8A" w:rsidP="00C25C8A">
      <w:r w:rsidRPr="00C25C8A">
        <w:t>echo.</w:t>
      </w:r>
    </w:p>
    <w:p w14:paraId="2898CD63" w14:textId="77777777" w:rsidR="00C25C8A" w:rsidRPr="00C25C8A" w:rsidRDefault="00C25C8A" w:rsidP="00C25C8A"/>
    <w:p w14:paraId="090C2031" w14:textId="77777777" w:rsidR="00C25C8A" w:rsidRPr="00C25C8A" w:rsidRDefault="00C25C8A" w:rsidP="00C25C8A">
      <w:r w:rsidRPr="00C25C8A">
        <w:t xml:space="preserve">echo [INFO] Writing the security checks into your 'pre-commit' hook... This is the magic part! </w:t>
      </w:r>
      <w:r w:rsidRPr="00C25C8A">
        <w:rPr>
          <w:rFonts w:ascii="Segoe UI Emoji" w:hAnsi="Segoe UI Emoji" w:cs="Segoe UI Emoji"/>
        </w:rPr>
        <w:t>✨</w:t>
      </w:r>
    </w:p>
    <w:p w14:paraId="313BA762" w14:textId="77777777" w:rsidR="00C25C8A" w:rsidRPr="00C25C8A" w:rsidRDefault="00C25C8A" w:rsidP="00C25C8A"/>
    <w:p w14:paraId="58911B30" w14:textId="77777777" w:rsidR="00C25C8A" w:rsidRPr="00C25C8A" w:rsidRDefault="00C25C8A" w:rsidP="00C25C8A">
      <w:r w:rsidRPr="00C25C8A">
        <w:t>(</w:t>
      </w:r>
    </w:p>
    <w:p w14:paraId="51CCF04E" w14:textId="77777777" w:rsidR="00C25C8A" w:rsidRPr="00C25C8A" w:rsidRDefault="00C25C8A" w:rsidP="00C25C8A">
      <w:r w:rsidRPr="00C25C8A">
        <w:t xml:space="preserve">    echo @echo off</w:t>
      </w:r>
    </w:p>
    <w:p w14:paraId="3E2BC172" w14:textId="77777777" w:rsidR="00C25C8A" w:rsidRPr="00C25C8A" w:rsidRDefault="00C25C8A" w:rsidP="00C25C8A">
      <w:r w:rsidRPr="00C25C8A">
        <w:t xml:space="preserve">    echo rem --- AUTO-GENERATED ENTERPRISE SECURITY HOOK (DO NOT EDIT MANUALLY) ---</w:t>
      </w:r>
    </w:p>
    <w:p w14:paraId="2FA8F57A" w14:textId="77777777" w:rsidR="00C25C8A" w:rsidRPr="00C25C8A" w:rsidRDefault="00C25C8A" w:rsidP="00C25C8A">
      <w:r w:rsidRPr="00C25C8A">
        <w:t xml:space="preserve">    echo rem --- Generated by %SCRIPT_NAME% (v%SCRIPT_VERSION%) on %DATE% at %TIME% ---</w:t>
      </w:r>
    </w:p>
    <w:p w14:paraId="7FDE1299" w14:textId="77777777" w:rsidR="00C25C8A" w:rsidRPr="00C25C8A" w:rsidRDefault="00C25C8A" w:rsidP="00C25C8A">
      <w:r w:rsidRPr="00C25C8A">
        <w:t xml:space="preserve">    echo rem --- For help &amp; contact: %INFOSEC_PORTAL_URL% or email %INFOSEC_CONTACT_EMAIL% ---</w:t>
      </w:r>
    </w:p>
    <w:p w14:paraId="057C6A27" w14:textId="77777777" w:rsidR="00C25C8A" w:rsidRPr="00C25C8A" w:rsidRDefault="00C25C8A" w:rsidP="00C25C8A">
      <w:r w:rsidRPr="00C25C8A">
        <w:t xml:space="preserve">    echo rem --- If you need to temporarily bypass: git commit --no-verify (use with extreme caution!) ---</w:t>
      </w:r>
    </w:p>
    <w:p w14:paraId="1101034F" w14:textId="77777777" w:rsidR="00C25C8A" w:rsidRPr="00C25C8A" w:rsidRDefault="00C25C8A" w:rsidP="00C25C8A">
      <w:r w:rsidRPr="00C25C8A">
        <w:t xml:space="preserve">    echo.</w:t>
      </w:r>
    </w:p>
    <w:p w14:paraId="6EE89675" w14:textId="77777777" w:rsidR="00C25C8A" w:rsidRPr="00C25C8A" w:rsidRDefault="00C25C8A" w:rsidP="00C25C8A"/>
    <w:p w14:paraId="6BE0FF83" w14:textId="77777777" w:rsidR="00C25C8A" w:rsidRPr="00C25C8A" w:rsidRDefault="00C25C8A" w:rsidP="00C25C8A">
      <w:r w:rsidRPr="00C25C8A">
        <w:t xml:space="preserve">    echo echo [Hook] Scanning your changes for sensitive data before commit...</w:t>
      </w:r>
    </w:p>
    <w:p w14:paraId="31B72BEB" w14:textId="77777777" w:rsidR="00C25C8A" w:rsidRPr="00C25C8A" w:rsidRDefault="00C25C8A" w:rsidP="00C25C8A">
      <w:r w:rsidRPr="00C25C8A">
        <w:t xml:space="preserve">    echo.</w:t>
      </w:r>
    </w:p>
    <w:p w14:paraId="5B1C9C6D" w14:textId="77777777" w:rsidR="00C25C8A" w:rsidRPr="00C25C8A" w:rsidRDefault="00C25C8A" w:rsidP="00C25C8A"/>
    <w:p w14:paraId="73A9FB6E" w14:textId="77777777" w:rsidR="00C25C8A" w:rsidRPr="00C25C8A" w:rsidRDefault="00C25C8A" w:rsidP="00C25C8A">
      <w:r w:rsidRPr="00C25C8A">
        <w:lastRenderedPageBreak/>
        <w:t xml:space="preserve">    echo set "FINDPATTERN_CMD=findstr /i %FINDPATTERN_ARG%"</w:t>
      </w:r>
    </w:p>
    <w:p w14:paraId="5B1F9223" w14:textId="77777777" w:rsidR="00C25C8A" w:rsidRPr="00C25C8A" w:rsidRDefault="00C25C8A" w:rsidP="00C25C8A">
      <w:r w:rsidRPr="00C25C8A">
        <w:t xml:space="preserve">    echo.</w:t>
      </w:r>
    </w:p>
    <w:p w14:paraId="65362733" w14:textId="77777777" w:rsidR="00C25C8A" w:rsidRPr="00C25C8A" w:rsidRDefault="00C25C8A" w:rsidP="00C25C8A">
      <w:r w:rsidRPr="00C25C8A">
        <w:t xml:space="preserve">    echo rem Filter by common code/config file extensions</w:t>
      </w:r>
    </w:p>
    <w:p w14:paraId="698AAB3D" w14:textId="77777777" w:rsidR="00C25C8A" w:rsidRPr="00C25C8A" w:rsidRDefault="00C25C8A" w:rsidP="00C25C8A">
      <w:r w:rsidRPr="00C25C8A">
        <w:t xml:space="preserve">    echo for /f "delims=" %%%%a in ('git diff --cached --name-only --diff-filter=ACM -- "*.js" "*.ts" "*.java" "*.py" "*.go" "*.cs" "*.json" "*.yaml" "*.yml" "*.xml" "*.txt" "*.md" "*.properties" "*.config" "*.sh" "*.bat" "*.ps1" "*.env" "*.html" "*.css" "*.sql" "*.log" "*.ini"') do (</w:t>
      </w:r>
    </w:p>
    <w:p w14:paraId="07D82997" w14:textId="77777777" w:rsidR="00C25C8A" w:rsidRPr="00C25C8A" w:rsidRDefault="00C25C8A" w:rsidP="00C25C8A">
      <w:r w:rsidRPr="00C25C8A">
        <w:t xml:space="preserve">    echo     set "FILE=%%%%a"</w:t>
      </w:r>
    </w:p>
    <w:p w14:paraId="0AC044F3" w14:textId="77777777" w:rsidR="00C25C8A" w:rsidRPr="00C25C8A" w:rsidRDefault="00C25C8A" w:rsidP="00C25C8A">
      <w:r w:rsidRPr="00C25C8A">
        <w:t xml:space="preserve">    echo     rem Ensure the file actually exists and is readable before trying to type it</w:t>
      </w:r>
    </w:p>
    <w:p w14:paraId="0D21CF82" w14:textId="77777777" w:rsidR="00C25C8A" w:rsidRPr="00C25C8A" w:rsidRDefault="00C25C8A" w:rsidP="00C25C8A">
      <w:r w:rsidRPr="00C25C8A">
        <w:t xml:space="preserve">    echo     if exist "!FILE!" (</w:t>
      </w:r>
    </w:p>
    <w:p w14:paraId="65226EAA" w14:textId="77777777" w:rsidR="00C25C8A" w:rsidRPr="00C25C8A" w:rsidRDefault="00C25C8A" w:rsidP="00C25C8A">
      <w:r w:rsidRPr="00C25C8A">
        <w:t xml:space="preserve">    echo         rem Type the file content and pipe to findstr for content scan</w:t>
      </w:r>
    </w:p>
    <w:p w14:paraId="74FC51B0" w14:textId="77777777" w:rsidR="00C25C8A" w:rsidRPr="00C25C8A" w:rsidRDefault="00C25C8A" w:rsidP="00C25C8A">
      <w:r w:rsidRPr="00C25C8A">
        <w:t xml:space="preserve">    echo         rem Using 2^&gt;^&amp;1 to redirect stderr to stdout to prevent noisy errors from findstr if file is locked or unreadable</w:t>
      </w:r>
    </w:p>
    <w:p w14:paraId="0ED6B64A" w14:textId="77777777" w:rsidR="00C25C8A" w:rsidRPr="00C25C8A" w:rsidRDefault="00C25C8A" w:rsidP="00C25C8A">
      <w:r w:rsidRPr="00C25C8A">
        <w:t xml:space="preserve">    echo         type "!FILE!" 2^&gt;^&amp;1 ^| !FINDPATTERN_CMD! &gt;nul 2&gt;&amp;1</w:t>
      </w:r>
    </w:p>
    <w:p w14:paraId="5E1BF758" w14:textId="77777777" w:rsidR="00C25C8A" w:rsidRPr="00C25C8A" w:rsidRDefault="00C25C8A" w:rsidP="00C25C8A">
      <w:r w:rsidRPr="00C25C8A">
        <w:t xml:space="preserve">    echo         if not errorlevel 1 (</w:t>
      </w:r>
    </w:p>
    <w:p w14:paraId="71ECC93A" w14:textId="77777777" w:rsidR="00C25C8A" w:rsidRPr="00C25C8A" w:rsidRDefault="00C25C8A" w:rsidP="00C25C8A">
      <w:r w:rsidRPr="00C25C8A">
        <w:t xml:space="preserve">    echo             echo.</w:t>
      </w:r>
    </w:p>
    <w:p w14:paraId="23F0A33E"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SENSITIVE DATA DETECTED IN "!FILE!" </w:t>
      </w:r>
      <w:r w:rsidRPr="00C25C8A">
        <w:rPr>
          <w:rFonts w:ascii="Segoe UI Emoji" w:hAnsi="Segoe UI Emoji" w:cs="Segoe UI Emoji"/>
        </w:rPr>
        <w:t>🛑</w:t>
      </w:r>
      <w:r w:rsidRPr="00C25C8A">
        <w:t xml:space="preserve"> ^&lt;^&lt;^&lt;</w:t>
      </w:r>
    </w:p>
    <w:p w14:paraId="61B34E06" w14:textId="77777777" w:rsidR="00C25C8A" w:rsidRPr="00C25C8A" w:rsidRDefault="00C25C8A" w:rsidP="00C25C8A">
      <w:r w:rsidRPr="00C25C8A">
        <w:t xml:space="preserve">    echo             echo.</w:t>
      </w:r>
    </w:p>
    <w:p w14:paraId="36C5277A" w14:textId="77777777" w:rsidR="00C25C8A" w:rsidRPr="00C25C8A" w:rsidRDefault="00C25C8A" w:rsidP="00C25C8A">
      <w:r w:rsidRPr="00C25C8A">
        <w:t xml:space="preserve">    echo             echo It looks like you're trying to commit sensitive information.</w:t>
      </w:r>
    </w:p>
    <w:p w14:paraId="4488515B" w14:textId="77777777" w:rsidR="00C25C8A" w:rsidRPr="00C25C8A" w:rsidRDefault="00C25C8A" w:rsidP="00C25C8A">
      <w:r w:rsidRPr="00C25C8A">
        <w:t xml:space="preserve">    echo             echo This includes things like: Passwords, API Keys, Private Keys, Employee IDs.</w:t>
      </w:r>
    </w:p>
    <w:p w14:paraId="3CA5E853" w14:textId="77777777" w:rsidR="00C25C8A" w:rsidRPr="00C25C8A" w:rsidRDefault="00C25C8A" w:rsidP="00C25C8A">
      <w:r w:rsidRPr="00C25C8A">
        <w:t xml:space="preserve">    echo             echo.</w:t>
      </w:r>
    </w:p>
    <w:p w14:paraId="43CE90F1" w14:textId="77777777" w:rsidR="00C25C8A" w:rsidRPr="00C25C8A" w:rsidRDefault="00C25C8A" w:rsidP="00C25C8A">
      <w:r w:rsidRPr="00C25C8A">
        <w:t xml:space="preserve">    echo             echo </w:t>
      </w:r>
      <w:r w:rsidRPr="00C25C8A">
        <w:rPr>
          <w:rFonts w:ascii="Segoe UI Emoji" w:hAnsi="Segoe UI Emoji" w:cs="Segoe UI Emoji"/>
        </w:rPr>
        <w:t>👉</w:t>
      </w:r>
      <w:r w:rsidRPr="00C25C8A">
        <w:t xml:space="preserve"> Action Required: Please remove this sensitive data from your files</w:t>
      </w:r>
    </w:p>
    <w:p w14:paraId="669B50C1" w14:textId="77777777" w:rsidR="00C25C8A" w:rsidRPr="00C25C8A" w:rsidRDefault="00C25C8A" w:rsidP="00C25C8A">
      <w:r w:rsidRPr="00C25C8A">
        <w:t xml:space="preserve">    echo             echo    *before* trying to commit again.</w:t>
      </w:r>
    </w:p>
    <w:p w14:paraId="6F75E8D5" w14:textId="77777777" w:rsidR="00C25C8A" w:rsidRPr="00C25C8A" w:rsidRDefault="00C25C8A" w:rsidP="00C25C8A">
      <w:r w:rsidRPr="00C25C8A">
        <w:t xml:space="preserve">    echo             echo.</w:t>
      </w:r>
    </w:p>
    <w:p w14:paraId="197222BA" w14:textId="77777777" w:rsidR="00C25C8A" w:rsidRPr="00C25C8A" w:rsidRDefault="00C25C8A" w:rsidP="00C25C8A">
      <w:r w:rsidRPr="00C25C8A">
        <w:t xml:space="preserve">    echo             echo </w:t>
      </w:r>
      <w:r w:rsidRPr="00C25C8A">
        <w:rPr>
          <w:rFonts w:ascii="Segoe UI Emoji" w:hAnsi="Segoe UI Emoji" w:cs="Segoe UI Emoji"/>
        </w:rPr>
        <w:t>🛡️</w:t>
      </w:r>
      <w:r w:rsidRPr="00C25C8A">
        <w:t xml:space="preserve"> Remember: Hardcoding secrets is a major security risk!</w:t>
      </w:r>
    </w:p>
    <w:p w14:paraId="4AAAEA0C" w14:textId="77777777" w:rsidR="00C25C8A" w:rsidRPr="00C25C8A" w:rsidRDefault="00C25C8A" w:rsidP="00C25C8A">
      <w:r w:rsidRPr="00C25C8A">
        <w:t xml:space="preserve">    echo             echo    Always use our secure secret management solutions.</w:t>
      </w:r>
    </w:p>
    <w:p w14:paraId="19E1BC35" w14:textId="77777777" w:rsidR="00C25C8A" w:rsidRPr="00C25C8A" w:rsidRDefault="00C25C8A" w:rsidP="00C25C8A">
      <w:r w:rsidRPr="00C25C8A">
        <w:t xml:space="preserve">    echo             echo    Find full guidelines here: %SECRET_MGMT_URL%</w:t>
      </w:r>
    </w:p>
    <w:p w14:paraId="03FDFBAC" w14:textId="77777777" w:rsidR="00C25C8A" w:rsidRPr="00C25C8A" w:rsidRDefault="00C25C8A" w:rsidP="00C25C8A">
      <w:r w:rsidRPr="00C25C8A">
        <w:t xml:space="preserve">    echo             echo.</w:t>
      </w:r>
    </w:p>
    <w:p w14:paraId="41ACB4B9"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199E02BD" w14:textId="77777777" w:rsidR="00C25C8A" w:rsidRPr="00C25C8A" w:rsidRDefault="00C25C8A" w:rsidP="00C25C8A">
      <w:r w:rsidRPr="00C25C8A">
        <w:t xml:space="preserve">    echo             echo.</w:t>
      </w:r>
    </w:p>
    <w:p w14:paraId="5DDBC4DB" w14:textId="77777777" w:rsidR="00C25C8A" w:rsidRPr="00C25C8A" w:rsidRDefault="00C25C8A" w:rsidP="00C25C8A">
      <w:r w:rsidRPr="00C25C8A">
        <w:t xml:space="preserve">    echo             exit /b 1</w:t>
      </w:r>
    </w:p>
    <w:p w14:paraId="531BE83D" w14:textId="77777777" w:rsidR="00C25C8A" w:rsidRPr="00C25C8A" w:rsidRDefault="00C25C8A" w:rsidP="00C25C8A">
      <w:r w:rsidRPr="00C25C8A">
        <w:t xml:space="preserve">    echo         )</w:t>
      </w:r>
    </w:p>
    <w:p w14:paraId="70A94E77" w14:textId="77777777" w:rsidR="00C25C8A" w:rsidRPr="00C25C8A" w:rsidRDefault="00C25C8A" w:rsidP="00C25C8A">
      <w:r w:rsidRPr="00C25C8A">
        <w:t xml:space="preserve">    echo     )</w:t>
      </w:r>
    </w:p>
    <w:p w14:paraId="2A34110F" w14:textId="77777777" w:rsidR="00C25C8A" w:rsidRPr="00C25C8A" w:rsidRDefault="00C25C8A" w:rsidP="00C25C8A">
      <w:r w:rsidRPr="00C25C8A">
        <w:lastRenderedPageBreak/>
        <w:t xml:space="preserve">    echo )</w:t>
      </w:r>
    </w:p>
    <w:p w14:paraId="2A7F4098" w14:textId="77777777" w:rsidR="00C25C8A" w:rsidRPr="00C25C8A" w:rsidRDefault="00C25C8A" w:rsidP="00C25C8A">
      <w:r w:rsidRPr="00C25C8A">
        <w:t xml:space="preserve">    echo.</w:t>
      </w:r>
    </w:p>
    <w:p w14:paraId="6EDDE062" w14:textId="77777777" w:rsidR="00C25C8A" w:rsidRPr="00C25C8A" w:rsidRDefault="00C25C8A" w:rsidP="00C25C8A"/>
    <w:p w14:paraId="50F5EF49" w14:textId="77777777" w:rsidR="00C25C8A" w:rsidRPr="00C25C8A" w:rsidRDefault="00C25C8A" w:rsidP="00C25C8A">
      <w:r w:rsidRPr="00C25C8A">
        <w:t xml:space="preserve">    echo echo [Hook] Checking for forbidden file types in your changes...</w:t>
      </w:r>
    </w:p>
    <w:p w14:paraId="05E99BB7" w14:textId="77777777" w:rsidR="00C25C8A" w:rsidRPr="00C25C8A" w:rsidRDefault="00C25C8A" w:rsidP="00C25C8A">
      <w:r w:rsidRPr="00C25C8A">
        <w:t xml:space="preserve">    echo git diff --cached --name-only --diff-filter=A | findstr /i /e "\.env$ \.pem$ \.key$ \.p12$ credentials\.json$ config\.local\.js$ config\.local\.json$ \.bak$ \.tmp$" &gt;nul 2&gt;&amp;1</w:t>
      </w:r>
    </w:p>
    <w:p w14:paraId="6E0766F0" w14:textId="77777777" w:rsidR="00C25C8A" w:rsidRPr="00C25C8A" w:rsidRDefault="00C25C8A" w:rsidP="00C25C8A">
      <w:r w:rsidRPr="00C25C8A">
        <w:t xml:space="preserve">    echo if not errorlevel 1 (</w:t>
      </w:r>
    </w:p>
    <w:p w14:paraId="2D04EC84" w14:textId="77777777" w:rsidR="00C25C8A" w:rsidRPr="00C25C8A" w:rsidRDefault="00C25C8A" w:rsidP="00C25C8A">
      <w:r w:rsidRPr="00C25C8A">
        <w:t xml:space="preserve">    echo     echo.</w:t>
      </w:r>
    </w:p>
    <w:p w14:paraId="30F24A03"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FORBIDDEN FILE TYPE DETECTED! </w:t>
      </w:r>
      <w:r w:rsidRPr="00C25C8A">
        <w:rPr>
          <w:rFonts w:ascii="Segoe UI Emoji" w:hAnsi="Segoe UI Emoji" w:cs="Segoe UI Emoji"/>
        </w:rPr>
        <w:t>🛑</w:t>
      </w:r>
      <w:r w:rsidRPr="00C25C8A">
        <w:t xml:space="preserve"> ^&lt;^&lt;^&lt;</w:t>
      </w:r>
    </w:p>
    <w:p w14:paraId="5A0E288F" w14:textId="77777777" w:rsidR="00C25C8A" w:rsidRPr="00C25C8A" w:rsidRDefault="00C25C8A" w:rsidP="00C25C8A">
      <w:r w:rsidRPr="00C25C8A">
        <w:t xml:space="preserve">    echo     echo.</w:t>
      </w:r>
    </w:p>
    <w:p w14:paraId="6C36DD20" w14:textId="77777777" w:rsidR="00C25C8A" w:rsidRPr="00C25C8A" w:rsidRDefault="00C25C8A" w:rsidP="00C25C8A">
      <w:r w:rsidRPr="00C25C8A">
        <w:t xml:space="preserve">    echo     echo You've staged a file type that should *never* be committed to Git.</w:t>
      </w:r>
    </w:p>
    <w:p w14:paraId="0FCDF30A" w14:textId="77777777" w:rsidR="00C25C8A" w:rsidRPr="00C25C8A" w:rsidRDefault="00C25C8A" w:rsidP="00C25C8A">
      <w:r w:rsidRPr="00C25C8A">
        <w:t xml:space="preserve">    echo     echo These files often contain sensitive information or are temporary.</w:t>
      </w:r>
    </w:p>
    <w:p w14:paraId="6AF17503" w14:textId="77777777" w:rsidR="00C25C8A" w:rsidRPr="00C25C8A" w:rsidRDefault="00C25C8A" w:rsidP="00C25C8A">
      <w:r w:rsidRPr="00C25C8A">
        <w:t xml:space="preserve">    echo     echo Examples: .env, .pem (private key), .key, .p12, credentials.json, .bak, .tmp.</w:t>
      </w:r>
    </w:p>
    <w:p w14:paraId="4C22DEA3" w14:textId="77777777" w:rsidR="00C25C8A" w:rsidRPr="00C25C8A" w:rsidRDefault="00C25C8A" w:rsidP="00C25C8A">
      <w:r w:rsidRPr="00C25C8A">
        <w:t xml:space="preserve">    echo.</w:t>
      </w:r>
    </w:p>
    <w:p w14:paraId="70C3F87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remove this file from your staged changes.</w:t>
      </w:r>
    </w:p>
    <w:p w14:paraId="291EF01A" w14:textId="77777777" w:rsidR="00C25C8A" w:rsidRPr="00C25C8A" w:rsidRDefault="00C25C8A" w:rsidP="00C25C8A">
      <w:r w:rsidRPr="00C25C8A">
        <w:t xml:space="preserve">    echo        (e.g., `git reset &lt;filename&gt;`)</w:t>
      </w:r>
    </w:p>
    <w:p w14:paraId="22EDE266" w14:textId="77777777" w:rsidR="00C25C8A" w:rsidRPr="00C25C8A" w:rsidRDefault="00C25C8A" w:rsidP="00C25C8A">
      <w:r w:rsidRPr="00C25C8A">
        <w:t xml:space="preserve">    echo        Then, make sure to add it to your '.gitignore' file to prevent future accidents.</w:t>
      </w:r>
    </w:p>
    <w:p w14:paraId="1B132B70" w14:textId="77777777" w:rsidR="00C25C8A" w:rsidRPr="00C25C8A" w:rsidRDefault="00C25C8A" w:rsidP="00C25C8A">
      <w:r w:rsidRPr="00C25C8A">
        <w:t xml:space="preserve">    echo.</w:t>
      </w:r>
    </w:p>
    <w:p w14:paraId="49762CF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For safe configuration and file management: %CONFIG_BEST_PRACTICES_URL%</w:t>
      </w:r>
    </w:p>
    <w:p w14:paraId="55A90D26" w14:textId="77777777" w:rsidR="00C25C8A" w:rsidRPr="00C25C8A" w:rsidRDefault="00C25C8A" w:rsidP="00C25C8A">
      <w:r w:rsidRPr="00C25C8A">
        <w:t xml:space="preserve">    echo.</w:t>
      </w:r>
    </w:p>
    <w:p w14:paraId="516A54D4" w14:textId="77777777" w:rsidR="00C25C8A" w:rsidRPr="00C25C8A" w:rsidRDefault="00C25C8A" w:rsidP="00C25C8A">
      <w:r w:rsidRPr="00C25C8A">
        <w:t xml:space="preserve">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774523AD" w14:textId="77777777" w:rsidR="00C25C8A" w:rsidRPr="00C25C8A" w:rsidRDefault="00C25C8A" w:rsidP="00C25C8A">
      <w:r w:rsidRPr="00C25C8A">
        <w:t xml:space="preserve">    echo.</w:t>
      </w:r>
    </w:p>
    <w:p w14:paraId="32769BCF" w14:textId="77777777" w:rsidR="00C25C8A" w:rsidRPr="00C25C8A" w:rsidRDefault="00C25C8A" w:rsidP="00C25C8A">
      <w:r w:rsidRPr="00C25C8A">
        <w:t xml:space="preserve">    exit /b 1</w:t>
      </w:r>
    </w:p>
    <w:p w14:paraId="0B4426B3" w14:textId="77777777" w:rsidR="00C25C8A" w:rsidRPr="00C25C8A" w:rsidRDefault="00C25C8A" w:rsidP="00C25C8A">
      <w:r w:rsidRPr="00C25C8A">
        <w:t>)</w:t>
      </w:r>
    </w:p>
    <w:p w14:paraId="508D53FA" w14:textId="77777777" w:rsidR="00C25C8A" w:rsidRPr="00C25C8A" w:rsidRDefault="00C25C8A" w:rsidP="00C25C8A">
      <w:r w:rsidRPr="00C25C8A">
        <w:t>echo.</w:t>
      </w:r>
    </w:p>
    <w:p w14:paraId="58DB8B70" w14:textId="77777777" w:rsidR="00C25C8A" w:rsidRPr="00C25C8A" w:rsidRDefault="00C25C8A" w:rsidP="00C25C8A"/>
    <w:p w14:paraId="79813DEC" w14:textId="77777777" w:rsidR="00C25C8A" w:rsidRPr="00C25C8A" w:rsidRDefault="00C25C8A" w:rsidP="00C25C8A">
      <w:r w:rsidRPr="00C25C8A">
        <w:t>echo echo [Hook] Quick check of your .gitignore file for common sensitive entries...</w:t>
      </w:r>
    </w:p>
    <w:p w14:paraId="6E3178B3" w14:textId="77777777" w:rsidR="00C25C8A" w:rsidRPr="00C25C8A" w:rsidRDefault="00C25C8A" w:rsidP="00C25C8A">
      <w:r w:rsidRPr="00C25C8A">
        <w:t>echo if not exist ".gitignore" (</w:t>
      </w:r>
    </w:p>
    <w:p w14:paraId="7AF04F81"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You don't have a '.gitignore' file in this project.</w:t>
      </w:r>
    </w:p>
    <w:p w14:paraId="7026F807" w14:textId="77777777" w:rsidR="00C25C8A" w:rsidRPr="00C25C8A" w:rsidRDefault="00C25C8A" w:rsidP="00C25C8A">
      <w:r w:rsidRPr="00C25C8A">
        <w:t xml:space="preserve">    echo    It's a good practice to create one (a plain text file named `.gitignore`)</w:t>
      </w:r>
    </w:p>
    <w:p w14:paraId="2206219A" w14:textId="77777777" w:rsidR="00C25C8A" w:rsidRPr="00C25C8A" w:rsidRDefault="00C25C8A" w:rsidP="00C25C8A">
      <w:r w:rsidRPr="00C25C8A">
        <w:t xml:space="preserve">    echo    and add entries like `.env`, `*.log`, `node_modules/`, `build/`</w:t>
      </w:r>
    </w:p>
    <w:p w14:paraId="6043CA90" w14:textId="77777777" w:rsidR="00C25C8A" w:rsidRPr="00C25C8A" w:rsidRDefault="00C25C8A" w:rsidP="00C25C8A">
      <w:r w:rsidRPr="00C25C8A">
        <w:lastRenderedPageBreak/>
        <w:t xml:space="preserve">    echo    to keep your repository clean and secure.</w:t>
      </w:r>
    </w:p>
    <w:p w14:paraId="23BEEA4E" w14:textId="77777777" w:rsidR="00C25C8A" w:rsidRPr="00C25C8A" w:rsidRDefault="00C25C8A" w:rsidP="00C25C8A">
      <w:r w:rsidRPr="00C25C8A">
        <w:t>) else (</w:t>
      </w:r>
    </w:p>
    <w:p w14:paraId="6E2F6CB4" w14:textId="77777777" w:rsidR="00C25C8A" w:rsidRPr="00C25C8A" w:rsidRDefault="00C25C8A" w:rsidP="00C25C8A">
      <w:r w:rsidRPr="00C25C8A">
        <w:t xml:space="preserve">    findstr /i /c:"\.env" ".gitignore" &gt;nul 2&gt;&amp;1</w:t>
      </w:r>
    </w:p>
    <w:p w14:paraId="2C6A2257" w14:textId="77777777" w:rsidR="00C25C8A" w:rsidRPr="00C25C8A" w:rsidRDefault="00C25C8A" w:rsidP="00C25C8A">
      <w:r w:rsidRPr="00C25C8A">
        <w:t xml:space="preserve">    if errorlevel 1 (</w:t>
      </w:r>
    </w:p>
    <w:p w14:paraId="7EB41B46"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'.env' is missing from your .gitignore.</w:t>
      </w:r>
    </w:p>
    <w:p w14:paraId="5E874B0F" w14:textId="77777777" w:rsidR="00C25C8A" w:rsidRPr="00C25C8A" w:rsidRDefault="00C25C8A" w:rsidP="00C25C8A">
      <w:r w:rsidRPr="00C25C8A">
        <w:t xml:space="preserve">        echo    Please add `/.env` to your .gitignore to prevent accidentally committing it.</w:t>
      </w:r>
    </w:p>
    <w:p w14:paraId="07575765" w14:textId="77777777" w:rsidR="00C25C8A" w:rsidRPr="00C25C8A" w:rsidRDefault="00C25C8A" w:rsidP="00C25C8A">
      <w:r w:rsidRPr="00C25C8A">
        <w:t xml:space="preserve">    )</w:t>
      </w:r>
    </w:p>
    <w:p w14:paraId="3CC0621B" w14:textId="77777777" w:rsidR="00C25C8A" w:rsidRPr="00C25C8A" w:rsidRDefault="00C25C8A" w:rsidP="00C25C8A">
      <w:r w:rsidRPr="00C25C8A">
        <w:t xml:space="preserve">    findstr /i /c:"*.key" ".gitignore" &gt;nul 2&gt;&amp;1</w:t>
      </w:r>
    </w:p>
    <w:p w14:paraId="3B808A4A" w14:textId="77777777" w:rsidR="00C25C8A" w:rsidRPr="00C25C8A" w:rsidRDefault="00C25C8A" w:rsidP="00C25C8A">
      <w:r w:rsidRPr="00C25C8A">
        <w:t xml:space="preserve">    if errorlevel 1 (</w:t>
      </w:r>
    </w:p>
    <w:p w14:paraId="4D46029D"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'*.key' is missing from your .gitignore.</w:t>
      </w:r>
    </w:p>
    <w:p w14:paraId="11DF10B0" w14:textId="77777777" w:rsidR="00C25C8A" w:rsidRPr="00C25C8A" w:rsidRDefault="00C25C8A" w:rsidP="00C25C8A">
      <w:r w:rsidRPr="00C25C8A">
        <w:t xml:space="preserve">        echo    Please add `*.key` to protect private key files.</w:t>
      </w:r>
    </w:p>
    <w:p w14:paraId="358FE6A3" w14:textId="77777777" w:rsidR="00C25C8A" w:rsidRPr="00C25C8A" w:rsidRDefault="00C25C8A" w:rsidP="00C25C8A">
      <w:r w:rsidRPr="00C25C8A">
        <w:t xml:space="preserve">    )</w:t>
      </w:r>
    </w:p>
    <w:p w14:paraId="6C8FC59E" w14:textId="77777777" w:rsidR="00C25C8A" w:rsidRPr="00C25C8A" w:rsidRDefault="00C25C8A" w:rsidP="00C25C8A">
      <w:r w:rsidRPr="00C25C8A">
        <w:t xml:space="preserve">    findstr /i /c:"*.pem" ".gitignore" &gt;nul 2&gt;&amp;1</w:t>
      </w:r>
    </w:p>
    <w:p w14:paraId="629D2666" w14:textId="77777777" w:rsidR="00C25C8A" w:rsidRPr="00C25C8A" w:rsidRDefault="00C25C8A" w:rsidP="00C25C8A">
      <w:r w:rsidRPr="00C25C8A">
        <w:t xml:space="preserve">    if errorlevel 1 (</w:t>
      </w:r>
    </w:p>
    <w:p w14:paraId="41D6F564"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'*.pem' is missing from your .gitignore.</w:t>
      </w:r>
    </w:p>
    <w:p w14:paraId="6E90CB1A" w14:textId="77777777" w:rsidR="00C25C8A" w:rsidRPr="00C25C8A" w:rsidRDefault="00C25C8A" w:rsidP="00C25C8A">
      <w:r w:rsidRPr="00C25C8A">
        <w:t xml:space="preserve">        echo    Please add `*.pem` to protect certificate files.</w:t>
      </w:r>
    </w:p>
    <w:p w14:paraId="43CC931D" w14:textId="77777777" w:rsidR="00C25C8A" w:rsidRPr="00C25C8A" w:rsidRDefault="00C25C8A" w:rsidP="00C25C8A">
      <w:r w:rsidRPr="00C25C8A">
        <w:t xml:space="preserve">    )</w:t>
      </w:r>
    </w:p>
    <w:p w14:paraId="1A34A451" w14:textId="77777777" w:rsidR="00C25C8A" w:rsidRPr="00C25C8A" w:rsidRDefault="00C25C8A" w:rsidP="00C25C8A">
      <w:r w:rsidRPr="00C25C8A">
        <w:t>)</w:t>
      </w:r>
    </w:p>
    <w:p w14:paraId="709076AA" w14:textId="77777777" w:rsidR="00C25C8A" w:rsidRPr="00C25C8A" w:rsidRDefault="00C25C8A" w:rsidP="00C25C8A">
      <w:r w:rsidRPr="00C25C8A">
        <w:t>echo.</w:t>
      </w:r>
    </w:p>
    <w:p w14:paraId="71253D48" w14:textId="77777777" w:rsidR="00C25C8A" w:rsidRPr="00C25C8A" w:rsidRDefault="00C25C8A" w:rsidP="00C25C8A"/>
    <w:p w14:paraId="3CACF828" w14:textId="77777777" w:rsidR="00C25C8A" w:rsidRPr="00C25C8A" w:rsidRDefault="00C25C8A" w:rsidP="00C25C8A">
      <w:r w:rsidRPr="00C25C8A">
        <w:t xml:space="preserve">    echo rem All security checks passed. Allowing the commit to proceed.</w:t>
      </w:r>
    </w:p>
    <w:p w14:paraId="52B8D9E4" w14:textId="77777777" w:rsidR="00C25C8A" w:rsidRPr="00C25C8A" w:rsidRDefault="00C25C8A" w:rsidP="00C25C8A">
      <w:r w:rsidRPr="00C25C8A">
        <w:t xml:space="preserve">    echo exit /b 0</w:t>
      </w:r>
    </w:p>
    <w:p w14:paraId="188BE4FC" w14:textId="77777777" w:rsidR="00C25C8A" w:rsidRPr="00C25C8A" w:rsidRDefault="00C25C8A" w:rsidP="00C25C8A"/>
    <w:p w14:paraId="49DC5344" w14:textId="77777777" w:rsidR="00C25C8A" w:rsidRPr="00C25C8A" w:rsidRDefault="00C25C8A" w:rsidP="00C25C8A">
      <w:r w:rsidRPr="00C25C8A">
        <w:t>) &gt; "%PRE_COMMIT_HOOK%"</w:t>
      </w:r>
    </w:p>
    <w:p w14:paraId="247328A1" w14:textId="77777777" w:rsidR="00C25C8A" w:rsidRPr="00C25C8A" w:rsidRDefault="00C25C8A" w:rsidP="00C25C8A"/>
    <w:p w14:paraId="70EA628E" w14:textId="77777777" w:rsidR="00C25C8A" w:rsidRPr="00C25C8A" w:rsidRDefault="00C25C8A" w:rsidP="00C25C8A">
      <w:r w:rsidRPr="00C25C8A">
        <w:t>if errorlevel 1 (</w:t>
      </w:r>
    </w:p>
    <w:p w14:paraId="6AD3D905" w14:textId="77777777" w:rsidR="00C25C8A" w:rsidRPr="00C25C8A" w:rsidRDefault="00C25C8A" w:rsidP="00C25C8A">
      <w:r w:rsidRPr="00C25C8A">
        <w:t xml:space="preserve">    echo.</w:t>
      </w:r>
    </w:p>
    <w:p w14:paraId="5C398356"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Critial Error! Failed to write the security hook.</w:t>
      </w:r>
    </w:p>
    <w:p w14:paraId="25705116" w14:textId="77777777" w:rsidR="00C25C8A" w:rsidRPr="00C25C8A" w:rsidRDefault="00C25C8A" w:rsidP="00C25C8A">
      <w:r w:rsidRPr="00C25C8A">
        <w:t xml:space="preserve">    echo    This means the automated checks won't run when you commit.</w:t>
      </w:r>
    </w:p>
    <w:p w14:paraId="60E38079" w14:textId="77777777" w:rsidR="00C25C8A" w:rsidRPr="00C25C8A" w:rsidRDefault="00C25C8A" w:rsidP="00C25C8A">
      <w:r w:rsidRPr="00C25C8A">
        <w:t xml:space="preserve">    echo.</w:t>
      </w:r>
    </w:p>
    <w:p w14:paraId="12C486BD"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1871BFE7" w14:textId="77777777" w:rsidR="00C25C8A" w:rsidRPr="00C25C8A" w:rsidRDefault="00C25C8A" w:rsidP="00C25C8A">
      <w:r w:rsidRPr="00C25C8A">
        <w:lastRenderedPageBreak/>
        <w:t xml:space="preserve">    echo       1. Try running this script again as an administrator (right-click -&gt; "Run as administrator").</w:t>
      </w:r>
    </w:p>
    <w:p w14:paraId="5EDBC015" w14:textId="77777777" w:rsidR="00C25C8A" w:rsidRPr="00C25C8A" w:rsidRDefault="00C25C8A" w:rsidP="00C25C8A">
      <w:r w:rsidRPr="00C25C8A">
        <w:t xml:space="preserve">    echo       2. Ensure no programs are locking the 'pre-commit' file or the '.git/hooks' folder.</w:t>
      </w:r>
    </w:p>
    <w:p w14:paraId="2F64C431" w14:textId="77777777" w:rsidR="00C25C8A" w:rsidRPr="00C25C8A" w:rsidRDefault="00C25C8A" w:rsidP="00C25C8A">
      <w:r w:rsidRPr="00C25C8A">
        <w:t xml:space="preserve">    echo       3. If issues persist, please check the troubleshooting guide: %TROUBLESHOOTING_URL%</w:t>
      </w:r>
    </w:p>
    <w:p w14:paraId="47C7481E" w14:textId="77777777" w:rsidR="00C25C8A" w:rsidRPr="00C25C8A" w:rsidRDefault="00C25C8A" w:rsidP="00C25C8A">
      <w:r w:rsidRPr="00C25C8A">
        <w:t xml:space="preserve">    echo          Or contact %INFOSEC_CONTACT_EMAIL% immediately for assistance.</w:t>
      </w:r>
    </w:p>
    <w:p w14:paraId="43268934" w14:textId="77777777" w:rsidR="00C25C8A" w:rsidRPr="00C25C8A" w:rsidRDefault="00C25C8A" w:rsidP="00C25C8A">
      <w:r w:rsidRPr="00C25C8A">
        <w:t xml:space="preserve">    echo.</w:t>
      </w:r>
    </w:p>
    <w:p w14:paraId="386A75B8" w14:textId="77777777" w:rsidR="00C25C8A" w:rsidRPr="00C25C8A" w:rsidRDefault="00C25C8A" w:rsidP="00C25C8A">
      <w:r w:rsidRPr="00C25C8A">
        <w:t xml:space="preserve">    echo =========================================================</w:t>
      </w:r>
    </w:p>
    <w:p w14:paraId="6732E7E9"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Critical Error</w:t>
      </w:r>
    </w:p>
    <w:p w14:paraId="26F7CE35" w14:textId="77777777" w:rsidR="00C25C8A" w:rsidRPr="00C25C8A" w:rsidRDefault="00C25C8A" w:rsidP="00C25C8A">
      <w:r w:rsidRPr="00C25C8A">
        <w:t xml:space="preserve">    echo =========================================================</w:t>
      </w:r>
    </w:p>
    <w:p w14:paraId="0BAE84B3" w14:textId="77777777" w:rsidR="00C25C8A" w:rsidRPr="00C25C8A" w:rsidRDefault="00C25C8A" w:rsidP="00C25C8A">
      <w:r w:rsidRPr="00C25C8A">
        <w:t xml:space="preserve">    echo.</w:t>
      </w:r>
    </w:p>
    <w:p w14:paraId="41257868" w14:textId="77777777" w:rsidR="00C25C8A" w:rsidRPr="00C25C8A" w:rsidRDefault="00C25C8A" w:rsidP="00C25C8A">
      <w:r w:rsidRPr="00C25C8A">
        <w:t xml:space="preserve">    goto :eof</w:t>
      </w:r>
    </w:p>
    <w:p w14:paraId="5588FC28" w14:textId="77777777" w:rsidR="00C25C8A" w:rsidRPr="00C25C8A" w:rsidRDefault="00C25C8A" w:rsidP="00C25C8A">
      <w:r w:rsidRPr="00C25C8A">
        <w:t>)</w:t>
      </w:r>
    </w:p>
    <w:p w14:paraId="033E6439" w14:textId="77777777" w:rsidR="00C25C8A" w:rsidRPr="00C25C8A" w:rsidRDefault="00C25C8A" w:rsidP="00C25C8A"/>
    <w:p w14:paraId="0B97A272" w14:textId="77777777" w:rsidR="00C25C8A" w:rsidRPr="00C25C8A" w:rsidRDefault="00C25C8A" w:rsidP="00C25C8A">
      <w:r w:rsidRPr="00C25C8A">
        <w:t>echo.</w:t>
      </w:r>
    </w:p>
    <w:p w14:paraId="533FAAAF" w14:textId="77777777" w:rsidR="00C25C8A" w:rsidRPr="00C25C8A" w:rsidRDefault="00C25C8A" w:rsidP="00C25C8A">
      <w:r w:rsidRPr="00C25C8A">
        <w:t>echo =========================================================</w:t>
      </w:r>
    </w:p>
    <w:p w14:paraId="4C83E00B"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Setup COMPLETE! Your Code is Now Better Protected! </w:t>
      </w:r>
      <w:r w:rsidRPr="00C25C8A">
        <w:rPr>
          <w:rFonts w:ascii="Segoe UI Emoji" w:hAnsi="Segoe UI Emoji" w:cs="Segoe UI Emoji"/>
        </w:rPr>
        <w:t>🎉</w:t>
      </w:r>
    </w:p>
    <w:p w14:paraId="7A36E6CD" w14:textId="77777777" w:rsidR="00C25C8A" w:rsidRPr="00C25C8A" w:rsidRDefault="00C25C8A" w:rsidP="00C25C8A">
      <w:r w:rsidRPr="00C25C8A">
        <w:t>echo =========================================================</w:t>
      </w:r>
    </w:p>
    <w:p w14:paraId="27413A63" w14:textId="77777777" w:rsidR="00C25C8A" w:rsidRPr="00C25C8A" w:rsidRDefault="00C25C8A" w:rsidP="00C25C8A">
      <w:r w:rsidRPr="00C25C8A">
        <w:t>echo.</w:t>
      </w:r>
    </w:p>
    <w:p w14:paraId="0C69C1CF" w14:textId="77777777" w:rsidR="00C25C8A" w:rsidRPr="00C25C8A" w:rsidRDefault="00C25C8A" w:rsidP="00C25C8A">
      <w:r w:rsidRPr="00C25C8A">
        <w:t>echo Your 'pre-commit' security hook is now active for this repository.</w:t>
      </w:r>
    </w:p>
    <w:p w14:paraId="503CCD82" w14:textId="77777777" w:rsidR="00C25C8A" w:rsidRPr="00C25C8A" w:rsidRDefault="00C25C8A" w:rsidP="00C25C8A">
      <w:r w:rsidRPr="00C25C8A">
        <w:t>echo It will automatically scan your changes for sensitive data *every time you commit*.</w:t>
      </w:r>
    </w:p>
    <w:p w14:paraId="47A4CD9E" w14:textId="77777777" w:rsidR="00C25C8A" w:rsidRPr="00C25C8A" w:rsidRDefault="00C25C8A" w:rsidP="00C25C8A">
      <w:r w:rsidRPr="00C25C8A">
        <w:t>echo.</w:t>
      </w:r>
    </w:p>
    <w:p w14:paraId="1870F4A0"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What's next? Just continue coding and committing as usual!</w:t>
      </w:r>
    </w:p>
    <w:p w14:paraId="406569E1" w14:textId="77777777" w:rsidR="00C25C8A" w:rsidRPr="00C25C8A" w:rsidRDefault="00C25C8A" w:rsidP="00C25C8A">
      <w:r w:rsidRPr="00C25C8A">
        <w:t>echo    The script will let you know if it finds anything you need to fix.</w:t>
      </w:r>
    </w:p>
    <w:p w14:paraId="0D9BA8B8" w14:textId="77777777" w:rsidR="00C25C8A" w:rsidRPr="00C25C8A" w:rsidRDefault="00C25C8A" w:rsidP="00C25C8A">
      <w:r w:rsidRPr="00C25C8A">
        <w:t>echo.</w:t>
      </w:r>
    </w:p>
    <w:p w14:paraId="27A4555D" w14:textId="77777777" w:rsidR="00C25C8A" w:rsidRPr="00C25C8A" w:rsidRDefault="00C25C8A" w:rsidP="00C25C8A">
      <w:r w:rsidRPr="00C25C8A">
        <w:t>echo For more details, tips, and troubleshooting, please visit our InfoSec Portal:</w:t>
      </w:r>
    </w:p>
    <w:p w14:paraId="666BA54D" w14:textId="77777777" w:rsidR="00C25C8A" w:rsidRPr="00C25C8A" w:rsidRDefault="00C25C8A" w:rsidP="00C25C8A">
      <w:r w:rsidRPr="00C25C8A">
        <w:t>echo %INFOSEC_PORTAL_URL%</w:t>
      </w:r>
    </w:p>
    <w:p w14:paraId="4AB176FB" w14:textId="77777777" w:rsidR="00C25C8A" w:rsidRPr="00C25C8A" w:rsidRDefault="00C25C8A" w:rsidP="00C25C8A">
      <w:r w:rsidRPr="00C25C8A">
        <w:t>echo.</w:t>
      </w:r>
    </w:p>
    <w:p w14:paraId="152E4644" w14:textId="77777777" w:rsidR="00C25C8A" w:rsidRPr="00C25C8A" w:rsidRDefault="00C25C8A" w:rsidP="00C25C8A">
      <w:r w:rsidRPr="00C25C8A">
        <w:t>echo If you have any questions or encounter issues, don't hesitate to reach out:</w:t>
      </w:r>
    </w:p>
    <w:p w14:paraId="2B4A5255" w14:textId="77777777" w:rsidR="00C25C8A" w:rsidRPr="00C25C8A" w:rsidRDefault="00C25C8A" w:rsidP="00C25C8A">
      <w:r w:rsidRPr="00C25C8A">
        <w:t>echo %INFOSEC_CONTACT_EMAIL%</w:t>
      </w:r>
    </w:p>
    <w:p w14:paraId="5D45401F" w14:textId="77777777" w:rsidR="00C25C8A" w:rsidRPr="00C25C8A" w:rsidRDefault="00C25C8A" w:rsidP="00C25C8A">
      <w:r w:rsidRPr="00C25C8A">
        <w:t>echo.</w:t>
      </w:r>
    </w:p>
    <w:p w14:paraId="44B9DCC6" w14:textId="77777777" w:rsidR="00C25C8A" w:rsidRPr="00C25C8A" w:rsidRDefault="00C25C8A" w:rsidP="00C25C8A">
      <w:r w:rsidRPr="00C25C8A">
        <w:t>echo Thank you for helping us build secure software!</w:t>
      </w:r>
    </w:p>
    <w:p w14:paraId="295766E8" w14:textId="77777777" w:rsidR="00C25C8A" w:rsidRPr="00C25C8A" w:rsidRDefault="00C25C8A" w:rsidP="00C25C8A">
      <w:r w:rsidRPr="00C25C8A">
        <w:t>echo.</w:t>
      </w:r>
    </w:p>
    <w:p w14:paraId="191396FE" w14:textId="77777777" w:rsidR="00C25C8A" w:rsidRPr="00C25C8A" w:rsidRDefault="00C25C8A" w:rsidP="00C25C8A"/>
    <w:p w14:paraId="1F945768" w14:textId="77777777" w:rsidR="00C25C8A" w:rsidRPr="00C25C8A" w:rsidRDefault="00C25C8A" w:rsidP="00C25C8A">
      <w:r w:rsidRPr="00C25C8A">
        <w:t>endlocal</w:t>
      </w:r>
    </w:p>
    <w:p w14:paraId="18E9EF0D" w14:textId="77777777" w:rsidR="00C25C8A" w:rsidRPr="00C25C8A" w:rsidRDefault="00C25C8A" w:rsidP="00C25C8A">
      <w:r w:rsidRPr="00C25C8A">
        <w:t>exit /b 0</w:t>
      </w:r>
    </w:p>
    <w:p w14:paraId="61847706" w14:textId="77777777" w:rsidR="00C25C8A" w:rsidRPr="00C25C8A" w:rsidRDefault="00C25C8A" w:rsidP="00C25C8A">
      <w:pPr>
        <w:rPr>
          <w:b/>
          <w:bCs/>
        </w:rPr>
      </w:pPr>
      <w:r w:rsidRPr="00C25C8A">
        <w:rPr>
          <w:b/>
          <w:bCs/>
        </w:rPr>
        <w:t>.infosec_sensitive_patterns.txt (No Change, just to be complete)</w:t>
      </w:r>
    </w:p>
    <w:p w14:paraId="31D70EF3" w14:textId="77777777" w:rsidR="00C25C8A" w:rsidRPr="00C25C8A" w:rsidRDefault="00C25C8A" w:rsidP="00C25C8A">
      <w:r w:rsidRPr="00C25C8A">
        <w:t># .infosec_sensitive_patterns.txt - Add your custom sensitive data patterns here</w:t>
      </w:r>
    </w:p>
    <w:p w14:paraId="22655E17" w14:textId="77777777" w:rsidR="00C25C8A" w:rsidRPr="00C25C8A" w:rsidRDefault="00C25C8A" w:rsidP="00C25C8A">
      <w:r w:rsidRPr="00C25C8A">
        <w:t># Each line should be a 'findstr' regex pattern.</w:t>
      </w:r>
    </w:p>
    <w:p w14:paraId="25D75BB8" w14:textId="77777777" w:rsidR="00C25C8A" w:rsidRPr="00C25C8A" w:rsidRDefault="00C25C8A" w:rsidP="00C25C8A">
      <w:r w:rsidRPr="00C25C8A">
        <w:t># For literal strings, use /c:"your_literal_string"</w:t>
      </w:r>
    </w:p>
    <w:p w14:paraId="51E660A2" w14:textId="77777777" w:rsidR="00C25C8A" w:rsidRPr="00C25C8A" w:rsidRDefault="00C25C8A" w:rsidP="00C25C8A">
      <w:r w:rsidRPr="00C25C8A">
        <w:t># For regex, use /r /c:"your_regex_pattern"</w:t>
      </w:r>
    </w:p>
    <w:p w14:paraId="0E1608F0" w14:textId="77777777" w:rsidR="00C25C8A" w:rsidRPr="00C25C8A" w:rsidRDefault="00C25C8A" w:rsidP="00C25C8A">
      <w:r w:rsidRPr="00C25C8A">
        <w:t>#</w:t>
      </w:r>
    </w:p>
    <w:p w14:paraId="7E6189BE" w14:textId="77777777" w:rsidR="00C25C8A" w:rsidRPr="00C25C8A" w:rsidRDefault="00C25C8A" w:rsidP="00C25C8A">
      <w:r w:rsidRPr="00C25C8A">
        <w:t># Examples:</w:t>
      </w:r>
    </w:p>
    <w:p w14:paraId="7EEE44D1" w14:textId="77777777" w:rsidR="00C25C8A" w:rsidRPr="00C25C8A" w:rsidRDefault="00C25C8A" w:rsidP="00C25C8A">
      <w:r w:rsidRPr="00C25C8A">
        <w:t>/r /c:"your_company_api_key_[A-Z0-9]{32}"</w:t>
      </w:r>
    </w:p>
    <w:p w14:paraId="15D2FD70" w14:textId="77777777" w:rsidR="00C25C8A" w:rsidRPr="00C25C8A" w:rsidRDefault="00C25C8A" w:rsidP="00C25C8A">
      <w:r w:rsidRPr="00C25C8A">
        <w:t>/r /c:"internal_secret_value=\S+"</w:t>
      </w:r>
    </w:p>
    <w:p w14:paraId="5A5180BC" w14:textId="77777777" w:rsidR="00C25C8A" w:rsidRPr="00C25C8A" w:rsidRDefault="00C25C8A" w:rsidP="00C25C8A">
      <w:r w:rsidRPr="00C25C8A">
        <w:t>/r /c:"employee_id:[0-9]{7}"</w:t>
      </w:r>
    </w:p>
    <w:p w14:paraId="03C49E57" w14:textId="77777777" w:rsidR="00C25C8A" w:rsidRPr="00C25C8A" w:rsidRDefault="00C25C8A" w:rsidP="00C25C8A">
      <w:r w:rsidRPr="00C25C8A">
        <w:t>/r /c:"internal_db_password=\w+"</w:t>
      </w:r>
    </w:p>
    <w:p w14:paraId="28FB349E" w14:textId="77777777" w:rsidR="00C25C8A" w:rsidRPr="00C25C8A" w:rsidRDefault="00C25C8A" w:rsidP="00C25C8A">
      <w:r w:rsidRPr="00C25C8A">
        <w:t>/c:"password=changeme"</w:t>
      </w:r>
    </w:p>
    <w:p w14:paraId="481E500A" w14:textId="77777777" w:rsidR="00C25C8A" w:rsidRPr="00C25C8A" w:rsidRDefault="00C25C8A" w:rsidP="00C25C8A">
      <w:r w:rsidRPr="00C25C8A">
        <w:t>/c:"X-My-API-Key:"</w:t>
      </w:r>
    </w:p>
    <w:p w14:paraId="4DF163C7" w14:textId="77777777" w:rsidR="00C25C8A" w:rsidRPr="00C25C8A" w:rsidRDefault="00C25C8A" w:rsidP="00C25C8A">
      <w:r w:rsidRPr="00C25C8A">
        <w:pict w14:anchorId="2E51B645">
          <v:rect id="_x0000_i1166" style="width:0;height:1.5pt" o:hralign="center" o:hrstd="t" o:hr="t" fillcolor="#a0a0a0" stroked="f"/>
        </w:pict>
      </w:r>
    </w:p>
    <w:p w14:paraId="408DA275" w14:textId="77777777" w:rsidR="00C25C8A" w:rsidRPr="00C25C8A" w:rsidRDefault="00C25C8A" w:rsidP="00C25C8A">
      <w:pPr>
        <w:rPr>
          <w:b/>
          <w:bCs/>
        </w:rPr>
      </w:pPr>
      <w:r w:rsidRPr="00C25C8A">
        <w:rPr>
          <w:b/>
          <w:bCs/>
        </w:rPr>
        <w:t>Summary: What We're Covering and Benefits</w:t>
      </w:r>
    </w:p>
    <w:p w14:paraId="149E4231" w14:textId="77777777" w:rsidR="00C25C8A" w:rsidRPr="00C25C8A" w:rsidRDefault="00C25C8A" w:rsidP="00C25C8A">
      <w:r w:rsidRPr="00C25C8A">
        <w:t>This "one-click" batch file solution, combined with a comprehensive communication strategy, addresses the following critical scenarios and delivers significant benefits:</w:t>
      </w:r>
    </w:p>
    <w:p w14:paraId="165E038E" w14:textId="77777777" w:rsidR="00C25C8A" w:rsidRPr="00C25C8A" w:rsidRDefault="00C25C8A" w:rsidP="00C25C8A">
      <w:pPr>
        <w:rPr>
          <w:b/>
          <w:bCs/>
        </w:rPr>
      </w:pPr>
      <w:r w:rsidRPr="00C25C8A">
        <w:rPr>
          <w:b/>
          <w:bCs/>
        </w:rPr>
        <w:t>Scenarios Covered by SecureMyCode.bat:</w:t>
      </w:r>
    </w:p>
    <w:p w14:paraId="2FBB2971" w14:textId="77777777" w:rsidR="00C25C8A" w:rsidRPr="00C25C8A" w:rsidRDefault="00C25C8A" w:rsidP="00C25C8A">
      <w:pPr>
        <w:numPr>
          <w:ilvl w:val="0"/>
          <w:numId w:val="29"/>
        </w:numPr>
      </w:pPr>
      <w:r w:rsidRPr="00C25C8A">
        <w:rPr>
          <w:b/>
          <w:bCs/>
        </w:rPr>
        <w:t>Git Not Installed/In PATH:</w:t>
      </w:r>
      <w:r w:rsidRPr="00C25C8A">
        <w:t xml:space="preserve"> </w:t>
      </w:r>
    </w:p>
    <w:p w14:paraId="3A319923" w14:textId="77777777" w:rsidR="00C25C8A" w:rsidRPr="00C25C8A" w:rsidRDefault="00C25C8A" w:rsidP="00C25C8A">
      <w:pPr>
        <w:numPr>
          <w:ilvl w:val="1"/>
          <w:numId w:val="29"/>
        </w:numPr>
      </w:pPr>
      <w:r w:rsidRPr="00C25C8A">
        <w:rPr>
          <w:b/>
          <w:bCs/>
        </w:rPr>
        <w:t>Guardrail:</w:t>
      </w:r>
      <w:r w:rsidRPr="00C25C8A">
        <w:t xml:space="preserve"> Checks for Git executable.</w:t>
      </w:r>
    </w:p>
    <w:p w14:paraId="1BCC9953" w14:textId="77777777" w:rsidR="00C25C8A" w:rsidRPr="00C25C8A" w:rsidRDefault="00C25C8A" w:rsidP="00C25C8A">
      <w:pPr>
        <w:numPr>
          <w:ilvl w:val="1"/>
          <w:numId w:val="29"/>
        </w:numPr>
      </w:pPr>
      <w:r w:rsidRPr="00C25C8A">
        <w:rPr>
          <w:b/>
          <w:bCs/>
        </w:rPr>
        <w:t>User-Friendly Message:</w:t>
      </w:r>
      <w:r w:rsidRPr="00C25C8A">
        <w:t xml:space="preserve"> "Git wasn't found. Please install Git first (link to your internal guide)."</w:t>
      </w:r>
    </w:p>
    <w:p w14:paraId="1322D52E" w14:textId="77777777" w:rsidR="00C25C8A" w:rsidRPr="00C25C8A" w:rsidRDefault="00C25C8A" w:rsidP="00C25C8A">
      <w:pPr>
        <w:numPr>
          <w:ilvl w:val="0"/>
          <w:numId w:val="29"/>
        </w:numPr>
      </w:pPr>
      <w:r w:rsidRPr="00C25C8A">
        <w:rPr>
          <w:b/>
          <w:bCs/>
        </w:rPr>
        <w:t>Not in a Git Repository:</w:t>
      </w:r>
      <w:r w:rsidRPr="00C25C8A">
        <w:t xml:space="preserve"> </w:t>
      </w:r>
    </w:p>
    <w:p w14:paraId="3A58F8E3" w14:textId="77777777" w:rsidR="00C25C8A" w:rsidRPr="00C25C8A" w:rsidRDefault="00C25C8A" w:rsidP="00C25C8A">
      <w:pPr>
        <w:numPr>
          <w:ilvl w:val="1"/>
          <w:numId w:val="29"/>
        </w:numPr>
      </w:pPr>
      <w:r w:rsidRPr="00C25C8A">
        <w:rPr>
          <w:b/>
          <w:bCs/>
        </w:rPr>
        <w:t>Guardrail:</w:t>
      </w:r>
      <w:r w:rsidRPr="00C25C8A">
        <w:t xml:space="preserve"> Checks for the existence of the .git directory.</w:t>
      </w:r>
    </w:p>
    <w:p w14:paraId="0250F8A1" w14:textId="77777777" w:rsidR="00C25C8A" w:rsidRPr="00C25C8A" w:rsidRDefault="00C25C8A" w:rsidP="00C25C8A">
      <w:pPr>
        <w:numPr>
          <w:ilvl w:val="1"/>
          <w:numId w:val="29"/>
        </w:numPr>
      </w:pPr>
      <w:r w:rsidRPr="00C25C8A">
        <w:rPr>
          <w:b/>
          <w:bCs/>
        </w:rPr>
        <w:t>User-Friendly Message:</w:t>
      </w:r>
      <w:r w:rsidRPr="00C25C8A">
        <w:t xml:space="preserve"> "This doesn't look like a Git project folder. Navigate to your project root or git init."</w:t>
      </w:r>
    </w:p>
    <w:p w14:paraId="775EFBFF" w14:textId="77777777" w:rsidR="00C25C8A" w:rsidRPr="00C25C8A" w:rsidRDefault="00C25C8A" w:rsidP="00C25C8A">
      <w:pPr>
        <w:numPr>
          <w:ilvl w:val="0"/>
          <w:numId w:val="29"/>
        </w:numPr>
      </w:pPr>
      <w:r w:rsidRPr="00C25C8A">
        <w:rPr>
          <w:b/>
          <w:bCs/>
        </w:rPr>
        <w:t>Permissions/File Locks:</w:t>
      </w:r>
      <w:r w:rsidRPr="00C25C8A">
        <w:t xml:space="preserve"> </w:t>
      </w:r>
    </w:p>
    <w:p w14:paraId="11F658BB" w14:textId="77777777" w:rsidR="00C25C8A" w:rsidRPr="00C25C8A" w:rsidRDefault="00C25C8A" w:rsidP="00C25C8A">
      <w:pPr>
        <w:numPr>
          <w:ilvl w:val="1"/>
          <w:numId w:val="29"/>
        </w:numPr>
      </w:pPr>
      <w:r w:rsidRPr="00C25C8A">
        <w:rPr>
          <w:b/>
          <w:bCs/>
        </w:rPr>
        <w:t>Guardrail:</w:t>
      </w:r>
      <w:r w:rsidRPr="00C25C8A">
        <w:t xml:space="preserve"> Catches move and file write errors during hook setup.</w:t>
      </w:r>
    </w:p>
    <w:p w14:paraId="32B6C87D" w14:textId="77777777" w:rsidR="00C25C8A" w:rsidRPr="00C25C8A" w:rsidRDefault="00C25C8A" w:rsidP="00C25C8A">
      <w:pPr>
        <w:numPr>
          <w:ilvl w:val="1"/>
          <w:numId w:val="29"/>
        </w:numPr>
      </w:pPr>
      <w:r w:rsidRPr="00C25C8A">
        <w:rPr>
          <w:b/>
          <w:bCs/>
        </w:rPr>
        <w:lastRenderedPageBreak/>
        <w:t>User-Friendly Message:</w:t>
      </w:r>
      <w:r w:rsidRPr="00C25C8A">
        <w:t xml:space="preserve"> "Oops! Couldn't set up the hook due to permissions. Try 'Run as administrator', close IDE, check antivirus."</w:t>
      </w:r>
    </w:p>
    <w:p w14:paraId="293632FC" w14:textId="77777777" w:rsidR="00C25C8A" w:rsidRPr="00C25C8A" w:rsidRDefault="00C25C8A" w:rsidP="00C25C8A">
      <w:pPr>
        <w:numPr>
          <w:ilvl w:val="0"/>
          <w:numId w:val="29"/>
        </w:numPr>
      </w:pPr>
      <w:r w:rsidRPr="00C25C8A">
        <w:rPr>
          <w:b/>
          <w:bCs/>
        </w:rPr>
        <w:t>Existing pre-commit Hook:</w:t>
      </w:r>
      <w:r w:rsidRPr="00C25C8A">
        <w:t xml:space="preserve"> </w:t>
      </w:r>
    </w:p>
    <w:p w14:paraId="1F4EC3A4" w14:textId="77777777" w:rsidR="00C25C8A" w:rsidRPr="00C25C8A" w:rsidRDefault="00C25C8A" w:rsidP="00C25C8A">
      <w:pPr>
        <w:numPr>
          <w:ilvl w:val="1"/>
          <w:numId w:val="29"/>
        </w:numPr>
      </w:pPr>
      <w:r w:rsidRPr="00C25C8A">
        <w:rPr>
          <w:b/>
          <w:bCs/>
        </w:rPr>
        <w:t>Guardrail:</w:t>
      </w:r>
      <w:r w:rsidRPr="00C25C8A">
        <w:t xml:space="preserve"> Backs up any existing pre-commit hook before overwriting.</w:t>
      </w:r>
    </w:p>
    <w:p w14:paraId="2BB4391B" w14:textId="77777777" w:rsidR="00C25C8A" w:rsidRPr="00C25C8A" w:rsidRDefault="00C25C8A" w:rsidP="00C25C8A">
      <w:pPr>
        <w:numPr>
          <w:ilvl w:val="1"/>
          <w:numId w:val="29"/>
        </w:numPr>
      </w:pPr>
      <w:r w:rsidRPr="00C25C8A">
        <w:rPr>
          <w:b/>
          <w:bCs/>
        </w:rPr>
        <w:t>User-Friendly Message:</w:t>
      </w:r>
      <w:r w:rsidRPr="00C25C8A">
        <w:t xml:space="preserve"> "Found an existing hook, backing it up for you."</w:t>
      </w:r>
    </w:p>
    <w:p w14:paraId="3BFF8212" w14:textId="77777777" w:rsidR="00C25C8A" w:rsidRPr="00C25C8A" w:rsidRDefault="00C25C8A" w:rsidP="00C25C8A">
      <w:pPr>
        <w:numPr>
          <w:ilvl w:val="0"/>
          <w:numId w:val="29"/>
        </w:numPr>
      </w:pPr>
      <w:r w:rsidRPr="00C25C8A">
        <w:rPr>
          <w:b/>
          <w:bCs/>
        </w:rPr>
        <w:t>Missing pre-commit.sample:</w:t>
      </w:r>
      <w:r w:rsidRPr="00C25C8A">
        <w:t xml:space="preserve"> </w:t>
      </w:r>
    </w:p>
    <w:p w14:paraId="542DCE65" w14:textId="77777777" w:rsidR="00C25C8A" w:rsidRPr="00C25C8A" w:rsidRDefault="00C25C8A" w:rsidP="00C25C8A">
      <w:pPr>
        <w:numPr>
          <w:ilvl w:val="1"/>
          <w:numId w:val="29"/>
        </w:numPr>
      </w:pPr>
      <w:r w:rsidRPr="00C25C8A">
        <w:rPr>
          <w:b/>
          <w:bCs/>
        </w:rPr>
        <w:t>Guardrail:</w:t>
      </w:r>
      <w:r w:rsidRPr="00C25C8A">
        <w:t xml:space="preserve"> Creates a new empty pre-commit file if pre-commit.sample is missing.</w:t>
      </w:r>
    </w:p>
    <w:p w14:paraId="7C53DB12" w14:textId="77777777" w:rsidR="00C25C8A" w:rsidRPr="00C25C8A" w:rsidRDefault="00C25C8A" w:rsidP="00C25C8A">
      <w:pPr>
        <w:numPr>
          <w:ilvl w:val="1"/>
          <w:numId w:val="29"/>
        </w:numPr>
      </w:pPr>
      <w:r w:rsidRPr="00C25C8A">
        <w:rPr>
          <w:b/>
          <w:bCs/>
        </w:rPr>
        <w:t>User-Friendly Message:</w:t>
      </w:r>
      <w:r w:rsidRPr="00C25C8A">
        <w:t xml:space="preserve"> "No sample hook found, creating a new one."</w:t>
      </w:r>
    </w:p>
    <w:p w14:paraId="38082E56" w14:textId="77777777" w:rsidR="00C25C8A" w:rsidRPr="00C25C8A" w:rsidRDefault="00C25C8A" w:rsidP="00C25C8A">
      <w:pPr>
        <w:numPr>
          <w:ilvl w:val="0"/>
          <w:numId w:val="29"/>
        </w:numPr>
      </w:pPr>
      <w:r w:rsidRPr="00C25C8A">
        <w:rPr>
          <w:b/>
          <w:bCs/>
        </w:rPr>
        <w:t>Missing .infosec_sensitive_patterns.txt:</w:t>
      </w:r>
      <w:r w:rsidRPr="00C25C8A">
        <w:t xml:space="preserve"> </w:t>
      </w:r>
    </w:p>
    <w:p w14:paraId="2CE66931" w14:textId="77777777" w:rsidR="00C25C8A" w:rsidRPr="00C25C8A" w:rsidRDefault="00C25C8A" w:rsidP="00C25C8A">
      <w:pPr>
        <w:numPr>
          <w:ilvl w:val="1"/>
          <w:numId w:val="29"/>
        </w:numPr>
      </w:pPr>
      <w:r w:rsidRPr="00C25C8A">
        <w:rPr>
          <w:b/>
          <w:bCs/>
        </w:rPr>
        <w:t>Guardrail:</w:t>
      </w:r>
      <w:r w:rsidRPr="00C25C8A">
        <w:t xml:space="preserve"> Detects absence and falls back to strong default patterns.</w:t>
      </w:r>
    </w:p>
    <w:p w14:paraId="1E5E4F60" w14:textId="77777777" w:rsidR="00C25C8A" w:rsidRPr="00C25C8A" w:rsidRDefault="00C25C8A" w:rsidP="00C25C8A">
      <w:pPr>
        <w:numPr>
          <w:ilvl w:val="1"/>
          <w:numId w:val="29"/>
        </w:numPr>
      </w:pPr>
      <w:r w:rsidRPr="00C25C8A">
        <w:rPr>
          <w:b/>
          <w:bCs/>
        </w:rPr>
        <w:t>User-Friendly Message:</w:t>
      </w:r>
      <w:r w:rsidRPr="00C25C8A">
        <w:t xml:space="preserve"> "Custom patterns file not found, using standard checks. Check your project template."</w:t>
      </w:r>
    </w:p>
    <w:p w14:paraId="2317CFCC" w14:textId="77777777" w:rsidR="00C25C8A" w:rsidRPr="00C25C8A" w:rsidRDefault="00C25C8A" w:rsidP="00C25C8A">
      <w:pPr>
        <w:numPr>
          <w:ilvl w:val="0"/>
          <w:numId w:val="29"/>
        </w:numPr>
      </w:pPr>
      <w:r w:rsidRPr="00C25C8A">
        <w:rPr>
          <w:b/>
          <w:bCs/>
        </w:rPr>
        <w:t>Hardcoded Sensitive Data in Staged Files:</w:t>
      </w:r>
      <w:r w:rsidRPr="00C25C8A">
        <w:t xml:space="preserve"> </w:t>
      </w:r>
    </w:p>
    <w:p w14:paraId="638B883E" w14:textId="77777777" w:rsidR="00C25C8A" w:rsidRPr="00C25C8A" w:rsidRDefault="00C25C8A" w:rsidP="00C25C8A">
      <w:pPr>
        <w:numPr>
          <w:ilvl w:val="1"/>
          <w:numId w:val="29"/>
        </w:numPr>
      </w:pPr>
      <w:r w:rsidRPr="00C25C8A">
        <w:rPr>
          <w:b/>
          <w:bCs/>
        </w:rPr>
        <w:t>Guardrail:</w:t>
      </w:r>
      <w:r w:rsidRPr="00C25C8A">
        <w:t xml:space="preserve"> Uses findstr with built-in and external regex patterns to scan staged code.</w:t>
      </w:r>
    </w:p>
    <w:p w14:paraId="7AF6A922" w14:textId="77777777" w:rsidR="00C25C8A" w:rsidRPr="00C25C8A" w:rsidRDefault="00C25C8A" w:rsidP="00C25C8A">
      <w:pPr>
        <w:numPr>
          <w:ilvl w:val="1"/>
          <w:numId w:val="29"/>
        </w:numPr>
      </w:pPr>
      <w:r w:rsidRPr="00C25C8A">
        <w:rPr>
          <w:b/>
          <w:bCs/>
        </w:rPr>
        <w:t>User-Friendly Message:</w:t>
      </w:r>
      <w:r w:rsidRPr="00C25C8A">
        <w:t xml:space="preserve"> "</w:t>
      </w:r>
      <w:r w:rsidRPr="00C25C8A">
        <w:rPr>
          <w:rFonts w:ascii="Segoe UI Emoji" w:hAnsi="Segoe UI Emoji" w:cs="Segoe UI Emoji"/>
        </w:rPr>
        <w:t>🛑</w:t>
      </w:r>
      <w:r w:rsidRPr="00C25C8A">
        <w:t xml:space="preserve"> SECURITY ALERT: Sensitive data detected! Remove passwords, API keys. COMMIT BLOCKED." (Provides direct link to secret management guide).</w:t>
      </w:r>
    </w:p>
    <w:p w14:paraId="63C36BCB" w14:textId="77777777" w:rsidR="00C25C8A" w:rsidRPr="00C25C8A" w:rsidRDefault="00C25C8A" w:rsidP="00C25C8A">
      <w:pPr>
        <w:numPr>
          <w:ilvl w:val="0"/>
          <w:numId w:val="29"/>
        </w:numPr>
      </w:pPr>
      <w:r w:rsidRPr="00C25C8A">
        <w:rPr>
          <w:b/>
          <w:bCs/>
        </w:rPr>
        <w:t>Forbidden File Types Staged:</w:t>
      </w:r>
      <w:r w:rsidRPr="00C25C8A">
        <w:t xml:space="preserve"> </w:t>
      </w:r>
    </w:p>
    <w:p w14:paraId="5B0B410E" w14:textId="77777777" w:rsidR="00C25C8A" w:rsidRPr="00C25C8A" w:rsidRDefault="00C25C8A" w:rsidP="00C25C8A">
      <w:pPr>
        <w:numPr>
          <w:ilvl w:val="1"/>
          <w:numId w:val="29"/>
        </w:numPr>
      </w:pPr>
      <w:r w:rsidRPr="00C25C8A">
        <w:rPr>
          <w:b/>
          <w:bCs/>
        </w:rPr>
        <w:t>Guardrail:</w:t>
      </w:r>
      <w:r w:rsidRPr="00C25C8A">
        <w:t xml:space="preserve"> Checks for .env, .pem, .key, credentials.json, .bak, .tmp being staged.</w:t>
      </w:r>
    </w:p>
    <w:p w14:paraId="59CBAF05" w14:textId="77777777" w:rsidR="00C25C8A" w:rsidRPr="00C25C8A" w:rsidRDefault="00C25C8A" w:rsidP="00C25C8A">
      <w:pPr>
        <w:numPr>
          <w:ilvl w:val="1"/>
          <w:numId w:val="29"/>
        </w:numPr>
      </w:pPr>
      <w:r w:rsidRPr="00C25C8A">
        <w:rPr>
          <w:b/>
          <w:bCs/>
        </w:rPr>
        <w:t>User-Friendly Message:</w:t>
      </w:r>
      <w:r w:rsidRPr="00C25C8A">
        <w:t xml:space="preserve"> "</w:t>
      </w:r>
      <w:r w:rsidRPr="00C25C8A">
        <w:rPr>
          <w:rFonts w:ascii="Segoe UI Emoji" w:hAnsi="Segoe UI Emoji" w:cs="Segoe UI Emoji"/>
        </w:rPr>
        <w:t>🛑</w:t>
      </w:r>
      <w:r w:rsidRPr="00C25C8A">
        <w:t xml:space="preserve"> SECURITY ALERT: Forbidden file type! Never commit .env, private keys. COMMIT BLOCKED." (Provides direct link to config best practices).</w:t>
      </w:r>
    </w:p>
    <w:p w14:paraId="76063319" w14:textId="77777777" w:rsidR="00C25C8A" w:rsidRPr="00C25C8A" w:rsidRDefault="00C25C8A" w:rsidP="00C25C8A">
      <w:pPr>
        <w:numPr>
          <w:ilvl w:val="0"/>
          <w:numId w:val="29"/>
        </w:numPr>
      </w:pPr>
      <w:r w:rsidRPr="00C25C8A">
        <w:rPr>
          <w:b/>
          <w:bCs/>
        </w:rPr>
        <w:t>Missing/Incomplete .gitignore:</w:t>
      </w:r>
      <w:r w:rsidRPr="00C25C8A">
        <w:t xml:space="preserve"> </w:t>
      </w:r>
    </w:p>
    <w:p w14:paraId="66E32F94" w14:textId="77777777" w:rsidR="00C25C8A" w:rsidRPr="00C25C8A" w:rsidRDefault="00C25C8A" w:rsidP="00C25C8A">
      <w:pPr>
        <w:numPr>
          <w:ilvl w:val="1"/>
          <w:numId w:val="29"/>
        </w:numPr>
      </w:pPr>
      <w:r w:rsidRPr="00C25C8A">
        <w:rPr>
          <w:b/>
          <w:bCs/>
        </w:rPr>
        <w:t>Guardrail:</w:t>
      </w:r>
      <w:r w:rsidRPr="00C25C8A">
        <w:t xml:space="preserve"> Warns if .gitignore is absent or doesn't include common sensitive entries.</w:t>
      </w:r>
    </w:p>
    <w:p w14:paraId="34A53761" w14:textId="77777777" w:rsidR="00C25C8A" w:rsidRPr="00C25C8A" w:rsidRDefault="00C25C8A" w:rsidP="00C25C8A">
      <w:pPr>
        <w:numPr>
          <w:ilvl w:val="1"/>
          <w:numId w:val="29"/>
        </w:numPr>
      </w:pPr>
      <w:r w:rsidRPr="00C25C8A">
        <w:rPr>
          <w:b/>
          <w:bCs/>
        </w:rPr>
        <w:t>User-Friendly Message:</w:t>
      </w:r>
      <w:r w:rsidRPr="00C25C8A">
        <w:t xml:space="preserve"> "</w:t>
      </w:r>
      <w:r w:rsidRPr="00C25C8A">
        <w:rPr>
          <w:rFonts w:ascii="Segoe UI Emoji" w:hAnsi="Segoe UI Emoji" w:cs="Segoe UI Emoji"/>
        </w:rPr>
        <w:t>💡</w:t>
      </w:r>
      <w:r w:rsidRPr="00C25C8A">
        <w:t xml:space="preserve"> Suggestion: '.env' is missing from your .gitignore. Please add it." (Provides actionable advice).</w:t>
      </w:r>
    </w:p>
    <w:p w14:paraId="414A4C52" w14:textId="77777777" w:rsidR="00C25C8A" w:rsidRPr="00C25C8A" w:rsidRDefault="00C25C8A" w:rsidP="00C25C8A">
      <w:pPr>
        <w:numPr>
          <w:ilvl w:val="0"/>
          <w:numId w:val="29"/>
        </w:numPr>
      </w:pPr>
      <w:r w:rsidRPr="00C25C8A">
        <w:rPr>
          <w:b/>
          <w:bCs/>
        </w:rPr>
        <w:t>General Troubleshooting:</w:t>
      </w:r>
      <w:r w:rsidRPr="00C25C8A">
        <w:t xml:space="preserve"> </w:t>
      </w:r>
    </w:p>
    <w:p w14:paraId="5A5EB596" w14:textId="77777777" w:rsidR="00C25C8A" w:rsidRPr="00C25C8A" w:rsidRDefault="00C25C8A" w:rsidP="00C25C8A">
      <w:pPr>
        <w:numPr>
          <w:ilvl w:val="1"/>
          <w:numId w:val="29"/>
        </w:numPr>
      </w:pPr>
      <w:r w:rsidRPr="00C25C8A">
        <w:rPr>
          <w:b/>
          <w:bCs/>
        </w:rPr>
        <w:t>Guardrail:</w:t>
      </w:r>
      <w:r w:rsidRPr="00C25C8A">
        <w:t xml:space="preserve"> Provides version info, contact email, and a comprehensive troubleshooting URL.</w:t>
      </w:r>
    </w:p>
    <w:p w14:paraId="7E69267C" w14:textId="77777777" w:rsidR="00C25C8A" w:rsidRPr="00C25C8A" w:rsidRDefault="00C25C8A" w:rsidP="00C25C8A">
      <w:pPr>
        <w:numPr>
          <w:ilvl w:val="1"/>
          <w:numId w:val="29"/>
        </w:numPr>
      </w:pPr>
      <w:r w:rsidRPr="00C25C8A">
        <w:rPr>
          <w:b/>
          <w:bCs/>
        </w:rPr>
        <w:t>User-Friendly Message:</w:t>
      </w:r>
      <w:r w:rsidRPr="00C25C8A">
        <w:t xml:space="preserve"> "For detailed guidelines and troubleshooting, visit: [URL]. If issues persist, contact [Email]."</w:t>
      </w:r>
    </w:p>
    <w:p w14:paraId="22F671F0" w14:textId="77777777" w:rsidR="00C25C8A" w:rsidRPr="00C25C8A" w:rsidRDefault="00C25C8A" w:rsidP="00C25C8A">
      <w:pPr>
        <w:numPr>
          <w:ilvl w:val="0"/>
          <w:numId w:val="29"/>
        </w:numPr>
      </w:pPr>
      <w:r w:rsidRPr="00C25C8A">
        <w:rPr>
          <w:b/>
          <w:bCs/>
        </w:rPr>
        <w:t>Successful Setup Confirmation:</w:t>
      </w:r>
      <w:r w:rsidRPr="00C25C8A">
        <w:t xml:space="preserve"> </w:t>
      </w:r>
    </w:p>
    <w:p w14:paraId="637DC6A6" w14:textId="77777777" w:rsidR="00C25C8A" w:rsidRPr="00C25C8A" w:rsidRDefault="00C25C8A" w:rsidP="00C25C8A">
      <w:pPr>
        <w:numPr>
          <w:ilvl w:val="1"/>
          <w:numId w:val="29"/>
        </w:numPr>
      </w:pPr>
      <w:r w:rsidRPr="00C25C8A">
        <w:rPr>
          <w:b/>
          <w:bCs/>
        </w:rPr>
        <w:t>Guardrail:</w:t>
      </w:r>
      <w:r w:rsidRPr="00C25C8A">
        <w:t xml:space="preserve"> Clear success message.</w:t>
      </w:r>
    </w:p>
    <w:p w14:paraId="6B3AAC90" w14:textId="77777777" w:rsidR="00C25C8A" w:rsidRPr="00C25C8A" w:rsidRDefault="00C25C8A" w:rsidP="00C25C8A">
      <w:pPr>
        <w:numPr>
          <w:ilvl w:val="1"/>
          <w:numId w:val="29"/>
        </w:numPr>
      </w:pPr>
      <w:r w:rsidRPr="00C25C8A">
        <w:rPr>
          <w:b/>
          <w:bCs/>
        </w:rPr>
        <w:t>User-Friendly Message:</w:t>
      </w:r>
      <w:r w:rsidRPr="00C25C8A">
        <w:t xml:space="preserve"> "</w:t>
      </w:r>
      <w:r w:rsidRPr="00C25C8A">
        <w:rPr>
          <w:rFonts w:ascii="Segoe UI Emoji" w:hAnsi="Segoe UI Emoji" w:cs="Segoe UI Emoji"/>
        </w:rPr>
        <w:t>🎉</w:t>
      </w:r>
      <w:r w:rsidRPr="00C25C8A">
        <w:t xml:space="preserve"> Setup COMPLETE! Your Code is Now Better Protected!"</w:t>
      </w:r>
    </w:p>
    <w:p w14:paraId="44FAFD7C" w14:textId="77777777" w:rsidR="00C25C8A" w:rsidRPr="00C25C8A" w:rsidRDefault="00C25C8A" w:rsidP="00C25C8A">
      <w:pPr>
        <w:rPr>
          <w:b/>
          <w:bCs/>
        </w:rPr>
      </w:pPr>
      <w:r w:rsidRPr="00C25C8A">
        <w:rPr>
          <w:b/>
          <w:bCs/>
        </w:rPr>
        <w:t>Key Benefits of this Approach:</w:t>
      </w:r>
    </w:p>
    <w:p w14:paraId="6BDB4A8C" w14:textId="77777777" w:rsidR="00C25C8A" w:rsidRPr="00C25C8A" w:rsidRDefault="00C25C8A" w:rsidP="00C25C8A">
      <w:pPr>
        <w:numPr>
          <w:ilvl w:val="0"/>
          <w:numId w:val="30"/>
        </w:numPr>
      </w:pPr>
      <w:r w:rsidRPr="00C25C8A">
        <w:rPr>
          <w:b/>
          <w:bCs/>
        </w:rPr>
        <w:lastRenderedPageBreak/>
        <w:t>Mass Scalability:</w:t>
      </w:r>
      <w:r w:rsidRPr="00C25C8A">
        <w:t xml:space="preserve"> Zero dependencies beyond a standard Windows OS and Git. No Python, pip, or external frameworks for the developer to install.</w:t>
      </w:r>
    </w:p>
    <w:p w14:paraId="56C7C828" w14:textId="77777777" w:rsidR="00C25C8A" w:rsidRPr="00C25C8A" w:rsidRDefault="00C25C8A" w:rsidP="00C25C8A">
      <w:pPr>
        <w:numPr>
          <w:ilvl w:val="0"/>
          <w:numId w:val="30"/>
        </w:numPr>
      </w:pPr>
      <w:r w:rsidRPr="00C25C8A">
        <w:rPr>
          <w:b/>
          <w:bCs/>
        </w:rPr>
        <w:t>True "One-Click" User Experience:</w:t>
      </w:r>
      <w:r w:rsidRPr="00C25C8A">
        <w:t xml:space="preserve"> The developer literally just double-clicks the batch file. All complexity is handled by the script.</w:t>
      </w:r>
    </w:p>
    <w:p w14:paraId="49568491" w14:textId="77777777" w:rsidR="00C25C8A" w:rsidRPr="00C25C8A" w:rsidRDefault="00C25C8A" w:rsidP="00C25C8A">
      <w:pPr>
        <w:numPr>
          <w:ilvl w:val="0"/>
          <w:numId w:val="30"/>
        </w:numPr>
      </w:pPr>
      <w:r w:rsidRPr="00C25C8A">
        <w:rPr>
          <w:b/>
          <w:bCs/>
        </w:rPr>
        <w:t>Reduced Support Burden:</w:t>
      </w:r>
      <w:r w:rsidRPr="00C25C8A">
        <w:t xml:space="preserve"> The proactive error handling and highly actionable, user-friendly messages guide developers to self-solve common issues, preventing a flood of tickets to InfoSec/IT.</w:t>
      </w:r>
    </w:p>
    <w:p w14:paraId="172886F2" w14:textId="77777777" w:rsidR="00C25C8A" w:rsidRPr="00C25C8A" w:rsidRDefault="00C25C8A" w:rsidP="00C25C8A">
      <w:pPr>
        <w:numPr>
          <w:ilvl w:val="0"/>
          <w:numId w:val="30"/>
        </w:numPr>
      </w:pPr>
      <w:r w:rsidRPr="00C25C8A">
        <w:rPr>
          <w:b/>
          <w:bCs/>
        </w:rPr>
        <w:t>Shift-Left Security:</w:t>
      </w:r>
      <w:r w:rsidRPr="00C25C8A">
        <w:t xml:space="preserve"> Catches sensitive data </w:t>
      </w:r>
      <w:r w:rsidRPr="00C25C8A">
        <w:rPr>
          <w:i/>
          <w:iCs/>
        </w:rPr>
        <w:t>before</w:t>
      </w:r>
      <w:r w:rsidRPr="00C25C8A">
        <w:t xml:space="preserve"> it's committed to the local Git history, let alone pushed to Bitbucket, drastically reducing the risk of exposure.</w:t>
      </w:r>
    </w:p>
    <w:p w14:paraId="08CDA458" w14:textId="77777777" w:rsidR="00C25C8A" w:rsidRPr="00C25C8A" w:rsidRDefault="00C25C8A" w:rsidP="00C25C8A">
      <w:pPr>
        <w:numPr>
          <w:ilvl w:val="0"/>
          <w:numId w:val="30"/>
        </w:numPr>
      </w:pPr>
      <w:r w:rsidRPr="00C25C8A">
        <w:rPr>
          <w:b/>
          <w:bCs/>
        </w:rPr>
        <w:t>Empowered Developers:</w:t>
      </w:r>
      <w:r w:rsidRPr="00C25C8A">
        <w:t xml:space="preserve"> Developers understand </w:t>
      </w:r>
      <w:r w:rsidRPr="00C25C8A">
        <w:rPr>
          <w:i/>
          <w:iCs/>
        </w:rPr>
        <w:t>why</w:t>
      </w:r>
      <w:r w:rsidRPr="00C25C8A">
        <w:t xml:space="preserve"> the security is important and </w:t>
      </w:r>
      <w:r w:rsidRPr="00C25C8A">
        <w:rPr>
          <w:i/>
          <w:iCs/>
        </w:rPr>
        <w:t>how</w:t>
      </w:r>
      <w:r w:rsidRPr="00C25C8A">
        <w:t xml:space="preserve"> to fix issues, fostering a more secure coding culture.</w:t>
      </w:r>
    </w:p>
    <w:p w14:paraId="542680CF" w14:textId="77777777" w:rsidR="00C25C8A" w:rsidRPr="00C25C8A" w:rsidRDefault="00C25C8A" w:rsidP="00C25C8A">
      <w:pPr>
        <w:numPr>
          <w:ilvl w:val="0"/>
          <w:numId w:val="30"/>
        </w:numPr>
      </w:pPr>
      <w:r w:rsidRPr="00C25C8A">
        <w:rPr>
          <w:b/>
          <w:bCs/>
        </w:rPr>
        <w:t>Standardization &amp; Consistency:</w:t>
      </w:r>
      <w:r w:rsidRPr="00C25C8A">
        <w:t xml:space="preserve"> Ensures a uniform level of local security checks across all projects and developers.</w:t>
      </w:r>
    </w:p>
    <w:p w14:paraId="642871EB" w14:textId="77777777" w:rsidR="00C25C8A" w:rsidRPr="00C25C8A" w:rsidRDefault="00C25C8A" w:rsidP="00C25C8A">
      <w:pPr>
        <w:numPr>
          <w:ilvl w:val="0"/>
          <w:numId w:val="30"/>
        </w:numPr>
      </w:pPr>
      <w:r w:rsidRPr="00C25C8A">
        <w:rPr>
          <w:b/>
          <w:bCs/>
        </w:rPr>
        <w:t>Centralized Control:</w:t>
      </w:r>
      <w:r w:rsidRPr="00C25C8A">
        <w:t xml:space="preserve"> While the script is local, your InfoSec team controls the content of SecureMyCode.bat and .infosec_sensitive_patterns.txt, allowing for easy updates and policy enforcement via your distribution methods.</w:t>
      </w:r>
    </w:p>
    <w:p w14:paraId="7EA733B6" w14:textId="77777777" w:rsidR="00C25C8A" w:rsidRPr="00C25C8A" w:rsidRDefault="00C25C8A" w:rsidP="00C25C8A">
      <w:pPr>
        <w:numPr>
          <w:ilvl w:val="0"/>
          <w:numId w:val="30"/>
        </w:numPr>
      </w:pPr>
      <w:r w:rsidRPr="00C25C8A">
        <w:rPr>
          <w:b/>
          <w:bCs/>
        </w:rPr>
        <w:t>Crucial Safety Net:</w:t>
      </w:r>
      <w:r w:rsidRPr="00C25C8A">
        <w:t xml:space="preserve"> Even with this robust local setup, your CI/CD pipeline (e.g., Bitbucket Pipelines) will still act as the final gate, catching anything that might slip through, but the local hook minimizes CI/CD failures.</w:t>
      </w:r>
    </w:p>
    <w:p w14:paraId="6F77CA2C" w14:textId="77777777" w:rsidR="00C25C8A" w:rsidRPr="00C25C8A" w:rsidRDefault="00C25C8A" w:rsidP="00C25C8A">
      <w:r w:rsidRPr="00C25C8A">
        <w:t>This comprehensive strategy transforms a technical security requirement into a user-friendly process, making local code security a practical reality for your large enterprise.</w:t>
      </w:r>
    </w:p>
    <w:p w14:paraId="6193D9F7" w14:textId="77777777" w:rsidR="00C25C8A" w:rsidRPr="00C25C8A" w:rsidRDefault="00C25C8A" w:rsidP="00C25C8A">
      <w:r w:rsidRPr="00C25C8A">
        <w:t xml:space="preserve">also if you check we are not stopping or blocking any exisitng functionality they are using .....so no impact on all previous functions .... these are additional guardrails to secure env .. also dont see .copilotignore .... is it required </w:t>
      </w:r>
    </w:p>
    <w:p w14:paraId="001DCCCC" w14:textId="77777777" w:rsidR="00C25C8A" w:rsidRPr="00C25C8A" w:rsidRDefault="00C25C8A" w:rsidP="00C25C8A">
      <w:r w:rsidRPr="00C25C8A">
        <w:t xml:space="preserve">You're absolutely correct to emphasize that the goal is </w:t>
      </w:r>
      <w:r w:rsidRPr="00C25C8A">
        <w:rPr>
          <w:b/>
          <w:bCs/>
        </w:rPr>
        <w:t>additional guardrails with minimal disruption</w:t>
      </w:r>
      <w:r w:rsidRPr="00C25C8A">
        <w:t xml:space="preserve"> to existing developer workflows. This is paramount for large-scale adoption.</w:t>
      </w:r>
    </w:p>
    <w:p w14:paraId="12466F73" w14:textId="77777777" w:rsidR="00C25C8A" w:rsidRPr="00C25C8A" w:rsidRDefault="00C25C8A" w:rsidP="00C25C8A">
      <w:r w:rsidRPr="00C25C8A">
        <w:t>Let's address the points you've raised:</w:t>
      </w:r>
    </w:p>
    <w:p w14:paraId="332E513E" w14:textId="77777777" w:rsidR="00C25C8A" w:rsidRPr="00C25C8A" w:rsidRDefault="00C25C8A" w:rsidP="00C25C8A">
      <w:pPr>
        <w:numPr>
          <w:ilvl w:val="0"/>
          <w:numId w:val="31"/>
        </w:numPr>
      </w:pPr>
      <w:r w:rsidRPr="00C25C8A">
        <w:rPr>
          <w:b/>
          <w:bCs/>
        </w:rPr>
        <w:t>No Impact on Existing Functionality:</w:t>
      </w:r>
    </w:p>
    <w:p w14:paraId="12EF7DCA" w14:textId="77777777" w:rsidR="00C25C8A" w:rsidRPr="00C25C8A" w:rsidRDefault="00C25C8A" w:rsidP="00C25C8A">
      <w:pPr>
        <w:numPr>
          <w:ilvl w:val="1"/>
          <w:numId w:val="31"/>
        </w:numPr>
      </w:pPr>
      <w:r w:rsidRPr="00C25C8A">
        <w:t xml:space="preserve">The current SecureMyCode.bat and the pre-commit hook it generates are designed as </w:t>
      </w:r>
      <w:r w:rsidRPr="00C25C8A">
        <w:rPr>
          <w:b/>
          <w:bCs/>
        </w:rPr>
        <w:t>additional, blocking security checks</w:t>
      </w:r>
      <w:r w:rsidRPr="00C25C8A">
        <w:t>. They don't alter how Git itself functions (e.g., git add, git commit, git push still work as normal), nor do they interfere with IDEs directly (they don't change editor settings or break existing plugins).</w:t>
      </w:r>
    </w:p>
    <w:p w14:paraId="08B97844" w14:textId="77777777" w:rsidR="00C25C8A" w:rsidRPr="00C25C8A" w:rsidRDefault="00C25C8A" w:rsidP="00C25C8A">
      <w:pPr>
        <w:numPr>
          <w:ilvl w:val="1"/>
          <w:numId w:val="31"/>
        </w:numPr>
      </w:pPr>
      <w:r w:rsidRPr="00C25C8A">
        <w:t xml:space="preserve">The only "impact" is that a commit might be </w:t>
      </w:r>
      <w:r w:rsidRPr="00C25C8A">
        <w:rPr>
          <w:b/>
          <w:bCs/>
        </w:rPr>
        <w:t>blocked</w:t>
      </w:r>
      <w:r w:rsidRPr="00C25C8A">
        <w:t xml:space="preserve"> if sensitive data is detected, which is the </w:t>
      </w:r>
      <w:r w:rsidRPr="00C25C8A">
        <w:rPr>
          <w:i/>
          <w:iCs/>
        </w:rPr>
        <w:t>intended security behavior</w:t>
      </w:r>
      <w:r w:rsidRPr="00C25C8A">
        <w:t>. This is a positive impact in the long run, preventing security incidents and cleanup efforts.</w:t>
      </w:r>
    </w:p>
    <w:p w14:paraId="4E477FED" w14:textId="77777777" w:rsidR="00C25C8A" w:rsidRPr="00C25C8A" w:rsidRDefault="00C25C8A" w:rsidP="00C25C8A">
      <w:pPr>
        <w:numPr>
          <w:ilvl w:val="1"/>
          <w:numId w:val="31"/>
        </w:numPr>
      </w:pPr>
      <w:r w:rsidRPr="00C25C8A">
        <w:rPr>
          <w:b/>
          <w:bCs/>
        </w:rPr>
        <w:t>Confirmation:</w:t>
      </w:r>
      <w:r w:rsidRPr="00C25C8A">
        <w:t xml:space="preserve"> Yes, the proposed solution </w:t>
      </w:r>
      <w:r w:rsidRPr="00C25C8A">
        <w:rPr>
          <w:i/>
          <w:iCs/>
        </w:rPr>
        <w:t>does not stop or block any existing functionality</w:t>
      </w:r>
      <w:r w:rsidRPr="00C25C8A">
        <w:t xml:space="preserve"> they are using, other than the specific act of committing sensitive data. It enhances security without altering their normal development tools or processes for non-sensitive code.</w:t>
      </w:r>
    </w:p>
    <w:p w14:paraId="28037BEB" w14:textId="77777777" w:rsidR="00C25C8A" w:rsidRPr="00C25C8A" w:rsidRDefault="00C25C8A" w:rsidP="00C25C8A">
      <w:pPr>
        <w:numPr>
          <w:ilvl w:val="0"/>
          <w:numId w:val="31"/>
        </w:numPr>
      </w:pPr>
      <w:r w:rsidRPr="00C25C8A">
        <w:rPr>
          <w:b/>
          <w:bCs/>
        </w:rPr>
        <w:lastRenderedPageBreak/>
        <w:t>copilotignore - Is it required?</w:t>
      </w:r>
    </w:p>
    <w:p w14:paraId="28B5B187" w14:textId="77777777" w:rsidR="00C25C8A" w:rsidRPr="00C25C8A" w:rsidRDefault="00C25C8A" w:rsidP="00C25C8A">
      <w:r w:rsidRPr="00C25C8A">
        <w:t>This is a very insightful question!</w:t>
      </w:r>
    </w:p>
    <w:p w14:paraId="5D6842A3" w14:textId="77777777" w:rsidR="00C25C8A" w:rsidRPr="00C25C8A" w:rsidRDefault="00C25C8A" w:rsidP="00C25C8A">
      <w:pPr>
        <w:numPr>
          <w:ilvl w:val="1"/>
          <w:numId w:val="31"/>
        </w:numPr>
      </w:pPr>
      <w:r w:rsidRPr="00C25C8A">
        <w:rPr>
          <w:b/>
          <w:bCs/>
        </w:rPr>
        <w:t>What copilotignore does:</w:t>
      </w:r>
      <w:r w:rsidRPr="00C25C8A">
        <w:t xml:space="preserve"> The .copilotignore file (like .gitignore but for Copilot) tells GitHub Copilot which files and directories </w:t>
      </w:r>
      <w:r w:rsidRPr="00C25C8A">
        <w:rPr>
          <w:i/>
          <w:iCs/>
        </w:rPr>
        <w:t>not</w:t>
      </w:r>
      <w:r w:rsidRPr="00C25C8A">
        <w:t xml:space="preserve"> to use as context for generating code suggestions. This is primarily a </w:t>
      </w:r>
      <w:r w:rsidRPr="00C25C8A">
        <w:rPr>
          <w:b/>
          <w:bCs/>
        </w:rPr>
        <w:t>privacy and relevance</w:t>
      </w:r>
      <w:r w:rsidRPr="00C25C8A">
        <w:t xml:space="preserve"> feature, not a direct security enforcement mechanism. For example, you might tell Copilot to ignore large data files, log files, or specific sensitive configuration files so that it doesn't accidentally learn patterns from them or suggest content that should remain internal.</w:t>
      </w:r>
    </w:p>
    <w:p w14:paraId="03D142B5" w14:textId="77777777" w:rsidR="00C25C8A" w:rsidRPr="00C25C8A" w:rsidRDefault="00C25C8A" w:rsidP="00C25C8A">
      <w:pPr>
        <w:numPr>
          <w:ilvl w:val="1"/>
          <w:numId w:val="31"/>
        </w:numPr>
      </w:pPr>
      <w:r w:rsidRPr="00C25C8A">
        <w:rPr>
          <w:b/>
          <w:bCs/>
        </w:rPr>
        <w:t xml:space="preserve">Is it </w:t>
      </w:r>
      <w:r w:rsidRPr="00C25C8A">
        <w:rPr>
          <w:b/>
          <w:bCs/>
          <w:i/>
          <w:iCs/>
        </w:rPr>
        <w:t>required</w:t>
      </w:r>
      <w:r w:rsidRPr="00C25C8A">
        <w:rPr>
          <w:b/>
          <w:bCs/>
        </w:rPr>
        <w:t xml:space="preserve"> for the SecureMyCode.bat solution?</w:t>
      </w:r>
    </w:p>
    <w:p w14:paraId="0DF8C4EA" w14:textId="77777777" w:rsidR="00C25C8A" w:rsidRPr="00C25C8A" w:rsidRDefault="00C25C8A" w:rsidP="00C25C8A">
      <w:pPr>
        <w:numPr>
          <w:ilvl w:val="2"/>
          <w:numId w:val="31"/>
        </w:numPr>
      </w:pPr>
      <w:r w:rsidRPr="00C25C8A">
        <w:rPr>
          <w:b/>
          <w:bCs/>
        </w:rPr>
        <w:t>No, it is NOT required for the batch file to function.</w:t>
      </w:r>
      <w:r w:rsidRPr="00C25C8A">
        <w:t xml:space="preserve"> The SecureMyCode.bat script focuses on </w:t>
      </w:r>
      <w:r w:rsidRPr="00C25C8A">
        <w:rPr>
          <w:i/>
          <w:iCs/>
        </w:rPr>
        <w:t>preventing secrets from being committed to Git</w:t>
      </w:r>
      <w:r w:rsidRPr="00C25C8A">
        <w:t xml:space="preserve">. Copilot operates </w:t>
      </w:r>
      <w:r w:rsidRPr="00C25C8A">
        <w:rPr>
          <w:i/>
          <w:iCs/>
        </w:rPr>
        <w:t>before</w:t>
      </w:r>
      <w:r w:rsidRPr="00C25C8A">
        <w:t xml:space="preserve"> the commit stage, in the IDE. The batch script and pre-commit hook are a separate, later layer of defense.</w:t>
      </w:r>
    </w:p>
    <w:p w14:paraId="1BA71077" w14:textId="77777777" w:rsidR="00C25C8A" w:rsidRPr="00C25C8A" w:rsidRDefault="00C25C8A" w:rsidP="00C25C8A">
      <w:pPr>
        <w:numPr>
          <w:ilvl w:val="2"/>
          <w:numId w:val="31"/>
        </w:numPr>
      </w:pPr>
      <w:r w:rsidRPr="00C25C8A">
        <w:t xml:space="preserve">The batch file does </w:t>
      </w:r>
      <w:r w:rsidRPr="00C25C8A">
        <w:rPr>
          <w:i/>
          <w:iCs/>
        </w:rPr>
        <w:t>not</w:t>
      </w:r>
      <w:r w:rsidRPr="00C25C8A">
        <w:t xml:space="preserve"> set up or enforce .copilotignore.</w:t>
      </w:r>
    </w:p>
    <w:p w14:paraId="732F5555" w14:textId="77777777" w:rsidR="00C25C8A" w:rsidRPr="00C25C8A" w:rsidRDefault="00C25C8A" w:rsidP="00C25C8A">
      <w:pPr>
        <w:numPr>
          <w:ilvl w:val="1"/>
          <w:numId w:val="31"/>
        </w:numPr>
      </w:pPr>
      <w:r w:rsidRPr="00C25C8A">
        <w:rPr>
          <w:b/>
          <w:bCs/>
        </w:rPr>
        <w:t xml:space="preserve">Is it </w:t>
      </w:r>
      <w:r w:rsidRPr="00C25C8A">
        <w:rPr>
          <w:b/>
          <w:bCs/>
          <w:i/>
          <w:iCs/>
        </w:rPr>
        <w:t>recommended</w:t>
      </w:r>
      <w:r w:rsidRPr="00C25C8A">
        <w:rPr>
          <w:b/>
          <w:bCs/>
        </w:rPr>
        <w:t>?</w:t>
      </w:r>
    </w:p>
    <w:p w14:paraId="79E98F3E" w14:textId="77777777" w:rsidR="00C25C8A" w:rsidRPr="00C25C8A" w:rsidRDefault="00C25C8A" w:rsidP="00C25C8A">
      <w:pPr>
        <w:numPr>
          <w:ilvl w:val="2"/>
          <w:numId w:val="31"/>
        </w:numPr>
      </w:pPr>
      <w:r w:rsidRPr="00C25C8A">
        <w:rPr>
          <w:b/>
          <w:bCs/>
        </w:rPr>
        <w:t>Yes, absolutely!</w:t>
      </w:r>
      <w:r w:rsidRPr="00C25C8A">
        <w:t xml:space="preserve"> While not part of the batch file's direct scope, .copilotignore is a </w:t>
      </w:r>
      <w:r w:rsidRPr="00C25C8A">
        <w:rPr>
          <w:b/>
          <w:bCs/>
        </w:rPr>
        <w:t>highly recommended complementary security measure</w:t>
      </w:r>
      <w:r w:rsidRPr="00C25C8A">
        <w:t xml:space="preserve"> for organizations using GitHub Copilot Enterprise.</w:t>
      </w:r>
    </w:p>
    <w:p w14:paraId="102936FC" w14:textId="77777777" w:rsidR="00C25C8A" w:rsidRPr="00C25C8A" w:rsidRDefault="00C25C8A" w:rsidP="00C25C8A">
      <w:pPr>
        <w:numPr>
          <w:ilvl w:val="2"/>
          <w:numId w:val="31"/>
        </w:numPr>
      </w:pPr>
      <w:r w:rsidRPr="00C25C8A">
        <w:rPr>
          <w:b/>
          <w:bCs/>
        </w:rPr>
        <w:t>Benefits of .copilotignore:</w:t>
      </w:r>
      <w:r w:rsidRPr="00C25C8A">
        <w:t xml:space="preserve"> </w:t>
      </w:r>
    </w:p>
    <w:p w14:paraId="182F25F6" w14:textId="77777777" w:rsidR="00C25C8A" w:rsidRPr="00C25C8A" w:rsidRDefault="00C25C8A" w:rsidP="00C25C8A">
      <w:pPr>
        <w:numPr>
          <w:ilvl w:val="3"/>
          <w:numId w:val="31"/>
        </w:numPr>
      </w:pPr>
      <w:r w:rsidRPr="00C25C8A">
        <w:rPr>
          <w:b/>
          <w:bCs/>
        </w:rPr>
        <w:t>Privacy:</w:t>
      </w:r>
      <w:r w:rsidRPr="00C25C8A">
        <w:t xml:space="preserve"> Reduces the chance of Copilot inadvertently processing internal sensitive data from your local files (even though Copilot Enterprise has strong data privacy policies, a layered approach is best).</w:t>
      </w:r>
    </w:p>
    <w:p w14:paraId="63CFFB9F" w14:textId="77777777" w:rsidR="00C25C8A" w:rsidRPr="00C25C8A" w:rsidRDefault="00C25C8A" w:rsidP="00C25C8A">
      <w:pPr>
        <w:numPr>
          <w:ilvl w:val="3"/>
          <w:numId w:val="31"/>
        </w:numPr>
      </w:pPr>
      <w:r w:rsidRPr="00C25C8A">
        <w:rPr>
          <w:b/>
          <w:bCs/>
        </w:rPr>
        <w:t>Relevance:</w:t>
      </w:r>
      <w:r w:rsidRPr="00C25C8A">
        <w:t xml:space="preserve"> Improves Copilot's suggestions by preventing it from being confused by irrelevant or temporary files.</w:t>
      </w:r>
    </w:p>
    <w:p w14:paraId="3CF4F7E0" w14:textId="77777777" w:rsidR="00C25C8A" w:rsidRPr="00C25C8A" w:rsidRDefault="00C25C8A" w:rsidP="00C25C8A">
      <w:pPr>
        <w:numPr>
          <w:ilvl w:val="3"/>
          <w:numId w:val="31"/>
        </w:numPr>
      </w:pPr>
      <w:r w:rsidRPr="00C25C8A">
        <w:rPr>
          <w:b/>
          <w:bCs/>
        </w:rPr>
        <w:t>Performance:</w:t>
      </w:r>
      <w:r w:rsidRPr="00C25C8A">
        <w:t xml:space="preserve"> Can slightly speed up Copilot's processing by reducing the context it needs to analyze.</w:t>
      </w:r>
    </w:p>
    <w:p w14:paraId="1CD6228C" w14:textId="77777777" w:rsidR="00C25C8A" w:rsidRPr="00C25C8A" w:rsidRDefault="00C25C8A" w:rsidP="00C25C8A">
      <w:pPr>
        <w:numPr>
          <w:ilvl w:val="2"/>
          <w:numId w:val="31"/>
        </w:numPr>
      </w:pPr>
      <w:r w:rsidRPr="00C25C8A">
        <w:rPr>
          <w:b/>
          <w:bCs/>
        </w:rPr>
        <w:t>Deployment:</w:t>
      </w:r>
      <w:r w:rsidRPr="00C25C8A">
        <w:t xml:space="preserve"> </w:t>
      </w:r>
    </w:p>
    <w:p w14:paraId="5DF803FD" w14:textId="77777777" w:rsidR="00C25C8A" w:rsidRPr="00C25C8A" w:rsidRDefault="00C25C8A" w:rsidP="00C25C8A">
      <w:pPr>
        <w:numPr>
          <w:ilvl w:val="3"/>
          <w:numId w:val="31"/>
        </w:numPr>
      </w:pPr>
      <w:r w:rsidRPr="00C25C8A">
        <w:t xml:space="preserve">It should be part of your </w:t>
      </w:r>
      <w:r w:rsidRPr="00C25C8A">
        <w:rPr>
          <w:b/>
          <w:bCs/>
        </w:rPr>
        <w:t>standard repository templates</w:t>
      </w:r>
      <w:r w:rsidRPr="00C25C8A">
        <w:t xml:space="preserve"> (checked into Git alongside .gitignore).</w:t>
      </w:r>
    </w:p>
    <w:p w14:paraId="0EBDE46B" w14:textId="77777777" w:rsidR="00C25C8A" w:rsidRPr="00C25C8A" w:rsidRDefault="00C25C8A" w:rsidP="00C25C8A">
      <w:pPr>
        <w:numPr>
          <w:ilvl w:val="3"/>
          <w:numId w:val="31"/>
        </w:numPr>
      </w:pPr>
      <w:r w:rsidRPr="00C25C8A">
        <w:t xml:space="preserve">Developers </w:t>
      </w:r>
      <w:r w:rsidRPr="00C25C8A">
        <w:rPr>
          <w:i/>
          <w:iCs/>
        </w:rPr>
        <w:t>do not need a batch file to activate it</w:t>
      </w:r>
      <w:r w:rsidRPr="00C25C8A">
        <w:t>; Copilot automatically respects the .copilotignore file if it's present in the repository.</w:t>
      </w:r>
    </w:p>
    <w:p w14:paraId="25F098BE" w14:textId="77777777" w:rsidR="00C25C8A" w:rsidRPr="00C25C8A" w:rsidRDefault="00C25C8A" w:rsidP="00C25C8A">
      <w:pPr>
        <w:numPr>
          <w:ilvl w:val="1"/>
          <w:numId w:val="31"/>
        </w:numPr>
      </w:pPr>
      <w:r w:rsidRPr="00C25C8A">
        <w:rPr>
          <w:b/>
          <w:bCs/>
        </w:rPr>
        <w:t>Should we include it in SecureMyCode.bat?</w:t>
      </w:r>
    </w:p>
    <w:p w14:paraId="1A206986" w14:textId="77777777" w:rsidR="00C25C8A" w:rsidRPr="00C25C8A" w:rsidRDefault="00C25C8A" w:rsidP="00C25C8A">
      <w:pPr>
        <w:numPr>
          <w:ilvl w:val="2"/>
          <w:numId w:val="31"/>
        </w:numPr>
      </w:pPr>
      <w:r w:rsidRPr="00C25C8A">
        <w:rPr>
          <w:b/>
          <w:bCs/>
        </w:rPr>
        <w:t>No, not directly.</w:t>
      </w:r>
      <w:r w:rsidRPr="00C25C8A">
        <w:t xml:space="preserve"> The SecureMyCode.bat's purpose is very specific: setting up the pre-commit hook. Trying to also generate/manage .copilotignore within it would unnecessarily complicate the script and its scope.</w:t>
      </w:r>
    </w:p>
    <w:p w14:paraId="687CEB81" w14:textId="77777777" w:rsidR="00C25C8A" w:rsidRPr="00C25C8A" w:rsidRDefault="00C25C8A" w:rsidP="00C25C8A">
      <w:pPr>
        <w:numPr>
          <w:ilvl w:val="2"/>
          <w:numId w:val="31"/>
        </w:numPr>
      </w:pPr>
      <w:r w:rsidRPr="00C25C8A">
        <w:lastRenderedPageBreak/>
        <w:t xml:space="preserve">Instead, </w:t>
      </w:r>
      <w:r w:rsidRPr="00C25C8A">
        <w:rPr>
          <w:b/>
          <w:bCs/>
        </w:rPr>
        <w:t>educate developers</w:t>
      </w:r>
      <w:r w:rsidRPr="00C25C8A">
        <w:t xml:space="preserve"> on the importance of .copilotignore and ensure it's part of your </w:t>
      </w:r>
      <w:r w:rsidRPr="00C25C8A">
        <w:rPr>
          <w:b/>
          <w:bCs/>
        </w:rPr>
        <w:t>repo boilerplate/template</w:t>
      </w:r>
      <w:r w:rsidRPr="00C25C8A">
        <w:t>.</w:t>
      </w:r>
    </w:p>
    <w:p w14:paraId="1B63AC0D" w14:textId="77777777" w:rsidR="00C25C8A" w:rsidRPr="00C25C8A" w:rsidRDefault="00C25C8A" w:rsidP="00C25C8A">
      <w:r w:rsidRPr="00C25C8A">
        <w:pict w14:anchorId="0FCA3A14">
          <v:rect id="_x0000_i1167" style="width:0;height:1.5pt" o:hralign="center" o:hrstd="t" o:hr="t" fillcolor="#a0a0a0" stroked="f"/>
        </w:pict>
      </w:r>
    </w:p>
    <w:p w14:paraId="59CC2FAF" w14:textId="77777777" w:rsidR="00C25C8A" w:rsidRPr="00C25C8A" w:rsidRDefault="00C25C8A" w:rsidP="00C25C8A">
      <w:pPr>
        <w:rPr>
          <w:b/>
          <w:bCs/>
        </w:rPr>
      </w:pPr>
      <w:r w:rsidRPr="00C25C8A">
        <w:rPr>
          <w:b/>
          <w:bCs/>
        </w:rPr>
        <w:t>Final Summary: What We're Covering and Benefits (Including copilotignore context)</w:t>
      </w:r>
    </w:p>
    <w:p w14:paraId="094E38ED" w14:textId="77777777" w:rsidR="00C25C8A" w:rsidRPr="00C25C8A" w:rsidRDefault="00C25C8A" w:rsidP="00C25C8A">
      <w:pPr>
        <w:rPr>
          <w:b/>
          <w:bCs/>
        </w:rPr>
      </w:pPr>
      <w:r w:rsidRPr="00C25C8A">
        <w:rPr>
          <w:b/>
          <w:bCs/>
        </w:rPr>
        <w:t>What We Are Covering:</w:t>
      </w:r>
    </w:p>
    <w:p w14:paraId="18EA823D" w14:textId="77777777" w:rsidR="00C25C8A" w:rsidRPr="00C25C8A" w:rsidRDefault="00C25C8A" w:rsidP="00C25C8A">
      <w:r w:rsidRPr="00C25C8A">
        <w:t>Our "one-click" SecureMyCode.bat solution (along with complementary practices) provides a layered defense for local developer environments, primarily on Windows machines:</w:t>
      </w:r>
    </w:p>
    <w:p w14:paraId="77932317" w14:textId="77777777" w:rsidR="00C25C8A" w:rsidRPr="00C25C8A" w:rsidRDefault="00C25C8A" w:rsidP="00C25C8A">
      <w:pPr>
        <w:numPr>
          <w:ilvl w:val="0"/>
          <w:numId w:val="32"/>
        </w:numPr>
      </w:pPr>
      <w:r w:rsidRPr="00C25C8A">
        <w:rPr>
          <w:b/>
          <w:bCs/>
        </w:rPr>
        <w:t>Automated Pre-Commit Secret Scanning:</w:t>
      </w:r>
      <w:r w:rsidRPr="00C25C8A">
        <w:t xml:space="preserve"> </w:t>
      </w:r>
    </w:p>
    <w:p w14:paraId="62B62DC1" w14:textId="77777777" w:rsidR="00C25C8A" w:rsidRPr="00C25C8A" w:rsidRDefault="00C25C8A" w:rsidP="00C25C8A">
      <w:pPr>
        <w:numPr>
          <w:ilvl w:val="1"/>
          <w:numId w:val="32"/>
        </w:numPr>
      </w:pPr>
      <w:r w:rsidRPr="00C25C8A">
        <w:rPr>
          <w:b/>
          <w:bCs/>
        </w:rPr>
        <w:t>Purpose:</w:t>
      </w:r>
      <w:r w:rsidRPr="00C25C8A">
        <w:t xml:space="preserve"> Catches hardcoded passwords, API keys, private keys, employee IDs, and other sensitive patterns directly within the code </w:t>
      </w:r>
      <w:r w:rsidRPr="00C25C8A">
        <w:rPr>
          <w:i/>
          <w:iCs/>
        </w:rPr>
        <w:t>before</w:t>
      </w:r>
      <w:r w:rsidRPr="00C25C8A">
        <w:t xml:space="preserve"> a Git commit is allowed.</w:t>
      </w:r>
    </w:p>
    <w:p w14:paraId="02061D75" w14:textId="77777777" w:rsidR="00C25C8A" w:rsidRPr="00C25C8A" w:rsidRDefault="00C25C8A" w:rsidP="00C25C8A">
      <w:pPr>
        <w:numPr>
          <w:ilvl w:val="1"/>
          <w:numId w:val="32"/>
        </w:numPr>
      </w:pPr>
      <w:r w:rsidRPr="00C25C8A">
        <w:rPr>
          <w:b/>
          <w:bCs/>
        </w:rPr>
        <w:t>Mechanism:</w:t>
      </w:r>
      <w:r w:rsidRPr="00C25C8A">
        <w:t xml:space="preserve"> Overwrites/creates the pre-commit hook in .git/hooks with a robust batch script that uses findstr to scan staged files.</w:t>
      </w:r>
    </w:p>
    <w:p w14:paraId="3FA4CAE6" w14:textId="77777777" w:rsidR="00C25C8A" w:rsidRPr="00C25C8A" w:rsidRDefault="00C25C8A" w:rsidP="00C25C8A">
      <w:pPr>
        <w:numPr>
          <w:ilvl w:val="0"/>
          <w:numId w:val="32"/>
        </w:numPr>
      </w:pPr>
      <w:r w:rsidRPr="00C25C8A">
        <w:rPr>
          <w:b/>
          <w:bCs/>
        </w:rPr>
        <w:t>Forbidden File Type Detection:</w:t>
      </w:r>
      <w:r w:rsidRPr="00C25C8A">
        <w:t xml:space="preserve"> </w:t>
      </w:r>
    </w:p>
    <w:p w14:paraId="3008B8A4" w14:textId="77777777" w:rsidR="00C25C8A" w:rsidRPr="00C25C8A" w:rsidRDefault="00C25C8A" w:rsidP="00C25C8A">
      <w:pPr>
        <w:numPr>
          <w:ilvl w:val="1"/>
          <w:numId w:val="32"/>
        </w:numPr>
      </w:pPr>
      <w:r w:rsidRPr="00C25C8A">
        <w:rPr>
          <w:b/>
          <w:bCs/>
        </w:rPr>
        <w:t>Purpose:</w:t>
      </w:r>
      <w:r w:rsidRPr="00C25C8A">
        <w:t xml:space="preserve"> Prevents accidental committing of common sensitive files like .env, .pem, .key, credentials.json, and temporary files.</w:t>
      </w:r>
    </w:p>
    <w:p w14:paraId="59A04950" w14:textId="77777777" w:rsidR="00C25C8A" w:rsidRPr="00C25C8A" w:rsidRDefault="00C25C8A" w:rsidP="00C25C8A">
      <w:pPr>
        <w:numPr>
          <w:ilvl w:val="1"/>
          <w:numId w:val="32"/>
        </w:numPr>
      </w:pPr>
      <w:r w:rsidRPr="00C25C8A">
        <w:rPr>
          <w:b/>
          <w:bCs/>
        </w:rPr>
        <w:t>Mechanism:</w:t>
      </w:r>
      <w:r w:rsidRPr="00C25C8A">
        <w:t xml:space="preserve"> The pre-commit hook explicitly checks for these filenames in staged changes.</w:t>
      </w:r>
    </w:p>
    <w:p w14:paraId="752964D1" w14:textId="77777777" w:rsidR="00C25C8A" w:rsidRPr="00C25C8A" w:rsidRDefault="00C25C8A" w:rsidP="00C25C8A">
      <w:pPr>
        <w:numPr>
          <w:ilvl w:val="0"/>
          <w:numId w:val="32"/>
        </w:numPr>
      </w:pPr>
      <w:r w:rsidRPr="00C25C8A">
        <w:rPr>
          <w:b/>
          <w:bCs/>
        </w:rPr>
        <w:t>.gitignore Enforcement/Guidance:</w:t>
      </w:r>
      <w:r w:rsidRPr="00C25C8A">
        <w:t xml:space="preserve"> </w:t>
      </w:r>
    </w:p>
    <w:p w14:paraId="500D8F33" w14:textId="77777777" w:rsidR="00C25C8A" w:rsidRPr="00C25C8A" w:rsidRDefault="00C25C8A" w:rsidP="00C25C8A">
      <w:pPr>
        <w:numPr>
          <w:ilvl w:val="1"/>
          <w:numId w:val="32"/>
        </w:numPr>
      </w:pPr>
      <w:r w:rsidRPr="00C25C8A">
        <w:rPr>
          <w:b/>
          <w:bCs/>
        </w:rPr>
        <w:t>Purpose:</w:t>
      </w:r>
      <w:r w:rsidRPr="00C25C8A">
        <w:t xml:space="preserve"> Promotes good hygiene by reminding developers to correctly ignore sensitive and temporary files.</w:t>
      </w:r>
    </w:p>
    <w:p w14:paraId="333B794F" w14:textId="77777777" w:rsidR="00C25C8A" w:rsidRPr="00C25C8A" w:rsidRDefault="00C25C8A" w:rsidP="00C25C8A">
      <w:pPr>
        <w:numPr>
          <w:ilvl w:val="1"/>
          <w:numId w:val="32"/>
        </w:numPr>
      </w:pPr>
      <w:r w:rsidRPr="00C25C8A">
        <w:rPr>
          <w:b/>
          <w:bCs/>
        </w:rPr>
        <w:t>Mechanism:</w:t>
      </w:r>
      <w:r w:rsidRPr="00C25C8A">
        <w:t xml:space="preserve"> The pre-commit hook warns if crucial entries (like .env, *.key) are missing from .gitignore.</w:t>
      </w:r>
    </w:p>
    <w:p w14:paraId="0BA9A71E" w14:textId="77777777" w:rsidR="00C25C8A" w:rsidRPr="00C25C8A" w:rsidRDefault="00C25C8A" w:rsidP="00C25C8A">
      <w:pPr>
        <w:numPr>
          <w:ilvl w:val="0"/>
          <w:numId w:val="32"/>
        </w:numPr>
      </w:pPr>
      <w:r w:rsidRPr="00C25C8A">
        <w:rPr>
          <w:b/>
          <w:bCs/>
        </w:rPr>
        <w:t>Robust Scripting &amp; User-Friendly Guardrails:</w:t>
      </w:r>
      <w:r w:rsidRPr="00C25C8A">
        <w:t xml:space="preserve"> </w:t>
      </w:r>
    </w:p>
    <w:p w14:paraId="067CCE18" w14:textId="77777777" w:rsidR="00C25C8A" w:rsidRPr="00C25C8A" w:rsidRDefault="00C25C8A" w:rsidP="00C25C8A">
      <w:pPr>
        <w:numPr>
          <w:ilvl w:val="1"/>
          <w:numId w:val="32"/>
        </w:numPr>
      </w:pPr>
      <w:r w:rsidRPr="00C25C8A">
        <w:rPr>
          <w:b/>
          <w:bCs/>
        </w:rPr>
        <w:t>Purpose:</w:t>
      </w:r>
      <w:r w:rsidRPr="00C25C8A">
        <w:t xml:space="preserve"> Ensures high adoption rate and minimizes support tickets by proactively handling common errors (Git not found, not in Git repo, permission issues).</w:t>
      </w:r>
    </w:p>
    <w:p w14:paraId="7CFB17ED" w14:textId="77777777" w:rsidR="00C25C8A" w:rsidRPr="00C25C8A" w:rsidRDefault="00C25C8A" w:rsidP="00C25C8A">
      <w:pPr>
        <w:numPr>
          <w:ilvl w:val="1"/>
          <w:numId w:val="32"/>
        </w:numPr>
      </w:pPr>
      <w:r w:rsidRPr="00C25C8A">
        <w:rPr>
          <w:b/>
          <w:bCs/>
        </w:rPr>
        <w:t>Mechanism:</w:t>
      </w:r>
      <w:r w:rsidRPr="00C25C8A">
        <w:t xml:space="preserve"> The SecureMyCode.bat script includes pre-checks, clear step-by-step guidance, empathetic error messages, and actionable solutions.</w:t>
      </w:r>
    </w:p>
    <w:p w14:paraId="47D1DB8E" w14:textId="77777777" w:rsidR="00C25C8A" w:rsidRPr="00C25C8A" w:rsidRDefault="00C25C8A" w:rsidP="00C25C8A">
      <w:pPr>
        <w:numPr>
          <w:ilvl w:val="0"/>
          <w:numId w:val="32"/>
        </w:numPr>
      </w:pPr>
      <w:r w:rsidRPr="00C25C8A">
        <w:rPr>
          <w:b/>
          <w:bCs/>
        </w:rPr>
        <w:t>Centralized Pattern Management (via .infosec_sensitive_patterns.txt):</w:t>
      </w:r>
      <w:r w:rsidRPr="00C25C8A">
        <w:t xml:space="preserve"> </w:t>
      </w:r>
    </w:p>
    <w:p w14:paraId="58E0A52F" w14:textId="77777777" w:rsidR="00C25C8A" w:rsidRPr="00C25C8A" w:rsidRDefault="00C25C8A" w:rsidP="00C25C8A">
      <w:pPr>
        <w:numPr>
          <w:ilvl w:val="1"/>
          <w:numId w:val="32"/>
        </w:numPr>
      </w:pPr>
      <w:r w:rsidRPr="00C25C8A">
        <w:rPr>
          <w:b/>
          <w:bCs/>
        </w:rPr>
        <w:t>Purpose:</w:t>
      </w:r>
      <w:r w:rsidRPr="00C25C8A">
        <w:t xml:space="preserve"> Allows InfoSec to update sensitive regex patterns without redeploying the main batch script.</w:t>
      </w:r>
    </w:p>
    <w:p w14:paraId="3D2DEAAB" w14:textId="77777777" w:rsidR="00C25C8A" w:rsidRPr="00C25C8A" w:rsidRDefault="00C25C8A" w:rsidP="00C25C8A">
      <w:pPr>
        <w:numPr>
          <w:ilvl w:val="1"/>
          <w:numId w:val="32"/>
        </w:numPr>
      </w:pPr>
      <w:r w:rsidRPr="00C25C8A">
        <w:rPr>
          <w:b/>
          <w:bCs/>
        </w:rPr>
        <w:t>Mechanism:</w:t>
      </w:r>
      <w:r w:rsidRPr="00C25C8A">
        <w:t xml:space="preserve"> The SecureMyCode.bat reads patterns from this external file, falling back to built-in defaults if the file is missing.</w:t>
      </w:r>
    </w:p>
    <w:p w14:paraId="25907FDC" w14:textId="77777777" w:rsidR="00C25C8A" w:rsidRPr="00C25C8A" w:rsidRDefault="00C25C8A" w:rsidP="00C25C8A">
      <w:pPr>
        <w:numPr>
          <w:ilvl w:val="0"/>
          <w:numId w:val="32"/>
        </w:numPr>
      </w:pPr>
      <w:r w:rsidRPr="00C25C8A">
        <w:rPr>
          <w:b/>
          <w:bCs/>
        </w:rPr>
        <w:t>GitHub Copilot Context Control (Complementary):</w:t>
      </w:r>
      <w:r w:rsidRPr="00C25C8A">
        <w:t xml:space="preserve"> </w:t>
      </w:r>
    </w:p>
    <w:p w14:paraId="3385D751" w14:textId="77777777" w:rsidR="00C25C8A" w:rsidRPr="00C25C8A" w:rsidRDefault="00C25C8A" w:rsidP="00C25C8A">
      <w:pPr>
        <w:numPr>
          <w:ilvl w:val="1"/>
          <w:numId w:val="32"/>
        </w:numPr>
      </w:pPr>
      <w:r w:rsidRPr="00C25C8A">
        <w:rPr>
          <w:b/>
          <w:bCs/>
        </w:rPr>
        <w:t>Purpose:</w:t>
      </w:r>
      <w:r w:rsidRPr="00C25C8A">
        <w:t xml:space="preserve"> (Via .copilotignore, </w:t>
      </w:r>
      <w:r w:rsidRPr="00C25C8A">
        <w:rPr>
          <w:i/>
          <w:iCs/>
        </w:rPr>
        <w:t>not</w:t>
      </w:r>
      <w:r w:rsidRPr="00C25C8A">
        <w:t xml:space="preserve"> directly by the batch script) Ensures GitHub Copilot only uses relevant and non-sensitive code for its suggestions, enhancing privacy and suggestion quality.</w:t>
      </w:r>
    </w:p>
    <w:p w14:paraId="30A20157" w14:textId="77777777" w:rsidR="00C25C8A" w:rsidRPr="00C25C8A" w:rsidRDefault="00C25C8A" w:rsidP="00C25C8A">
      <w:pPr>
        <w:numPr>
          <w:ilvl w:val="1"/>
          <w:numId w:val="32"/>
        </w:numPr>
      </w:pPr>
      <w:r w:rsidRPr="00C25C8A">
        <w:rPr>
          <w:b/>
          <w:bCs/>
        </w:rPr>
        <w:lastRenderedPageBreak/>
        <w:t>Mechanism:</w:t>
      </w:r>
      <w:r w:rsidRPr="00C25C8A">
        <w:t xml:space="preserve"> .copilotignore file placed in the repository root, which Copilot automatically respects.</w:t>
      </w:r>
    </w:p>
    <w:p w14:paraId="521A21F3" w14:textId="77777777" w:rsidR="00C25C8A" w:rsidRPr="00C25C8A" w:rsidRDefault="00C25C8A" w:rsidP="00C25C8A">
      <w:pPr>
        <w:rPr>
          <w:b/>
          <w:bCs/>
        </w:rPr>
      </w:pPr>
      <w:r w:rsidRPr="00C25C8A">
        <w:rPr>
          <w:b/>
          <w:bCs/>
        </w:rPr>
        <w:t>Key Benefits for the Enterprise and Developers:</w:t>
      </w:r>
    </w:p>
    <w:p w14:paraId="4F953BB9" w14:textId="77777777" w:rsidR="00C25C8A" w:rsidRPr="00C25C8A" w:rsidRDefault="00C25C8A" w:rsidP="00C25C8A">
      <w:pPr>
        <w:numPr>
          <w:ilvl w:val="0"/>
          <w:numId w:val="33"/>
        </w:numPr>
      </w:pPr>
      <w:r w:rsidRPr="00C25C8A">
        <w:rPr>
          <w:b/>
          <w:bCs/>
        </w:rPr>
        <w:t>Proactive Security (Shift-Left):</w:t>
      </w:r>
      <w:r w:rsidRPr="00C25C8A">
        <w:t xml:space="preserve"> Catches issues at the earliest possible stage (developer's machine), preventing costly and time-consuming cleanups later.</w:t>
      </w:r>
    </w:p>
    <w:p w14:paraId="2B20F6E2" w14:textId="77777777" w:rsidR="00C25C8A" w:rsidRPr="00C25C8A" w:rsidRDefault="00C25C8A" w:rsidP="00C25C8A">
      <w:pPr>
        <w:numPr>
          <w:ilvl w:val="0"/>
          <w:numId w:val="33"/>
        </w:numPr>
      </w:pPr>
      <w:r w:rsidRPr="00C25C8A">
        <w:rPr>
          <w:b/>
          <w:bCs/>
        </w:rPr>
        <w:t>Reduced Risk of Data Exposure:</w:t>
      </w:r>
      <w:r w:rsidRPr="00C25C8A">
        <w:t xml:space="preserve"> Significantly lowers the chance of sensitive information being committed to version control.</w:t>
      </w:r>
    </w:p>
    <w:p w14:paraId="2AAC0B4D" w14:textId="77777777" w:rsidR="00C25C8A" w:rsidRPr="00C25C8A" w:rsidRDefault="00C25C8A" w:rsidP="00C25C8A">
      <w:pPr>
        <w:numPr>
          <w:ilvl w:val="0"/>
          <w:numId w:val="33"/>
        </w:numPr>
      </w:pPr>
      <w:r w:rsidRPr="00C25C8A">
        <w:rPr>
          <w:b/>
          <w:bCs/>
        </w:rPr>
        <w:t>Minimal Disruption to Workflow:</w:t>
      </w:r>
      <w:r w:rsidRPr="00C25C8A">
        <w:t xml:space="preserve"> Developers interact with a single, easy-to-use batch file. Once set up, the checks run silently as part of their normal git commit flow. </w:t>
      </w:r>
      <w:r w:rsidRPr="00C25C8A">
        <w:rPr>
          <w:b/>
          <w:bCs/>
        </w:rPr>
        <w:t>Existing functionalities are not stopped or blocked, only the act of committing insecure code is.</w:t>
      </w:r>
    </w:p>
    <w:p w14:paraId="253A6297" w14:textId="77777777" w:rsidR="00C25C8A" w:rsidRPr="00C25C8A" w:rsidRDefault="00C25C8A" w:rsidP="00C25C8A">
      <w:pPr>
        <w:numPr>
          <w:ilvl w:val="0"/>
          <w:numId w:val="33"/>
        </w:numPr>
      </w:pPr>
      <w:r w:rsidRPr="00C25C8A">
        <w:rPr>
          <w:b/>
          <w:bCs/>
        </w:rPr>
        <w:t>High Adoption Rate:</w:t>
      </w:r>
      <w:r w:rsidRPr="00C25C8A">
        <w:t xml:space="preserve"> The user-friendly design, clear guidance, and low barrier to entry make it easy for all 10,000 developers to adopt.</w:t>
      </w:r>
    </w:p>
    <w:p w14:paraId="4BE4F79F" w14:textId="77777777" w:rsidR="00C25C8A" w:rsidRPr="00C25C8A" w:rsidRDefault="00C25C8A" w:rsidP="00C25C8A">
      <w:pPr>
        <w:numPr>
          <w:ilvl w:val="0"/>
          <w:numId w:val="33"/>
        </w:numPr>
      </w:pPr>
      <w:r w:rsidRPr="00C25C8A">
        <w:rPr>
          <w:b/>
          <w:bCs/>
        </w:rPr>
        <w:t>Empowered &amp; Educated Developers:</w:t>
      </w:r>
      <w:r w:rsidRPr="00C25C8A">
        <w:t xml:space="preserve"> The direct, actionable feedback within the development workflow fosters security awareness and self-correction.</w:t>
      </w:r>
    </w:p>
    <w:p w14:paraId="29FC7484" w14:textId="77777777" w:rsidR="00C25C8A" w:rsidRPr="00C25C8A" w:rsidRDefault="00C25C8A" w:rsidP="00C25C8A">
      <w:pPr>
        <w:numPr>
          <w:ilvl w:val="0"/>
          <w:numId w:val="33"/>
        </w:numPr>
      </w:pPr>
      <w:r w:rsidRPr="00C25C8A">
        <w:rPr>
          <w:b/>
          <w:bCs/>
        </w:rPr>
        <w:t>Scalable &amp; Maintainable:</w:t>
      </w:r>
      <w:r w:rsidRPr="00C25C8A">
        <w:t xml:space="preserve"> Leverages native Windows tools and simple file-based configurations, making it easy to distribute and update across a large fleet.</w:t>
      </w:r>
    </w:p>
    <w:p w14:paraId="550EB90E" w14:textId="77777777" w:rsidR="00C25C8A" w:rsidRPr="00C25C8A" w:rsidRDefault="00C25C8A" w:rsidP="00C25C8A">
      <w:pPr>
        <w:numPr>
          <w:ilvl w:val="0"/>
          <w:numId w:val="33"/>
        </w:numPr>
      </w:pPr>
      <w:r w:rsidRPr="00C25C8A">
        <w:rPr>
          <w:b/>
          <w:bCs/>
        </w:rPr>
        <w:t>Layered Defense:</w:t>
      </w:r>
      <w:r w:rsidRPr="00C25C8A">
        <w:t xml:space="preserve"> Complements existing CI/CD secret scanning and other enterprise security controls, providing a stronger overall security posture.</w:t>
      </w:r>
    </w:p>
    <w:p w14:paraId="30DE2468" w14:textId="77777777" w:rsidR="00C25C8A" w:rsidRPr="00C25C8A" w:rsidRDefault="00C25C8A" w:rsidP="00C25C8A">
      <w:r w:rsidRPr="00C25C8A">
        <w:t>By implementing this, you're not just adding security; you're building a culture of security by making it easy, clear, and beneficial for every developer.</w:t>
      </w:r>
    </w:p>
    <w:p w14:paraId="552766D9" w14:textId="77777777" w:rsidR="00C25C8A" w:rsidRPr="00C25C8A" w:rsidRDefault="00C25C8A" w:rsidP="00C25C8A">
      <w:r w:rsidRPr="00C25C8A">
        <w:t xml:space="preserve">so can we add .copilotignore and any such pre-commit so ide is secure from LLM and inline sensitive code and also reading secure files ....not sure which all type are files .. but you can plan .......create 1 more .bat for such pre activites so we dont mess both </w:t>
      </w:r>
    </w:p>
    <w:p w14:paraId="63A16E18" w14:textId="77777777" w:rsidR="00C25C8A" w:rsidRPr="00C25C8A" w:rsidRDefault="00C25C8A" w:rsidP="00C25C8A">
      <w:r w:rsidRPr="00C25C8A">
        <w:t>You've got a fantastic idea! Separating concerns into distinct, focused batch files is an excellent strategy. It makes each script easier to understand, manage, and troubleshoot, and ensures that they can be used modularly.</w:t>
      </w:r>
    </w:p>
    <w:p w14:paraId="430971B3" w14:textId="77777777" w:rsidR="00C25C8A" w:rsidRPr="00C25C8A" w:rsidRDefault="00C25C8A" w:rsidP="00C25C8A">
      <w:r w:rsidRPr="00C25C8A">
        <w:t xml:space="preserve">Let's create a </w:t>
      </w:r>
      <w:r w:rsidRPr="00C25C8A">
        <w:rPr>
          <w:i/>
          <w:iCs/>
        </w:rPr>
        <w:t>second</w:t>
      </w:r>
      <w:r w:rsidRPr="00C25C8A">
        <w:t xml:space="preserve"> batch file specifically for "Pre-Activity Setup," which will cover IDE-related security and other configuration best practices, including .copilotignore and recommendations for secure local files.</w:t>
      </w:r>
    </w:p>
    <w:p w14:paraId="5C5BB7D8" w14:textId="77777777" w:rsidR="00C25C8A" w:rsidRPr="00C25C8A" w:rsidRDefault="00C25C8A" w:rsidP="00C25C8A">
      <w:pPr>
        <w:rPr>
          <w:b/>
          <w:bCs/>
        </w:rPr>
      </w:pPr>
      <w:r w:rsidRPr="00C25C8A">
        <w:rPr>
          <w:b/>
          <w:bCs/>
        </w:rPr>
        <w:t>Two-Batch File Strategy for Comprehensive Local Security</w:t>
      </w:r>
    </w:p>
    <w:p w14:paraId="45A8AED0" w14:textId="77777777" w:rsidR="00C25C8A" w:rsidRPr="00C25C8A" w:rsidRDefault="00C25C8A" w:rsidP="00C25C8A">
      <w:r w:rsidRPr="00C25C8A">
        <w:t>Here's the plan:</w:t>
      </w:r>
    </w:p>
    <w:p w14:paraId="73473721" w14:textId="77777777" w:rsidR="00C25C8A" w:rsidRPr="00C25C8A" w:rsidRDefault="00C25C8A" w:rsidP="00C25C8A">
      <w:pPr>
        <w:numPr>
          <w:ilvl w:val="0"/>
          <w:numId w:val="34"/>
        </w:numPr>
      </w:pPr>
      <w:r w:rsidRPr="00C25C8A">
        <w:rPr>
          <w:b/>
          <w:bCs/>
        </w:rPr>
        <w:t>SecureMyCode.bat (Pre-Commit Hook Setup):</w:t>
      </w:r>
      <w:r w:rsidRPr="00C25C8A">
        <w:t xml:space="preserve"> This remains focused </w:t>
      </w:r>
      <w:r w:rsidRPr="00C25C8A">
        <w:rPr>
          <w:i/>
          <w:iCs/>
        </w:rPr>
        <w:t>solely</w:t>
      </w:r>
      <w:r w:rsidRPr="00C25C8A">
        <w:t xml:space="preserve"> on setting up the Git pre-commit hook for runtime checks </w:t>
      </w:r>
      <w:r w:rsidRPr="00C25C8A">
        <w:rPr>
          <w:i/>
          <w:iCs/>
        </w:rPr>
        <w:t>before</w:t>
      </w:r>
      <w:r w:rsidRPr="00C25C8A">
        <w:t xml:space="preserve"> code is committed. (The version from our previous discussion, with all its guardrails).</w:t>
      </w:r>
    </w:p>
    <w:p w14:paraId="0E1AD777" w14:textId="77777777" w:rsidR="00C25C8A" w:rsidRPr="00C25C8A" w:rsidRDefault="00C25C8A" w:rsidP="00C25C8A">
      <w:pPr>
        <w:numPr>
          <w:ilvl w:val="0"/>
          <w:numId w:val="34"/>
        </w:numPr>
      </w:pPr>
      <w:r w:rsidRPr="00C25C8A">
        <w:rPr>
          <w:b/>
          <w:bCs/>
        </w:rPr>
        <w:t>SetupDevEnvironment.bat (Pre-Activity / IDE &amp; Local Config Setup):</w:t>
      </w:r>
      <w:r w:rsidRPr="00C25C8A">
        <w:t xml:space="preserve"> This </w:t>
      </w:r>
      <w:r w:rsidRPr="00C25C8A">
        <w:rPr>
          <w:i/>
          <w:iCs/>
        </w:rPr>
        <w:t>new</w:t>
      </w:r>
      <w:r w:rsidRPr="00C25C8A">
        <w:t xml:space="preserve"> batch file will handle: </w:t>
      </w:r>
    </w:p>
    <w:p w14:paraId="36C8A80E" w14:textId="77777777" w:rsidR="00C25C8A" w:rsidRPr="00C25C8A" w:rsidRDefault="00C25C8A" w:rsidP="00C25C8A">
      <w:pPr>
        <w:numPr>
          <w:ilvl w:val="1"/>
          <w:numId w:val="34"/>
        </w:numPr>
      </w:pPr>
      <w:r w:rsidRPr="00C25C8A">
        <w:t>Creating/managing .copilotignore.</w:t>
      </w:r>
    </w:p>
    <w:p w14:paraId="4AE3E0ED" w14:textId="77777777" w:rsidR="00C25C8A" w:rsidRPr="00C25C8A" w:rsidRDefault="00C25C8A" w:rsidP="00C25C8A">
      <w:pPr>
        <w:numPr>
          <w:ilvl w:val="1"/>
          <w:numId w:val="34"/>
        </w:numPr>
      </w:pPr>
      <w:r w:rsidRPr="00C25C8A">
        <w:t>Recommending IDE plugins for inline sensitivity.</w:t>
      </w:r>
    </w:p>
    <w:p w14:paraId="2338B4A6" w14:textId="77777777" w:rsidR="00C25C8A" w:rsidRPr="00C25C8A" w:rsidRDefault="00C25C8A" w:rsidP="00C25C8A">
      <w:pPr>
        <w:numPr>
          <w:ilvl w:val="1"/>
          <w:numId w:val="34"/>
        </w:numPr>
      </w:pPr>
      <w:r w:rsidRPr="00C25C8A">
        <w:lastRenderedPageBreak/>
        <w:t>Providing guidance on secure local file handling (e.g., .env, SSH keys).</w:t>
      </w:r>
    </w:p>
    <w:p w14:paraId="517701E5" w14:textId="77777777" w:rsidR="00C25C8A" w:rsidRPr="00C25C8A" w:rsidRDefault="00C25C8A" w:rsidP="00C25C8A">
      <w:r w:rsidRPr="00C25C8A">
        <w:pict w14:anchorId="5C22CFE7">
          <v:rect id="_x0000_i1168" style="width:0;height:1.5pt" o:hralign="center" o:hrstd="t" o:hr="t" fillcolor="#a0a0a0" stroked="f"/>
        </w:pict>
      </w:r>
    </w:p>
    <w:p w14:paraId="5D9093DE" w14:textId="77777777" w:rsidR="00C25C8A" w:rsidRPr="00C25C8A" w:rsidRDefault="00C25C8A" w:rsidP="00C25C8A">
      <w:pPr>
        <w:rPr>
          <w:b/>
          <w:bCs/>
        </w:rPr>
      </w:pPr>
      <w:r w:rsidRPr="00C25C8A">
        <w:rPr>
          <w:b/>
          <w:bCs/>
        </w:rPr>
        <w:t>New Script: SetupDevEnvironment.bat (Pre-Activity / IDE &amp; Local Config Setup)</w:t>
      </w:r>
    </w:p>
    <w:p w14:paraId="0E859826" w14:textId="77777777" w:rsidR="00C25C8A" w:rsidRPr="00C25C8A" w:rsidRDefault="00C25C8A" w:rsidP="00C25C8A">
      <w:r w:rsidRPr="00C25C8A">
        <w:t xml:space="preserve">This script will focus on setting up the developer's environment for secure practices </w:t>
      </w:r>
      <w:r w:rsidRPr="00C25C8A">
        <w:rPr>
          <w:i/>
          <w:iCs/>
        </w:rPr>
        <w:t>before</w:t>
      </w:r>
      <w:r w:rsidRPr="00C25C8A">
        <w:t xml:space="preserve"> they even start coding or committing. It's advisory and configuration-focused, not blocking like the pre-commit hook.</w:t>
      </w:r>
    </w:p>
    <w:p w14:paraId="362A9DE1" w14:textId="77777777" w:rsidR="00C25C8A" w:rsidRPr="00C25C8A" w:rsidRDefault="00C25C8A" w:rsidP="00C25C8A">
      <w:r w:rsidRPr="00C25C8A">
        <w:t>Code snippet</w:t>
      </w:r>
    </w:p>
    <w:p w14:paraId="1BF7A3CC" w14:textId="77777777" w:rsidR="00C25C8A" w:rsidRPr="00C25C8A" w:rsidRDefault="00C25C8A" w:rsidP="00C25C8A">
      <w:r w:rsidRPr="00C25C8A">
        <w:t>@echo off</w:t>
      </w:r>
    </w:p>
    <w:p w14:paraId="06538189" w14:textId="77777777" w:rsidR="00C25C8A" w:rsidRPr="00C25C8A" w:rsidRDefault="00C25C8A" w:rsidP="00C25C8A">
      <w:r w:rsidRPr="00C25C8A">
        <w:t>setlocal enableDelayedExpansion</w:t>
      </w:r>
    </w:p>
    <w:p w14:paraId="4C9D0FA1" w14:textId="77777777" w:rsidR="00C25C8A" w:rsidRPr="00C25C8A" w:rsidRDefault="00C25C8A" w:rsidP="00C25C8A"/>
    <w:p w14:paraId="406D696E" w14:textId="77777777" w:rsidR="00C25C8A" w:rsidRPr="00C25C8A" w:rsidRDefault="00C25C8A" w:rsidP="00C25C8A">
      <w:r w:rsidRPr="00C25C8A">
        <w:t>rem --- Script Information &amp; Contact ---</w:t>
      </w:r>
    </w:p>
    <w:p w14:paraId="407287EA" w14:textId="77777777" w:rsidR="00C25C8A" w:rsidRPr="00C25C8A" w:rsidRDefault="00C25C8A" w:rsidP="00C25C8A">
      <w:r w:rsidRPr="00C25C8A">
        <w:t>set "SCRIPT_NAME=SetupDevEnvironment.bat"</w:t>
      </w:r>
    </w:p>
    <w:p w14:paraId="04D4E584" w14:textId="77777777" w:rsidR="00C25C8A" w:rsidRPr="00C25C8A" w:rsidRDefault="00C25C8A" w:rsidP="00C25C8A">
      <w:r w:rsidRPr="00C25C8A">
        <w:t>set "SCRIPT_VERSION=1.0"</w:t>
      </w:r>
    </w:p>
    <w:p w14:paraId="7675B3B2" w14:textId="77777777" w:rsidR="00C25C8A" w:rsidRPr="00C25C8A" w:rsidRDefault="00C25C8A" w:rsidP="00C25C8A">
      <w:r w:rsidRPr="00C25C8A">
        <w:t>set "INFOSEC_CONTACT_EMAIL=infosec@yourcompany.com"</w:t>
      </w:r>
    </w:p>
    <w:p w14:paraId="1C7B9D17" w14:textId="77777777" w:rsidR="00C25C8A" w:rsidRPr="00C25C8A" w:rsidRDefault="00C25C8A" w:rsidP="00C25C8A">
      <w:r w:rsidRPr="00C25C8A">
        <w:t>set "INFOSEC_PORTAL_URL=https://infosec.yourcompany.com/guidelines"</w:t>
      </w:r>
    </w:p>
    <w:p w14:paraId="4D4644B6" w14:textId="77777777" w:rsidR="00C25C8A" w:rsidRPr="00C25C8A" w:rsidRDefault="00C25C8A" w:rsidP="00C25C8A">
      <w:r w:rsidRPr="00C25C8A">
        <w:t>set "IDE_PLUGIN_URL=%INFOSEC_PORTAL_URL%/recommended-ide-plugins"</w:t>
      </w:r>
    </w:p>
    <w:p w14:paraId="1BC6CD4A" w14:textId="77777777" w:rsidR="00C25C8A" w:rsidRPr="00C25C8A" w:rsidRDefault="00C25C8A" w:rsidP="00C25C8A">
      <w:r w:rsidRPr="00C25C8A">
        <w:t>set "SECRET_MGMT_URL=%INFOSEC_PORTAL_URL%/secret-management"</w:t>
      </w:r>
    </w:p>
    <w:p w14:paraId="34BE5B30" w14:textId="77777777" w:rsidR="00C25C8A" w:rsidRPr="00C25C8A" w:rsidRDefault="00C25C8A" w:rsidP="00C25C8A">
      <w:r w:rsidRPr="00C25C8A">
        <w:t>set "COPLT_TRUST_CENTER_URL=https://docs.github.com/en/copilot/trust-center"</w:t>
      </w:r>
    </w:p>
    <w:p w14:paraId="05BD08F9" w14:textId="77777777" w:rsidR="00C25C8A" w:rsidRPr="00C25C8A" w:rsidRDefault="00C25C8A" w:rsidP="00C25C8A">
      <w:r w:rsidRPr="00C25C8A">
        <w:t>set "SSH_KEY_GUIDE_URL=%INFOSEC_PORTAL_URL%/ssh-key-management"</w:t>
      </w:r>
    </w:p>
    <w:p w14:paraId="400DE557" w14:textId="77777777" w:rsidR="00C25C8A" w:rsidRPr="00C25C8A" w:rsidRDefault="00C25C8A" w:rsidP="00C25C8A"/>
    <w:p w14:paraId="70240CE0" w14:textId="77777777" w:rsidR="00C25C8A" w:rsidRPr="00C25C8A" w:rsidRDefault="00C25C8A" w:rsidP="00C25C8A">
      <w:r w:rsidRPr="00C25C8A">
        <w:t>echo.</w:t>
      </w:r>
    </w:p>
    <w:p w14:paraId="320ED826" w14:textId="77777777" w:rsidR="00C25C8A" w:rsidRPr="00C25C8A" w:rsidRDefault="00C25C8A" w:rsidP="00C25C8A">
      <w:r w:rsidRPr="00C25C8A">
        <w:t>echo =========================================================</w:t>
      </w:r>
    </w:p>
    <w:p w14:paraId="7E86FD7F"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Setting Up Your Secure Development Environment! </w:t>
      </w:r>
      <w:r w:rsidRPr="00C25C8A">
        <w:rPr>
          <w:rFonts w:ascii="Segoe UI Emoji" w:hAnsi="Segoe UI Emoji" w:cs="Segoe UI Emoji"/>
        </w:rPr>
        <w:t>🚀</w:t>
      </w:r>
    </w:p>
    <w:p w14:paraId="1BB7ED38" w14:textId="77777777" w:rsidR="00C25C8A" w:rsidRPr="00C25C8A" w:rsidRDefault="00C25C8A" w:rsidP="00C25C8A">
      <w:r w:rsidRPr="00C25C8A">
        <w:t>echo =========================================================</w:t>
      </w:r>
    </w:p>
    <w:p w14:paraId="7A144F63" w14:textId="77777777" w:rsidR="00C25C8A" w:rsidRPr="00C25C8A" w:rsidRDefault="00C25C8A" w:rsidP="00C25C8A">
      <w:r w:rsidRPr="00C25C8A">
        <w:t>echo.</w:t>
      </w:r>
    </w:p>
    <w:p w14:paraId="78368531" w14:textId="77777777" w:rsidR="00C25C8A" w:rsidRPr="00C25C8A" w:rsidRDefault="00C25C8A" w:rsidP="00C25C8A">
      <w:r w:rsidRPr="00C25C8A">
        <w:t>echo This script will help configure your local setup for enhanced security,</w:t>
      </w:r>
    </w:p>
    <w:p w14:paraId="5EA0AF4C" w14:textId="77777777" w:rsidR="00C25C8A" w:rsidRPr="00C25C8A" w:rsidRDefault="00C25C8A" w:rsidP="00C25C8A">
      <w:r w:rsidRPr="00C25C8A">
        <w:t>echo especially when working with AI tools like GitHub Copilot and sensitive files.</w:t>
      </w:r>
    </w:p>
    <w:p w14:paraId="5571D23F" w14:textId="77777777" w:rsidR="00C25C8A" w:rsidRPr="00C25C8A" w:rsidRDefault="00C25C8A" w:rsidP="00C25C8A">
      <w:r w:rsidRPr="00C25C8A">
        <w:t>echo.</w:t>
      </w:r>
    </w:p>
    <w:p w14:paraId="0A9B9A59" w14:textId="77777777" w:rsidR="00C25C8A" w:rsidRPr="00C25C8A" w:rsidRDefault="00C25C8A" w:rsidP="00C25C8A">
      <w:r w:rsidRPr="00C25C8A">
        <w:t>echo Let's get started...</w:t>
      </w:r>
    </w:p>
    <w:p w14:paraId="0E7D0B8C" w14:textId="77777777" w:rsidR="00C25C8A" w:rsidRPr="00C25C8A" w:rsidRDefault="00C25C8A" w:rsidP="00C25C8A">
      <w:r w:rsidRPr="00C25C8A">
        <w:t>echo.</w:t>
      </w:r>
    </w:p>
    <w:p w14:paraId="6E30AAB6" w14:textId="77777777" w:rsidR="00C25C8A" w:rsidRPr="00C25C8A" w:rsidRDefault="00C25C8A" w:rsidP="00C25C8A"/>
    <w:p w14:paraId="5C11F270" w14:textId="77777777" w:rsidR="00C25C8A" w:rsidRPr="00C25C8A" w:rsidRDefault="00C25C8A" w:rsidP="00C25C8A">
      <w:r w:rsidRPr="00C25C8A">
        <w:t>set "CURRENT_DIR=%CD%"</w:t>
      </w:r>
    </w:p>
    <w:p w14:paraId="378EA94D" w14:textId="77777777" w:rsidR="00C25C8A" w:rsidRPr="00C25C8A" w:rsidRDefault="00C25C8A" w:rsidP="00C25C8A">
      <w:r w:rsidRPr="00C25C8A">
        <w:lastRenderedPageBreak/>
        <w:t>set "GIT_DIR_PATH=%CURRENT_DIR%\.git"</w:t>
      </w:r>
    </w:p>
    <w:p w14:paraId="7701B70D" w14:textId="77777777" w:rsidR="00C25C8A" w:rsidRPr="00C25C8A" w:rsidRDefault="00C25C8A" w:rsidP="00C25C8A">
      <w:r w:rsidRPr="00C25C8A">
        <w:t>set "COPILOT_IGNORE_FILE=%CURRENT_DIR%\.copilotignore"</w:t>
      </w:r>
    </w:p>
    <w:p w14:paraId="17D863E3" w14:textId="77777777" w:rsidR="00C25C8A" w:rsidRPr="00C25C8A" w:rsidRDefault="00C25C8A" w:rsidP="00C25C8A">
      <w:r w:rsidRPr="00C25C8A">
        <w:t>set "ENV_EXAMPLE_FILE=%CURRENT_DIR%\.env.example"</w:t>
      </w:r>
    </w:p>
    <w:p w14:paraId="637CC02C" w14:textId="77777777" w:rsidR="00C25C8A" w:rsidRPr="00C25C8A" w:rsidRDefault="00C25C8A" w:rsidP="00C25C8A">
      <w:r w:rsidRPr="00C25C8A">
        <w:t>set "ENV_FILE=%CURRENT_DIR%\.env"</w:t>
      </w:r>
    </w:p>
    <w:p w14:paraId="43E5477A" w14:textId="77777777" w:rsidR="00C25C8A" w:rsidRPr="00C25C8A" w:rsidRDefault="00C25C8A" w:rsidP="00C25C8A"/>
    <w:p w14:paraId="4DF3F7F3" w14:textId="77777777" w:rsidR="00C25C8A" w:rsidRPr="00C25C8A" w:rsidRDefault="00C25C8A" w:rsidP="00C25C8A">
      <w:r w:rsidRPr="00C25C8A">
        <w:t>rem --- Section 1: GitHub Copilot Configuration (.copilotignore) ---</w:t>
      </w:r>
    </w:p>
    <w:p w14:paraId="237BFCF2" w14:textId="77777777" w:rsidR="00C25C8A" w:rsidRPr="00C25C8A" w:rsidRDefault="00C25C8A" w:rsidP="00C25C8A">
      <w:r w:rsidRPr="00C25C8A">
        <w:t>echo =========================================================</w:t>
      </w:r>
    </w:p>
    <w:p w14:paraId="66A39752" w14:textId="77777777" w:rsidR="00C25C8A" w:rsidRPr="00C25C8A" w:rsidRDefault="00C25C8A" w:rsidP="00C25C8A">
      <w:r w:rsidRPr="00C25C8A">
        <w:t>echo  Section 1: GitHub Copilot Configuration</w:t>
      </w:r>
    </w:p>
    <w:p w14:paraId="2CF1029A" w14:textId="77777777" w:rsidR="00C25C8A" w:rsidRPr="00C25C8A" w:rsidRDefault="00C25C8A" w:rsidP="00C25C8A">
      <w:r w:rsidRPr="00C25C8A">
        <w:t>echo =========================================================</w:t>
      </w:r>
    </w:p>
    <w:p w14:paraId="34FD914F" w14:textId="77777777" w:rsidR="00C25C8A" w:rsidRPr="00C25C8A" w:rsidRDefault="00C25C8A" w:rsidP="00C25C8A">
      <w:r w:rsidRPr="00C25C8A">
        <w:t>echo.</w:t>
      </w:r>
    </w:p>
    <w:p w14:paraId="7EBC427C" w14:textId="77777777" w:rsidR="00C25C8A" w:rsidRPr="00C25C8A" w:rsidRDefault="00C25C8A" w:rsidP="00C25C8A">
      <w:r w:rsidRPr="00C25C8A">
        <w:t>echo GitHub Copilot is a powerful AI assistant. To keep your private code secure,</w:t>
      </w:r>
    </w:p>
    <w:p w14:paraId="174F977E" w14:textId="77777777" w:rsidR="00C25C8A" w:rsidRPr="00C25C8A" w:rsidRDefault="00C25C8A" w:rsidP="00C25C8A">
      <w:r w:rsidRPr="00C25C8A">
        <w:t>echo we recommend telling Copilot to ignore certain sensitive files.</w:t>
      </w:r>
    </w:p>
    <w:p w14:paraId="63738DC5" w14:textId="77777777" w:rsidR="00C25C8A" w:rsidRPr="00C25C8A" w:rsidRDefault="00C25C8A" w:rsidP="00C25C8A">
      <w:r w:rsidRPr="00C25C8A">
        <w:t>echo.</w:t>
      </w:r>
    </w:p>
    <w:p w14:paraId="6312A5F7" w14:textId="77777777" w:rsidR="00C25C8A" w:rsidRPr="00C25C8A" w:rsidRDefault="00C25C8A" w:rsidP="00C25C8A"/>
    <w:p w14:paraId="5D75E80B" w14:textId="77777777" w:rsidR="00C25C8A" w:rsidRPr="00C25C8A" w:rsidRDefault="00C25C8A" w:rsidP="00C25C8A">
      <w:r w:rsidRPr="00C25C8A">
        <w:t>if not exist "%GIT_DIR_PATH%" (</w:t>
      </w:r>
    </w:p>
    <w:p w14:paraId="0F53DCBE" w14:textId="77777777" w:rsidR="00C25C8A" w:rsidRPr="00C25C8A" w:rsidRDefault="00C25C8A" w:rsidP="00C25C8A">
      <w:r w:rsidRPr="00C25C8A">
        <w:t xml:space="preserve">    echo [INFO] Not in a Git repository. Skipping .copilotignore setup for now.</w:t>
      </w:r>
    </w:p>
    <w:p w14:paraId="1F482A56" w14:textId="77777777" w:rsidR="00C25C8A" w:rsidRPr="00C25C8A" w:rsidRDefault="00C25C8A" w:rsidP="00C25C8A">
      <w:r w:rsidRPr="00C25C8A">
        <w:t xml:space="preserve">    echo        If you start a new Git project, you can run this script again.</w:t>
      </w:r>
    </w:p>
    <w:p w14:paraId="2E8CD965" w14:textId="77777777" w:rsidR="00C25C8A" w:rsidRPr="00C25C8A" w:rsidRDefault="00C25C8A" w:rsidP="00C25C8A">
      <w:r w:rsidRPr="00C25C8A">
        <w:t>) else (</w:t>
      </w:r>
    </w:p>
    <w:p w14:paraId="6C7CBB59" w14:textId="77777777" w:rsidR="00C25C8A" w:rsidRPr="00C25C8A" w:rsidRDefault="00C25C8A" w:rsidP="00C25C8A">
      <w:r w:rsidRPr="00C25C8A">
        <w:t xml:space="preserve">    if exist "%COPILOT_IGNORE_FILE%" (</w:t>
      </w:r>
    </w:p>
    <w:p w14:paraId="082C465D" w14:textId="77777777" w:rsidR="00C25C8A" w:rsidRPr="00C25C8A" w:rsidRDefault="00C25C8A" w:rsidP="00C25C8A">
      <w:r w:rsidRPr="00C25C8A">
        <w:t xml:space="preserve">        echo [INFO] Found an existing '.copilotignore' file.</w:t>
      </w:r>
    </w:p>
    <w:p w14:paraId="2594092C" w14:textId="77777777" w:rsidR="00C25C8A" w:rsidRPr="00C25C8A" w:rsidRDefault="00C25C8A" w:rsidP="00C25C8A">
      <w:r w:rsidRPr="00C25C8A">
        <w:t xml:space="preserve">        echo        Please ensure it includes entries for sensitive files.</w:t>
      </w:r>
    </w:p>
    <w:p w14:paraId="3B3096FB" w14:textId="77777777" w:rsidR="00C25C8A" w:rsidRPr="00C25C8A" w:rsidRDefault="00C25C8A" w:rsidP="00C25C8A">
      <w:r w:rsidRPr="00C25C8A">
        <w:t xml:space="preserve">        echo        Example: .env, *.key, /docs/internal_secrets/</w:t>
      </w:r>
    </w:p>
    <w:p w14:paraId="521CE549" w14:textId="77777777" w:rsidR="00C25C8A" w:rsidRPr="00C25C8A" w:rsidRDefault="00C25C8A" w:rsidP="00C25C8A">
      <w:r w:rsidRPr="00C25C8A">
        <w:t xml:space="preserve">    ) else (</w:t>
      </w:r>
    </w:p>
    <w:p w14:paraId="39951403" w14:textId="77777777" w:rsidR="00C25C8A" w:rsidRPr="00C25C8A" w:rsidRDefault="00C25C8A" w:rsidP="00C25C8A">
      <w:r w:rsidRPr="00C25C8A">
        <w:t xml:space="preserve">        echo [INFO] Creating a new '.copilotignore' file in your project root...</w:t>
      </w:r>
    </w:p>
    <w:p w14:paraId="272D7F8C" w14:textId="77777777" w:rsidR="00C25C8A" w:rsidRPr="00C25C8A" w:rsidRDefault="00C25C8A" w:rsidP="00C25C8A">
      <w:r w:rsidRPr="00C25C8A">
        <w:t xml:space="preserve">        (</w:t>
      </w:r>
    </w:p>
    <w:p w14:paraId="1782EA24" w14:textId="77777777" w:rsidR="00C25C8A" w:rsidRPr="00C25C8A" w:rsidRDefault="00C25C8A" w:rsidP="00C25C8A">
      <w:r w:rsidRPr="00C25C8A">
        <w:t xml:space="preserve">            echo # .copilotignore - Files and directories for GitHub Copilot to ignore</w:t>
      </w:r>
    </w:p>
    <w:p w14:paraId="145D171C" w14:textId="77777777" w:rsidR="00C25C8A" w:rsidRPr="00C25C8A" w:rsidRDefault="00C25C8A" w:rsidP="00C25C8A">
      <w:r w:rsidRPr="00C25C8A">
        <w:t xml:space="preserve">            echo # This helps protect sensitive information and improve Copilot's relevance.</w:t>
      </w:r>
    </w:p>
    <w:p w14:paraId="524C5135" w14:textId="77777777" w:rsidR="00C25C8A" w:rsidRPr="00C25C8A" w:rsidRDefault="00C25C8A" w:rsidP="00C25C8A">
      <w:r w:rsidRPr="00C25C8A">
        <w:t xml:space="preserve">            echo # Generated by %SCRIPT_NAME% (v%SCRIPT_VERSION%) on %DATE% at %TIME%</w:t>
      </w:r>
    </w:p>
    <w:p w14:paraId="54D43565" w14:textId="77777777" w:rsidR="00C25C8A" w:rsidRPr="00C25C8A" w:rsidRDefault="00C25C8A" w:rsidP="00C25C8A">
      <w:r w:rsidRPr="00C25C8A">
        <w:t xml:space="preserve">            echo.</w:t>
      </w:r>
    </w:p>
    <w:p w14:paraId="6C11470B" w14:textId="77777777" w:rsidR="00C25C8A" w:rsidRPr="00C25C8A" w:rsidRDefault="00C25C8A" w:rsidP="00C25C8A">
      <w:r w:rsidRPr="00C25C8A">
        <w:t xml:space="preserve">            echo # --- Common Sensitive Files ---</w:t>
      </w:r>
    </w:p>
    <w:p w14:paraId="6DDF6BA7" w14:textId="77777777" w:rsidR="00C25C8A" w:rsidRPr="00C25C8A" w:rsidRDefault="00C25C8A" w:rsidP="00C25C8A">
      <w:r w:rsidRPr="00C25C8A">
        <w:t xml:space="preserve">            echo /.env</w:t>
      </w:r>
    </w:p>
    <w:p w14:paraId="2F31CCD8" w14:textId="77777777" w:rsidR="00C25C8A" w:rsidRPr="00C25C8A" w:rsidRDefault="00C25C8A" w:rsidP="00C25C8A">
      <w:r w:rsidRPr="00C25C8A">
        <w:lastRenderedPageBreak/>
        <w:t xml:space="preserve">            echo /.env.*.local</w:t>
      </w:r>
    </w:p>
    <w:p w14:paraId="248C58F5" w14:textId="77777777" w:rsidR="00C25C8A" w:rsidRPr="00C25C8A" w:rsidRDefault="00C25C8A" w:rsidP="00C25C8A">
      <w:r w:rsidRPr="00C25C8A">
        <w:t xml:space="preserve">            echo *.pem</w:t>
      </w:r>
    </w:p>
    <w:p w14:paraId="373D645B" w14:textId="77777777" w:rsidR="00C25C8A" w:rsidRPr="00C25C8A" w:rsidRDefault="00C25C8A" w:rsidP="00C25C8A">
      <w:r w:rsidRPr="00C25C8A">
        <w:t xml:space="preserve">            echo *.key</w:t>
      </w:r>
    </w:p>
    <w:p w14:paraId="493FB71F" w14:textId="77777777" w:rsidR="00C25C8A" w:rsidRPr="00C25C8A" w:rsidRDefault="00C25C8A" w:rsidP="00C25C8A">
      <w:r w:rsidRPr="00C25C8A">
        <w:t xml:space="preserve">            echo *.p12</w:t>
      </w:r>
    </w:p>
    <w:p w14:paraId="2C6105B7" w14:textId="77777777" w:rsidR="00C25C8A" w:rsidRPr="00C25C8A" w:rsidRDefault="00C25C8A" w:rsidP="00C25C8A">
      <w:r w:rsidRPr="00C25C8A">
        <w:t xml:space="preserve">            echo credentials.json</w:t>
      </w:r>
    </w:p>
    <w:p w14:paraId="21251513" w14:textId="77777777" w:rsidR="00C25C8A" w:rsidRPr="00C25C8A" w:rsidRDefault="00C25C8A" w:rsidP="00C25C8A">
      <w:r w:rsidRPr="00C25C8A">
        <w:t xml:space="preserve">            echo config.local.js</w:t>
      </w:r>
    </w:p>
    <w:p w14:paraId="26A63A58" w14:textId="77777777" w:rsidR="00C25C8A" w:rsidRPr="00C25C8A" w:rsidRDefault="00C25C8A" w:rsidP="00C25C8A">
      <w:r w:rsidRPr="00C25C8A">
        <w:t xml:space="preserve">            echo config.local.json</w:t>
      </w:r>
    </w:p>
    <w:p w14:paraId="5218FD89" w14:textId="77777777" w:rsidR="00C25C8A" w:rsidRPr="00C25C8A" w:rsidRDefault="00C25C8A" w:rsidP="00C25C8A">
      <w:r w:rsidRPr="00C25C8A">
        <w:t xml:space="preserve">            echo secrets.yaml</w:t>
      </w:r>
    </w:p>
    <w:p w14:paraId="23C35A1F" w14:textId="77777777" w:rsidR="00C25C8A" w:rsidRPr="00C25C8A" w:rsidRDefault="00C25C8A" w:rsidP="00C25C8A">
      <w:r w:rsidRPr="00C25C8A">
        <w:t xml:space="preserve">            echo.</w:t>
      </w:r>
    </w:p>
    <w:p w14:paraId="18651993" w14:textId="77777777" w:rsidR="00C25C8A" w:rsidRPr="00C25C8A" w:rsidRDefault="00C25C8A" w:rsidP="00C25C8A">
      <w:r w:rsidRPr="00C25C8A">
        <w:t xml:space="preserve">            echo # --- Common Temporary/Log Files (often contain sensitive data) ---</w:t>
      </w:r>
    </w:p>
    <w:p w14:paraId="7992ECB9" w14:textId="77777777" w:rsidR="00C25C8A" w:rsidRPr="00C25C8A" w:rsidRDefault="00C25C8A" w:rsidP="00C25C8A">
      <w:r w:rsidRPr="00C25C8A">
        <w:t xml:space="preserve">            echo *.log</w:t>
      </w:r>
    </w:p>
    <w:p w14:paraId="14906A9F" w14:textId="77777777" w:rsidR="00C25C8A" w:rsidRPr="00C25C8A" w:rsidRDefault="00C25C8A" w:rsidP="00C25C8A">
      <w:r w:rsidRPr="00C25C8A">
        <w:t xml:space="preserve">            echo /logs/</w:t>
      </w:r>
    </w:p>
    <w:p w14:paraId="03572185" w14:textId="77777777" w:rsidR="00C25C8A" w:rsidRPr="00C25C8A" w:rsidRDefault="00C25C8A" w:rsidP="00C25C8A">
      <w:r w:rsidRPr="00C25C8A">
        <w:t xml:space="preserve">            echo /tmp/</w:t>
      </w:r>
    </w:p>
    <w:p w14:paraId="40AD90EE" w14:textId="77777777" w:rsidR="00C25C8A" w:rsidRPr="00C25C8A" w:rsidRDefault="00C25C8A" w:rsidP="00C25C8A">
      <w:r w:rsidRPr="00C25C8A">
        <w:t xml:space="preserve">            echo *.bak</w:t>
      </w:r>
    </w:p>
    <w:p w14:paraId="5D9DDB57" w14:textId="77777777" w:rsidR="00C25C8A" w:rsidRPr="00C25C8A" w:rsidRDefault="00C25C8A" w:rsidP="00C25C8A">
      <w:r w:rsidRPr="00C25C8A">
        <w:t xml:space="preserve">            echo *.tmp</w:t>
      </w:r>
    </w:p>
    <w:p w14:paraId="0BF4937E" w14:textId="77777777" w:rsidR="00C25C8A" w:rsidRPr="00C25C8A" w:rsidRDefault="00C25C8A" w:rsidP="00C25C8A">
      <w:r w:rsidRPr="00C25C8A">
        <w:t xml:space="preserve">            echo.</w:t>
      </w:r>
    </w:p>
    <w:p w14:paraId="40CAF80E" w14:textId="77777777" w:rsidR="00C25C8A" w:rsidRPr="00C25C8A" w:rsidRDefault="00C25C8A" w:rsidP="00C25C8A">
      <w:r w:rsidRPr="00C25C8A">
        <w:t xml:space="preserve">            echo # --- Folders potentially containing sensitive documents/data ---</w:t>
      </w:r>
    </w:p>
    <w:p w14:paraId="459AFC2A" w14:textId="77777777" w:rsidR="00C25C8A" w:rsidRPr="00C25C8A" w:rsidRDefault="00C25C8A" w:rsidP="00C25C8A">
      <w:r w:rsidRPr="00C25C8A">
        <w:t xml:space="preserve">            echo /docs/private/</w:t>
      </w:r>
    </w:p>
    <w:p w14:paraId="65C8B13F" w14:textId="77777777" w:rsidR="00C25C8A" w:rsidRPr="00C25C8A" w:rsidRDefault="00C25C8A" w:rsidP="00C25C8A">
      <w:r w:rsidRPr="00C25C8A">
        <w:t xml:space="preserve">            echo /data/prod-backups/</w:t>
      </w:r>
    </w:p>
    <w:p w14:paraId="5F449D7E" w14:textId="77777777" w:rsidR="00C25C8A" w:rsidRPr="00C25C8A" w:rsidRDefault="00C25C8A" w:rsidP="00C25C8A">
      <w:r w:rsidRPr="00C25C8A">
        <w:t xml:space="preserve">            echo.</w:t>
      </w:r>
    </w:p>
    <w:p w14:paraId="665AE248" w14:textId="77777777" w:rsidR="00C25C8A" w:rsidRPr="00C25C8A" w:rsidRDefault="00C25C8A" w:rsidP="00C25C8A">
      <w:r w:rsidRPr="00C25C8A">
        <w:t xml:space="preserve">            echo # --- IDE Specific Files (Optional, but good for relevance) ---</w:t>
      </w:r>
    </w:p>
    <w:p w14:paraId="47A7D97E" w14:textId="77777777" w:rsidR="00C25C8A" w:rsidRPr="00C25C8A" w:rsidRDefault="00C25C8A" w:rsidP="00C25C8A">
      <w:r w:rsidRPr="00C25C8A">
        <w:t xml:space="preserve">            echo .vscode/</w:t>
      </w:r>
    </w:p>
    <w:p w14:paraId="0D4FA1D9" w14:textId="77777777" w:rsidR="00C25C8A" w:rsidRPr="00C25C8A" w:rsidRDefault="00C25C8A" w:rsidP="00C25C8A">
      <w:r w:rsidRPr="00C25C8A">
        <w:t xml:space="preserve">            echo .idea/</w:t>
      </w:r>
    </w:p>
    <w:p w14:paraId="4300CAF6" w14:textId="77777777" w:rsidR="00C25C8A" w:rsidRPr="00C25C8A" w:rsidRDefault="00C25C8A" w:rsidP="00C25C8A">
      <w:r w:rsidRPr="00C25C8A">
        <w:t xml:space="preserve">            echo *.iml</w:t>
      </w:r>
    </w:p>
    <w:p w14:paraId="10772400" w14:textId="77777777" w:rsidR="00C25C8A" w:rsidRPr="00C25C8A" w:rsidRDefault="00C25C8A" w:rsidP="00C25C8A">
      <w:r w:rsidRPr="00C25C8A">
        <w:t xml:space="preserve">            echo.</w:t>
      </w:r>
    </w:p>
    <w:p w14:paraId="45ACC54E" w14:textId="77777777" w:rsidR="00C25C8A" w:rsidRPr="00C25C8A" w:rsidRDefault="00C25C8A" w:rsidP="00C25C8A">
      <w:r w:rsidRPr="00C25C8A">
        <w:t xml:space="preserve">            echo # --- Large files or compiled outputs Copilot doesn't need to read ---</w:t>
      </w:r>
    </w:p>
    <w:p w14:paraId="101A08BF" w14:textId="77777777" w:rsidR="00C25C8A" w:rsidRPr="00C25C8A" w:rsidRDefault="00C25C8A" w:rsidP="00C25C8A">
      <w:r w:rsidRPr="00C25C8A">
        <w:t xml:space="preserve">            echo node_modules/</w:t>
      </w:r>
    </w:p>
    <w:p w14:paraId="51CE3ED5" w14:textId="77777777" w:rsidR="00C25C8A" w:rsidRPr="00C25C8A" w:rsidRDefault="00C25C8A" w:rsidP="00C25C8A">
      <w:r w:rsidRPr="00C25C8A">
        <w:t xml:space="preserve">            echo build/</w:t>
      </w:r>
    </w:p>
    <w:p w14:paraId="704D5B1A" w14:textId="77777777" w:rsidR="00C25C8A" w:rsidRPr="00C25C8A" w:rsidRDefault="00C25C8A" w:rsidP="00C25C8A">
      <w:r w:rsidRPr="00C25C8A">
        <w:t xml:space="preserve">            echo dist/</w:t>
      </w:r>
    </w:p>
    <w:p w14:paraId="62ACD999" w14:textId="77777777" w:rsidR="00C25C8A" w:rsidRPr="00C25C8A" w:rsidRDefault="00C25C8A" w:rsidP="00C25C8A">
      <w:r w:rsidRPr="00C25C8A">
        <w:t xml:space="preserve">            echo target/</w:t>
      </w:r>
    </w:p>
    <w:p w14:paraId="1C24A4D1" w14:textId="77777777" w:rsidR="00C25C8A" w:rsidRPr="00C25C8A" w:rsidRDefault="00C25C8A" w:rsidP="00C25C8A">
      <w:r w:rsidRPr="00C25C8A">
        <w:t xml:space="preserve">            echo</w:t>
      </w:r>
    </w:p>
    <w:p w14:paraId="44D39E6C" w14:textId="77777777" w:rsidR="00C25C8A" w:rsidRPr="00C25C8A" w:rsidRDefault="00C25C8A" w:rsidP="00C25C8A">
      <w:r w:rsidRPr="00C25C8A">
        <w:lastRenderedPageBreak/>
        <w:t xml:space="preserve">            echo # For more details on Copilot data handling, see: %COPLT_TRUST_CENTER_URL%</w:t>
      </w:r>
    </w:p>
    <w:p w14:paraId="05716D6E" w14:textId="77777777" w:rsidR="00C25C8A" w:rsidRPr="00C25C8A" w:rsidRDefault="00C25C8A" w:rsidP="00C25C8A">
      <w:r w:rsidRPr="00C25C8A">
        <w:t xml:space="preserve">        ) &gt; "%COPILOT_IGNORE_FILE%"</w:t>
      </w:r>
    </w:p>
    <w:p w14:paraId="6B7FC06B" w14:textId="77777777" w:rsidR="00C25C8A" w:rsidRPr="00C25C8A" w:rsidRDefault="00C25C8A" w:rsidP="00C25C8A">
      <w:r w:rsidRPr="00C25C8A">
        <w:t xml:space="preserve">        if errorlevel 1 (</w:t>
      </w:r>
    </w:p>
    <w:p w14:paraId="1F05B03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Couldn't create '.copilotignore'. Check permissions in your project folder.</w:t>
      </w:r>
    </w:p>
    <w:p w14:paraId="38455A96" w14:textId="77777777" w:rsidR="00C25C8A" w:rsidRPr="00C25C8A" w:rsidRDefault="00C25C8A" w:rsidP="00C25C8A">
      <w:r w:rsidRPr="00C25C8A">
        <w:t xml:space="preserve">        ) else (</w:t>
      </w:r>
    </w:p>
    <w:p w14:paraId="57B0FFF6"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'.copilotignore' created successfully.</w:t>
      </w:r>
    </w:p>
    <w:p w14:paraId="3C58678B" w14:textId="77777777" w:rsidR="00C25C8A" w:rsidRPr="00C25C8A" w:rsidRDefault="00C25C8A" w:rsidP="00C25C8A">
      <w:r w:rsidRPr="00C25C8A">
        <w:t xml:space="preserve">            echo    Please review its contents and customize it for your project.</w:t>
      </w:r>
    </w:p>
    <w:p w14:paraId="26891DE8" w14:textId="77777777" w:rsidR="00C25C8A" w:rsidRPr="00C25C8A" w:rsidRDefault="00C25C8A" w:rsidP="00C25C8A">
      <w:r w:rsidRPr="00C25C8A">
        <w:t xml:space="preserve">            echo    It's automatically used by GitHub Copilot to refine its suggestions.</w:t>
      </w:r>
    </w:p>
    <w:p w14:paraId="754D2206" w14:textId="77777777" w:rsidR="00C25C8A" w:rsidRPr="00C25C8A" w:rsidRDefault="00C25C8A" w:rsidP="00C25C8A">
      <w:r w:rsidRPr="00C25C8A">
        <w:t xml:space="preserve">        )</w:t>
      </w:r>
    </w:p>
    <w:p w14:paraId="2B1F2ABB" w14:textId="77777777" w:rsidR="00C25C8A" w:rsidRPr="00C25C8A" w:rsidRDefault="00C25C8A" w:rsidP="00C25C8A">
      <w:r w:rsidRPr="00C25C8A">
        <w:t xml:space="preserve">    )</w:t>
      </w:r>
    </w:p>
    <w:p w14:paraId="65B706CC" w14:textId="77777777" w:rsidR="00C25C8A" w:rsidRPr="00C25C8A" w:rsidRDefault="00C25C8A" w:rsidP="00C25C8A">
      <w:r w:rsidRPr="00C25C8A">
        <w:t>)</w:t>
      </w:r>
    </w:p>
    <w:p w14:paraId="398CA929" w14:textId="77777777" w:rsidR="00C25C8A" w:rsidRPr="00C25C8A" w:rsidRDefault="00C25C8A" w:rsidP="00C25C8A">
      <w:r w:rsidRPr="00C25C8A">
        <w:t>echo.</w:t>
      </w:r>
    </w:p>
    <w:p w14:paraId="644256B2" w14:textId="77777777" w:rsidR="00C25C8A" w:rsidRPr="00C25C8A" w:rsidRDefault="00C25C8A" w:rsidP="00C25C8A"/>
    <w:p w14:paraId="6004CB78" w14:textId="77777777" w:rsidR="00C25C8A" w:rsidRPr="00C25C8A" w:rsidRDefault="00C25C8A" w:rsidP="00C25C8A">
      <w:r w:rsidRPr="00C25C8A">
        <w:t>rem --- Section 2: Recommended IDE Plugins for Inline Security ---</w:t>
      </w:r>
    </w:p>
    <w:p w14:paraId="32FEAE82" w14:textId="77777777" w:rsidR="00C25C8A" w:rsidRPr="00C25C8A" w:rsidRDefault="00C25C8A" w:rsidP="00C25C8A">
      <w:r w:rsidRPr="00C25C8A">
        <w:t>echo =========================================================</w:t>
      </w:r>
    </w:p>
    <w:p w14:paraId="6F798AFD" w14:textId="77777777" w:rsidR="00C25C8A" w:rsidRPr="00C25C8A" w:rsidRDefault="00C25C8A" w:rsidP="00C25C8A">
      <w:r w:rsidRPr="00C25C8A">
        <w:t>echo  Section 2: Recommended IDE Plugins (Shift-Left Security)</w:t>
      </w:r>
    </w:p>
    <w:p w14:paraId="24D5FCFB" w14:textId="77777777" w:rsidR="00C25C8A" w:rsidRPr="00C25C8A" w:rsidRDefault="00C25C8A" w:rsidP="00C25C8A">
      <w:r w:rsidRPr="00C25C8A">
        <w:t>echo =========================================================</w:t>
      </w:r>
    </w:p>
    <w:p w14:paraId="4056E068" w14:textId="77777777" w:rsidR="00C25C8A" w:rsidRPr="00C25C8A" w:rsidRDefault="00C25C8A" w:rsidP="00C25C8A">
      <w:r w:rsidRPr="00C25C8A">
        <w:t>echo.</w:t>
      </w:r>
    </w:p>
    <w:p w14:paraId="5FEBCA99" w14:textId="77777777" w:rsidR="00C25C8A" w:rsidRPr="00C25C8A" w:rsidRDefault="00C25C8A" w:rsidP="00C25C8A">
      <w:r w:rsidRPr="00C25C8A">
        <w:t>echo Installing these plugins in your IDE (e.g., VS Code, IntelliJ) provides</w:t>
      </w:r>
    </w:p>
    <w:p w14:paraId="73C84118" w14:textId="77777777" w:rsidR="00C25C8A" w:rsidRPr="00C25C8A" w:rsidRDefault="00C25C8A" w:rsidP="00C25C8A">
      <w:r w:rsidRPr="00C25C8A">
        <w:t>echo real-time security feedback *as you write code*. This is incredibly helpful</w:t>
      </w:r>
    </w:p>
    <w:p w14:paraId="64763D0A" w14:textId="77777777" w:rsidR="00C25C8A" w:rsidRPr="00C25C8A" w:rsidRDefault="00C25C8A" w:rsidP="00C25C8A">
      <w:r w:rsidRPr="00C25C8A">
        <w:t>echo for catching issues before they even leave your keyboard!</w:t>
      </w:r>
    </w:p>
    <w:p w14:paraId="27108446" w14:textId="77777777" w:rsidR="00C25C8A" w:rsidRPr="00C25C8A" w:rsidRDefault="00C25C8A" w:rsidP="00C25C8A">
      <w:r w:rsidRPr="00C25C8A">
        <w:t>echo.</w:t>
      </w:r>
    </w:p>
    <w:p w14:paraId="3FAF2A87"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Recommended Plugins:</w:t>
      </w:r>
    </w:p>
    <w:p w14:paraId="3DFF4041" w14:textId="77777777" w:rsidR="00C25C8A" w:rsidRPr="00C25C8A" w:rsidRDefault="00C25C8A" w:rsidP="00C25C8A">
      <w:r w:rsidRPr="00C25C8A">
        <w:t>echo    - **Secret Scanner Plugin:** Detects hardcoded secrets in real-time (e.g., GitGuardian, TruffleHog).</w:t>
      </w:r>
    </w:p>
    <w:p w14:paraId="0450D4D5" w14:textId="77777777" w:rsidR="00C25C8A" w:rsidRPr="00C25C8A" w:rsidRDefault="00C25C8A" w:rsidP="00C25C8A">
      <w:r w:rsidRPr="00C25C8A">
        <w:t>echo    - **SAST Plugin:** Scans for code vulnerabilities and misconfigurations (e.g., Snyk, Checkmarx, SonarLint).</w:t>
      </w:r>
    </w:p>
    <w:p w14:paraId="2C01B357" w14:textId="77777777" w:rsidR="00C25C8A" w:rsidRPr="00C25C8A" w:rsidRDefault="00C25C8A" w:rsidP="00C25C8A">
      <w:r w:rsidRPr="00C25C8A">
        <w:t>echo.</w:t>
      </w:r>
    </w:p>
    <w:p w14:paraId="5849E0C7" w14:textId="77777777" w:rsidR="00C25C8A" w:rsidRPr="00C25C8A" w:rsidRDefault="00C25C8A" w:rsidP="00C25C8A">
      <w:r w:rsidRPr="00C25C8A">
        <w:t>echo    You can find installation instructions and specific plugin recommendations here:</w:t>
      </w:r>
    </w:p>
    <w:p w14:paraId="254119C5" w14:textId="77777777" w:rsidR="00C25C8A" w:rsidRPr="00C25C8A" w:rsidRDefault="00C25C8A" w:rsidP="00C25C8A">
      <w:r w:rsidRPr="00C25C8A">
        <w:t>echo    %IDE_PLUGIN_URL%</w:t>
      </w:r>
    </w:p>
    <w:p w14:paraId="4D866E7C" w14:textId="77777777" w:rsidR="00C25C8A" w:rsidRPr="00C25C8A" w:rsidRDefault="00C25C8A" w:rsidP="00C25C8A">
      <w:r w:rsidRPr="00C25C8A">
        <w:t>echo.</w:t>
      </w:r>
    </w:p>
    <w:p w14:paraId="394975AC" w14:textId="77777777" w:rsidR="00C25C8A" w:rsidRPr="00C25C8A" w:rsidRDefault="00C25C8A" w:rsidP="00C25C8A">
      <w:r w:rsidRPr="00C25C8A">
        <w:lastRenderedPageBreak/>
        <w:t>echo    (Your central IT/InfoSec team might push some of these automatically too!)</w:t>
      </w:r>
    </w:p>
    <w:p w14:paraId="52340D2B" w14:textId="77777777" w:rsidR="00C25C8A" w:rsidRPr="00C25C8A" w:rsidRDefault="00C25C8A" w:rsidP="00C25C8A">
      <w:r w:rsidRPr="00C25C8A">
        <w:t>echo.</w:t>
      </w:r>
    </w:p>
    <w:p w14:paraId="31EA019D" w14:textId="77777777" w:rsidR="00C25C8A" w:rsidRPr="00C25C8A" w:rsidRDefault="00C25C8A" w:rsidP="00C25C8A"/>
    <w:p w14:paraId="794CB973" w14:textId="77777777" w:rsidR="00C25C8A" w:rsidRPr="00C25C8A" w:rsidRDefault="00C25C8A" w:rsidP="00C25C8A">
      <w:r w:rsidRPr="00C25C8A">
        <w:t>rem --- Section 3: Secure Local File Handling Practices ---</w:t>
      </w:r>
    </w:p>
    <w:p w14:paraId="0F7373AE" w14:textId="77777777" w:rsidR="00C25C8A" w:rsidRPr="00C25C8A" w:rsidRDefault="00C25C8A" w:rsidP="00C25C8A">
      <w:r w:rsidRPr="00C25C8A">
        <w:t>echo =========================================================</w:t>
      </w:r>
    </w:p>
    <w:p w14:paraId="5B299A46" w14:textId="77777777" w:rsidR="00C25C8A" w:rsidRPr="00C25C8A" w:rsidRDefault="00C25C8A" w:rsidP="00C25C8A">
      <w:r w:rsidRPr="00C25C8A">
        <w:t>echo  Section 3: Secure Local File Handling</w:t>
      </w:r>
    </w:p>
    <w:p w14:paraId="661054E1" w14:textId="77777777" w:rsidR="00C25C8A" w:rsidRPr="00C25C8A" w:rsidRDefault="00C25C8A" w:rsidP="00C25C8A">
      <w:r w:rsidRPr="00C25C8A">
        <w:t>echo =========================================================</w:t>
      </w:r>
    </w:p>
    <w:p w14:paraId="1B9539B2" w14:textId="77777777" w:rsidR="00C25C8A" w:rsidRPr="00C25C8A" w:rsidRDefault="00C25C8A" w:rsidP="00C25C8A">
      <w:r w:rsidRPr="00C25C8A">
        <w:t>echo.</w:t>
      </w:r>
    </w:p>
    <w:p w14:paraId="46D3221A" w14:textId="77777777" w:rsidR="00C25C8A" w:rsidRPr="00C25C8A" w:rsidRDefault="00C25C8A" w:rsidP="00C25C8A">
      <w:r w:rsidRPr="00C25C8A">
        <w:t>echo Keeping sensitive files (like `.env` for local variables, or SSH keys) secure</w:t>
      </w:r>
    </w:p>
    <w:p w14:paraId="2CD02161" w14:textId="77777777" w:rsidR="00C25C8A" w:rsidRPr="00C25C8A" w:rsidRDefault="00C25C8A" w:rsidP="00C25C8A">
      <w:r w:rsidRPr="00C25C8A">
        <w:t>echo on your machine is crucial. Here are some best practices:</w:t>
      </w:r>
    </w:p>
    <w:p w14:paraId="479D4939" w14:textId="77777777" w:rsidR="00C25C8A" w:rsidRPr="00C25C8A" w:rsidRDefault="00C25C8A" w:rsidP="00C25C8A">
      <w:r w:rsidRPr="00C25C8A">
        <w:t>echo.</w:t>
      </w:r>
    </w:p>
    <w:p w14:paraId="780EF861" w14:textId="77777777" w:rsidR="00C25C8A" w:rsidRPr="00C25C8A" w:rsidRDefault="00C25C8A" w:rsidP="00C25C8A"/>
    <w:p w14:paraId="715B97EC" w14:textId="77777777" w:rsidR="00C25C8A" w:rsidRPr="00C25C8A" w:rsidRDefault="00C25C8A" w:rsidP="00C25C8A">
      <w:r w:rsidRPr="00C25C8A">
        <w:t>rem --- Check for .env.example and guide on .env ---</w:t>
      </w:r>
    </w:p>
    <w:p w14:paraId="61E02E25" w14:textId="77777777" w:rsidR="00C25C8A" w:rsidRPr="00C25C8A" w:rsidRDefault="00C25C8A" w:rsidP="00C25C8A">
      <w:r w:rsidRPr="00C25C8A">
        <w:t>if exist "%ENV_EXAMPLE_FILE%" (</w:t>
      </w:r>
    </w:p>
    <w:p w14:paraId="7057338E" w14:textId="77777777" w:rsidR="00C25C8A" w:rsidRPr="00C25C8A" w:rsidRDefault="00C25C8A" w:rsidP="00C25C8A">
      <w:r w:rsidRPr="00C25C8A">
        <w:t xml:space="preserve">    echo [INFO] Detected '%ENV_EXAMPLE_FILE%'. This is great!</w:t>
      </w:r>
    </w:p>
    <w:p w14:paraId="5C61C0ED" w14:textId="77777777" w:rsidR="00C25C8A" w:rsidRPr="00C25C8A" w:rsidRDefault="00C25C8A" w:rsidP="00C25C8A">
      <w:r w:rsidRPr="00C25C8A">
        <w:t xml:space="preserve">    echo        If you need to set up local environment variables for this project,</w:t>
      </w:r>
    </w:p>
    <w:p w14:paraId="2D332522" w14:textId="77777777" w:rsidR="00C25C8A" w:rsidRPr="00C25C8A" w:rsidRDefault="00C25C8A" w:rsidP="00C25C8A">
      <w:r w:rsidRPr="00C25C8A">
        <w:t xml:space="preserve">    echo        create a file named **.env** (NOT .env.example) in this folder.</w:t>
      </w:r>
    </w:p>
    <w:p w14:paraId="1E244572" w14:textId="77777777" w:rsidR="00C25C8A" w:rsidRPr="00C25C8A" w:rsidRDefault="00C25C8A" w:rsidP="00C25C8A">
      <w:r w:rsidRPr="00C25C8A">
        <w:t xml:space="preserve">    echo        **Crucially, this .env file should NEVER be committed to Git.**</w:t>
      </w:r>
    </w:p>
    <w:p w14:paraId="7088F3D0" w14:textId="77777777" w:rsidR="00C25C8A" w:rsidRPr="00C25C8A" w:rsidRDefault="00C25C8A" w:rsidP="00C25C8A">
      <w:r w:rsidRPr="00C25C8A">
        <w:t xml:space="preserve">    echo        (It's already in your .gitignore and .copilotignore).</w:t>
      </w:r>
    </w:p>
    <w:p w14:paraId="50FE64C1" w14:textId="77777777" w:rsidR="00C25C8A" w:rsidRPr="00C25C8A" w:rsidRDefault="00C25C8A" w:rsidP="00C25C8A">
      <w:r w:rsidRPr="00C25C8A">
        <w:t xml:space="preserve">    echo.</w:t>
      </w:r>
    </w:p>
    <w:p w14:paraId="4A6C130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If you haven't already, create your `.env` file based on `.env.example`.</w:t>
      </w:r>
    </w:p>
    <w:p w14:paraId="2F240336" w14:textId="77777777" w:rsidR="00C25C8A" w:rsidRPr="00C25C8A" w:rsidRDefault="00C25C8A" w:rsidP="00C25C8A">
      <w:r w:rsidRPr="00C25C8A">
        <w:t xml:space="preserve">    echo       Make sure it's never added to Git.</w:t>
      </w:r>
    </w:p>
    <w:p w14:paraId="139C0384" w14:textId="77777777" w:rsidR="00C25C8A" w:rsidRPr="00C25C8A" w:rsidRDefault="00C25C8A" w:rsidP="00C25C8A">
      <w:r w:rsidRPr="00C25C8A">
        <w:t>) else (</w:t>
      </w:r>
    </w:p>
    <w:p w14:paraId="633F8AB6" w14:textId="77777777" w:rsidR="00C25C8A" w:rsidRPr="00C25C8A" w:rsidRDefault="00C25C8A" w:rsidP="00C25C8A">
      <w:r w:rsidRPr="00C25C8A">
        <w:t xml:space="preserve">    echo [WARNING] No '.env.example' found. If this project uses environment variables,</w:t>
      </w:r>
    </w:p>
    <w:p w14:paraId="17B944F5" w14:textId="77777777" w:rsidR="00C25C8A" w:rsidRPr="00C25C8A" w:rsidRDefault="00C25C8A" w:rsidP="00C25C8A">
      <w:r w:rsidRPr="00C25C8A">
        <w:t xml:space="preserve">    echo           ensure you know how to configure them locally without hardcoding secrets.</w:t>
      </w:r>
    </w:p>
    <w:p w14:paraId="39972081" w14:textId="77777777" w:rsidR="00C25C8A" w:rsidRPr="00C25C8A" w:rsidRDefault="00C25C8A" w:rsidP="00C25C8A">
      <w:r w:rsidRPr="00C25C8A">
        <w:t xml:space="preserve">    echo           For secure configuration practices, refer to: %CONFIG_BEST_PRACTICES_URL%</w:t>
      </w:r>
    </w:p>
    <w:p w14:paraId="75C6C2DC" w14:textId="77777777" w:rsidR="00C25C8A" w:rsidRPr="00C25C8A" w:rsidRDefault="00C25C8A" w:rsidP="00C25C8A">
      <w:r w:rsidRPr="00C25C8A">
        <w:t>)</w:t>
      </w:r>
    </w:p>
    <w:p w14:paraId="652E757E" w14:textId="77777777" w:rsidR="00C25C8A" w:rsidRPr="00C25C8A" w:rsidRDefault="00C25C8A" w:rsidP="00C25C8A">
      <w:r w:rsidRPr="00C25C8A">
        <w:t>echo.</w:t>
      </w:r>
    </w:p>
    <w:p w14:paraId="425E617A" w14:textId="77777777" w:rsidR="00C25C8A" w:rsidRPr="00C25C8A" w:rsidRDefault="00C25C8A" w:rsidP="00C25C8A"/>
    <w:p w14:paraId="39CE6514" w14:textId="77777777" w:rsidR="00C25C8A" w:rsidRPr="00C25C8A" w:rsidRDefault="00C25C8A" w:rsidP="00C25C8A">
      <w:r w:rsidRPr="00C25C8A">
        <w:t>rem --- Guidance on SSH Keys ---</w:t>
      </w:r>
    </w:p>
    <w:p w14:paraId="3E088F5A" w14:textId="77777777" w:rsidR="00C25C8A" w:rsidRPr="00C25C8A" w:rsidRDefault="00C25C8A" w:rsidP="00C25C8A">
      <w:r w:rsidRPr="00C25C8A">
        <w:t>echo [INFO] Managing SSH Keys and Certificates:</w:t>
      </w:r>
    </w:p>
    <w:p w14:paraId="6970366D" w14:textId="77777777" w:rsidR="00C25C8A" w:rsidRPr="00C25C8A" w:rsidRDefault="00C25C8A" w:rsidP="00C25C8A">
      <w:r w:rsidRPr="00C25C8A">
        <w:lastRenderedPageBreak/>
        <w:t>echo    - **Never** commit your SSH private keys (`.pem`, `.key` files) to Git.</w:t>
      </w:r>
    </w:p>
    <w:p w14:paraId="10E4DF6C" w14:textId="77777777" w:rsidR="00C25C8A" w:rsidRPr="00C25C8A" w:rsidRDefault="00C25C8A" w:rsidP="00C25C8A">
      <w:r w:rsidRPr="00C25C8A">
        <w:t>echo    - Store them securely (e.g., with strong passphrases, in your user profile's `.ssh` folder, or an OS-level credential manager).</w:t>
      </w:r>
    </w:p>
    <w:p w14:paraId="375BF452" w14:textId="77777777" w:rsidR="00C25C8A" w:rsidRPr="00C25C8A" w:rsidRDefault="00C25C8A" w:rsidP="00C25C8A">
      <w:r w:rsidRPr="00C25C8A">
        <w:t>echo    - For detailed guidance on managing SSH keys securely, visit: %SSH_KEY_GUIDE_URL%</w:t>
      </w:r>
    </w:p>
    <w:p w14:paraId="5DB8CF92" w14:textId="77777777" w:rsidR="00C25C8A" w:rsidRPr="00C25C8A" w:rsidRDefault="00C25C8A" w:rsidP="00C25C8A">
      <w:r w:rsidRPr="00C25C8A">
        <w:t>echo.</w:t>
      </w:r>
    </w:p>
    <w:p w14:paraId="15FFEF74" w14:textId="77777777" w:rsidR="00C25C8A" w:rsidRPr="00C25C8A" w:rsidRDefault="00C25C8A" w:rsidP="00C25C8A"/>
    <w:p w14:paraId="1691FFB2" w14:textId="77777777" w:rsidR="00C25C8A" w:rsidRPr="00C25C8A" w:rsidRDefault="00C25C8A" w:rsidP="00C25C8A">
      <w:r w:rsidRPr="00C25C8A">
        <w:t>rem --- Guidance on avoiding Production Data locally ---</w:t>
      </w:r>
    </w:p>
    <w:p w14:paraId="7A0B1F3C" w14:textId="77777777" w:rsidR="00C25C8A" w:rsidRPr="00C25C8A" w:rsidRDefault="00C25C8A" w:rsidP="00C25C8A">
      <w:r w:rsidRPr="00C25C8A">
        <w:t>echo [INFO] Handling Production/Sensitive Data Locally:</w:t>
      </w:r>
    </w:p>
    <w:p w14:paraId="17BA3D41" w14:textId="77777777" w:rsidR="00C25C8A" w:rsidRPr="00C25C8A" w:rsidRDefault="00C25C8A" w:rsidP="00C25C8A">
      <w:r w:rsidRPr="00C25C8A">
        <w:t>echo    - **Strongly discourage** downloading or creating copies of real production</w:t>
      </w:r>
    </w:p>
    <w:p w14:paraId="5ECCB536" w14:textId="77777777" w:rsidR="00C25C8A" w:rsidRPr="00C25C8A" w:rsidRDefault="00C25C8A" w:rsidP="00C25C8A">
      <w:r w:rsidRPr="00C25C8A">
        <w:t>echo      database dumps or sensitive customer data on your local machine.</w:t>
      </w:r>
    </w:p>
    <w:p w14:paraId="6E50C735" w14:textId="77777777" w:rsidR="00C25C8A" w:rsidRPr="00C25C8A" w:rsidRDefault="00C25C8A" w:rsidP="00C25C8A">
      <w:r w:rsidRPr="00C25C8A">
        <w:t>echo    - Always use **synthetic data** or **masked/anonymized data** for development and testing.</w:t>
      </w:r>
    </w:p>
    <w:p w14:paraId="2BF7405B" w14:textId="77777777" w:rsidR="00C25C8A" w:rsidRPr="00C25C8A" w:rsidRDefault="00C25C8A" w:rsidP="00C25C8A">
      <w:r w:rsidRPr="00C25C8A">
        <w:t>echo    - If you absolutely need production data, ensure it's approved by InfoSec and</w:t>
      </w:r>
    </w:p>
    <w:p w14:paraId="476C9F87" w14:textId="77777777" w:rsidR="00C25C8A" w:rsidRPr="00C25C8A" w:rsidRDefault="00C25C8A" w:rsidP="00C25C8A">
      <w:r w:rsidRPr="00C25C8A">
        <w:t>echo      stored on encrypted drives with strict access controls, and deleted immediately after use.</w:t>
      </w:r>
    </w:p>
    <w:p w14:paraId="2D30C7EC" w14:textId="77777777" w:rsidR="00C25C8A" w:rsidRPr="00C25C8A" w:rsidRDefault="00C25C8A" w:rsidP="00C25C8A">
      <w:r w:rsidRPr="00C25C8A">
        <w:t>echo    - For secure data handling practices: %INFOSEC_PORTAL_URL%/data-handling</w:t>
      </w:r>
    </w:p>
    <w:p w14:paraId="43728652" w14:textId="77777777" w:rsidR="00C25C8A" w:rsidRPr="00C25C8A" w:rsidRDefault="00C25C8A" w:rsidP="00C25C8A">
      <w:r w:rsidRPr="00C25C8A">
        <w:t>echo.</w:t>
      </w:r>
    </w:p>
    <w:p w14:paraId="1B97CC9C" w14:textId="77777777" w:rsidR="00C25C8A" w:rsidRPr="00C25C8A" w:rsidRDefault="00C25C8A" w:rsidP="00C25C8A"/>
    <w:p w14:paraId="299147D4" w14:textId="77777777" w:rsidR="00C25C8A" w:rsidRPr="00C25C8A" w:rsidRDefault="00C25C8A" w:rsidP="00C25C8A">
      <w:r w:rsidRPr="00C25C8A">
        <w:t>rem --- Final Summary ---</w:t>
      </w:r>
    </w:p>
    <w:p w14:paraId="457D4A9C" w14:textId="77777777" w:rsidR="00C25C8A" w:rsidRPr="00C25C8A" w:rsidRDefault="00C25C8A" w:rsidP="00C25C8A">
      <w:r w:rsidRPr="00C25C8A">
        <w:t>echo.</w:t>
      </w:r>
    </w:p>
    <w:p w14:paraId="72A41E28" w14:textId="77777777" w:rsidR="00C25C8A" w:rsidRPr="00C25C8A" w:rsidRDefault="00C25C8A" w:rsidP="00C25C8A">
      <w:r w:rsidRPr="00C25C8A">
        <w:t>echo =========================================================</w:t>
      </w:r>
    </w:p>
    <w:p w14:paraId="1D25DC6B"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Environment Setup Complete!</w:t>
      </w:r>
    </w:p>
    <w:p w14:paraId="5085C053" w14:textId="77777777" w:rsidR="00C25C8A" w:rsidRPr="00C25C8A" w:rsidRDefault="00C25C8A" w:rsidP="00C25C8A">
      <w:r w:rsidRPr="00C25C8A">
        <w:t>echo =========================================================</w:t>
      </w:r>
    </w:p>
    <w:p w14:paraId="3630069F" w14:textId="77777777" w:rsidR="00C25C8A" w:rsidRPr="00C25C8A" w:rsidRDefault="00C25C8A" w:rsidP="00C25C8A">
      <w:r w:rsidRPr="00C25C8A">
        <w:t>echo.</w:t>
      </w:r>
    </w:p>
    <w:p w14:paraId="6B7ACCC3" w14:textId="77777777" w:rsidR="00C25C8A" w:rsidRPr="00C25C8A" w:rsidRDefault="00C25C8A" w:rsidP="00C25C8A">
      <w:r w:rsidRPr="00C25C8A">
        <w:t>echo You've successfully completed the pre-activity setup for a more secure</w:t>
      </w:r>
    </w:p>
    <w:p w14:paraId="610E4E39" w14:textId="77777777" w:rsidR="00C25C8A" w:rsidRPr="00C25C8A" w:rsidRDefault="00C25C8A" w:rsidP="00C25C8A">
      <w:r w:rsidRPr="00C25C8A">
        <w:t>echo development environment.</w:t>
      </w:r>
    </w:p>
    <w:p w14:paraId="7CDBC46F" w14:textId="77777777" w:rsidR="00C25C8A" w:rsidRPr="00C25C8A" w:rsidRDefault="00C25C8A" w:rsidP="00C25C8A">
      <w:r w:rsidRPr="00C25C8A">
        <w:t>echo.</w:t>
      </w:r>
    </w:p>
    <w:p w14:paraId="160BCD77" w14:textId="77777777" w:rsidR="00C25C8A" w:rsidRPr="00C25C8A" w:rsidRDefault="00C25C8A" w:rsidP="00C25C8A">
      <w:r w:rsidRPr="00C25C8A">
        <w:t>echo Don't forget to also run **SecureMyCode.bat** (if you haven't already)</w:t>
      </w:r>
    </w:p>
    <w:p w14:paraId="5DD5FA83" w14:textId="77777777" w:rsidR="00C25C8A" w:rsidRPr="00C25C8A" w:rsidRDefault="00C25C8A" w:rsidP="00C25C8A">
      <w:r w:rsidRPr="00C25C8A">
        <w:t>echo to activate the pre-commit Git hook for powerful commit-time checks!</w:t>
      </w:r>
    </w:p>
    <w:p w14:paraId="74F85AD7" w14:textId="77777777" w:rsidR="00C25C8A" w:rsidRPr="00C25C8A" w:rsidRDefault="00C25C8A" w:rsidP="00C25C8A">
      <w:r w:rsidRPr="00C25C8A">
        <w:t>echo.</w:t>
      </w:r>
    </w:p>
    <w:p w14:paraId="76C1CF7B" w14:textId="77777777" w:rsidR="00C25C8A" w:rsidRPr="00C25C8A" w:rsidRDefault="00C25C8A" w:rsidP="00C25C8A">
      <w:r w:rsidRPr="00C25C8A">
        <w:t>echo For more details on all security topics, visit our InfoSec Portal:</w:t>
      </w:r>
    </w:p>
    <w:p w14:paraId="044198C0" w14:textId="77777777" w:rsidR="00C25C8A" w:rsidRPr="00C25C8A" w:rsidRDefault="00C25C8A" w:rsidP="00C25C8A">
      <w:r w:rsidRPr="00C25C8A">
        <w:t>echo %INFOSEC_PORTAL_URL%</w:t>
      </w:r>
    </w:p>
    <w:p w14:paraId="638DA2FD" w14:textId="77777777" w:rsidR="00C25C8A" w:rsidRPr="00C25C8A" w:rsidRDefault="00C25C8A" w:rsidP="00C25C8A">
      <w:r w:rsidRPr="00C25C8A">
        <w:t>echo.</w:t>
      </w:r>
    </w:p>
    <w:p w14:paraId="4BB2A850" w14:textId="77777777" w:rsidR="00C25C8A" w:rsidRPr="00C25C8A" w:rsidRDefault="00C25C8A" w:rsidP="00C25C8A">
      <w:r w:rsidRPr="00C25C8A">
        <w:lastRenderedPageBreak/>
        <w:t>echo If you have any questions, feel free to reach out to: %INFOSEC_CONTACT_EMAIL%</w:t>
      </w:r>
    </w:p>
    <w:p w14:paraId="1FEFEE30" w14:textId="77777777" w:rsidR="00C25C8A" w:rsidRPr="00C25C8A" w:rsidRDefault="00C25C8A" w:rsidP="00C25C8A">
      <w:r w:rsidRPr="00C25C8A">
        <w:t>echo.</w:t>
      </w:r>
    </w:p>
    <w:p w14:paraId="52917B35" w14:textId="77777777" w:rsidR="00C25C8A" w:rsidRPr="00C25C8A" w:rsidRDefault="00C25C8A" w:rsidP="00C25C8A">
      <w:r w:rsidRPr="00C25C8A">
        <w:t>echo Happy coding securely!</w:t>
      </w:r>
    </w:p>
    <w:p w14:paraId="32307CF1" w14:textId="77777777" w:rsidR="00C25C8A" w:rsidRPr="00C25C8A" w:rsidRDefault="00C25C8A" w:rsidP="00C25C8A">
      <w:r w:rsidRPr="00C25C8A">
        <w:t>echo.</w:t>
      </w:r>
    </w:p>
    <w:p w14:paraId="0935F77B" w14:textId="77777777" w:rsidR="00C25C8A" w:rsidRPr="00C25C8A" w:rsidRDefault="00C25C8A" w:rsidP="00C25C8A"/>
    <w:p w14:paraId="7663D98F" w14:textId="77777777" w:rsidR="00C25C8A" w:rsidRPr="00C25C8A" w:rsidRDefault="00C25C8A" w:rsidP="00C25C8A">
      <w:r w:rsidRPr="00C25C8A">
        <w:t>endlocal</w:t>
      </w:r>
    </w:p>
    <w:p w14:paraId="6F9E45C5" w14:textId="77777777" w:rsidR="00C25C8A" w:rsidRPr="00C25C8A" w:rsidRDefault="00C25C8A" w:rsidP="00C25C8A">
      <w:r w:rsidRPr="00C25C8A">
        <w:t>exit /b 0</w:t>
      </w:r>
    </w:p>
    <w:p w14:paraId="25E79C77" w14:textId="77777777" w:rsidR="00C25C8A" w:rsidRPr="00C25C8A" w:rsidRDefault="00C25C8A" w:rsidP="00C25C8A">
      <w:r w:rsidRPr="00C25C8A">
        <w:pict w14:anchorId="3E8ECB6D">
          <v:rect id="_x0000_i1169" style="width:0;height:1.5pt" o:hralign="center" o:hrstd="t" o:hr="t" fillcolor="#a0a0a0" stroked="f"/>
        </w:pict>
      </w:r>
    </w:p>
    <w:p w14:paraId="416A4B7C" w14:textId="77777777" w:rsidR="00C25C8A" w:rsidRPr="00C25C8A" w:rsidRDefault="00C25C8A" w:rsidP="00C25C8A">
      <w:pPr>
        <w:rPr>
          <w:b/>
          <w:bCs/>
        </w:rPr>
      </w:pPr>
      <w:r w:rsidRPr="00C25C8A">
        <w:rPr>
          <w:b/>
          <w:bCs/>
        </w:rPr>
        <w:t>Summary of the Two-Batch File Strategy</w:t>
      </w:r>
    </w:p>
    <w:p w14:paraId="25DEAE1D" w14:textId="77777777" w:rsidR="00C25C8A" w:rsidRPr="00C25C8A" w:rsidRDefault="00C25C8A" w:rsidP="00C25C8A">
      <w:r w:rsidRPr="00C25C8A">
        <w:t>This modular approach provides clear separation of concerns and a better user experience.</w:t>
      </w:r>
    </w:p>
    <w:p w14:paraId="6ACA4EBF" w14:textId="77777777" w:rsidR="00C25C8A" w:rsidRPr="00C25C8A" w:rsidRDefault="00C25C8A" w:rsidP="00C25C8A">
      <w:pPr>
        <w:rPr>
          <w:b/>
          <w:bCs/>
        </w:rPr>
      </w:pPr>
      <w:r w:rsidRPr="00C25C8A">
        <w:rPr>
          <w:b/>
          <w:bCs/>
        </w:rPr>
        <w:t>1. SecureMyCode.bat (The "Git Commit Guard" Script)</w:t>
      </w:r>
    </w:p>
    <w:p w14:paraId="6E3BE8C6" w14:textId="77777777" w:rsidR="00C25C8A" w:rsidRPr="00C25C8A" w:rsidRDefault="00C25C8A" w:rsidP="00C25C8A">
      <w:pPr>
        <w:numPr>
          <w:ilvl w:val="0"/>
          <w:numId w:val="35"/>
        </w:numPr>
      </w:pPr>
      <w:r w:rsidRPr="00C25C8A">
        <w:rPr>
          <w:b/>
          <w:bCs/>
        </w:rPr>
        <w:t>Primary Focus:</w:t>
      </w:r>
      <w:r w:rsidRPr="00C25C8A">
        <w:t xml:space="preserve"> Enforcing security checks </w:t>
      </w:r>
      <w:r w:rsidRPr="00C25C8A">
        <w:rPr>
          <w:i/>
          <w:iCs/>
        </w:rPr>
        <w:t>at the moment of git commit</w:t>
      </w:r>
      <w:r w:rsidRPr="00C25C8A">
        <w:t>.</w:t>
      </w:r>
    </w:p>
    <w:p w14:paraId="0B5DE9A5" w14:textId="77777777" w:rsidR="00C25C8A" w:rsidRPr="00C25C8A" w:rsidRDefault="00C25C8A" w:rsidP="00C25C8A">
      <w:pPr>
        <w:numPr>
          <w:ilvl w:val="0"/>
          <w:numId w:val="35"/>
        </w:numPr>
      </w:pPr>
      <w:r w:rsidRPr="00C25C8A">
        <w:rPr>
          <w:b/>
          <w:bCs/>
        </w:rPr>
        <w:t>What it does:</w:t>
      </w:r>
      <w:r w:rsidRPr="00C25C8A">
        <w:t xml:space="preserve"> </w:t>
      </w:r>
    </w:p>
    <w:p w14:paraId="2CD92035" w14:textId="77777777" w:rsidR="00C25C8A" w:rsidRPr="00C25C8A" w:rsidRDefault="00C25C8A" w:rsidP="00C25C8A">
      <w:pPr>
        <w:numPr>
          <w:ilvl w:val="1"/>
          <w:numId w:val="35"/>
        </w:numPr>
      </w:pPr>
      <w:r w:rsidRPr="00C25C8A">
        <w:t>Sets up/configures the .git/hooks/pre-commit hook.</w:t>
      </w:r>
    </w:p>
    <w:p w14:paraId="20B54CC0" w14:textId="77777777" w:rsidR="00C25C8A" w:rsidRPr="00C25C8A" w:rsidRDefault="00C25C8A" w:rsidP="00C25C8A">
      <w:pPr>
        <w:numPr>
          <w:ilvl w:val="1"/>
          <w:numId w:val="35"/>
        </w:numPr>
      </w:pPr>
      <w:r w:rsidRPr="00C25C8A">
        <w:t xml:space="preserve">Scans staged files for hardcoded </w:t>
      </w:r>
      <w:r w:rsidRPr="00C25C8A">
        <w:rPr>
          <w:b/>
          <w:bCs/>
        </w:rPr>
        <w:t>secrets</w:t>
      </w:r>
      <w:r w:rsidRPr="00C25C8A">
        <w:t xml:space="preserve"> (passwords, API keys, etc.) using findstr and custom patterns.</w:t>
      </w:r>
    </w:p>
    <w:p w14:paraId="664E1DC4" w14:textId="77777777" w:rsidR="00C25C8A" w:rsidRPr="00C25C8A" w:rsidRDefault="00C25C8A" w:rsidP="00C25C8A">
      <w:pPr>
        <w:numPr>
          <w:ilvl w:val="1"/>
          <w:numId w:val="35"/>
        </w:numPr>
      </w:pPr>
      <w:r w:rsidRPr="00C25C8A">
        <w:t>Blocks commits if secrets are found.</w:t>
      </w:r>
    </w:p>
    <w:p w14:paraId="5DD8D4FF" w14:textId="77777777" w:rsidR="00C25C8A" w:rsidRPr="00C25C8A" w:rsidRDefault="00C25C8A" w:rsidP="00C25C8A">
      <w:pPr>
        <w:numPr>
          <w:ilvl w:val="1"/>
          <w:numId w:val="35"/>
        </w:numPr>
      </w:pPr>
      <w:r w:rsidRPr="00C25C8A">
        <w:t xml:space="preserve">Checks for and blocks committing </w:t>
      </w:r>
      <w:r w:rsidRPr="00C25C8A">
        <w:rPr>
          <w:b/>
          <w:bCs/>
        </w:rPr>
        <w:t>forbidden sensitive file types</w:t>
      </w:r>
      <w:r w:rsidRPr="00C25C8A">
        <w:t xml:space="preserve"> (.env, private keys, etc.).</w:t>
      </w:r>
    </w:p>
    <w:p w14:paraId="627030F2" w14:textId="77777777" w:rsidR="00C25C8A" w:rsidRPr="00C25C8A" w:rsidRDefault="00C25C8A" w:rsidP="00C25C8A">
      <w:pPr>
        <w:numPr>
          <w:ilvl w:val="1"/>
          <w:numId w:val="35"/>
        </w:numPr>
      </w:pPr>
      <w:r w:rsidRPr="00C25C8A">
        <w:t xml:space="preserve">Provides </w:t>
      </w:r>
      <w:r w:rsidRPr="00C25C8A">
        <w:rPr>
          <w:b/>
          <w:bCs/>
        </w:rPr>
        <w:t>warnings/suggestions</w:t>
      </w:r>
      <w:r w:rsidRPr="00C25C8A">
        <w:t xml:space="preserve"> about missing or incomplete .gitignore entries for sensitive files.</w:t>
      </w:r>
    </w:p>
    <w:p w14:paraId="0512ACDA" w14:textId="77777777" w:rsidR="00C25C8A" w:rsidRPr="00C25C8A" w:rsidRDefault="00C25C8A" w:rsidP="00C25C8A">
      <w:pPr>
        <w:numPr>
          <w:ilvl w:val="1"/>
          <w:numId w:val="35"/>
        </w:numPr>
      </w:pPr>
      <w:r w:rsidRPr="00C25C8A">
        <w:t>Includes robust error handling and user-friendly messages for Git installation, repository location, and file permission issues.</w:t>
      </w:r>
    </w:p>
    <w:p w14:paraId="387DE11E" w14:textId="77777777" w:rsidR="00C25C8A" w:rsidRPr="00C25C8A" w:rsidRDefault="00C25C8A" w:rsidP="00C25C8A">
      <w:pPr>
        <w:numPr>
          <w:ilvl w:val="0"/>
          <w:numId w:val="35"/>
        </w:numPr>
      </w:pPr>
      <w:r w:rsidRPr="00C25C8A">
        <w:rPr>
          <w:b/>
          <w:bCs/>
        </w:rPr>
        <w:t>Benefits:</w:t>
      </w:r>
      <w:r w:rsidRPr="00C25C8A">
        <w:t xml:space="preserve"> </w:t>
      </w:r>
    </w:p>
    <w:p w14:paraId="5031FF09" w14:textId="77777777" w:rsidR="00C25C8A" w:rsidRPr="00C25C8A" w:rsidRDefault="00C25C8A" w:rsidP="00C25C8A">
      <w:pPr>
        <w:numPr>
          <w:ilvl w:val="1"/>
          <w:numId w:val="35"/>
        </w:numPr>
      </w:pPr>
      <w:r w:rsidRPr="00C25C8A">
        <w:rPr>
          <w:b/>
          <w:bCs/>
        </w:rPr>
        <w:t>Direct Prevention:</w:t>
      </w:r>
      <w:r w:rsidRPr="00C25C8A">
        <w:t xml:space="preserve"> The most critical layer for stopping secrets from entering the repository.</w:t>
      </w:r>
    </w:p>
    <w:p w14:paraId="2911CC85" w14:textId="77777777" w:rsidR="00C25C8A" w:rsidRPr="00C25C8A" w:rsidRDefault="00C25C8A" w:rsidP="00C25C8A">
      <w:pPr>
        <w:numPr>
          <w:ilvl w:val="1"/>
          <w:numId w:val="35"/>
        </w:numPr>
      </w:pPr>
      <w:r w:rsidRPr="00C25C8A">
        <w:rPr>
          <w:b/>
          <w:bCs/>
        </w:rPr>
        <w:t>Mandatory Enforcement:</w:t>
      </w:r>
      <w:r w:rsidRPr="00C25C8A">
        <w:t xml:space="preserve"> Provides a hard stop at the commit stage.</w:t>
      </w:r>
    </w:p>
    <w:p w14:paraId="2ADFD266" w14:textId="77777777" w:rsidR="00C25C8A" w:rsidRPr="00C25C8A" w:rsidRDefault="00C25C8A" w:rsidP="00C25C8A">
      <w:pPr>
        <w:numPr>
          <w:ilvl w:val="1"/>
          <w:numId w:val="35"/>
        </w:numPr>
      </w:pPr>
      <w:r w:rsidRPr="00C25C8A">
        <w:rPr>
          <w:b/>
          <w:bCs/>
        </w:rPr>
        <w:t>Immediate Feedback:</w:t>
      </w:r>
      <w:r w:rsidRPr="00C25C8A">
        <w:t xml:space="preserve"> Developers know instantly if their commit contains issues.</w:t>
      </w:r>
    </w:p>
    <w:p w14:paraId="679762DA" w14:textId="77777777" w:rsidR="00C25C8A" w:rsidRPr="00C25C8A" w:rsidRDefault="00C25C8A" w:rsidP="00C25C8A">
      <w:pPr>
        <w:numPr>
          <w:ilvl w:val="1"/>
          <w:numId w:val="35"/>
        </w:numPr>
      </w:pPr>
      <w:r w:rsidRPr="00C25C8A">
        <w:rPr>
          <w:b/>
          <w:bCs/>
        </w:rPr>
        <w:t>Windows-Native:</w:t>
      </w:r>
      <w:r w:rsidRPr="00C25C8A">
        <w:t xml:space="preserve"> No external dependencies.</w:t>
      </w:r>
    </w:p>
    <w:p w14:paraId="35B83032" w14:textId="77777777" w:rsidR="00C25C8A" w:rsidRPr="00C25C8A" w:rsidRDefault="00C25C8A" w:rsidP="00C25C8A">
      <w:pPr>
        <w:rPr>
          <w:b/>
          <w:bCs/>
        </w:rPr>
      </w:pPr>
      <w:r w:rsidRPr="00C25C8A">
        <w:rPr>
          <w:b/>
          <w:bCs/>
        </w:rPr>
        <w:t>2. SetupDevEnvironment.bat (The "Local Environment Helper" Script)</w:t>
      </w:r>
    </w:p>
    <w:p w14:paraId="761DB053" w14:textId="77777777" w:rsidR="00C25C8A" w:rsidRPr="00C25C8A" w:rsidRDefault="00C25C8A" w:rsidP="00C25C8A">
      <w:pPr>
        <w:numPr>
          <w:ilvl w:val="0"/>
          <w:numId w:val="36"/>
        </w:numPr>
      </w:pPr>
      <w:r w:rsidRPr="00C25C8A">
        <w:rPr>
          <w:b/>
          <w:bCs/>
        </w:rPr>
        <w:t>Primary Focus:</w:t>
      </w:r>
      <w:r w:rsidRPr="00C25C8A">
        <w:t xml:space="preserve"> Guiding developers to configure their local environment for </w:t>
      </w:r>
      <w:r w:rsidRPr="00C25C8A">
        <w:rPr>
          <w:b/>
          <w:bCs/>
        </w:rPr>
        <w:t>overall security and privacy best practices</w:t>
      </w:r>
      <w:r w:rsidRPr="00C25C8A">
        <w:t>, especially related to IDEs and sensitive local files.</w:t>
      </w:r>
    </w:p>
    <w:p w14:paraId="6C0248E6" w14:textId="77777777" w:rsidR="00C25C8A" w:rsidRPr="00C25C8A" w:rsidRDefault="00C25C8A" w:rsidP="00C25C8A">
      <w:pPr>
        <w:numPr>
          <w:ilvl w:val="0"/>
          <w:numId w:val="36"/>
        </w:numPr>
      </w:pPr>
      <w:r w:rsidRPr="00C25C8A">
        <w:rPr>
          <w:b/>
          <w:bCs/>
        </w:rPr>
        <w:t>What it does:</w:t>
      </w:r>
      <w:r w:rsidRPr="00C25C8A">
        <w:t xml:space="preserve"> </w:t>
      </w:r>
    </w:p>
    <w:p w14:paraId="2EB39D5C" w14:textId="77777777" w:rsidR="00C25C8A" w:rsidRPr="00C25C8A" w:rsidRDefault="00C25C8A" w:rsidP="00C25C8A">
      <w:pPr>
        <w:numPr>
          <w:ilvl w:val="1"/>
          <w:numId w:val="36"/>
        </w:numPr>
      </w:pPr>
      <w:r w:rsidRPr="00C25C8A">
        <w:rPr>
          <w:b/>
          <w:bCs/>
        </w:rPr>
        <w:lastRenderedPageBreak/>
        <w:t>.copilotignore Management:</w:t>
      </w:r>
      <w:r w:rsidRPr="00C25C8A">
        <w:t xml:space="preserve"> </w:t>
      </w:r>
    </w:p>
    <w:p w14:paraId="3BA8AB5D" w14:textId="77777777" w:rsidR="00C25C8A" w:rsidRPr="00C25C8A" w:rsidRDefault="00C25C8A" w:rsidP="00C25C8A">
      <w:pPr>
        <w:numPr>
          <w:ilvl w:val="2"/>
          <w:numId w:val="36"/>
        </w:numPr>
      </w:pPr>
      <w:r w:rsidRPr="00C25C8A">
        <w:t>Checks if the current directory is a Git repo.</w:t>
      </w:r>
    </w:p>
    <w:p w14:paraId="50C2D990" w14:textId="77777777" w:rsidR="00C25C8A" w:rsidRPr="00C25C8A" w:rsidRDefault="00C25C8A" w:rsidP="00C25C8A">
      <w:pPr>
        <w:numPr>
          <w:ilvl w:val="2"/>
          <w:numId w:val="36"/>
        </w:numPr>
      </w:pPr>
      <w:r w:rsidRPr="00C25C8A">
        <w:t xml:space="preserve">If no .copilotignore exists, it </w:t>
      </w:r>
      <w:r w:rsidRPr="00C25C8A">
        <w:rPr>
          <w:b/>
          <w:bCs/>
        </w:rPr>
        <w:t>creates one</w:t>
      </w:r>
      <w:r w:rsidRPr="00C25C8A">
        <w:t xml:space="preserve"> with comprehensive entries for common sensitive files, logs, temp files, and potentially irrelevant build artifacts.</w:t>
      </w:r>
    </w:p>
    <w:p w14:paraId="5E214DCA" w14:textId="77777777" w:rsidR="00C25C8A" w:rsidRPr="00C25C8A" w:rsidRDefault="00C25C8A" w:rsidP="00C25C8A">
      <w:pPr>
        <w:numPr>
          <w:ilvl w:val="2"/>
          <w:numId w:val="36"/>
        </w:numPr>
      </w:pPr>
      <w:r w:rsidRPr="00C25C8A">
        <w:t>Advises the developer to review and customize it.</w:t>
      </w:r>
    </w:p>
    <w:p w14:paraId="3EB22E7A" w14:textId="77777777" w:rsidR="00C25C8A" w:rsidRPr="00C25C8A" w:rsidRDefault="00C25C8A" w:rsidP="00C25C8A">
      <w:pPr>
        <w:numPr>
          <w:ilvl w:val="1"/>
          <w:numId w:val="36"/>
        </w:numPr>
      </w:pPr>
      <w:r w:rsidRPr="00C25C8A">
        <w:rPr>
          <w:b/>
          <w:bCs/>
        </w:rPr>
        <w:t>IDE Plugin Recommendation:</w:t>
      </w:r>
      <w:r w:rsidRPr="00C25C8A">
        <w:t xml:space="preserve"> </w:t>
      </w:r>
    </w:p>
    <w:p w14:paraId="54ADCDF8" w14:textId="77777777" w:rsidR="00C25C8A" w:rsidRPr="00C25C8A" w:rsidRDefault="00C25C8A" w:rsidP="00C25C8A">
      <w:pPr>
        <w:numPr>
          <w:ilvl w:val="2"/>
          <w:numId w:val="36"/>
        </w:numPr>
      </w:pPr>
      <w:r w:rsidRPr="00C25C8A">
        <w:t xml:space="preserve">Highlights the importance of installing </w:t>
      </w:r>
      <w:r w:rsidRPr="00C25C8A">
        <w:rPr>
          <w:b/>
          <w:bCs/>
        </w:rPr>
        <w:t>IDE security plugins</w:t>
      </w:r>
      <w:r w:rsidRPr="00C25C8A">
        <w:t xml:space="preserve"> (e.g., for real-time secret scanning, SAST).</w:t>
      </w:r>
    </w:p>
    <w:p w14:paraId="2AC38028" w14:textId="77777777" w:rsidR="00C25C8A" w:rsidRPr="00C25C8A" w:rsidRDefault="00C25C8A" w:rsidP="00C25C8A">
      <w:pPr>
        <w:numPr>
          <w:ilvl w:val="2"/>
          <w:numId w:val="36"/>
        </w:numPr>
      </w:pPr>
      <w:r w:rsidRPr="00C25C8A">
        <w:t>Directs developers to an internal URL for recommended plugins and installation instructions.</w:t>
      </w:r>
    </w:p>
    <w:p w14:paraId="291848F0" w14:textId="77777777" w:rsidR="00C25C8A" w:rsidRPr="00C25C8A" w:rsidRDefault="00C25C8A" w:rsidP="00C25C8A">
      <w:pPr>
        <w:numPr>
          <w:ilvl w:val="1"/>
          <w:numId w:val="36"/>
        </w:numPr>
      </w:pPr>
      <w:r w:rsidRPr="00C25C8A">
        <w:rPr>
          <w:b/>
          <w:bCs/>
        </w:rPr>
        <w:t>Secure Local File Handling Guidance:</w:t>
      </w:r>
      <w:r w:rsidRPr="00C25C8A">
        <w:t xml:space="preserve"> </w:t>
      </w:r>
    </w:p>
    <w:p w14:paraId="23B2E0D4" w14:textId="77777777" w:rsidR="00C25C8A" w:rsidRPr="00C25C8A" w:rsidRDefault="00C25C8A" w:rsidP="00C25C8A">
      <w:pPr>
        <w:numPr>
          <w:ilvl w:val="2"/>
          <w:numId w:val="36"/>
        </w:numPr>
      </w:pPr>
      <w:r w:rsidRPr="00C25C8A">
        <w:rPr>
          <w:b/>
          <w:bCs/>
        </w:rPr>
        <w:t>.env files:</w:t>
      </w:r>
      <w:r w:rsidRPr="00C25C8A">
        <w:t xml:space="preserve"> Advises on proper .env usage (creating from .env.example, </w:t>
      </w:r>
      <w:r w:rsidRPr="00C25C8A">
        <w:rPr>
          <w:i/>
          <w:iCs/>
        </w:rPr>
        <w:t>never</w:t>
      </w:r>
      <w:r w:rsidRPr="00C25C8A">
        <w:t xml:space="preserve"> committing).</w:t>
      </w:r>
    </w:p>
    <w:p w14:paraId="2067DCFD" w14:textId="77777777" w:rsidR="00C25C8A" w:rsidRPr="00C25C8A" w:rsidRDefault="00C25C8A" w:rsidP="00C25C8A">
      <w:pPr>
        <w:numPr>
          <w:ilvl w:val="2"/>
          <w:numId w:val="36"/>
        </w:numPr>
      </w:pPr>
      <w:r w:rsidRPr="00C25C8A">
        <w:rPr>
          <w:b/>
          <w:bCs/>
        </w:rPr>
        <w:t>SSH Keys/Certificates:</w:t>
      </w:r>
      <w:r w:rsidRPr="00C25C8A">
        <w:t xml:space="preserve"> Reminds developers to store private keys securely and </w:t>
      </w:r>
      <w:r w:rsidRPr="00C25C8A">
        <w:rPr>
          <w:i/>
          <w:iCs/>
        </w:rPr>
        <w:t>never</w:t>
      </w:r>
      <w:r w:rsidRPr="00C25C8A">
        <w:t xml:space="preserve"> commit them. Directs to an internal guide.</w:t>
      </w:r>
    </w:p>
    <w:p w14:paraId="4B95A3AF" w14:textId="77777777" w:rsidR="00C25C8A" w:rsidRPr="00C25C8A" w:rsidRDefault="00C25C8A" w:rsidP="00C25C8A">
      <w:pPr>
        <w:numPr>
          <w:ilvl w:val="2"/>
          <w:numId w:val="36"/>
        </w:numPr>
      </w:pPr>
      <w:r w:rsidRPr="00C25C8A">
        <w:rPr>
          <w:b/>
          <w:bCs/>
        </w:rPr>
        <w:t>Production Data:</w:t>
      </w:r>
      <w:r w:rsidRPr="00C25C8A">
        <w:t xml:space="preserve"> Strongly discourages storing live production data locally, advocating for synthetic or masked data. Directs to data handling guidelines.</w:t>
      </w:r>
    </w:p>
    <w:p w14:paraId="46B55F3E" w14:textId="77777777" w:rsidR="00C25C8A" w:rsidRPr="00C25C8A" w:rsidRDefault="00C25C8A" w:rsidP="00C25C8A">
      <w:pPr>
        <w:numPr>
          <w:ilvl w:val="0"/>
          <w:numId w:val="36"/>
        </w:numPr>
      </w:pPr>
      <w:r w:rsidRPr="00C25C8A">
        <w:rPr>
          <w:b/>
          <w:bCs/>
        </w:rPr>
        <w:t>Benefits:</w:t>
      </w:r>
      <w:r w:rsidRPr="00C25C8A">
        <w:t xml:space="preserve"> </w:t>
      </w:r>
    </w:p>
    <w:p w14:paraId="3713B23A" w14:textId="77777777" w:rsidR="00C25C8A" w:rsidRPr="00C25C8A" w:rsidRDefault="00C25C8A" w:rsidP="00C25C8A">
      <w:pPr>
        <w:numPr>
          <w:ilvl w:val="1"/>
          <w:numId w:val="36"/>
        </w:numPr>
      </w:pPr>
      <w:r w:rsidRPr="00C25C8A">
        <w:rPr>
          <w:b/>
          <w:bCs/>
        </w:rPr>
        <w:t>Proactive Privacy &amp; Relevance (for AI tools):</w:t>
      </w:r>
      <w:r w:rsidRPr="00C25C8A">
        <w:t xml:space="preserve"> Controls what AI assistants like Copilot see, enhancing privacy and improving AI suggestions.</w:t>
      </w:r>
    </w:p>
    <w:p w14:paraId="09A939B5" w14:textId="77777777" w:rsidR="00C25C8A" w:rsidRPr="00C25C8A" w:rsidRDefault="00C25C8A" w:rsidP="00C25C8A">
      <w:pPr>
        <w:numPr>
          <w:ilvl w:val="1"/>
          <w:numId w:val="36"/>
        </w:numPr>
      </w:pPr>
      <w:r w:rsidRPr="00C25C8A">
        <w:rPr>
          <w:b/>
          <w:bCs/>
        </w:rPr>
        <w:t>Holistic Local Security:</w:t>
      </w:r>
      <w:r w:rsidRPr="00C25C8A">
        <w:t xml:space="preserve"> Covers more than just Git commits, addressing IDEs and general file handling.</w:t>
      </w:r>
    </w:p>
    <w:p w14:paraId="3C17980A" w14:textId="77777777" w:rsidR="00C25C8A" w:rsidRPr="00C25C8A" w:rsidRDefault="00C25C8A" w:rsidP="00C25C8A">
      <w:pPr>
        <w:numPr>
          <w:ilvl w:val="1"/>
          <w:numId w:val="36"/>
        </w:numPr>
      </w:pPr>
      <w:r w:rsidRPr="00C25C8A">
        <w:rPr>
          <w:b/>
          <w:bCs/>
        </w:rPr>
        <w:t>Advisory &amp; Educational:</w:t>
      </w:r>
      <w:r w:rsidRPr="00C25C8A">
        <w:t xml:space="preserve"> Guides developers towards secure habits and best practices without being blocking (except for the .copilotignore creation, which is a config step).</w:t>
      </w:r>
    </w:p>
    <w:p w14:paraId="703095D1" w14:textId="77777777" w:rsidR="00C25C8A" w:rsidRPr="00C25C8A" w:rsidRDefault="00C25C8A" w:rsidP="00C25C8A">
      <w:pPr>
        <w:numPr>
          <w:ilvl w:val="1"/>
          <w:numId w:val="36"/>
        </w:numPr>
      </w:pPr>
      <w:r w:rsidRPr="00C25C8A">
        <w:rPr>
          <w:b/>
          <w:bCs/>
        </w:rPr>
        <w:t>Clearer Responsibilities:</w:t>
      </w:r>
      <w:r w:rsidRPr="00C25C8A">
        <w:t xml:space="preserve"> Separates "Git commit blocking" from "Local environment setup."</w:t>
      </w:r>
    </w:p>
    <w:p w14:paraId="12F05922" w14:textId="77777777" w:rsidR="00C25C8A" w:rsidRPr="00C25C8A" w:rsidRDefault="00C25C8A" w:rsidP="00C25C8A">
      <w:pPr>
        <w:rPr>
          <w:b/>
          <w:bCs/>
        </w:rPr>
      </w:pPr>
      <w:r w:rsidRPr="00C25C8A">
        <w:rPr>
          <w:b/>
          <w:bCs/>
        </w:rPr>
        <w:t>Overall Strategy &amp; Deployment (for 10,000 Users):</w:t>
      </w:r>
    </w:p>
    <w:p w14:paraId="2998178A" w14:textId="77777777" w:rsidR="00C25C8A" w:rsidRPr="00C25C8A" w:rsidRDefault="00C25C8A" w:rsidP="00C25C8A">
      <w:pPr>
        <w:numPr>
          <w:ilvl w:val="0"/>
          <w:numId w:val="37"/>
        </w:numPr>
      </w:pPr>
      <w:r w:rsidRPr="00C25C8A">
        <w:rPr>
          <w:b/>
          <w:bCs/>
        </w:rPr>
        <w:t>Distribution:</w:t>
      </w:r>
      <w:r w:rsidRPr="00C25C8A">
        <w:t xml:space="preserve"> Both .bat files and the .infosec_sensitive_patterns.txt (and .copilotignore itself, if you want it version-controlled) should be part of your </w:t>
      </w:r>
      <w:r w:rsidRPr="00C25C8A">
        <w:rPr>
          <w:b/>
          <w:bCs/>
        </w:rPr>
        <w:t>standard Git repository templates</w:t>
      </w:r>
      <w:r w:rsidRPr="00C25C8A">
        <w:t>.</w:t>
      </w:r>
    </w:p>
    <w:p w14:paraId="4ACBC6B9" w14:textId="77777777" w:rsidR="00C25C8A" w:rsidRPr="00C25C8A" w:rsidRDefault="00C25C8A" w:rsidP="00C25C8A">
      <w:pPr>
        <w:numPr>
          <w:ilvl w:val="0"/>
          <w:numId w:val="37"/>
        </w:numPr>
      </w:pPr>
      <w:r w:rsidRPr="00C25C8A">
        <w:rPr>
          <w:b/>
          <w:bCs/>
        </w:rPr>
        <w:t>Developer Action:</w:t>
      </w:r>
      <w:r w:rsidRPr="00C25C8A">
        <w:t xml:space="preserve"> </w:t>
      </w:r>
    </w:p>
    <w:p w14:paraId="06938CE3" w14:textId="77777777" w:rsidR="00C25C8A" w:rsidRPr="00C25C8A" w:rsidRDefault="00C25C8A" w:rsidP="00C25C8A">
      <w:pPr>
        <w:numPr>
          <w:ilvl w:val="1"/>
          <w:numId w:val="37"/>
        </w:numPr>
      </w:pPr>
      <w:r w:rsidRPr="00C25C8A">
        <w:rPr>
          <w:b/>
          <w:bCs/>
        </w:rPr>
        <w:t>Clone Repo.</w:t>
      </w:r>
    </w:p>
    <w:p w14:paraId="6590A699" w14:textId="77777777" w:rsidR="00C25C8A" w:rsidRPr="00C25C8A" w:rsidRDefault="00C25C8A" w:rsidP="00C25C8A">
      <w:pPr>
        <w:numPr>
          <w:ilvl w:val="1"/>
          <w:numId w:val="37"/>
        </w:numPr>
      </w:pPr>
      <w:r w:rsidRPr="00C25C8A">
        <w:rPr>
          <w:b/>
          <w:bCs/>
        </w:rPr>
        <w:t>First Run:</w:t>
      </w:r>
      <w:r w:rsidRPr="00C25C8A">
        <w:t xml:space="preserve"> Double-click SetupDevEnvironment.bat (once per repo/project) to get their Copilot and local file setup in order.</w:t>
      </w:r>
    </w:p>
    <w:p w14:paraId="79541604" w14:textId="77777777" w:rsidR="00C25C8A" w:rsidRPr="00C25C8A" w:rsidRDefault="00C25C8A" w:rsidP="00C25C8A">
      <w:pPr>
        <w:numPr>
          <w:ilvl w:val="1"/>
          <w:numId w:val="37"/>
        </w:numPr>
      </w:pPr>
      <w:r w:rsidRPr="00C25C8A">
        <w:rPr>
          <w:b/>
          <w:bCs/>
        </w:rPr>
        <w:lastRenderedPageBreak/>
        <w:t>Second Run:</w:t>
      </w:r>
      <w:r w:rsidRPr="00C25C8A">
        <w:t xml:space="preserve"> Double-click SecureMyCode.bat (once per repo/project) to activate the Git pre-commit hook.</w:t>
      </w:r>
    </w:p>
    <w:p w14:paraId="29DDA0E0" w14:textId="77777777" w:rsidR="00C25C8A" w:rsidRPr="00C25C8A" w:rsidRDefault="00C25C8A" w:rsidP="00C25C8A">
      <w:pPr>
        <w:numPr>
          <w:ilvl w:val="0"/>
          <w:numId w:val="37"/>
        </w:numPr>
      </w:pPr>
      <w:r w:rsidRPr="00C25C8A">
        <w:rPr>
          <w:b/>
          <w:bCs/>
        </w:rPr>
        <w:t>Communication:</w:t>
      </w:r>
      <w:r w:rsidRPr="00C25C8A">
        <w:t xml:space="preserve"> Clearly explain the purpose of </w:t>
      </w:r>
      <w:r w:rsidRPr="00C25C8A">
        <w:rPr>
          <w:i/>
          <w:iCs/>
        </w:rPr>
        <w:t>both</w:t>
      </w:r>
      <w:r w:rsidRPr="00C25C8A">
        <w:t xml:space="preserve"> scripts and their respective roles. Provide step-by-step guides and troubleshooting on your InfoSec portal for </w:t>
      </w:r>
      <w:r w:rsidRPr="00C25C8A">
        <w:rPr>
          <w:i/>
          <w:iCs/>
        </w:rPr>
        <w:t>each</w:t>
      </w:r>
      <w:r w:rsidRPr="00C25C8A">
        <w:t xml:space="preserve"> script. Emphasize that they work together for comprehensive security.</w:t>
      </w:r>
    </w:p>
    <w:p w14:paraId="367169F2" w14:textId="77777777" w:rsidR="00C25C8A" w:rsidRPr="00C25C8A" w:rsidRDefault="00C25C8A" w:rsidP="00C25C8A">
      <w:pPr>
        <w:numPr>
          <w:ilvl w:val="0"/>
          <w:numId w:val="37"/>
        </w:numPr>
      </w:pPr>
      <w:r w:rsidRPr="00C25C8A">
        <w:rPr>
          <w:b/>
          <w:bCs/>
        </w:rPr>
        <w:t>CI/CD Backstop:</w:t>
      </w:r>
      <w:r w:rsidRPr="00C25C8A">
        <w:t xml:space="preserve"> Reiterate that Bitbucket Pipelines will still run comprehensive scans as a final safety net, reinforcing the importance of local checks.</w:t>
      </w:r>
    </w:p>
    <w:p w14:paraId="37FA4813" w14:textId="77777777" w:rsidR="00C25C8A" w:rsidRPr="00C25C8A" w:rsidRDefault="00C25C8A" w:rsidP="00C25C8A">
      <w:r w:rsidRPr="00C25C8A">
        <w:t>This two-script approach provides a powerful, modular, and highly user-friendly way to roll out advanced local security measures to a large Windows development team, minimizing friction and maximizing adoption.</w:t>
      </w:r>
    </w:p>
    <w:p w14:paraId="17ABCE9B" w14:textId="77777777" w:rsidR="00C25C8A" w:rsidRPr="00C25C8A" w:rsidRDefault="00C25C8A" w:rsidP="00C25C8A">
      <w:r w:rsidRPr="00C25C8A">
        <w:t xml:space="preserve">can you add all default files which you feel shud be secure or regex or grammer with explanation ..... so thid .bat gives all maximum default security .... with friendly messges ..... also summarize wht we are doing in this .bat </w:t>
      </w:r>
    </w:p>
    <w:p w14:paraId="3521D1A6" w14:textId="77777777" w:rsidR="00C25C8A" w:rsidRPr="00C25C8A" w:rsidRDefault="00C25C8A" w:rsidP="00C25C8A">
      <w:r w:rsidRPr="00C25C8A">
        <w:t>You've hit on the key to a truly robust default. By baking in as many common sensitive patterns and files as possible, we provide maximum "out-of-the-box" security without relying heavily on the external .infosec_sensitive_patterns.txt (though that file remains crucial for organization-specific patterns).</w:t>
      </w:r>
    </w:p>
    <w:p w14:paraId="6D748FC3" w14:textId="77777777" w:rsidR="00C25C8A" w:rsidRPr="00C25C8A" w:rsidRDefault="00C25C8A" w:rsidP="00C25C8A">
      <w:r w:rsidRPr="00C25C8A">
        <w:t>Let's integrate a very comprehensive set of default checks directly into the SecureMyCode.bat's generated hook. We'll also enhance the explanations within the script and the final summary.</w:t>
      </w:r>
    </w:p>
    <w:p w14:paraId="2BBC3077" w14:textId="77777777" w:rsidR="00C25C8A" w:rsidRPr="00C25C8A" w:rsidRDefault="00C25C8A" w:rsidP="00C25C8A">
      <w:r w:rsidRPr="00C25C8A">
        <w:pict w14:anchorId="071EEDC4">
          <v:rect id="_x0000_i1170" style="width:0;height:1.5pt" o:hralign="center" o:hrstd="t" o:hr="t" fillcolor="#a0a0a0" stroked="f"/>
        </w:pict>
      </w:r>
    </w:p>
    <w:p w14:paraId="6D9C0C2F" w14:textId="77777777" w:rsidR="00C25C8A" w:rsidRPr="00C25C8A" w:rsidRDefault="00C25C8A" w:rsidP="00C25C8A">
      <w:pPr>
        <w:rPr>
          <w:b/>
          <w:bCs/>
        </w:rPr>
      </w:pPr>
      <w:r w:rsidRPr="00C25C8A">
        <w:rPr>
          <w:b/>
          <w:bCs/>
        </w:rPr>
        <w:t>Enhanced SecureMyCode.bat with Max Default Security (All-in-One Logic)</w:t>
      </w:r>
    </w:p>
    <w:p w14:paraId="168C67CE" w14:textId="77777777" w:rsidR="00C25C8A" w:rsidRPr="00C25C8A" w:rsidRDefault="00C25C8A" w:rsidP="00C25C8A">
      <w:r w:rsidRPr="00C25C8A">
        <w:t>This version will have a significantly expanded findstr regex list and more specific checks for common sensitive files and patterns.</w:t>
      </w:r>
    </w:p>
    <w:p w14:paraId="2376FFB6" w14:textId="77777777" w:rsidR="00C25C8A" w:rsidRPr="00C25C8A" w:rsidRDefault="00C25C8A" w:rsidP="00C25C8A">
      <w:r w:rsidRPr="00C25C8A">
        <w:t>Code snippet</w:t>
      </w:r>
    </w:p>
    <w:p w14:paraId="273CB399" w14:textId="77777777" w:rsidR="00C25C8A" w:rsidRPr="00C25C8A" w:rsidRDefault="00C25C8A" w:rsidP="00C25C8A">
      <w:r w:rsidRPr="00C25C8A">
        <w:t>@echo off</w:t>
      </w:r>
    </w:p>
    <w:p w14:paraId="5EC2BD30" w14:textId="77777777" w:rsidR="00C25C8A" w:rsidRPr="00C25C8A" w:rsidRDefault="00C25C8A" w:rsidP="00C25C8A">
      <w:r w:rsidRPr="00C25C8A">
        <w:t>setlocal enableDelayedExpansion</w:t>
      </w:r>
    </w:p>
    <w:p w14:paraId="6FE0B4A6" w14:textId="77777777" w:rsidR="00C25C8A" w:rsidRPr="00C25C8A" w:rsidRDefault="00C25C8A" w:rsidP="00C25C8A"/>
    <w:p w14:paraId="1A7F38D2" w14:textId="77777777" w:rsidR="00C25C8A" w:rsidRPr="00C25C8A" w:rsidRDefault="00C25C8A" w:rsidP="00C25C8A">
      <w:r w:rsidRPr="00C25C8A">
        <w:t>rem --- Script Information &amp; Contact ---</w:t>
      </w:r>
    </w:p>
    <w:p w14:paraId="1DB39527" w14:textId="77777777" w:rsidR="00C25C8A" w:rsidRPr="00C25C8A" w:rsidRDefault="00C25C8A" w:rsidP="00C25C8A">
      <w:r w:rsidRPr="00C25C8A">
        <w:t>set "SCRIPT_NAME=SecureMyCode.bat"</w:t>
      </w:r>
    </w:p>
    <w:p w14:paraId="0D6DA9E0" w14:textId="77777777" w:rsidR="00C25C8A" w:rsidRPr="00C25C8A" w:rsidRDefault="00C25C8A" w:rsidP="00C25C8A">
      <w:r w:rsidRPr="00C25C8A">
        <w:t>set "SCRIPT_VERSION=1.4"</w:t>
      </w:r>
    </w:p>
    <w:p w14:paraId="431AAC66" w14:textId="77777777" w:rsidR="00C25C8A" w:rsidRPr="00C25C8A" w:rsidRDefault="00C25C8A" w:rsidP="00C25C8A">
      <w:r w:rsidRPr="00C25C8A">
        <w:t>set "INFOSEC_CONTACT_EMAIL=infosec@yourcompany.com"</w:t>
      </w:r>
    </w:p>
    <w:p w14:paraId="71549D78" w14:textId="77777777" w:rsidR="00C25C8A" w:rsidRPr="00C25C8A" w:rsidRDefault="00C25C8A" w:rsidP="00C25C8A">
      <w:r w:rsidRPr="00C25C8A">
        <w:t>set "INFOSEC_PORTAL_URL=https://infosec.yourcompany.com/guidelines"</w:t>
      </w:r>
    </w:p>
    <w:p w14:paraId="5629EB52" w14:textId="77777777" w:rsidR="00C25C8A" w:rsidRPr="00C25C8A" w:rsidRDefault="00C25C8A" w:rsidP="00C25C8A">
      <w:r w:rsidRPr="00C25C8A">
        <w:t>set "GIT_INSTALL_URL=%INFOSEC_PORTAL_URL%/install-git"</w:t>
      </w:r>
    </w:p>
    <w:p w14:paraId="213583D4" w14:textId="77777777" w:rsidR="00C25C8A" w:rsidRPr="00C25C8A" w:rsidRDefault="00C25C8A" w:rsidP="00C25C8A">
      <w:r w:rsidRPr="00C25C8A">
        <w:t>set "SECRET_MGMT_URL=%INFOSEC_PORTAL_URL%/secret-management"</w:t>
      </w:r>
    </w:p>
    <w:p w14:paraId="1D0F2A18" w14:textId="77777777" w:rsidR="00C25C8A" w:rsidRPr="00C25C8A" w:rsidRDefault="00C25C8A" w:rsidP="00C25C8A">
      <w:r w:rsidRPr="00C25C8A">
        <w:t>set "CONFIG_BEST_PRACTICES_URL=%INFOSEC_PORTAL_URL%/configuration-best-practices"</w:t>
      </w:r>
    </w:p>
    <w:p w14:paraId="69CE9888" w14:textId="77777777" w:rsidR="00C25C8A" w:rsidRPr="00C25C8A" w:rsidRDefault="00C25C8A" w:rsidP="00C25C8A">
      <w:r w:rsidRPr="00C25C8A">
        <w:t>set "TROUBLESHOOTING_URL=%INFOSEC_PORTAL_URL%/troubleshooting-securemycode"</w:t>
      </w:r>
    </w:p>
    <w:p w14:paraId="35BE93FD" w14:textId="77777777" w:rsidR="00C25C8A" w:rsidRPr="00C25C8A" w:rsidRDefault="00C25C8A" w:rsidP="00C25C8A"/>
    <w:p w14:paraId="6B40310A" w14:textId="77777777" w:rsidR="00C25C8A" w:rsidRPr="00C25C8A" w:rsidRDefault="00C25C8A" w:rsidP="00C25C8A">
      <w:r w:rsidRPr="00C25C8A">
        <w:t>echo.</w:t>
      </w:r>
    </w:p>
    <w:p w14:paraId="18A64E90" w14:textId="77777777" w:rsidR="00C25C8A" w:rsidRPr="00C25C8A" w:rsidRDefault="00C25C8A" w:rsidP="00C25C8A">
      <w:r w:rsidRPr="00C25C8A">
        <w:t>echo =========================================================</w:t>
      </w:r>
    </w:p>
    <w:p w14:paraId="3F209C97"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Hello, Developer! Your InfoSec Team is here to help!</w:t>
      </w:r>
    </w:p>
    <w:p w14:paraId="6124221F" w14:textId="77777777" w:rsidR="00C25C8A" w:rsidRPr="00C25C8A" w:rsidRDefault="00C25C8A" w:rsidP="00C25C8A">
      <w:r w:rsidRPr="00C25C8A">
        <w:t>echo =========================================================</w:t>
      </w:r>
    </w:p>
    <w:p w14:paraId="423DF43A" w14:textId="77777777" w:rsidR="00C25C8A" w:rsidRPr="00C25C8A" w:rsidRDefault="00C25C8A" w:rsidP="00C25C8A">
      <w:r w:rsidRPr="00C25C8A">
        <w:t>echo.</w:t>
      </w:r>
    </w:p>
    <w:p w14:paraId="5DCF1D4D" w14:textId="77777777" w:rsidR="00C25C8A" w:rsidRPr="00C25C8A" w:rsidRDefault="00C25C8A" w:rsidP="00C25C8A">
      <w:r w:rsidRPr="00C25C8A">
        <w:t>echo This script helps set up powerful local security checks for your Git projects.</w:t>
      </w:r>
    </w:p>
    <w:p w14:paraId="6DA3F0B5" w14:textId="77777777" w:rsidR="00C25C8A" w:rsidRPr="00C25C8A" w:rsidRDefault="00C25C8A" w:rsidP="00C25C8A">
      <w:r w:rsidRPr="00C25C8A">
        <w:t>echo It's designed to automatically catch sensitive information (like passwords, API keys)</w:t>
      </w:r>
    </w:p>
    <w:p w14:paraId="45563282" w14:textId="77777777" w:rsidR="00C25C8A" w:rsidRPr="00C25C8A" w:rsidRDefault="00C25C8A" w:rsidP="00C25C8A">
      <w:r w:rsidRPr="00C25C8A">
        <w:t>echo *before* you accidentally commit them. This saves you time, prevents security incidents,</w:t>
      </w:r>
    </w:p>
    <w:p w14:paraId="16DC8EA7" w14:textId="77777777" w:rsidR="00C25C8A" w:rsidRPr="00C25C8A" w:rsidRDefault="00C25C8A" w:rsidP="00C25C8A">
      <w:r w:rsidRPr="00C25C8A">
        <w:t>echo and keeps our company's code and data safe!</w:t>
      </w:r>
    </w:p>
    <w:p w14:paraId="265965F3" w14:textId="77777777" w:rsidR="00C25C8A" w:rsidRPr="00C25C8A" w:rsidRDefault="00C25C8A" w:rsidP="00C25C8A">
      <w:r w:rsidRPr="00C25C8A">
        <w:t>echo.</w:t>
      </w:r>
    </w:p>
    <w:p w14:paraId="4EA8E77B" w14:textId="77777777" w:rsidR="00C25C8A" w:rsidRPr="00C25C8A" w:rsidRDefault="00C25C8A" w:rsidP="00C25C8A">
      <w:r w:rsidRPr="00C25C8A">
        <w:t>echo Let's get you set up...</w:t>
      </w:r>
    </w:p>
    <w:p w14:paraId="40C5291C" w14:textId="77777777" w:rsidR="00C25C8A" w:rsidRPr="00C25C8A" w:rsidRDefault="00C25C8A" w:rsidP="00C25C8A">
      <w:r w:rsidRPr="00C25C8A">
        <w:t>echo.</w:t>
      </w:r>
    </w:p>
    <w:p w14:paraId="66C6DF53" w14:textId="77777777" w:rsidR="00C25C8A" w:rsidRPr="00C25C8A" w:rsidRDefault="00C25C8A" w:rsidP="00C25C8A"/>
    <w:p w14:paraId="76727048" w14:textId="77777777" w:rsidR="00C25C8A" w:rsidRPr="00C25C8A" w:rsidRDefault="00C25C8A" w:rsidP="00C25C8A">
      <w:r w:rsidRPr="00C25C8A">
        <w:t>rem --- Pre-Check 1: Is Git installed and in PATH? ---</w:t>
      </w:r>
    </w:p>
    <w:p w14:paraId="1F4A6109" w14:textId="77777777" w:rsidR="00C25C8A" w:rsidRPr="00C25C8A" w:rsidRDefault="00C25C8A" w:rsidP="00C25C8A">
      <w:r w:rsidRPr="00C25C8A">
        <w:t>echo [STEP 1/4] Checking if Git is installed on your computer...</w:t>
      </w:r>
    </w:p>
    <w:p w14:paraId="037958E3" w14:textId="77777777" w:rsidR="00C25C8A" w:rsidRPr="00C25C8A" w:rsidRDefault="00C25C8A" w:rsidP="00C25C8A">
      <w:r w:rsidRPr="00C25C8A">
        <w:t>where git &gt;nul 2&gt;nul</w:t>
      </w:r>
    </w:p>
    <w:p w14:paraId="61539BEF" w14:textId="77777777" w:rsidR="00C25C8A" w:rsidRPr="00C25C8A" w:rsidRDefault="00C25C8A" w:rsidP="00C25C8A">
      <w:r w:rsidRPr="00C25C8A">
        <w:t>if %errorlevel% neq 0 (</w:t>
      </w:r>
    </w:p>
    <w:p w14:paraId="5F9204C0" w14:textId="77777777" w:rsidR="00C25C8A" w:rsidRPr="00C25C8A" w:rsidRDefault="00C25C8A" w:rsidP="00C25C8A">
      <w:r w:rsidRPr="00C25C8A">
        <w:t xml:space="preserve">    echo.</w:t>
      </w:r>
    </w:p>
    <w:p w14:paraId="7FCD2D49"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Oh no! Git (the version control system) wasn't found on your system's PATH.</w:t>
      </w:r>
    </w:p>
    <w:p w14:paraId="7D4F4D2A" w14:textId="77777777" w:rsidR="00C25C8A" w:rsidRPr="00C25C8A" w:rsidRDefault="00C25C8A" w:rsidP="00C25C8A">
      <w:r w:rsidRPr="00C25C8A">
        <w:t xml:space="preserve">    echo    This script, and many of your development tasks, rely on Git.</w:t>
      </w:r>
    </w:p>
    <w:p w14:paraId="66504A01" w14:textId="77777777" w:rsidR="00C25C8A" w:rsidRPr="00C25C8A" w:rsidRDefault="00C25C8A" w:rsidP="00C25C8A">
      <w:r w:rsidRPr="00C25C8A">
        <w:t xml:space="preserve">    echo.</w:t>
      </w:r>
    </w:p>
    <w:p w14:paraId="3133EB0C"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install Git first. You can find official instructions here:</w:t>
      </w:r>
    </w:p>
    <w:p w14:paraId="2FCCE74E" w14:textId="77777777" w:rsidR="00C25C8A" w:rsidRPr="00C25C8A" w:rsidRDefault="00C25C8A" w:rsidP="00C25C8A">
      <w:r w:rsidRPr="00C25C8A">
        <w:t xml:space="preserve">    echo       %GIT_INSTALL_URL%</w:t>
      </w:r>
    </w:p>
    <w:p w14:paraId="62D25ACC" w14:textId="77777777" w:rsidR="00C25C8A" w:rsidRPr="00C25C8A" w:rsidRDefault="00C25C8A" w:rsidP="00C25C8A">
      <w:r w:rsidRPr="00C25C8A">
        <w:t xml:space="preserve">    echo.</w:t>
      </w:r>
    </w:p>
    <w:p w14:paraId="3AF23E8B" w14:textId="77777777" w:rsidR="00C25C8A" w:rsidRPr="00C25C8A" w:rsidRDefault="00C25C8A" w:rsidP="00C25C8A">
      <w:r w:rsidRPr="00C25C8A">
        <w:t xml:space="preserve">    echo    Once Git is installed, please close this window, open a new command prompt,</w:t>
      </w:r>
    </w:p>
    <w:p w14:paraId="7A562CB0" w14:textId="77777777" w:rsidR="00C25C8A" w:rsidRPr="00C25C8A" w:rsidRDefault="00C25C8A" w:rsidP="00C25C8A">
      <w:r w:rsidRPr="00C25C8A">
        <w:t xml:space="preserve">    echo    and then run "%SCRIPT_NAME%" again.</w:t>
      </w:r>
    </w:p>
    <w:p w14:paraId="56FD661B" w14:textId="77777777" w:rsidR="00C25C8A" w:rsidRPr="00C25C8A" w:rsidRDefault="00C25C8A" w:rsidP="00C25C8A">
      <w:r w:rsidRPr="00C25C8A">
        <w:t xml:space="preserve">    echo.</w:t>
      </w:r>
    </w:p>
    <w:p w14:paraId="5242F18D" w14:textId="77777777" w:rsidR="00C25C8A" w:rsidRPr="00C25C8A" w:rsidRDefault="00C25C8A" w:rsidP="00C25C8A">
      <w:r w:rsidRPr="00C25C8A">
        <w:t xml:space="preserve">    echo =========================================================</w:t>
      </w:r>
    </w:p>
    <w:p w14:paraId="6D397C98"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Git Not Found</w:t>
      </w:r>
    </w:p>
    <w:p w14:paraId="516DD345" w14:textId="77777777" w:rsidR="00C25C8A" w:rsidRPr="00C25C8A" w:rsidRDefault="00C25C8A" w:rsidP="00C25C8A">
      <w:r w:rsidRPr="00C25C8A">
        <w:t xml:space="preserve">    echo =========================================================</w:t>
      </w:r>
    </w:p>
    <w:p w14:paraId="7D4EE83D" w14:textId="77777777" w:rsidR="00C25C8A" w:rsidRPr="00C25C8A" w:rsidRDefault="00C25C8A" w:rsidP="00C25C8A">
      <w:r w:rsidRPr="00C25C8A">
        <w:lastRenderedPageBreak/>
        <w:t xml:space="preserve">    echo.</w:t>
      </w:r>
    </w:p>
    <w:p w14:paraId="573054C2" w14:textId="77777777" w:rsidR="00C25C8A" w:rsidRPr="00C25C8A" w:rsidRDefault="00C25C8A" w:rsidP="00C25C8A">
      <w:r w:rsidRPr="00C25C8A">
        <w:t xml:space="preserve">    goto :eof</w:t>
      </w:r>
    </w:p>
    <w:p w14:paraId="74308631" w14:textId="77777777" w:rsidR="00C25C8A" w:rsidRPr="00C25C8A" w:rsidRDefault="00C25C8A" w:rsidP="00C25C8A">
      <w:r w:rsidRPr="00C25C8A">
        <w:t>)</w:t>
      </w:r>
    </w:p>
    <w:p w14:paraId="0498FF57"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Git is installed and ready. Great!</w:t>
      </w:r>
    </w:p>
    <w:p w14:paraId="7C8851B1" w14:textId="77777777" w:rsidR="00C25C8A" w:rsidRPr="00C25C8A" w:rsidRDefault="00C25C8A" w:rsidP="00C25C8A">
      <w:r w:rsidRPr="00C25C8A">
        <w:t>echo.</w:t>
      </w:r>
    </w:p>
    <w:p w14:paraId="14B2F022" w14:textId="77777777" w:rsidR="00C25C8A" w:rsidRPr="00C25C8A" w:rsidRDefault="00C25C8A" w:rsidP="00C25C8A"/>
    <w:p w14:paraId="2FB31382" w14:textId="77777777" w:rsidR="00C25C8A" w:rsidRPr="00C25C8A" w:rsidRDefault="00C25C8A" w:rsidP="00C25C8A">
      <w:r w:rsidRPr="00C25C8A">
        <w:t>set "CURRENT_DIR=%CD%"</w:t>
      </w:r>
    </w:p>
    <w:p w14:paraId="04001CD3" w14:textId="77777777" w:rsidR="00C25C8A" w:rsidRPr="00C25C8A" w:rsidRDefault="00C25C8A" w:rsidP="00C25C8A">
      <w:r w:rsidRPr="00C25C8A">
        <w:t>set "GIT_DIR_PATH=%CURRENT_DIR%\.git"</w:t>
      </w:r>
    </w:p>
    <w:p w14:paraId="135E7FC8" w14:textId="77777777" w:rsidR="00C25C8A" w:rsidRPr="00C25C8A" w:rsidRDefault="00C25C8A" w:rsidP="00C25C8A">
      <w:r w:rsidRPr="00C25C8A">
        <w:t>set "GIT_HOOKS_DIR=%GIT_DIR_PATH%\hooks"</w:t>
      </w:r>
    </w:p>
    <w:p w14:paraId="2B58C6D1" w14:textId="77777777" w:rsidR="00C25C8A" w:rsidRPr="00C25C8A" w:rsidRDefault="00C25C8A" w:rsidP="00C25C8A">
      <w:r w:rsidRPr="00C25C8A">
        <w:t>set "PRE_COMMIT_HOOK=%GIT_HOOKS_DIR%\pre-commit"</w:t>
      </w:r>
    </w:p>
    <w:p w14:paraId="07D00B62" w14:textId="77777777" w:rsidR="00C25C8A" w:rsidRPr="00C25C8A" w:rsidRDefault="00C25C8A" w:rsidP="00C25C8A">
      <w:r w:rsidRPr="00C25C8A">
        <w:t>set "PRE_COMMIT_SAMPLE=%GIT_HOOKS_DIR%\pre-commit.sample"</w:t>
      </w:r>
    </w:p>
    <w:p w14:paraId="53515EB4" w14:textId="77777777" w:rsidR="00C25C8A" w:rsidRPr="00C25C8A" w:rsidRDefault="00C25C8A" w:rsidP="00C25C8A">
      <w:r w:rsidRPr="00C25C8A">
        <w:t>set "BACKUP_HOOK=%GIT_HOOKS_DIR%\pre-commit.bak.%DATE:~-4,4%%DATE:~-7,2%%DATE:~-10,2%_%TIME:~0,2%%TIME:~3,2%%TIME:~6,2%"</w:t>
      </w:r>
    </w:p>
    <w:p w14:paraId="73AB10C1" w14:textId="77777777" w:rsidR="00C25C8A" w:rsidRPr="00C25C8A" w:rsidRDefault="00C25C8A" w:rsidP="00C25C8A"/>
    <w:p w14:paraId="04AEB580" w14:textId="77777777" w:rsidR="00C25C8A" w:rsidRPr="00C25C8A" w:rsidRDefault="00C25C8A" w:rsidP="00C25C8A">
      <w:r w:rsidRPr="00C25C8A">
        <w:t>rem --- Pre-Check 2: Are we in a valid Git project folder? ---</w:t>
      </w:r>
    </w:p>
    <w:p w14:paraId="3D75ACDE" w14:textId="77777777" w:rsidR="00C25C8A" w:rsidRPr="00C25C8A" w:rsidRDefault="00C25C8A" w:rsidP="00C25C8A">
      <w:r w:rsidRPr="00C25C8A">
        <w:t>echo [STEP 2/4] Checking if you're inside a Git project folder...</w:t>
      </w:r>
    </w:p>
    <w:p w14:paraId="6675916B" w14:textId="77777777" w:rsidR="00C25C8A" w:rsidRPr="00C25C8A" w:rsidRDefault="00C25C8A" w:rsidP="00C25C8A">
      <w:r w:rsidRPr="00C25C8A">
        <w:t>if not exist "%GIT_DIR_PATH%" (</w:t>
      </w:r>
    </w:p>
    <w:p w14:paraId="4758AEBB" w14:textId="77777777" w:rsidR="00C25C8A" w:rsidRPr="00C25C8A" w:rsidRDefault="00C25C8A" w:rsidP="00C25C8A">
      <w:r w:rsidRPr="00C25C8A">
        <w:t xml:space="preserve">    echo.</w:t>
      </w:r>
    </w:p>
    <w:p w14:paraId="30341540"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Hold on! This doesn't look like a Git project folder.</w:t>
      </w:r>
    </w:p>
    <w:p w14:paraId="591FFF81" w14:textId="77777777" w:rsidR="00C25C8A" w:rsidRPr="00C25C8A" w:rsidRDefault="00C25C8A" w:rsidP="00C25C8A">
      <w:r w:rsidRPr="00C25C8A">
        <w:t xml:space="preserve">    echo    This script needs to be run from the *root* directory of your Git repository.</w:t>
      </w:r>
    </w:p>
    <w:p w14:paraId="3B99EE1A" w14:textId="77777777" w:rsidR="00C25C8A" w:rsidRPr="00C25C8A" w:rsidRDefault="00C25C8A" w:rsidP="00C25C8A">
      <w:r w:rsidRPr="00C25C8A">
        <w:t xml:space="preserve">    echo    (That's the folder that contains the hidden '.git' folder).</w:t>
      </w:r>
    </w:p>
    <w:p w14:paraId="1B50270D" w14:textId="77777777" w:rsidR="00C25C8A" w:rsidRPr="00C25C8A" w:rsidRDefault="00C25C8A" w:rsidP="00C25C8A">
      <w:r w:rsidRPr="00C25C8A">
        <w:t xml:space="preserve">    echo.</w:t>
      </w:r>
    </w:p>
    <w:p w14:paraId="6CF6DBC3"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5559B0F7" w14:textId="77777777" w:rsidR="00C25C8A" w:rsidRPr="00C25C8A" w:rsidRDefault="00C25C8A" w:rsidP="00C25C8A">
      <w:r w:rsidRPr="00C25C8A">
        <w:t xml:space="preserve">    echo       1. Please navigate to your project's main folder (e.g., `cd C:\MyProjects\MyAwesomeApp`).</w:t>
      </w:r>
    </w:p>
    <w:p w14:paraId="6CE6C793" w14:textId="77777777" w:rsidR="00C25C8A" w:rsidRPr="00C25C8A" w:rsidRDefault="00C25C8A" w:rsidP="00C25C8A">
      <w:r w:rsidRPr="00C25C8A">
        <w:t xml:space="preserve">    echo       2. If you haven't initialized Git for this project yet, run `git init` first.</w:t>
      </w:r>
    </w:p>
    <w:p w14:paraId="6C83360E" w14:textId="77777777" w:rsidR="00C25C8A" w:rsidRPr="00C25C8A" w:rsidRDefault="00C25C8A" w:rsidP="00C25C8A">
      <w:r w:rsidRPr="00C25C8A">
        <w:t xml:space="preserve">    echo       3. Then, please run "%SCRIPT_NAME%" again from that folder.</w:t>
      </w:r>
    </w:p>
    <w:p w14:paraId="00BDA768" w14:textId="77777777" w:rsidR="00C25C8A" w:rsidRPr="00C25C8A" w:rsidRDefault="00C25C8A" w:rsidP="00C25C8A">
      <w:r w:rsidRPr="00C25C8A">
        <w:t xml:space="preserve">    echo.</w:t>
      </w:r>
    </w:p>
    <w:p w14:paraId="06CBFF0D" w14:textId="77777777" w:rsidR="00C25C8A" w:rsidRPr="00C25C8A" w:rsidRDefault="00C25C8A" w:rsidP="00C25C8A">
      <w:r w:rsidRPr="00C25C8A">
        <w:t xml:space="preserve">    echo =========================================================</w:t>
      </w:r>
    </w:p>
    <w:p w14:paraId="5B044706"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Not a Git Project</w:t>
      </w:r>
    </w:p>
    <w:p w14:paraId="4E25AA73" w14:textId="77777777" w:rsidR="00C25C8A" w:rsidRPr="00C25C8A" w:rsidRDefault="00C25C8A" w:rsidP="00C25C8A">
      <w:r w:rsidRPr="00C25C8A">
        <w:t xml:space="preserve">    echo =========================================================</w:t>
      </w:r>
    </w:p>
    <w:p w14:paraId="1608EA47" w14:textId="77777777" w:rsidR="00C25C8A" w:rsidRPr="00C25C8A" w:rsidRDefault="00C25C8A" w:rsidP="00C25C8A">
      <w:r w:rsidRPr="00C25C8A">
        <w:lastRenderedPageBreak/>
        <w:t xml:space="preserve">    echo.</w:t>
      </w:r>
    </w:p>
    <w:p w14:paraId="6F1059DE" w14:textId="77777777" w:rsidR="00C25C8A" w:rsidRPr="00C25C8A" w:rsidRDefault="00C25C8A" w:rsidP="00C25C8A">
      <w:r w:rsidRPr="00C25C8A">
        <w:t xml:space="preserve">    goto :eof</w:t>
      </w:r>
    </w:p>
    <w:p w14:paraId="61547CB4" w14:textId="77777777" w:rsidR="00C25C8A" w:rsidRPr="00C25C8A" w:rsidRDefault="00C25C8A" w:rsidP="00C25C8A">
      <w:r w:rsidRPr="00C25C8A">
        <w:t>)</w:t>
      </w:r>
    </w:p>
    <w:p w14:paraId="0140E454"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You're in a Git project folder. Perfect!</w:t>
      </w:r>
    </w:p>
    <w:p w14:paraId="31842350" w14:textId="77777777" w:rsidR="00C25C8A" w:rsidRPr="00C25C8A" w:rsidRDefault="00C25C8A" w:rsidP="00C25C8A">
      <w:r w:rsidRPr="00C25C8A">
        <w:t>echo.</w:t>
      </w:r>
    </w:p>
    <w:p w14:paraId="354B81C4" w14:textId="77777777" w:rsidR="00C25C8A" w:rsidRPr="00C25C8A" w:rsidRDefault="00C25C8A" w:rsidP="00C25C8A"/>
    <w:p w14:paraId="2CBE090B" w14:textId="77777777" w:rsidR="00C25C8A" w:rsidRPr="00C25C8A" w:rsidRDefault="00C25C8A" w:rsidP="00C25C8A">
      <w:r w:rsidRPr="00C25C8A">
        <w:t>rem --- Pre-Check 3: Handle permissions and existing hook ---</w:t>
      </w:r>
    </w:p>
    <w:p w14:paraId="116DBC1C" w14:textId="77777777" w:rsidR="00C25C8A" w:rsidRPr="00C25C8A" w:rsidRDefault="00C25C8A" w:rsidP="00C25C8A">
      <w:r w:rsidRPr="00C25C8A">
        <w:t>echo [STEP 3/4] Setting up your 'pre-commit' hook...</w:t>
      </w:r>
    </w:p>
    <w:p w14:paraId="39D6367B" w14:textId="77777777" w:rsidR="00C25C8A" w:rsidRPr="00C25C8A" w:rsidRDefault="00C25C8A" w:rsidP="00C25C8A">
      <w:r w:rsidRPr="00C25C8A">
        <w:t>if exist "%PRE_COMMIT_HOOK%" (</w:t>
      </w:r>
    </w:p>
    <w:p w14:paraId="69F4E6A2" w14:textId="77777777" w:rsidR="00C25C8A" w:rsidRPr="00C25C8A" w:rsidRDefault="00C25C8A" w:rsidP="00C25C8A">
      <w:r w:rsidRPr="00C25C8A">
        <w:t xml:space="preserve">    echo [INFO] Found an existing 'pre-commit' hook. We'll back it up for you.</w:t>
      </w:r>
    </w:p>
    <w:p w14:paraId="7340C431" w14:textId="77777777" w:rsidR="00C25C8A" w:rsidRPr="00C25C8A" w:rsidRDefault="00C25C8A" w:rsidP="00C25C8A">
      <w:r w:rsidRPr="00C25C8A">
        <w:t xml:space="preserve">    move /Y "%PRE_COMMIT_HOOK%" "%BACKUP_HOOK%" &gt;nul 2&gt;&amp;1</w:t>
      </w:r>
    </w:p>
    <w:p w14:paraId="16B388DC" w14:textId="77777777" w:rsidR="00C25C8A" w:rsidRPr="00C25C8A" w:rsidRDefault="00C25C8A" w:rsidP="00C25C8A">
      <w:r w:rsidRPr="00C25C8A">
        <w:t xml:space="preserve">    if errorlevel 1 (</w:t>
      </w:r>
    </w:p>
    <w:p w14:paraId="0096198C" w14:textId="77777777" w:rsidR="00C25C8A" w:rsidRPr="00C25C8A" w:rsidRDefault="00C25C8A" w:rsidP="00C25C8A">
      <w:r w:rsidRPr="00C25C8A">
        <w:t xml:space="preserve">        echo.</w:t>
      </w:r>
    </w:p>
    <w:p w14:paraId="195EB720"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We couldn't backup your existing 'pre-commit' hook.</w:t>
      </w:r>
    </w:p>
    <w:p w14:paraId="61A400FE" w14:textId="77777777" w:rsidR="00C25C8A" w:rsidRPr="00C25C8A" w:rsidRDefault="00C25C8A" w:rsidP="00C25C8A">
      <w:r w:rsidRPr="00C25C8A">
        <w:t xml:space="preserve">        echo    This is usually a permission issue, or another program is locking the file.</w:t>
      </w:r>
    </w:p>
    <w:p w14:paraId="6BC708B8" w14:textId="77777777" w:rsidR="00C25C8A" w:rsidRPr="00C25C8A" w:rsidRDefault="00C25C8A" w:rsidP="00C25C8A">
      <w:r w:rsidRPr="00C25C8A">
        <w:t xml:space="preserve">        echo.</w:t>
      </w:r>
    </w:p>
    <w:p w14:paraId="4DA66757"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03D74F0C" w14:textId="77777777" w:rsidR="00C25C8A" w:rsidRPr="00C25C8A" w:rsidRDefault="00C25C8A" w:rsidP="00C25C8A">
      <w:r w:rsidRPr="00C25C8A">
        <w:t xml:space="preserve">        echo       1. Try running this script again as an administrator (right-click on "%SCRIPT_NAME%" -&gt; "Run as administrator").</w:t>
      </w:r>
    </w:p>
    <w:p w14:paraId="76003C0C" w14:textId="77777777" w:rsidR="00C25C8A" w:rsidRPr="00C25C8A" w:rsidRDefault="00C25C8A" w:rsidP="00C25C8A">
      <w:r w:rsidRPr="00C25C8A">
        <w:t xml:space="preserve">        echo       2. Close any programs that might be accessing files in this Git project (e.g., your IDE, other command prompts).</w:t>
      </w:r>
    </w:p>
    <w:p w14:paraId="020C9D83" w14:textId="77777777" w:rsidR="00C25C8A" w:rsidRPr="00C25C8A" w:rsidRDefault="00C25C8A" w:rsidP="00C25C8A">
      <w:r w:rsidRPr="00C25C8A">
        <w:t xml:space="preserve">        echo       3. Temporarily disable any aggressive antivirus software that might be blocking file access.</w:t>
      </w:r>
    </w:p>
    <w:p w14:paraId="39035586" w14:textId="77777777" w:rsidR="00C25C8A" w:rsidRPr="00C25C8A" w:rsidRDefault="00C25C8A" w:rsidP="00C25C8A">
      <w:r w:rsidRPr="00C25C8A">
        <w:t xml:space="preserve">        echo       4. If issues persist, please check the troubleshooting guide: %TROUBLESHOOTING_URL%</w:t>
      </w:r>
    </w:p>
    <w:p w14:paraId="4FF4D298" w14:textId="77777777" w:rsidR="00C25C8A" w:rsidRPr="00C25C8A" w:rsidRDefault="00C25C8A" w:rsidP="00C25C8A">
      <w:r w:rsidRPr="00C25C8A">
        <w:t xml:space="preserve">        echo          Or contact %INFOSEC_CONTACT_EMAIL% for help.</w:t>
      </w:r>
    </w:p>
    <w:p w14:paraId="7E3FE4AF" w14:textId="77777777" w:rsidR="00C25C8A" w:rsidRPr="00C25C8A" w:rsidRDefault="00C25C8A" w:rsidP="00C25C8A">
      <w:r w:rsidRPr="00C25C8A">
        <w:t xml:space="preserve">        echo.</w:t>
      </w:r>
    </w:p>
    <w:p w14:paraId="74351B1C" w14:textId="77777777" w:rsidR="00C25C8A" w:rsidRPr="00C25C8A" w:rsidRDefault="00C25C8A" w:rsidP="00C25C8A">
      <w:r w:rsidRPr="00C25C8A">
        <w:t xml:space="preserve">        echo =========================================================</w:t>
      </w:r>
    </w:p>
    <w:p w14:paraId="345E0605"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Permission/File Lock Issue</w:t>
      </w:r>
    </w:p>
    <w:p w14:paraId="1619C99B" w14:textId="77777777" w:rsidR="00C25C8A" w:rsidRPr="00C25C8A" w:rsidRDefault="00C25C8A" w:rsidP="00C25C8A">
      <w:r w:rsidRPr="00C25C8A">
        <w:t xml:space="preserve">        echo =========================================================</w:t>
      </w:r>
    </w:p>
    <w:p w14:paraId="76580656" w14:textId="77777777" w:rsidR="00C25C8A" w:rsidRPr="00C25C8A" w:rsidRDefault="00C25C8A" w:rsidP="00C25C8A">
      <w:r w:rsidRPr="00C25C8A">
        <w:t xml:space="preserve">        echo.</w:t>
      </w:r>
    </w:p>
    <w:p w14:paraId="29F818F0" w14:textId="77777777" w:rsidR="00C25C8A" w:rsidRPr="00C25C8A" w:rsidRDefault="00C25C8A" w:rsidP="00C25C8A">
      <w:r w:rsidRPr="00C25C8A">
        <w:t xml:space="preserve">        goto :eof</w:t>
      </w:r>
    </w:p>
    <w:p w14:paraId="2DE1873B" w14:textId="77777777" w:rsidR="00C25C8A" w:rsidRPr="00C25C8A" w:rsidRDefault="00C25C8A" w:rsidP="00C25C8A">
      <w:r w:rsidRPr="00C25C8A">
        <w:lastRenderedPageBreak/>
        <w:t xml:space="preserve">    )</w:t>
      </w:r>
    </w:p>
    <w:p w14:paraId="400DA652"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Existing hook backed up successfully.</w:t>
      </w:r>
    </w:p>
    <w:p w14:paraId="66B260FE" w14:textId="77777777" w:rsidR="00C25C8A" w:rsidRPr="00C25C8A" w:rsidRDefault="00C25C8A" w:rsidP="00C25C8A">
      <w:r w:rsidRPr="00C25C8A">
        <w:t>) else if exist "%PRE_COMMIT_SAMPLE%" (</w:t>
      </w:r>
    </w:p>
    <w:p w14:paraId="643FDBDE" w14:textId="77777777" w:rsidR="00C25C8A" w:rsidRPr="00C25C8A" w:rsidRDefault="00C25C8A" w:rsidP="00C25C8A">
      <w:r w:rsidRPr="00C25C8A">
        <w:t xml:space="preserve">    echo [INFO] Renaming 'pre-commit.sample' to 'pre-commit' to activate it.</w:t>
      </w:r>
    </w:p>
    <w:p w14:paraId="00E2CD90" w14:textId="77777777" w:rsidR="00C25C8A" w:rsidRPr="00C25C8A" w:rsidRDefault="00C25C8A" w:rsidP="00C25C8A">
      <w:r w:rsidRPr="00C25C8A">
        <w:t xml:space="preserve">    move /Y "%PRE_COMMIT_SAMPLE%" "%PRE_COMMIT_HOOK%" &gt;nul 2&gt;&amp;1</w:t>
      </w:r>
    </w:p>
    <w:p w14:paraId="17F4AEBC" w14:textId="77777777" w:rsidR="00C25C8A" w:rsidRPr="00C25C8A" w:rsidRDefault="00C25C8A" w:rsidP="00C25C8A">
      <w:r w:rsidRPr="00C25C8A">
        <w:t xml:space="preserve">    if errorlevel 1 (</w:t>
      </w:r>
    </w:p>
    <w:p w14:paraId="20E0163A" w14:textId="77777777" w:rsidR="00C25C8A" w:rsidRPr="00C25C8A" w:rsidRDefault="00C25C8A" w:rsidP="00C25C8A">
      <w:r w:rsidRPr="00C25C8A">
        <w:t xml:space="preserve">        echo.</w:t>
      </w:r>
    </w:p>
    <w:p w14:paraId="4FC1695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Oops! We couldn't rename 'pre-commit.sample'.</w:t>
      </w:r>
    </w:p>
    <w:p w14:paraId="49F28AD4" w14:textId="77777777" w:rsidR="00C25C8A" w:rsidRPr="00C25C8A" w:rsidRDefault="00C25C8A" w:rsidP="00C25C8A">
      <w:r w:rsidRPr="00C25C8A">
        <w:t xml:space="preserve">        echo    This is usually a permission issue, or another program is locking the file.</w:t>
      </w:r>
    </w:p>
    <w:p w14:paraId="78C4B7EF" w14:textId="77777777" w:rsidR="00C25C8A" w:rsidRPr="00C25C8A" w:rsidRDefault="00C25C8A" w:rsidP="00C25C8A">
      <w:r w:rsidRPr="00C25C8A">
        <w:t xml:space="preserve">        echo.</w:t>
      </w:r>
    </w:p>
    <w:p w14:paraId="2DD1529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525B6EE9" w14:textId="77777777" w:rsidR="00C25C8A" w:rsidRPr="00C25C8A" w:rsidRDefault="00C25C8A" w:rsidP="00C25C8A">
      <w:r w:rsidRPr="00C25C8A">
        <w:t xml:space="preserve">        echo       1. Try running this script again as an administrator (right-click on "%SCRIPT_NAME%" -&gt; "Run as administrator").</w:t>
      </w:r>
    </w:p>
    <w:p w14:paraId="18BAAF9F" w14:textId="77777777" w:rsidR="00C25C8A" w:rsidRPr="00C25C8A" w:rsidRDefault="00C25C8A" w:rsidP="00C25C8A">
      <w:r w:rsidRPr="00C25C8A">
        <w:t xml:space="preserve">        echo       2. Close any programs that might be accessing files in this Git project.</w:t>
      </w:r>
    </w:p>
    <w:p w14:paraId="4CF02B78" w14:textId="77777777" w:rsidR="00C25C8A" w:rsidRPr="00C25C8A" w:rsidRDefault="00C25C8A" w:rsidP="00C25C8A">
      <w:r w:rsidRPr="00C25C8A">
        <w:t xml:space="preserve">        echo       3. Temporarily disable any aggressive antivirus software that might be blocking file access.</w:t>
      </w:r>
    </w:p>
    <w:p w14:paraId="34C08A17" w14:textId="77777777" w:rsidR="00C25C8A" w:rsidRPr="00C25C8A" w:rsidRDefault="00C25C8A" w:rsidP="00C25C8A">
      <w:r w:rsidRPr="00C25C8A">
        <w:t xml:space="preserve">        echo       4. If issues persist, please check the troubleshooting guide: %TROUBLESHOOTING_URL%</w:t>
      </w:r>
    </w:p>
    <w:p w14:paraId="597E529F" w14:textId="77777777" w:rsidR="00C25C8A" w:rsidRPr="00C25C8A" w:rsidRDefault="00C25C8A" w:rsidP="00C25C8A">
      <w:r w:rsidRPr="00C25C8A">
        <w:t xml:space="preserve">        echo          Or contact %INFOSEC_CONTACT_EMAIL% for help.</w:t>
      </w:r>
    </w:p>
    <w:p w14:paraId="5E34756D" w14:textId="77777777" w:rsidR="00C25C8A" w:rsidRPr="00C25C8A" w:rsidRDefault="00C25C8A" w:rsidP="00C25C8A">
      <w:r w:rsidRPr="00C25C8A">
        <w:t xml:space="preserve">        echo.</w:t>
      </w:r>
    </w:p>
    <w:p w14:paraId="1D89C45F" w14:textId="77777777" w:rsidR="00C25C8A" w:rsidRPr="00C25C8A" w:rsidRDefault="00C25C8A" w:rsidP="00C25C8A">
      <w:r w:rsidRPr="00C25C8A">
        <w:t xml:space="preserve">        echo =========================================================</w:t>
      </w:r>
    </w:p>
    <w:p w14:paraId="493F27F5"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Permission/File Lock Issue</w:t>
      </w:r>
    </w:p>
    <w:p w14:paraId="16ECCBBB" w14:textId="77777777" w:rsidR="00C25C8A" w:rsidRPr="00C25C8A" w:rsidRDefault="00C25C8A" w:rsidP="00C25C8A">
      <w:r w:rsidRPr="00C25C8A">
        <w:t xml:space="preserve">        echo =========================================================</w:t>
      </w:r>
    </w:p>
    <w:p w14:paraId="155083BA" w14:textId="77777777" w:rsidR="00C25C8A" w:rsidRPr="00C25C8A" w:rsidRDefault="00C25C8A" w:rsidP="00C25C8A">
      <w:r w:rsidRPr="00C25C8A">
        <w:t xml:space="preserve">        echo.</w:t>
      </w:r>
    </w:p>
    <w:p w14:paraId="4CDA324A" w14:textId="77777777" w:rsidR="00C25C8A" w:rsidRPr="00C25C8A" w:rsidRDefault="00C25C8A" w:rsidP="00C25C8A">
      <w:r w:rsidRPr="00C25C8A">
        <w:t xml:space="preserve">        goto :eof</w:t>
      </w:r>
    </w:p>
    <w:p w14:paraId="69C811CE" w14:textId="77777777" w:rsidR="00C25C8A" w:rsidRPr="00C25C8A" w:rsidRDefault="00C25C8A" w:rsidP="00C25C8A">
      <w:r w:rsidRPr="00C25C8A">
        <w:t xml:space="preserve">    )</w:t>
      </w:r>
    </w:p>
    <w:p w14:paraId="3B5FEC45"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Sample hook activated successfully.</w:t>
      </w:r>
    </w:p>
    <w:p w14:paraId="69F7E423" w14:textId="77777777" w:rsidR="00C25C8A" w:rsidRPr="00C25C8A" w:rsidRDefault="00C25C8A" w:rsidP="00C25C8A">
      <w:r w:rsidRPr="00C25C8A">
        <w:t>) else (</w:t>
      </w:r>
    </w:p>
    <w:p w14:paraId="65F80115" w14:textId="77777777" w:rsidR="00C25C8A" w:rsidRPr="00C25C8A" w:rsidRDefault="00C25C8A" w:rsidP="00C25C8A">
      <w:r w:rsidRPr="00C25C8A">
        <w:t xml:space="preserve">    echo [INFO] No 'pre-commit' hook found. Creating a brand new one for you.</w:t>
      </w:r>
    </w:p>
    <w:p w14:paraId="764E71D2" w14:textId="77777777" w:rsidR="00C25C8A" w:rsidRPr="00C25C8A" w:rsidRDefault="00C25C8A" w:rsidP="00C25C8A">
      <w:r w:rsidRPr="00C25C8A">
        <w:t xml:space="preserve">    echo rem Placeholder for new hook &gt; "%PRE_COMMIT_HOOK%"</w:t>
      </w:r>
    </w:p>
    <w:p w14:paraId="3A717469" w14:textId="77777777" w:rsidR="00C25C8A" w:rsidRPr="00C25C8A" w:rsidRDefault="00C25C8A" w:rsidP="00C25C8A">
      <w:r w:rsidRPr="00C25C8A">
        <w:t xml:space="preserve">    if errorlevel 1 (</w:t>
      </w:r>
    </w:p>
    <w:p w14:paraId="2D8BA202" w14:textId="77777777" w:rsidR="00C25C8A" w:rsidRPr="00C25C8A" w:rsidRDefault="00C25C8A" w:rsidP="00C25C8A">
      <w:r w:rsidRPr="00C25C8A">
        <w:t xml:space="preserve">        echo.</w:t>
      </w:r>
    </w:p>
    <w:p w14:paraId="60D2F39A" w14:textId="77777777" w:rsidR="00C25C8A" w:rsidRPr="00C25C8A" w:rsidRDefault="00C25C8A" w:rsidP="00C25C8A">
      <w:r w:rsidRPr="00C25C8A">
        <w:lastRenderedPageBreak/>
        <w:t xml:space="preserve">        echo </w:t>
      </w:r>
      <w:r w:rsidRPr="00C25C8A">
        <w:rPr>
          <w:rFonts w:ascii="Segoe UI Emoji" w:hAnsi="Segoe UI Emoji" w:cs="Segoe UI Emoji"/>
        </w:rPr>
        <w:t>🚨</w:t>
      </w:r>
      <w:r w:rsidRPr="00C25C8A">
        <w:t xml:space="preserve"> Oops! We couldn't create the new 'pre-commit' hook.</w:t>
      </w:r>
    </w:p>
    <w:p w14:paraId="17D842B9" w14:textId="77777777" w:rsidR="00C25C8A" w:rsidRPr="00C25C8A" w:rsidRDefault="00C25C8A" w:rsidP="00C25C8A">
      <w:r w:rsidRPr="00C25C8A">
        <w:t xml:space="preserve">        echo    This is usually a permission issue in the '.git/hooks' folder.</w:t>
      </w:r>
    </w:p>
    <w:p w14:paraId="5E847CA3" w14:textId="77777777" w:rsidR="00C25C8A" w:rsidRPr="00C25C8A" w:rsidRDefault="00C25C8A" w:rsidP="00C25C8A">
      <w:r w:rsidRPr="00C25C8A">
        <w:t xml:space="preserve">        echo.</w:t>
      </w:r>
    </w:p>
    <w:p w14:paraId="1BAE535B"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09C0913E" w14:textId="77777777" w:rsidR="00C25C8A" w:rsidRPr="00C25C8A" w:rsidRDefault="00C25C8A" w:rsidP="00C25C8A">
      <w:r w:rsidRPr="00C25C8A">
        <w:t xml:space="preserve">        echo       1. Try running this script again as an administrator (right-click on "%SCRIPT_NAME%" -&gt; "Run as administrator").</w:t>
      </w:r>
    </w:p>
    <w:p w14:paraId="3B90C06E" w14:textId="77777777" w:rsidR="00C25C8A" w:rsidRPr="00C25C8A" w:rsidRDefault="00C25C8A" w:rsidP="00C25C8A">
      <w:r w:rsidRPr="00C25C8A">
        <w:t xml:space="preserve">        echo       2. Temporarily disable any antivirus software that might be blocking file access.</w:t>
      </w:r>
    </w:p>
    <w:p w14:paraId="3B330BAF" w14:textId="77777777" w:rsidR="00C25C8A" w:rsidRPr="00C25C8A" w:rsidRDefault="00C25C8A" w:rsidP="00C25C8A">
      <w:r w:rsidRPr="00C25C8A">
        <w:t xml:space="preserve">        echo       3. If issues persist, please check the troubleshooting guide: %TROUBLESHOOTING_URL%</w:t>
      </w:r>
    </w:p>
    <w:p w14:paraId="30541C9B" w14:textId="77777777" w:rsidR="00C25C8A" w:rsidRPr="00C25C8A" w:rsidRDefault="00C25C8A" w:rsidP="00C25C8A">
      <w:r w:rsidRPr="00C25C8A">
        <w:t xml:space="preserve">        echo          Or contact %INFOSEC_CONTACT_EMAIL% for help.</w:t>
      </w:r>
    </w:p>
    <w:p w14:paraId="25DA2C98" w14:textId="77777777" w:rsidR="00C25C8A" w:rsidRPr="00C25C8A" w:rsidRDefault="00C25C8A" w:rsidP="00C25C8A">
      <w:r w:rsidRPr="00C25C8A">
        <w:t xml:space="preserve">        echo.</w:t>
      </w:r>
    </w:p>
    <w:p w14:paraId="3DED853B" w14:textId="77777777" w:rsidR="00C25C8A" w:rsidRPr="00C25C8A" w:rsidRDefault="00C25C8A" w:rsidP="00C25C8A">
      <w:r w:rsidRPr="00C25C8A">
        <w:t xml:space="preserve">        echo =========================================================</w:t>
      </w:r>
    </w:p>
    <w:p w14:paraId="5C1D033F"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Setup Failed - Permission Issue</w:t>
      </w:r>
    </w:p>
    <w:p w14:paraId="6012676B" w14:textId="77777777" w:rsidR="00C25C8A" w:rsidRPr="00C25C8A" w:rsidRDefault="00C25C8A" w:rsidP="00C25C8A">
      <w:r w:rsidRPr="00C25C8A">
        <w:t xml:space="preserve">        echo =========================================================</w:t>
      </w:r>
    </w:p>
    <w:p w14:paraId="3D16646A" w14:textId="77777777" w:rsidR="00C25C8A" w:rsidRPr="00C25C8A" w:rsidRDefault="00C25C8A" w:rsidP="00C25C8A">
      <w:r w:rsidRPr="00C25C8A">
        <w:t xml:space="preserve">        echo.</w:t>
      </w:r>
    </w:p>
    <w:p w14:paraId="1F17099B" w14:textId="77777777" w:rsidR="00C25C8A" w:rsidRPr="00C25C8A" w:rsidRDefault="00C25C8A" w:rsidP="00C25C8A">
      <w:r w:rsidRPr="00C25C8A">
        <w:t xml:space="preserve">        goto :eof</w:t>
      </w:r>
    </w:p>
    <w:p w14:paraId="51D843A4" w14:textId="77777777" w:rsidR="00C25C8A" w:rsidRPr="00C25C8A" w:rsidRDefault="00C25C8A" w:rsidP="00C25C8A">
      <w:r w:rsidRPr="00C25C8A">
        <w:t xml:space="preserve">    )</w:t>
      </w:r>
    </w:p>
    <w:p w14:paraId="70A7DD97"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New hook created successfully.</w:t>
      </w:r>
    </w:p>
    <w:p w14:paraId="72ECE316" w14:textId="77777777" w:rsidR="00C25C8A" w:rsidRPr="00C25C8A" w:rsidRDefault="00C25C8A" w:rsidP="00C25C8A">
      <w:r w:rsidRPr="00C25C8A">
        <w:t>)</w:t>
      </w:r>
    </w:p>
    <w:p w14:paraId="04D0BF4D" w14:textId="77777777" w:rsidR="00C25C8A" w:rsidRPr="00C25C8A" w:rsidRDefault="00C25C8A" w:rsidP="00C25C8A">
      <w:r w:rsidRPr="00C25C8A">
        <w:t>echo.</w:t>
      </w:r>
    </w:p>
    <w:p w14:paraId="5747ADA2" w14:textId="77777777" w:rsidR="00C25C8A" w:rsidRPr="00C25C8A" w:rsidRDefault="00C25C8A" w:rsidP="00C25C8A"/>
    <w:p w14:paraId="73DD16AF" w14:textId="77777777" w:rsidR="00C25C8A" w:rsidRPr="00C25C8A" w:rsidRDefault="00C25C8A" w:rsidP="00C25C8A">
      <w:r w:rsidRPr="00C25C8A">
        <w:t>rem --- Pre-Check 4: Check for .infosec_sensitive_patterns.txt ---</w:t>
      </w:r>
    </w:p>
    <w:p w14:paraId="03BC3AED" w14:textId="77777777" w:rsidR="00C25C8A" w:rsidRPr="00C25C8A" w:rsidRDefault="00C25C8A" w:rsidP="00C25C8A">
      <w:r w:rsidRPr="00C25C8A">
        <w:t>rem This file is for *additional* custom enterprise-specific patterns.</w:t>
      </w:r>
    </w:p>
    <w:p w14:paraId="672D599B" w14:textId="77777777" w:rsidR="00C25C8A" w:rsidRPr="00C25C8A" w:rsidRDefault="00C25C8A" w:rsidP="00C25C8A">
      <w:r w:rsidRPr="00C25C8A">
        <w:t>rem The core security patterns are now built directly into the hook.</w:t>
      </w:r>
    </w:p>
    <w:p w14:paraId="51D38266" w14:textId="77777777" w:rsidR="00C25C8A" w:rsidRPr="00C25C8A" w:rsidRDefault="00C25C8A" w:rsidP="00C25C8A">
      <w:r w:rsidRPr="00C25C8A">
        <w:t>set "SENSITIVE_PATTERNS_FILE=%CURRENT_DIR%\.infosec_sensitive_patterns.txt"</w:t>
      </w:r>
    </w:p>
    <w:p w14:paraId="3A3E5CE5" w14:textId="77777777" w:rsidR="00C25C8A" w:rsidRPr="00C25C8A" w:rsidRDefault="00C25C8A" w:rsidP="00C25C8A">
      <w:r w:rsidRPr="00C25C8A">
        <w:t>set "CUSTOM_FINDSTR_ARG="</w:t>
      </w:r>
    </w:p>
    <w:p w14:paraId="057E8EDE" w14:textId="77777777" w:rsidR="00C25C8A" w:rsidRPr="00C25C8A" w:rsidRDefault="00C25C8A" w:rsidP="00C25C8A">
      <w:r w:rsidRPr="00C25C8A">
        <w:t>if exist "%SENSITIVE_PATTERNS_FILE%" (</w:t>
      </w:r>
    </w:p>
    <w:p w14:paraId="633B8DAC" w14:textId="77777777" w:rsidR="00C25C8A" w:rsidRPr="00C25C8A" w:rsidRDefault="00C25C8A" w:rsidP="00C25C8A">
      <w:r w:rsidRPr="00C25C8A">
        <w:t xml:space="preserve">    echo [INFO] Including additional custom security patterns from: %SENSITIVE_PATTERNS_FILE%</w:t>
      </w:r>
    </w:p>
    <w:p w14:paraId="7EB6F412" w14:textId="77777777" w:rsidR="00C25C8A" w:rsidRPr="00C25C8A" w:rsidRDefault="00C25C8A" w:rsidP="00C25C8A">
      <w:r w:rsidRPr="00C25C8A">
        <w:t xml:space="preserve">    set "CUSTOM_FINDSTR_ARG=/f:\"%SENSITIVE_PATTERNS_FILE%\""</w:t>
      </w:r>
    </w:p>
    <w:p w14:paraId="4BBE48A8" w14:textId="77777777" w:rsidR="00C25C8A" w:rsidRPr="00C25C8A" w:rsidRDefault="00C25C8A" w:rsidP="00C25C8A">
      <w:r w:rsidRPr="00C25C8A">
        <w:t>) else (</w:t>
      </w:r>
    </w:p>
    <w:p w14:paraId="5DF62115" w14:textId="77777777" w:rsidR="00C25C8A" w:rsidRPr="00C25C8A" w:rsidRDefault="00C25C8A" w:rsidP="00C25C8A">
      <w:r w:rsidRPr="00C25C8A">
        <w:t xml:space="preserve">    echo [WARNING] Custom enterprise patterns file (.infosec_sensitive_patterns.txt) was NOT found.</w:t>
      </w:r>
    </w:p>
    <w:p w14:paraId="46600A7B" w14:textId="77777777" w:rsidR="00C25C8A" w:rsidRPr="00C25C8A" w:rsidRDefault="00C25C8A" w:rsidP="00C25C8A">
      <w:r w:rsidRPr="00C25C8A">
        <w:lastRenderedPageBreak/>
        <w:t xml:space="preserve">    echo           This file typically contains company-specific sensitive patterns.</w:t>
      </w:r>
    </w:p>
    <w:p w14:paraId="6D7EE114" w14:textId="77777777" w:rsidR="00C25C8A" w:rsidRPr="00C25C8A" w:rsidRDefault="00C25C8A" w:rsidP="00C25C8A">
      <w:r w:rsidRPr="00C25C8A">
        <w:t xml:space="preserve">    echo           The script will proceed using our strong set of common built-in patterns.</w:t>
      </w:r>
    </w:p>
    <w:p w14:paraId="378DB8A6" w14:textId="77777777" w:rsidR="00C25C8A" w:rsidRPr="00C25C8A" w:rsidRDefault="00C25C8A" w:rsidP="00C25C8A">
      <w:r w:rsidRPr="00C25C8A">
        <w:t xml:space="preserve">    echo           If you believe this file should be here, please check your project template or contact InfoSec.</w:t>
      </w:r>
    </w:p>
    <w:p w14:paraId="52F17FDC" w14:textId="77777777" w:rsidR="00C25C8A" w:rsidRPr="00C25C8A" w:rsidRDefault="00C25C8A" w:rsidP="00C25C8A">
      <w:r w:rsidRPr="00C25C8A">
        <w:t>)</w:t>
      </w:r>
    </w:p>
    <w:p w14:paraId="15C306AC" w14:textId="77777777" w:rsidR="00C25C8A" w:rsidRPr="00C25C8A" w:rsidRDefault="00C25C8A" w:rsidP="00C25C8A">
      <w:r w:rsidRPr="00C25C8A">
        <w:t>echo.</w:t>
      </w:r>
    </w:p>
    <w:p w14:paraId="75E3AF9A" w14:textId="77777777" w:rsidR="00C25C8A" w:rsidRPr="00C25C8A" w:rsidRDefault="00C25C8A" w:rsidP="00C25C8A"/>
    <w:p w14:paraId="3AD48CD9" w14:textId="77777777" w:rsidR="00C25C8A" w:rsidRPr="00C25C8A" w:rsidRDefault="00C25C8A" w:rsidP="00C25C8A">
      <w:r w:rsidRPr="00C25C8A">
        <w:t xml:space="preserve">echo [INFO] Writing the security checks into your 'pre-commit' hook... This is the magic part! </w:t>
      </w:r>
      <w:r w:rsidRPr="00C25C8A">
        <w:rPr>
          <w:rFonts w:ascii="Segoe UI Emoji" w:hAnsi="Segoe UI Emoji" w:cs="Segoe UI Emoji"/>
        </w:rPr>
        <w:t>✨</w:t>
      </w:r>
    </w:p>
    <w:p w14:paraId="072C3BE0" w14:textId="77777777" w:rsidR="00C25C8A" w:rsidRPr="00C25C8A" w:rsidRDefault="00C25C8A" w:rsidP="00C25C8A"/>
    <w:p w14:paraId="4701A816" w14:textId="77777777" w:rsidR="00C25C8A" w:rsidRPr="00C25C8A" w:rsidRDefault="00C25C8A" w:rsidP="00C25C8A">
      <w:r w:rsidRPr="00C25C8A">
        <w:t>(</w:t>
      </w:r>
    </w:p>
    <w:p w14:paraId="259A382C" w14:textId="77777777" w:rsidR="00C25C8A" w:rsidRPr="00C25C8A" w:rsidRDefault="00C25C8A" w:rsidP="00C25C8A">
      <w:r w:rsidRPr="00C25C8A">
        <w:t xml:space="preserve">    echo @echo off</w:t>
      </w:r>
    </w:p>
    <w:p w14:paraId="2869C435" w14:textId="77777777" w:rsidR="00C25C8A" w:rsidRPr="00C25C8A" w:rsidRDefault="00C25C8A" w:rsidP="00C25C8A">
      <w:r w:rsidRPr="00C25C8A">
        <w:t xml:space="preserve">    echo rem --- AUTO-GENERATED ENTERPRISE SECURITY HOOK (DO NOT EDIT MANUALLY) ---</w:t>
      </w:r>
    </w:p>
    <w:p w14:paraId="7C98DF05" w14:textId="77777777" w:rsidR="00C25C8A" w:rsidRPr="00C25C8A" w:rsidRDefault="00C25C8A" w:rsidP="00C25C8A">
      <w:r w:rsidRPr="00C25C8A">
        <w:t xml:space="preserve">    echo rem --- Generated by %SCRIPT_NAME% (v%SCRIPT_VERSION%) on %DATE% at %TIME% ---</w:t>
      </w:r>
    </w:p>
    <w:p w14:paraId="0FB0C4BF" w14:textId="77777777" w:rsidR="00C25C8A" w:rsidRPr="00C25C8A" w:rsidRDefault="00C25C8A" w:rsidP="00C25C8A">
      <w:r w:rsidRPr="00C25C8A">
        <w:t xml:space="preserve">    echo rem --- For help &amp; contact: %INFOSEC_PORTAL_URL% or email %INFOSEC_CONTACT_EMAIL% ---</w:t>
      </w:r>
    </w:p>
    <w:p w14:paraId="0B7885AB" w14:textId="77777777" w:rsidR="00C25C8A" w:rsidRPr="00C25C8A" w:rsidRDefault="00C25C8A" w:rsidP="00C25C8A">
      <w:r w:rsidRPr="00C25C8A">
        <w:t xml:space="preserve">    echo rem --- If you need to temporarily bypass: git commit --no-verify (use with extreme caution!) ---</w:t>
      </w:r>
    </w:p>
    <w:p w14:paraId="29ACA007" w14:textId="77777777" w:rsidR="00C25C8A" w:rsidRPr="00C25C8A" w:rsidRDefault="00C25C8A" w:rsidP="00C25C8A">
      <w:r w:rsidRPr="00C25C8A">
        <w:t xml:space="preserve">    echo.</w:t>
      </w:r>
    </w:p>
    <w:p w14:paraId="5E83FB24" w14:textId="77777777" w:rsidR="00C25C8A" w:rsidRPr="00C25C8A" w:rsidRDefault="00C25C8A" w:rsidP="00C25C8A"/>
    <w:p w14:paraId="084682AD" w14:textId="77777777" w:rsidR="00C25C8A" w:rsidRPr="00C25C8A" w:rsidRDefault="00C25C8A" w:rsidP="00C25C8A">
      <w:r w:rsidRPr="00C25C8A">
        <w:t xml:space="preserve">    echo echo [Hook] Scanning your changes for sensitive data before commit...</w:t>
      </w:r>
    </w:p>
    <w:p w14:paraId="140FDE39" w14:textId="77777777" w:rsidR="00C25C8A" w:rsidRPr="00C25C8A" w:rsidRDefault="00C25C8A" w:rsidP="00C25C8A">
      <w:r w:rsidRPr="00C25C8A">
        <w:t xml:space="preserve">    echo.</w:t>
      </w:r>
    </w:p>
    <w:p w14:paraId="3FCCED19" w14:textId="77777777" w:rsidR="00C25C8A" w:rsidRPr="00C25C8A" w:rsidRDefault="00C25C8A" w:rsidP="00C25C8A"/>
    <w:p w14:paraId="33B0C15B" w14:textId="77777777" w:rsidR="00C25C8A" w:rsidRPr="00C25C8A" w:rsidRDefault="00C25C8A" w:rsidP="00C25C8A">
      <w:r w:rsidRPr="00C25C8A">
        <w:t xml:space="preserve">    rem --- Default Sensitive Patterns (Comprehensive List) ---</w:t>
      </w:r>
    </w:p>
    <w:p w14:paraId="1EF6A1C4" w14:textId="77777777" w:rsidR="00C25C8A" w:rsidRPr="00C25C8A" w:rsidRDefault="00C25C8A" w:rsidP="00C25C8A">
      <w:r w:rsidRPr="00C25C8A">
        <w:t xml:space="preserve">    rem Explanation: These regexes use `findstr /r` for regular expressions and `/c:` for literal strings.</w:t>
      </w:r>
    </w:p>
    <w:p w14:paraId="76A8B0A5" w14:textId="77777777" w:rsidR="00C25C8A" w:rsidRPr="00C25C8A" w:rsidRDefault="00C25C8A" w:rsidP="00C25C8A">
      <w:r w:rsidRPr="00C25C8A">
        <w:t xml:space="preserve">    rem We use multiple `/c:` arguments to combine them.</w:t>
      </w:r>
    </w:p>
    <w:p w14:paraId="408D9EFB" w14:textId="77777777" w:rsidR="00C25C8A" w:rsidRPr="00C25C8A" w:rsidRDefault="00C25C8A" w:rsidP="00C25C8A">
      <w:r w:rsidRPr="00C25C8A">
        <w:t xml:space="preserve">    rem Key patterns covered:</w:t>
      </w:r>
    </w:p>
    <w:p w14:paraId="1418D289" w14:textId="77777777" w:rsidR="00C25C8A" w:rsidRPr="00C25C8A" w:rsidRDefault="00C25C8A" w:rsidP="00C25C8A">
      <w:r w:rsidRPr="00C25C8A">
        <w:t xml:space="preserve">    rem - Common password keywords (password, pass, secret, token, creds, auth)</w:t>
      </w:r>
    </w:p>
    <w:p w14:paraId="175192F6" w14:textId="77777777" w:rsidR="00C25C8A" w:rsidRPr="00C25C8A" w:rsidRDefault="00C25C8A" w:rsidP="00C25C8A">
      <w:r w:rsidRPr="00C25C8A">
        <w:t xml:space="preserve">    rem - Generic API Key patterns (e.g., "key=", "apikey=", "token=", "bearer")</w:t>
      </w:r>
    </w:p>
    <w:p w14:paraId="2F7F9BE5" w14:textId="77777777" w:rsidR="00C25C8A" w:rsidRPr="00C25C8A" w:rsidRDefault="00C25C8A" w:rsidP="00C25C8A">
      <w:r w:rsidRPr="00C25C8A">
        <w:t xml:space="preserve">    rem - Specific Cloud Provider keys (AWS, Azure, GCP)</w:t>
      </w:r>
    </w:p>
    <w:p w14:paraId="4D8C6054" w14:textId="77777777" w:rsidR="00C25C8A" w:rsidRPr="00C25C8A" w:rsidRDefault="00C25C8A" w:rsidP="00C25C8A">
      <w:r w:rsidRPr="00C25C8A">
        <w:t xml:space="preserve">    rem - Private Key/Certificate markers (BEGIN/END PRIVATE KEY, CERTIFICATE)</w:t>
      </w:r>
    </w:p>
    <w:p w14:paraId="1D5862F0" w14:textId="77777777" w:rsidR="00C25C8A" w:rsidRPr="00C25C8A" w:rsidRDefault="00C25C8A" w:rsidP="00C25C8A">
      <w:r w:rsidRPr="00C25C8A">
        <w:t xml:space="preserve">    rem - Common Database Connection Strings (jdbc, postgres, sqlserver, username/password in URL)</w:t>
      </w:r>
    </w:p>
    <w:p w14:paraId="62D864A8" w14:textId="77777777" w:rsidR="00C25C8A" w:rsidRPr="00C25C8A" w:rsidRDefault="00C25C8A" w:rsidP="00C25C8A">
      <w:r w:rsidRPr="00C25C8A">
        <w:lastRenderedPageBreak/>
        <w:t xml:space="preserve">    rem - Sensitive HTTP Headers (Authorization, Bearer)</w:t>
      </w:r>
    </w:p>
    <w:p w14:paraId="229A6836" w14:textId="77777777" w:rsidR="00C25C8A" w:rsidRPr="00C25C8A" w:rsidRDefault="00C25C8A" w:rsidP="00C25C8A">
      <w:r w:rsidRPr="00C25C8A">
        <w:t xml:space="preserve">    rem - Slack/Twilio/Stripe API tokens</w:t>
      </w:r>
    </w:p>
    <w:p w14:paraId="189C97AB" w14:textId="77777777" w:rsidR="00C25C8A" w:rsidRPr="00C25C8A" w:rsidRDefault="00C25C8A" w:rsidP="00C25C8A">
      <w:r w:rsidRPr="00C25C8A">
        <w:t xml:space="preserve">    rem - Common placeholder values (changeme, 123456)</w:t>
      </w:r>
    </w:p>
    <w:p w14:paraId="4A732980" w14:textId="77777777" w:rsidR="00C25C8A" w:rsidRPr="00C25C8A" w:rsidRDefault="00C25C8A" w:rsidP="00C25C8A">
      <w:r w:rsidRPr="00C25C8A">
        <w:t xml:space="preserve">    rem - Example Employee ID (EMP-XXXXX) and similar patterns (adjust as per your org's format)</w:t>
      </w:r>
    </w:p>
    <w:p w14:paraId="3F0BFE0C" w14:textId="77777777" w:rsidR="00C25C8A" w:rsidRPr="00C25C8A" w:rsidRDefault="00C25C8A" w:rsidP="00C25C8A">
      <w:r w:rsidRPr="00C25C8A">
        <w:t xml:space="preserve">    rem - IPv4 Addresses that look like localhost, but aren't (e.g., 127.0.0.1, 192.168.1.1)</w:t>
      </w:r>
    </w:p>
    <w:p w14:paraId="4A1DF770" w14:textId="77777777" w:rsidR="00C25C8A" w:rsidRPr="00C25C8A" w:rsidRDefault="00C25C8A" w:rsidP="00C25C8A"/>
    <w:p w14:paraId="7AAA5ECC" w14:textId="77777777" w:rsidR="00C25C8A" w:rsidRPr="00C25C8A" w:rsidRDefault="00C25C8A" w:rsidP="00C25C8A">
      <w:r w:rsidRPr="00C25C8A">
        <w:t xml:space="preserve">    echo set "DEFAULT_REGEXES=/r /c:\"password=[\w.!@#$%%^&amp;*()-+=]{6,}\" ^</w:t>
      </w:r>
    </w:p>
    <w:p w14:paraId="7503B383" w14:textId="77777777" w:rsidR="00C25C8A" w:rsidRPr="00C25C8A" w:rsidRDefault="00C25C8A" w:rsidP="00C25C8A">
      <w:r w:rsidRPr="00C25C8A">
        <w:t xml:space="preserve">        /r /c:\"pass:[\w.!@#$%%^&amp;*()-+=]{6,}\" ^</w:t>
      </w:r>
    </w:p>
    <w:p w14:paraId="2A0AAF16" w14:textId="77777777" w:rsidR="00C25C8A" w:rsidRPr="00C25C8A" w:rsidRDefault="00C25C8A" w:rsidP="00C25C8A">
      <w:r w:rsidRPr="00C25C8A">
        <w:t xml:space="preserve">        /r /c:\"secret=[\w.!@#$%%^&amp;*()-+=]{6,}\" ^</w:t>
      </w:r>
    </w:p>
    <w:p w14:paraId="76EBBAA0" w14:textId="77777777" w:rsidR="00C25C8A" w:rsidRPr="00C25C8A" w:rsidRDefault="00C25C8A" w:rsidP="00C25C8A">
      <w:r w:rsidRPr="00C25C8A">
        <w:t xml:space="preserve">        /r /c:\"token=[\w.!@#$%%^&amp;*()-+=]{10,}\" ^</w:t>
      </w:r>
    </w:p>
    <w:p w14:paraId="4C6391F2" w14:textId="77777777" w:rsidR="00C25C8A" w:rsidRPr="00C25C8A" w:rsidRDefault="00C25C8A" w:rsidP="00C25C8A">
      <w:r w:rsidRPr="00C25C8A">
        <w:t xml:space="preserve">        /r /c:\"api_key=[\w.!@#$%%^&amp;*()-+=]{10,}\" ^</w:t>
      </w:r>
    </w:p>
    <w:p w14:paraId="22E2DAA4" w14:textId="77777777" w:rsidR="00C25C8A" w:rsidRPr="00C25C8A" w:rsidRDefault="00C25C8A" w:rsidP="00C25C8A">
      <w:r w:rsidRPr="00C25C8A">
        <w:t xml:space="preserve">        /r /c:\"auth_token=[\w.!@#$%%^&amp;*()-+=]{10,}\" ^</w:t>
      </w:r>
    </w:p>
    <w:p w14:paraId="73EA845D" w14:textId="77777777" w:rsidR="00C25C8A" w:rsidRPr="00C25C8A" w:rsidRDefault="00C25C8A" w:rsidP="00C25C8A">
      <w:r w:rsidRPr="00C25C8A">
        <w:t xml:space="preserve">        /r /c:\"client_secret=[\w.!@#$%%^&amp;*()-+=]{10,}\" ^</w:t>
      </w:r>
    </w:p>
    <w:p w14:paraId="06E4EC3C" w14:textId="77777777" w:rsidR="00C25C8A" w:rsidRPr="00C25C8A" w:rsidRDefault="00C25C8A" w:rsidP="00C25C8A">
      <w:r w:rsidRPr="00C25C8A">
        <w:t xml:space="preserve">        /r /c:\"access_key_id=AKIA[0-9A-Z]{16}\" ^</w:t>
      </w:r>
    </w:p>
    <w:p w14:paraId="1747646F" w14:textId="77777777" w:rsidR="00C25C8A" w:rsidRPr="00C25C8A" w:rsidRDefault="00C25C8A" w:rsidP="00C25C8A">
      <w:r w:rsidRPr="00C25C8A">
        <w:t xml:space="preserve">        /r /c:\"secret_access_key=[0-9a-zA-Z/+]{40}\" ^</w:t>
      </w:r>
    </w:p>
    <w:p w14:paraId="28E4B75D" w14:textId="77777777" w:rsidR="00C25C8A" w:rsidRPr="00C25C8A" w:rsidRDefault="00C25C8A" w:rsidP="00C25C8A">
      <w:r w:rsidRPr="00C25C8A">
        <w:t xml:space="preserve">        /r /c:\"AZURE_CLIENT_SECRET=[\w-]{20,}\" ^</w:t>
      </w:r>
    </w:p>
    <w:p w14:paraId="695B37BC" w14:textId="77777777" w:rsidR="00C25C8A" w:rsidRPr="00C25C8A" w:rsidRDefault="00C25C8A" w:rsidP="00C25C8A">
      <w:r w:rsidRPr="00C25C8A">
        <w:t xml:space="preserve">        /r /c:\"GCP_PRIVATE_KEY_ID=[a-f0-9]{40}\" ^</w:t>
      </w:r>
    </w:p>
    <w:p w14:paraId="6B76160A" w14:textId="77777777" w:rsidR="00C25C8A" w:rsidRPr="00C25C8A" w:rsidRDefault="00C25C8A" w:rsidP="00C25C8A">
      <w:r w:rsidRPr="00C25C8A">
        <w:t xml:space="preserve">        /r /c:\"BEGIN RSA PRIVATE KEY\" ^</w:t>
      </w:r>
    </w:p>
    <w:p w14:paraId="2C38694E" w14:textId="77777777" w:rsidR="00C25C8A" w:rsidRPr="00C25C8A" w:rsidRDefault="00C25C8A" w:rsidP="00C25C8A">
      <w:r w:rsidRPr="00C25C8A">
        <w:t xml:space="preserve">        /r /c:\"BEGIN EC PRIVATE KEY\" ^</w:t>
      </w:r>
    </w:p>
    <w:p w14:paraId="0B2CAFEE" w14:textId="77777777" w:rsidR="00C25C8A" w:rsidRPr="00C25C8A" w:rsidRDefault="00C25C8A" w:rsidP="00C25C8A">
      <w:r w:rsidRPr="00C25C8A">
        <w:t xml:space="preserve">        /r /c:\"BEGIN PRIVATE KEY\" ^</w:t>
      </w:r>
    </w:p>
    <w:p w14:paraId="4C65E1BA" w14:textId="77777777" w:rsidR="00C25C8A" w:rsidRPr="00C25C8A" w:rsidRDefault="00C25C8A" w:rsidP="00C25C8A">
      <w:r w:rsidRPr="00C25C8A">
        <w:t xml:space="preserve">        /r /c:\"BEGIN CERTIFICATE\" ^</w:t>
      </w:r>
    </w:p>
    <w:p w14:paraId="7B91731C" w14:textId="77777777" w:rsidR="00C25C8A" w:rsidRPr="00C25C8A" w:rsidRDefault="00C25C8A" w:rsidP="00C25C8A">
      <w:r w:rsidRPr="00C25C8A">
        <w:t xml:space="preserve">        /r /c:\"jdbc:[\w]+://[\w.-]+:[\d]{1,5}/[\w]+(?:\?user=[\w]+&amp;password=[\w]+)?\" ^</w:t>
      </w:r>
    </w:p>
    <w:p w14:paraId="15F9F182" w14:textId="77777777" w:rsidR="00C25C8A" w:rsidRPr="00C25C8A" w:rsidRDefault="00C25C8A" w:rsidP="00C25C8A">
      <w:r w:rsidRPr="00C25C8A">
        <w:t xml:space="preserve">        /r /c:\"username=[\w]+&amp;password=[\w]+\" ^</w:t>
      </w:r>
    </w:p>
    <w:p w14:paraId="30B2D747" w14:textId="77777777" w:rsidR="00C25C8A" w:rsidRPr="00C25C8A" w:rsidRDefault="00C25C8A" w:rsidP="00C25C8A">
      <w:r w:rsidRPr="00C25C8A">
        <w:t xml:space="preserve">        /r /c:\"Authorization: Bearer [A-Za-z0-9\-\._~+/]{20,}\" ^</w:t>
      </w:r>
    </w:p>
    <w:p w14:paraId="57F98A78" w14:textId="77777777" w:rsidR="00C25C8A" w:rsidRPr="00C25C8A" w:rsidRDefault="00C25C8A" w:rsidP="00C25C8A">
      <w:r w:rsidRPr="00C25C8A">
        <w:t xml:space="preserve">        /r /c:\"x-api-key: [A-Za-z0-9\-\._~+/]{10,}\" ^</w:t>
      </w:r>
    </w:p>
    <w:p w14:paraId="1B4208F8" w14:textId="77777777" w:rsidR="00C25C8A" w:rsidRPr="00C25C8A" w:rsidRDefault="00C25C8A" w:rsidP="00C25C8A">
      <w:r w:rsidRPr="00C25C8A">
        <w:t xml:space="preserve">        /r /c:\"slack_token=xoxb-[0-9a-zA-Z]{10,}\" ^</w:t>
      </w:r>
    </w:p>
    <w:p w14:paraId="4F5ED0BC" w14:textId="77777777" w:rsidR="00C25C8A" w:rsidRPr="00C25C8A" w:rsidRDefault="00C25C8A" w:rsidP="00C25C8A">
      <w:r w:rsidRPr="00C25C8A">
        <w:t xml:space="preserve">        /r /c:\"twilio_sid=AC[0-9a-fA-F]{32}\" ^</w:t>
      </w:r>
    </w:p>
    <w:p w14:paraId="037A9072" w14:textId="77777777" w:rsidR="00C25C8A" w:rsidRPr="00C25C8A" w:rsidRDefault="00C25C8A" w:rsidP="00C25C8A">
      <w:r w:rsidRPr="00C25C8A">
        <w:t xml:space="preserve">        /r /c:\"sk_live_[0-9a-zA-Z]{20,}\" ^</w:t>
      </w:r>
    </w:p>
    <w:p w14:paraId="10041838" w14:textId="77777777" w:rsidR="00C25C8A" w:rsidRPr="00C25C8A" w:rsidRDefault="00C25C8A" w:rsidP="00C25C8A">
      <w:r w:rsidRPr="00C25C8A">
        <w:t xml:space="preserve">        /r /c:\"sq_live_[0-9a-zA-Z]{20,}\" ^</w:t>
      </w:r>
    </w:p>
    <w:p w14:paraId="0821D5AB" w14:textId="77777777" w:rsidR="00C25C8A" w:rsidRPr="00C25C8A" w:rsidRDefault="00C25C8A" w:rsidP="00C25C8A">
      <w:r w:rsidRPr="00C25C8A">
        <w:t xml:space="preserve">        /r /c:\"sg\.[\w-]{60,}\" ^</w:t>
      </w:r>
    </w:p>
    <w:p w14:paraId="150EB2E0" w14:textId="77777777" w:rsidR="00C25C8A" w:rsidRPr="00C25C8A" w:rsidRDefault="00C25C8A" w:rsidP="00C25C8A">
      <w:r w:rsidRPr="00C25C8A">
        <w:t xml:space="preserve">        /r /c:\"ghp_[a-zA-Z0-9]{36}\" ^</w:t>
      </w:r>
    </w:p>
    <w:p w14:paraId="6FF1063A" w14:textId="77777777" w:rsidR="00C25C8A" w:rsidRPr="00C25C8A" w:rsidRDefault="00C25C8A" w:rsidP="00C25C8A">
      <w:r w:rsidRPr="00C25C8A">
        <w:lastRenderedPageBreak/>
        <w:t xml:space="preserve">        /r /c:\"pat-[0-9a-zA-Z]{50,}\" ^</w:t>
      </w:r>
    </w:p>
    <w:p w14:paraId="0C88CA85" w14:textId="77777777" w:rsidR="00C25C8A" w:rsidRPr="00C25C8A" w:rsidRDefault="00C25C8A" w:rsidP="00C25C8A">
      <w:r w:rsidRPr="00C25C8A">
        <w:t xml:space="preserve">        /r /c:\"bearer\s+[A-Za-z0-9\-\._~+/]{20,}\" ^</w:t>
      </w:r>
    </w:p>
    <w:p w14:paraId="76CE1612" w14:textId="77777777" w:rsidR="00C25C8A" w:rsidRPr="00C25C8A" w:rsidRDefault="00C25C8A" w:rsidP="00C25C8A">
      <w:r w:rsidRPr="00C25C8A">
        <w:t xml:space="preserve">        /r /c:\"s3://[\w.-]+:[\w.-]+@[\w.-]+\" ^</w:t>
      </w:r>
    </w:p>
    <w:p w14:paraId="5B31B4DC" w14:textId="77777777" w:rsidR="00C25C8A" w:rsidRPr="00C25C8A" w:rsidRDefault="00C25C8A" w:rsidP="00C25C8A">
      <w:r w:rsidRPr="00C25C8A">
        <w:t xml:space="preserve">        /r /c:\"changeme\" /r /c:\"your_password\" /r /c:\"123456\" ^</w:t>
      </w:r>
    </w:p>
    <w:p w14:paraId="1CF453BC" w14:textId="77777777" w:rsidR="00C25C8A" w:rsidRPr="00C25C8A" w:rsidRDefault="00C25C8A" w:rsidP="00C25C8A">
      <w:r w:rsidRPr="00C25C8A">
        <w:t xml:space="preserve">        /r /c:\"EMP-[0-9]{6}\" ^</w:t>
      </w:r>
    </w:p>
    <w:p w14:paraId="643D17C8" w14:textId="77777777" w:rsidR="00C25C8A" w:rsidRPr="00C25C8A" w:rsidRDefault="00C25C8A" w:rsidP="00C25C8A">
      <w:r w:rsidRPr="00C25C8A">
        <w:t xml:space="preserve">        /r /c:\"internal_user_id=\d{5,}\" ^</w:t>
      </w:r>
    </w:p>
    <w:p w14:paraId="16C62E3F" w14:textId="77777777" w:rsidR="00C25C8A" w:rsidRPr="00C25C8A" w:rsidRDefault="00C25C8A" w:rsidP="00C25C8A">
      <w:r w:rsidRPr="00C25C8A">
        <w:t xml:space="preserve">        /r /c:\"(25[0-5]|2[0-4][0-9]|[01]?[0-9][0-9]?)\.(25[0-5]|2[0-4][0-9]|[01]?[0-9][0-9]?)\.(25[0-5]|2[0-4][0-9]|[01]?[0-9][0-9]?)\.(25[0-5]|2[0-4][0-9]|[01]?[0-9][0-9]?)\s*(?!127\.0\.0\.1|10\.|172\.(1[6-9]|2[0-9]|3[0-1])\.|192\.168\.)"</w:t>
      </w:r>
    </w:p>
    <w:p w14:paraId="4BE8F184" w14:textId="77777777" w:rsidR="00C25C8A" w:rsidRPr="00C25C8A" w:rsidRDefault="00C25C8A" w:rsidP="00C25C8A">
      <w:r w:rsidRPr="00C25C8A">
        <w:t xml:space="preserve">    echo.</w:t>
      </w:r>
    </w:p>
    <w:p w14:paraId="42862B7F" w14:textId="77777777" w:rsidR="00C25C8A" w:rsidRPr="00C25C8A" w:rsidRDefault="00C25C8A" w:rsidP="00C25C8A">
      <w:r w:rsidRPr="00C25C8A">
        <w:t xml:space="preserve">    echo set "FULL_FINDPATTERN_CMD=findstr /i !DEFAULT_REGEXES! %CUSTOM_FINDSTR_ARG%"</w:t>
      </w:r>
    </w:p>
    <w:p w14:paraId="303F791C" w14:textId="77777777" w:rsidR="00C25C8A" w:rsidRPr="00C25C8A" w:rsidRDefault="00C25C8A" w:rsidP="00C25C8A">
      <w:r w:rsidRPr="00C25C8A">
        <w:t xml:space="preserve">    echo.</w:t>
      </w:r>
    </w:p>
    <w:p w14:paraId="0E15F613" w14:textId="77777777" w:rsidR="00C25C8A" w:rsidRPr="00C25C8A" w:rsidRDefault="00C25C8A" w:rsidP="00C25C8A">
      <w:r w:rsidRPr="00C25C8A">
        <w:t xml:space="preserve">    echo rem Filter by common code/config/text file extensions</w:t>
      </w:r>
    </w:p>
    <w:p w14:paraId="7B8DF4A4" w14:textId="77777777" w:rsidR="00C25C8A" w:rsidRPr="00C25C8A" w:rsidRDefault="00C25C8A" w:rsidP="00C25C8A">
      <w:r w:rsidRPr="00C25C8A">
        <w:t xml:space="preserve">    echo for /f "delims=" %%%%a in ('git diff --cached --name-only --diff-filter=ACM -- "*.js" "*.ts" "*.java" "*.py" "*.go" "*.cs" "*.json" "*.yaml" "*.yml" "*.xml" "*.txt" "*.md" "*.properties" "*.config" "*.sh" "*.bat" "*.ps1" "*.env" "*.html" "*.css" "*.sql" "*.log" "*.ini" "*.conf" "*.settings" "*.secrets" "*.cfg"') do (</w:t>
      </w:r>
    </w:p>
    <w:p w14:paraId="0FEF2B32" w14:textId="77777777" w:rsidR="00C25C8A" w:rsidRPr="00C25C8A" w:rsidRDefault="00C25C8A" w:rsidP="00C25C8A">
      <w:r w:rsidRPr="00C25C8A">
        <w:t xml:space="preserve">    echo     set "FILE=%%%%a"</w:t>
      </w:r>
    </w:p>
    <w:p w14:paraId="6558DB21" w14:textId="77777777" w:rsidR="00C25C8A" w:rsidRPr="00C25C8A" w:rsidRDefault="00C25C8A" w:rsidP="00C25C8A">
      <w:r w:rsidRPr="00C25C8A">
        <w:t xml:space="preserve">    echo     rem Ensure the file actually exists and is readable before trying to type it</w:t>
      </w:r>
    </w:p>
    <w:p w14:paraId="1CDB6326" w14:textId="77777777" w:rsidR="00C25C8A" w:rsidRPr="00C25C8A" w:rsidRDefault="00C25C8A" w:rsidP="00C25C8A">
      <w:r w:rsidRPr="00C25C8A">
        <w:t xml:space="preserve">    echo     if exist "!FILE!" (</w:t>
      </w:r>
    </w:p>
    <w:p w14:paraId="27775A56" w14:textId="77777777" w:rsidR="00C25C8A" w:rsidRPr="00C25C8A" w:rsidRDefault="00C25C8A" w:rsidP="00C25C8A">
      <w:r w:rsidRPr="00C25C8A">
        <w:t xml:space="preserve">    echo         rem Type the file content and pipe to findstr for content scan</w:t>
      </w:r>
    </w:p>
    <w:p w14:paraId="28D14B31" w14:textId="77777777" w:rsidR="00C25C8A" w:rsidRPr="00C25C8A" w:rsidRDefault="00C25C8A" w:rsidP="00C25C8A">
      <w:r w:rsidRPr="00C25C8A">
        <w:t xml:space="preserve">    echo         rem Using 2^&gt;^&amp;1 to redirect stderr to stdout to prevent noisy errors from findstr if file is locked or unreadable</w:t>
      </w:r>
    </w:p>
    <w:p w14:paraId="003E6841" w14:textId="77777777" w:rsidR="00C25C8A" w:rsidRPr="00C25C8A" w:rsidRDefault="00C25C8A" w:rsidP="00C25C8A">
      <w:r w:rsidRPr="00C25C8A">
        <w:t xml:space="preserve">    echo         type "!FILE!" 2^&gt;^&amp;1 ^| !FULL_FINDPATTERN_CMD! &gt;nul 2&gt;&amp;1</w:t>
      </w:r>
    </w:p>
    <w:p w14:paraId="753223BB" w14:textId="77777777" w:rsidR="00C25C8A" w:rsidRPr="00C25C8A" w:rsidRDefault="00C25C8A" w:rsidP="00C25C8A">
      <w:r w:rsidRPr="00C25C8A">
        <w:t xml:space="preserve">    echo         if not errorlevel 1 (</w:t>
      </w:r>
    </w:p>
    <w:p w14:paraId="1F91BDE4" w14:textId="77777777" w:rsidR="00C25C8A" w:rsidRPr="00C25C8A" w:rsidRDefault="00C25C8A" w:rsidP="00C25C8A">
      <w:r w:rsidRPr="00C25C8A">
        <w:t xml:space="preserve">    echo             echo.</w:t>
      </w:r>
    </w:p>
    <w:p w14:paraId="352E868E"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SENSITIVE DATA DETECTED IN "!FILE!" </w:t>
      </w:r>
      <w:r w:rsidRPr="00C25C8A">
        <w:rPr>
          <w:rFonts w:ascii="Segoe UI Emoji" w:hAnsi="Segoe UI Emoji" w:cs="Segoe UI Emoji"/>
        </w:rPr>
        <w:t>🛑</w:t>
      </w:r>
      <w:r w:rsidRPr="00C25C8A">
        <w:t xml:space="preserve"> ^&lt;^&lt;^&lt;</w:t>
      </w:r>
    </w:p>
    <w:p w14:paraId="54ECCE4D" w14:textId="77777777" w:rsidR="00C25C8A" w:rsidRPr="00C25C8A" w:rsidRDefault="00C25C8A" w:rsidP="00C25C8A">
      <w:r w:rsidRPr="00C25C8A">
        <w:t xml:space="preserve">    echo             echo.</w:t>
      </w:r>
    </w:p>
    <w:p w14:paraId="1BB33C36" w14:textId="77777777" w:rsidR="00C25C8A" w:rsidRPr="00C25C8A" w:rsidRDefault="00C25C8A" w:rsidP="00C25C8A">
      <w:r w:rsidRPr="00C25C8A">
        <w:t xml:space="preserve">    echo             echo It looks like you're trying to commit sensitive information.</w:t>
      </w:r>
    </w:p>
    <w:p w14:paraId="4619AE19" w14:textId="77777777" w:rsidR="00C25C8A" w:rsidRPr="00C25C8A" w:rsidRDefault="00C25C8A" w:rsidP="00C25C8A">
      <w:r w:rsidRPr="00C25C8A">
        <w:t xml:space="preserve">    echo             echo This includes things like: Passwords, API Keys, Private Keys, Employee IDs,</w:t>
      </w:r>
    </w:p>
    <w:p w14:paraId="6238BDB0" w14:textId="77777777" w:rsidR="00C25C8A" w:rsidRPr="00C25C8A" w:rsidRDefault="00C25C8A" w:rsidP="00C25C8A">
      <w:r w:rsidRPr="00C25C8A">
        <w:t xml:space="preserve">    echo             echo or common patterns that look like credentials.</w:t>
      </w:r>
    </w:p>
    <w:p w14:paraId="35D1E327" w14:textId="77777777" w:rsidR="00C25C8A" w:rsidRPr="00C25C8A" w:rsidRDefault="00C25C8A" w:rsidP="00C25C8A">
      <w:r w:rsidRPr="00C25C8A">
        <w:t xml:space="preserve">    echo             echo.</w:t>
      </w:r>
    </w:p>
    <w:p w14:paraId="50041D51" w14:textId="77777777" w:rsidR="00C25C8A" w:rsidRPr="00C25C8A" w:rsidRDefault="00C25C8A" w:rsidP="00C25C8A">
      <w:r w:rsidRPr="00C25C8A">
        <w:t xml:space="preserve">    echo             echo </w:t>
      </w:r>
      <w:r w:rsidRPr="00C25C8A">
        <w:rPr>
          <w:rFonts w:ascii="Segoe UI Emoji" w:hAnsi="Segoe UI Emoji" w:cs="Segoe UI Emoji"/>
        </w:rPr>
        <w:t>👉</w:t>
      </w:r>
      <w:r w:rsidRPr="00C25C8A">
        <w:t xml:space="preserve"> Action Required: Please remove this sensitive data from your files</w:t>
      </w:r>
    </w:p>
    <w:p w14:paraId="48E59793" w14:textId="77777777" w:rsidR="00C25C8A" w:rsidRPr="00C25C8A" w:rsidRDefault="00C25C8A" w:rsidP="00C25C8A">
      <w:r w:rsidRPr="00C25C8A">
        <w:lastRenderedPageBreak/>
        <w:t xml:space="preserve">    echo             echo    *before* trying to commit again.</w:t>
      </w:r>
    </w:p>
    <w:p w14:paraId="2AF4B281" w14:textId="77777777" w:rsidR="00C25C8A" w:rsidRPr="00C25C8A" w:rsidRDefault="00C25C8A" w:rsidP="00C25C8A">
      <w:r w:rsidRPr="00C25C8A">
        <w:t xml:space="preserve">    echo             echo.</w:t>
      </w:r>
    </w:p>
    <w:p w14:paraId="0870B903" w14:textId="77777777" w:rsidR="00C25C8A" w:rsidRPr="00C25C8A" w:rsidRDefault="00C25C8A" w:rsidP="00C25C8A">
      <w:r w:rsidRPr="00C25C8A">
        <w:t xml:space="preserve">    echo             echo </w:t>
      </w:r>
      <w:r w:rsidRPr="00C25C8A">
        <w:rPr>
          <w:rFonts w:ascii="Segoe UI Emoji" w:hAnsi="Segoe UI Emoji" w:cs="Segoe UI Emoji"/>
        </w:rPr>
        <w:t>🛡️</w:t>
      </w:r>
      <w:r w:rsidRPr="00C25C8A">
        <w:t xml:space="preserve"> Remember: Hardcoding secrets is a major security risk!</w:t>
      </w:r>
    </w:p>
    <w:p w14:paraId="677659C4" w14:textId="77777777" w:rsidR="00C25C8A" w:rsidRPr="00C25C8A" w:rsidRDefault="00C25C8A" w:rsidP="00C25C8A">
      <w:r w:rsidRPr="00C25C8A">
        <w:t xml:space="preserve">    echo             echo    Always use our secure secret management solutions.</w:t>
      </w:r>
    </w:p>
    <w:p w14:paraId="425E9E74" w14:textId="77777777" w:rsidR="00C25C8A" w:rsidRPr="00C25C8A" w:rsidRDefault="00C25C8A" w:rsidP="00C25C8A">
      <w:r w:rsidRPr="00C25C8A">
        <w:t xml:space="preserve">    echo             echo    Find full guidelines here: %SECRET_MGMT_URL%</w:t>
      </w:r>
    </w:p>
    <w:p w14:paraId="42F19159" w14:textId="77777777" w:rsidR="00C25C8A" w:rsidRPr="00C25C8A" w:rsidRDefault="00C25C8A" w:rsidP="00C25C8A">
      <w:r w:rsidRPr="00C25C8A">
        <w:t xml:space="preserve">    echo             echo.</w:t>
      </w:r>
    </w:p>
    <w:p w14:paraId="4861C891"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6A583638" w14:textId="77777777" w:rsidR="00C25C8A" w:rsidRPr="00C25C8A" w:rsidRDefault="00C25C8A" w:rsidP="00C25C8A">
      <w:r w:rsidRPr="00C25C8A">
        <w:t xml:space="preserve">    echo             echo.</w:t>
      </w:r>
    </w:p>
    <w:p w14:paraId="5524F07D" w14:textId="77777777" w:rsidR="00C25C8A" w:rsidRPr="00C25C8A" w:rsidRDefault="00C25C8A" w:rsidP="00C25C8A">
      <w:r w:rsidRPr="00C25C8A">
        <w:t xml:space="preserve">    echo             exit /b 1</w:t>
      </w:r>
    </w:p>
    <w:p w14:paraId="052AC5B4" w14:textId="77777777" w:rsidR="00C25C8A" w:rsidRPr="00C25C8A" w:rsidRDefault="00C25C8A" w:rsidP="00C25C8A">
      <w:r w:rsidRPr="00C25C8A">
        <w:t xml:space="preserve">    echo         )</w:t>
      </w:r>
    </w:p>
    <w:p w14:paraId="54EF3925" w14:textId="77777777" w:rsidR="00C25C8A" w:rsidRPr="00C25C8A" w:rsidRDefault="00C25C8A" w:rsidP="00C25C8A">
      <w:r w:rsidRPr="00C25C8A">
        <w:t xml:space="preserve">    echo     )</w:t>
      </w:r>
    </w:p>
    <w:p w14:paraId="78702777" w14:textId="77777777" w:rsidR="00C25C8A" w:rsidRPr="00C25C8A" w:rsidRDefault="00C25C8A" w:rsidP="00C25C8A">
      <w:r w:rsidRPr="00C25C8A">
        <w:t xml:space="preserve">    echo )</w:t>
      </w:r>
    </w:p>
    <w:p w14:paraId="01A6F712" w14:textId="77777777" w:rsidR="00C25C8A" w:rsidRPr="00C25C8A" w:rsidRDefault="00C25C8A" w:rsidP="00C25C8A">
      <w:r w:rsidRPr="00C25C8A">
        <w:t xml:space="preserve">    echo.</w:t>
      </w:r>
    </w:p>
    <w:p w14:paraId="7D61244F" w14:textId="77777777" w:rsidR="00C25C8A" w:rsidRPr="00C25C8A" w:rsidRDefault="00C25C8A" w:rsidP="00C25C8A"/>
    <w:p w14:paraId="12BAE270" w14:textId="77777777" w:rsidR="00C25C8A" w:rsidRPr="00C25C8A" w:rsidRDefault="00C25C8A" w:rsidP="00C25C8A">
      <w:r w:rsidRPr="00C25C8A">
        <w:t xml:space="preserve">    echo echo [Hook] Checking for forbidden file types in your changes...</w:t>
      </w:r>
    </w:p>
    <w:p w14:paraId="268DABBF" w14:textId="77777777" w:rsidR="00C25C8A" w:rsidRPr="00C25C8A" w:rsidRDefault="00C25C8A" w:rsidP="00C25C8A">
      <w:r w:rsidRPr="00C25C8A">
        <w:t xml:space="preserve">    echo git diff --cached --name-only --diff-filter=A | findstr /i /e "\.env$ \.pem$ \.key$ \.p12$ credentials\.json$ config\.local\.js$ config\.local\.json$ \.bak$ \.tmp$ \.DS_Store$ Thumbs.db$" &gt;nul 2&gt;&amp;1</w:t>
      </w:r>
    </w:p>
    <w:p w14:paraId="240275B0" w14:textId="77777777" w:rsidR="00C25C8A" w:rsidRPr="00C25C8A" w:rsidRDefault="00C25C8A" w:rsidP="00C25C8A">
      <w:r w:rsidRPr="00C25C8A">
        <w:t xml:space="preserve">    echo if not errorlevel 1 (</w:t>
      </w:r>
    </w:p>
    <w:p w14:paraId="0D69965D" w14:textId="77777777" w:rsidR="00C25C8A" w:rsidRPr="00C25C8A" w:rsidRDefault="00C25C8A" w:rsidP="00C25C8A">
      <w:r w:rsidRPr="00C25C8A">
        <w:t xml:space="preserve">    echo     echo.</w:t>
      </w:r>
    </w:p>
    <w:p w14:paraId="26BA34D2" w14:textId="77777777" w:rsidR="00C25C8A" w:rsidRPr="00C25C8A" w:rsidRDefault="00C25C8A" w:rsidP="00C25C8A">
      <w:r w:rsidRPr="00C25C8A">
        <w:t xml:space="preserve">    echo     echo ^&gt;^&gt;^&gt; </w:t>
      </w:r>
      <w:r w:rsidRPr="00C25C8A">
        <w:rPr>
          <w:rFonts w:ascii="Segoe UI Emoji" w:hAnsi="Segoe UI Emoji" w:cs="Segoe UI Emoji"/>
        </w:rPr>
        <w:t>🛑</w:t>
      </w:r>
      <w:r w:rsidRPr="00C25C8A">
        <w:t xml:space="preserve"> SECURITY ALERT: FORBIDDEN FILE TYPE DETECTED! </w:t>
      </w:r>
      <w:r w:rsidRPr="00C25C8A">
        <w:rPr>
          <w:rFonts w:ascii="Segoe UI Emoji" w:hAnsi="Segoe UI Emoji" w:cs="Segoe UI Emoji"/>
        </w:rPr>
        <w:t>🛑</w:t>
      </w:r>
      <w:r w:rsidRPr="00C25C8A">
        <w:t xml:space="preserve"> ^&lt;^&lt;^&lt;</w:t>
      </w:r>
    </w:p>
    <w:p w14:paraId="50891742" w14:textId="77777777" w:rsidR="00C25C8A" w:rsidRPr="00C25C8A" w:rsidRDefault="00C25C8A" w:rsidP="00C25C8A">
      <w:r w:rsidRPr="00C25C8A">
        <w:t xml:space="preserve">    echo     echo.</w:t>
      </w:r>
    </w:p>
    <w:p w14:paraId="364E16F1" w14:textId="77777777" w:rsidR="00C25C8A" w:rsidRPr="00C25C8A" w:rsidRDefault="00C25C8A" w:rsidP="00C25C8A">
      <w:r w:rsidRPr="00C25C8A">
        <w:t xml:space="preserve">    echo     echo You've staged a file type that should *never* be committed to Git.</w:t>
      </w:r>
    </w:p>
    <w:p w14:paraId="6CD2FED4" w14:textId="77777777" w:rsidR="00C25C8A" w:rsidRPr="00C25C8A" w:rsidRDefault="00C25C8A" w:rsidP="00C25C8A">
      <w:r w:rsidRPr="00C25C8A">
        <w:t xml:space="preserve">    echo     echo These files often contain sensitive information or are temporary/OS-generated.</w:t>
      </w:r>
    </w:p>
    <w:p w14:paraId="7586FEB4" w14:textId="77777777" w:rsidR="00C25C8A" w:rsidRPr="00C25C8A" w:rsidRDefault="00C25C8A" w:rsidP="00C25C8A">
      <w:r w:rsidRPr="00C25C8A">
        <w:t xml:space="preserve">    echo     echo Examples: .env, .pem (private key), .key, .p12, credentials.json, .bak, .tmp,</w:t>
      </w:r>
    </w:p>
    <w:p w14:paraId="56E62A9D" w14:textId="77777777" w:rsidR="00C25C8A" w:rsidRPr="00C25C8A" w:rsidRDefault="00C25C8A" w:rsidP="00C25C8A">
      <w:r w:rsidRPr="00C25C8A">
        <w:t xml:space="preserve">    echo     echo           macOS .DS_Store, Windows Thumbs.db.</w:t>
      </w:r>
    </w:p>
    <w:p w14:paraId="56FDA02D" w14:textId="77777777" w:rsidR="00C25C8A" w:rsidRPr="00C25C8A" w:rsidRDefault="00C25C8A" w:rsidP="00C25C8A">
      <w:r w:rsidRPr="00C25C8A">
        <w:t xml:space="preserve">    echo.</w:t>
      </w:r>
    </w:p>
    <w:p w14:paraId="5AF6C1B4"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 Please remove this file from your staged changes.</w:t>
      </w:r>
    </w:p>
    <w:p w14:paraId="4771EAAF" w14:textId="77777777" w:rsidR="00C25C8A" w:rsidRPr="00C25C8A" w:rsidRDefault="00C25C8A" w:rsidP="00C25C8A">
      <w:r w:rsidRPr="00C25C8A">
        <w:t xml:space="preserve">    echo        (e.g., `git reset &lt;filename&gt;`)</w:t>
      </w:r>
    </w:p>
    <w:p w14:paraId="784522AC" w14:textId="77777777" w:rsidR="00C25C8A" w:rsidRPr="00C25C8A" w:rsidRDefault="00C25C8A" w:rsidP="00C25C8A">
      <w:r w:rsidRPr="00C25C8A">
        <w:t xml:space="preserve">    echo        Then, make sure to add it to your '.gitignore' file to prevent future accidents.</w:t>
      </w:r>
    </w:p>
    <w:p w14:paraId="0F501E4B" w14:textId="77777777" w:rsidR="00C25C8A" w:rsidRPr="00C25C8A" w:rsidRDefault="00C25C8A" w:rsidP="00C25C8A">
      <w:r w:rsidRPr="00C25C8A">
        <w:t xml:space="preserve">    echo.</w:t>
      </w:r>
    </w:p>
    <w:p w14:paraId="0FA6D5D3" w14:textId="77777777" w:rsidR="00C25C8A" w:rsidRPr="00C25C8A" w:rsidRDefault="00C25C8A" w:rsidP="00C25C8A">
      <w:r w:rsidRPr="00C25C8A">
        <w:lastRenderedPageBreak/>
        <w:t xml:space="preserve">    echo     </w:t>
      </w:r>
      <w:r w:rsidRPr="00C25C8A">
        <w:rPr>
          <w:rFonts w:ascii="Segoe UI Emoji" w:hAnsi="Segoe UI Emoji" w:cs="Segoe UI Emoji"/>
        </w:rPr>
        <w:t>🛡️</w:t>
      </w:r>
      <w:r w:rsidRPr="00C25C8A">
        <w:t xml:space="preserve"> For safe configuration and file management: %CONFIG_BEST_PRACTICES_URL%</w:t>
      </w:r>
    </w:p>
    <w:p w14:paraId="0E65CA6F" w14:textId="77777777" w:rsidR="00C25C8A" w:rsidRPr="00C25C8A" w:rsidRDefault="00C25C8A" w:rsidP="00C25C8A">
      <w:r w:rsidRPr="00C25C8A">
        <w:t xml:space="preserve">    echo.</w:t>
      </w:r>
    </w:p>
    <w:p w14:paraId="7213C270" w14:textId="77777777" w:rsidR="00C25C8A" w:rsidRPr="00C25C8A" w:rsidRDefault="00C25C8A" w:rsidP="00C25C8A">
      <w:r w:rsidRPr="00C25C8A">
        <w:t xml:space="preserve">    echo ^&gt;^&gt;^&gt; </w:t>
      </w:r>
      <w:r w:rsidRPr="00C25C8A">
        <w:rPr>
          <w:rFonts w:ascii="Segoe UI Emoji" w:hAnsi="Segoe UI Emoji" w:cs="Segoe UI Emoji"/>
        </w:rPr>
        <w:t>🚫</w:t>
      </w:r>
      <w:r w:rsidRPr="00C25C8A">
        <w:t xml:space="preserve"> COMMIT BLOCKED FOR YOUR PROTECTION </w:t>
      </w:r>
      <w:r w:rsidRPr="00C25C8A">
        <w:rPr>
          <w:rFonts w:ascii="Segoe UI Emoji" w:hAnsi="Segoe UI Emoji" w:cs="Segoe UI Emoji"/>
        </w:rPr>
        <w:t>🚫</w:t>
      </w:r>
      <w:r w:rsidRPr="00C25C8A">
        <w:t xml:space="preserve"> ^&lt;^&lt;^&lt;</w:t>
      </w:r>
    </w:p>
    <w:p w14:paraId="7B1732C7" w14:textId="77777777" w:rsidR="00C25C8A" w:rsidRPr="00C25C8A" w:rsidRDefault="00C25C8A" w:rsidP="00C25C8A">
      <w:r w:rsidRPr="00C25C8A">
        <w:t xml:space="preserve">    echo.</w:t>
      </w:r>
    </w:p>
    <w:p w14:paraId="4403F24E" w14:textId="77777777" w:rsidR="00C25C8A" w:rsidRPr="00C25C8A" w:rsidRDefault="00C25C8A" w:rsidP="00C25C8A">
      <w:r w:rsidRPr="00C25C8A">
        <w:t xml:space="preserve">    exit /b 1</w:t>
      </w:r>
    </w:p>
    <w:p w14:paraId="66737778" w14:textId="77777777" w:rsidR="00C25C8A" w:rsidRPr="00C25C8A" w:rsidRDefault="00C25C8A" w:rsidP="00C25C8A">
      <w:r w:rsidRPr="00C25C8A">
        <w:t>)</w:t>
      </w:r>
    </w:p>
    <w:p w14:paraId="76BB2E53" w14:textId="77777777" w:rsidR="00C25C8A" w:rsidRPr="00C25C8A" w:rsidRDefault="00C25C8A" w:rsidP="00C25C8A">
      <w:r w:rsidRPr="00C25C8A">
        <w:t>echo.</w:t>
      </w:r>
    </w:p>
    <w:p w14:paraId="05ED3066" w14:textId="77777777" w:rsidR="00C25C8A" w:rsidRPr="00C25C8A" w:rsidRDefault="00C25C8A" w:rsidP="00C25C8A"/>
    <w:p w14:paraId="77667179" w14:textId="77777777" w:rsidR="00C25C8A" w:rsidRPr="00C25C8A" w:rsidRDefault="00C25C8A" w:rsidP="00C25C8A">
      <w:r w:rsidRPr="00C25C8A">
        <w:t>echo echo [Hook] Quick check of your .gitignore file for common sensitive entries...</w:t>
      </w:r>
    </w:p>
    <w:p w14:paraId="301C268B" w14:textId="77777777" w:rsidR="00C25C8A" w:rsidRPr="00C25C8A" w:rsidRDefault="00C25C8A" w:rsidP="00C25C8A">
      <w:r w:rsidRPr="00C25C8A">
        <w:t>echo if not exist ".gitignore" (</w:t>
      </w:r>
    </w:p>
    <w:p w14:paraId="42FF7870"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You don't have a '.gitignore' file in this project.</w:t>
      </w:r>
    </w:p>
    <w:p w14:paraId="5DBC47A3" w14:textId="77777777" w:rsidR="00C25C8A" w:rsidRPr="00C25C8A" w:rsidRDefault="00C25C8A" w:rsidP="00C25C8A">
      <w:r w:rsidRPr="00C25C8A">
        <w:t xml:space="preserve">    echo    It's a good practice to create one (a plain text file named `.gitignore`)</w:t>
      </w:r>
    </w:p>
    <w:p w14:paraId="1B152816" w14:textId="77777777" w:rsidR="00C25C8A" w:rsidRPr="00C25C8A" w:rsidRDefault="00C25C8A" w:rsidP="00C25C8A">
      <w:r w:rsidRPr="00C25C8A">
        <w:t xml:space="preserve">    echo    and add entries like `.env`, `*.log`, `node_modules/`, `build/`</w:t>
      </w:r>
    </w:p>
    <w:p w14:paraId="15AF8EBD" w14:textId="77777777" w:rsidR="00C25C8A" w:rsidRPr="00C25C8A" w:rsidRDefault="00C25C8A" w:rsidP="00C25C8A">
      <w:r w:rsidRPr="00C25C8A">
        <w:t xml:space="preserve">    echo    to keep your repository clean and secure.</w:t>
      </w:r>
    </w:p>
    <w:p w14:paraId="0B03ABB9" w14:textId="77777777" w:rsidR="00C25C8A" w:rsidRPr="00C25C8A" w:rsidRDefault="00C25C8A" w:rsidP="00C25C8A">
      <w:r w:rsidRPr="00C25C8A">
        <w:t>) else (</w:t>
      </w:r>
    </w:p>
    <w:p w14:paraId="26DFA17D" w14:textId="77777777" w:rsidR="00C25C8A" w:rsidRPr="00C25C8A" w:rsidRDefault="00C25C8A" w:rsidP="00C25C8A">
      <w:r w:rsidRPr="00C25C8A">
        <w:t xml:space="preserve">    findstr /i /c:"\.env" ".gitignore" &gt;nul 2&gt;&amp;1</w:t>
      </w:r>
    </w:p>
    <w:p w14:paraId="6C43049C" w14:textId="77777777" w:rsidR="00C25C8A" w:rsidRPr="00C25C8A" w:rsidRDefault="00C25C8A" w:rsidP="00C25C8A">
      <w:r w:rsidRPr="00C25C8A">
        <w:t xml:space="preserve">    if errorlevel 1 (</w:t>
      </w:r>
    </w:p>
    <w:p w14:paraId="6214CA75"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'.env' is missing from your .gitignore.</w:t>
      </w:r>
    </w:p>
    <w:p w14:paraId="52A7D906" w14:textId="77777777" w:rsidR="00C25C8A" w:rsidRPr="00C25C8A" w:rsidRDefault="00C25C8A" w:rsidP="00C25C8A">
      <w:r w:rsidRPr="00C25C8A">
        <w:t xml:space="preserve">        echo    Please add `/.env` to your .gitignore to prevent accidentally committing it.</w:t>
      </w:r>
    </w:p>
    <w:p w14:paraId="0C3D91F3" w14:textId="77777777" w:rsidR="00C25C8A" w:rsidRPr="00C25C8A" w:rsidRDefault="00C25C8A" w:rsidP="00C25C8A">
      <w:r w:rsidRPr="00C25C8A">
        <w:t xml:space="preserve">    )</w:t>
      </w:r>
    </w:p>
    <w:p w14:paraId="3114D7CB" w14:textId="77777777" w:rsidR="00C25C8A" w:rsidRPr="00C25C8A" w:rsidRDefault="00C25C8A" w:rsidP="00C25C8A">
      <w:r w:rsidRPr="00C25C8A">
        <w:t xml:space="preserve">    findstr /i /c:"*.key" ".gitignore" &gt;nul 2&gt;&amp;1</w:t>
      </w:r>
    </w:p>
    <w:p w14:paraId="07A74949" w14:textId="77777777" w:rsidR="00C25C8A" w:rsidRPr="00C25C8A" w:rsidRDefault="00C25C8A" w:rsidP="00C25C8A">
      <w:r w:rsidRPr="00C25C8A">
        <w:t xml:space="preserve">    if errorlevel 1 (</w:t>
      </w:r>
    </w:p>
    <w:p w14:paraId="37B33463"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'*.key' is missing from your .gitignore.</w:t>
      </w:r>
    </w:p>
    <w:p w14:paraId="70ED7CA6" w14:textId="77777777" w:rsidR="00C25C8A" w:rsidRPr="00C25C8A" w:rsidRDefault="00C25C8A" w:rsidP="00C25C8A">
      <w:r w:rsidRPr="00C25C8A">
        <w:t xml:space="preserve">        echo    Please add `*.key` to protect private key files.</w:t>
      </w:r>
    </w:p>
    <w:p w14:paraId="61D3DF78" w14:textId="77777777" w:rsidR="00C25C8A" w:rsidRPr="00C25C8A" w:rsidRDefault="00C25C8A" w:rsidP="00C25C8A">
      <w:r w:rsidRPr="00C25C8A">
        <w:t xml:space="preserve">    )</w:t>
      </w:r>
    </w:p>
    <w:p w14:paraId="1830DF7B" w14:textId="77777777" w:rsidR="00C25C8A" w:rsidRPr="00C25C8A" w:rsidRDefault="00C25C8A" w:rsidP="00C25C8A">
      <w:r w:rsidRPr="00C25C8A">
        <w:t xml:space="preserve">    findstr /i /c:"*.pem" ".gitignore" &gt;nul 2&gt;&amp;1</w:t>
      </w:r>
    </w:p>
    <w:p w14:paraId="25FA1FD7" w14:textId="77777777" w:rsidR="00C25C8A" w:rsidRPr="00C25C8A" w:rsidRDefault="00C25C8A" w:rsidP="00C25C8A">
      <w:r w:rsidRPr="00C25C8A">
        <w:t xml:space="preserve">    if errorlevel 1 (</w:t>
      </w:r>
    </w:p>
    <w:p w14:paraId="07A450C1"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'*.pem' is missing from your .gitignore.</w:t>
      </w:r>
    </w:p>
    <w:p w14:paraId="45BAA0D4" w14:textId="77777777" w:rsidR="00C25C8A" w:rsidRPr="00C25C8A" w:rsidRDefault="00C25C8A" w:rsidP="00C25C8A">
      <w:r w:rsidRPr="00C25C8A">
        <w:t xml:space="preserve">        echo    Please add `*.pem` to protect certificate files.</w:t>
      </w:r>
    </w:p>
    <w:p w14:paraId="23B8BF02" w14:textId="77777777" w:rsidR="00C25C8A" w:rsidRPr="00C25C8A" w:rsidRDefault="00C25C8A" w:rsidP="00C25C8A">
      <w:r w:rsidRPr="00C25C8A">
        <w:t xml:space="preserve">    )</w:t>
      </w:r>
    </w:p>
    <w:p w14:paraId="018468FA" w14:textId="77777777" w:rsidR="00C25C8A" w:rsidRPr="00C25C8A" w:rsidRDefault="00C25C8A" w:rsidP="00C25C8A">
      <w:r w:rsidRPr="00C25C8A">
        <w:t xml:space="preserve">    findstr /i /c:"node_modules" ".gitignore" &gt;nul 2&gt;&amp;1</w:t>
      </w:r>
    </w:p>
    <w:p w14:paraId="4FBBE99B" w14:textId="77777777" w:rsidR="00C25C8A" w:rsidRPr="00C25C8A" w:rsidRDefault="00C25C8A" w:rsidP="00C25C8A">
      <w:r w:rsidRPr="00C25C8A">
        <w:lastRenderedPageBreak/>
        <w:t xml:space="preserve">    if errorlevel 1 (</w:t>
      </w:r>
    </w:p>
    <w:p w14:paraId="76FDAE48"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'node_modules/' is missing from your .gitignore.</w:t>
      </w:r>
    </w:p>
    <w:p w14:paraId="7D13F6B0" w14:textId="77777777" w:rsidR="00C25C8A" w:rsidRPr="00C25C8A" w:rsidRDefault="00C25C8A" w:rsidP="00C25C8A">
      <w:r w:rsidRPr="00C25C8A">
        <w:t xml:space="preserve">        echo    Please add `node_modules/` to avoid committing large, non-essential files.</w:t>
      </w:r>
    </w:p>
    <w:p w14:paraId="01EBCBEE" w14:textId="77777777" w:rsidR="00C25C8A" w:rsidRPr="00C25C8A" w:rsidRDefault="00C25C8A" w:rsidP="00C25C8A">
      <w:r w:rsidRPr="00C25C8A">
        <w:t xml:space="preserve">    )</w:t>
      </w:r>
    </w:p>
    <w:p w14:paraId="4DFB2507" w14:textId="77777777" w:rsidR="00C25C8A" w:rsidRPr="00C25C8A" w:rsidRDefault="00C25C8A" w:rsidP="00C25C8A">
      <w:r w:rsidRPr="00C25C8A">
        <w:t xml:space="preserve">    findstr /i /c:"/build/" ".gitignore" &gt;nul 2&gt;&amp;1</w:t>
      </w:r>
    </w:p>
    <w:p w14:paraId="36C866E5" w14:textId="77777777" w:rsidR="00C25C8A" w:rsidRPr="00C25C8A" w:rsidRDefault="00C25C8A" w:rsidP="00C25C8A">
      <w:r w:rsidRPr="00C25C8A">
        <w:t xml:space="preserve">    findstr /i /c:"/target/" ".gitignore" &gt;nul 2&gt;&amp;1</w:t>
      </w:r>
    </w:p>
    <w:p w14:paraId="41203882" w14:textId="77777777" w:rsidR="00C25C8A" w:rsidRPr="00C25C8A" w:rsidRDefault="00C25C8A" w:rsidP="00C25C8A">
      <w:r w:rsidRPr="00C25C8A">
        <w:t xml:space="preserve">    if errorlevel 1 (</w:t>
      </w:r>
    </w:p>
    <w:p w14:paraId="0C249A7D" w14:textId="77777777" w:rsidR="00C25C8A" w:rsidRPr="00C25C8A" w:rsidRDefault="00C25C8A" w:rsidP="00C25C8A">
      <w:r w:rsidRPr="00C25C8A">
        <w:t xml:space="preserve">        echo [Hook] [</w:t>
      </w:r>
      <w:r w:rsidRPr="00C25C8A">
        <w:rPr>
          <w:rFonts w:ascii="Segoe UI Emoji" w:hAnsi="Segoe UI Emoji" w:cs="Segoe UI Emoji"/>
        </w:rPr>
        <w:t>💡</w:t>
      </w:r>
      <w:r w:rsidRPr="00C25C8A">
        <w:t xml:space="preserve"> Suggestion] Common build output folders (`/build/`, `/target/`) might be missing from .gitignore.</w:t>
      </w:r>
    </w:p>
    <w:p w14:paraId="734756EB" w14:textId="77777777" w:rsidR="00C25C8A" w:rsidRPr="00C25C8A" w:rsidRDefault="00C25C8A" w:rsidP="00C25C8A">
      <w:r w:rsidRPr="00C25C8A">
        <w:t xml:space="preserve">        echo    Consider adding these to keep your repository clean.</w:t>
      </w:r>
    </w:p>
    <w:p w14:paraId="12DE6757" w14:textId="77777777" w:rsidR="00C25C8A" w:rsidRPr="00C25C8A" w:rsidRDefault="00C25C8A" w:rsidP="00C25C8A">
      <w:r w:rsidRPr="00C25C8A">
        <w:t xml:space="preserve">    )</w:t>
      </w:r>
    </w:p>
    <w:p w14:paraId="792F32B8" w14:textId="77777777" w:rsidR="00C25C8A" w:rsidRPr="00C25C8A" w:rsidRDefault="00C25C8A" w:rsidP="00C25C8A">
      <w:r w:rsidRPr="00C25C8A">
        <w:t>)</w:t>
      </w:r>
    </w:p>
    <w:p w14:paraId="22B9ACF0" w14:textId="77777777" w:rsidR="00C25C8A" w:rsidRPr="00C25C8A" w:rsidRDefault="00C25C8A" w:rsidP="00C25C8A">
      <w:r w:rsidRPr="00C25C8A">
        <w:t>echo.</w:t>
      </w:r>
    </w:p>
    <w:p w14:paraId="482C42D6" w14:textId="77777777" w:rsidR="00C25C8A" w:rsidRPr="00C25C8A" w:rsidRDefault="00C25C8A" w:rsidP="00C25C8A"/>
    <w:p w14:paraId="650CE8CD" w14:textId="77777777" w:rsidR="00C25C8A" w:rsidRPr="00C25C8A" w:rsidRDefault="00C25C8A" w:rsidP="00C25C8A">
      <w:r w:rsidRPr="00C25C8A">
        <w:t xml:space="preserve">    echo rem All security checks passed. Allowing the commit to proceed.</w:t>
      </w:r>
    </w:p>
    <w:p w14:paraId="3B4BF13E" w14:textId="77777777" w:rsidR="00C25C8A" w:rsidRPr="00C25C8A" w:rsidRDefault="00C25C8A" w:rsidP="00C25C8A">
      <w:r w:rsidRPr="00C25C8A">
        <w:t xml:space="preserve">    echo exit /b 0</w:t>
      </w:r>
    </w:p>
    <w:p w14:paraId="6B729929" w14:textId="77777777" w:rsidR="00C25C8A" w:rsidRPr="00C25C8A" w:rsidRDefault="00C25C8A" w:rsidP="00C25C8A"/>
    <w:p w14:paraId="266A983B" w14:textId="77777777" w:rsidR="00C25C8A" w:rsidRPr="00C25C8A" w:rsidRDefault="00C25C8A" w:rsidP="00C25C8A">
      <w:r w:rsidRPr="00C25C8A">
        <w:t>) &gt; "%PRE_COMMIT_HOOK%"</w:t>
      </w:r>
    </w:p>
    <w:p w14:paraId="625EDD48" w14:textId="77777777" w:rsidR="00C25C8A" w:rsidRPr="00C25C8A" w:rsidRDefault="00C25C8A" w:rsidP="00C25C8A"/>
    <w:p w14:paraId="6C5C08CB" w14:textId="77777777" w:rsidR="00C25C8A" w:rsidRPr="00C25C8A" w:rsidRDefault="00C25C8A" w:rsidP="00C25C8A">
      <w:r w:rsidRPr="00C25C8A">
        <w:t>if errorlevel 1 (</w:t>
      </w:r>
    </w:p>
    <w:p w14:paraId="21CA3455" w14:textId="77777777" w:rsidR="00C25C8A" w:rsidRPr="00C25C8A" w:rsidRDefault="00C25C8A" w:rsidP="00C25C8A">
      <w:r w:rsidRPr="00C25C8A">
        <w:t xml:space="preserve">    echo.</w:t>
      </w:r>
    </w:p>
    <w:p w14:paraId="65465999"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Critial Error! Failed to write the security hook.</w:t>
      </w:r>
    </w:p>
    <w:p w14:paraId="56E82FAD" w14:textId="77777777" w:rsidR="00C25C8A" w:rsidRPr="00C25C8A" w:rsidRDefault="00C25C8A" w:rsidP="00C25C8A">
      <w:r w:rsidRPr="00C25C8A">
        <w:t xml:space="preserve">    echo    This means the automated checks won't run when you commit.</w:t>
      </w:r>
    </w:p>
    <w:p w14:paraId="2479EBAC" w14:textId="77777777" w:rsidR="00C25C8A" w:rsidRPr="00C25C8A" w:rsidRDefault="00C25C8A" w:rsidP="00C25C8A">
      <w:r w:rsidRPr="00C25C8A">
        <w:t xml:space="preserve">    echo.</w:t>
      </w:r>
    </w:p>
    <w:p w14:paraId="7452E791" w14:textId="77777777" w:rsidR="00C25C8A" w:rsidRPr="00C25C8A" w:rsidRDefault="00C25C8A" w:rsidP="00C25C8A">
      <w:r w:rsidRPr="00C25C8A">
        <w:t xml:space="preserve">    echo    </w:t>
      </w:r>
      <w:r w:rsidRPr="00C25C8A">
        <w:rPr>
          <w:rFonts w:ascii="Segoe UI Emoji" w:hAnsi="Segoe UI Emoji" w:cs="Segoe UI Emoji"/>
        </w:rPr>
        <w:t>👉</w:t>
      </w:r>
      <w:r w:rsidRPr="00C25C8A">
        <w:t xml:space="preserve"> Action Required:</w:t>
      </w:r>
    </w:p>
    <w:p w14:paraId="2B8AADD2" w14:textId="77777777" w:rsidR="00C25C8A" w:rsidRPr="00C25C8A" w:rsidRDefault="00C25C8A" w:rsidP="00C25C8A">
      <w:r w:rsidRPr="00C25C8A">
        <w:t xml:space="preserve">    echo       1. Try running this script again as an administrator (right-click -&gt; "Run as administrator").</w:t>
      </w:r>
    </w:p>
    <w:p w14:paraId="023B2CC8" w14:textId="77777777" w:rsidR="00C25C8A" w:rsidRPr="00C25C8A" w:rsidRDefault="00C25C8A" w:rsidP="00C25C8A">
      <w:r w:rsidRPr="00C25C8A">
        <w:t xml:space="preserve">    echo       2. Ensure no programs are locking the 'pre-commit' file or the '.git/hooks' folder.</w:t>
      </w:r>
    </w:p>
    <w:p w14:paraId="33319FD1" w14:textId="77777777" w:rsidR="00C25C8A" w:rsidRPr="00C25C8A" w:rsidRDefault="00C25C8A" w:rsidP="00C25C8A">
      <w:r w:rsidRPr="00C25C8A">
        <w:t xml:space="preserve">    echo       3. If issues persist, please check the troubleshooting guide: %TROUBLESHOOTING_URL%</w:t>
      </w:r>
    </w:p>
    <w:p w14:paraId="11CCE062" w14:textId="77777777" w:rsidR="00C25C8A" w:rsidRPr="00C25C8A" w:rsidRDefault="00C25C8A" w:rsidP="00C25C8A">
      <w:r w:rsidRPr="00C25C8A">
        <w:t xml:space="preserve">    echo          Or contact %INFOSEC_CONTACT_EMAIL% immediately for assistance.</w:t>
      </w:r>
    </w:p>
    <w:p w14:paraId="7BC8D6B5" w14:textId="77777777" w:rsidR="00C25C8A" w:rsidRPr="00C25C8A" w:rsidRDefault="00C25C8A" w:rsidP="00C25C8A">
      <w:r w:rsidRPr="00C25C8A">
        <w:t xml:space="preserve">    echo.</w:t>
      </w:r>
    </w:p>
    <w:p w14:paraId="62E1C60D" w14:textId="77777777" w:rsidR="00C25C8A" w:rsidRPr="00C25C8A" w:rsidRDefault="00C25C8A" w:rsidP="00C25C8A">
      <w:r w:rsidRPr="00C25C8A">
        <w:t xml:space="preserve">    echo =========================================================</w:t>
      </w:r>
    </w:p>
    <w:p w14:paraId="0A77DAEF" w14:textId="77777777" w:rsidR="00C25C8A" w:rsidRPr="00C25C8A" w:rsidRDefault="00C25C8A" w:rsidP="00C25C8A">
      <w:r w:rsidRPr="00C25C8A">
        <w:lastRenderedPageBreak/>
        <w:t xml:space="preserve">    echo  </w:t>
      </w:r>
      <w:r w:rsidRPr="00C25C8A">
        <w:rPr>
          <w:rFonts w:ascii="Segoe UI Emoji" w:hAnsi="Segoe UI Emoji" w:cs="Segoe UI Emoji"/>
        </w:rPr>
        <w:t>❌</w:t>
      </w:r>
      <w:r w:rsidRPr="00C25C8A">
        <w:t xml:space="preserve"> Setup Failed - Critical Error</w:t>
      </w:r>
    </w:p>
    <w:p w14:paraId="3316C01E" w14:textId="77777777" w:rsidR="00C25C8A" w:rsidRPr="00C25C8A" w:rsidRDefault="00C25C8A" w:rsidP="00C25C8A">
      <w:r w:rsidRPr="00C25C8A">
        <w:t xml:space="preserve">    echo =========================================================</w:t>
      </w:r>
    </w:p>
    <w:p w14:paraId="0AD508B5" w14:textId="77777777" w:rsidR="00C25C8A" w:rsidRPr="00C25C8A" w:rsidRDefault="00C25C8A" w:rsidP="00C25C8A">
      <w:r w:rsidRPr="00C25C8A">
        <w:t xml:space="preserve">    echo.</w:t>
      </w:r>
    </w:p>
    <w:p w14:paraId="29BBB802" w14:textId="77777777" w:rsidR="00C25C8A" w:rsidRPr="00C25C8A" w:rsidRDefault="00C25C8A" w:rsidP="00C25C8A">
      <w:r w:rsidRPr="00C25C8A">
        <w:t xml:space="preserve">    goto :eof</w:t>
      </w:r>
    </w:p>
    <w:p w14:paraId="218EFDAB" w14:textId="77777777" w:rsidR="00C25C8A" w:rsidRPr="00C25C8A" w:rsidRDefault="00C25C8A" w:rsidP="00C25C8A">
      <w:r w:rsidRPr="00C25C8A">
        <w:t>)</w:t>
      </w:r>
    </w:p>
    <w:p w14:paraId="05A653E7" w14:textId="77777777" w:rsidR="00C25C8A" w:rsidRPr="00C25C8A" w:rsidRDefault="00C25C8A" w:rsidP="00C25C8A"/>
    <w:p w14:paraId="58ED8308" w14:textId="77777777" w:rsidR="00C25C8A" w:rsidRPr="00C25C8A" w:rsidRDefault="00C25C8A" w:rsidP="00C25C8A">
      <w:r w:rsidRPr="00C25C8A">
        <w:t>echo.</w:t>
      </w:r>
    </w:p>
    <w:p w14:paraId="2AC8BA00" w14:textId="77777777" w:rsidR="00C25C8A" w:rsidRPr="00C25C8A" w:rsidRDefault="00C25C8A" w:rsidP="00C25C8A">
      <w:r w:rsidRPr="00C25C8A">
        <w:t>echo =========================================================</w:t>
      </w:r>
    </w:p>
    <w:p w14:paraId="719461A5"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Setup COMPLETE! Your Code is Now Better Protected! </w:t>
      </w:r>
      <w:r w:rsidRPr="00C25C8A">
        <w:rPr>
          <w:rFonts w:ascii="Segoe UI Emoji" w:hAnsi="Segoe UI Emoji" w:cs="Segoe UI Emoji"/>
        </w:rPr>
        <w:t>🎉</w:t>
      </w:r>
    </w:p>
    <w:p w14:paraId="6472FA5D" w14:textId="77777777" w:rsidR="00C25C8A" w:rsidRPr="00C25C8A" w:rsidRDefault="00C25C8A" w:rsidP="00C25C8A">
      <w:r w:rsidRPr="00C25C8A">
        <w:t>echo =========================================================</w:t>
      </w:r>
    </w:p>
    <w:p w14:paraId="29FBB2B4" w14:textId="77777777" w:rsidR="00C25C8A" w:rsidRPr="00C25C8A" w:rsidRDefault="00C25C8A" w:rsidP="00C25C8A">
      <w:r w:rsidRPr="00C25C8A">
        <w:t>echo.</w:t>
      </w:r>
    </w:p>
    <w:p w14:paraId="380372F7" w14:textId="77777777" w:rsidR="00C25C8A" w:rsidRPr="00C25C8A" w:rsidRDefault="00C25C8A" w:rsidP="00C25C8A">
      <w:r w:rsidRPr="00C25C8A">
        <w:t>echo Your 'pre-commit' security hook is now active for this repository.</w:t>
      </w:r>
    </w:p>
    <w:p w14:paraId="775E43D2" w14:textId="77777777" w:rsidR="00C25C8A" w:rsidRPr="00C25C8A" w:rsidRDefault="00C25C8A" w:rsidP="00C25C8A">
      <w:r w:rsidRPr="00C25C8A">
        <w:t>echo It will automatically scan your changes for sensitive data *every time you commit*.</w:t>
      </w:r>
    </w:p>
    <w:p w14:paraId="765CC42D" w14:textId="77777777" w:rsidR="00C25C8A" w:rsidRPr="00C25C8A" w:rsidRDefault="00C25C8A" w:rsidP="00C25C8A">
      <w:r w:rsidRPr="00C25C8A">
        <w:t>echo.</w:t>
      </w:r>
    </w:p>
    <w:p w14:paraId="5FDED9F9" w14:textId="77777777" w:rsidR="00C25C8A" w:rsidRPr="00C25C8A" w:rsidRDefault="00C25C8A" w:rsidP="00C25C8A">
      <w:r w:rsidRPr="00C25C8A">
        <w:t xml:space="preserve">echo </w:t>
      </w:r>
      <w:r w:rsidRPr="00C25C8A">
        <w:rPr>
          <w:rFonts w:ascii="Segoe UI Emoji" w:hAnsi="Segoe UI Emoji" w:cs="Segoe UI Emoji"/>
        </w:rPr>
        <w:t>👉</w:t>
      </w:r>
      <w:r w:rsidRPr="00C25C8A">
        <w:t xml:space="preserve"> What's next? Just continue coding and committing as usual!</w:t>
      </w:r>
    </w:p>
    <w:p w14:paraId="035D0764" w14:textId="77777777" w:rsidR="00C25C8A" w:rsidRPr="00C25C8A" w:rsidRDefault="00C25C8A" w:rsidP="00C25C8A">
      <w:r w:rsidRPr="00C25C8A">
        <w:t>echo    The script will let you know if it finds anything you need to fix.</w:t>
      </w:r>
    </w:p>
    <w:p w14:paraId="22F14A51" w14:textId="77777777" w:rsidR="00C25C8A" w:rsidRPr="00C25C8A" w:rsidRDefault="00C25C8A" w:rsidP="00C25C8A">
      <w:r w:rsidRPr="00C25C8A">
        <w:t>echo.</w:t>
      </w:r>
    </w:p>
    <w:p w14:paraId="1DBCC7BD" w14:textId="77777777" w:rsidR="00C25C8A" w:rsidRPr="00C25C8A" w:rsidRDefault="00C25C8A" w:rsidP="00C25C8A">
      <w:r w:rsidRPr="00C25C8A">
        <w:t>echo For more details, tips, and troubleshooting, please visit our InfoSec Portal:</w:t>
      </w:r>
    </w:p>
    <w:p w14:paraId="6E476DFB" w14:textId="77777777" w:rsidR="00C25C8A" w:rsidRPr="00C25C8A" w:rsidRDefault="00C25C8A" w:rsidP="00C25C8A">
      <w:r w:rsidRPr="00C25C8A">
        <w:t>echo %INFOSEC_PORTAL_URL%</w:t>
      </w:r>
    </w:p>
    <w:p w14:paraId="45532B99" w14:textId="77777777" w:rsidR="00C25C8A" w:rsidRPr="00C25C8A" w:rsidRDefault="00C25C8A" w:rsidP="00C25C8A">
      <w:r w:rsidRPr="00C25C8A">
        <w:t>echo.</w:t>
      </w:r>
    </w:p>
    <w:p w14:paraId="22BC5856" w14:textId="77777777" w:rsidR="00C25C8A" w:rsidRPr="00C25C8A" w:rsidRDefault="00C25C8A" w:rsidP="00C25C8A">
      <w:r w:rsidRPr="00C25C8A">
        <w:t>echo If you have any questions or encounter issues, don't hesitate to reach out:</w:t>
      </w:r>
    </w:p>
    <w:p w14:paraId="2E95A739" w14:textId="77777777" w:rsidR="00C25C8A" w:rsidRPr="00C25C8A" w:rsidRDefault="00C25C8A" w:rsidP="00C25C8A">
      <w:r w:rsidRPr="00C25C8A">
        <w:t>echo %INFOSEC_CONTACT_EMAIL%</w:t>
      </w:r>
    </w:p>
    <w:p w14:paraId="3E3CF03A" w14:textId="77777777" w:rsidR="00C25C8A" w:rsidRPr="00C25C8A" w:rsidRDefault="00C25C8A" w:rsidP="00C25C8A">
      <w:r w:rsidRPr="00C25C8A">
        <w:t>echo.</w:t>
      </w:r>
    </w:p>
    <w:p w14:paraId="42D8B597" w14:textId="77777777" w:rsidR="00C25C8A" w:rsidRPr="00C25C8A" w:rsidRDefault="00C25C8A" w:rsidP="00C25C8A">
      <w:r w:rsidRPr="00C25C8A">
        <w:t>echo Thank you for helping us build secure software!</w:t>
      </w:r>
    </w:p>
    <w:p w14:paraId="0EBB3780" w14:textId="77777777" w:rsidR="00C25C8A" w:rsidRPr="00C25C8A" w:rsidRDefault="00C25C8A" w:rsidP="00C25C8A">
      <w:r w:rsidRPr="00C25C8A">
        <w:t>echo.</w:t>
      </w:r>
    </w:p>
    <w:p w14:paraId="3F4CF494" w14:textId="77777777" w:rsidR="00C25C8A" w:rsidRPr="00C25C8A" w:rsidRDefault="00C25C8A" w:rsidP="00C25C8A"/>
    <w:p w14:paraId="064FABC2" w14:textId="77777777" w:rsidR="00C25C8A" w:rsidRPr="00C25C8A" w:rsidRDefault="00C25C8A" w:rsidP="00C25C8A">
      <w:r w:rsidRPr="00C25C8A">
        <w:t>endlocal</w:t>
      </w:r>
    </w:p>
    <w:p w14:paraId="397CEAB9" w14:textId="77777777" w:rsidR="00C25C8A" w:rsidRPr="00C25C8A" w:rsidRDefault="00C25C8A" w:rsidP="00C25C8A">
      <w:r w:rsidRPr="00C25C8A">
        <w:t>exit /b 0</w:t>
      </w:r>
    </w:p>
    <w:p w14:paraId="08458C5C" w14:textId="77777777" w:rsidR="00C25C8A" w:rsidRPr="00C25C8A" w:rsidRDefault="00C25C8A" w:rsidP="00C25C8A">
      <w:pPr>
        <w:rPr>
          <w:b/>
          <w:bCs/>
        </w:rPr>
      </w:pPr>
      <w:r w:rsidRPr="00C25C8A">
        <w:rPr>
          <w:b/>
          <w:bCs/>
        </w:rPr>
        <w:t xml:space="preserve">.infosec_sensitive_patterns.txt (This file now becomes purely for </w:t>
      </w:r>
      <w:r w:rsidRPr="00C25C8A">
        <w:rPr>
          <w:b/>
          <w:bCs/>
          <w:i/>
          <w:iCs/>
        </w:rPr>
        <w:t>custom, highly specific enterprise-only</w:t>
      </w:r>
      <w:r w:rsidRPr="00C25C8A">
        <w:rPr>
          <w:b/>
          <w:bCs/>
        </w:rPr>
        <w:t xml:space="preserve"> patterns)</w:t>
      </w:r>
    </w:p>
    <w:p w14:paraId="6F264E08" w14:textId="77777777" w:rsidR="00C25C8A" w:rsidRPr="00C25C8A" w:rsidRDefault="00C25C8A" w:rsidP="00C25C8A">
      <w:r w:rsidRPr="00C25C8A">
        <w:t># .infosec_sensitive_patterns.txt - Add ONLY your custom, highly specific</w:t>
      </w:r>
    </w:p>
    <w:p w14:paraId="2B8C73FB" w14:textId="77777777" w:rsidR="00C25C8A" w:rsidRPr="00C25C8A" w:rsidRDefault="00C25C8A" w:rsidP="00C25C8A">
      <w:r w:rsidRPr="00C25C8A">
        <w:lastRenderedPageBreak/>
        <w:t># enterprise-defined sensitive data patterns here.</w:t>
      </w:r>
    </w:p>
    <w:p w14:paraId="464A2D63" w14:textId="77777777" w:rsidR="00C25C8A" w:rsidRPr="00C25C8A" w:rsidRDefault="00C25C8A" w:rsidP="00C25C8A">
      <w:r w:rsidRPr="00C25C8A">
        <w:t>#</w:t>
      </w:r>
    </w:p>
    <w:p w14:paraId="26BC1A90" w14:textId="77777777" w:rsidR="00C25C8A" w:rsidRPr="00C25C8A" w:rsidRDefault="00C25C8A" w:rsidP="00C25C8A">
      <w:r w:rsidRPr="00C25C8A">
        <w:t># COMMON SECRETS (passwords, generic API keys, cloud provider keys, private keys,</w:t>
      </w:r>
    </w:p>
    <w:p w14:paraId="1953D9DC" w14:textId="77777777" w:rsidR="00C25C8A" w:rsidRPr="00C25C8A" w:rsidRDefault="00C25C8A" w:rsidP="00C25C8A">
      <w:r w:rsidRPr="00C25C8A">
        <w:t># common placeholder values) are ALREADY built into SecureMyCode.bat.</w:t>
      </w:r>
    </w:p>
    <w:p w14:paraId="40D994B4" w14:textId="77777777" w:rsidR="00C25C8A" w:rsidRPr="00C25C8A" w:rsidRDefault="00C25C8A" w:rsidP="00C25C8A">
      <w:r w:rsidRPr="00C25C8A">
        <w:t>#</w:t>
      </w:r>
    </w:p>
    <w:p w14:paraId="762A97AD" w14:textId="77777777" w:rsidR="00C25C8A" w:rsidRPr="00C25C8A" w:rsidRDefault="00C25C8A" w:rsidP="00C25C8A">
      <w:r w:rsidRPr="00C25C8A">
        <w:t># Use this file for patterns unique to your organization, like:</w:t>
      </w:r>
    </w:p>
    <w:p w14:paraId="5B09C354" w14:textId="77777777" w:rsidR="00C25C8A" w:rsidRPr="00C25C8A" w:rsidRDefault="00C25C8A" w:rsidP="00C25C8A">
      <w:r w:rsidRPr="00C25C8A">
        <w:t># - Specific internal project IDs (e.g., /r /c:"ProjXYZ_Key_[A-Za-z0-9]{16}")</w:t>
      </w:r>
    </w:p>
    <w:p w14:paraId="2097548B" w14:textId="77777777" w:rsidR="00C25C8A" w:rsidRPr="00C25C8A" w:rsidRDefault="00C25C8A" w:rsidP="00C25C8A">
      <w:r w:rsidRPr="00C25C8A">
        <w:t># - Unique internal employee ID formats not covered (e.g., /r /c:"EMP_ID\s*:\s*[0-9]{8}")</w:t>
      </w:r>
    </w:p>
    <w:p w14:paraId="689328F8" w14:textId="77777777" w:rsidR="00C25C8A" w:rsidRPr="00C25C8A" w:rsidRDefault="00C25C8A" w:rsidP="00C25C8A">
      <w:r w:rsidRPr="00C25C8A">
        <w:t># - Custom internal API tokens or credentials with a known structure</w:t>
      </w:r>
    </w:p>
    <w:p w14:paraId="70978F14" w14:textId="77777777" w:rsidR="00C25C8A" w:rsidRPr="00C25C8A" w:rsidRDefault="00C25C8A" w:rsidP="00C25C8A">
      <w:r w:rsidRPr="00C25C8A">
        <w:t>#</w:t>
      </w:r>
    </w:p>
    <w:p w14:paraId="0158DC12" w14:textId="77777777" w:rsidR="00C25C8A" w:rsidRPr="00C25C8A" w:rsidRDefault="00C25C8A" w:rsidP="00C25C8A">
      <w:r w:rsidRPr="00C25C8A">
        <w:t># Each line should be a 'findstr' regex pattern.</w:t>
      </w:r>
    </w:p>
    <w:p w14:paraId="48FF3DEF" w14:textId="77777777" w:rsidR="00C25C8A" w:rsidRPr="00C25C8A" w:rsidRDefault="00C25C8A" w:rsidP="00C25C8A">
      <w:r w:rsidRPr="00C25C8A">
        <w:t># For literal strings, use /c:"your_literal_string"</w:t>
      </w:r>
    </w:p>
    <w:p w14:paraId="02F7D7CA" w14:textId="77777777" w:rsidR="00C25C8A" w:rsidRPr="00C25C8A" w:rsidRDefault="00C25C8A" w:rsidP="00C25C8A">
      <w:r w:rsidRPr="00C25C8A">
        <w:t># For regex, use /r /c:"your_regex_pattern"</w:t>
      </w:r>
    </w:p>
    <w:p w14:paraId="791E16C7" w14:textId="77777777" w:rsidR="00C25C8A" w:rsidRPr="00C25C8A" w:rsidRDefault="00C25C8A" w:rsidP="00C25C8A">
      <w:r w:rsidRPr="00C25C8A">
        <w:pict w14:anchorId="48943186">
          <v:rect id="_x0000_i1171" style="width:0;height:1.5pt" o:hralign="center" o:hrstd="t" o:hr="t" fillcolor="#a0a0a0" stroked="f"/>
        </w:pict>
      </w:r>
    </w:p>
    <w:p w14:paraId="125CCB8E" w14:textId="77777777" w:rsidR="00C25C8A" w:rsidRPr="00C25C8A" w:rsidRDefault="00C25C8A" w:rsidP="00C25C8A">
      <w:pPr>
        <w:rPr>
          <w:b/>
          <w:bCs/>
        </w:rPr>
      </w:pPr>
      <w:r w:rsidRPr="00C25C8A">
        <w:rPr>
          <w:b/>
          <w:bCs/>
        </w:rPr>
        <w:t>Summary of SecureMyCode.bat's Capabilities (Max Default Security)</w:t>
      </w:r>
    </w:p>
    <w:p w14:paraId="0CF9C95A" w14:textId="77777777" w:rsidR="00C25C8A" w:rsidRPr="00C25C8A" w:rsidRDefault="00C25C8A" w:rsidP="00C25C8A">
      <w:r w:rsidRPr="00C25C8A">
        <w:t>This enhanced SecureMyCode.bat is now a powerful, self-contained guardian for your Git commits.</w:t>
      </w:r>
    </w:p>
    <w:p w14:paraId="65AE2F1A" w14:textId="77777777" w:rsidR="00C25C8A" w:rsidRPr="00C25C8A" w:rsidRDefault="00C25C8A" w:rsidP="00C25C8A">
      <w:pPr>
        <w:rPr>
          <w:b/>
          <w:bCs/>
        </w:rPr>
      </w:pPr>
      <w:r w:rsidRPr="00C25C8A">
        <w:rPr>
          <w:b/>
          <w:bCs/>
        </w:rPr>
        <w:t>What We're Doing (Comprehensive Default Security):</w:t>
      </w:r>
    </w:p>
    <w:p w14:paraId="6651D521" w14:textId="77777777" w:rsidR="00C25C8A" w:rsidRPr="00C25C8A" w:rsidRDefault="00C25C8A" w:rsidP="00C25C8A">
      <w:r w:rsidRPr="00C25C8A">
        <w:t xml:space="preserve">This script, SecureMyCode.bat, meticulously sets up a pre-commit hook in your Git repository. This hook acts as a mandatory checkpoint, performing automatic security scans </w:t>
      </w:r>
      <w:r w:rsidRPr="00C25C8A">
        <w:rPr>
          <w:i/>
          <w:iCs/>
        </w:rPr>
        <w:t>every time you attempt to make a commit</w:t>
      </w:r>
      <w:r w:rsidRPr="00C25C8A">
        <w:t>.</w:t>
      </w:r>
    </w:p>
    <w:p w14:paraId="6C6A4746" w14:textId="77777777" w:rsidR="00C25C8A" w:rsidRPr="00C25C8A" w:rsidRDefault="00C25C8A" w:rsidP="00C25C8A">
      <w:pPr>
        <w:numPr>
          <w:ilvl w:val="0"/>
          <w:numId w:val="38"/>
        </w:numPr>
      </w:pPr>
      <w:r w:rsidRPr="00C25C8A">
        <w:rPr>
          <w:b/>
          <w:bCs/>
        </w:rPr>
        <w:t>Robust Environment Pre-Checks:</w:t>
      </w:r>
    </w:p>
    <w:p w14:paraId="443D4509" w14:textId="77777777" w:rsidR="00C25C8A" w:rsidRPr="00C25C8A" w:rsidRDefault="00C25C8A" w:rsidP="00C25C8A">
      <w:pPr>
        <w:numPr>
          <w:ilvl w:val="1"/>
          <w:numId w:val="38"/>
        </w:numPr>
      </w:pPr>
      <w:r w:rsidRPr="00C25C8A">
        <w:rPr>
          <w:b/>
          <w:bCs/>
        </w:rPr>
        <w:t>Git Installation:</w:t>
      </w:r>
      <w:r w:rsidRPr="00C25C8A">
        <w:t xml:space="preserve"> Verifies that Git is installed and accessible on the developer's machine.</w:t>
      </w:r>
    </w:p>
    <w:p w14:paraId="7D8E46CD" w14:textId="77777777" w:rsidR="00C25C8A" w:rsidRPr="00C25C8A" w:rsidRDefault="00C25C8A" w:rsidP="00C25C8A">
      <w:pPr>
        <w:numPr>
          <w:ilvl w:val="1"/>
          <w:numId w:val="38"/>
        </w:numPr>
      </w:pPr>
      <w:r w:rsidRPr="00C25C8A">
        <w:rPr>
          <w:b/>
          <w:bCs/>
        </w:rPr>
        <w:t>Correct Directory:</w:t>
      </w:r>
      <w:r w:rsidRPr="00C25C8A">
        <w:t xml:space="preserve"> Ensures the script is run from the root of a valid Git repository.</w:t>
      </w:r>
    </w:p>
    <w:p w14:paraId="563F3330" w14:textId="77777777" w:rsidR="00C25C8A" w:rsidRPr="00C25C8A" w:rsidRDefault="00C25C8A" w:rsidP="00C25C8A">
      <w:pPr>
        <w:numPr>
          <w:ilvl w:val="1"/>
          <w:numId w:val="38"/>
        </w:numPr>
      </w:pPr>
      <w:r w:rsidRPr="00C25C8A">
        <w:rPr>
          <w:b/>
          <w:bCs/>
        </w:rPr>
        <w:t>Permissions &amp; File Locks:</w:t>
      </w:r>
      <w:r w:rsidRPr="00C25C8A">
        <w:t xml:space="preserve"> Intelligently handles scenarios where existing hook files are present, backing them up, and provides actionable advice for common permission issues (e.g., suggesting "Run as administrator").</w:t>
      </w:r>
    </w:p>
    <w:p w14:paraId="519B9712" w14:textId="77777777" w:rsidR="00C25C8A" w:rsidRPr="00C25C8A" w:rsidRDefault="00C25C8A" w:rsidP="00C25C8A">
      <w:pPr>
        <w:numPr>
          <w:ilvl w:val="0"/>
          <w:numId w:val="38"/>
        </w:numPr>
      </w:pPr>
      <w:r w:rsidRPr="00C25C8A">
        <w:rPr>
          <w:b/>
          <w:bCs/>
        </w:rPr>
        <w:t>Advanced Secret Scanning (Default Built-in Patterns):</w:t>
      </w:r>
    </w:p>
    <w:p w14:paraId="58FF7730" w14:textId="77777777" w:rsidR="00C25C8A" w:rsidRPr="00C25C8A" w:rsidRDefault="00C25C8A" w:rsidP="00C25C8A">
      <w:pPr>
        <w:numPr>
          <w:ilvl w:val="1"/>
          <w:numId w:val="38"/>
        </w:numPr>
      </w:pPr>
      <w:r w:rsidRPr="00C25C8A">
        <w:t xml:space="preserve">The core of the hook is a comprehensive findstr command that scans </w:t>
      </w:r>
      <w:r w:rsidRPr="00C25C8A">
        <w:rPr>
          <w:b/>
          <w:bCs/>
        </w:rPr>
        <w:t>all staged files</w:t>
      </w:r>
      <w:r w:rsidRPr="00C25C8A">
        <w:t xml:space="preserve"> for a wide array of commonly exposed sensitive information.</w:t>
      </w:r>
    </w:p>
    <w:p w14:paraId="5B8C4A9F" w14:textId="77777777" w:rsidR="00C25C8A" w:rsidRPr="00C25C8A" w:rsidRDefault="00C25C8A" w:rsidP="00C25C8A">
      <w:pPr>
        <w:numPr>
          <w:ilvl w:val="1"/>
          <w:numId w:val="38"/>
        </w:numPr>
      </w:pPr>
      <w:r w:rsidRPr="00C25C8A">
        <w:rPr>
          <w:b/>
          <w:bCs/>
        </w:rPr>
        <w:t>Categories of Default Scans:</w:t>
      </w:r>
      <w:r w:rsidRPr="00C25C8A">
        <w:t xml:space="preserve"> </w:t>
      </w:r>
    </w:p>
    <w:p w14:paraId="30179BF7" w14:textId="77777777" w:rsidR="00C25C8A" w:rsidRPr="00C25C8A" w:rsidRDefault="00C25C8A" w:rsidP="00C25C8A">
      <w:pPr>
        <w:numPr>
          <w:ilvl w:val="2"/>
          <w:numId w:val="38"/>
        </w:numPr>
      </w:pPr>
      <w:r w:rsidRPr="00C25C8A">
        <w:rPr>
          <w:b/>
          <w:bCs/>
        </w:rPr>
        <w:t>Generic Credential Keywords:</w:t>
      </w:r>
      <w:r w:rsidRPr="00C25C8A">
        <w:t xml:space="preserve"> Catches password=, secret=, token=, api_key=, auth_token=, client_secret=, bearer_token=, and creds=.</w:t>
      </w:r>
    </w:p>
    <w:p w14:paraId="14C72348" w14:textId="77777777" w:rsidR="00C25C8A" w:rsidRPr="00C25C8A" w:rsidRDefault="00C25C8A" w:rsidP="00C25C8A">
      <w:pPr>
        <w:numPr>
          <w:ilvl w:val="2"/>
          <w:numId w:val="38"/>
        </w:numPr>
      </w:pPr>
      <w:r w:rsidRPr="00C25C8A">
        <w:rPr>
          <w:b/>
          <w:bCs/>
        </w:rPr>
        <w:lastRenderedPageBreak/>
        <w:t>Cloud Provider Keys:</w:t>
      </w:r>
      <w:r w:rsidRPr="00C25C8A">
        <w:t xml:space="preserve"> Detects patterns for AWS Access Key IDs (AKIA...), AWS Secret Access Keys, Azure client secrets, and GCP private key IDs.</w:t>
      </w:r>
    </w:p>
    <w:p w14:paraId="36A13EC0" w14:textId="77777777" w:rsidR="00C25C8A" w:rsidRPr="00C25C8A" w:rsidRDefault="00C25C8A" w:rsidP="00C25C8A">
      <w:pPr>
        <w:numPr>
          <w:ilvl w:val="2"/>
          <w:numId w:val="38"/>
        </w:numPr>
      </w:pPr>
      <w:r w:rsidRPr="00C25C8A">
        <w:rPr>
          <w:b/>
          <w:bCs/>
        </w:rPr>
        <w:t>Cryptographic Material:</w:t>
      </w:r>
      <w:r w:rsidRPr="00C25C8A">
        <w:t xml:space="preserve"> Looks for common markers of private keys (BEGIN RSA PRIVATE KEY, BEGIN EC PRIVATE KEY, BEGIN PRIVATE KEY) and certificates (BEGIN CERTIFICATE).</w:t>
      </w:r>
    </w:p>
    <w:p w14:paraId="62F10B10" w14:textId="77777777" w:rsidR="00C25C8A" w:rsidRPr="00C25C8A" w:rsidRDefault="00C25C8A" w:rsidP="00C25C8A">
      <w:pPr>
        <w:numPr>
          <w:ilvl w:val="2"/>
          <w:numId w:val="38"/>
        </w:numPr>
      </w:pPr>
      <w:r w:rsidRPr="00C25C8A">
        <w:rPr>
          <w:b/>
          <w:bCs/>
        </w:rPr>
        <w:t>Database Connection Strings:</w:t>
      </w:r>
      <w:r w:rsidRPr="00C25C8A">
        <w:t xml:space="preserve"> Identifies patterns in JDBC URLs, and explicit username=/password= pairs within connection strings.</w:t>
      </w:r>
    </w:p>
    <w:p w14:paraId="5442514F" w14:textId="77777777" w:rsidR="00C25C8A" w:rsidRPr="00C25C8A" w:rsidRDefault="00C25C8A" w:rsidP="00C25C8A">
      <w:pPr>
        <w:numPr>
          <w:ilvl w:val="2"/>
          <w:numId w:val="38"/>
        </w:numPr>
      </w:pPr>
      <w:r w:rsidRPr="00C25C8A">
        <w:rPr>
          <w:b/>
          <w:bCs/>
        </w:rPr>
        <w:t>Sensitive HTTP Headers:</w:t>
      </w:r>
      <w:r w:rsidRPr="00C25C8A">
        <w:t xml:space="preserve"> Flags Authorization: Bearer and x-api-key headers with values.</w:t>
      </w:r>
    </w:p>
    <w:p w14:paraId="0F361E24" w14:textId="77777777" w:rsidR="00C25C8A" w:rsidRPr="00C25C8A" w:rsidRDefault="00C25C8A" w:rsidP="00C25C8A">
      <w:pPr>
        <w:numPr>
          <w:ilvl w:val="2"/>
          <w:numId w:val="38"/>
        </w:numPr>
      </w:pPr>
      <w:r w:rsidRPr="00C25C8A">
        <w:rPr>
          <w:b/>
          <w:bCs/>
        </w:rPr>
        <w:t>Common API Service Tokens:</w:t>
      </w:r>
      <w:r w:rsidRPr="00C25C8A">
        <w:t xml:space="preserve"> Includes patterns for Slack (xoxb-), Twilio (AC...), Stripe (sk_live_, sq_live_), SendGrid (sg.), GitHub Personal Access Tokens (ghp_, pat-).</w:t>
      </w:r>
    </w:p>
    <w:p w14:paraId="2A2F07C6" w14:textId="77777777" w:rsidR="00C25C8A" w:rsidRPr="00C25C8A" w:rsidRDefault="00C25C8A" w:rsidP="00C25C8A">
      <w:pPr>
        <w:numPr>
          <w:ilvl w:val="2"/>
          <w:numId w:val="38"/>
        </w:numPr>
      </w:pPr>
      <w:r w:rsidRPr="00C25C8A">
        <w:rPr>
          <w:b/>
          <w:bCs/>
        </w:rPr>
        <w:t>Placeholder Values:</w:t>
      </w:r>
      <w:r w:rsidRPr="00C25C8A">
        <w:t xml:space="preserve"> Catches generic placeholders like changeme, your_password, 123456.</w:t>
      </w:r>
    </w:p>
    <w:p w14:paraId="6949EF59" w14:textId="77777777" w:rsidR="00C25C8A" w:rsidRPr="00C25C8A" w:rsidRDefault="00C25C8A" w:rsidP="00C25C8A">
      <w:pPr>
        <w:numPr>
          <w:ilvl w:val="2"/>
          <w:numId w:val="38"/>
        </w:numPr>
      </w:pPr>
      <w:r w:rsidRPr="00C25C8A">
        <w:rPr>
          <w:b/>
          <w:bCs/>
        </w:rPr>
        <w:t>Internal Identifiers:</w:t>
      </w:r>
      <w:r w:rsidRPr="00C25C8A">
        <w:t xml:space="preserve"> Includes an example for internal employee IDs (EMP-XXXXXX) and generic internal_user_id=\d+ patterns (which should be refined by InfoSec in the custom file).</w:t>
      </w:r>
    </w:p>
    <w:p w14:paraId="547020EB" w14:textId="77777777" w:rsidR="00C25C8A" w:rsidRPr="00C25C8A" w:rsidRDefault="00C25C8A" w:rsidP="00C25C8A">
      <w:pPr>
        <w:numPr>
          <w:ilvl w:val="2"/>
          <w:numId w:val="38"/>
        </w:numPr>
      </w:pPr>
      <w:r w:rsidRPr="00C25C8A">
        <w:rPr>
          <w:b/>
          <w:bCs/>
        </w:rPr>
        <w:t>Non-Local Private IPs:</w:t>
      </w:r>
      <w:r w:rsidRPr="00C25C8A">
        <w:t xml:space="preserve"> Identifies hardcoded private IP addresses (e.g., 192.168.x.x, 10.x.x.x, 172.16-31.x.x) that are </w:t>
      </w:r>
      <w:r w:rsidRPr="00C25C8A">
        <w:rPr>
          <w:i/>
          <w:iCs/>
        </w:rPr>
        <w:t>not</w:t>
      </w:r>
      <w:r w:rsidRPr="00C25C8A">
        <w:t xml:space="preserve"> loopback, which can sometimes indicate misconfigurations.</w:t>
      </w:r>
    </w:p>
    <w:p w14:paraId="6CABAD50" w14:textId="77777777" w:rsidR="00C25C8A" w:rsidRPr="00C25C8A" w:rsidRDefault="00C25C8A" w:rsidP="00C25C8A">
      <w:pPr>
        <w:numPr>
          <w:ilvl w:val="1"/>
          <w:numId w:val="38"/>
        </w:numPr>
      </w:pPr>
      <w:r w:rsidRPr="00C25C8A">
        <w:rPr>
          <w:b/>
          <w:bCs/>
        </w:rPr>
        <w:t>File Scope:</w:t>
      </w:r>
      <w:r w:rsidRPr="00C25C8A">
        <w:t xml:space="preserve"> Scans a broad range of file types where secrets might appear (e.g., .js, .py, .json, .yaml, .xml, .properties, .env, .sql, .html, .css, .log, .ini, .conf, .settings, .secrets, .cfg).</w:t>
      </w:r>
    </w:p>
    <w:p w14:paraId="1124BD04" w14:textId="77777777" w:rsidR="00C25C8A" w:rsidRPr="00C25C8A" w:rsidRDefault="00C25C8A" w:rsidP="00C25C8A">
      <w:pPr>
        <w:numPr>
          <w:ilvl w:val="0"/>
          <w:numId w:val="38"/>
        </w:numPr>
      </w:pPr>
      <w:r w:rsidRPr="00C25C8A">
        <w:rPr>
          <w:b/>
          <w:bCs/>
        </w:rPr>
        <w:t>Forbidden File Type Blocking:</w:t>
      </w:r>
    </w:p>
    <w:p w14:paraId="49740C1B" w14:textId="77777777" w:rsidR="00C25C8A" w:rsidRPr="00C25C8A" w:rsidRDefault="00C25C8A" w:rsidP="00C25C8A">
      <w:pPr>
        <w:numPr>
          <w:ilvl w:val="1"/>
          <w:numId w:val="38"/>
        </w:numPr>
      </w:pPr>
      <w:r w:rsidRPr="00C25C8A">
        <w:t xml:space="preserve">Explicitly checks for and </w:t>
      </w:r>
      <w:r w:rsidRPr="00C25C8A">
        <w:rPr>
          <w:b/>
          <w:bCs/>
        </w:rPr>
        <w:t>blocks commits</w:t>
      </w:r>
      <w:r w:rsidRPr="00C25C8A">
        <w:t xml:space="preserve"> if files like .env, .pem, .key, .p12, credentials.json, config.local.js, config.local.json, common backup files (.bak, .tmp), and common OS-generated files (.DS_Store, Thumbs.db) are staged. These files almost always contain sensitive data or are irrelevant to version control.</w:t>
      </w:r>
    </w:p>
    <w:p w14:paraId="040156DB" w14:textId="77777777" w:rsidR="00C25C8A" w:rsidRPr="00C25C8A" w:rsidRDefault="00C25C8A" w:rsidP="00C25C8A">
      <w:pPr>
        <w:numPr>
          <w:ilvl w:val="0"/>
          <w:numId w:val="38"/>
        </w:numPr>
      </w:pPr>
      <w:r w:rsidRPr="00C25C8A">
        <w:rPr>
          <w:b/>
          <w:bCs/>
        </w:rPr>
        <w:t>.gitignore Best Practices Suggestions:</w:t>
      </w:r>
    </w:p>
    <w:p w14:paraId="426DCA61" w14:textId="77777777" w:rsidR="00C25C8A" w:rsidRPr="00C25C8A" w:rsidRDefault="00C25C8A" w:rsidP="00C25C8A">
      <w:pPr>
        <w:numPr>
          <w:ilvl w:val="1"/>
          <w:numId w:val="38"/>
        </w:numPr>
      </w:pPr>
      <w:r w:rsidRPr="00C25C8A">
        <w:t>Analyzes the existing .gitignore file (if present).</w:t>
      </w:r>
    </w:p>
    <w:p w14:paraId="08F9B545" w14:textId="77777777" w:rsidR="00C25C8A" w:rsidRPr="00C25C8A" w:rsidRDefault="00C25C8A" w:rsidP="00C25C8A">
      <w:pPr>
        <w:numPr>
          <w:ilvl w:val="1"/>
          <w:numId w:val="38"/>
        </w:numPr>
      </w:pPr>
      <w:r w:rsidRPr="00C25C8A">
        <w:t xml:space="preserve">Provides </w:t>
      </w:r>
      <w:r w:rsidRPr="00C25C8A">
        <w:rPr>
          <w:b/>
          <w:bCs/>
        </w:rPr>
        <w:t>user-friendly suggestions</w:t>
      </w:r>
      <w:r w:rsidRPr="00C25C8A">
        <w:t xml:space="preserve"> if crucial entries like .env, *.key, *.pem, node_modules/, build/, target/ are missing, guiding developers to maintain clean and secure repositories.</w:t>
      </w:r>
    </w:p>
    <w:p w14:paraId="6EABDD39" w14:textId="77777777" w:rsidR="00C25C8A" w:rsidRPr="00C25C8A" w:rsidRDefault="00C25C8A" w:rsidP="00C25C8A">
      <w:pPr>
        <w:numPr>
          <w:ilvl w:val="0"/>
          <w:numId w:val="38"/>
        </w:numPr>
      </w:pPr>
      <w:r w:rsidRPr="00C25C8A">
        <w:rPr>
          <w:b/>
          <w:bCs/>
        </w:rPr>
        <w:t>Seamless User Experience:</w:t>
      </w:r>
    </w:p>
    <w:p w14:paraId="5252C6A5" w14:textId="77777777" w:rsidR="00C25C8A" w:rsidRPr="00C25C8A" w:rsidRDefault="00C25C8A" w:rsidP="00C25C8A">
      <w:pPr>
        <w:numPr>
          <w:ilvl w:val="1"/>
          <w:numId w:val="38"/>
        </w:numPr>
      </w:pPr>
      <w:r w:rsidRPr="00C25C8A">
        <w:t>Communicates progress with clear steps.</w:t>
      </w:r>
    </w:p>
    <w:p w14:paraId="4C9B9A5B" w14:textId="77777777" w:rsidR="00C25C8A" w:rsidRPr="00C25C8A" w:rsidRDefault="00C25C8A" w:rsidP="00C25C8A">
      <w:pPr>
        <w:numPr>
          <w:ilvl w:val="1"/>
          <w:numId w:val="38"/>
        </w:numPr>
      </w:pPr>
      <w:r w:rsidRPr="00C25C8A">
        <w:t xml:space="preserve">Provides </w:t>
      </w:r>
      <w:r w:rsidRPr="00C25C8A">
        <w:rPr>
          <w:b/>
          <w:bCs/>
        </w:rPr>
        <w:t>empathetic and actionable messages</w:t>
      </w:r>
      <w:r w:rsidRPr="00C25C8A">
        <w:t xml:space="preserve"> for all detected issues, telling the developer exactly what went wrong and how to fix it, reducing the need for support tickets.</w:t>
      </w:r>
    </w:p>
    <w:p w14:paraId="087D7CEA" w14:textId="77777777" w:rsidR="00C25C8A" w:rsidRPr="00C25C8A" w:rsidRDefault="00C25C8A" w:rsidP="00C25C8A">
      <w:pPr>
        <w:numPr>
          <w:ilvl w:val="1"/>
          <w:numId w:val="38"/>
        </w:numPr>
      </w:pPr>
      <w:r w:rsidRPr="00C25C8A">
        <w:lastRenderedPageBreak/>
        <w:t>Includes direct links to your internal InfoSec portal for detailed guidelines and troubleshooting.</w:t>
      </w:r>
    </w:p>
    <w:p w14:paraId="512DC70B" w14:textId="77777777" w:rsidR="00C25C8A" w:rsidRPr="00C25C8A" w:rsidRDefault="00C25C8A" w:rsidP="00C25C8A">
      <w:pPr>
        <w:numPr>
          <w:ilvl w:val="1"/>
          <w:numId w:val="38"/>
        </w:numPr>
      </w:pPr>
      <w:r w:rsidRPr="00C25C8A">
        <w:t>Reinforces that the script is a helpful tool, not a blocker.</w:t>
      </w:r>
    </w:p>
    <w:p w14:paraId="6439C703" w14:textId="77777777" w:rsidR="00C25C8A" w:rsidRPr="00C25C8A" w:rsidRDefault="00C25C8A" w:rsidP="00C25C8A">
      <w:pPr>
        <w:rPr>
          <w:b/>
          <w:bCs/>
        </w:rPr>
      </w:pPr>
      <w:r w:rsidRPr="00C25C8A">
        <w:rPr>
          <w:b/>
          <w:bCs/>
        </w:rPr>
        <w:t>Benefits:</w:t>
      </w:r>
    </w:p>
    <w:p w14:paraId="1794AC03" w14:textId="77777777" w:rsidR="00C25C8A" w:rsidRPr="00C25C8A" w:rsidRDefault="00C25C8A" w:rsidP="00C25C8A">
      <w:pPr>
        <w:numPr>
          <w:ilvl w:val="0"/>
          <w:numId w:val="39"/>
        </w:numPr>
      </w:pPr>
      <w:r w:rsidRPr="00C25C8A">
        <w:rPr>
          <w:b/>
          <w:bCs/>
        </w:rPr>
        <w:t>Maximum Default Protection:</w:t>
      </w:r>
      <w:r w:rsidRPr="00C25C8A">
        <w:t xml:space="preserve"> Provides a very strong baseline of security checks out-of-the-box, catching the vast majority of common secret types without requiring custom configuration.</w:t>
      </w:r>
    </w:p>
    <w:p w14:paraId="3D97B479" w14:textId="77777777" w:rsidR="00C25C8A" w:rsidRPr="00C25C8A" w:rsidRDefault="00C25C8A" w:rsidP="00C25C8A">
      <w:pPr>
        <w:numPr>
          <w:ilvl w:val="0"/>
          <w:numId w:val="39"/>
        </w:numPr>
      </w:pPr>
      <w:r w:rsidRPr="00C25C8A">
        <w:rPr>
          <w:b/>
          <w:bCs/>
        </w:rPr>
        <w:t>Highly User-Friendly:</w:t>
      </w:r>
      <w:r w:rsidRPr="00C25C8A">
        <w:t xml:space="preserve"> Designed for ease of use and self-resolution, reducing friction for 10,000 developers.</w:t>
      </w:r>
    </w:p>
    <w:p w14:paraId="7FF3676F" w14:textId="77777777" w:rsidR="00C25C8A" w:rsidRPr="00C25C8A" w:rsidRDefault="00C25C8A" w:rsidP="00C25C8A">
      <w:pPr>
        <w:numPr>
          <w:ilvl w:val="0"/>
          <w:numId w:val="39"/>
        </w:numPr>
      </w:pPr>
      <w:r w:rsidRPr="00C25C8A">
        <w:rPr>
          <w:b/>
          <w:bCs/>
        </w:rPr>
        <w:t>Reduces Security Incidents:</w:t>
      </w:r>
      <w:r w:rsidRPr="00C25C8A">
        <w:t xml:space="preserve"> Proactively prevents secrets from entering your Git history, significantly reducing the risk of data breaches and compliance violations.</w:t>
      </w:r>
    </w:p>
    <w:p w14:paraId="37D41997" w14:textId="77777777" w:rsidR="00C25C8A" w:rsidRPr="00C25C8A" w:rsidRDefault="00C25C8A" w:rsidP="00C25C8A">
      <w:pPr>
        <w:numPr>
          <w:ilvl w:val="0"/>
          <w:numId w:val="39"/>
        </w:numPr>
      </w:pPr>
      <w:r w:rsidRPr="00C25C8A">
        <w:rPr>
          <w:b/>
          <w:bCs/>
        </w:rPr>
        <w:t>Faster Development Cycles:</w:t>
      </w:r>
      <w:r w:rsidRPr="00C25C8A">
        <w:t xml:space="preserve"> Catches issues early, saving developers time and effort compared to fixing problems found much later in CI/CD or production.</w:t>
      </w:r>
    </w:p>
    <w:p w14:paraId="5EE690E4" w14:textId="77777777" w:rsidR="00C25C8A" w:rsidRPr="00C25C8A" w:rsidRDefault="00C25C8A" w:rsidP="00C25C8A">
      <w:pPr>
        <w:numPr>
          <w:ilvl w:val="0"/>
          <w:numId w:val="39"/>
        </w:numPr>
      </w:pPr>
      <w:r w:rsidRPr="00C25C8A">
        <w:rPr>
          <w:b/>
          <w:bCs/>
        </w:rPr>
        <w:t>Enforces Best Practices:</w:t>
      </w:r>
      <w:r w:rsidRPr="00C25C8A">
        <w:t xml:space="preserve"> Nudges developers towards secure coding habits and proper file management.</w:t>
      </w:r>
    </w:p>
    <w:p w14:paraId="4E516F44" w14:textId="77777777" w:rsidR="00C25C8A" w:rsidRPr="00C25C8A" w:rsidRDefault="00C25C8A" w:rsidP="00C25C8A">
      <w:pPr>
        <w:numPr>
          <w:ilvl w:val="0"/>
          <w:numId w:val="39"/>
        </w:numPr>
      </w:pPr>
      <w:r w:rsidRPr="00C25C8A">
        <w:rPr>
          <w:b/>
          <w:bCs/>
        </w:rPr>
        <w:t>Windows-Native &amp; Scalable:</w:t>
      </w:r>
      <w:r w:rsidRPr="00C25C8A">
        <w:t xml:space="preserve"> No external dependencies, making it simple to deploy and manage across a large Windows environment.</w:t>
      </w:r>
    </w:p>
    <w:p w14:paraId="252667E2" w14:textId="77777777" w:rsidR="00C25C8A" w:rsidRPr="00C25C8A" w:rsidRDefault="00C25C8A" w:rsidP="00C25C8A">
      <w:pPr>
        <w:numPr>
          <w:ilvl w:val="0"/>
          <w:numId w:val="39"/>
        </w:numPr>
      </w:pPr>
      <w:r w:rsidRPr="00C25C8A">
        <w:rPr>
          <w:b/>
          <w:bCs/>
        </w:rPr>
        <w:t>Complements Other Security Layers:</w:t>
      </w:r>
      <w:r w:rsidRPr="00C25C8A">
        <w:t xml:space="preserve"> Works in tandem with IDE plugins (from SetupDevEnvironment.bat), CI/CD scanning, and central secret management to create a robust, multi-layered defense.</w:t>
      </w:r>
    </w:p>
    <w:p w14:paraId="4D6C1D52" w14:textId="77777777" w:rsidR="00C25C8A" w:rsidRPr="00C25C8A" w:rsidRDefault="00C25C8A" w:rsidP="00C25C8A">
      <w:r w:rsidRPr="00C25C8A">
        <w:t>This SecureMyCode.bat is now a formidable tool for your enterprise's local security posture, providing extensive default coverage while remaining approachable for every developer.</w:t>
      </w:r>
    </w:p>
    <w:p w14:paraId="47ADB2EC" w14:textId="77777777" w:rsidR="00C25C8A" w:rsidRPr="00C25C8A" w:rsidRDefault="00C25C8A" w:rsidP="00C25C8A">
      <w:r w:rsidRPr="00C25C8A">
        <w:t xml:space="preserve">i know you had suggested inline tags so github copilot repects sensitive info ..... can you add all the strategies to secure inline code so users can implement ..... inline code users have to do on their own ....so give complete guide ....... </w:t>
      </w:r>
    </w:p>
    <w:p w14:paraId="6DB5E34B" w14:textId="77777777" w:rsidR="00C25C8A" w:rsidRPr="00C25C8A" w:rsidRDefault="00C25C8A" w:rsidP="00C25C8A">
      <w:r w:rsidRPr="00C25C8A">
        <w:t xml:space="preserve">You're absolutely right to shift focus to inline security for AI code assistants like GitHub Copilot. While .copilotignore helps with </w:t>
      </w:r>
      <w:r w:rsidRPr="00C25C8A">
        <w:rPr>
          <w:i/>
          <w:iCs/>
        </w:rPr>
        <w:t>file-level exclusion</w:t>
      </w:r>
      <w:r w:rsidRPr="00C25C8A">
        <w:t xml:space="preserve">, developers also need strategies for handling sensitive information directly </w:t>
      </w:r>
      <w:r w:rsidRPr="00C25C8A">
        <w:rPr>
          <w:i/>
          <w:iCs/>
        </w:rPr>
        <w:t>within their code</w:t>
      </w:r>
      <w:r w:rsidRPr="00C25C8A">
        <w:t xml:space="preserve"> to prevent AI models from processing it or suggesting it in unintended contexts.</w:t>
      </w:r>
    </w:p>
    <w:p w14:paraId="75DDB319" w14:textId="77777777" w:rsidR="00C25C8A" w:rsidRPr="00C25C8A" w:rsidRDefault="00C25C8A" w:rsidP="00C25C8A">
      <w:r w:rsidRPr="00C25C8A">
        <w:t xml:space="preserve">Since this is something developers need to </w:t>
      </w:r>
      <w:r w:rsidRPr="00C25C8A">
        <w:rPr>
          <w:i/>
          <w:iCs/>
        </w:rPr>
        <w:t>implement themselves</w:t>
      </w:r>
      <w:r w:rsidRPr="00C25C8A">
        <w:t xml:space="preserve"> within their code, a "guide" or "best practices" format is perfect. This can be published on your InfoSec portal and linked from your SetupDevEnvironment.bat script.</w:t>
      </w:r>
    </w:p>
    <w:p w14:paraId="552CB3DA" w14:textId="77777777" w:rsidR="00C25C8A" w:rsidRPr="00C25C8A" w:rsidRDefault="00C25C8A" w:rsidP="00C25C8A">
      <w:r w:rsidRPr="00C25C8A">
        <w:pict w14:anchorId="783CB9CB">
          <v:rect id="_x0000_i1172" style="width:0;height:1.5pt" o:hralign="center" o:hrstd="t" o:hr="t" fillcolor="#a0a0a0" stroked="f"/>
        </w:pict>
      </w:r>
    </w:p>
    <w:p w14:paraId="2EFC9015" w14:textId="77777777" w:rsidR="00C25C8A" w:rsidRPr="00C25C8A" w:rsidRDefault="00C25C8A" w:rsidP="00C25C8A">
      <w:pPr>
        <w:rPr>
          <w:b/>
          <w:bCs/>
        </w:rPr>
      </w:pPr>
      <w:r w:rsidRPr="00C25C8A">
        <w:rPr>
          <w:b/>
          <w:bCs/>
        </w:rPr>
        <w:t>Guide: Securing Inline Code with AI Code Assistants (e.g., GitHub Copilot)</w:t>
      </w:r>
    </w:p>
    <w:p w14:paraId="2A303FF6" w14:textId="77777777" w:rsidR="00C25C8A" w:rsidRPr="00C25C8A" w:rsidRDefault="00C25C8A" w:rsidP="00C25C8A">
      <w:r w:rsidRPr="00C25C8A">
        <w:rPr>
          <w:b/>
          <w:bCs/>
        </w:rPr>
        <w:t>Audience:</w:t>
      </w:r>
      <w:r w:rsidRPr="00C25C8A">
        <w:t xml:space="preserve"> All Developers </w:t>
      </w:r>
      <w:r w:rsidRPr="00C25C8A">
        <w:rPr>
          <w:b/>
          <w:bCs/>
        </w:rPr>
        <w:t>Purpose:</w:t>
      </w:r>
      <w:r w:rsidRPr="00C25C8A">
        <w:t xml:space="preserve"> To provide strategies and best practices for preventing AI code assistants from inappropriately processing or suggesting sensitive information directly within your code.</w:t>
      </w:r>
    </w:p>
    <w:p w14:paraId="18127B0A" w14:textId="77777777" w:rsidR="00C25C8A" w:rsidRPr="00C25C8A" w:rsidRDefault="00C25C8A" w:rsidP="00C25C8A">
      <w:r w:rsidRPr="00C25C8A">
        <w:pict w14:anchorId="4CB091F6">
          <v:rect id="_x0000_i1173" style="width:0;height:1.5pt" o:hralign="center" o:hrstd="t" o:hr="t" fillcolor="#a0a0a0" stroked="f"/>
        </w:pict>
      </w:r>
    </w:p>
    <w:p w14:paraId="1806EABA" w14:textId="77777777" w:rsidR="00C25C8A" w:rsidRPr="00C25C8A" w:rsidRDefault="00C25C8A" w:rsidP="00C25C8A">
      <w:pPr>
        <w:rPr>
          <w:b/>
          <w:bCs/>
        </w:rPr>
      </w:pPr>
      <w:r w:rsidRPr="00C25C8A">
        <w:rPr>
          <w:b/>
          <w:bCs/>
        </w:rPr>
        <w:lastRenderedPageBreak/>
        <w:t>Introduction: The Power and Responsibility of AI Code Assistants</w:t>
      </w:r>
    </w:p>
    <w:p w14:paraId="5C67AEF8" w14:textId="77777777" w:rsidR="00C25C8A" w:rsidRPr="00C25C8A" w:rsidRDefault="00C25C8A" w:rsidP="00C25C8A">
      <w:r w:rsidRPr="00C25C8A">
        <w:t>AI code assistants like GitHub Copilot are incredible tools for boosting productivity. However, they work by understanding your code context, and that context might sometimes include sensitive information. While GitHub Copilot Enterprise has strong data privacy guarantees (e.g., your code is not used for training other models), adopting good inline security practices adds an extra layer of protection for your confidential data.</w:t>
      </w:r>
    </w:p>
    <w:p w14:paraId="10B0524A" w14:textId="77777777" w:rsidR="00C25C8A" w:rsidRPr="00C25C8A" w:rsidRDefault="00C25C8A" w:rsidP="00C25C8A">
      <w:r w:rsidRPr="00C25C8A">
        <w:t xml:space="preserve">This guide outlines methods you can use </w:t>
      </w:r>
      <w:r w:rsidRPr="00C25C8A">
        <w:rPr>
          <w:i/>
          <w:iCs/>
        </w:rPr>
        <w:t>within your code</w:t>
      </w:r>
      <w:r w:rsidRPr="00C25C8A">
        <w:t xml:space="preserve"> to provide guardrails for AI tools and ensure sensitive data stays where it belongs.</w:t>
      </w:r>
    </w:p>
    <w:p w14:paraId="57518D77" w14:textId="77777777" w:rsidR="00C25C8A" w:rsidRPr="00C25C8A" w:rsidRDefault="00C25C8A" w:rsidP="00C25C8A">
      <w:r w:rsidRPr="00C25C8A">
        <w:pict w14:anchorId="2CDC75E4">
          <v:rect id="_x0000_i1174" style="width:0;height:1.5pt" o:hralign="center" o:hrstd="t" o:hr="t" fillcolor="#a0a0a0" stroked="f"/>
        </w:pict>
      </w:r>
    </w:p>
    <w:p w14:paraId="6EACEAFD" w14:textId="77777777" w:rsidR="00C25C8A" w:rsidRPr="00C25C8A" w:rsidRDefault="00C25C8A" w:rsidP="00C25C8A">
      <w:pPr>
        <w:rPr>
          <w:b/>
          <w:bCs/>
        </w:rPr>
      </w:pPr>
      <w:r w:rsidRPr="00C25C8A">
        <w:rPr>
          <w:b/>
          <w:bCs/>
        </w:rPr>
        <w:t>Strategy 1: Leverage .copilotignore (File-Level Exclusion)</w:t>
      </w:r>
    </w:p>
    <w:p w14:paraId="7ABFE72A" w14:textId="77777777" w:rsidR="00C25C8A" w:rsidRPr="00C25C8A" w:rsidRDefault="00C25C8A" w:rsidP="00C25C8A">
      <w:r w:rsidRPr="00C25C8A">
        <w:rPr>
          <w:b/>
          <w:bCs/>
        </w:rPr>
        <w:t>(Mentioned in SetupDevEnvironment.bat, but crucial to reiterate here)</w:t>
      </w:r>
    </w:p>
    <w:p w14:paraId="2F142ED2" w14:textId="77777777" w:rsidR="00C25C8A" w:rsidRPr="00C25C8A" w:rsidRDefault="00C25C8A" w:rsidP="00C25C8A">
      <w:pPr>
        <w:numPr>
          <w:ilvl w:val="0"/>
          <w:numId w:val="40"/>
        </w:numPr>
      </w:pPr>
      <w:r w:rsidRPr="00C25C8A">
        <w:rPr>
          <w:b/>
          <w:bCs/>
        </w:rPr>
        <w:t>What it does:</w:t>
      </w:r>
      <w:r w:rsidRPr="00C25C8A">
        <w:t xml:space="preserve"> This file tells Copilot (and other AI tools that respect it) which </w:t>
      </w:r>
      <w:r w:rsidRPr="00C25C8A">
        <w:rPr>
          <w:i/>
          <w:iCs/>
        </w:rPr>
        <w:t>entire files or directories</w:t>
      </w:r>
      <w:r w:rsidRPr="00C25C8A">
        <w:t xml:space="preserve"> to exclude from its context. This is your first line of defense.</w:t>
      </w:r>
    </w:p>
    <w:p w14:paraId="3454EBCE" w14:textId="77777777" w:rsidR="00C25C8A" w:rsidRPr="00C25C8A" w:rsidRDefault="00C25C8A" w:rsidP="00C25C8A">
      <w:pPr>
        <w:numPr>
          <w:ilvl w:val="0"/>
          <w:numId w:val="40"/>
        </w:numPr>
      </w:pPr>
      <w:r w:rsidRPr="00C25C8A">
        <w:rPr>
          <w:b/>
          <w:bCs/>
        </w:rPr>
        <w:t>Why it's important:</w:t>
      </w:r>
      <w:r w:rsidRPr="00C25C8A">
        <w:t xml:space="preserve"> Prevents Copilot from "seeing" and learning from sensitive configuration files, logs, temporary files, etc.</w:t>
      </w:r>
    </w:p>
    <w:p w14:paraId="38E71C8C" w14:textId="77777777" w:rsidR="00C25C8A" w:rsidRPr="00C25C8A" w:rsidRDefault="00C25C8A" w:rsidP="00C25C8A">
      <w:pPr>
        <w:numPr>
          <w:ilvl w:val="0"/>
          <w:numId w:val="40"/>
        </w:numPr>
      </w:pPr>
      <w:r w:rsidRPr="00C25C8A">
        <w:rPr>
          <w:b/>
          <w:bCs/>
        </w:rPr>
        <w:t>Action:</w:t>
      </w:r>
      <w:r w:rsidRPr="00C25C8A">
        <w:t xml:space="preserve"> </w:t>
      </w:r>
    </w:p>
    <w:p w14:paraId="153EF11E" w14:textId="77777777" w:rsidR="00C25C8A" w:rsidRPr="00C25C8A" w:rsidRDefault="00C25C8A" w:rsidP="00C25C8A">
      <w:pPr>
        <w:numPr>
          <w:ilvl w:val="1"/>
          <w:numId w:val="40"/>
        </w:numPr>
      </w:pPr>
      <w:r w:rsidRPr="00C25C8A">
        <w:t>Ensure every Git repository has a comprehensive .copilotignore file.</w:t>
      </w:r>
    </w:p>
    <w:p w14:paraId="2AB4BF9A" w14:textId="77777777" w:rsidR="00C25C8A" w:rsidRPr="00C25C8A" w:rsidRDefault="00C25C8A" w:rsidP="00C25C8A">
      <w:pPr>
        <w:numPr>
          <w:ilvl w:val="1"/>
          <w:numId w:val="40"/>
        </w:numPr>
      </w:pPr>
      <w:r w:rsidRPr="00C25C8A">
        <w:t>Review the automatically generated .copilotignore from SetupDevEnvironment.bat and customize it to your project's specific sensitive paths.</w:t>
      </w:r>
    </w:p>
    <w:p w14:paraId="73273728" w14:textId="77777777" w:rsidR="00C25C8A" w:rsidRPr="00C25C8A" w:rsidRDefault="00C25C8A" w:rsidP="00C25C8A">
      <w:pPr>
        <w:numPr>
          <w:ilvl w:val="1"/>
          <w:numId w:val="40"/>
        </w:numPr>
      </w:pPr>
      <w:r w:rsidRPr="00C25C8A">
        <w:rPr>
          <w:b/>
          <w:bCs/>
        </w:rPr>
        <w:t>Always include:</w:t>
      </w:r>
      <w:r w:rsidRPr="00C25C8A">
        <w:t xml:space="preserve"> </w:t>
      </w:r>
    </w:p>
    <w:p w14:paraId="427BECEC" w14:textId="77777777" w:rsidR="00C25C8A" w:rsidRPr="00C25C8A" w:rsidRDefault="00C25C8A" w:rsidP="00C25C8A">
      <w:pPr>
        <w:numPr>
          <w:ilvl w:val="2"/>
          <w:numId w:val="40"/>
        </w:numPr>
      </w:pPr>
      <w:r w:rsidRPr="00C25C8A">
        <w:t>/secrets/ (any dedicated secrets folder)</w:t>
      </w:r>
    </w:p>
    <w:p w14:paraId="273CE916" w14:textId="77777777" w:rsidR="00C25C8A" w:rsidRPr="00C25C8A" w:rsidRDefault="00C25C8A" w:rsidP="00C25C8A">
      <w:pPr>
        <w:numPr>
          <w:ilvl w:val="2"/>
          <w:numId w:val="40"/>
        </w:numPr>
      </w:pPr>
      <w:r w:rsidRPr="00C25C8A">
        <w:t>/config/local/ (or similar paths for local/dev configs)</w:t>
      </w:r>
    </w:p>
    <w:p w14:paraId="66C6B22E" w14:textId="77777777" w:rsidR="00C25C8A" w:rsidRPr="00C25C8A" w:rsidRDefault="00C25C8A" w:rsidP="00C25C8A">
      <w:pPr>
        <w:numPr>
          <w:ilvl w:val="2"/>
          <w:numId w:val="40"/>
        </w:numPr>
      </w:pPr>
      <w:r w:rsidRPr="00C25C8A">
        <w:t>*.key, *.pem, *.p12 (private key files)</w:t>
      </w:r>
    </w:p>
    <w:p w14:paraId="6FAE6999" w14:textId="77777777" w:rsidR="00C25C8A" w:rsidRPr="00C25C8A" w:rsidRDefault="00C25C8A" w:rsidP="00C25C8A">
      <w:pPr>
        <w:numPr>
          <w:ilvl w:val="2"/>
          <w:numId w:val="40"/>
        </w:numPr>
      </w:pPr>
      <w:r w:rsidRPr="00C25C8A">
        <w:t>*.env, *.env.* (environment variable files)</w:t>
      </w:r>
    </w:p>
    <w:p w14:paraId="1115F916" w14:textId="77777777" w:rsidR="00C25C8A" w:rsidRPr="00C25C8A" w:rsidRDefault="00C25C8A" w:rsidP="00C25C8A">
      <w:pPr>
        <w:numPr>
          <w:ilvl w:val="2"/>
          <w:numId w:val="40"/>
        </w:numPr>
      </w:pPr>
      <w:r w:rsidRPr="00C25C8A">
        <w:t>Log files (*.log, /logs/)</w:t>
      </w:r>
    </w:p>
    <w:p w14:paraId="1301870E" w14:textId="77777777" w:rsidR="00C25C8A" w:rsidRPr="00C25C8A" w:rsidRDefault="00C25C8A" w:rsidP="00C25C8A">
      <w:pPr>
        <w:numPr>
          <w:ilvl w:val="2"/>
          <w:numId w:val="40"/>
        </w:numPr>
      </w:pPr>
      <w:r w:rsidRPr="00C25C8A">
        <w:t>Build artifacts (/build/, /dist/, node_modules/, target/)</w:t>
      </w:r>
    </w:p>
    <w:p w14:paraId="3CA6D131" w14:textId="77777777" w:rsidR="00C25C8A" w:rsidRPr="00C25C8A" w:rsidRDefault="00C25C8A" w:rsidP="00C25C8A">
      <w:pPr>
        <w:numPr>
          <w:ilvl w:val="2"/>
          <w:numId w:val="40"/>
        </w:numPr>
      </w:pPr>
      <w:r w:rsidRPr="00C25C8A">
        <w:t>Database backups or sensitive data dumps (*.sql, .csv if sensitive)</w:t>
      </w:r>
    </w:p>
    <w:p w14:paraId="66B42BFA" w14:textId="77777777" w:rsidR="00C25C8A" w:rsidRPr="00C25C8A" w:rsidRDefault="00C25C8A" w:rsidP="00C25C8A">
      <w:r w:rsidRPr="00C25C8A">
        <w:pict w14:anchorId="20A37868">
          <v:rect id="_x0000_i1175" style="width:0;height:1.5pt" o:hralign="center" o:hrstd="t" o:hr="t" fillcolor="#a0a0a0" stroked="f"/>
        </w:pict>
      </w:r>
    </w:p>
    <w:p w14:paraId="2907F43B" w14:textId="77777777" w:rsidR="00C25C8A" w:rsidRPr="00C25C8A" w:rsidRDefault="00C25C8A" w:rsidP="00C25C8A">
      <w:pPr>
        <w:rPr>
          <w:b/>
          <w:bCs/>
        </w:rPr>
      </w:pPr>
      <w:r w:rsidRPr="00C25C8A">
        <w:rPr>
          <w:b/>
          <w:bCs/>
        </w:rPr>
        <w:t>Strategy 2: Inline Tagging and Commenting for Exclusion</w:t>
      </w:r>
    </w:p>
    <w:p w14:paraId="3131502E" w14:textId="77777777" w:rsidR="00C25C8A" w:rsidRPr="00C25C8A" w:rsidRDefault="00C25C8A" w:rsidP="00C25C8A">
      <w:r w:rsidRPr="00C25C8A">
        <w:t xml:space="preserve">For snippets of code or specific variables </w:t>
      </w:r>
      <w:r w:rsidRPr="00C25C8A">
        <w:rPr>
          <w:i/>
          <w:iCs/>
        </w:rPr>
        <w:t>within</w:t>
      </w:r>
      <w:r w:rsidRPr="00C25C8A">
        <w:t xml:space="preserve"> files that Copilot </w:t>
      </w:r>
      <w:r w:rsidRPr="00C25C8A">
        <w:rPr>
          <w:i/>
          <w:iCs/>
        </w:rPr>
        <w:t>does</w:t>
      </w:r>
      <w:r w:rsidRPr="00C25C8A">
        <w:t xml:space="preserve"> process, you can use special comments to signal that certain content should be ignored or handled with care.</w:t>
      </w:r>
    </w:p>
    <w:p w14:paraId="4BDDB8E5" w14:textId="77777777" w:rsidR="00C25C8A" w:rsidRPr="00C25C8A" w:rsidRDefault="00C25C8A" w:rsidP="00C25C8A">
      <w:pPr>
        <w:rPr>
          <w:b/>
          <w:bCs/>
        </w:rPr>
      </w:pPr>
      <w:r w:rsidRPr="00C25C8A">
        <w:rPr>
          <w:b/>
          <w:bCs/>
        </w:rPr>
        <w:t>Option A: GitHub Copilot Specific Tags (Recommended for Copilot Users)</w:t>
      </w:r>
    </w:p>
    <w:p w14:paraId="140B0E46" w14:textId="77777777" w:rsidR="00C25C8A" w:rsidRPr="00C25C8A" w:rsidRDefault="00C25C8A" w:rsidP="00C25C8A">
      <w:r w:rsidRPr="00C25C8A">
        <w:t>GitHub Copilot understands special comment tags that you can place around code blocks to tell it to ignore that section for suggestions.</w:t>
      </w:r>
    </w:p>
    <w:p w14:paraId="072F482F" w14:textId="77777777" w:rsidR="00C25C8A" w:rsidRPr="00C25C8A" w:rsidRDefault="00C25C8A" w:rsidP="00C25C8A">
      <w:pPr>
        <w:numPr>
          <w:ilvl w:val="0"/>
          <w:numId w:val="41"/>
        </w:numPr>
      </w:pPr>
      <w:r w:rsidRPr="00C25C8A">
        <w:rPr>
          <w:b/>
          <w:bCs/>
        </w:rPr>
        <w:lastRenderedPageBreak/>
        <w:t>Syntax:</w:t>
      </w:r>
      <w:r w:rsidRPr="00C25C8A">
        <w:t xml:space="preserve"> </w:t>
      </w:r>
    </w:p>
    <w:p w14:paraId="3BF0E1C1" w14:textId="77777777" w:rsidR="00C25C8A" w:rsidRPr="00C25C8A" w:rsidRDefault="00C25C8A" w:rsidP="00C25C8A">
      <w:pPr>
        <w:numPr>
          <w:ilvl w:val="0"/>
          <w:numId w:val="41"/>
        </w:numPr>
      </w:pPr>
      <w:r w:rsidRPr="00C25C8A">
        <w:t>// #region copilot disable</w:t>
      </w:r>
    </w:p>
    <w:p w14:paraId="2311892C" w14:textId="77777777" w:rsidR="00C25C8A" w:rsidRPr="00C25C8A" w:rsidRDefault="00C25C8A" w:rsidP="00C25C8A">
      <w:pPr>
        <w:numPr>
          <w:ilvl w:val="0"/>
          <w:numId w:val="41"/>
        </w:numPr>
      </w:pPr>
      <w:r w:rsidRPr="00C25C8A">
        <w:t>// Your sensitive code block here</w:t>
      </w:r>
    </w:p>
    <w:p w14:paraId="72C83193" w14:textId="77777777" w:rsidR="00C25C8A" w:rsidRPr="00C25C8A" w:rsidRDefault="00C25C8A" w:rsidP="00C25C8A">
      <w:pPr>
        <w:numPr>
          <w:ilvl w:val="0"/>
          <w:numId w:val="41"/>
        </w:numPr>
      </w:pPr>
      <w:r w:rsidRPr="00C25C8A">
        <w:t>// #endregion copilot enable</w:t>
      </w:r>
    </w:p>
    <w:p w14:paraId="0522D762" w14:textId="77777777" w:rsidR="00C25C8A" w:rsidRPr="00C25C8A" w:rsidRDefault="00C25C8A" w:rsidP="00C25C8A">
      <w:pPr>
        <w:numPr>
          <w:ilvl w:val="0"/>
          <w:numId w:val="41"/>
        </w:numPr>
      </w:pPr>
      <w:r w:rsidRPr="00C25C8A">
        <w:rPr>
          <w:b/>
          <w:bCs/>
        </w:rPr>
        <w:t>Why it's important:</w:t>
      </w:r>
      <w:r w:rsidRPr="00C25C8A">
        <w:t xml:space="preserve"> This is the most direct way to tell Copilot "do not read or suggest based on this code."</w:t>
      </w:r>
    </w:p>
    <w:p w14:paraId="24AD6B33" w14:textId="77777777" w:rsidR="00C25C8A" w:rsidRPr="00C25C8A" w:rsidRDefault="00C25C8A" w:rsidP="00C25C8A">
      <w:pPr>
        <w:numPr>
          <w:ilvl w:val="0"/>
          <w:numId w:val="41"/>
        </w:numPr>
      </w:pPr>
      <w:r w:rsidRPr="00C25C8A">
        <w:rPr>
          <w:b/>
          <w:bCs/>
        </w:rPr>
        <w:t>Action:</w:t>
      </w:r>
      <w:r w:rsidRPr="00C25C8A">
        <w:t xml:space="preserve"> </w:t>
      </w:r>
    </w:p>
    <w:p w14:paraId="2BF63787" w14:textId="77777777" w:rsidR="00C25C8A" w:rsidRPr="00C25C8A" w:rsidRDefault="00C25C8A" w:rsidP="00C25C8A">
      <w:pPr>
        <w:numPr>
          <w:ilvl w:val="1"/>
          <w:numId w:val="41"/>
        </w:numPr>
      </w:pPr>
      <w:r w:rsidRPr="00C25C8A">
        <w:rPr>
          <w:b/>
          <w:bCs/>
        </w:rPr>
        <w:t>Use these tags around:</w:t>
      </w:r>
      <w:r w:rsidRPr="00C25C8A">
        <w:t xml:space="preserve"> </w:t>
      </w:r>
    </w:p>
    <w:p w14:paraId="1FBD1222" w14:textId="77777777" w:rsidR="00C25C8A" w:rsidRPr="00C25C8A" w:rsidRDefault="00C25C8A" w:rsidP="00C25C8A">
      <w:pPr>
        <w:numPr>
          <w:ilvl w:val="2"/>
          <w:numId w:val="41"/>
        </w:numPr>
      </w:pPr>
      <w:r w:rsidRPr="00C25C8A">
        <w:rPr>
          <w:b/>
          <w:bCs/>
        </w:rPr>
        <w:t>Test data:</w:t>
      </w:r>
      <w:r w:rsidRPr="00C25C8A">
        <w:t xml:space="preserve"> If you have temporary sensitive test data that can't be easily externalized.</w:t>
      </w:r>
    </w:p>
    <w:p w14:paraId="336D5EE5" w14:textId="77777777" w:rsidR="00C25C8A" w:rsidRPr="00C25C8A" w:rsidRDefault="00C25C8A" w:rsidP="00C25C8A">
      <w:pPr>
        <w:numPr>
          <w:ilvl w:val="2"/>
          <w:numId w:val="41"/>
        </w:numPr>
      </w:pPr>
      <w:r w:rsidRPr="00C25C8A">
        <w:rPr>
          <w:b/>
          <w:bCs/>
        </w:rPr>
        <w:t>Hardcoded secrets (temporary):</w:t>
      </w:r>
      <w:r w:rsidRPr="00C25C8A">
        <w:t xml:space="preserve"> If you absolutely </w:t>
      </w:r>
      <w:r w:rsidRPr="00C25C8A">
        <w:rPr>
          <w:i/>
          <w:iCs/>
        </w:rPr>
        <w:t>must</w:t>
      </w:r>
      <w:r w:rsidRPr="00C25C8A">
        <w:t xml:space="preserve"> hardcode a secret for a very brief, local test (e.g., debugging a specific API call), immediately wrap it with these tags. </w:t>
      </w:r>
      <w:r w:rsidRPr="00C25C8A">
        <w:rPr>
          <w:b/>
          <w:bCs/>
        </w:rPr>
        <w:t xml:space="preserve">Remember: this is a temporary measure; secrets should </w:t>
      </w:r>
      <w:r w:rsidRPr="00C25C8A">
        <w:rPr>
          <w:b/>
          <w:bCs/>
          <w:i/>
          <w:iCs/>
        </w:rPr>
        <w:t>never</w:t>
      </w:r>
      <w:r w:rsidRPr="00C25C8A">
        <w:rPr>
          <w:b/>
          <w:bCs/>
        </w:rPr>
        <w:t xml:space="preserve"> be committed!</w:t>
      </w:r>
      <w:r w:rsidRPr="00C25C8A">
        <w:t xml:space="preserve"> Your SecureMyCode.bat will catch this if you forget.</w:t>
      </w:r>
    </w:p>
    <w:p w14:paraId="05DE480B" w14:textId="77777777" w:rsidR="00C25C8A" w:rsidRPr="00C25C8A" w:rsidRDefault="00C25C8A" w:rsidP="00C25C8A">
      <w:pPr>
        <w:numPr>
          <w:ilvl w:val="2"/>
          <w:numId w:val="41"/>
        </w:numPr>
      </w:pPr>
      <w:r w:rsidRPr="00C25C8A">
        <w:rPr>
          <w:b/>
          <w:bCs/>
        </w:rPr>
        <w:t>Highly sensitive internal algorithms/logic:</w:t>
      </w:r>
      <w:r w:rsidRPr="00C25C8A">
        <w:t xml:space="preserve"> If certain proprietary algorithms or sensitive business logic should not be processed by the AI model.</w:t>
      </w:r>
    </w:p>
    <w:p w14:paraId="3B7E8119" w14:textId="77777777" w:rsidR="00C25C8A" w:rsidRPr="00C25C8A" w:rsidRDefault="00C25C8A" w:rsidP="00C25C8A">
      <w:pPr>
        <w:numPr>
          <w:ilvl w:val="0"/>
          <w:numId w:val="41"/>
        </w:numPr>
      </w:pPr>
      <w:r w:rsidRPr="00C25C8A">
        <w:rPr>
          <w:b/>
          <w:bCs/>
        </w:rPr>
        <w:t>Example (JavaScript):</w:t>
      </w:r>
      <w:r w:rsidRPr="00C25C8A">
        <w:t xml:space="preserve"> </w:t>
      </w:r>
    </w:p>
    <w:p w14:paraId="7F2B7146" w14:textId="77777777" w:rsidR="00C25C8A" w:rsidRPr="00C25C8A" w:rsidRDefault="00C25C8A" w:rsidP="00C25C8A">
      <w:r w:rsidRPr="00C25C8A">
        <w:t>JavaScript</w:t>
      </w:r>
    </w:p>
    <w:p w14:paraId="40A5786D" w14:textId="77777777" w:rsidR="00C25C8A" w:rsidRPr="00C25C8A" w:rsidRDefault="00C25C8A" w:rsidP="00C25C8A">
      <w:r w:rsidRPr="00C25C8A">
        <w:t>const API_ENDPOINT = "https://api.yourcompany.com/v1";</w:t>
      </w:r>
    </w:p>
    <w:p w14:paraId="2709B9F4" w14:textId="77777777" w:rsidR="00C25C8A" w:rsidRPr="00C25C8A" w:rsidRDefault="00C25C8A" w:rsidP="00C25C8A"/>
    <w:p w14:paraId="3B2F7CA3" w14:textId="77777777" w:rsidR="00C25C8A" w:rsidRPr="00C25C8A" w:rsidRDefault="00C25C8A" w:rsidP="00C25C8A">
      <w:r w:rsidRPr="00C25C8A">
        <w:t>// #region copilot disable</w:t>
      </w:r>
    </w:p>
    <w:p w14:paraId="27CD5F7E" w14:textId="77777777" w:rsidR="00C25C8A" w:rsidRPr="00C25C8A" w:rsidRDefault="00C25C8A" w:rsidP="00C25C8A">
      <w:r w:rsidRPr="00C25C8A">
        <w:t>const SUPER_SECRET_KEY = "sk-live-1234567890abcdef1234567890abcdef"; // NEVER commit this!</w:t>
      </w:r>
    </w:p>
    <w:p w14:paraId="0CD53C4B" w14:textId="77777777" w:rsidR="00C25C8A" w:rsidRPr="00C25C8A" w:rsidRDefault="00C25C8A" w:rsidP="00C25C8A">
      <w:r w:rsidRPr="00C25C8A">
        <w:t>// #endregion copilot enable</w:t>
      </w:r>
    </w:p>
    <w:p w14:paraId="6B76C2B7" w14:textId="77777777" w:rsidR="00C25C8A" w:rsidRPr="00C25C8A" w:rsidRDefault="00C25C8A" w:rsidP="00C25C8A"/>
    <w:p w14:paraId="4618CC88" w14:textId="77777777" w:rsidR="00C25C8A" w:rsidRPr="00C25C8A" w:rsidRDefault="00C25C8A" w:rsidP="00C25C8A">
      <w:r w:rsidRPr="00C25C8A">
        <w:t>function fetchData() {</w:t>
      </w:r>
    </w:p>
    <w:p w14:paraId="406B6688" w14:textId="77777777" w:rsidR="00C25C8A" w:rsidRPr="00C25C8A" w:rsidRDefault="00C25C8A" w:rsidP="00C25C8A">
      <w:r w:rsidRPr="00C25C8A">
        <w:t xml:space="preserve">    // ... use API_ENDPOINT and SUPER_SECRET_KEY (locally only!)</w:t>
      </w:r>
    </w:p>
    <w:p w14:paraId="7349432C" w14:textId="77777777" w:rsidR="00C25C8A" w:rsidRPr="00C25C8A" w:rsidRDefault="00C25C8A" w:rsidP="00C25C8A">
      <w:r w:rsidRPr="00C25C8A">
        <w:t>}</w:t>
      </w:r>
    </w:p>
    <w:p w14:paraId="5CA2F208" w14:textId="77777777" w:rsidR="00C25C8A" w:rsidRPr="00C25C8A" w:rsidRDefault="00C25C8A" w:rsidP="00C25C8A">
      <w:pPr>
        <w:rPr>
          <w:b/>
          <w:bCs/>
        </w:rPr>
      </w:pPr>
      <w:r w:rsidRPr="00C25C8A">
        <w:rPr>
          <w:b/>
          <w:bCs/>
        </w:rPr>
        <w:t>Option B: Generic "NO AI" Comments (Broader Compatibility)</w:t>
      </w:r>
    </w:p>
    <w:p w14:paraId="722C1144" w14:textId="77777777" w:rsidR="00C25C8A" w:rsidRPr="00C25C8A" w:rsidRDefault="00C25C8A" w:rsidP="00C25C8A">
      <w:r w:rsidRPr="00C25C8A">
        <w:t>While not officially supported by all AI tools, adopting a clear, standardized "NO AI" comment can serve as a strong human signal and might be respected by some tools or future versions.</w:t>
      </w:r>
    </w:p>
    <w:p w14:paraId="1F9F6148" w14:textId="77777777" w:rsidR="00C25C8A" w:rsidRPr="00C25C8A" w:rsidRDefault="00C25C8A" w:rsidP="00C25C8A">
      <w:pPr>
        <w:numPr>
          <w:ilvl w:val="0"/>
          <w:numId w:val="42"/>
        </w:numPr>
      </w:pPr>
      <w:r w:rsidRPr="00C25C8A">
        <w:rPr>
          <w:b/>
          <w:bCs/>
        </w:rPr>
        <w:t>Syntax (Example):</w:t>
      </w:r>
      <w:r w:rsidRPr="00C25C8A">
        <w:t xml:space="preserve"> </w:t>
      </w:r>
    </w:p>
    <w:p w14:paraId="4063B922" w14:textId="77777777" w:rsidR="00C25C8A" w:rsidRPr="00C25C8A" w:rsidRDefault="00C25C8A" w:rsidP="00C25C8A">
      <w:pPr>
        <w:numPr>
          <w:ilvl w:val="0"/>
          <w:numId w:val="42"/>
        </w:numPr>
      </w:pPr>
      <w:r w:rsidRPr="00C25C8A">
        <w:t>// NO_AI_SCAN_START</w:t>
      </w:r>
    </w:p>
    <w:p w14:paraId="4CC22D1C" w14:textId="77777777" w:rsidR="00C25C8A" w:rsidRPr="00C25C8A" w:rsidRDefault="00C25C8A" w:rsidP="00C25C8A">
      <w:pPr>
        <w:numPr>
          <w:ilvl w:val="0"/>
          <w:numId w:val="42"/>
        </w:numPr>
      </w:pPr>
      <w:r w:rsidRPr="00C25C8A">
        <w:t>// Your sensitive code here</w:t>
      </w:r>
    </w:p>
    <w:p w14:paraId="50496A41" w14:textId="77777777" w:rsidR="00C25C8A" w:rsidRPr="00C25C8A" w:rsidRDefault="00C25C8A" w:rsidP="00C25C8A">
      <w:pPr>
        <w:numPr>
          <w:ilvl w:val="0"/>
          <w:numId w:val="42"/>
        </w:numPr>
      </w:pPr>
      <w:r w:rsidRPr="00C25C8A">
        <w:lastRenderedPageBreak/>
        <w:t>// NO_AI_SCAN_END</w:t>
      </w:r>
    </w:p>
    <w:p w14:paraId="2B7E2CB6" w14:textId="77777777" w:rsidR="00C25C8A" w:rsidRPr="00C25C8A" w:rsidRDefault="00C25C8A" w:rsidP="00C25C8A">
      <w:r w:rsidRPr="00C25C8A">
        <w:t xml:space="preserve">Or simply: </w:t>
      </w:r>
    </w:p>
    <w:p w14:paraId="22860794" w14:textId="77777777" w:rsidR="00C25C8A" w:rsidRPr="00C25C8A" w:rsidRDefault="00C25C8A" w:rsidP="00C25C8A">
      <w:r w:rsidRPr="00C25C8A">
        <w:t>// IGNORE_FOR_AI_SCAN: This variable holds sensitive data.</w:t>
      </w:r>
    </w:p>
    <w:p w14:paraId="0ADD7ADB" w14:textId="77777777" w:rsidR="00C25C8A" w:rsidRPr="00C25C8A" w:rsidRDefault="00C25C8A" w:rsidP="00C25C8A">
      <w:r w:rsidRPr="00C25C8A">
        <w:t>const sensitiveData = "Confidential customer info";</w:t>
      </w:r>
    </w:p>
    <w:p w14:paraId="6DBEDEF9" w14:textId="77777777" w:rsidR="00C25C8A" w:rsidRPr="00C25C8A" w:rsidRDefault="00C25C8A" w:rsidP="00C25C8A">
      <w:pPr>
        <w:numPr>
          <w:ilvl w:val="0"/>
          <w:numId w:val="42"/>
        </w:numPr>
      </w:pPr>
      <w:r w:rsidRPr="00C25C8A">
        <w:rPr>
          <w:b/>
          <w:bCs/>
        </w:rPr>
        <w:t>Why it's important:</w:t>
      </w:r>
      <w:r w:rsidRPr="00C25C8A">
        <w:t xml:space="preserve"> Good for general best practice and provides a human-readable cue.</w:t>
      </w:r>
    </w:p>
    <w:p w14:paraId="4E7CF83B" w14:textId="77777777" w:rsidR="00C25C8A" w:rsidRPr="00C25C8A" w:rsidRDefault="00C25C8A" w:rsidP="00C25C8A">
      <w:r w:rsidRPr="00C25C8A">
        <w:pict w14:anchorId="3A4EF9AF">
          <v:rect id="_x0000_i1176" style="width:0;height:1.5pt" o:hralign="center" o:hrstd="t" o:hr="t" fillcolor="#a0a0a0" stroked="f"/>
        </w:pict>
      </w:r>
    </w:p>
    <w:p w14:paraId="2B4BE05A" w14:textId="77777777" w:rsidR="00C25C8A" w:rsidRPr="00C25C8A" w:rsidRDefault="00C25C8A" w:rsidP="00C25C8A">
      <w:pPr>
        <w:rPr>
          <w:b/>
          <w:bCs/>
        </w:rPr>
      </w:pPr>
      <w:r w:rsidRPr="00C25C8A">
        <w:rPr>
          <w:b/>
          <w:bCs/>
        </w:rPr>
        <w:t>Strategy 3: Externalize Sensitive Information (Best Practice)</w:t>
      </w:r>
    </w:p>
    <w:p w14:paraId="18EAAC46" w14:textId="77777777" w:rsidR="00C25C8A" w:rsidRPr="00C25C8A" w:rsidRDefault="00C25C8A" w:rsidP="00C25C8A">
      <w:r w:rsidRPr="00C25C8A">
        <w:t xml:space="preserve">The most robust way to prevent sensitive data from being in your code (and thus seen by AI or anyone else) is to </w:t>
      </w:r>
      <w:r w:rsidRPr="00C25C8A">
        <w:rPr>
          <w:i/>
          <w:iCs/>
        </w:rPr>
        <w:t>not put it there in the first place</w:t>
      </w:r>
      <w:r w:rsidRPr="00C25C8A">
        <w:t>.</w:t>
      </w:r>
    </w:p>
    <w:p w14:paraId="7DDFA928" w14:textId="77777777" w:rsidR="00C25C8A" w:rsidRPr="00C25C8A" w:rsidRDefault="00C25C8A" w:rsidP="00C25C8A">
      <w:pPr>
        <w:numPr>
          <w:ilvl w:val="0"/>
          <w:numId w:val="43"/>
        </w:numPr>
      </w:pPr>
      <w:r w:rsidRPr="00C25C8A">
        <w:rPr>
          <w:b/>
          <w:bCs/>
        </w:rPr>
        <w:t>What it means:</w:t>
      </w:r>
      <w:r w:rsidRPr="00C25C8A">
        <w:t xml:space="preserve"> Store secrets (API keys, database credentials, environment variables) outside your codebase.</w:t>
      </w:r>
    </w:p>
    <w:p w14:paraId="0869586C" w14:textId="77777777" w:rsidR="00C25C8A" w:rsidRPr="00C25C8A" w:rsidRDefault="00C25C8A" w:rsidP="00C25C8A">
      <w:pPr>
        <w:numPr>
          <w:ilvl w:val="0"/>
          <w:numId w:val="43"/>
        </w:numPr>
      </w:pPr>
      <w:r w:rsidRPr="00C25C8A">
        <w:rPr>
          <w:b/>
          <w:bCs/>
        </w:rPr>
        <w:t>Why it's important:</w:t>
      </w:r>
      <w:r w:rsidRPr="00C25C8A">
        <w:t xml:space="preserve"> This is the </w:t>
      </w:r>
      <w:r w:rsidRPr="00C25C8A">
        <w:rPr>
          <w:i/>
          <w:iCs/>
        </w:rPr>
        <w:t>fundamental</w:t>
      </w:r>
      <w:r w:rsidRPr="00C25C8A">
        <w:t xml:space="preserve"> security best practice for secrets. It prevents them from being exposed in Git history, build logs, or accidentally processed by AI.</w:t>
      </w:r>
    </w:p>
    <w:p w14:paraId="4C71E87F" w14:textId="77777777" w:rsidR="00C25C8A" w:rsidRPr="00C25C8A" w:rsidRDefault="00C25C8A" w:rsidP="00C25C8A">
      <w:pPr>
        <w:numPr>
          <w:ilvl w:val="0"/>
          <w:numId w:val="43"/>
        </w:numPr>
      </w:pPr>
      <w:r w:rsidRPr="00C25C8A">
        <w:rPr>
          <w:b/>
          <w:bCs/>
        </w:rPr>
        <w:t>Action:</w:t>
      </w:r>
      <w:r w:rsidRPr="00C25C8A">
        <w:t xml:space="preserve"> </w:t>
      </w:r>
    </w:p>
    <w:p w14:paraId="48F131FE" w14:textId="77777777" w:rsidR="00C25C8A" w:rsidRPr="00C25C8A" w:rsidRDefault="00C25C8A" w:rsidP="00C25C8A">
      <w:pPr>
        <w:numPr>
          <w:ilvl w:val="1"/>
          <w:numId w:val="43"/>
        </w:numPr>
      </w:pPr>
      <w:r w:rsidRPr="00C25C8A">
        <w:rPr>
          <w:b/>
          <w:bCs/>
        </w:rPr>
        <w:t>Use Environment Variables:</w:t>
      </w:r>
      <w:r w:rsidRPr="00C25C8A">
        <w:t xml:space="preserve"> Load configuration values, especially secrets, from environment variables at runtime. </w:t>
      </w:r>
    </w:p>
    <w:p w14:paraId="6817BFA7" w14:textId="77777777" w:rsidR="00C25C8A" w:rsidRPr="00C25C8A" w:rsidRDefault="00C25C8A" w:rsidP="00C25C8A">
      <w:pPr>
        <w:numPr>
          <w:ilvl w:val="2"/>
          <w:numId w:val="43"/>
        </w:numPr>
      </w:pPr>
      <w:r w:rsidRPr="00C25C8A">
        <w:rPr>
          <w:b/>
          <w:bCs/>
        </w:rPr>
        <w:t>Local Dev:</w:t>
      </w:r>
      <w:r w:rsidRPr="00C25C8A">
        <w:t xml:space="preserve"> Use .env files (which should be in .gitignore and .copilotignore) for local development, but ensure they are </w:t>
      </w:r>
      <w:r w:rsidRPr="00C25C8A">
        <w:rPr>
          <w:i/>
          <w:iCs/>
        </w:rPr>
        <w:t>never</w:t>
      </w:r>
      <w:r w:rsidRPr="00C25C8A">
        <w:t xml:space="preserve"> committed.</w:t>
      </w:r>
    </w:p>
    <w:p w14:paraId="72205676" w14:textId="77777777" w:rsidR="00C25C8A" w:rsidRPr="00C25C8A" w:rsidRDefault="00C25C8A" w:rsidP="00C25C8A">
      <w:pPr>
        <w:numPr>
          <w:ilvl w:val="2"/>
          <w:numId w:val="43"/>
        </w:numPr>
      </w:pPr>
      <w:r w:rsidRPr="00C25C8A">
        <w:rPr>
          <w:b/>
          <w:bCs/>
        </w:rPr>
        <w:t>Production:</w:t>
      </w:r>
      <w:r w:rsidRPr="00C25C8A">
        <w:t xml:space="preserve"> Use dedicated secret management services (e.g., Azure Key Vault, AWS Secrets Manager, HashiCorp Vault) or CI/CD secret injection for production.</w:t>
      </w:r>
    </w:p>
    <w:p w14:paraId="5DA1E32D" w14:textId="77777777" w:rsidR="00C25C8A" w:rsidRPr="00C25C8A" w:rsidRDefault="00C25C8A" w:rsidP="00C25C8A">
      <w:pPr>
        <w:numPr>
          <w:ilvl w:val="1"/>
          <w:numId w:val="43"/>
        </w:numPr>
      </w:pPr>
      <w:r w:rsidRPr="00C25C8A">
        <w:rPr>
          <w:b/>
          <w:bCs/>
        </w:rPr>
        <w:t>Configuration Files:</w:t>
      </w:r>
      <w:r w:rsidRPr="00C25C8A">
        <w:t xml:space="preserve"> If you must use configuration files, separate sensitive values into a .local or .dev config file that is properly ignored by .gitignore and .copilotignore. </w:t>
      </w:r>
    </w:p>
    <w:p w14:paraId="26952E5C" w14:textId="77777777" w:rsidR="00C25C8A" w:rsidRPr="00C25C8A" w:rsidRDefault="00C25C8A" w:rsidP="00C25C8A">
      <w:pPr>
        <w:numPr>
          <w:ilvl w:val="2"/>
          <w:numId w:val="43"/>
        </w:numPr>
      </w:pPr>
      <w:r w:rsidRPr="00C25C8A">
        <w:rPr>
          <w:b/>
          <w:bCs/>
        </w:rPr>
        <w:t>Example:</w:t>
      </w:r>
      <w:r w:rsidRPr="00C25C8A">
        <w:t xml:space="preserve"> config.js for non-sensitive defaults, config.local.js (ignored) for sensitive overrides.</w:t>
      </w:r>
    </w:p>
    <w:p w14:paraId="4420404F" w14:textId="77777777" w:rsidR="00C25C8A" w:rsidRPr="00C25C8A" w:rsidRDefault="00C25C8A" w:rsidP="00C25C8A">
      <w:pPr>
        <w:numPr>
          <w:ilvl w:val="1"/>
          <w:numId w:val="43"/>
        </w:numPr>
      </w:pPr>
      <w:r w:rsidRPr="00C25C8A">
        <w:rPr>
          <w:b/>
          <w:bCs/>
        </w:rPr>
        <w:t>Example (Node.js):</w:t>
      </w:r>
      <w:r w:rsidRPr="00C25C8A">
        <w:t xml:space="preserve"> </w:t>
      </w:r>
    </w:p>
    <w:p w14:paraId="244FFC14" w14:textId="77777777" w:rsidR="00C25C8A" w:rsidRPr="00C25C8A" w:rsidRDefault="00C25C8A" w:rsidP="00C25C8A">
      <w:r w:rsidRPr="00C25C8A">
        <w:t>JavaScript</w:t>
      </w:r>
    </w:p>
    <w:p w14:paraId="2B865BE4" w14:textId="77777777" w:rsidR="00C25C8A" w:rsidRPr="00C25C8A" w:rsidRDefault="00C25C8A" w:rsidP="00C25C8A">
      <w:r w:rsidRPr="00C25C8A">
        <w:t>// BAD (hardcoded secret - AI will see this!)</w:t>
      </w:r>
    </w:p>
    <w:p w14:paraId="5C7FFE63" w14:textId="77777777" w:rsidR="00C25C8A" w:rsidRPr="00C25C8A" w:rsidRDefault="00C25C8A" w:rsidP="00C25C8A">
      <w:r w:rsidRPr="00C25C8A">
        <w:t>// const STRIPE_API_KEY = "sk_live_abc123def456";</w:t>
      </w:r>
    </w:p>
    <w:p w14:paraId="354EFD86" w14:textId="77777777" w:rsidR="00C25C8A" w:rsidRPr="00C25C8A" w:rsidRDefault="00C25C8A" w:rsidP="00C25C8A"/>
    <w:p w14:paraId="3260C430" w14:textId="77777777" w:rsidR="00C25C8A" w:rsidRPr="00C25C8A" w:rsidRDefault="00C25C8A" w:rsidP="00C25C8A">
      <w:r w:rsidRPr="00C25C8A">
        <w:t>// GOOD (loaded from environment variable)</w:t>
      </w:r>
    </w:p>
    <w:p w14:paraId="45533C5B" w14:textId="77777777" w:rsidR="00C25C8A" w:rsidRPr="00C25C8A" w:rsidRDefault="00C25C8A" w:rsidP="00C25C8A">
      <w:r w:rsidRPr="00C25C8A">
        <w:t>const STRIPE_API_KEY = process.env.STRIPE_API_KEY;</w:t>
      </w:r>
    </w:p>
    <w:p w14:paraId="253F3D83" w14:textId="77777777" w:rsidR="00C25C8A" w:rsidRPr="00C25C8A" w:rsidRDefault="00C25C8A" w:rsidP="00C25C8A"/>
    <w:p w14:paraId="062784E3" w14:textId="77777777" w:rsidR="00C25C8A" w:rsidRPr="00C25C8A" w:rsidRDefault="00C25C8A" w:rsidP="00C25C8A">
      <w:r w:rsidRPr="00C25C8A">
        <w:t>// Ensure your .env file looks like:</w:t>
      </w:r>
    </w:p>
    <w:p w14:paraId="3521B814" w14:textId="77777777" w:rsidR="00C25C8A" w:rsidRPr="00C25C8A" w:rsidRDefault="00C25C8A" w:rsidP="00C25C8A">
      <w:r w:rsidRPr="00C25C8A">
        <w:lastRenderedPageBreak/>
        <w:t>// STRIPE_API_KEY="sk_live_abc123def456"</w:t>
      </w:r>
    </w:p>
    <w:p w14:paraId="699FB945" w14:textId="77777777" w:rsidR="00C25C8A" w:rsidRPr="00C25C8A" w:rsidRDefault="00C25C8A" w:rsidP="00C25C8A">
      <w:r w:rsidRPr="00C25C8A">
        <w:t>// And .env is in your .gitignore and .copilotignore!</w:t>
      </w:r>
    </w:p>
    <w:p w14:paraId="2F937C63" w14:textId="77777777" w:rsidR="00C25C8A" w:rsidRPr="00C25C8A" w:rsidRDefault="00C25C8A" w:rsidP="00C25C8A">
      <w:r w:rsidRPr="00C25C8A">
        <w:pict w14:anchorId="02CD887E">
          <v:rect id="_x0000_i1177" style="width:0;height:1.5pt" o:hralign="center" o:hrstd="t" o:hr="t" fillcolor="#a0a0a0" stroked="f"/>
        </w:pict>
      </w:r>
    </w:p>
    <w:p w14:paraId="4817A028" w14:textId="77777777" w:rsidR="00C25C8A" w:rsidRPr="00C25C8A" w:rsidRDefault="00C25C8A" w:rsidP="00C25C8A">
      <w:pPr>
        <w:rPr>
          <w:b/>
          <w:bCs/>
        </w:rPr>
      </w:pPr>
      <w:r w:rsidRPr="00C25C8A">
        <w:rPr>
          <w:b/>
          <w:bCs/>
        </w:rPr>
        <w:t>Strategy 4: Data Masking and Anonymization for Test/Dev Data</w:t>
      </w:r>
    </w:p>
    <w:p w14:paraId="4D67EF3B" w14:textId="77777777" w:rsidR="00C25C8A" w:rsidRPr="00C25C8A" w:rsidRDefault="00C25C8A" w:rsidP="00C25C8A">
      <w:r w:rsidRPr="00C25C8A">
        <w:t>If you use realistic data for testing or development, ensure it's not actual sensitive production data.</w:t>
      </w:r>
    </w:p>
    <w:p w14:paraId="275175F7" w14:textId="77777777" w:rsidR="00C25C8A" w:rsidRPr="00C25C8A" w:rsidRDefault="00C25C8A" w:rsidP="00C25C8A">
      <w:pPr>
        <w:numPr>
          <w:ilvl w:val="0"/>
          <w:numId w:val="44"/>
        </w:numPr>
      </w:pPr>
      <w:r w:rsidRPr="00C25C8A">
        <w:rPr>
          <w:b/>
          <w:bCs/>
        </w:rPr>
        <w:t>What it means:</w:t>
      </w:r>
      <w:r w:rsidRPr="00C25C8A">
        <w:t xml:space="preserve"> Replace sensitive fields (names, addresses, credit card numbers, email addresses) with dummy or anonymized data.</w:t>
      </w:r>
    </w:p>
    <w:p w14:paraId="7B273BCD" w14:textId="77777777" w:rsidR="00C25C8A" w:rsidRPr="00C25C8A" w:rsidRDefault="00C25C8A" w:rsidP="00C25C8A">
      <w:pPr>
        <w:numPr>
          <w:ilvl w:val="0"/>
          <w:numId w:val="44"/>
        </w:numPr>
      </w:pPr>
      <w:r w:rsidRPr="00C25C8A">
        <w:rPr>
          <w:b/>
          <w:bCs/>
        </w:rPr>
        <w:t>Why it's important:</w:t>
      </w:r>
      <w:r w:rsidRPr="00C25C8A">
        <w:t xml:space="preserve"> Prevents AI from "learning" real sensitive patterns or accidentally generating sensitive-looking dummy data. It also protects against data breaches from development environments.</w:t>
      </w:r>
    </w:p>
    <w:p w14:paraId="2B2E14B8" w14:textId="77777777" w:rsidR="00C25C8A" w:rsidRPr="00C25C8A" w:rsidRDefault="00C25C8A" w:rsidP="00C25C8A">
      <w:pPr>
        <w:numPr>
          <w:ilvl w:val="0"/>
          <w:numId w:val="44"/>
        </w:numPr>
      </w:pPr>
      <w:r w:rsidRPr="00C25C8A">
        <w:rPr>
          <w:b/>
          <w:bCs/>
        </w:rPr>
        <w:t>Action:</w:t>
      </w:r>
      <w:r w:rsidRPr="00C25C8A">
        <w:t xml:space="preserve"> </w:t>
      </w:r>
    </w:p>
    <w:p w14:paraId="21DDAA64" w14:textId="77777777" w:rsidR="00C25C8A" w:rsidRPr="00C25C8A" w:rsidRDefault="00C25C8A" w:rsidP="00C25C8A">
      <w:pPr>
        <w:numPr>
          <w:ilvl w:val="1"/>
          <w:numId w:val="44"/>
        </w:numPr>
      </w:pPr>
      <w:r w:rsidRPr="00C25C8A">
        <w:t xml:space="preserve">Use </w:t>
      </w:r>
      <w:r w:rsidRPr="00C25C8A">
        <w:rPr>
          <w:b/>
          <w:bCs/>
        </w:rPr>
        <w:t>synthetic data generators</w:t>
      </w:r>
      <w:r w:rsidRPr="00C25C8A">
        <w:t xml:space="preserve"> to create realistic but fake datasets.</w:t>
      </w:r>
    </w:p>
    <w:p w14:paraId="4FDE861C" w14:textId="77777777" w:rsidR="00C25C8A" w:rsidRPr="00C25C8A" w:rsidRDefault="00C25C8A" w:rsidP="00C25C8A">
      <w:pPr>
        <w:numPr>
          <w:ilvl w:val="1"/>
          <w:numId w:val="44"/>
        </w:numPr>
      </w:pPr>
      <w:r w:rsidRPr="00C25C8A">
        <w:t xml:space="preserve">Implement </w:t>
      </w:r>
      <w:r w:rsidRPr="00C25C8A">
        <w:rPr>
          <w:b/>
          <w:bCs/>
        </w:rPr>
        <w:t>data masking techniques</w:t>
      </w:r>
      <w:r w:rsidRPr="00C25C8A">
        <w:t xml:space="preserve"> if you absolutely must use a subset of real data, ensuring all PII and sensitive info is irreversibly altered.</w:t>
      </w:r>
    </w:p>
    <w:p w14:paraId="26CBBA76" w14:textId="77777777" w:rsidR="00C25C8A" w:rsidRPr="00C25C8A" w:rsidRDefault="00C25C8A" w:rsidP="00C25C8A">
      <w:pPr>
        <w:numPr>
          <w:ilvl w:val="1"/>
          <w:numId w:val="44"/>
        </w:numPr>
      </w:pPr>
      <w:r w:rsidRPr="00C25C8A">
        <w:rPr>
          <w:b/>
          <w:bCs/>
        </w:rPr>
        <w:t>Never</w:t>
      </w:r>
      <w:r w:rsidRPr="00C25C8A">
        <w:t xml:space="preserve"> download live production data into your local development environment unless strictly necessary and approved by InfoSec, and ensure it's on encrypted drives and deleted after use.</w:t>
      </w:r>
    </w:p>
    <w:p w14:paraId="70BD15FC" w14:textId="77777777" w:rsidR="00C25C8A" w:rsidRPr="00C25C8A" w:rsidRDefault="00C25C8A" w:rsidP="00C25C8A">
      <w:r w:rsidRPr="00C25C8A">
        <w:pict w14:anchorId="21F9FC0D">
          <v:rect id="_x0000_i1178" style="width:0;height:1.5pt" o:hralign="center" o:hrstd="t" o:hr="t" fillcolor="#a0a0a0" stroked="f"/>
        </w:pict>
      </w:r>
    </w:p>
    <w:p w14:paraId="21014B93" w14:textId="77777777" w:rsidR="00C25C8A" w:rsidRPr="00C25C8A" w:rsidRDefault="00C25C8A" w:rsidP="00C25C8A">
      <w:pPr>
        <w:rPr>
          <w:b/>
          <w:bCs/>
        </w:rPr>
      </w:pPr>
      <w:r w:rsidRPr="00C25C8A">
        <w:rPr>
          <w:b/>
          <w:bCs/>
        </w:rPr>
        <w:t>Strategy 5: General Secure Coding Practices (Always Important)</w:t>
      </w:r>
    </w:p>
    <w:p w14:paraId="49BD16F3" w14:textId="77777777" w:rsidR="00C25C8A" w:rsidRPr="00C25C8A" w:rsidRDefault="00C25C8A" w:rsidP="00C25C8A">
      <w:r w:rsidRPr="00C25C8A">
        <w:t>These practices benefit overall security and also reduce the attack surface for AI tools.</w:t>
      </w:r>
    </w:p>
    <w:p w14:paraId="76264C3B" w14:textId="77777777" w:rsidR="00C25C8A" w:rsidRPr="00C25C8A" w:rsidRDefault="00C25C8A" w:rsidP="00C25C8A">
      <w:pPr>
        <w:numPr>
          <w:ilvl w:val="0"/>
          <w:numId w:val="45"/>
        </w:numPr>
      </w:pPr>
      <w:r w:rsidRPr="00C25C8A">
        <w:rPr>
          <w:b/>
          <w:bCs/>
        </w:rPr>
        <w:t>Avoid Excessive Comments:</w:t>
      </w:r>
      <w:r w:rsidRPr="00C25C8A">
        <w:t xml:space="preserve"> While comments are good, avoid commenting sensitive code with details that might reveal secret logic or values if the comment itself is exposed.</w:t>
      </w:r>
    </w:p>
    <w:p w14:paraId="3647591D" w14:textId="77777777" w:rsidR="00C25C8A" w:rsidRPr="00C25C8A" w:rsidRDefault="00C25C8A" w:rsidP="00C25C8A">
      <w:pPr>
        <w:numPr>
          <w:ilvl w:val="0"/>
          <w:numId w:val="45"/>
        </w:numPr>
      </w:pPr>
      <w:r w:rsidRPr="00C25C8A">
        <w:rPr>
          <w:b/>
          <w:bCs/>
        </w:rPr>
        <w:t>Code Structure:</w:t>
      </w:r>
      <w:r w:rsidRPr="00C25C8A">
        <w:t xml:space="preserve"> Organize your code so that sensitive parts are isolated and clearly defined, making it easier to apply exclusion techniques.</w:t>
      </w:r>
    </w:p>
    <w:p w14:paraId="6A3273BE" w14:textId="77777777" w:rsidR="00C25C8A" w:rsidRPr="00C25C8A" w:rsidRDefault="00C25C8A" w:rsidP="00C25C8A">
      <w:pPr>
        <w:numPr>
          <w:ilvl w:val="0"/>
          <w:numId w:val="45"/>
        </w:numPr>
      </w:pPr>
      <w:r w:rsidRPr="00C25C8A">
        <w:rPr>
          <w:b/>
          <w:bCs/>
        </w:rPr>
        <w:t>Regular Code Reviews:</w:t>
      </w:r>
      <w:r w:rsidRPr="00C25C8A">
        <w:t xml:space="preserve"> Peer code reviews remain a critical human layer of defense to spot potential secret exposures or misconfigurations.</w:t>
      </w:r>
    </w:p>
    <w:p w14:paraId="2C8F216F" w14:textId="77777777" w:rsidR="00C25C8A" w:rsidRPr="00C25C8A" w:rsidRDefault="00C25C8A" w:rsidP="00C25C8A">
      <w:pPr>
        <w:numPr>
          <w:ilvl w:val="0"/>
          <w:numId w:val="45"/>
        </w:numPr>
      </w:pPr>
      <w:r w:rsidRPr="00C25C8A">
        <w:rPr>
          <w:b/>
          <w:bCs/>
        </w:rPr>
        <w:t>Principle of Least Privilege:</w:t>
      </w:r>
      <w:r w:rsidRPr="00C25C8A">
        <w:t xml:space="preserve"> Ensure your development environment and tools (including AI assistants) only have access to the data they strictly need.</w:t>
      </w:r>
    </w:p>
    <w:p w14:paraId="0A0257E6" w14:textId="77777777" w:rsidR="00C25C8A" w:rsidRPr="00C25C8A" w:rsidRDefault="00C25C8A" w:rsidP="00C25C8A">
      <w:r w:rsidRPr="00C25C8A">
        <w:pict w14:anchorId="0E4753FF">
          <v:rect id="_x0000_i1179" style="width:0;height:1.5pt" o:hralign="center" o:hrstd="t" o:hr="t" fillcolor="#a0a0a0" stroked="f"/>
        </w:pict>
      </w:r>
    </w:p>
    <w:p w14:paraId="16F2CB5A" w14:textId="77777777" w:rsidR="00C25C8A" w:rsidRPr="00C25C8A" w:rsidRDefault="00C25C8A" w:rsidP="00C25C8A">
      <w:pPr>
        <w:rPr>
          <w:b/>
          <w:bCs/>
        </w:rPr>
      </w:pPr>
      <w:r w:rsidRPr="00C25C8A">
        <w:rPr>
          <w:b/>
          <w:bCs/>
        </w:rPr>
        <w:t>Conclusion: Shared Responsibility for Code Security</w:t>
      </w:r>
    </w:p>
    <w:p w14:paraId="7B700965" w14:textId="77777777" w:rsidR="00C25C8A" w:rsidRPr="00C25C8A" w:rsidRDefault="00C25C8A" w:rsidP="00C25C8A">
      <w:r w:rsidRPr="00C25C8A">
        <w:t>Securing your code, especially with powerful AI tools, is a shared responsibility. By consistently applying these inline strategies alongside the Git commit checks (SecureMyCode.bat) and environment setup (SetupDevEnvironment.bat), you contribute significantly to a more secure and robust development ecosystem for everyone at our company.</w:t>
      </w:r>
    </w:p>
    <w:p w14:paraId="14254F65" w14:textId="77777777" w:rsidR="00C25C8A" w:rsidRPr="00C25C8A" w:rsidRDefault="00C25C8A" w:rsidP="00C25C8A">
      <w:r w:rsidRPr="00C25C8A">
        <w:t>If you have any questions or discover new inline security challenges, please reach out to %INFOSEC_CONTACT_EMAIL%.</w:t>
      </w:r>
    </w:p>
    <w:p w14:paraId="76639826" w14:textId="77777777" w:rsidR="00C25C8A" w:rsidRPr="00C25C8A" w:rsidRDefault="00C25C8A" w:rsidP="00C25C8A">
      <w:r w:rsidRPr="00C25C8A">
        <w:lastRenderedPageBreak/>
        <w:pict w14:anchorId="616E1CE0">
          <v:rect id="_x0000_i1180" style="width:0;height:1.5pt" o:hralign="center" o:hrstd="t" o:hr="t" fillcolor="#a0a0a0" stroked="f"/>
        </w:pict>
      </w:r>
    </w:p>
    <w:p w14:paraId="65D0EE6D" w14:textId="77777777" w:rsidR="00C25C8A" w:rsidRPr="00C25C8A" w:rsidRDefault="00C25C8A" w:rsidP="00C25C8A">
      <w:r w:rsidRPr="00C25C8A">
        <w:t xml:space="preserve">now all these if before giving to 20k users ....can i test all this localy to know github copilot respects ... have plugin installed in vscode ide ......also if you can give IDE specific guide users can use vscode, pycharm , intellij , eclipse ..or can we automate .bat file to secure IDE settings .. please suggest so we can create seperate .bat file to address that </w:t>
      </w:r>
    </w:p>
    <w:p w14:paraId="1B57B8EC" w14:textId="77777777" w:rsidR="00C25C8A" w:rsidRPr="00C25C8A" w:rsidRDefault="00C25C8A" w:rsidP="00C25C8A">
      <w:r w:rsidRPr="00C25C8A">
        <w:t xml:space="preserve">You've hit on a critical point for a large-scale rollout: </w:t>
      </w:r>
      <w:r w:rsidRPr="00C25C8A">
        <w:rPr>
          <w:b/>
          <w:bCs/>
        </w:rPr>
        <w:t>testing and validation</w:t>
      </w:r>
      <w:r w:rsidRPr="00C25C8A">
        <w:t>. Before pushing to 20,000 users, you absolutely must verify that these solutions work as intended and that the IDE integration is effective.</w:t>
      </w:r>
    </w:p>
    <w:p w14:paraId="0F5DE9BD" w14:textId="77777777" w:rsidR="00C25C8A" w:rsidRPr="00C25C8A" w:rsidRDefault="00C25C8A" w:rsidP="00C25C8A">
      <w:r w:rsidRPr="00C25C8A">
        <w:t xml:space="preserve">Automating IDE settings via a batch file is </w:t>
      </w:r>
      <w:r w:rsidRPr="00C25C8A">
        <w:rPr>
          <w:i/>
          <w:iCs/>
        </w:rPr>
        <w:t>possible</w:t>
      </w:r>
      <w:r w:rsidRPr="00C25C8A">
        <w:t xml:space="preserve"> but comes with significant caveats, which we'll explore.</w:t>
      </w:r>
    </w:p>
    <w:p w14:paraId="20DCAD63" w14:textId="77777777" w:rsidR="00C25C8A" w:rsidRPr="00C25C8A" w:rsidRDefault="00C25C8A" w:rsidP="00C25C8A">
      <w:r w:rsidRPr="00C25C8A">
        <w:t>Let's break down the testing strategy and the feasibility of IDE-specific automation.</w:t>
      </w:r>
    </w:p>
    <w:p w14:paraId="4CF46B82" w14:textId="77777777" w:rsidR="00C25C8A" w:rsidRPr="00C25C8A" w:rsidRDefault="00C25C8A" w:rsidP="00C25C8A">
      <w:r w:rsidRPr="00C25C8A">
        <w:pict w14:anchorId="5856A2E7">
          <v:rect id="_x0000_i1181" style="width:0;height:1.5pt" o:hralign="center" o:hrstd="t" o:hr="t" fillcolor="#a0a0a0" stroked="f"/>
        </w:pict>
      </w:r>
    </w:p>
    <w:p w14:paraId="57CD2B13" w14:textId="77777777" w:rsidR="00C25C8A" w:rsidRPr="00C25C8A" w:rsidRDefault="00C25C8A" w:rsidP="00C25C8A">
      <w:pPr>
        <w:rPr>
          <w:b/>
          <w:bCs/>
        </w:rPr>
      </w:pPr>
      <w:r w:rsidRPr="00C25C8A">
        <w:rPr>
          <w:b/>
          <w:bCs/>
        </w:rPr>
        <w:t>Testing Strategy: Validating the Local Security Setup</w:t>
      </w:r>
    </w:p>
    <w:p w14:paraId="74FA515D" w14:textId="77777777" w:rsidR="00C25C8A" w:rsidRPr="00C25C8A" w:rsidRDefault="00C25C8A" w:rsidP="00C25C8A">
      <w:r w:rsidRPr="00C25C8A">
        <w:t>You'll want a small, controlled pilot group to test this thoroughly.</w:t>
      </w:r>
    </w:p>
    <w:p w14:paraId="42105858" w14:textId="77777777" w:rsidR="00C25C8A" w:rsidRPr="00C25C8A" w:rsidRDefault="00C25C8A" w:rsidP="00C25C8A">
      <w:r w:rsidRPr="00C25C8A">
        <w:rPr>
          <w:b/>
          <w:bCs/>
        </w:rPr>
        <w:t>1. Set up a Test Environment:</w:t>
      </w:r>
    </w:p>
    <w:p w14:paraId="0819EFAE" w14:textId="77777777" w:rsidR="00C25C8A" w:rsidRPr="00C25C8A" w:rsidRDefault="00C25C8A" w:rsidP="00C25C8A">
      <w:pPr>
        <w:numPr>
          <w:ilvl w:val="0"/>
          <w:numId w:val="46"/>
        </w:numPr>
      </w:pPr>
      <w:r w:rsidRPr="00C25C8A">
        <w:t>Create a fresh Windows VM or a clean user profile on a test machine.</w:t>
      </w:r>
    </w:p>
    <w:p w14:paraId="660C932A" w14:textId="77777777" w:rsidR="00C25C8A" w:rsidRPr="00C25C8A" w:rsidRDefault="00C25C8A" w:rsidP="00C25C8A">
      <w:pPr>
        <w:numPr>
          <w:ilvl w:val="0"/>
          <w:numId w:val="46"/>
        </w:numPr>
      </w:pPr>
      <w:r w:rsidRPr="00C25C8A">
        <w:t>Install Git and a few common IDEs (VS Code, IntelliJ, PyCharm, Eclipse).</w:t>
      </w:r>
    </w:p>
    <w:p w14:paraId="0B76B1DD" w14:textId="77777777" w:rsidR="00C25C8A" w:rsidRPr="00C25C8A" w:rsidRDefault="00C25C8A" w:rsidP="00C25C8A">
      <w:pPr>
        <w:numPr>
          <w:ilvl w:val="0"/>
          <w:numId w:val="46"/>
        </w:numPr>
      </w:pPr>
      <w:r w:rsidRPr="00C25C8A">
        <w:t>Create a brand new Git repository, or clone an empty template.</w:t>
      </w:r>
    </w:p>
    <w:p w14:paraId="63922B92" w14:textId="77777777" w:rsidR="00C25C8A" w:rsidRPr="00C25C8A" w:rsidRDefault="00C25C8A" w:rsidP="00C25C8A">
      <w:r w:rsidRPr="00C25C8A">
        <w:rPr>
          <w:b/>
          <w:bCs/>
        </w:rPr>
        <w:t>2. Test SecureMyCode.bat (Git Hook Functionality):</w:t>
      </w:r>
    </w:p>
    <w:p w14:paraId="799E7A65" w14:textId="77777777" w:rsidR="00C25C8A" w:rsidRPr="00C25C8A" w:rsidRDefault="00C25C8A" w:rsidP="00C25C8A">
      <w:pPr>
        <w:numPr>
          <w:ilvl w:val="0"/>
          <w:numId w:val="47"/>
        </w:numPr>
      </w:pPr>
      <w:r w:rsidRPr="00C25C8A">
        <w:rPr>
          <w:b/>
          <w:bCs/>
        </w:rPr>
        <w:t>Scenario 1: No Git installed:</w:t>
      </w:r>
      <w:r w:rsidRPr="00C25C8A">
        <w:t xml:space="preserve"> </w:t>
      </w:r>
    </w:p>
    <w:p w14:paraId="4FCA6648" w14:textId="77777777" w:rsidR="00C25C8A" w:rsidRPr="00C25C8A" w:rsidRDefault="00C25C8A" w:rsidP="00C25C8A">
      <w:pPr>
        <w:numPr>
          <w:ilvl w:val="1"/>
          <w:numId w:val="47"/>
        </w:numPr>
      </w:pPr>
      <w:r w:rsidRPr="00C25C8A">
        <w:t>Delete Git from PATH (or uninstall).</w:t>
      </w:r>
    </w:p>
    <w:p w14:paraId="22C2C015" w14:textId="77777777" w:rsidR="00C25C8A" w:rsidRPr="00C25C8A" w:rsidRDefault="00C25C8A" w:rsidP="00C25C8A">
      <w:pPr>
        <w:numPr>
          <w:ilvl w:val="1"/>
          <w:numId w:val="47"/>
        </w:numPr>
      </w:pPr>
      <w:r w:rsidRPr="00C25C8A">
        <w:t>Run SecureMyCode.bat.</w:t>
      </w:r>
    </w:p>
    <w:p w14:paraId="244FBCFF" w14:textId="77777777" w:rsidR="00C25C8A" w:rsidRPr="00C25C8A" w:rsidRDefault="00C25C8A" w:rsidP="00C25C8A">
      <w:pPr>
        <w:numPr>
          <w:ilvl w:val="1"/>
          <w:numId w:val="47"/>
        </w:numPr>
      </w:pPr>
      <w:r w:rsidRPr="00C25C8A">
        <w:rPr>
          <w:b/>
          <w:bCs/>
        </w:rPr>
        <w:t>Expected:</w:t>
      </w:r>
      <w:r w:rsidRPr="00C25C8A">
        <w:t xml:space="preserve"> "Git Not Found" error, clear instructions to install Git.</w:t>
      </w:r>
    </w:p>
    <w:p w14:paraId="22125489" w14:textId="77777777" w:rsidR="00C25C8A" w:rsidRPr="00C25C8A" w:rsidRDefault="00C25C8A" w:rsidP="00C25C8A">
      <w:pPr>
        <w:numPr>
          <w:ilvl w:val="0"/>
          <w:numId w:val="47"/>
        </w:numPr>
      </w:pPr>
      <w:r w:rsidRPr="00C25C8A">
        <w:rPr>
          <w:b/>
          <w:bCs/>
        </w:rPr>
        <w:t>Scenario 2: Not in Git Repo:</w:t>
      </w:r>
      <w:r w:rsidRPr="00C25C8A">
        <w:t xml:space="preserve"> </w:t>
      </w:r>
    </w:p>
    <w:p w14:paraId="3441D3B4" w14:textId="77777777" w:rsidR="00C25C8A" w:rsidRPr="00C25C8A" w:rsidRDefault="00C25C8A" w:rsidP="00C25C8A">
      <w:pPr>
        <w:numPr>
          <w:ilvl w:val="1"/>
          <w:numId w:val="47"/>
        </w:numPr>
      </w:pPr>
      <w:r w:rsidRPr="00C25C8A">
        <w:t>Run SecureMyCode.bat from a random folder (e.g., C:\temp).</w:t>
      </w:r>
    </w:p>
    <w:p w14:paraId="5C636240" w14:textId="77777777" w:rsidR="00C25C8A" w:rsidRPr="00C25C8A" w:rsidRDefault="00C25C8A" w:rsidP="00C25C8A">
      <w:pPr>
        <w:numPr>
          <w:ilvl w:val="1"/>
          <w:numId w:val="47"/>
        </w:numPr>
      </w:pPr>
      <w:r w:rsidRPr="00C25C8A">
        <w:rPr>
          <w:b/>
          <w:bCs/>
        </w:rPr>
        <w:t>Expected:</w:t>
      </w:r>
      <w:r w:rsidRPr="00C25C8A">
        <w:t xml:space="preserve"> "Not a Git Project" error, clear instructions to git init or navigate.</w:t>
      </w:r>
    </w:p>
    <w:p w14:paraId="6BBD247D" w14:textId="77777777" w:rsidR="00C25C8A" w:rsidRPr="00C25C8A" w:rsidRDefault="00C25C8A" w:rsidP="00C25C8A">
      <w:pPr>
        <w:numPr>
          <w:ilvl w:val="0"/>
          <w:numId w:val="47"/>
        </w:numPr>
      </w:pPr>
      <w:r w:rsidRPr="00C25C8A">
        <w:rPr>
          <w:b/>
          <w:bCs/>
        </w:rPr>
        <w:t>Scenario 3: Permissions issue (simulated):</w:t>
      </w:r>
      <w:r w:rsidRPr="00C25C8A">
        <w:t xml:space="preserve"> </w:t>
      </w:r>
    </w:p>
    <w:p w14:paraId="522DB72F" w14:textId="77777777" w:rsidR="00C25C8A" w:rsidRPr="00C25C8A" w:rsidRDefault="00C25C8A" w:rsidP="00C25C8A">
      <w:pPr>
        <w:numPr>
          <w:ilvl w:val="1"/>
          <w:numId w:val="47"/>
        </w:numPr>
      </w:pPr>
      <w:r w:rsidRPr="00C25C8A">
        <w:t>Create a test repo. Manually set restrictive permissions on .git\hooks folder (e.g., deny write access for current user).</w:t>
      </w:r>
    </w:p>
    <w:p w14:paraId="3ED975F1" w14:textId="77777777" w:rsidR="00C25C8A" w:rsidRPr="00C25C8A" w:rsidRDefault="00C25C8A" w:rsidP="00C25C8A">
      <w:pPr>
        <w:numPr>
          <w:ilvl w:val="1"/>
          <w:numId w:val="47"/>
        </w:numPr>
      </w:pPr>
      <w:r w:rsidRPr="00C25C8A">
        <w:t>Run SecureMyCode.bat.</w:t>
      </w:r>
    </w:p>
    <w:p w14:paraId="378E7FA9" w14:textId="77777777" w:rsidR="00C25C8A" w:rsidRPr="00C25C8A" w:rsidRDefault="00C25C8A" w:rsidP="00C25C8A">
      <w:pPr>
        <w:numPr>
          <w:ilvl w:val="1"/>
          <w:numId w:val="47"/>
        </w:numPr>
      </w:pPr>
      <w:r w:rsidRPr="00C25C8A">
        <w:rPr>
          <w:b/>
          <w:bCs/>
        </w:rPr>
        <w:t>Expected:</w:t>
      </w:r>
      <w:r w:rsidRPr="00C25C8A">
        <w:t xml:space="preserve"> "Permission/File Lock Issue" error, suggestion to run as admin.</w:t>
      </w:r>
    </w:p>
    <w:p w14:paraId="70C43974" w14:textId="77777777" w:rsidR="00C25C8A" w:rsidRPr="00C25C8A" w:rsidRDefault="00C25C8A" w:rsidP="00C25C8A">
      <w:pPr>
        <w:numPr>
          <w:ilvl w:val="0"/>
          <w:numId w:val="47"/>
        </w:numPr>
      </w:pPr>
      <w:r w:rsidRPr="00C25C8A">
        <w:rPr>
          <w:b/>
          <w:bCs/>
        </w:rPr>
        <w:t>Scenario 4: Successful Setup:</w:t>
      </w:r>
      <w:r w:rsidRPr="00C25C8A">
        <w:t xml:space="preserve"> </w:t>
      </w:r>
    </w:p>
    <w:p w14:paraId="32DD06C9" w14:textId="77777777" w:rsidR="00C25C8A" w:rsidRPr="00C25C8A" w:rsidRDefault="00C25C8A" w:rsidP="00C25C8A">
      <w:pPr>
        <w:numPr>
          <w:ilvl w:val="1"/>
          <w:numId w:val="47"/>
        </w:numPr>
      </w:pPr>
      <w:r w:rsidRPr="00C25C8A">
        <w:t>Run SecureMyCode.bat in a clean Git repo.</w:t>
      </w:r>
    </w:p>
    <w:p w14:paraId="645A195F" w14:textId="77777777" w:rsidR="00C25C8A" w:rsidRPr="00C25C8A" w:rsidRDefault="00C25C8A" w:rsidP="00C25C8A">
      <w:pPr>
        <w:numPr>
          <w:ilvl w:val="1"/>
          <w:numId w:val="47"/>
        </w:numPr>
      </w:pPr>
      <w:r w:rsidRPr="00C25C8A">
        <w:rPr>
          <w:b/>
          <w:bCs/>
        </w:rPr>
        <w:lastRenderedPageBreak/>
        <w:t>Expected:</w:t>
      </w:r>
      <w:r w:rsidRPr="00C25C8A">
        <w:t xml:space="preserve"> "Setup COMPLETE!" message, pre-commit hook created/updated, pre-commit.bak created if existed.</w:t>
      </w:r>
    </w:p>
    <w:p w14:paraId="6F8C2EDF" w14:textId="77777777" w:rsidR="00C25C8A" w:rsidRPr="00C25C8A" w:rsidRDefault="00C25C8A" w:rsidP="00C25C8A">
      <w:pPr>
        <w:numPr>
          <w:ilvl w:val="0"/>
          <w:numId w:val="47"/>
        </w:numPr>
      </w:pPr>
      <w:r w:rsidRPr="00C25C8A">
        <w:rPr>
          <w:b/>
          <w:bCs/>
        </w:rPr>
        <w:t>Scenario 5: Secret Detection (Inline):</w:t>
      </w:r>
      <w:r w:rsidRPr="00C25C8A">
        <w:t xml:space="preserve"> </w:t>
      </w:r>
    </w:p>
    <w:p w14:paraId="6FEF0749" w14:textId="77777777" w:rsidR="00C25C8A" w:rsidRPr="00C25C8A" w:rsidRDefault="00C25C8A" w:rsidP="00C25C8A">
      <w:pPr>
        <w:numPr>
          <w:ilvl w:val="1"/>
          <w:numId w:val="47"/>
        </w:numPr>
      </w:pPr>
      <w:r w:rsidRPr="00C25C8A">
        <w:t>After successful setup, stage a new file (test.js) with hardcoded secrets (e.g., const API_KEY = "sk-live-123xyz";).</w:t>
      </w:r>
    </w:p>
    <w:p w14:paraId="3FF77979" w14:textId="77777777" w:rsidR="00C25C8A" w:rsidRPr="00C25C8A" w:rsidRDefault="00C25C8A" w:rsidP="00C25C8A">
      <w:pPr>
        <w:numPr>
          <w:ilvl w:val="1"/>
          <w:numId w:val="47"/>
        </w:numPr>
      </w:pPr>
      <w:r w:rsidRPr="00C25C8A">
        <w:t>Run git commit -m "test secret".</w:t>
      </w:r>
    </w:p>
    <w:p w14:paraId="13FBFDD6" w14:textId="77777777" w:rsidR="00C25C8A" w:rsidRPr="00C25C8A" w:rsidRDefault="00C25C8A" w:rsidP="00C25C8A">
      <w:pPr>
        <w:numPr>
          <w:ilvl w:val="1"/>
          <w:numId w:val="47"/>
        </w:numPr>
      </w:pPr>
      <w:r w:rsidRPr="00C25C8A">
        <w:rPr>
          <w:b/>
          <w:bCs/>
        </w:rPr>
        <w:t>Expected:</w:t>
      </w:r>
      <w:r w:rsidRPr="00C25C8A">
        <w:t xml:space="preserve"> "SECURITY ALERT: SENSITIVE DATA DETECTED" message, commit blocked.</w:t>
      </w:r>
    </w:p>
    <w:p w14:paraId="4545BD47" w14:textId="77777777" w:rsidR="00C25C8A" w:rsidRPr="00C25C8A" w:rsidRDefault="00C25C8A" w:rsidP="00C25C8A">
      <w:pPr>
        <w:numPr>
          <w:ilvl w:val="0"/>
          <w:numId w:val="47"/>
        </w:numPr>
      </w:pPr>
      <w:r w:rsidRPr="00C25C8A">
        <w:rPr>
          <w:b/>
          <w:bCs/>
        </w:rPr>
        <w:t>Scenario 6: Forbidden File Type Detection:</w:t>
      </w:r>
      <w:r w:rsidRPr="00C25C8A">
        <w:t xml:space="preserve"> </w:t>
      </w:r>
    </w:p>
    <w:p w14:paraId="1F7B3206" w14:textId="77777777" w:rsidR="00C25C8A" w:rsidRPr="00C25C8A" w:rsidRDefault="00C25C8A" w:rsidP="00C25C8A">
      <w:pPr>
        <w:numPr>
          <w:ilvl w:val="1"/>
          <w:numId w:val="47"/>
        </w:numPr>
      </w:pPr>
      <w:r w:rsidRPr="00C25C8A">
        <w:t>Stage a .env file or my_private_key.pem.</w:t>
      </w:r>
    </w:p>
    <w:p w14:paraId="543AD2DD" w14:textId="77777777" w:rsidR="00C25C8A" w:rsidRPr="00C25C8A" w:rsidRDefault="00C25C8A" w:rsidP="00C25C8A">
      <w:pPr>
        <w:numPr>
          <w:ilvl w:val="1"/>
          <w:numId w:val="47"/>
        </w:numPr>
      </w:pPr>
      <w:r w:rsidRPr="00C25C8A">
        <w:t>Run git commit -m "test forbidden file".</w:t>
      </w:r>
    </w:p>
    <w:p w14:paraId="6FB85B73" w14:textId="77777777" w:rsidR="00C25C8A" w:rsidRPr="00C25C8A" w:rsidRDefault="00C25C8A" w:rsidP="00C25C8A">
      <w:pPr>
        <w:numPr>
          <w:ilvl w:val="1"/>
          <w:numId w:val="47"/>
        </w:numPr>
      </w:pPr>
      <w:r w:rsidRPr="00C25C8A">
        <w:rPr>
          <w:b/>
          <w:bCs/>
        </w:rPr>
        <w:t>Expected:</w:t>
      </w:r>
      <w:r w:rsidRPr="00C25C8A">
        <w:t xml:space="preserve"> "SECURITY ALERT: FORBIDDEN FILE TYPE DETECTED" message, commit blocked.</w:t>
      </w:r>
    </w:p>
    <w:p w14:paraId="0E992B97" w14:textId="77777777" w:rsidR="00C25C8A" w:rsidRPr="00C25C8A" w:rsidRDefault="00C25C8A" w:rsidP="00C25C8A">
      <w:pPr>
        <w:numPr>
          <w:ilvl w:val="0"/>
          <w:numId w:val="47"/>
        </w:numPr>
      </w:pPr>
      <w:r w:rsidRPr="00C25C8A">
        <w:rPr>
          <w:b/>
          <w:bCs/>
        </w:rPr>
        <w:t>Scenario 7: .gitignore Suggestions:</w:t>
      </w:r>
      <w:r w:rsidRPr="00C25C8A">
        <w:t xml:space="preserve"> </w:t>
      </w:r>
    </w:p>
    <w:p w14:paraId="2529E70C" w14:textId="77777777" w:rsidR="00C25C8A" w:rsidRPr="00C25C8A" w:rsidRDefault="00C25C8A" w:rsidP="00C25C8A">
      <w:pPr>
        <w:numPr>
          <w:ilvl w:val="1"/>
          <w:numId w:val="47"/>
        </w:numPr>
      </w:pPr>
      <w:r w:rsidRPr="00C25C8A">
        <w:t>Test with no .gitignore file.</w:t>
      </w:r>
    </w:p>
    <w:p w14:paraId="53916AC2" w14:textId="77777777" w:rsidR="00C25C8A" w:rsidRPr="00C25C8A" w:rsidRDefault="00C25C8A" w:rsidP="00C25C8A">
      <w:pPr>
        <w:numPr>
          <w:ilvl w:val="1"/>
          <w:numId w:val="47"/>
        </w:numPr>
      </w:pPr>
      <w:r w:rsidRPr="00C25C8A">
        <w:t>Test with .gitignore missing crucial entries (.env, node_modules).</w:t>
      </w:r>
    </w:p>
    <w:p w14:paraId="0CB9858C" w14:textId="77777777" w:rsidR="00C25C8A" w:rsidRPr="00C25C8A" w:rsidRDefault="00C25C8A" w:rsidP="00C25C8A">
      <w:pPr>
        <w:numPr>
          <w:ilvl w:val="1"/>
          <w:numId w:val="47"/>
        </w:numPr>
      </w:pPr>
      <w:r w:rsidRPr="00C25C8A">
        <w:rPr>
          <w:b/>
          <w:bCs/>
        </w:rPr>
        <w:t>Expected:</w:t>
      </w:r>
      <w:r w:rsidRPr="00C25C8A">
        <w:t xml:space="preserve"> Appropriate "</w:t>
      </w:r>
      <w:r w:rsidRPr="00C25C8A">
        <w:rPr>
          <w:rFonts w:ascii="Segoe UI Emoji" w:hAnsi="Segoe UI Emoji" w:cs="Segoe UI Emoji"/>
        </w:rPr>
        <w:t>💡</w:t>
      </w:r>
      <w:r w:rsidRPr="00C25C8A">
        <w:t xml:space="preserve"> Suggestion" warnings during commit.</w:t>
      </w:r>
    </w:p>
    <w:p w14:paraId="44450302" w14:textId="77777777" w:rsidR="00C25C8A" w:rsidRPr="00C25C8A" w:rsidRDefault="00C25C8A" w:rsidP="00C25C8A">
      <w:pPr>
        <w:numPr>
          <w:ilvl w:val="0"/>
          <w:numId w:val="47"/>
        </w:numPr>
      </w:pPr>
      <w:r w:rsidRPr="00C25C8A">
        <w:rPr>
          <w:b/>
          <w:bCs/>
        </w:rPr>
        <w:t>Scenario 8: Bypassing the Hook:</w:t>
      </w:r>
      <w:r w:rsidRPr="00C25C8A">
        <w:t xml:space="preserve"> </w:t>
      </w:r>
    </w:p>
    <w:p w14:paraId="26913194" w14:textId="77777777" w:rsidR="00C25C8A" w:rsidRPr="00C25C8A" w:rsidRDefault="00C25C8A" w:rsidP="00C25C8A">
      <w:pPr>
        <w:numPr>
          <w:ilvl w:val="1"/>
          <w:numId w:val="47"/>
        </w:numPr>
      </w:pPr>
      <w:r w:rsidRPr="00C25C8A">
        <w:t>After a secret is detected, try git commit -m "bypass" --no-verify.</w:t>
      </w:r>
    </w:p>
    <w:p w14:paraId="2B27CA0B" w14:textId="77777777" w:rsidR="00C25C8A" w:rsidRPr="00C25C8A" w:rsidRDefault="00C25C8A" w:rsidP="00C25C8A">
      <w:pPr>
        <w:numPr>
          <w:ilvl w:val="1"/>
          <w:numId w:val="47"/>
        </w:numPr>
      </w:pPr>
      <w:r w:rsidRPr="00C25C8A">
        <w:rPr>
          <w:b/>
          <w:bCs/>
        </w:rPr>
        <w:t>Expected:</w:t>
      </w:r>
      <w:r w:rsidRPr="00C25C8A">
        <w:t xml:space="preserve"> Commit goes through (demonstrates the --no-verify bypass, which should be used with extreme caution and noted in your documentation).</w:t>
      </w:r>
    </w:p>
    <w:p w14:paraId="307EC237" w14:textId="77777777" w:rsidR="00C25C8A" w:rsidRPr="00C25C8A" w:rsidRDefault="00C25C8A" w:rsidP="00C25C8A">
      <w:r w:rsidRPr="00C25C8A">
        <w:rPr>
          <w:b/>
          <w:bCs/>
        </w:rPr>
        <w:t>3. Test SetupDevEnvironment.bat (Local Config &amp; Guidance):</w:t>
      </w:r>
    </w:p>
    <w:p w14:paraId="09ED96FE" w14:textId="77777777" w:rsidR="00C25C8A" w:rsidRPr="00C25C8A" w:rsidRDefault="00C25C8A" w:rsidP="00C25C8A">
      <w:pPr>
        <w:numPr>
          <w:ilvl w:val="0"/>
          <w:numId w:val="48"/>
        </w:numPr>
      </w:pPr>
      <w:r w:rsidRPr="00C25C8A">
        <w:rPr>
          <w:b/>
          <w:bCs/>
        </w:rPr>
        <w:t>Scenario 1: .copilotignore creation:</w:t>
      </w:r>
      <w:r w:rsidRPr="00C25C8A">
        <w:t xml:space="preserve"> </w:t>
      </w:r>
    </w:p>
    <w:p w14:paraId="7AC64E09" w14:textId="77777777" w:rsidR="00C25C8A" w:rsidRPr="00C25C8A" w:rsidRDefault="00C25C8A" w:rsidP="00C25C8A">
      <w:pPr>
        <w:numPr>
          <w:ilvl w:val="1"/>
          <w:numId w:val="48"/>
        </w:numPr>
      </w:pPr>
      <w:r w:rsidRPr="00C25C8A">
        <w:t>Run SetupDevEnvironment.bat in a new Git repo without .copilotignore.</w:t>
      </w:r>
    </w:p>
    <w:p w14:paraId="24AC9F37" w14:textId="77777777" w:rsidR="00C25C8A" w:rsidRPr="00C25C8A" w:rsidRDefault="00C25C8A" w:rsidP="00C25C8A">
      <w:pPr>
        <w:numPr>
          <w:ilvl w:val="1"/>
          <w:numId w:val="48"/>
        </w:numPr>
      </w:pPr>
      <w:r w:rsidRPr="00C25C8A">
        <w:rPr>
          <w:b/>
          <w:bCs/>
        </w:rPr>
        <w:t>Expected:</w:t>
      </w:r>
      <w:r w:rsidRPr="00C25C8A">
        <w:t xml:space="preserve"> .copilotignore file created with default entries and header.</w:t>
      </w:r>
    </w:p>
    <w:p w14:paraId="0D64C2D9" w14:textId="77777777" w:rsidR="00C25C8A" w:rsidRPr="00C25C8A" w:rsidRDefault="00C25C8A" w:rsidP="00C25C8A">
      <w:pPr>
        <w:numPr>
          <w:ilvl w:val="0"/>
          <w:numId w:val="48"/>
        </w:numPr>
      </w:pPr>
      <w:r w:rsidRPr="00C25C8A">
        <w:rPr>
          <w:b/>
          <w:bCs/>
        </w:rPr>
        <w:t>Scenario 2: .copilotignore exists:</w:t>
      </w:r>
      <w:r w:rsidRPr="00C25C8A">
        <w:t xml:space="preserve"> </w:t>
      </w:r>
    </w:p>
    <w:p w14:paraId="6D93A558" w14:textId="77777777" w:rsidR="00C25C8A" w:rsidRPr="00C25C8A" w:rsidRDefault="00C25C8A" w:rsidP="00C25C8A">
      <w:pPr>
        <w:numPr>
          <w:ilvl w:val="1"/>
          <w:numId w:val="48"/>
        </w:numPr>
      </w:pPr>
      <w:r w:rsidRPr="00C25C8A">
        <w:t xml:space="preserve">Run SetupDevEnvironment.bat in a repo </w:t>
      </w:r>
      <w:r w:rsidRPr="00C25C8A">
        <w:rPr>
          <w:i/>
          <w:iCs/>
        </w:rPr>
        <w:t>with</w:t>
      </w:r>
      <w:r w:rsidRPr="00C25C8A">
        <w:t xml:space="preserve"> .copilotignore.</w:t>
      </w:r>
    </w:p>
    <w:p w14:paraId="543B08BE" w14:textId="77777777" w:rsidR="00C25C8A" w:rsidRPr="00C25C8A" w:rsidRDefault="00C25C8A" w:rsidP="00C25C8A">
      <w:pPr>
        <w:numPr>
          <w:ilvl w:val="1"/>
          <w:numId w:val="48"/>
        </w:numPr>
      </w:pPr>
      <w:r w:rsidRPr="00C25C8A">
        <w:rPr>
          <w:b/>
          <w:bCs/>
        </w:rPr>
        <w:t>Expected:</w:t>
      </w:r>
      <w:r w:rsidRPr="00C25C8A">
        <w:t xml:space="preserve"> "Found an existing .copilotignore" message.</w:t>
      </w:r>
    </w:p>
    <w:p w14:paraId="77CB50E3" w14:textId="77777777" w:rsidR="00C25C8A" w:rsidRPr="00C25C8A" w:rsidRDefault="00C25C8A" w:rsidP="00C25C8A">
      <w:pPr>
        <w:numPr>
          <w:ilvl w:val="0"/>
          <w:numId w:val="48"/>
        </w:numPr>
      </w:pPr>
      <w:r w:rsidRPr="00C25C8A">
        <w:rPr>
          <w:b/>
          <w:bCs/>
        </w:rPr>
        <w:t>Scenario 3: Guidance messages:</w:t>
      </w:r>
      <w:r w:rsidRPr="00C25C8A">
        <w:t xml:space="preserve"> </w:t>
      </w:r>
    </w:p>
    <w:p w14:paraId="4DEB1BEF" w14:textId="77777777" w:rsidR="00C25C8A" w:rsidRPr="00C25C8A" w:rsidRDefault="00C25C8A" w:rsidP="00C25C8A">
      <w:pPr>
        <w:numPr>
          <w:ilvl w:val="1"/>
          <w:numId w:val="48"/>
        </w:numPr>
      </w:pPr>
      <w:r w:rsidRPr="00C25C8A">
        <w:t>Run the script and verify all "Section" messages, recommended plugin information, and local file handling advice is clear and includes correct URLs.</w:t>
      </w:r>
    </w:p>
    <w:p w14:paraId="4F9B893F" w14:textId="77777777" w:rsidR="00C25C8A" w:rsidRPr="00C25C8A" w:rsidRDefault="00C25C8A" w:rsidP="00C25C8A">
      <w:r w:rsidRPr="00C25C8A">
        <w:rPr>
          <w:b/>
          <w:bCs/>
        </w:rPr>
        <w:t>4. Test GitHub Copilot Inline Respect (Manual &amp; Focused):</w:t>
      </w:r>
    </w:p>
    <w:p w14:paraId="1CED2588" w14:textId="77777777" w:rsidR="00C25C8A" w:rsidRPr="00C25C8A" w:rsidRDefault="00C25C8A" w:rsidP="00C25C8A">
      <w:r w:rsidRPr="00C25C8A">
        <w:t>This part is primarily manual, as Copilot's behavior can be dynamic.</w:t>
      </w:r>
    </w:p>
    <w:p w14:paraId="50C59E9C" w14:textId="77777777" w:rsidR="00C25C8A" w:rsidRPr="00C25C8A" w:rsidRDefault="00C25C8A" w:rsidP="00C25C8A">
      <w:pPr>
        <w:numPr>
          <w:ilvl w:val="0"/>
          <w:numId w:val="49"/>
        </w:numPr>
      </w:pPr>
      <w:r w:rsidRPr="00C25C8A">
        <w:rPr>
          <w:b/>
          <w:bCs/>
        </w:rPr>
        <w:t>Prerequisites:</w:t>
      </w:r>
      <w:r w:rsidRPr="00C25C8A">
        <w:t xml:space="preserve"> </w:t>
      </w:r>
    </w:p>
    <w:p w14:paraId="48629618" w14:textId="77777777" w:rsidR="00C25C8A" w:rsidRPr="00C25C8A" w:rsidRDefault="00C25C8A" w:rsidP="00C25C8A">
      <w:pPr>
        <w:numPr>
          <w:ilvl w:val="1"/>
          <w:numId w:val="49"/>
        </w:numPr>
      </w:pPr>
      <w:r w:rsidRPr="00C25C8A">
        <w:lastRenderedPageBreak/>
        <w:t>Have GitHub Copilot installed in VS Code/JetBrains IDE.</w:t>
      </w:r>
    </w:p>
    <w:p w14:paraId="0925053E" w14:textId="77777777" w:rsidR="00C25C8A" w:rsidRPr="00C25C8A" w:rsidRDefault="00C25C8A" w:rsidP="00C25C8A">
      <w:pPr>
        <w:numPr>
          <w:ilvl w:val="1"/>
          <w:numId w:val="49"/>
        </w:numPr>
      </w:pPr>
      <w:r w:rsidRPr="00C25C8A">
        <w:t>Ensure your Copilot subscription is active and working.</w:t>
      </w:r>
    </w:p>
    <w:p w14:paraId="6C46CBED" w14:textId="77777777" w:rsidR="00C25C8A" w:rsidRPr="00C25C8A" w:rsidRDefault="00C25C8A" w:rsidP="00C25C8A">
      <w:pPr>
        <w:numPr>
          <w:ilvl w:val="1"/>
          <w:numId w:val="49"/>
        </w:numPr>
      </w:pPr>
      <w:r w:rsidRPr="00C25C8A">
        <w:t>Log in to Copilot in your IDE.</w:t>
      </w:r>
    </w:p>
    <w:p w14:paraId="730A29F9" w14:textId="77777777" w:rsidR="00C25C8A" w:rsidRPr="00C25C8A" w:rsidRDefault="00C25C8A" w:rsidP="00C25C8A">
      <w:pPr>
        <w:numPr>
          <w:ilvl w:val="0"/>
          <w:numId w:val="49"/>
        </w:numPr>
      </w:pPr>
      <w:r w:rsidRPr="00C25C8A">
        <w:rPr>
          <w:b/>
          <w:bCs/>
        </w:rPr>
        <w:t>Test .copilotignore:</w:t>
      </w:r>
      <w:r w:rsidRPr="00C25C8A">
        <w:t xml:space="preserve"> </w:t>
      </w:r>
    </w:p>
    <w:p w14:paraId="67F91E6E" w14:textId="77777777" w:rsidR="00C25C8A" w:rsidRPr="00C25C8A" w:rsidRDefault="00C25C8A" w:rsidP="00C25C8A">
      <w:pPr>
        <w:numPr>
          <w:ilvl w:val="1"/>
          <w:numId w:val="49"/>
        </w:numPr>
      </w:pPr>
      <w:r w:rsidRPr="00C25C8A">
        <w:t>Create a .copilotignore file in a project.</w:t>
      </w:r>
    </w:p>
    <w:p w14:paraId="5B114E3B" w14:textId="77777777" w:rsidR="00C25C8A" w:rsidRPr="00C25C8A" w:rsidRDefault="00C25C8A" w:rsidP="00C25C8A">
      <w:pPr>
        <w:numPr>
          <w:ilvl w:val="1"/>
          <w:numId w:val="49"/>
        </w:numPr>
      </w:pPr>
      <w:r w:rsidRPr="00C25C8A">
        <w:t xml:space="preserve">In a file </w:t>
      </w:r>
      <w:r w:rsidRPr="00C25C8A">
        <w:rPr>
          <w:i/>
          <w:iCs/>
        </w:rPr>
        <w:t>excluded</w:t>
      </w:r>
      <w:r w:rsidRPr="00C25C8A">
        <w:t xml:space="preserve"> by .copilotignore (e.g., a .env file, or a file within an ignored /secrets/ directory), type out some sensitive data or code patterns.</w:t>
      </w:r>
    </w:p>
    <w:p w14:paraId="41F31955" w14:textId="77777777" w:rsidR="00C25C8A" w:rsidRPr="00C25C8A" w:rsidRDefault="00C25C8A" w:rsidP="00C25C8A">
      <w:pPr>
        <w:numPr>
          <w:ilvl w:val="1"/>
          <w:numId w:val="49"/>
        </w:numPr>
      </w:pPr>
      <w:r w:rsidRPr="00C25C8A">
        <w:rPr>
          <w:b/>
          <w:bCs/>
        </w:rPr>
        <w:t>Expected:</w:t>
      </w:r>
      <w:r w:rsidRPr="00C25C8A">
        <w:t xml:space="preserve"> Copilot should remain silent or offer very generic suggestions. It should </w:t>
      </w:r>
      <w:r w:rsidRPr="00C25C8A">
        <w:rPr>
          <w:i/>
          <w:iCs/>
        </w:rPr>
        <w:t>not</w:t>
      </w:r>
      <w:r w:rsidRPr="00C25C8A">
        <w:t xml:space="preserve"> suggest completions based on the content of that excluded file.</w:t>
      </w:r>
    </w:p>
    <w:p w14:paraId="261F9AF0" w14:textId="77777777" w:rsidR="00C25C8A" w:rsidRPr="00C25C8A" w:rsidRDefault="00C25C8A" w:rsidP="00C25C8A">
      <w:pPr>
        <w:numPr>
          <w:ilvl w:val="1"/>
          <w:numId w:val="49"/>
        </w:numPr>
      </w:pPr>
      <w:r w:rsidRPr="00C25C8A">
        <w:t xml:space="preserve">Now, in a file </w:t>
      </w:r>
      <w:r w:rsidRPr="00C25C8A">
        <w:rPr>
          <w:i/>
          <w:iCs/>
        </w:rPr>
        <w:t>not</w:t>
      </w:r>
      <w:r w:rsidRPr="00C25C8A">
        <w:t xml:space="preserve"> excluded, type something related to the content of the excluded file.</w:t>
      </w:r>
    </w:p>
    <w:p w14:paraId="2587A07D" w14:textId="77777777" w:rsidR="00C25C8A" w:rsidRPr="00C25C8A" w:rsidRDefault="00C25C8A" w:rsidP="00C25C8A">
      <w:pPr>
        <w:numPr>
          <w:ilvl w:val="1"/>
          <w:numId w:val="49"/>
        </w:numPr>
      </w:pPr>
      <w:r w:rsidRPr="00C25C8A">
        <w:rPr>
          <w:b/>
          <w:bCs/>
        </w:rPr>
        <w:t>Expected:</w:t>
      </w:r>
      <w:r w:rsidRPr="00C25C8A">
        <w:t xml:space="preserve"> Copilot should still </w:t>
      </w:r>
      <w:r w:rsidRPr="00C25C8A">
        <w:rPr>
          <w:i/>
          <w:iCs/>
        </w:rPr>
        <w:t>not</w:t>
      </w:r>
      <w:r w:rsidRPr="00C25C8A">
        <w:t xml:space="preserve"> reference content from the ignored file.</w:t>
      </w:r>
    </w:p>
    <w:p w14:paraId="5F2490D5" w14:textId="77777777" w:rsidR="00C25C8A" w:rsidRPr="00C25C8A" w:rsidRDefault="00C25C8A" w:rsidP="00C25C8A">
      <w:pPr>
        <w:numPr>
          <w:ilvl w:val="0"/>
          <w:numId w:val="49"/>
        </w:numPr>
      </w:pPr>
      <w:r w:rsidRPr="00C25C8A">
        <w:rPr>
          <w:b/>
          <w:bCs/>
        </w:rPr>
        <w:t>Test Inline #region copilot disable tags:</w:t>
      </w:r>
      <w:r w:rsidRPr="00C25C8A">
        <w:t xml:space="preserve"> </w:t>
      </w:r>
    </w:p>
    <w:p w14:paraId="18D528C7" w14:textId="77777777" w:rsidR="00C25C8A" w:rsidRPr="00C25C8A" w:rsidRDefault="00C25C8A" w:rsidP="00C25C8A">
      <w:pPr>
        <w:numPr>
          <w:ilvl w:val="1"/>
          <w:numId w:val="49"/>
        </w:numPr>
      </w:pPr>
      <w:r w:rsidRPr="00C25C8A">
        <w:t>In a non-ignored file, create a code block with sensitive data (e.g., a fake API key declaration).</w:t>
      </w:r>
    </w:p>
    <w:p w14:paraId="448A1543" w14:textId="77777777" w:rsidR="00C25C8A" w:rsidRPr="00C25C8A" w:rsidRDefault="00C25C8A" w:rsidP="00C25C8A">
      <w:pPr>
        <w:numPr>
          <w:ilvl w:val="1"/>
          <w:numId w:val="49"/>
        </w:numPr>
      </w:pPr>
      <w:r w:rsidRPr="00C25C8A">
        <w:rPr>
          <w:b/>
          <w:bCs/>
        </w:rPr>
        <w:t>Before adding the tags:</w:t>
      </w:r>
      <w:r w:rsidRPr="00C25C8A">
        <w:t xml:space="preserve"> Place your cursor nearby and try to trigger Copilot suggestions. Note if it suggests similar sensitive patterns.</w:t>
      </w:r>
    </w:p>
    <w:p w14:paraId="005E834F" w14:textId="77777777" w:rsidR="00C25C8A" w:rsidRPr="00C25C8A" w:rsidRDefault="00C25C8A" w:rsidP="00C25C8A">
      <w:pPr>
        <w:numPr>
          <w:ilvl w:val="1"/>
          <w:numId w:val="49"/>
        </w:numPr>
      </w:pPr>
      <w:r w:rsidRPr="00C25C8A">
        <w:rPr>
          <w:b/>
          <w:bCs/>
        </w:rPr>
        <w:t>Add the tags:</w:t>
      </w:r>
      <w:r w:rsidRPr="00C25C8A">
        <w:t xml:space="preserve"> // #region copilot disable and // #endregion copilot enable around the sensitive block.</w:t>
      </w:r>
    </w:p>
    <w:p w14:paraId="44E02A9E" w14:textId="77777777" w:rsidR="00C25C8A" w:rsidRPr="00C25C8A" w:rsidRDefault="00C25C8A" w:rsidP="00C25C8A">
      <w:pPr>
        <w:numPr>
          <w:ilvl w:val="1"/>
          <w:numId w:val="49"/>
        </w:numPr>
      </w:pPr>
      <w:r w:rsidRPr="00C25C8A">
        <w:t>Move your cursor within the tagged block or near it.</w:t>
      </w:r>
    </w:p>
    <w:p w14:paraId="66CFBCB9" w14:textId="77777777" w:rsidR="00C25C8A" w:rsidRPr="00C25C8A" w:rsidRDefault="00C25C8A" w:rsidP="00C25C8A">
      <w:pPr>
        <w:numPr>
          <w:ilvl w:val="1"/>
          <w:numId w:val="49"/>
        </w:numPr>
      </w:pPr>
      <w:r w:rsidRPr="00C25C8A">
        <w:rPr>
          <w:b/>
          <w:bCs/>
        </w:rPr>
        <w:t>Expected:</w:t>
      </w:r>
      <w:r w:rsidRPr="00C25C8A">
        <w:t xml:space="preserve"> Copilot should become silent or offer drastically fewer, less specific suggestions directly related to the content </w:t>
      </w:r>
      <w:r w:rsidRPr="00C25C8A">
        <w:rPr>
          <w:i/>
          <w:iCs/>
        </w:rPr>
        <w:t>within that disabled region</w:t>
      </w:r>
      <w:r w:rsidRPr="00C25C8A">
        <w:t>.</w:t>
      </w:r>
    </w:p>
    <w:p w14:paraId="4A87FED1" w14:textId="77777777" w:rsidR="00C25C8A" w:rsidRPr="00C25C8A" w:rsidRDefault="00C25C8A" w:rsidP="00C25C8A">
      <w:pPr>
        <w:numPr>
          <w:ilvl w:val="1"/>
          <w:numId w:val="49"/>
        </w:numPr>
      </w:pPr>
      <w:r w:rsidRPr="00C25C8A">
        <w:t xml:space="preserve">Move your cursor </w:t>
      </w:r>
      <w:r w:rsidRPr="00C25C8A">
        <w:rPr>
          <w:i/>
          <w:iCs/>
        </w:rPr>
        <w:t>outside</w:t>
      </w:r>
      <w:r w:rsidRPr="00C25C8A">
        <w:t xml:space="preserve"> the tagged block, but in the same file.</w:t>
      </w:r>
    </w:p>
    <w:p w14:paraId="5E476A32" w14:textId="77777777" w:rsidR="00C25C8A" w:rsidRPr="00C25C8A" w:rsidRDefault="00C25C8A" w:rsidP="00C25C8A">
      <w:pPr>
        <w:numPr>
          <w:ilvl w:val="1"/>
          <w:numId w:val="49"/>
        </w:numPr>
      </w:pPr>
      <w:r w:rsidRPr="00C25C8A">
        <w:rPr>
          <w:b/>
          <w:bCs/>
        </w:rPr>
        <w:t>Expected:</w:t>
      </w:r>
      <w:r w:rsidRPr="00C25C8A">
        <w:t xml:space="preserve"> Copilot should resume normal suggestions, showing it only ignored the specified region.</w:t>
      </w:r>
    </w:p>
    <w:p w14:paraId="74C1EAEF" w14:textId="77777777" w:rsidR="00C25C8A" w:rsidRPr="00C25C8A" w:rsidRDefault="00C25C8A" w:rsidP="00C25C8A">
      <w:r w:rsidRPr="00C25C8A">
        <w:rPr>
          <w:b/>
          <w:bCs/>
        </w:rPr>
        <w:t>5. Test IDE Plugins (Manual):</w:t>
      </w:r>
    </w:p>
    <w:p w14:paraId="4E5ECCCF" w14:textId="77777777" w:rsidR="00C25C8A" w:rsidRPr="00C25C8A" w:rsidRDefault="00C25C8A" w:rsidP="00C25C8A">
      <w:pPr>
        <w:numPr>
          <w:ilvl w:val="0"/>
          <w:numId w:val="50"/>
        </w:numPr>
      </w:pPr>
      <w:r w:rsidRPr="00C25C8A">
        <w:rPr>
          <w:b/>
          <w:bCs/>
        </w:rPr>
        <w:t>Install Recommended Plugins:</w:t>
      </w:r>
      <w:r w:rsidRPr="00C25C8A">
        <w:t xml:space="preserve"> Install plugins like GitGuardian, TruffleHog (for secrets) or Snyk/SonarLint (for SAST) in each IDE.</w:t>
      </w:r>
    </w:p>
    <w:p w14:paraId="25E3EFF3" w14:textId="77777777" w:rsidR="00C25C8A" w:rsidRPr="00C25C8A" w:rsidRDefault="00C25C8A" w:rsidP="00C25C8A">
      <w:pPr>
        <w:numPr>
          <w:ilvl w:val="0"/>
          <w:numId w:val="50"/>
        </w:numPr>
      </w:pPr>
      <w:r w:rsidRPr="00C25C8A">
        <w:rPr>
          <w:b/>
          <w:bCs/>
        </w:rPr>
        <w:t>Create Test Files:</w:t>
      </w:r>
      <w:r w:rsidRPr="00C25C8A">
        <w:t xml:space="preserve"> </w:t>
      </w:r>
    </w:p>
    <w:p w14:paraId="34791372" w14:textId="77777777" w:rsidR="00C25C8A" w:rsidRPr="00C25C8A" w:rsidRDefault="00C25C8A" w:rsidP="00C25C8A">
      <w:pPr>
        <w:numPr>
          <w:ilvl w:val="1"/>
          <w:numId w:val="50"/>
        </w:numPr>
      </w:pPr>
      <w:r w:rsidRPr="00C25C8A">
        <w:t>Create a file with hardcoded secrets (e.g., const API_KEY = "xyzsecret";).</w:t>
      </w:r>
    </w:p>
    <w:p w14:paraId="23EBD1E9" w14:textId="77777777" w:rsidR="00C25C8A" w:rsidRPr="00C25C8A" w:rsidRDefault="00C25C8A" w:rsidP="00C25C8A">
      <w:pPr>
        <w:numPr>
          <w:ilvl w:val="1"/>
          <w:numId w:val="50"/>
        </w:numPr>
      </w:pPr>
      <w:r w:rsidRPr="00C25C8A">
        <w:t>Create a file with a known common vulnerability pattern (e.g., SQL Injection pattern, insecure deserialization).</w:t>
      </w:r>
    </w:p>
    <w:p w14:paraId="28E094CA" w14:textId="77777777" w:rsidR="00C25C8A" w:rsidRPr="00C25C8A" w:rsidRDefault="00C25C8A" w:rsidP="00C25C8A">
      <w:pPr>
        <w:numPr>
          <w:ilvl w:val="0"/>
          <w:numId w:val="50"/>
        </w:numPr>
      </w:pPr>
      <w:r w:rsidRPr="00C25C8A">
        <w:rPr>
          <w:b/>
          <w:bCs/>
        </w:rPr>
        <w:t>Observe Warnings:</w:t>
      </w:r>
      <w:r w:rsidRPr="00C25C8A">
        <w:t xml:space="preserve"> </w:t>
      </w:r>
    </w:p>
    <w:p w14:paraId="4AB8C540" w14:textId="77777777" w:rsidR="00C25C8A" w:rsidRPr="00C25C8A" w:rsidRDefault="00C25C8A" w:rsidP="00C25C8A">
      <w:pPr>
        <w:numPr>
          <w:ilvl w:val="1"/>
          <w:numId w:val="50"/>
        </w:numPr>
      </w:pPr>
      <w:r w:rsidRPr="00C25C8A">
        <w:rPr>
          <w:b/>
          <w:bCs/>
        </w:rPr>
        <w:t>Expected:</w:t>
      </w:r>
      <w:r w:rsidRPr="00C25C8A">
        <w:t xml:space="preserve"> The IDE plugin should immediately highlight the sensitive data or vulnerability with a warning/error in the editor.</w:t>
      </w:r>
    </w:p>
    <w:p w14:paraId="2D74071C" w14:textId="77777777" w:rsidR="00C25C8A" w:rsidRPr="00C25C8A" w:rsidRDefault="00C25C8A" w:rsidP="00C25C8A">
      <w:pPr>
        <w:numPr>
          <w:ilvl w:val="1"/>
          <w:numId w:val="50"/>
        </w:numPr>
      </w:pPr>
      <w:r w:rsidRPr="00C25C8A">
        <w:rPr>
          <w:b/>
          <w:bCs/>
        </w:rPr>
        <w:lastRenderedPageBreak/>
        <w:t>Expected:</w:t>
      </w:r>
      <w:r w:rsidRPr="00C25C8A">
        <w:t xml:space="preserve"> The plugin's output window or problems panel should list the detected issue.</w:t>
      </w:r>
    </w:p>
    <w:p w14:paraId="5741955D" w14:textId="77777777" w:rsidR="00C25C8A" w:rsidRPr="00C25C8A" w:rsidRDefault="00C25C8A" w:rsidP="00C25C8A">
      <w:r w:rsidRPr="00C25C8A">
        <w:pict w14:anchorId="0EB4567B">
          <v:rect id="_x0000_i1182" style="width:0;height:1.5pt" o:hralign="center" o:hrstd="t" o:hr="t" fillcolor="#a0a0a0" stroked="f"/>
        </w:pict>
      </w:r>
    </w:p>
    <w:p w14:paraId="0A0BE29C" w14:textId="77777777" w:rsidR="00C25C8A" w:rsidRPr="00C25C8A" w:rsidRDefault="00C25C8A" w:rsidP="00C25C8A">
      <w:pPr>
        <w:rPr>
          <w:b/>
          <w:bCs/>
        </w:rPr>
      </w:pPr>
      <w:r w:rsidRPr="00C25C8A">
        <w:rPr>
          <w:b/>
          <w:bCs/>
        </w:rPr>
        <w:t>IDE-Specific Guides and Automation Feasibility</w:t>
      </w:r>
    </w:p>
    <w:p w14:paraId="05013BA3" w14:textId="77777777" w:rsidR="00C25C8A" w:rsidRPr="00C25C8A" w:rsidRDefault="00C25C8A" w:rsidP="00C25C8A">
      <w:r w:rsidRPr="00C25C8A">
        <w:rPr>
          <w:b/>
          <w:bCs/>
        </w:rPr>
        <w:t>Goal:</w:t>
      </w:r>
      <w:r w:rsidRPr="00C25C8A">
        <w:t xml:space="preserve"> Provide clear instructions for popular IDEs. Automating IDE settings via batch files is generally </w:t>
      </w:r>
      <w:r w:rsidRPr="00C25C8A">
        <w:rPr>
          <w:b/>
          <w:bCs/>
        </w:rPr>
        <w:t>not recommended for large deployments</w:t>
      </w:r>
      <w:r w:rsidRPr="00C25C8A">
        <w:t xml:space="preserve"> due to complexity, fragility, and varying user configurations. A guide is almost always better.</w:t>
      </w:r>
    </w:p>
    <w:p w14:paraId="1B59A233" w14:textId="77777777" w:rsidR="00C25C8A" w:rsidRPr="00C25C8A" w:rsidRDefault="00C25C8A" w:rsidP="00C25C8A">
      <w:pPr>
        <w:rPr>
          <w:b/>
          <w:bCs/>
        </w:rPr>
      </w:pPr>
      <w:r w:rsidRPr="00C25C8A">
        <w:rPr>
          <w:b/>
          <w:bCs/>
        </w:rPr>
        <w:t>Why Automating IDE Settings via Batch is Difficult (and Generally Avoided):</w:t>
      </w:r>
    </w:p>
    <w:p w14:paraId="58B04B07" w14:textId="77777777" w:rsidR="00C25C8A" w:rsidRPr="00C25C8A" w:rsidRDefault="00C25C8A" w:rsidP="00C25C8A">
      <w:pPr>
        <w:numPr>
          <w:ilvl w:val="0"/>
          <w:numId w:val="51"/>
        </w:numPr>
      </w:pPr>
      <w:r w:rsidRPr="00C25C8A">
        <w:rPr>
          <w:b/>
          <w:bCs/>
        </w:rPr>
        <w:t>IDE-Specific Complexity:</w:t>
      </w:r>
      <w:r w:rsidRPr="00C25C8A">
        <w:t xml:space="preserve"> Each IDE (VS Code, IntelliJ, PyCharm, Eclipse) has its own way of storing settings (JSON files, XML files, proprietary formats). There's no universal standard.</w:t>
      </w:r>
    </w:p>
    <w:p w14:paraId="7E3B36D6" w14:textId="77777777" w:rsidR="00C25C8A" w:rsidRPr="00C25C8A" w:rsidRDefault="00C25C8A" w:rsidP="00C25C8A">
      <w:pPr>
        <w:numPr>
          <w:ilvl w:val="0"/>
          <w:numId w:val="51"/>
        </w:numPr>
      </w:pPr>
      <w:r w:rsidRPr="00C25C8A">
        <w:rPr>
          <w:b/>
          <w:bCs/>
        </w:rPr>
        <w:t>User Preferences:</w:t>
      </w:r>
      <w:r w:rsidRPr="00C25C8A">
        <w:t xml:space="preserve"> IDE settings are highly personal. A batch script modifying them could overwrite user customizations, leading to frustration and support tickets.</w:t>
      </w:r>
    </w:p>
    <w:p w14:paraId="40B3B424" w14:textId="77777777" w:rsidR="00C25C8A" w:rsidRPr="00C25C8A" w:rsidRDefault="00C25C8A" w:rsidP="00C25C8A">
      <w:pPr>
        <w:numPr>
          <w:ilvl w:val="0"/>
          <w:numId w:val="51"/>
        </w:numPr>
      </w:pPr>
      <w:r w:rsidRPr="00C25C8A">
        <w:rPr>
          <w:b/>
          <w:bCs/>
        </w:rPr>
        <w:t>Plugin Management:</w:t>
      </w:r>
      <w:r w:rsidRPr="00C25C8A">
        <w:t xml:space="preserve"> Installing plugins typically requires IDE-specific commands or graphical interaction. Batch files can't reliably do this for all IDEs.</w:t>
      </w:r>
    </w:p>
    <w:p w14:paraId="4912A16B" w14:textId="77777777" w:rsidR="00C25C8A" w:rsidRPr="00C25C8A" w:rsidRDefault="00C25C8A" w:rsidP="00C25C8A">
      <w:pPr>
        <w:numPr>
          <w:ilvl w:val="0"/>
          <w:numId w:val="51"/>
        </w:numPr>
      </w:pPr>
      <w:r w:rsidRPr="00C25C8A">
        <w:rPr>
          <w:b/>
          <w:bCs/>
        </w:rPr>
        <w:t>Versioning &amp; Updates:</w:t>
      </w:r>
      <w:r w:rsidRPr="00C25C8A">
        <w:t xml:space="preserve"> IDEs and plugins frequently update, potentially breaking hardcoded paths or settings formats in your batch scripts.</w:t>
      </w:r>
    </w:p>
    <w:p w14:paraId="6AC765A1" w14:textId="77777777" w:rsidR="00C25C8A" w:rsidRPr="00C25C8A" w:rsidRDefault="00C25C8A" w:rsidP="00C25C8A">
      <w:pPr>
        <w:numPr>
          <w:ilvl w:val="0"/>
          <w:numId w:val="51"/>
        </w:numPr>
      </w:pPr>
      <w:r w:rsidRPr="00C25C8A">
        <w:rPr>
          <w:b/>
          <w:bCs/>
        </w:rPr>
        <w:t>Permission Hell:</w:t>
      </w:r>
      <w:r w:rsidRPr="00C25C8A">
        <w:t xml:space="preserve"> Modifying program files or user-specific configuration directories can run into permission issues, especially if the IDE was installed in a protected location.</w:t>
      </w:r>
    </w:p>
    <w:p w14:paraId="7E92B092" w14:textId="77777777" w:rsidR="00C25C8A" w:rsidRPr="00C25C8A" w:rsidRDefault="00C25C8A" w:rsidP="00C25C8A">
      <w:pPr>
        <w:numPr>
          <w:ilvl w:val="0"/>
          <w:numId w:val="51"/>
        </w:numPr>
      </w:pPr>
      <w:r w:rsidRPr="00C25C8A">
        <w:rPr>
          <w:b/>
          <w:bCs/>
        </w:rPr>
        <w:t>Cross-Platform Issues:</w:t>
      </w:r>
      <w:r w:rsidRPr="00C25C8A">
        <w:t xml:space="preserve"> Batch files are Windows-only. Many developers use macOS or Linux.</w:t>
      </w:r>
    </w:p>
    <w:p w14:paraId="5C8CBE35" w14:textId="77777777" w:rsidR="00C25C8A" w:rsidRPr="00C25C8A" w:rsidRDefault="00C25C8A" w:rsidP="00C25C8A">
      <w:r w:rsidRPr="00C25C8A">
        <w:rPr>
          <w:b/>
          <w:bCs/>
        </w:rPr>
        <w:t>Recommendation:</w:t>
      </w:r>
      <w:r w:rsidRPr="00C25C8A">
        <w:t xml:space="preserve"> Stick to </w:t>
      </w:r>
      <w:r w:rsidRPr="00C25C8A">
        <w:rPr>
          <w:b/>
          <w:bCs/>
        </w:rPr>
        <w:t>clear, comprehensive guides</w:t>
      </w:r>
      <w:r w:rsidRPr="00C25C8A">
        <w:t xml:space="preserve"> on your InfoSec portal. This empowers developers while avoiding the pitfalls of fragile automation.</w:t>
      </w:r>
    </w:p>
    <w:p w14:paraId="1E69EA1F" w14:textId="77777777" w:rsidR="00C25C8A" w:rsidRPr="00C25C8A" w:rsidRDefault="00C25C8A" w:rsidP="00C25C8A">
      <w:r w:rsidRPr="00C25C8A">
        <w:pict w14:anchorId="37666900">
          <v:rect id="_x0000_i1183" style="width:0;height:1.5pt" o:hralign="center" o:hrstd="t" o:hr="t" fillcolor="#a0a0a0" stroked="f"/>
        </w:pict>
      </w:r>
    </w:p>
    <w:p w14:paraId="60476C32" w14:textId="77777777" w:rsidR="00C25C8A" w:rsidRPr="00C25C8A" w:rsidRDefault="00C25C8A" w:rsidP="00C25C8A">
      <w:pPr>
        <w:rPr>
          <w:b/>
          <w:bCs/>
        </w:rPr>
      </w:pPr>
      <w:r w:rsidRPr="00C25C8A">
        <w:rPr>
          <w:b/>
          <w:bCs/>
        </w:rPr>
        <w:t>IDE-Specific Guides (Content for your InfoSec Portal)</w:t>
      </w:r>
    </w:p>
    <w:p w14:paraId="2F0E9833" w14:textId="77777777" w:rsidR="00C25C8A" w:rsidRPr="00C25C8A" w:rsidRDefault="00C25C8A" w:rsidP="00C25C8A">
      <w:r w:rsidRPr="00C25C8A">
        <w:t>Create separate sections or pages for each major IDE, detailing how to:</w:t>
      </w:r>
    </w:p>
    <w:p w14:paraId="5DF1B4CB" w14:textId="77777777" w:rsidR="00C25C8A" w:rsidRPr="00C25C8A" w:rsidRDefault="00C25C8A" w:rsidP="00C25C8A">
      <w:r w:rsidRPr="00C25C8A">
        <w:rPr>
          <w:b/>
          <w:bCs/>
        </w:rPr>
        <w:t>1. VS Code:</w:t>
      </w:r>
    </w:p>
    <w:p w14:paraId="1CB1A88A" w14:textId="77777777" w:rsidR="00C25C8A" w:rsidRPr="00C25C8A" w:rsidRDefault="00C25C8A" w:rsidP="00C25C8A">
      <w:pPr>
        <w:numPr>
          <w:ilvl w:val="0"/>
          <w:numId w:val="52"/>
        </w:numPr>
      </w:pPr>
      <w:r w:rsidRPr="00C25C8A">
        <w:rPr>
          <w:b/>
          <w:bCs/>
        </w:rPr>
        <w:t>Plugin Installation:</w:t>
      </w:r>
      <w:r w:rsidRPr="00C25C8A">
        <w:t xml:space="preserve"> </w:t>
      </w:r>
    </w:p>
    <w:p w14:paraId="669B72F9" w14:textId="77777777" w:rsidR="00C25C8A" w:rsidRPr="00C25C8A" w:rsidRDefault="00C25C8A" w:rsidP="00C25C8A">
      <w:pPr>
        <w:numPr>
          <w:ilvl w:val="1"/>
          <w:numId w:val="52"/>
        </w:numPr>
      </w:pPr>
      <w:r w:rsidRPr="00C25C8A">
        <w:t>"Open VS Code."</w:t>
      </w:r>
    </w:p>
    <w:p w14:paraId="7496A72D" w14:textId="77777777" w:rsidR="00C25C8A" w:rsidRPr="00C25C8A" w:rsidRDefault="00C25C8A" w:rsidP="00C25C8A">
      <w:pPr>
        <w:numPr>
          <w:ilvl w:val="1"/>
          <w:numId w:val="52"/>
        </w:numPr>
      </w:pPr>
      <w:r w:rsidRPr="00C25C8A">
        <w:t>"Go to the Extensions view (Ctrl+Shift+X)."</w:t>
      </w:r>
    </w:p>
    <w:p w14:paraId="529858B1" w14:textId="77777777" w:rsidR="00C25C8A" w:rsidRPr="00C25C8A" w:rsidRDefault="00C25C8A" w:rsidP="00C25C8A">
      <w:pPr>
        <w:numPr>
          <w:ilvl w:val="1"/>
          <w:numId w:val="52"/>
        </w:numPr>
      </w:pPr>
      <w:r w:rsidRPr="00C25C8A">
        <w:t>"Search for 'GitGuardian', 'TruffleHog', 'Snyk', 'SonarLint' (list your chosen plugins)."</w:t>
      </w:r>
    </w:p>
    <w:p w14:paraId="398F5525" w14:textId="77777777" w:rsidR="00C25C8A" w:rsidRPr="00C25C8A" w:rsidRDefault="00C25C8A" w:rsidP="00C25C8A">
      <w:pPr>
        <w:numPr>
          <w:ilvl w:val="1"/>
          <w:numId w:val="52"/>
        </w:numPr>
      </w:pPr>
      <w:r w:rsidRPr="00C25C8A">
        <w:t>"Click 'Install'."</w:t>
      </w:r>
    </w:p>
    <w:p w14:paraId="4AC233EC" w14:textId="77777777" w:rsidR="00C25C8A" w:rsidRPr="00C25C8A" w:rsidRDefault="00C25C8A" w:rsidP="00C25C8A">
      <w:pPr>
        <w:numPr>
          <w:ilvl w:val="0"/>
          <w:numId w:val="52"/>
        </w:numPr>
      </w:pPr>
      <w:r w:rsidRPr="00C25C8A">
        <w:rPr>
          <w:b/>
          <w:bCs/>
        </w:rPr>
        <w:t>Settings for Security Scanners (if applicable):</w:t>
      </w:r>
      <w:r w:rsidRPr="00C25C8A">
        <w:t xml:space="preserve"> </w:t>
      </w:r>
    </w:p>
    <w:p w14:paraId="174EC984" w14:textId="77777777" w:rsidR="00C25C8A" w:rsidRPr="00C25C8A" w:rsidRDefault="00C25C8A" w:rsidP="00C25C8A">
      <w:pPr>
        <w:numPr>
          <w:ilvl w:val="1"/>
          <w:numId w:val="52"/>
        </w:numPr>
      </w:pPr>
      <w:r w:rsidRPr="00C25C8A">
        <w:t>"Open Settings (Ctrl+,)."</w:t>
      </w:r>
    </w:p>
    <w:p w14:paraId="44958C31" w14:textId="77777777" w:rsidR="00C25C8A" w:rsidRPr="00C25C8A" w:rsidRDefault="00C25C8A" w:rsidP="00C25C8A">
      <w:pPr>
        <w:numPr>
          <w:ilvl w:val="1"/>
          <w:numId w:val="52"/>
        </w:numPr>
      </w:pPr>
      <w:r w:rsidRPr="00C25C8A">
        <w:t>"Search for specific plugin settings (e.g., 'GitGuardian API Key')."</w:t>
      </w:r>
    </w:p>
    <w:p w14:paraId="38301954" w14:textId="77777777" w:rsidR="00C25C8A" w:rsidRPr="00C25C8A" w:rsidRDefault="00C25C8A" w:rsidP="00C25C8A">
      <w:pPr>
        <w:numPr>
          <w:ilvl w:val="1"/>
          <w:numId w:val="52"/>
        </w:numPr>
      </w:pPr>
      <w:r w:rsidRPr="00C25C8A">
        <w:t>"Configure as per InfoSec guidance."</w:t>
      </w:r>
    </w:p>
    <w:p w14:paraId="28488A14" w14:textId="77777777" w:rsidR="00C25C8A" w:rsidRPr="00C25C8A" w:rsidRDefault="00C25C8A" w:rsidP="00C25C8A">
      <w:pPr>
        <w:numPr>
          <w:ilvl w:val="0"/>
          <w:numId w:val="52"/>
        </w:numPr>
      </w:pPr>
      <w:r w:rsidRPr="00C25C8A">
        <w:rPr>
          <w:b/>
          <w:bCs/>
        </w:rPr>
        <w:lastRenderedPageBreak/>
        <w:t>.copilotignore behavior:</w:t>
      </w:r>
      <w:r w:rsidRPr="00C25C8A">
        <w:t xml:space="preserve"> </w:t>
      </w:r>
    </w:p>
    <w:p w14:paraId="01E5DD96" w14:textId="77777777" w:rsidR="00C25C8A" w:rsidRPr="00C25C8A" w:rsidRDefault="00C25C8A" w:rsidP="00C25C8A">
      <w:pPr>
        <w:numPr>
          <w:ilvl w:val="1"/>
          <w:numId w:val="52"/>
        </w:numPr>
      </w:pPr>
      <w:r w:rsidRPr="00C25C8A">
        <w:t>"Ensure you have a .copilotignore file in your project root."</w:t>
      </w:r>
    </w:p>
    <w:p w14:paraId="6A727F6F" w14:textId="77777777" w:rsidR="00C25C8A" w:rsidRPr="00C25C8A" w:rsidRDefault="00C25C8A" w:rsidP="00C25C8A">
      <w:pPr>
        <w:numPr>
          <w:ilvl w:val="1"/>
          <w:numId w:val="52"/>
        </w:numPr>
      </w:pPr>
      <w:r w:rsidRPr="00C25C8A">
        <w:t>"Copilot automatically respects this file to ignore sensitive paths."</w:t>
      </w:r>
    </w:p>
    <w:p w14:paraId="458FAB27" w14:textId="77777777" w:rsidR="00C25C8A" w:rsidRPr="00C25C8A" w:rsidRDefault="00C25C8A" w:rsidP="00C25C8A">
      <w:pPr>
        <w:numPr>
          <w:ilvl w:val="1"/>
          <w:numId w:val="52"/>
        </w:numPr>
      </w:pPr>
      <w:r w:rsidRPr="00C25C8A">
        <w:t>"Demonstrate the #region copilot disable tag functionality."</w:t>
      </w:r>
    </w:p>
    <w:p w14:paraId="33A5E23E" w14:textId="77777777" w:rsidR="00C25C8A" w:rsidRPr="00C25C8A" w:rsidRDefault="00C25C8A" w:rsidP="00C25C8A">
      <w:r w:rsidRPr="00C25C8A">
        <w:rPr>
          <w:b/>
          <w:bCs/>
        </w:rPr>
        <w:t>2. JetBrains IDEs (IntelliJ IDEA, PyCharm, WebStorm, etc.):</w:t>
      </w:r>
    </w:p>
    <w:p w14:paraId="7DE52DA6" w14:textId="77777777" w:rsidR="00C25C8A" w:rsidRPr="00C25C8A" w:rsidRDefault="00C25C8A" w:rsidP="00C25C8A">
      <w:pPr>
        <w:numPr>
          <w:ilvl w:val="0"/>
          <w:numId w:val="53"/>
        </w:numPr>
      </w:pPr>
      <w:r w:rsidRPr="00C25C8A">
        <w:rPr>
          <w:b/>
          <w:bCs/>
        </w:rPr>
        <w:t>Plugin Installation:</w:t>
      </w:r>
      <w:r w:rsidRPr="00C25C8A">
        <w:t xml:space="preserve"> </w:t>
      </w:r>
    </w:p>
    <w:p w14:paraId="5C15444C" w14:textId="77777777" w:rsidR="00C25C8A" w:rsidRPr="00C25C8A" w:rsidRDefault="00C25C8A" w:rsidP="00C25C8A">
      <w:pPr>
        <w:numPr>
          <w:ilvl w:val="1"/>
          <w:numId w:val="53"/>
        </w:numPr>
      </w:pPr>
      <w:r w:rsidRPr="00C25C8A">
        <w:t>"Open your JetBrains IDE."</w:t>
      </w:r>
    </w:p>
    <w:p w14:paraId="36E9EF5A" w14:textId="77777777" w:rsidR="00C25C8A" w:rsidRPr="00C25C8A" w:rsidRDefault="00C25C8A" w:rsidP="00C25C8A">
      <w:pPr>
        <w:numPr>
          <w:ilvl w:val="1"/>
          <w:numId w:val="53"/>
        </w:numPr>
      </w:pPr>
      <w:r w:rsidRPr="00C25C8A">
        <w:t>"Go to File &gt; Settings &gt; Plugins (Windows/Linux) or IntelliJ IDEA &gt; Preferences &gt; Plugins (macOS)."</w:t>
      </w:r>
    </w:p>
    <w:p w14:paraId="47901E12" w14:textId="77777777" w:rsidR="00C25C8A" w:rsidRPr="00C25C8A" w:rsidRDefault="00C25C8A" w:rsidP="00C25C8A">
      <w:pPr>
        <w:numPr>
          <w:ilvl w:val="1"/>
          <w:numId w:val="53"/>
        </w:numPr>
      </w:pPr>
      <w:r w:rsidRPr="00C25C8A">
        <w:t>"Click the 'Marketplace' tab."</w:t>
      </w:r>
    </w:p>
    <w:p w14:paraId="7EDE723A" w14:textId="77777777" w:rsidR="00C25C8A" w:rsidRPr="00C25C8A" w:rsidRDefault="00C25C8A" w:rsidP="00C25C8A">
      <w:pPr>
        <w:numPr>
          <w:ilvl w:val="1"/>
          <w:numId w:val="53"/>
        </w:numPr>
      </w:pPr>
      <w:r w:rsidRPr="00C25C8A">
        <w:t>"Search for 'GitGuardian', 'Snyk', 'SonarLint' (list your chosen plugins)."</w:t>
      </w:r>
    </w:p>
    <w:p w14:paraId="36D1052B" w14:textId="77777777" w:rsidR="00C25C8A" w:rsidRPr="00C25C8A" w:rsidRDefault="00C25C8A" w:rsidP="00C25C8A">
      <w:pPr>
        <w:numPr>
          <w:ilvl w:val="1"/>
          <w:numId w:val="53"/>
        </w:numPr>
      </w:pPr>
      <w:r w:rsidRPr="00C25C8A">
        <w:t>"Click 'Install' and restart the IDE."</w:t>
      </w:r>
    </w:p>
    <w:p w14:paraId="0BC02442" w14:textId="77777777" w:rsidR="00C25C8A" w:rsidRPr="00C25C8A" w:rsidRDefault="00C25C8A" w:rsidP="00C25C8A">
      <w:pPr>
        <w:numPr>
          <w:ilvl w:val="0"/>
          <w:numId w:val="53"/>
        </w:numPr>
      </w:pPr>
      <w:r w:rsidRPr="00C25C8A">
        <w:rPr>
          <w:b/>
          <w:bCs/>
        </w:rPr>
        <w:t>Settings for Security Scanners (if applicable):</w:t>
      </w:r>
      <w:r w:rsidRPr="00C25C8A">
        <w:t xml:space="preserve"> </w:t>
      </w:r>
    </w:p>
    <w:p w14:paraId="653B9F16" w14:textId="77777777" w:rsidR="00C25C8A" w:rsidRPr="00C25C8A" w:rsidRDefault="00C25C8A" w:rsidP="00C25C8A">
      <w:pPr>
        <w:numPr>
          <w:ilvl w:val="1"/>
          <w:numId w:val="53"/>
        </w:numPr>
      </w:pPr>
      <w:r w:rsidRPr="00C25C8A">
        <w:t>"Go to File &gt; Settings &gt; Tools &gt; [Plugin Name]."</w:t>
      </w:r>
    </w:p>
    <w:p w14:paraId="3B530827" w14:textId="77777777" w:rsidR="00C25C8A" w:rsidRPr="00C25C8A" w:rsidRDefault="00C25C8A" w:rsidP="00C25C8A">
      <w:pPr>
        <w:numPr>
          <w:ilvl w:val="1"/>
          <w:numId w:val="53"/>
        </w:numPr>
      </w:pPr>
      <w:r w:rsidRPr="00C25C8A">
        <w:t>"Configure API keys or other settings."</w:t>
      </w:r>
    </w:p>
    <w:p w14:paraId="7B6C8EFD" w14:textId="77777777" w:rsidR="00C25C8A" w:rsidRPr="00C25C8A" w:rsidRDefault="00C25C8A" w:rsidP="00C25C8A">
      <w:pPr>
        <w:numPr>
          <w:ilvl w:val="0"/>
          <w:numId w:val="53"/>
        </w:numPr>
      </w:pPr>
      <w:r w:rsidRPr="00C25C8A">
        <w:rPr>
          <w:b/>
          <w:bCs/>
        </w:rPr>
        <w:t>.copilotignore behavior:</w:t>
      </w:r>
      <w:r w:rsidRPr="00C25C8A">
        <w:t xml:space="preserve"> </w:t>
      </w:r>
    </w:p>
    <w:p w14:paraId="0EB6836A" w14:textId="77777777" w:rsidR="00C25C8A" w:rsidRPr="00C25C8A" w:rsidRDefault="00C25C8A" w:rsidP="00C25C8A">
      <w:pPr>
        <w:numPr>
          <w:ilvl w:val="1"/>
          <w:numId w:val="53"/>
        </w:numPr>
      </w:pPr>
      <w:r w:rsidRPr="00C25C8A">
        <w:t>"JetBrains IDEs, when integrated with GitHub Copilot, generally respect .copilotignore."</w:t>
      </w:r>
    </w:p>
    <w:p w14:paraId="0ADC2498" w14:textId="77777777" w:rsidR="00C25C8A" w:rsidRPr="00C25C8A" w:rsidRDefault="00C25C8A" w:rsidP="00C25C8A">
      <w:pPr>
        <w:numPr>
          <w:ilvl w:val="1"/>
          <w:numId w:val="53"/>
        </w:numPr>
      </w:pPr>
      <w:r w:rsidRPr="00C25C8A">
        <w:t>"Demonstrate the #region copilot disable tag functionality (it's often cross-IDE compatible as it's a Copilot feature)."</w:t>
      </w:r>
    </w:p>
    <w:p w14:paraId="3A749FB4" w14:textId="77777777" w:rsidR="00C25C8A" w:rsidRPr="00C25C8A" w:rsidRDefault="00C25C8A" w:rsidP="00C25C8A">
      <w:pPr>
        <w:numPr>
          <w:ilvl w:val="0"/>
          <w:numId w:val="53"/>
        </w:numPr>
      </w:pPr>
      <w:r w:rsidRPr="00C25C8A">
        <w:rPr>
          <w:b/>
          <w:bCs/>
        </w:rPr>
        <w:t>Code Inspection Profiles (Advanced):</w:t>
      </w:r>
      <w:r w:rsidRPr="00C25C8A">
        <w:t xml:space="preserve"> </w:t>
      </w:r>
    </w:p>
    <w:p w14:paraId="271F96FB" w14:textId="77777777" w:rsidR="00C25C8A" w:rsidRPr="00C25C8A" w:rsidRDefault="00C25C8A" w:rsidP="00C25C8A">
      <w:pPr>
        <w:numPr>
          <w:ilvl w:val="1"/>
          <w:numId w:val="53"/>
        </w:numPr>
      </w:pPr>
      <w:r w:rsidRPr="00C25C8A">
        <w:t>JetBrains IDEs have powerful "Code Inspections." You could guide users to enable specific inspections related to security (e.g., "Hardcoded passwords"). This is more advanced but offers deeper integration.</w:t>
      </w:r>
    </w:p>
    <w:p w14:paraId="01EFE5D1" w14:textId="77777777" w:rsidR="00C25C8A" w:rsidRPr="00C25C8A" w:rsidRDefault="00C25C8A" w:rsidP="00C25C8A">
      <w:r w:rsidRPr="00C25C8A">
        <w:rPr>
          <w:b/>
          <w:bCs/>
        </w:rPr>
        <w:t>3. Eclipse:</w:t>
      </w:r>
    </w:p>
    <w:p w14:paraId="6B50331A" w14:textId="77777777" w:rsidR="00C25C8A" w:rsidRPr="00C25C8A" w:rsidRDefault="00C25C8A" w:rsidP="00C25C8A">
      <w:pPr>
        <w:numPr>
          <w:ilvl w:val="0"/>
          <w:numId w:val="54"/>
        </w:numPr>
      </w:pPr>
      <w:r w:rsidRPr="00C25C8A">
        <w:rPr>
          <w:b/>
          <w:bCs/>
        </w:rPr>
        <w:t>Plugin Installation (Eclipse Marketplace):</w:t>
      </w:r>
      <w:r w:rsidRPr="00C25C8A">
        <w:t xml:space="preserve"> </w:t>
      </w:r>
    </w:p>
    <w:p w14:paraId="7EC564C7" w14:textId="77777777" w:rsidR="00C25C8A" w:rsidRPr="00C25C8A" w:rsidRDefault="00C25C8A" w:rsidP="00C25C8A">
      <w:pPr>
        <w:numPr>
          <w:ilvl w:val="1"/>
          <w:numId w:val="54"/>
        </w:numPr>
      </w:pPr>
      <w:r w:rsidRPr="00C25C8A">
        <w:t>"Go to Help &gt; Eclipse Marketplace...."</w:t>
      </w:r>
    </w:p>
    <w:p w14:paraId="75B832A1" w14:textId="77777777" w:rsidR="00C25C8A" w:rsidRPr="00C25C8A" w:rsidRDefault="00C25C8A" w:rsidP="00C25C8A">
      <w:pPr>
        <w:numPr>
          <w:ilvl w:val="1"/>
          <w:numId w:val="54"/>
        </w:numPr>
      </w:pPr>
      <w:r w:rsidRPr="00C25C8A">
        <w:t>"Search for relevant security plugins (e.g., SonarLint for Eclipse)."</w:t>
      </w:r>
    </w:p>
    <w:p w14:paraId="367B52EF" w14:textId="77777777" w:rsidR="00C25C8A" w:rsidRPr="00C25C8A" w:rsidRDefault="00C25C8A" w:rsidP="00C25C8A">
      <w:pPr>
        <w:numPr>
          <w:ilvl w:val="1"/>
          <w:numId w:val="54"/>
        </w:numPr>
      </w:pPr>
      <w:r w:rsidRPr="00C25C8A">
        <w:t>"Click 'Install' and follow prompts."</w:t>
      </w:r>
    </w:p>
    <w:p w14:paraId="34296BD3" w14:textId="77777777" w:rsidR="00C25C8A" w:rsidRPr="00C25C8A" w:rsidRDefault="00C25C8A" w:rsidP="00C25C8A">
      <w:pPr>
        <w:numPr>
          <w:ilvl w:val="0"/>
          <w:numId w:val="54"/>
        </w:numPr>
      </w:pPr>
      <w:r w:rsidRPr="00C25C8A">
        <w:rPr>
          <w:b/>
          <w:bCs/>
        </w:rPr>
        <w:t>Settings for Security Scanners:</w:t>
      </w:r>
      <w:r w:rsidRPr="00C25C8A">
        <w:t xml:space="preserve"> </w:t>
      </w:r>
    </w:p>
    <w:p w14:paraId="341A3EB1" w14:textId="77777777" w:rsidR="00C25C8A" w:rsidRPr="00C25C8A" w:rsidRDefault="00C25C8A" w:rsidP="00C25C8A">
      <w:pPr>
        <w:numPr>
          <w:ilvl w:val="1"/>
          <w:numId w:val="54"/>
        </w:numPr>
      </w:pPr>
      <w:r w:rsidRPr="00C25C8A">
        <w:t>"Go to Window &gt; Preferences &gt; [Plugin Name]."</w:t>
      </w:r>
    </w:p>
    <w:p w14:paraId="6DE3D940" w14:textId="77777777" w:rsidR="00C25C8A" w:rsidRPr="00C25C8A" w:rsidRDefault="00C25C8A" w:rsidP="00C25C8A">
      <w:pPr>
        <w:numPr>
          <w:ilvl w:val="1"/>
          <w:numId w:val="54"/>
        </w:numPr>
      </w:pPr>
      <w:r w:rsidRPr="00C25C8A">
        <w:t>"Configure settings."</w:t>
      </w:r>
    </w:p>
    <w:p w14:paraId="59125AFE" w14:textId="77777777" w:rsidR="00C25C8A" w:rsidRPr="00C25C8A" w:rsidRDefault="00C25C8A" w:rsidP="00C25C8A">
      <w:pPr>
        <w:numPr>
          <w:ilvl w:val="0"/>
          <w:numId w:val="54"/>
        </w:numPr>
      </w:pPr>
      <w:r w:rsidRPr="00C25C8A">
        <w:rPr>
          <w:b/>
          <w:bCs/>
        </w:rPr>
        <w:t>No Native .copilotignore for Eclipse:</w:t>
      </w:r>
      <w:r w:rsidRPr="00C25C8A">
        <w:t xml:space="preserve"> </w:t>
      </w:r>
    </w:p>
    <w:p w14:paraId="3039AE19" w14:textId="77777777" w:rsidR="00C25C8A" w:rsidRPr="00C25C8A" w:rsidRDefault="00C25C8A" w:rsidP="00C25C8A">
      <w:pPr>
        <w:numPr>
          <w:ilvl w:val="1"/>
          <w:numId w:val="54"/>
        </w:numPr>
      </w:pPr>
      <w:r w:rsidRPr="00C25C8A">
        <w:lastRenderedPageBreak/>
        <w:t>"Note: GitHub Copilot integration for Eclipse might vary. .copilotignore is primarily for VS Code and JetBrains. However, general secure coding practices still apply." (If Copilot has an official Eclipse plugin that supports it, update this).</w:t>
      </w:r>
    </w:p>
    <w:p w14:paraId="2FD8B72C" w14:textId="77777777" w:rsidR="00C25C8A" w:rsidRPr="00C25C8A" w:rsidRDefault="00C25C8A" w:rsidP="00C25C8A">
      <w:r w:rsidRPr="00C25C8A">
        <w:pict w14:anchorId="6ED7074E">
          <v:rect id="_x0000_i1184" style="width:0;height:1.5pt" o:hralign="center" o:hrstd="t" o:hr="t" fillcolor="#a0a0a0" stroked="f"/>
        </w:pict>
      </w:r>
    </w:p>
    <w:p w14:paraId="27F7CE68" w14:textId="77777777" w:rsidR="00C25C8A" w:rsidRPr="00C25C8A" w:rsidRDefault="00C25C8A" w:rsidP="00C25C8A">
      <w:pPr>
        <w:rPr>
          <w:b/>
          <w:bCs/>
        </w:rPr>
      </w:pPr>
      <w:r w:rsidRPr="00C25C8A">
        <w:rPr>
          <w:b/>
          <w:bCs/>
        </w:rPr>
        <w:t>Conclusion for IDE-Specific Automation:</w:t>
      </w:r>
    </w:p>
    <w:p w14:paraId="68B620D4" w14:textId="77777777" w:rsidR="00C25C8A" w:rsidRPr="00C25C8A" w:rsidRDefault="00C25C8A" w:rsidP="00C25C8A">
      <w:r w:rsidRPr="00C25C8A">
        <w:t xml:space="preserve">For a large organization, the </w:t>
      </w:r>
      <w:r w:rsidRPr="00C25C8A">
        <w:rPr>
          <w:b/>
          <w:bCs/>
        </w:rPr>
        <w:t>maintenance overhead and potential for breaking developer environments</w:t>
      </w:r>
      <w:r w:rsidRPr="00C25C8A">
        <w:t xml:space="preserve"> by automating IDE settings via batch files is simply too high.</w:t>
      </w:r>
    </w:p>
    <w:p w14:paraId="2E1655EF" w14:textId="77777777" w:rsidR="00C25C8A" w:rsidRPr="00C25C8A" w:rsidRDefault="00C25C8A" w:rsidP="00C25C8A">
      <w:pPr>
        <w:numPr>
          <w:ilvl w:val="0"/>
          <w:numId w:val="55"/>
        </w:numPr>
      </w:pPr>
      <w:r w:rsidRPr="00C25C8A">
        <w:rPr>
          <w:b/>
          <w:bCs/>
        </w:rPr>
        <w:t>SecureMyCode.bat:</w:t>
      </w:r>
      <w:r w:rsidRPr="00C25C8A">
        <w:t xml:space="preserve"> Focuses on Git hooks (standardized by Git).</w:t>
      </w:r>
    </w:p>
    <w:p w14:paraId="29EB8166" w14:textId="77777777" w:rsidR="00C25C8A" w:rsidRPr="00C25C8A" w:rsidRDefault="00C25C8A" w:rsidP="00C25C8A">
      <w:pPr>
        <w:numPr>
          <w:ilvl w:val="0"/>
          <w:numId w:val="55"/>
        </w:numPr>
      </w:pPr>
      <w:r w:rsidRPr="00C25C8A">
        <w:rPr>
          <w:b/>
          <w:bCs/>
        </w:rPr>
        <w:t>SetupDevEnvironment.bat:</w:t>
      </w:r>
      <w:r w:rsidRPr="00C25C8A">
        <w:t xml:space="preserve"> Focuses on </w:t>
      </w:r>
      <w:r w:rsidRPr="00C25C8A">
        <w:rPr>
          <w:i/>
          <w:iCs/>
        </w:rPr>
        <w:t>creating files</w:t>
      </w:r>
      <w:r w:rsidRPr="00C25C8A">
        <w:t xml:space="preserve"> (.copilotignore) and </w:t>
      </w:r>
      <w:r w:rsidRPr="00C25C8A">
        <w:rPr>
          <w:i/>
          <w:iCs/>
        </w:rPr>
        <w:t>guiding users</w:t>
      </w:r>
      <w:r w:rsidRPr="00C25C8A">
        <w:t xml:space="preserve"> to download/configure plugins.</w:t>
      </w:r>
    </w:p>
    <w:p w14:paraId="4ACFFC26" w14:textId="77777777" w:rsidR="00C25C8A" w:rsidRPr="00C25C8A" w:rsidRDefault="00C25C8A" w:rsidP="00C25C8A">
      <w:r w:rsidRPr="00C25C8A">
        <w:t>This division of labor provides a robust, low-maintenance, and user-friendly approach. The developer experience relies on:</w:t>
      </w:r>
    </w:p>
    <w:p w14:paraId="28090C55" w14:textId="77777777" w:rsidR="00C25C8A" w:rsidRPr="00C25C8A" w:rsidRDefault="00C25C8A" w:rsidP="00C25C8A">
      <w:pPr>
        <w:numPr>
          <w:ilvl w:val="0"/>
          <w:numId w:val="56"/>
        </w:numPr>
      </w:pPr>
      <w:r w:rsidRPr="00C25C8A">
        <w:rPr>
          <w:b/>
          <w:bCs/>
        </w:rPr>
        <w:t>Simple scripts for common setup.</w:t>
      </w:r>
    </w:p>
    <w:p w14:paraId="7E2ADA23" w14:textId="77777777" w:rsidR="00C25C8A" w:rsidRPr="00C25C8A" w:rsidRDefault="00C25C8A" w:rsidP="00C25C8A">
      <w:pPr>
        <w:numPr>
          <w:ilvl w:val="0"/>
          <w:numId w:val="56"/>
        </w:numPr>
      </w:pPr>
      <w:r w:rsidRPr="00C25C8A">
        <w:rPr>
          <w:b/>
          <w:bCs/>
        </w:rPr>
        <w:t>Clear, easily accessible documentation</w:t>
      </w:r>
      <w:r w:rsidRPr="00C25C8A">
        <w:t xml:space="preserve"> for the nuanced parts (like IDE plugin installation and inline Copilot usage).</w:t>
      </w:r>
    </w:p>
    <w:p w14:paraId="4CFF78EF" w14:textId="77777777" w:rsidR="00C25C8A" w:rsidRPr="00C25C8A" w:rsidRDefault="00C25C8A" w:rsidP="00C25C8A">
      <w:pPr>
        <w:numPr>
          <w:ilvl w:val="0"/>
          <w:numId w:val="56"/>
        </w:numPr>
      </w:pPr>
      <w:r w:rsidRPr="00C25C8A">
        <w:rPr>
          <w:b/>
          <w:bCs/>
        </w:rPr>
        <w:t>A responsive InfoSec/IT support channel</w:t>
      </w:r>
      <w:r w:rsidRPr="00C25C8A">
        <w:t xml:space="preserve"> for when unique issues arise. You've outlined an excellent and comprehensive testing strategy. For a rollout to 20,000 users, thorough validation is absolutely key.</w:t>
      </w:r>
    </w:p>
    <w:p w14:paraId="7FCF4B5A" w14:textId="77777777" w:rsidR="00C25C8A" w:rsidRPr="00C25C8A" w:rsidRDefault="00C25C8A" w:rsidP="00C25C8A">
      <w:r w:rsidRPr="00C25C8A">
        <w:t xml:space="preserve">Regarding IDE-specific automation, your intuition is correct: it's fraught with difficulties and generally discouraged for the reasons we discussed (complexity, user preference conflicts, fragility with updates, etc.). </w:t>
      </w:r>
      <w:r w:rsidRPr="00C25C8A">
        <w:rPr>
          <w:b/>
          <w:bCs/>
        </w:rPr>
        <w:t>Providing clear, centralized guides is the superior approach.</w:t>
      </w:r>
    </w:p>
    <w:p w14:paraId="4E8AB66D" w14:textId="77777777" w:rsidR="00C25C8A" w:rsidRPr="00C25C8A" w:rsidRDefault="00C25C8A" w:rsidP="00C25C8A">
      <w:r w:rsidRPr="00C25C8A">
        <w:t>Let's refine the plan to solidify the IDE guidance.</w:t>
      </w:r>
    </w:p>
    <w:p w14:paraId="3A8561D1" w14:textId="77777777" w:rsidR="00C25C8A" w:rsidRPr="00C25C8A" w:rsidRDefault="00C25C8A" w:rsidP="00C25C8A">
      <w:r w:rsidRPr="00C25C8A">
        <w:pict w14:anchorId="4A40212A">
          <v:rect id="_x0000_i1185" style="width:0;height:1.5pt" o:hralign="center" o:hrstd="t" o:hr="t" fillcolor="#a0a0a0" stroked="f"/>
        </w:pict>
      </w:r>
    </w:p>
    <w:p w14:paraId="2A06702F" w14:textId="77777777" w:rsidR="00C25C8A" w:rsidRPr="00C25C8A" w:rsidRDefault="00C25C8A" w:rsidP="00C25C8A">
      <w:pPr>
        <w:rPr>
          <w:b/>
          <w:bCs/>
        </w:rPr>
      </w:pPr>
      <w:r w:rsidRPr="00C25C8A">
        <w:rPr>
          <w:b/>
          <w:bCs/>
        </w:rPr>
        <w:t>Refined Plan: Testing, Validation, and IDE Integration Strategy</w:t>
      </w:r>
    </w:p>
    <w:p w14:paraId="540A8C12" w14:textId="77777777" w:rsidR="00C25C8A" w:rsidRPr="00C25C8A" w:rsidRDefault="00C25C8A" w:rsidP="00C25C8A">
      <w:r w:rsidRPr="00C25C8A">
        <w:t>Our strategy will be a combination of robust scripting for standardized elements (Git hooks, .copilotignore creation) and clear, empowering documentation for personalized settings (IDE plugins, inline code practices).</w:t>
      </w:r>
    </w:p>
    <w:p w14:paraId="33AC75F1" w14:textId="77777777" w:rsidR="00C25C8A" w:rsidRPr="00C25C8A" w:rsidRDefault="00C25C8A" w:rsidP="00C25C8A">
      <w:pPr>
        <w:rPr>
          <w:b/>
          <w:bCs/>
        </w:rPr>
      </w:pPr>
      <w:r w:rsidRPr="00C25C8A">
        <w:rPr>
          <w:b/>
          <w:bCs/>
        </w:rPr>
        <w:t>1. Testing &amp; Validation (Critical Pre-Rollout Phase)</w:t>
      </w:r>
    </w:p>
    <w:p w14:paraId="7A356B80" w14:textId="77777777" w:rsidR="00C25C8A" w:rsidRPr="00C25C8A" w:rsidRDefault="00C25C8A" w:rsidP="00C25C8A">
      <w:r w:rsidRPr="00C25C8A">
        <w:t>As discussed, establish a dedicated test environment.</w:t>
      </w:r>
    </w:p>
    <w:p w14:paraId="6E69FC3E" w14:textId="77777777" w:rsidR="00C25C8A" w:rsidRPr="00C25C8A" w:rsidRDefault="00C25C8A" w:rsidP="00C25C8A">
      <w:pPr>
        <w:numPr>
          <w:ilvl w:val="0"/>
          <w:numId w:val="57"/>
        </w:numPr>
      </w:pPr>
      <w:r w:rsidRPr="00C25C8A">
        <w:rPr>
          <w:b/>
          <w:bCs/>
        </w:rPr>
        <w:t>Pilot Group:</w:t>
      </w:r>
      <w:r w:rsidRPr="00C25C8A">
        <w:t xml:space="preserve"> Start with a small, diverse pilot group (e.g., 50-100 developers across different teams, using different IDEs). Gather their feedback rigorously.</w:t>
      </w:r>
    </w:p>
    <w:p w14:paraId="72FEC258" w14:textId="77777777" w:rsidR="00C25C8A" w:rsidRPr="00C25C8A" w:rsidRDefault="00C25C8A" w:rsidP="00C25C8A">
      <w:pPr>
        <w:numPr>
          <w:ilvl w:val="0"/>
          <w:numId w:val="57"/>
        </w:numPr>
      </w:pPr>
      <w:r w:rsidRPr="00C25C8A">
        <w:rPr>
          <w:b/>
          <w:bCs/>
        </w:rPr>
        <w:t>Automated Testing:</w:t>
      </w:r>
      <w:r w:rsidRPr="00C25C8A">
        <w:t xml:space="preserve"> </w:t>
      </w:r>
    </w:p>
    <w:p w14:paraId="3272927F" w14:textId="77777777" w:rsidR="00C25C8A" w:rsidRPr="00C25C8A" w:rsidRDefault="00C25C8A" w:rsidP="00C25C8A">
      <w:pPr>
        <w:numPr>
          <w:ilvl w:val="1"/>
          <w:numId w:val="57"/>
        </w:numPr>
      </w:pPr>
      <w:r w:rsidRPr="00C25C8A">
        <w:t xml:space="preserve">Write simple test scripts (could be PowerShell or Python) to: </w:t>
      </w:r>
    </w:p>
    <w:p w14:paraId="706AD498" w14:textId="77777777" w:rsidR="00C25C8A" w:rsidRPr="00C25C8A" w:rsidRDefault="00C25C8A" w:rsidP="00C25C8A">
      <w:pPr>
        <w:numPr>
          <w:ilvl w:val="2"/>
          <w:numId w:val="57"/>
        </w:numPr>
      </w:pPr>
      <w:r w:rsidRPr="00C25C8A">
        <w:t>Verify SecureMyCode.bat correctly creates/updates the hook.</w:t>
      </w:r>
    </w:p>
    <w:p w14:paraId="4D6ACFD7" w14:textId="77777777" w:rsidR="00C25C8A" w:rsidRPr="00C25C8A" w:rsidRDefault="00C25C8A" w:rsidP="00C25C8A">
      <w:pPr>
        <w:numPr>
          <w:ilvl w:val="2"/>
          <w:numId w:val="57"/>
        </w:numPr>
      </w:pPr>
      <w:r w:rsidRPr="00C25C8A">
        <w:t>Attempt commits with secrets/forbidden files and confirm they are blocked.</w:t>
      </w:r>
    </w:p>
    <w:p w14:paraId="15B4586E" w14:textId="77777777" w:rsidR="00C25C8A" w:rsidRPr="00C25C8A" w:rsidRDefault="00C25C8A" w:rsidP="00C25C8A">
      <w:pPr>
        <w:numPr>
          <w:ilvl w:val="2"/>
          <w:numId w:val="57"/>
        </w:numPr>
      </w:pPr>
      <w:r w:rsidRPr="00C25C8A">
        <w:t>Verify SetupDevEnvironment.bat correctly creates .copilotignore.</w:t>
      </w:r>
    </w:p>
    <w:p w14:paraId="42B127F6" w14:textId="77777777" w:rsidR="00C25C8A" w:rsidRPr="00C25C8A" w:rsidRDefault="00C25C8A" w:rsidP="00C25C8A">
      <w:pPr>
        <w:numPr>
          <w:ilvl w:val="1"/>
          <w:numId w:val="57"/>
        </w:numPr>
      </w:pPr>
      <w:r w:rsidRPr="00C25C8A">
        <w:lastRenderedPageBreak/>
        <w:t>This provides a quick sanity check after any updates to your .bat files.</w:t>
      </w:r>
    </w:p>
    <w:p w14:paraId="2156E475" w14:textId="77777777" w:rsidR="00C25C8A" w:rsidRPr="00C25C8A" w:rsidRDefault="00C25C8A" w:rsidP="00C25C8A">
      <w:pPr>
        <w:numPr>
          <w:ilvl w:val="0"/>
          <w:numId w:val="57"/>
        </w:numPr>
      </w:pPr>
      <w:r w:rsidRPr="00C25C8A">
        <w:rPr>
          <w:b/>
          <w:bCs/>
        </w:rPr>
        <w:t>Manual Testing (Crucial for IDEs &amp; AI Assistants):</w:t>
      </w:r>
      <w:r w:rsidRPr="00C25C8A">
        <w:t xml:space="preserve"> </w:t>
      </w:r>
    </w:p>
    <w:p w14:paraId="1D87190C" w14:textId="77777777" w:rsidR="00C25C8A" w:rsidRPr="00C25C8A" w:rsidRDefault="00C25C8A" w:rsidP="00C25C8A">
      <w:pPr>
        <w:numPr>
          <w:ilvl w:val="1"/>
          <w:numId w:val="57"/>
        </w:numPr>
      </w:pPr>
      <w:r w:rsidRPr="00C25C8A">
        <w:rPr>
          <w:b/>
          <w:bCs/>
        </w:rPr>
        <w:t>GitHub Copilot Integration:</w:t>
      </w:r>
      <w:r w:rsidRPr="00C25C8A">
        <w:t xml:space="preserve"> </w:t>
      </w:r>
    </w:p>
    <w:p w14:paraId="62D8B235" w14:textId="77777777" w:rsidR="00C25C8A" w:rsidRPr="00C25C8A" w:rsidRDefault="00C25C8A" w:rsidP="00C25C8A">
      <w:pPr>
        <w:numPr>
          <w:ilvl w:val="2"/>
          <w:numId w:val="57"/>
        </w:numPr>
      </w:pPr>
      <w:r w:rsidRPr="00C25C8A">
        <w:t>Test the .copilotignore file's effect in various scenarios (e.g., in root, in subdirectories).</w:t>
      </w:r>
    </w:p>
    <w:p w14:paraId="2E3974B8" w14:textId="77777777" w:rsidR="00C25C8A" w:rsidRPr="00C25C8A" w:rsidRDefault="00C25C8A" w:rsidP="00C25C8A">
      <w:pPr>
        <w:numPr>
          <w:ilvl w:val="2"/>
          <w:numId w:val="57"/>
        </w:numPr>
      </w:pPr>
      <w:r w:rsidRPr="00C25C8A">
        <w:t>Test the #region copilot disable tags in different languages and contexts to ensure Copilot's suggestions cease within those blocks.</w:t>
      </w:r>
    </w:p>
    <w:p w14:paraId="6D3F8C09" w14:textId="77777777" w:rsidR="00C25C8A" w:rsidRPr="00C25C8A" w:rsidRDefault="00C25C8A" w:rsidP="00C25C8A">
      <w:pPr>
        <w:numPr>
          <w:ilvl w:val="2"/>
          <w:numId w:val="57"/>
        </w:numPr>
      </w:pPr>
      <w:r w:rsidRPr="00C25C8A">
        <w:t xml:space="preserve">Crucially, test what happens if you </w:t>
      </w:r>
      <w:r w:rsidRPr="00C25C8A">
        <w:rPr>
          <w:i/>
          <w:iCs/>
        </w:rPr>
        <w:t>remove</w:t>
      </w:r>
      <w:r w:rsidRPr="00C25C8A">
        <w:t xml:space="preserve"> the disable tags – does Copilot resume suggestions for the content?</w:t>
      </w:r>
    </w:p>
    <w:p w14:paraId="39EC2344" w14:textId="77777777" w:rsidR="00C25C8A" w:rsidRPr="00C25C8A" w:rsidRDefault="00C25C8A" w:rsidP="00C25C8A">
      <w:pPr>
        <w:numPr>
          <w:ilvl w:val="1"/>
          <w:numId w:val="57"/>
        </w:numPr>
      </w:pPr>
      <w:r w:rsidRPr="00C25C8A">
        <w:rPr>
          <w:b/>
          <w:bCs/>
        </w:rPr>
        <w:t>IDE Security Plugins:</w:t>
      </w:r>
      <w:r w:rsidRPr="00C25C8A">
        <w:t xml:space="preserve"> </w:t>
      </w:r>
    </w:p>
    <w:p w14:paraId="3311B40E" w14:textId="77777777" w:rsidR="00C25C8A" w:rsidRPr="00C25C8A" w:rsidRDefault="00C25C8A" w:rsidP="00C25C8A">
      <w:pPr>
        <w:numPr>
          <w:ilvl w:val="2"/>
          <w:numId w:val="57"/>
        </w:numPr>
      </w:pPr>
      <w:r w:rsidRPr="00C25C8A">
        <w:t>Manually install the recommended plugins (GitGuardian, Snyk, SonarLint, etc.) in VS Code, IntelliJ/PyCharm, and Eclipse.</w:t>
      </w:r>
    </w:p>
    <w:p w14:paraId="49355A72" w14:textId="77777777" w:rsidR="00C25C8A" w:rsidRPr="00C25C8A" w:rsidRDefault="00C25C8A" w:rsidP="00C25C8A">
      <w:pPr>
        <w:numPr>
          <w:ilvl w:val="2"/>
          <w:numId w:val="57"/>
        </w:numPr>
      </w:pPr>
      <w:r w:rsidRPr="00C25C8A">
        <w:t>Introduce known sensitive patterns or vulnerable code snippets.</w:t>
      </w:r>
    </w:p>
    <w:p w14:paraId="1EDBADB2" w14:textId="77777777" w:rsidR="00C25C8A" w:rsidRPr="00C25C8A" w:rsidRDefault="00C25C8A" w:rsidP="00C25C8A">
      <w:pPr>
        <w:numPr>
          <w:ilvl w:val="2"/>
          <w:numId w:val="57"/>
        </w:numPr>
      </w:pPr>
      <w:r w:rsidRPr="00C25C8A">
        <w:t xml:space="preserve">Verify that the plugins detect these issues </w:t>
      </w:r>
      <w:r w:rsidRPr="00C25C8A">
        <w:rPr>
          <w:i/>
          <w:iCs/>
        </w:rPr>
        <w:t>in real-time</w:t>
      </w:r>
      <w:r w:rsidRPr="00C25C8A">
        <w:t xml:space="preserve"> within the editor and provide actionable feedback.</w:t>
      </w:r>
    </w:p>
    <w:p w14:paraId="6CA336D1" w14:textId="77777777" w:rsidR="00C25C8A" w:rsidRPr="00C25C8A" w:rsidRDefault="00C25C8A" w:rsidP="00C25C8A">
      <w:pPr>
        <w:numPr>
          <w:ilvl w:val="1"/>
          <w:numId w:val="57"/>
        </w:numPr>
      </w:pPr>
      <w:r w:rsidRPr="00C25C8A">
        <w:rPr>
          <w:b/>
          <w:bCs/>
        </w:rPr>
        <w:t>User Experience:</w:t>
      </w:r>
      <w:r w:rsidRPr="00C25C8A">
        <w:t xml:space="preserve"> Observe the pilot group using the scripts and following the guides. Are the messages clear? Are the instructions easy to follow? Where do they get stuck?</w:t>
      </w:r>
    </w:p>
    <w:p w14:paraId="4C7ACFC2" w14:textId="77777777" w:rsidR="00C25C8A" w:rsidRPr="00C25C8A" w:rsidRDefault="00C25C8A" w:rsidP="00C25C8A">
      <w:pPr>
        <w:rPr>
          <w:b/>
          <w:bCs/>
        </w:rPr>
      </w:pPr>
      <w:r w:rsidRPr="00C25C8A">
        <w:rPr>
          <w:b/>
          <w:bCs/>
        </w:rPr>
        <w:t>2. IDE Integration Strategy (Documentation over Automation)</w:t>
      </w:r>
    </w:p>
    <w:p w14:paraId="1E812B9B" w14:textId="77777777" w:rsidR="00C25C8A" w:rsidRPr="00C25C8A" w:rsidRDefault="00C25C8A" w:rsidP="00C25C8A">
      <w:r w:rsidRPr="00C25C8A">
        <w:t>Instead of fragile batch automation for IDEs, we'll create comprehensive, dedicated guides.</w:t>
      </w:r>
    </w:p>
    <w:p w14:paraId="5C72A2E3" w14:textId="77777777" w:rsidR="00C25C8A" w:rsidRPr="00C25C8A" w:rsidRDefault="00C25C8A" w:rsidP="00C25C8A">
      <w:r w:rsidRPr="00C25C8A">
        <w:rPr>
          <w:b/>
          <w:bCs/>
        </w:rPr>
        <w:t>Recommended Approach:</w:t>
      </w:r>
      <w:r w:rsidRPr="00C25C8A">
        <w:t xml:space="preserve"> Develop a </w:t>
      </w:r>
      <w:r w:rsidRPr="00C25C8A">
        <w:rPr>
          <w:b/>
          <w:bCs/>
        </w:rPr>
        <w:t>"Developer Security &amp; Productivity Hub"</w:t>
      </w:r>
      <w:r w:rsidRPr="00C25C8A">
        <w:t xml:space="preserve"> on your internal InfoSec / Developer Portal. This hub will host all the necessary documentation.</w:t>
      </w:r>
    </w:p>
    <w:p w14:paraId="34DFC68B" w14:textId="77777777" w:rsidR="00C25C8A" w:rsidRPr="00C25C8A" w:rsidRDefault="00C25C8A" w:rsidP="00C25C8A">
      <w:pPr>
        <w:rPr>
          <w:b/>
          <w:bCs/>
        </w:rPr>
      </w:pPr>
      <w:r w:rsidRPr="00C25C8A">
        <w:rPr>
          <w:b/>
          <w:bCs/>
        </w:rPr>
        <w:t>Content for the "Developer Security &amp; Productivity Hub":</w:t>
      </w:r>
    </w:p>
    <w:p w14:paraId="07D08171" w14:textId="77777777" w:rsidR="00C25C8A" w:rsidRPr="00C25C8A" w:rsidRDefault="00C25C8A" w:rsidP="00C25C8A">
      <w:r w:rsidRPr="00C25C8A">
        <w:rPr>
          <w:b/>
          <w:bCs/>
        </w:rPr>
        <w:t>A. Core Setup (Link to Batch Files):</w:t>
      </w:r>
    </w:p>
    <w:p w14:paraId="65026F57" w14:textId="77777777" w:rsidR="00C25C8A" w:rsidRPr="00C25C8A" w:rsidRDefault="00C25C8A" w:rsidP="00C25C8A">
      <w:pPr>
        <w:numPr>
          <w:ilvl w:val="0"/>
          <w:numId w:val="58"/>
        </w:numPr>
      </w:pPr>
      <w:r w:rsidRPr="00C25C8A">
        <w:rPr>
          <w:b/>
          <w:bCs/>
        </w:rPr>
        <w:t>"Get Started: Secure Your Local Development Environment"</w:t>
      </w:r>
      <w:r w:rsidRPr="00C25C8A">
        <w:t xml:space="preserve"> </w:t>
      </w:r>
    </w:p>
    <w:p w14:paraId="29764BA7" w14:textId="77777777" w:rsidR="00C25C8A" w:rsidRPr="00C25C8A" w:rsidRDefault="00C25C8A" w:rsidP="00C25C8A">
      <w:pPr>
        <w:numPr>
          <w:ilvl w:val="1"/>
          <w:numId w:val="58"/>
        </w:numPr>
      </w:pPr>
      <w:r w:rsidRPr="00C25C8A">
        <w:t>Explains the purpose of both SecureMyCode.bat and SetupDevEnvironment.bat.</w:t>
      </w:r>
    </w:p>
    <w:p w14:paraId="3A41007D" w14:textId="77777777" w:rsidR="00C25C8A" w:rsidRPr="00C25C8A" w:rsidRDefault="00C25C8A" w:rsidP="00C25C8A">
      <w:pPr>
        <w:numPr>
          <w:ilvl w:val="1"/>
          <w:numId w:val="58"/>
        </w:numPr>
      </w:pPr>
      <w:r w:rsidRPr="00C25C8A">
        <w:t>Provides clear, step-by-step instructions on when and how to run each (e.g., "First, run SetupDevEnvironment.bat to configure Copilot and local files. Then, run SecureMyCode.bat to activate your Git commit checks.").</w:t>
      </w:r>
    </w:p>
    <w:p w14:paraId="6ABC8570" w14:textId="77777777" w:rsidR="00C25C8A" w:rsidRPr="00C25C8A" w:rsidRDefault="00C25C8A" w:rsidP="00C25C8A">
      <w:pPr>
        <w:numPr>
          <w:ilvl w:val="1"/>
          <w:numId w:val="58"/>
        </w:numPr>
      </w:pPr>
      <w:r w:rsidRPr="00C25C8A">
        <w:t>Links directly to where developers can download these .bat files (e.g., a shared network drive, an internal Git repository).</w:t>
      </w:r>
    </w:p>
    <w:p w14:paraId="5D580535" w14:textId="77777777" w:rsidR="00C25C8A" w:rsidRPr="00C25C8A" w:rsidRDefault="00C25C8A" w:rsidP="00C25C8A">
      <w:r w:rsidRPr="00C25C8A">
        <w:rPr>
          <w:b/>
          <w:bCs/>
        </w:rPr>
        <w:t>B. IDE-Specific Guides (Crucial Manual Configuration):</w:t>
      </w:r>
    </w:p>
    <w:p w14:paraId="14CCB532" w14:textId="77777777" w:rsidR="00C25C8A" w:rsidRPr="00C25C8A" w:rsidRDefault="00C25C8A" w:rsidP="00C25C8A">
      <w:r w:rsidRPr="00C25C8A">
        <w:t>Create dedicated pages/sections for each primary IDE used in your organization.</w:t>
      </w:r>
    </w:p>
    <w:p w14:paraId="0C500B12" w14:textId="77777777" w:rsidR="00C25C8A" w:rsidRPr="00C25C8A" w:rsidRDefault="00C25C8A" w:rsidP="00C25C8A">
      <w:pPr>
        <w:numPr>
          <w:ilvl w:val="0"/>
          <w:numId w:val="59"/>
        </w:numPr>
      </w:pPr>
      <w:r w:rsidRPr="00C25C8A">
        <w:rPr>
          <w:b/>
          <w:bCs/>
        </w:rPr>
        <w:t>Guide: "Securing Your Code in VS Code"</w:t>
      </w:r>
      <w:r w:rsidRPr="00C25C8A">
        <w:t xml:space="preserve"> </w:t>
      </w:r>
    </w:p>
    <w:p w14:paraId="75C56516" w14:textId="77777777" w:rsidR="00C25C8A" w:rsidRPr="00C25C8A" w:rsidRDefault="00C25C8A" w:rsidP="00C25C8A">
      <w:pPr>
        <w:numPr>
          <w:ilvl w:val="1"/>
          <w:numId w:val="59"/>
        </w:numPr>
      </w:pPr>
      <w:r w:rsidRPr="00C25C8A">
        <w:rPr>
          <w:b/>
          <w:bCs/>
        </w:rPr>
        <w:t>GitHub Copilot Configuration:</w:t>
      </w:r>
      <w:r w:rsidRPr="00C25C8A">
        <w:t xml:space="preserve"> </w:t>
      </w:r>
    </w:p>
    <w:p w14:paraId="30C3FBFF" w14:textId="77777777" w:rsidR="00C25C8A" w:rsidRPr="00C25C8A" w:rsidRDefault="00C25C8A" w:rsidP="00C25C8A">
      <w:pPr>
        <w:numPr>
          <w:ilvl w:val="2"/>
          <w:numId w:val="59"/>
        </w:numPr>
      </w:pPr>
      <w:r w:rsidRPr="00C25C8A">
        <w:rPr>
          <w:b/>
          <w:bCs/>
        </w:rPr>
        <w:lastRenderedPageBreak/>
        <w:t>.copilotignore:</w:t>
      </w:r>
      <w:r w:rsidRPr="00C25C8A">
        <w:t xml:space="preserve"> Explain its function and how it's automatically handled by SetupDevEnvironment.bat. Show where the file should be.</w:t>
      </w:r>
    </w:p>
    <w:p w14:paraId="69A73AFA" w14:textId="77777777" w:rsidR="00C25C8A" w:rsidRPr="00C25C8A" w:rsidRDefault="00C25C8A" w:rsidP="00C25C8A">
      <w:pPr>
        <w:numPr>
          <w:ilvl w:val="2"/>
          <w:numId w:val="59"/>
        </w:numPr>
      </w:pPr>
      <w:r w:rsidRPr="00C25C8A">
        <w:rPr>
          <w:b/>
          <w:bCs/>
        </w:rPr>
        <w:t>Inline Tags (#region copilot disable):</w:t>
      </w:r>
      <w:r w:rsidRPr="00C25C8A">
        <w:t xml:space="preserve"> Provide detailed examples in relevant languages (JavaScript, Python, Java, etc.). Emphasize when and why to use them.</w:t>
      </w:r>
    </w:p>
    <w:p w14:paraId="4F8E84C0" w14:textId="77777777" w:rsidR="00C25C8A" w:rsidRPr="00C25C8A" w:rsidRDefault="00C25C8A" w:rsidP="00C25C8A">
      <w:pPr>
        <w:numPr>
          <w:ilvl w:val="2"/>
          <w:numId w:val="59"/>
        </w:numPr>
      </w:pPr>
      <w:r w:rsidRPr="00C25C8A">
        <w:rPr>
          <w:b/>
          <w:bCs/>
        </w:rPr>
        <w:t>Copilot Trust Center:</w:t>
      </w:r>
      <w:r w:rsidRPr="00C25C8A">
        <w:t xml:space="preserve"> Link to GitHub's official documentation on Copilot data handling for transparency (%COPLT_TRUST_CENTER_URL% from SetupDevEnvironment.bat).</w:t>
      </w:r>
    </w:p>
    <w:p w14:paraId="2987A43A" w14:textId="77777777" w:rsidR="00C25C8A" w:rsidRPr="00C25C8A" w:rsidRDefault="00C25C8A" w:rsidP="00C25C8A">
      <w:pPr>
        <w:numPr>
          <w:ilvl w:val="1"/>
          <w:numId w:val="59"/>
        </w:numPr>
      </w:pPr>
      <w:r w:rsidRPr="00C25C8A">
        <w:rPr>
          <w:b/>
          <w:bCs/>
        </w:rPr>
        <w:t>Recommended Security Plugins:</w:t>
      </w:r>
      <w:r w:rsidRPr="00C25C8A">
        <w:t xml:space="preserve"> </w:t>
      </w:r>
    </w:p>
    <w:p w14:paraId="53B3FCD1" w14:textId="77777777" w:rsidR="00C25C8A" w:rsidRPr="00C25C8A" w:rsidRDefault="00C25C8A" w:rsidP="00C25C8A">
      <w:pPr>
        <w:numPr>
          <w:ilvl w:val="2"/>
          <w:numId w:val="59"/>
        </w:numPr>
      </w:pPr>
      <w:r w:rsidRPr="00C25C8A">
        <w:t>List specific plugins (e.g., GitGuardian VS Code Extension, Snyk VS Code Extension, SonarLint).</w:t>
      </w:r>
    </w:p>
    <w:p w14:paraId="3AF6BD29" w14:textId="77777777" w:rsidR="00C25C8A" w:rsidRPr="00C25C8A" w:rsidRDefault="00C25C8A" w:rsidP="00C25C8A">
      <w:pPr>
        <w:numPr>
          <w:ilvl w:val="2"/>
          <w:numId w:val="59"/>
        </w:numPr>
      </w:pPr>
      <w:r w:rsidRPr="00C25C8A">
        <w:t xml:space="preserve">Provide clear, step-by-step instructions with screenshots: </w:t>
      </w:r>
    </w:p>
    <w:p w14:paraId="26C3A291" w14:textId="77777777" w:rsidR="00C25C8A" w:rsidRPr="00C25C8A" w:rsidRDefault="00C25C8A" w:rsidP="00C25C8A">
      <w:pPr>
        <w:numPr>
          <w:ilvl w:val="3"/>
          <w:numId w:val="59"/>
        </w:numPr>
      </w:pPr>
      <w:r w:rsidRPr="00C25C8A">
        <w:t>"Open Extensions view (Ctrl+Shift+X)."</w:t>
      </w:r>
    </w:p>
    <w:p w14:paraId="3A4051E5" w14:textId="77777777" w:rsidR="00C25C8A" w:rsidRPr="00C25C8A" w:rsidRDefault="00C25C8A" w:rsidP="00C25C8A">
      <w:pPr>
        <w:numPr>
          <w:ilvl w:val="3"/>
          <w:numId w:val="59"/>
        </w:numPr>
      </w:pPr>
      <w:r w:rsidRPr="00C25C8A">
        <w:t>"Search for '[Plugin Name]'."</w:t>
      </w:r>
    </w:p>
    <w:p w14:paraId="50928107" w14:textId="77777777" w:rsidR="00C25C8A" w:rsidRPr="00C25C8A" w:rsidRDefault="00C25C8A" w:rsidP="00C25C8A">
      <w:pPr>
        <w:numPr>
          <w:ilvl w:val="3"/>
          <w:numId w:val="59"/>
        </w:numPr>
      </w:pPr>
      <w:r w:rsidRPr="00C25C8A">
        <w:t>"Click 'Install'."</w:t>
      </w:r>
    </w:p>
    <w:p w14:paraId="1F6CC449" w14:textId="77777777" w:rsidR="00C25C8A" w:rsidRPr="00C25C8A" w:rsidRDefault="00C25C8A" w:rsidP="00C25C8A">
      <w:pPr>
        <w:numPr>
          <w:ilvl w:val="3"/>
          <w:numId w:val="59"/>
        </w:numPr>
      </w:pPr>
      <w:r w:rsidRPr="00C25C8A">
        <w:t>"Initial Setup/Authentication (e.g., 'Enter your GitGuardian API Key from [Internal Portal Link]')."</w:t>
      </w:r>
    </w:p>
    <w:p w14:paraId="2AB2D6B9" w14:textId="77777777" w:rsidR="00C25C8A" w:rsidRPr="00C25C8A" w:rsidRDefault="00C25C8A" w:rsidP="00C25C8A">
      <w:pPr>
        <w:numPr>
          <w:ilvl w:val="2"/>
          <w:numId w:val="59"/>
        </w:numPr>
      </w:pPr>
      <w:r w:rsidRPr="00C25C8A">
        <w:t xml:space="preserve">Explain the </w:t>
      </w:r>
      <w:r w:rsidRPr="00C25C8A">
        <w:rPr>
          <w:i/>
          <w:iCs/>
        </w:rPr>
        <w:t>benefits</w:t>
      </w:r>
      <w:r w:rsidRPr="00C25C8A">
        <w:t xml:space="preserve"> of each plugin (e.g., "GitGuardian detects hardcoded secrets </w:t>
      </w:r>
      <w:r w:rsidRPr="00C25C8A">
        <w:rPr>
          <w:i/>
          <w:iCs/>
        </w:rPr>
        <w:t>as you type</w:t>
      </w:r>
      <w:r w:rsidRPr="00C25C8A">
        <w:t>", "Snyk scans for vulnerabilities in your code and dependencies").</w:t>
      </w:r>
    </w:p>
    <w:p w14:paraId="29E44582" w14:textId="77777777" w:rsidR="00C25C8A" w:rsidRPr="00C25C8A" w:rsidRDefault="00C25C8A" w:rsidP="00C25C8A">
      <w:pPr>
        <w:numPr>
          <w:ilvl w:val="0"/>
          <w:numId w:val="59"/>
        </w:numPr>
      </w:pPr>
      <w:r w:rsidRPr="00C25C8A">
        <w:rPr>
          <w:b/>
          <w:bCs/>
        </w:rPr>
        <w:t>Guide: "Securing Your Code in JetBrains IDEs (IntelliJ IDEA, PyCharm, WebStorm)"</w:t>
      </w:r>
      <w:r w:rsidRPr="00C25C8A">
        <w:t xml:space="preserve"> </w:t>
      </w:r>
    </w:p>
    <w:p w14:paraId="354B5EF3" w14:textId="77777777" w:rsidR="00C25C8A" w:rsidRPr="00C25C8A" w:rsidRDefault="00C25C8A" w:rsidP="00C25C8A">
      <w:pPr>
        <w:numPr>
          <w:ilvl w:val="1"/>
          <w:numId w:val="59"/>
        </w:numPr>
      </w:pPr>
      <w:r w:rsidRPr="00C25C8A">
        <w:rPr>
          <w:b/>
          <w:bCs/>
        </w:rPr>
        <w:t>GitHub Copilot Configuration:</w:t>
      </w:r>
      <w:r w:rsidRPr="00C25C8A">
        <w:t xml:space="preserve"> </w:t>
      </w:r>
    </w:p>
    <w:p w14:paraId="27865823" w14:textId="77777777" w:rsidR="00C25C8A" w:rsidRPr="00C25C8A" w:rsidRDefault="00C25C8A" w:rsidP="00C25C8A">
      <w:pPr>
        <w:numPr>
          <w:ilvl w:val="2"/>
          <w:numId w:val="59"/>
        </w:numPr>
      </w:pPr>
      <w:r w:rsidRPr="00C25C8A">
        <w:t>Similar to VS Code, explain .copilotignore and inline tags.</w:t>
      </w:r>
    </w:p>
    <w:p w14:paraId="67EFF19B" w14:textId="77777777" w:rsidR="00C25C8A" w:rsidRPr="00C25C8A" w:rsidRDefault="00C25C8A" w:rsidP="00C25C8A">
      <w:pPr>
        <w:numPr>
          <w:ilvl w:val="2"/>
          <w:numId w:val="59"/>
        </w:numPr>
      </w:pPr>
      <w:r w:rsidRPr="00C25C8A">
        <w:t>Instructions for installing the GitHub Copilot plugin (if not bundled).</w:t>
      </w:r>
    </w:p>
    <w:p w14:paraId="7B14BEAB" w14:textId="77777777" w:rsidR="00C25C8A" w:rsidRPr="00C25C8A" w:rsidRDefault="00C25C8A" w:rsidP="00C25C8A">
      <w:pPr>
        <w:numPr>
          <w:ilvl w:val="1"/>
          <w:numId w:val="59"/>
        </w:numPr>
      </w:pPr>
      <w:r w:rsidRPr="00C25C8A">
        <w:rPr>
          <w:b/>
          <w:bCs/>
        </w:rPr>
        <w:t>Recommended Security Plugins:</w:t>
      </w:r>
      <w:r w:rsidRPr="00C25C8A">
        <w:t xml:space="preserve"> </w:t>
      </w:r>
    </w:p>
    <w:p w14:paraId="65E38D85" w14:textId="77777777" w:rsidR="00C25C8A" w:rsidRPr="00C25C8A" w:rsidRDefault="00C25C8A" w:rsidP="00C25C8A">
      <w:pPr>
        <w:numPr>
          <w:ilvl w:val="2"/>
          <w:numId w:val="59"/>
        </w:numPr>
      </w:pPr>
      <w:r w:rsidRPr="00C25C8A">
        <w:t>List specific plugins (e.g., GitGuardian for JetBrains, Snyk for JetBrains, SonarLint).</w:t>
      </w:r>
    </w:p>
    <w:p w14:paraId="65B91AA1" w14:textId="77777777" w:rsidR="00C25C8A" w:rsidRPr="00C25C8A" w:rsidRDefault="00C25C8A" w:rsidP="00C25C8A">
      <w:pPr>
        <w:numPr>
          <w:ilvl w:val="2"/>
          <w:numId w:val="59"/>
        </w:numPr>
      </w:pPr>
      <w:r w:rsidRPr="00C25C8A">
        <w:t xml:space="preserve">Provide clear, step-by-step instructions with screenshots: </w:t>
      </w:r>
    </w:p>
    <w:p w14:paraId="093F813C" w14:textId="77777777" w:rsidR="00C25C8A" w:rsidRPr="00C25C8A" w:rsidRDefault="00C25C8A" w:rsidP="00C25C8A">
      <w:pPr>
        <w:numPr>
          <w:ilvl w:val="3"/>
          <w:numId w:val="59"/>
        </w:numPr>
      </w:pPr>
      <w:r w:rsidRPr="00C25C8A">
        <w:t>"Go to File &gt; Settings &gt; Plugins (Windows/Linux) or IntelliJ IDEA &gt; Preferences &gt; Plugins (macOS)."</w:t>
      </w:r>
    </w:p>
    <w:p w14:paraId="644DA01B" w14:textId="77777777" w:rsidR="00C25C8A" w:rsidRPr="00C25C8A" w:rsidRDefault="00C25C8A" w:rsidP="00C25C8A">
      <w:pPr>
        <w:numPr>
          <w:ilvl w:val="3"/>
          <w:numId w:val="59"/>
        </w:numPr>
      </w:pPr>
      <w:r w:rsidRPr="00C25C8A">
        <w:t>"Click 'Marketplace' tab, search for '[Plugin Name]'."</w:t>
      </w:r>
    </w:p>
    <w:p w14:paraId="11040653" w14:textId="77777777" w:rsidR="00C25C8A" w:rsidRPr="00C25C8A" w:rsidRDefault="00C25C8A" w:rsidP="00C25C8A">
      <w:pPr>
        <w:numPr>
          <w:ilvl w:val="3"/>
          <w:numId w:val="59"/>
        </w:numPr>
      </w:pPr>
      <w:r w:rsidRPr="00C25C8A">
        <w:t>"Click 'Install' and restart IDE."</w:t>
      </w:r>
    </w:p>
    <w:p w14:paraId="627361D0" w14:textId="77777777" w:rsidR="00C25C8A" w:rsidRPr="00C25C8A" w:rsidRDefault="00C25C8A" w:rsidP="00C25C8A">
      <w:pPr>
        <w:numPr>
          <w:ilvl w:val="3"/>
          <w:numId w:val="59"/>
        </w:numPr>
      </w:pPr>
      <w:r w:rsidRPr="00C25C8A">
        <w:t>"Initial Setup/Authentication."</w:t>
      </w:r>
    </w:p>
    <w:p w14:paraId="7F7C4339" w14:textId="77777777" w:rsidR="00C25C8A" w:rsidRPr="00C25C8A" w:rsidRDefault="00C25C8A" w:rsidP="00C25C8A">
      <w:pPr>
        <w:numPr>
          <w:ilvl w:val="0"/>
          <w:numId w:val="59"/>
        </w:numPr>
      </w:pPr>
      <w:r w:rsidRPr="00C25C8A">
        <w:rPr>
          <w:b/>
          <w:bCs/>
        </w:rPr>
        <w:t>Guide: "Securing Your Code in Eclipse"</w:t>
      </w:r>
      <w:r w:rsidRPr="00C25C8A">
        <w:t xml:space="preserve"> </w:t>
      </w:r>
    </w:p>
    <w:p w14:paraId="5D2BD9AA" w14:textId="77777777" w:rsidR="00C25C8A" w:rsidRPr="00C25C8A" w:rsidRDefault="00C25C8A" w:rsidP="00C25C8A">
      <w:pPr>
        <w:numPr>
          <w:ilvl w:val="1"/>
          <w:numId w:val="59"/>
        </w:numPr>
      </w:pPr>
      <w:r w:rsidRPr="00C25C8A">
        <w:rPr>
          <w:b/>
          <w:bCs/>
        </w:rPr>
        <w:lastRenderedPageBreak/>
        <w:t>GitHub Copilot Configuration:</w:t>
      </w:r>
      <w:r w:rsidRPr="00C25C8A">
        <w:t xml:space="preserve"> (Acknowledge that Copilot's integration might be less mature for Eclipse. If an official plugin exists, guide users to it. If not, focus on generic secure coding.)</w:t>
      </w:r>
    </w:p>
    <w:p w14:paraId="764A479D" w14:textId="77777777" w:rsidR="00C25C8A" w:rsidRPr="00C25C8A" w:rsidRDefault="00C25C8A" w:rsidP="00C25C8A">
      <w:pPr>
        <w:numPr>
          <w:ilvl w:val="1"/>
          <w:numId w:val="59"/>
        </w:numPr>
      </w:pPr>
      <w:r w:rsidRPr="00C25C8A">
        <w:rPr>
          <w:b/>
          <w:bCs/>
        </w:rPr>
        <w:t>Recommended Security Plugins:</w:t>
      </w:r>
      <w:r w:rsidRPr="00C25C8A">
        <w:t xml:space="preserve"> </w:t>
      </w:r>
    </w:p>
    <w:p w14:paraId="1AAA51B7" w14:textId="77777777" w:rsidR="00C25C8A" w:rsidRPr="00C25C8A" w:rsidRDefault="00C25C8A" w:rsidP="00C25C8A">
      <w:pPr>
        <w:numPr>
          <w:ilvl w:val="2"/>
          <w:numId w:val="59"/>
        </w:numPr>
      </w:pPr>
      <w:r w:rsidRPr="00C25C8A">
        <w:t>List specific plugins (e.g., Snyk for Eclipse, SonarLint for Eclipse, Veracode Greenlight).</w:t>
      </w:r>
    </w:p>
    <w:p w14:paraId="130DA0BE" w14:textId="77777777" w:rsidR="00C25C8A" w:rsidRPr="00C25C8A" w:rsidRDefault="00C25C8A" w:rsidP="00C25C8A">
      <w:pPr>
        <w:numPr>
          <w:ilvl w:val="2"/>
          <w:numId w:val="59"/>
        </w:numPr>
      </w:pPr>
      <w:r w:rsidRPr="00C25C8A">
        <w:t>Provide installation instructions via Eclipse Marketplace (Help &gt; Eclipse Marketplace...).</w:t>
      </w:r>
    </w:p>
    <w:p w14:paraId="0CDC428A" w14:textId="77777777" w:rsidR="00C25C8A" w:rsidRPr="00C25C8A" w:rsidRDefault="00C25C8A" w:rsidP="00C25C8A">
      <w:pPr>
        <w:numPr>
          <w:ilvl w:val="2"/>
          <w:numId w:val="59"/>
        </w:numPr>
      </w:pPr>
      <w:r w:rsidRPr="00C25C8A">
        <w:t>Initial setup/authentication guidance.</w:t>
      </w:r>
    </w:p>
    <w:p w14:paraId="78F14D5E" w14:textId="77777777" w:rsidR="00C25C8A" w:rsidRPr="00C25C8A" w:rsidRDefault="00C25C8A" w:rsidP="00C25C8A">
      <w:r w:rsidRPr="00C25C8A">
        <w:rPr>
          <w:b/>
          <w:bCs/>
        </w:rPr>
        <w:t>C. General Secure Coding &amp; Secret Management Practices:</w:t>
      </w:r>
    </w:p>
    <w:p w14:paraId="5C3219EA" w14:textId="77777777" w:rsidR="00C25C8A" w:rsidRPr="00C25C8A" w:rsidRDefault="00C25C8A" w:rsidP="00C25C8A">
      <w:pPr>
        <w:numPr>
          <w:ilvl w:val="0"/>
          <w:numId w:val="60"/>
        </w:numPr>
      </w:pPr>
      <w:r w:rsidRPr="00C25C8A">
        <w:rPr>
          <w:b/>
          <w:bCs/>
        </w:rPr>
        <w:t>"Best Practices for Inline Code Security with AI Assistants"</w:t>
      </w:r>
      <w:r w:rsidRPr="00C25C8A">
        <w:t xml:space="preserve"> (The comprehensive guide we developed above).</w:t>
      </w:r>
    </w:p>
    <w:p w14:paraId="09190F23" w14:textId="77777777" w:rsidR="00C25C8A" w:rsidRPr="00C25C8A" w:rsidRDefault="00C25C8A" w:rsidP="00C25C8A">
      <w:pPr>
        <w:numPr>
          <w:ilvl w:val="0"/>
          <w:numId w:val="60"/>
        </w:numPr>
      </w:pPr>
      <w:r w:rsidRPr="00C25C8A">
        <w:rPr>
          <w:b/>
          <w:bCs/>
        </w:rPr>
        <w:t>"Our Secret Management Solutions"</w:t>
      </w:r>
      <w:r w:rsidRPr="00C25C8A">
        <w:t xml:space="preserve"> (Links to your company's official secret vault, credential management systems, and best practices for using environment variables).</w:t>
      </w:r>
    </w:p>
    <w:p w14:paraId="21665F20" w14:textId="77777777" w:rsidR="00C25C8A" w:rsidRPr="00C25C8A" w:rsidRDefault="00C25C8A" w:rsidP="00C25C8A">
      <w:pPr>
        <w:numPr>
          <w:ilvl w:val="0"/>
          <w:numId w:val="60"/>
        </w:numPr>
      </w:pPr>
      <w:r w:rsidRPr="00C25C8A">
        <w:rPr>
          <w:b/>
          <w:bCs/>
        </w:rPr>
        <w:t>"What to do if a Secret is Detected"</w:t>
      </w:r>
      <w:r w:rsidRPr="00C25C8A">
        <w:t xml:space="preserve"> (Clear remediation steps for SecureMyCode.bat alerts).</w:t>
      </w:r>
    </w:p>
    <w:p w14:paraId="6F5C04F2" w14:textId="77777777" w:rsidR="00C25C8A" w:rsidRPr="00C25C8A" w:rsidRDefault="00C25C8A" w:rsidP="00C25C8A">
      <w:pPr>
        <w:rPr>
          <w:b/>
          <w:bCs/>
        </w:rPr>
      </w:pPr>
      <w:r w:rsidRPr="00C25C8A">
        <w:rPr>
          <w:b/>
          <w:bCs/>
        </w:rPr>
        <w:t>Why this approach is best for 20,000 users:</w:t>
      </w:r>
    </w:p>
    <w:p w14:paraId="3836AC34" w14:textId="77777777" w:rsidR="00C25C8A" w:rsidRPr="00C25C8A" w:rsidRDefault="00C25C8A" w:rsidP="00C25C8A">
      <w:pPr>
        <w:numPr>
          <w:ilvl w:val="0"/>
          <w:numId w:val="61"/>
        </w:numPr>
      </w:pPr>
      <w:r w:rsidRPr="00C25C8A">
        <w:rPr>
          <w:b/>
          <w:bCs/>
        </w:rPr>
        <w:t>Developer Empowerment:</w:t>
      </w:r>
      <w:r w:rsidRPr="00C25C8A">
        <w:t xml:space="preserve"> Developers retain control over their personalized IDE settings, fostering trust and adoption.</w:t>
      </w:r>
    </w:p>
    <w:p w14:paraId="24791D23" w14:textId="77777777" w:rsidR="00C25C8A" w:rsidRPr="00C25C8A" w:rsidRDefault="00C25C8A" w:rsidP="00C25C8A">
      <w:pPr>
        <w:numPr>
          <w:ilvl w:val="0"/>
          <w:numId w:val="61"/>
        </w:numPr>
      </w:pPr>
      <w:r w:rsidRPr="00C25C8A">
        <w:rPr>
          <w:b/>
          <w:bCs/>
        </w:rPr>
        <w:t>Scalability:</w:t>
      </w:r>
      <w:r w:rsidRPr="00C25C8A">
        <w:t xml:space="preserve"> Guides are easy to update and distribute, unlike fragile scripts.</w:t>
      </w:r>
    </w:p>
    <w:p w14:paraId="555F7DD0" w14:textId="77777777" w:rsidR="00C25C8A" w:rsidRPr="00C25C8A" w:rsidRDefault="00C25C8A" w:rsidP="00C25C8A">
      <w:pPr>
        <w:numPr>
          <w:ilvl w:val="0"/>
          <w:numId w:val="61"/>
        </w:numPr>
      </w:pPr>
      <w:r w:rsidRPr="00C25C8A">
        <w:rPr>
          <w:b/>
          <w:bCs/>
        </w:rPr>
        <w:t>Reduced Support Load:</w:t>
      </w:r>
      <w:r w:rsidRPr="00C25C8A">
        <w:t xml:space="preserve"> Clear documentation reduces confusion and common support queries.</w:t>
      </w:r>
    </w:p>
    <w:p w14:paraId="4B6A73F2" w14:textId="77777777" w:rsidR="00C25C8A" w:rsidRPr="00C25C8A" w:rsidRDefault="00C25C8A" w:rsidP="00C25C8A">
      <w:pPr>
        <w:numPr>
          <w:ilvl w:val="0"/>
          <w:numId w:val="61"/>
        </w:numPr>
      </w:pPr>
      <w:r w:rsidRPr="00C25C8A">
        <w:rPr>
          <w:b/>
          <w:bCs/>
        </w:rPr>
        <w:t>Flexibility:</w:t>
      </w:r>
      <w:r w:rsidRPr="00C25C8A">
        <w:t xml:space="preserve"> Accommodates developers using different IDEs, versions, and configurations without breaking anything.</w:t>
      </w:r>
    </w:p>
    <w:p w14:paraId="4DEEED85" w14:textId="77777777" w:rsidR="00C25C8A" w:rsidRPr="00C25C8A" w:rsidRDefault="00C25C8A" w:rsidP="00C25C8A">
      <w:pPr>
        <w:numPr>
          <w:ilvl w:val="0"/>
          <w:numId w:val="61"/>
        </w:numPr>
      </w:pPr>
      <w:r w:rsidRPr="00C25C8A">
        <w:rPr>
          <w:b/>
          <w:bCs/>
        </w:rPr>
        <w:t>Centralized Knowledge:</w:t>
      </w:r>
      <w:r w:rsidRPr="00C25C8A">
        <w:t xml:space="preserve"> The InfoSec portal becomes the authoritative source for security best practices.</w:t>
      </w:r>
    </w:p>
    <w:p w14:paraId="621AE2A7" w14:textId="77777777" w:rsidR="00C25C8A" w:rsidRPr="00C25C8A" w:rsidRDefault="00C25C8A" w:rsidP="00C25C8A">
      <w:pPr>
        <w:numPr>
          <w:ilvl w:val="0"/>
          <w:numId w:val="61"/>
        </w:numPr>
      </w:pPr>
      <w:r w:rsidRPr="00C25C8A">
        <w:rPr>
          <w:b/>
          <w:bCs/>
        </w:rPr>
        <w:t>Focus on Core Automation:</w:t>
      </w:r>
      <w:r w:rsidRPr="00C25C8A">
        <w:t xml:space="preserve"> The batch files focus on the </w:t>
      </w:r>
      <w:r w:rsidRPr="00C25C8A">
        <w:rPr>
          <w:i/>
          <w:iCs/>
        </w:rPr>
        <w:t>core, standardized</w:t>
      </w:r>
      <w:r w:rsidRPr="00C25C8A">
        <w:t xml:space="preserve"> security controls (Git hooks, .copilotignore structure) that are consistent across environments.</w:t>
      </w:r>
    </w:p>
    <w:p w14:paraId="3C760A9E" w14:textId="77777777" w:rsidR="00C25C8A" w:rsidRPr="00C25C8A" w:rsidRDefault="00C25C8A" w:rsidP="00C25C8A">
      <w:r w:rsidRPr="00C25C8A">
        <w:t>By rigorously testing this combined approach and providing excellent documentation, you'll ensure a smooth and effective rollout of these crucial security measures to your entire development team.</w:t>
      </w:r>
    </w:p>
    <w:p w14:paraId="617FEBF7" w14:textId="77777777" w:rsidR="00C25C8A" w:rsidRPr="00C25C8A" w:rsidRDefault="00C25C8A" w:rsidP="00C25C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25C8A">
        <w:rPr>
          <w:rFonts w:ascii="Times New Roman" w:eastAsia="Times New Roman" w:hAnsi="Times New Roman" w:cs="Times New Roman"/>
          <w:b/>
          <w:bCs/>
          <w:kern w:val="36"/>
          <w:sz w:val="48"/>
          <w:szCs w:val="48"/>
          <w:lang w:eastAsia="en-IN"/>
          <w14:ligatures w14:val="none"/>
        </w:rPr>
        <w:t xml:space="preserve">Conversation with Gemini </w:t>
      </w:r>
    </w:p>
    <w:p w14:paraId="038C5CA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thanks , previous chat you had given how to sucre from LLM .... in enterprise we have Bitbucket repo , Github copilot enterprise in Ide we have plugins ....... we are getting info sec alerts for various files, password, employeeid from diff employes ... in enterpise centrally they are adding those but still .....how to secure locally ..... also ...... inline code sensitivitiy , special files security </w:t>
      </w:r>
    </w:p>
    <w:p w14:paraId="3ACAC75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It's excellent that your enterprise is actively addressing InfoSec alerts centrally. However, securing sensitive data locally on developer machines and managing inline code sensitivity and special file security requires a multi-faceted approach. Here's a breakdown of strategies, keeping in mind your Bitbucket, GitHub Copilot Enterprise, and IDE plugin context:</w:t>
      </w:r>
    </w:p>
    <w:p w14:paraId="104EEEB7"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Securing Sensitive Data Locally on Developer Machines</w:t>
      </w:r>
    </w:p>
    <w:p w14:paraId="3F28913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 goal here is to prevent sensitive information (passwords, employee IDs, API keys, private keys, etc.) from being exposed, stored insecurely, or inadvertently committed.</w:t>
      </w:r>
    </w:p>
    <w:p w14:paraId="125891D4" w14:textId="77777777" w:rsidR="00C25C8A" w:rsidRPr="00C25C8A" w:rsidRDefault="00C25C8A" w:rsidP="00C25C8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Strictly Enforce "Never Commit Secrets":</w:t>
      </w:r>
    </w:p>
    <w:p w14:paraId="6ADF1C1F"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Automated Secret Scanning:</w:t>
      </w:r>
      <w:r w:rsidRPr="00C25C8A">
        <w:rPr>
          <w:rFonts w:ascii="Times New Roman" w:eastAsia="Times New Roman" w:hAnsi="Times New Roman" w:cs="Times New Roman"/>
          <w:kern w:val="0"/>
          <w:sz w:val="24"/>
          <w:szCs w:val="24"/>
          <w:lang w:eastAsia="en-IN"/>
          <w14:ligatures w14:val="none"/>
        </w:rPr>
        <w:t xml:space="preserve"> Implement secret scanning tools as part of your CI/CD pipeline (Bitbucket Pipelines can integrate with these) and as pre-commit hooks locally. Tools like GitGuardian, TruffleHog, Gitleaks, and even GitHub's own secret scanning can detect hardcoded secrets.</w:t>
      </w:r>
    </w:p>
    <w:p w14:paraId="0C46D49D"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and </w:t>
      </w:r>
      <w:r w:rsidRPr="00C25C8A">
        <w:rPr>
          <w:rFonts w:ascii="Courier New" w:eastAsia="Times New Roman" w:hAnsi="Courier New" w:cs="Courier New"/>
          <w:b/>
          <w:bCs/>
          <w:kern w:val="0"/>
          <w:sz w:val="20"/>
          <w:szCs w:val="20"/>
          <w:lang w:eastAsia="en-IN"/>
          <w14:ligatures w14:val="none"/>
        </w:rPr>
        <w:t>.gitattributes</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Educate developers on effectively using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to prevent sensitive files (like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files, </w:t>
      </w:r>
      <w:r w:rsidRPr="00C25C8A">
        <w:rPr>
          <w:rFonts w:ascii="Courier New" w:eastAsia="Times New Roman" w:hAnsi="Courier New" w:cs="Courier New"/>
          <w:kern w:val="0"/>
          <w:sz w:val="20"/>
          <w:szCs w:val="20"/>
          <w:lang w:eastAsia="en-IN"/>
          <w14:ligatures w14:val="none"/>
        </w:rPr>
        <w:t>config.json</w:t>
      </w:r>
      <w:r w:rsidRPr="00C25C8A">
        <w:rPr>
          <w:rFonts w:ascii="Times New Roman" w:eastAsia="Times New Roman" w:hAnsi="Times New Roman" w:cs="Times New Roman"/>
          <w:kern w:val="0"/>
          <w:sz w:val="24"/>
          <w:szCs w:val="24"/>
          <w:lang w:eastAsia="en-IN"/>
          <w14:ligatures w14:val="none"/>
        </w:rPr>
        <w:t xml:space="preserve"> with credentials, etc.) from being committed. For larger files, consider </w:t>
      </w:r>
      <w:r w:rsidRPr="00C25C8A">
        <w:rPr>
          <w:rFonts w:ascii="Courier New" w:eastAsia="Times New Roman" w:hAnsi="Courier New" w:cs="Courier New"/>
          <w:kern w:val="0"/>
          <w:sz w:val="20"/>
          <w:szCs w:val="20"/>
          <w:lang w:eastAsia="en-IN"/>
          <w14:ligatures w14:val="none"/>
        </w:rPr>
        <w:t>.gitattributes</w:t>
      </w:r>
      <w:r w:rsidRPr="00C25C8A">
        <w:rPr>
          <w:rFonts w:ascii="Times New Roman" w:eastAsia="Times New Roman" w:hAnsi="Times New Roman" w:cs="Times New Roman"/>
          <w:kern w:val="0"/>
          <w:sz w:val="24"/>
          <w:szCs w:val="24"/>
          <w:lang w:eastAsia="en-IN"/>
          <w14:ligatures w14:val="none"/>
        </w:rPr>
        <w:t xml:space="preserve"> with LFS (Large File Storage) for better handling, though this is less about security and more about repo management for large sensitive files.</w:t>
      </w:r>
    </w:p>
    <w:p w14:paraId="14574E8C"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Developer Training:</w:t>
      </w:r>
      <w:r w:rsidRPr="00C25C8A">
        <w:rPr>
          <w:rFonts w:ascii="Times New Roman" w:eastAsia="Times New Roman" w:hAnsi="Times New Roman" w:cs="Times New Roman"/>
          <w:kern w:val="0"/>
          <w:sz w:val="24"/>
          <w:szCs w:val="24"/>
          <w:lang w:eastAsia="en-IN"/>
          <w14:ligatures w14:val="none"/>
        </w:rPr>
        <w:t xml:space="preserve"> Regular training on common pitfalls (e.g., leaving </w:t>
      </w:r>
      <w:r w:rsidRPr="00C25C8A">
        <w:rPr>
          <w:rFonts w:ascii="Courier New" w:eastAsia="Times New Roman" w:hAnsi="Courier New" w:cs="Courier New"/>
          <w:kern w:val="0"/>
          <w:sz w:val="20"/>
          <w:szCs w:val="20"/>
          <w:lang w:eastAsia="en-IN"/>
          <w14:ligatures w14:val="none"/>
        </w:rPr>
        <w:t>print()</w:t>
      </w:r>
      <w:r w:rsidRPr="00C25C8A">
        <w:rPr>
          <w:rFonts w:ascii="Times New Roman" w:eastAsia="Times New Roman" w:hAnsi="Times New Roman" w:cs="Times New Roman"/>
          <w:kern w:val="0"/>
          <w:sz w:val="24"/>
          <w:szCs w:val="24"/>
          <w:lang w:eastAsia="en-IN"/>
          <w14:ligatures w14:val="none"/>
        </w:rPr>
        <w:t xml:space="preserve"> statements with sensitive data, misconfigured log levels exposing data) is crucial. Emphasize the "never commit secrets" rule.</w:t>
      </w:r>
    </w:p>
    <w:p w14:paraId="746D1D95" w14:textId="77777777" w:rsidR="00C25C8A" w:rsidRPr="00C25C8A" w:rsidRDefault="00C25C8A" w:rsidP="00C25C8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Centralized Secret Management:</w:t>
      </w:r>
    </w:p>
    <w:p w14:paraId="1914DD55"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Secret Management Tools:</w:t>
      </w:r>
      <w:r w:rsidRPr="00C25C8A">
        <w:rPr>
          <w:rFonts w:ascii="Times New Roman" w:eastAsia="Times New Roman" w:hAnsi="Times New Roman" w:cs="Times New Roman"/>
          <w:kern w:val="0"/>
          <w:sz w:val="24"/>
          <w:szCs w:val="24"/>
          <w:lang w:eastAsia="en-IN"/>
          <w14:ligatures w14:val="none"/>
        </w:rPr>
        <w:t xml:space="preserve"> Encourage or enforce the use of enterprise-grade secret management solutions like HashiCorp Vault, AWS Secrets Manager, Azure Key Vault, or CyberArk. These tools store, manage, and rotate secrets securely, allowing applications and developers to retrieve them at runtime without hardcoding.</w:t>
      </w:r>
    </w:p>
    <w:p w14:paraId="507BD7A0"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Environment Variables:</w:t>
      </w:r>
      <w:r w:rsidRPr="00C25C8A">
        <w:rPr>
          <w:rFonts w:ascii="Times New Roman" w:eastAsia="Times New Roman" w:hAnsi="Times New Roman" w:cs="Times New Roman"/>
          <w:kern w:val="0"/>
          <w:sz w:val="24"/>
          <w:szCs w:val="24"/>
          <w:lang w:eastAsia="en-IN"/>
          <w14:ligatures w14:val="none"/>
        </w:rPr>
        <w:t xml:space="preserve"> For local development, guide developers to use environment variables to inject sensitive data. This keeps the secrets out of the codebase.</w:t>
      </w:r>
    </w:p>
    <w:p w14:paraId="3A0BF57C"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Local Configuration Best Practices:</w:t>
      </w:r>
      <w:r w:rsidRPr="00C25C8A">
        <w:rPr>
          <w:rFonts w:ascii="Times New Roman" w:eastAsia="Times New Roman" w:hAnsi="Times New Roman" w:cs="Times New Roman"/>
          <w:kern w:val="0"/>
          <w:sz w:val="24"/>
          <w:szCs w:val="24"/>
          <w:lang w:eastAsia="en-IN"/>
          <w14:ligatures w14:val="none"/>
        </w:rPr>
        <w:t xml:space="preserve"> Instead of storing plaintext secrets in local configuration files, use placeholders that are populated by environment variables or retrieved from a secure secret store.</w:t>
      </w:r>
    </w:p>
    <w:p w14:paraId="77D56026" w14:textId="77777777" w:rsidR="00C25C8A" w:rsidRPr="00C25C8A" w:rsidRDefault="00C25C8A" w:rsidP="00C25C8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Endpoint Security and Device Hardening:</w:t>
      </w:r>
    </w:p>
    <w:p w14:paraId="4FD6844B"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Disk Encryption:</w:t>
      </w:r>
      <w:r w:rsidRPr="00C25C8A">
        <w:rPr>
          <w:rFonts w:ascii="Times New Roman" w:eastAsia="Times New Roman" w:hAnsi="Times New Roman" w:cs="Times New Roman"/>
          <w:kern w:val="0"/>
          <w:sz w:val="24"/>
          <w:szCs w:val="24"/>
          <w:lang w:eastAsia="en-IN"/>
          <w14:ligatures w14:val="none"/>
        </w:rPr>
        <w:t xml:space="preserve"> Enforce full-disk encryption (e.g., BitLocker for Windows, FileVault for macOS) on all developer laptops. This protects data at rest if a device is lost or stolen.</w:t>
      </w:r>
    </w:p>
    <w:p w14:paraId="739E2010"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Strong Authentication and MFA:</w:t>
      </w:r>
      <w:r w:rsidRPr="00C25C8A">
        <w:rPr>
          <w:rFonts w:ascii="Times New Roman" w:eastAsia="Times New Roman" w:hAnsi="Times New Roman" w:cs="Times New Roman"/>
          <w:kern w:val="0"/>
          <w:sz w:val="24"/>
          <w:szCs w:val="24"/>
          <w:lang w:eastAsia="en-IN"/>
          <w14:ligatures w14:val="none"/>
        </w:rPr>
        <w:t xml:space="preserve"> Mandate strong passwords and Multi-Factor Authentication (MFA) for all device logins and access to internal systems (including Bitbucket and GitHub).</w:t>
      </w:r>
    </w:p>
    <w:p w14:paraId="1440F875"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Regular Software Updates:</w:t>
      </w:r>
      <w:r w:rsidRPr="00C25C8A">
        <w:rPr>
          <w:rFonts w:ascii="Times New Roman" w:eastAsia="Times New Roman" w:hAnsi="Times New Roman" w:cs="Times New Roman"/>
          <w:kern w:val="0"/>
          <w:sz w:val="24"/>
          <w:szCs w:val="24"/>
          <w:lang w:eastAsia="en-IN"/>
          <w14:ligatures w14:val="none"/>
        </w:rPr>
        <w:t xml:space="preserve"> Ensure operating systems, IDEs, and all development tools are kept up-to-date with the latest security patches.</w:t>
      </w:r>
    </w:p>
    <w:p w14:paraId="1B8850AF"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Antivirus/Endpoint Detection and Response (EDR):</w:t>
      </w:r>
      <w:r w:rsidRPr="00C25C8A">
        <w:rPr>
          <w:rFonts w:ascii="Times New Roman" w:eastAsia="Times New Roman" w:hAnsi="Times New Roman" w:cs="Times New Roman"/>
          <w:kern w:val="0"/>
          <w:sz w:val="24"/>
          <w:szCs w:val="24"/>
          <w:lang w:eastAsia="en-IN"/>
          <w14:ligatures w14:val="none"/>
        </w:rPr>
        <w:t xml:space="preserve"> Deploy and maintain robust antivirus and EDR solutions on all developer workstations to detect and prevent malware that could exfiltrate sensitive data.</w:t>
      </w:r>
    </w:p>
    <w:p w14:paraId="578C1B8B"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Least Privilege:</w:t>
      </w:r>
      <w:r w:rsidRPr="00C25C8A">
        <w:rPr>
          <w:rFonts w:ascii="Times New Roman" w:eastAsia="Times New Roman" w:hAnsi="Times New Roman" w:cs="Times New Roman"/>
          <w:kern w:val="0"/>
          <w:sz w:val="24"/>
          <w:szCs w:val="24"/>
          <w:lang w:eastAsia="en-IN"/>
          <w14:ligatures w14:val="none"/>
        </w:rPr>
        <w:t xml:space="preserve"> Configure user accounts with the principle of least privilege, meaning developers only have the access rights necessary for their work.</w:t>
      </w:r>
    </w:p>
    <w:p w14:paraId="350998C3" w14:textId="77777777" w:rsidR="00C25C8A" w:rsidRPr="00C25C8A" w:rsidRDefault="00C25C8A" w:rsidP="00C25C8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Local Storage:</w:t>
      </w:r>
    </w:p>
    <w:p w14:paraId="4C362E95"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Avoid Local Copies of Production Data:</w:t>
      </w:r>
      <w:r w:rsidRPr="00C25C8A">
        <w:rPr>
          <w:rFonts w:ascii="Times New Roman" w:eastAsia="Times New Roman" w:hAnsi="Times New Roman" w:cs="Times New Roman"/>
          <w:kern w:val="0"/>
          <w:sz w:val="24"/>
          <w:szCs w:val="24"/>
          <w:lang w:eastAsia="en-IN"/>
          <w14:ligatures w14:val="none"/>
        </w:rPr>
        <w:t xml:space="preserve"> Strongly discourage or prevent developers from downloading or creating local copies of production databases or sensitive customer data for development or testing purposes. Utilize data masking or synthetic data for these environments.</w:t>
      </w:r>
    </w:p>
    <w:p w14:paraId="55A5D761" w14:textId="77777777" w:rsidR="00C25C8A" w:rsidRPr="00C25C8A" w:rsidRDefault="00C25C8A" w:rsidP="00C25C8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File Storage:</w:t>
      </w:r>
      <w:r w:rsidRPr="00C25C8A">
        <w:rPr>
          <w:rFonts w:ascii="Times New Roman" w:eastAsia="Times New Roman" w:hAnsi="Times New Roman" w:cs="Times New Roman"/>
          <w:kern w:val="0"/>
          <w:sz w:val="24"/>
          <w:szCs w:val="24"/>
          <w:lang w:eastAsia="en-IN"/>
          <w14:ligatures w14:val="none"/>
        </w:rPr>
        <w:t xml:space="preserve"> If sensitive files must be stored locally (e.g., temporary API responses), they should be in encrypted containers or drives, with strict access controls.</w:t>
      </w:r>
    </w:p>
    <w:p w14:paraId="5644887E"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Inline Code Sensitivity and Special Files Security</w:t>
      </w:r>
    </w:p>
    <w:p w14:paraId="1E3524F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addresses how to detect and manage sensitive information directly within code, comments, or configuration files that are part of the development workflow.</w:t>
      </w:r>
    </w:p>
    <w:p w14:paraId="77D7CD60" w14:textId="77777777" w:rsidR="00C25C8A" w:rsidRPr="00C25C8A" w:rsidRDefault="00C25C8A" w:rsidP="00C25C8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IDE Plugins for Static Application Security Testing (SAST) and Secret Detection:</w:t>
      </w:r>
    </w:p>
    <w:p w14:paraId="2CEEDE2D"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Shift-Left Security:</w:t>
      </w:r>
      <w:r w:rsidRPr="00C25C8A">
        <w:rPr>
          <w:rFonts w:ascii="Times New Roman" w:eastAsia="Times New Roman" w:hAnsi="Times New Roman" w:cs="Times New Roman"/>
          <w:kern w:val="0"/>
          <w:sz w:val="24"/>
          <w:szCs w:val="24"/>
          <w:lang w:eastAsia="en-IN"/>
          <w14:ligatures w14:val="none"/>
        </w:rPr>
        <w:t xml:space="preserve"> Integrate IDE plugins that provide real-time feedback on security vulnerabilities and sensitive data leaks </w:t>
      </w:r>
      <w:r w:rsidRPr="00C25C8A">
        <w:rPr>
          <w:rFonts w:ascii="Times New Roman" w:eastAsia="Times New Roman" w:hAnsi="Times New Roman" w:cs="Times New Roman"/>
          <w:i/>
          <w:iCs/>
          <w:kern w:val="0"/>
          <w:sz w:val="24"/>
          <w:szCs w:val="24"/>
          <w:lang w:eastAsia="en-IN"/>
          <w14:ligatures w14:val="none"/>
        </w:rPr>
        <w:t>as developers write code</w:t>
      </w:r>
      <w:r w:rsidRPr="00C25C8A">
        <w:rPr>
          <w:rFonts w:ascii="Times New Roman" w:eastAsia="Times New Roman" w:hAnsi="Times New Roman" w:cs="Times New Roman"/>
          <w:kern w:val="0"/>
          <w:sz w:val="24"/>
          <w:szCs w:val="24"/>
          <w:lang w:eastAsia="en-IN"/>
          <w14:ligatures w14:val="none"/>
        </w:rPr>
        <w:t xml:space="preserve">. Examples include: </w:t>
      </w:r>
    </w:p>
    <w:p w14:paraId="62CE3964"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Snyk:</w:t>
      </w:r>
      <w:r w:rsidRPr="00C25C8A">
        <w:rPr>
          <w:rFonts w:ascii="Times New Roman" w:eastAsia="Times New Roman" w:hAnsi="Times New Roman" w:cs="Times New Roman"/>
          <w:kern w:val="0"/>
          <w:sz w:val="24"/>
          <w:szCs w:val="24"/>
          <w:lang w:eastAsia="en-IN"/>
          <w14:ligatures w14:val="none"/>
        </w:rPr>
        <w:t xml:space="preserve"> Offers plugins for various IDEs (VS Code, JetBrains) that scan for vulnerabilities in code, open-source libraries, and containers, and can detect secrets.</w:t>
      </w:r>
    </w:p>
    <w:p w14:paraId="1C7C9164"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Datadog Code Security:</w:t>
      </w:r>
      <w:r w:rsidRPr="00C25C8A">
        <w:rPr>
          <w:rFonts w:ascii="Times New Roman" w:eastAsia="Times New Roman" w:hAnsi="Times New Roman" w:cs="Times New Roman"/>
          <w:kern w:val="0"/>
          <w:sz w:val="24"/>
          <w:szCs w:val="24"/>
          <w:lang w:eastAsia="en-IN"/>
          <w14:ligatures w14:val="none"/>
        </w:rPr>
        <w:t xml:space="preserve"> Provides IDE plugins for real-time feedback on code quality and security.</w:t>
      </w:r>
    </w:p>
    <w:p w14:paraId="71E2578E"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GitGuardian IDE plugins:</w:t>
      </w:r>
      <w:r w:rsidRPr="00C25C8A">
        <w:rPr>
          <w:rFonts w:ascii="Times New Roman" w:eastAsia="Times New Roman" w:hAnsi="Times New Roman" w:cs="Times New Roman"/>
          <w:kern w:val="0"/>
          <w:sz w:val="24"/>
          <w:szCs w:val="24"/>
          <w:lang w:eastAsia="en-IN"/>
          <w14:ligatures w14:val="none"/>
        </w:rPr>
        <w:t xml:space="preserve"> Can detect secrets in real-time as you type.</w:t>
      </w:r>
    </w:p>
    <w:p w14:paraId="1345E590"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HoundDog.ai:</w:t>
      </w:r>
      <w:r w:rsidRPr="00C25C8A">
        <w:rPr>
          <w:rFonts w:ascii="Times New Roman" w:eastAsia="Times New Roman" w:hAnsi="Times New Roman" w:cs="Times New Roman"/>
          <w:kern w:val="0"/>
          <w:sz w:val="24"/>
          <w:szCs w:val="24"/>
          <w:lang w:eastAsia="en-IN"/>
          <w14:ligatures w14:val="none"/>
        </w:rPr>
        <w:t xml:space="preserve"> Focuses on detecting PII leaks in real-time within the IDE.</w:t>
      </w:r>
    </w:p>
    <w:p w14:paraId="7B848C44"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Custom Linting Rules:</w:t>
      </w:r>
      <w:r w:rsidRPr="00C25C8A">
        <w:rPr>
          <w:rFonts w:ascii="Times New Roman" w:eastAsia="Times New Roman" w:hAnsi="Times New Roman" w:cs="Times New Roman"/>
          <w:kern w:val="0"/>
          <w:sz w:val="24"/>
          <w:szCs w:val="24"/>
          <w:lang w:eastAsia="en-IN"/>
          <w14:ligatures w14:val="none"/>
        </w:rPr>
        <w:t xml:space="preserve"> Configure IDE linters (e.g., ESLint, Pylint) with custom rules to flag patterns that often indicate sensitive data (e.g., specific regex for API keys, known patterns for employee IDs if they follow a predictable format).</w:t>
      </w:r>
    </w:p>
    <w:p w14:paraId="27060D6F" w14:textId="77777777" w:rsidR="00C25C8A" w:rsidRPr="00C25C8A" w:rsidRDefault="00C25C8A" w:rsidP="00C25C8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Enterprise Considerations:</w:t>
      </w:r>
    </w:p>
    <w:p w14:paraId="2E3E1133"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Data Handling Policy:</w:t>
      </w:r>
      <w:r w:rsidRPr="00C25C8A">
        <w:rPr>
          <w:rFonts w:ascii="Times New Roman" w:eastAsia="Times New Roman" w:hAnsi="Times New Roman" w:cs="Times New Roman"/>
          <w:kern w:val="0"/>
          <w:sz w:val="24"/>
          <w:szCs w:val="24"/>
          <w:lang w:eastAsia="en-IN"/>
          <w14:ligatures w14:val="none"/>
        </w:rPr>
        <w:t xml:space="preserve"> GitHub Copilot Enterprise has a more robust data privacy policy compared to the individual version. Understand how it handles your organization's code (e.g., it generally doesn't use your private code for training public models). Refer to the GitHub Copilot Trust Center for specifics.</w:t>
      </w:r>
    </w:p>
    <w:p w14:paraId="1E269C02"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Prompt Security:</w:t>
      </w:r>
      <w:r w:rsidRPr="00C25C8A">
        <w:rPr>
          <w:rFonts w:ascii="Times New Roman" w:eastAsia="Times New Roman" w:hAnsi="Times New Roman" w:cs="Times New Roman"/>
          <w:kern w:val="0"/>
          <w:sz w:val="24"/>
          <w:szCs w:val="24"/>
          <w:lang w:eastAsia="en-IN"/>
          <w14:ligatures w14:val="none"/>
        </w:rPr>
        <w:t xml:space="preserve"> Be aware that "prompt hacking" or clever prompting could potentially induce Copilot to reveal information it was unintentionally trained on. While GitHub has safeguards, it's a known vector.</w:t>
      </w:r>
    </w:p>
    <w:p w14:paraId="4A3BC155"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Vulnerable Code Suggestions:</w:t>
      </w:r>
      <w:r w:rsidRPr="00C25C8A">
        <w:rPr>
          <w:rFonts w:ascii="Times New Roman" w:eastAsia="Times New Roman" w:hAnsi="Times New Roman" w:cs="Times New Roman"/>
          <w:kern w:val="0"/>
          <w:sz w:val="24"/>
          <w:szCs w:val="24"/>
          <w:lang w:eastAsia="en-IN"/>
          <w14:ligatures w14:val="none"/>
        </w:rPr>
        <w:t xml:space="preserve"> Copilot's suggestions are based on a vast dataset, including public code. This means it </w:t>
      </w:r>
      <w:r w:rsidRPr="00C25C8A">
        <w:rPr>
          <w:rFonts w:ascii="Times New Roman" w:eastAsia="Times New Roman" w:hAnsi="Times New Roman" w:cs="Times New Roman"/>
          <w:i/>
          <w:iCs/>
          <w:kern w:val="0"/>
          <w:sz w:val="24"/>
          <w:szCs w:val="24"/>
          <w:lang w:eastAsia="en-IN"/>
          <w14:ligatures w14:val="none"/>
        </w:rPr>
        <w:t>can</w:t>
      </w:r>
      <w:r w:rsidRPr="00C25C8A">
        <w:rPr>
          <w:rFonts w:ascii="Times New Roman" w:eastAsia="Times New Roman" w:hAnsi="Times New Roman" w:cs="Times New Roman"/>
          <w:kern w:val="0"/>
          <w:sz w:val="24"/>
          <w:szCs w:val="24"/>
          <w:lang w:eastAsia="en-IN"/>
          <w14:ligatures w14:val="none"/>
        </w:rPr>
        <w:t xml:space="preserve"> suggest insecure code patterns or even unintentionally include sensitive information if its training data contained it. </w:t>
      </w:r>
    </w:p>
    <w:p w14:paraId="7174B417"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Mitigation:</w:t>
      </w:r>
      <w:r w:rsidRPr="00C25C8A">
        <w:rPr>
          <w:rFonts w:ascii="Times New Roman" w:eastAsia="Times New Roman" w:hAnsi="Times New Roman" w:cs="Times New Roman"/>
          <w:kern w:val="0"/>
          <w:sz w:val="24"/>
          <w:szCs w:val="24"/>
          <w:lang w:eastAsia="en-IN"/>
          <w14:ligatures w14:val="none"/>
        </w:rPr>
        <w:t xml:space="preserve"> This is where the IDE plugins and SAST tools become critical. They should analyze Copilot-generated code in real-time for secrets and vulnerabilities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it's committed.</w:t>
      </w:r>
    </w:p>
    <w:p w14:paraId="252DCADF"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Code Review:</w:t>
      </w:r>
      <w:r w:rsidRPr="00C25C8A">
        <w:rPr>
          <w:rFonts w:ascii="Times New Roman" w:eastAsia="Times New Roman" w:hAnsi="Times New Roman" w:cs="Times New Roman"/>
          <w:kern w:val="0"/>
          <w:sz w:val="24"/>
          <w:szCs w:val="24"/>
          <w:lang w:eastAsia="en-IN"/>
          <w14:ligatures w14:val="none"/>
        </w:rPr>
        <w:t xml:space="preserve"> Thorough code reviews remain paramount, especially for Copilot-generated sections.</w:t>
      </w:r>
    </w:p>
    <w:p w14:paraId="68CC91DE"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Content Exclusion Settings:</w:t>
      </w:r>
      <w:r w:rsidRPr="00C25C8A">
        <w:rPr>
          <w:rFonts w:ascii="Times New Roman" w:eastAsia="Times New Roman" w:hAnsi="Times New Roman" w:cs="Times New Roman"/>
          <w:kern w:val="0"/>
          <w:sz w:val="24"/>
          <w:szCs w:val="24"/>
          <w:lang w:eastAsia="en-IN"/>
          <w14:ligatures w14:val="none"/>
        </w:rPr>
        <w:t xml:space="preserve"> Leverage GitHub Copilot's content exclusion settings to prevent certain files or patterns from being used as context for code completions if they are highly sensitive.</w:t>
      </w:r>
    </w:p>
    <w:p w14:paraId="0B04EF15" w14:textId="77777777" w:rsidR="00C25C8A" w:rsidRPr="00C25C8A" w:rsidRDefault="00C25C8A" w:rsidP="00C25C8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Bitbucket Repository Security:</w:t>
      </w:r>
    </w:p>
    <w:p w14:paraId="5754AEA7"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Secret Scanning on Push/PR:</w:t>
      </w:r>
      <w:r w:rsidRPr="00C25C8A">
        <w:rPr>
          <w:rFonts w:ascii="Times New Roman" w:eastAsia="Times New Roman" w:hAnsi="Times New Roman" w:cs="Times New Roman"/>
          <w:kern w:val="0"/>
          <w:sz w:val="24"/>
          <w:szCs w:val="24"/>
          <w:lang w:eastAsia="en-IN"/>
          <w14:ligatures w14:val="none"/>
        </w:rPr>
        <w:t xml:space="preserve"> Integrate secret scanning into Bitbucket Pipelines to automatically scan every push or pull request for hardcoded secrets before they land in the main branch.</w:t>
      </w:r>
    </w:p>
    <w:p w14:paraId="66BD1515"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Branch Protections:</w:t>
      </w:r>
      <w:r w:rsidRPr="00C25C8A">
        <w:rPr>
          <w:rFonts w:ascii="Times New Roman" w:eastAsia="Times New Roman" w:hAnsi="Times New Roman" w:cs="Times New Roman"/>
          <w:kern w:val="0"/>
          <w:sz w:val="24"/>
          <w:szCs w:val="24"/>
          <w:lang w:eastAsia="en-IN"/>
          <w14:ligatures w14:val="none"/>
        </w:rPr>
        <w:t xml:space="preserve"> Enforce branch protections that require successful secret scanning and SAST checks before a pull request can be merged into sensitive branches (e.g., </w:t>
      </w:r>
      <w:r w:rsidRPr="00C25C8A">
        <w:rPr>
          <w:rFonts w:ascii="Courier New" w:eastAsia="Times New Roman" w:hAnsi="Courier New" w:cs="Courier New"/>
          <w:kern w:val="0"/>
          <w:sz w:val="20"/>
          <w:szCs w:val="20"/>
          <w:lang w:eastAsia="en-IN"/>
          <w14:ligatures w14:val="none"/>
        </w:rPr>
        <w:t>main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develop</w:t>
      </w:r>
      <w:r w:rsidRPr="00C25C8A">
        <w:rPr>
          <w:rFonts w:ascii="Times New Roman" w:eastAsia="Times New Roman" w:hAnsi="Times New Roman" w:cs="Times New Roman"/>
          <w:kern w:val="0"/>
          <w:sz w:val="24"/>
          <w:szCs w:val="24"/>
          <w:lang w:eastAsia="en-IN"/>
          <w14:ligatures w14:val="none"/>
        </w:rPr>
        <w:t>).</w:t>
      </w:r>
    </w:p>
    <w:p w14:paraId="7EDEAD5A"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Pre-commit Hooks:</w:t>
      </w:r>
      <w:r w:rsidRPr="00C25C8A">
        <w:rPr>
          <w:rFonts w:ascii="Times New Roman" w:eastAsia="Times New Roman" w:hAnsi="Times New Roman" w:cs="Times New Roman"/>
          <w:kern w:val="0"/>
          <w:sz w:val="24"/>
          <w:szCs w:val="24"/>
          <w:lang w:eastAsia="en-IN"/>
          <w14:ligatures w14:val="none"/>
        </w:rPr>
        <w:t xml:space="preserve"> Distribute and enforce Git pre-commit hooks that run local secret scans and potentially other linting/security checks before a commit is even created.</w:t>
      </w:r>
    </w:p>
    <w:p w14:paraId="3FAD5706"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Access Controls:</w:t>
      </w:r>
      <w:r w:rsidRPr="00C25C8A">
        <w:rPr>
          <w:rFonts w:ascii="Times New Roman" w:eastAsia="Times New Roman" w:hAnsi="Times New Roman" w:cs="Times New Roman"/>
          <w:kern w:val="0"/>
          <w:sz w:val="24"/>
          <w:szCs w:val="24"/>
          <w:lang w:eastAsia="en-IN"/>
          <w14:ligatures w14:val="none"/>
        </w:rPr>
        <w:t xml:space="preserve"> Implement granular access controls on Bitbucket repositories, ensuring only authorized personnel have read/write access. Use SSH keys for authentication over passwords where possible.</w:t>
      </w:r>
    </w:p>
    <w:p w14:paraId="77F0486F"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Audit Logs:</w:t>
      </w:r>
      <w:r w:rsidRPr="00C25C8A">
        <w:rPr>
          <w:rFonts w:ascii="Times New Roman" w:eastAsia="Times New Roman" w:hAnsi="Times New Roman" w:cs="Times New Roman"/>
          <w:kern w:val="0"/>
          <w:sz w:val="24"/>
          <w:szCs w:val="24"/>
          <w:lang w:eastAsia="en-IN"/>
          <w14:ligatures w14:val="none"/>
        </w:rPr>
        <w:t xml:space="preserve"> Regularly review Bitbucket audit logs for suspicious activity, unauthorized access attempts, or large data pulls.</w:t>
      </w:r>
    </w:p>
    <w:p w14:paraId="5817C08F"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Review and Remove Sensitive Data:</w:t>
      </w:r>
      <w:r w:rsidRPr="00C25C8A">
        <w:rPr>
          <w:rFonts w:ascii="Times New Roman" w:eastAsia="Times New Roman" w:hAnsi="Times New Roman" w:cs="Times New Roman"/>
          <w:kern w:val="0"/>
          <w:sz w:val="24"/>
          <w:szCs w:val="24"/>
          <w:lang w:eastAsia="en-IN"/>
          <w14:ligatures w14:val="none"/>
        </w:rPr>
        <w:t xml:space="preserve"> Periodically scan existing repositories for any historical leaks and remediate them by rewriting Git history (use with extreme caution and only when necessary, as it impacts all developers) or removing the sensitive data and rotating the affected credentials.</w:t>
      </w:r>
    </w:p>
    <w:p w14:paraId="22432011" w14:textId="77777777" w:rsidR="00C25C8A" w:rsidRPr="00C25C8A" w:rsidRDefault="00C25C8A" w:rsidP="00C25C8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Special Files (e.g., Configuration Files, SSH Keys, Certificates):</w:t>
      </w:r>
    </w:p>
    <w:p w14:paraId="0431F828"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Configuration File Best Practices:</w:t>
      </w:r>
      <w:r w:rsidRPr="00C25C8A">
        <w:rPr>
          <w:rFonts w:ascii="Times New Roman" w:eastAsia="Times New Roman" w:hAnsi="Times New Roman" w:cs="Times New Roman"/>
          <w:kern w:val="0"/>
          <w:sz w:val="24"/>
          <w:szCs w:val="24"/>
          <w:lang w:eastAsia="en-IN"/>
          <w14:ligatures w14:val="none"/>
        </w:rPr>
        <w:t xml:space="preserve"> </w:t>
      </w:r>
    </w:p>
    <w:p w14:paraId="0C09D10E"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Separate Secrets from Code:</w:t>
      </w:r>
      <w:r w:rsidRPr="00C25C8A">
        <w:rPr>
          <w:rFonts w:ascii="Times New Roman" w:eastAsia="Times New Roman" w:hAnsi="Times New Roman" w:cs="Times New Roman"/>
          <w:kern w:val="0"/>
          <w:sz w:val="24"/>
          <w:szCs w:val="24"/>
          <w:lang w:eastAsia="en-IN"/>
          <w14:ligatures w14:val="none"/>
        </w:rPr>
        <w:t xml:space="preserve"> As mentioned, never hardcode secrets in configuration files that are committed to the repository.</w:t>
      </w:r>
    </w:p>
    <w:p w14:paraId="6FA5B43D"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Environment-Specific Configurations:</w:t>
      </w:r>
      <w:r w:rsidRPr="00C25C8A">
        <w:rPr>
          <w:rFonts w:ascii="Times New Roman" w:eastAsia="Times New Roman" w:hAnsi="Times New Roman" w:cs="Times New Roman"/>
          <w:kern w:val="0"/>
          <w:sz w:val="24"/>
          <w:szCs w:val="24"/>
          <w:lang w:eastAsia="en-IN"/>
          <w14:ligatures w14:val="none"/>
        </w:rPr>
        <w:t xml:space="preserve"> Use environment variables or a secret management system to inject sensitive data based on the deployment environment.</w:t>
      </w:r>
    </w:p>
    <w:p w14:paraId="4300842B"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Encryption at Rest:</w:t>
      </w:r>
      <w:r w:rsidRPr="00C25C8A">
        <w:rPr>
          <w:rFonts w:ascii="Times New Roman" w:eastAsia="Times New Roman" w:hAnsi="Times New Roman" w:cs="Times New Roman"/>
          <w:kern w:val="0"/>
          <w:sz w:val="24"/>
          <w:szCs w:val="24"/>
          <w:lang w:eastAsia="en-IN"/>
          <w14:ligatures w14:val="none"/>
        </w:rPr>
        <w:t xml:space="preserve"> For sensitive configuration files that </w:t>
      </w:r>
      <w:r w:rsidRPr="00C25C8A">
        <w:rPr>
          <w:rFonts w:ascii="Times New Roman" w:eastAsia="Times New Roman" w:hAnsi="Times New Roman" w:cs="Times New Roman"/>
          <w:i/>
          <w:iCs/>
          <w:kern w:val="0"/>
          <w:sz w:val="24"/>
          <w:szCs w:val="24"/>
          <w:lang w:eastAsia="en-IN"/>
          <w14:ligatures w14:val="none"/>
        </w:rPr>
        <w:t>must</w:t>
      </w:r>
      <w:r w:rsidRPr="00C25C8A">
        <w:rPr>
          <w:rFonts w:ascii="Times New Roman" w:eastAsia="Times New Roman" w:hAnsi="Times New Roman" w:cs="Times New Roman"/>
          <w:kern w:val="0"/>
          <w:sz w:val="24"/>
          <w:szCs w:val="24"/>
          <w:lang w:eastAsia="en-IN"/>
          <w14:ligatures w14:val="none"/>
        </w:rPr>
        <w:t xml:space="preserve"> reside locally (e.g., on a server), ensure they are encrypted at rest using OS-level encryption or a dedicated file encryption tool.</w:t>
      </w:r>
    </w:p>
    <w:p w14:paraId="05DB30C7"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SSH Keys and Certificates:</w:t>
      </w:r>
      <w:r w:rsidRPr="00C25C8A">
        <w:rPr>
          <w:rFonts w:ascii="Times New Roman" w:eastAsia="Times New Roman" w:hAnsi="Times New Roman" w:cs="Times New Roman"/>
          <w:kern w:val="0"/>
          <w:sz w:val="24"/>
          <w:szCs w:val="24"/>
          <w:lang w:eastAsia="en-IN"/>
          <w14:ligatures w14:val="none"/>
        </w:rPr>
        <w:t xml:space="preserve"> </w:t>
      </w:r>
    </w:p>
    <w:p w14:paraId="44EAFCE3"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Storage:</w:t>
      </w:r>
      <w:r w:rsidRPr="00C25C8A">
        <w:rPr>
          <w:rFonts w:ascii="Times New Roman" w:eastAsia="Times New Roman" w:hAnsi="Times New Roman" w:cs="Times New Roman"/>
          <w:kern w:val="0"/>
          <w:sz w:val="24"/>
          <w:szCs w:val="24"/>
          <w:lang w:eastAsia="en-IN"/>
          <w14:ligatures w14:val="none"/>
        </w:rPr>
        <w:t xml:space="preserve"> SSH keys and certificates should always be stored in secure locations (e.g., SSH agent, hardware security modules - HSMs, or encrypted vaults).</w:t>
      </w:r>
    </w:p>
    <w:p w14:paraId="05F46BF5"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Strong Passphrases:</w:t>
      </w:r>
      <w:r w:rsidRPr="00C25C8A">
        <w:rPr>
          <w:rFonts w:ascii="Times New Roman" w:eastAsia="Times New Roman" w:hAnsi="Times New Roman" w:cs="Times New Roman"/>
          <w:kern w:val="0"/>
          <w:sz w:val="24"/>
          <w:szCs w:val="24"/>
          <w:lang w:eastAsia="en-IN"/>
          <w14:ligatures w14:val="none"/>
        </w:rPr>
        <w:t xml:space="preserve"> Protect private keys with strong passphrases.</w:t>
      </w:r>
    </w:p>
    <w:p w14:paraId="0CDE412B"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Least Privilege:</w:t>
      </w:r>
      <w:r w:rsidRPr="00C25C8A">
        <w:rPr>
          <w:rFonts w:ascii="Times New Roman" w:eastAsia="Times New Roman" w:hAnsi="Times New Roman" w:cs="Times New Roman"/>
          <w:kern w:val="0"/>
          <w:sz w:val="24"/>
          <w:szCs w:val="24"/>
          <w:lang w:eastAsia="en-IN"/>
          <w14:ligatures w14:val="none"/>
        </w:rPr>
        <w:t xml:space="preserve"> Grant access to keys and certificates only to the necessary users and processes.</w:t>
      </w:r>
    </w:p>
    <w:p w14:paraId="4576B3B6"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Regular Rotation:</w:t>
      </w:r>
      <w:r w:rsidRPr="00C25C8A">
        <w:rPr>
          <w:rFonts w:ascii="Times New Roman" w:eastAsia="Times New Roman" w:hAnsi="Times New Roman" w:cs="Times New Roman"/>
          <w:kern w:val="0"/>
          <w:sz w:val="24"/>
          <w:szCs w:val="24"/>
          <w:lang w:eastAsia="en-IN"/>
          <w14:ligatures w14:val="none"/>
        </w:rPr>
        <w:t xml:space="preserve"> Rotate SSH keys and certificates periodically, especially for sensitive systems.</w:t>
      </w:r>
    </w:p>
    <w:p w14:paraId="75D92395" w14:textId="77777777" w:rsidR="00C25C8A" w:rsidRPr="00C25C8A" w:rsidRDefault="00C25C8A" w:rsidP="00C25C8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Dotfiles (</w:t>
      </w:r>
      <w:r w:rsidRPr="00C25C8A">
        <w:rPr>
          <w:rFonts w:ascii="Courier New" w:eastAsia="Times New Roman" w:hAnsi="Courier New" w:cs="Courier New"/>
          <w:b/>
          <w:bCs/>
          <w:kern w:val="0"/>
          <w:sz w:val="20"/>
          <w:szCs w:val="20"/>
          <w:lang w:eastAsia="en-IN"/>
          <w14:ligatures w14:val="none"/>
        </w:rPr>
        <w:t>.env</w:t>
      </w:r>
      <w:r w:rsidRPr="00C25C8A">
        <w:rPr>
          <w:rFonts w:ascii="Times New Roman" w:eastAsia="Times New Roman" w:hAnsi="Times New Roman" w:cs="Times New Roman"/>
          <w:b/>
          <w:bCs/>
          <w:kern w:val="0"/>
          <w:sz w:val="24"/>
          <w:szCs w:val="24"/>
          <w:lang w:eastAsia="en-IN"/>
          <w14:ligatures w14:val="none"/>
        </w:rPr>
        <w:t xml:space="preserve">, </w:t>
      </w:r>
      <w:r w:rsidRPr="00C25C8A">
        <w:rPr>
          <w:rFonts w:ascii="Courier New" w:eastAsia="Times New Roman" w:hAnsi="Courier New" w:cs="Courier New"/>
          <w:b/>
          <w:bCs/>
          <w:kern w:val="0"/>
          <w:sz w:val="20"/>
          <w:szCs w:val="20"/>
          <w:lang w:eastAsia="en-IN"/>
          <w14:ligatures w14:val="none"/>
        </w:rPr>
        <w:t>.bashrc</w:t>
      </w:r>
      <w:r w:rsidRPr="00C25C8A">
        <w:rPr>
          <w:rFonts w:ascii="Times New Roman" w:eastAsia="Times New Roman" w:hAnsi="Times New Roman" w:cs="Times New Roman"/>
          <w:b/>
          <w:bCs/>
          <w:kern w:val="0"/>
          <w:sz w:val="24"/>
          <w:szCs w:val="24"/>
          <w:lang w:eastAsia="en-IN"/>
          <w14:ligatures w14:val="none"/>
        </w:rPr>
        <w:t>, etc.):</w:t>
      </w:r>
      <w:r w:rsidRPr="00C25C8A">
        <w:rPr>
          <w:rFonts w:ascii="Times New Roman" w:eastAsia="Times New Roman" w:hAnsi="Times New Roman" w:cs="Times New Roman"/>
          <w:kern w:val="0"/>
          <w:sz w:val="24"/>
          <w:szCs w:val="24"/>
          <w:lang w:eastAsia="en-IN"/>
          <w14:ligatures w14:val="none"/>
        </w:rPr>
        <w:t xml:space="preserve"> </w:t>
      </w:r>
    </w:p>
    <w:p w14:paraId="2636FC7F"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Educate Developers:</w:t>
      </w:r>
      <w:r w:rsidRPr="00C25C8A">
        <w:rPr>
          <w:rFonts w:ascii="Times New Roman" w:eastAsia="Times New Roman" w:hAnsi="Times New Roman" w:cs="Times New Roman"/>
          <w:kern w:val="0"/>
          <w:sz w:val="24"/>
          <w:szCs w:val="24"/>
          <w:lang w:eastAsia="en-IN"/>
          <w14:ligatures w14:val="none"/>
        </w:rPr>
        <w:t xml:space="preserve"> Inform developers about the risks of storing sensitive data in dotfiles.</w:t>
      </w:r>
    </w:p>
    <w:p w14:paraId="2681673C" w14:textId="77777777" w:rsidR="00C25C8A" w:rsidRPr="00C25C8A" w:rsidRDefault="00C25C8A" w:rsidP="00C25C8A">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Version Control Dotfiles Carefully:</w:t>
      </w:r>
      <w:r w:rsidRPr="00C25C8A">
        <w:rPr>
          <w:rFonts w:ascii="Times New Roman" w:eastAsia="Times New Roman" w:hAnsi="Times New Roman" w:cs="Times New Roman"/>
          <w:kern w:val="0"/>
          <w:sz w:val="24"/>
          <w:szCs w:val="24"/>
          <w:lang w:eastAsia="en-IN"/>
          <w14:ligatures w14:val="none"/>
        </w:rPr>
        <w:t xml:space="preserve"> If dotfiles are version-controlled, ensure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rules prevent sensitive content from being committed. Consider using a separate, encrypted repository for highly sensitive dotfiles if necessary.</w:t>
      </w:r>
    </w:p>
    <w:p w14:paraId="4D622D22"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lastRenderedPageBreak/>
        <w:t>Overall Approach</w:t>
      </w:r>
    </w:p>
    <w:p w14:paraId="4A6A3E01" w14:textId="77777777" w:rsidR="00C25C8A" w:rsidRPr="00C25C8A" w:rsidRDefault="00C25C8A" w:rsidP="00C25C8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Policy and Enforcement:</w:t>
      </w:r>
      <w:r w:rsidRPr="00C25C8A">
        <w:rPr>
          <w:rFonts w:ascii="Times New Roman" w:eastAsia="Times New Roman" w:hAnsi="Times New Roman" w:cs="Times New Roman"/>
          <w:kern w:val="0"/>
          <w:sz w:val="24"/>
          <w:szCs w:val="24"/>
          <w:lang w:eastAsia="en-IN"/>
          <w14:ligatures w14:val="none"/>
        </w:rPr>
        <w:t xml:space="preserve"> Establish clear security policies regarding sensitive data handling, secret management, and code hygiene. Crucially, </w:t>
      </w:r>
      <w:r w:rsidRPr="00C25C8A">
        <w:rPr>
          <w:rFonts w:ascii="Times New Roman" w:eastAsia="Times New Roman" w:hAnsi="Times New Roman" w:cs="Times New Roman"/>
          <w:i/>
          <w:iCs/>
          <w:kern w:val="0"/>
          <w:sz w:val="24"/>
          <w:szCs w:val="24"/>
          <w:lang w:eastAsia="en-IN"/>
          <w14:ligatures w14:val="none"/>
        </w:rPr>
        <w:t>enforce</w:t>
      </w:r>
      <w:r w:rsidRPr="00C25C8A">
        <w:rPr>
          <w:rFonts w:ascii="Times New Roman" w:eastAsia="Times New Roman" w:hAnsi="Times New Roman" w:cs="Times New Roman"/>
          <w:kern w:val="0"/>
          <w:sz w:val="24"/>
          <w:szCs w:val="24"/>
          <w:lang w:eastAsia="en-IN"/>
          <w14:ligatures w14:val="none"/>
        </w:rPr>
        <w:t xml:space="preserve"> these policies through automated tools (CI/CD gates, pre-commit hooks) and regular audits.</w:t>
      </w:r>
    </w:p>
    <w:p w14:paraId="68D97F3B" w14:textId="77777777" w:rsidR="00C25C8A" w:rsidRPr="00C25C8A" w:rsidRDefault="00C25C8A" w:rsidP="00C25C8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Culture of Security:</w:t>
      </w:r>
      <w:r w:rsidRPr="00C25C8A">
        <w:rPr>
          <w:rFonts w:ascii="Times New Roman" w:eastAsia="Times New Roman" w:hAnsi="Times New Roman" w:cs="Times New Roman"/>
          <w:kern w:val="0"/>
          <w:sz w:val="24"/>
          <w:szCs w:val="24"/>
          <w:lang w:eastAsia="en-IN"/>
          <w14:ligatures w14:val="none"/>
        </w:rPr>
        <w:t xml:space="preserve"> Foster a security-aware culture among developers. Regular training, security champions, and easy-to-access resources can help developers understand the risks and best practices.</w:t>
      </w:r>
    </w:p>
    <w:p w14:paraId="7AF2F696" w14:textId="77777777" w:rsidR="00C25C8A" w:rsidRPr="00C25C8A" w:rsidRDefault="00C25C8A" w:rsidP="00C25C8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Centralized Visibility:</w:t>
      </w:r>
      <w:r w:rsidRPr="00C25C8A">
        <w:rPr>
          <w:rFonts w:ascii="Times New Roman" w:eastAsia="Times New Roman" w:hAnsi="Times New Roman" w:cs="Times New Roman"/>
          <w:kern w:val="0"/>
          <w:sz w:val="24"/>
          <w:szCs w:val="24"/>
          <w:lang w:eastAsia="en-IN"/>
          <w14:ligatures w14:val="none"/>
        </w:rPr>
        <w:t xml:space="preserve"> Even with local security measures, having a centralized system to monitor for alerts from IDE plugins, secret scanning tools, and endpoint security solutions is vital for your InfoSec team.</w:t>
      </w:r>
    </w:p>
    <w:p w14:paraId="55EAD7D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combining these strategies, you can significantly enhance the security posture of your local development environments and reduce the risk of sensitive data leaks from developer workstations, even with the extensive use of tools like Bitbucket and GitHub Copilot.</w:t>
      </w:r>
    </w:p>
    <w:p w14:paraId="2D6857C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can you give solutions how to secure localy ... for example .copilotignore , setting preemt hooks localy.... likewise if you can give solutions </w:t>
      </w:r>
    </w:p>
    <w:p w14:paraId="16FB8DD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Okay, let's break down concrete, actionable solutions for securing local developer environments, focusing on your existing tools and the examples you provided.</w:t>
      </w:r>
    </w:p>
    <w:p w14:paraId="4B7D14D9"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Securing Locally: Practical Solutions</w:t>
      </w:r>
    </w:p>
    <w:p w14:paraId="189594F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1. Git Pre-Commit Hooks (The First Line of Defense)</w:t>
      </w:r>
    </w:p>
    <w:p w14:paraId="3D8069D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Git pre-commit hooks are scripts that run automatically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a commit is created. This is your absolute best friend for catching secrets and common issues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they even enter the local Git history, let alone the Bitbucket repo.</w:t>
      </w:r>
    </w:p>
    <w:p w14:paraId="02688FE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Implement and enforce a standard set of pre-commit hooks for all developers.</w:t>
      </w:r>
    </w:p>
    <w:p w14:paraId="006673D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to Implement:</w:t>
      </w:r>
    </w:p>
    <w:p w14:paraId="75775C98" w14:textId="77777777" w:rsidR="00C25C8A" w:rsidRPr="00C25C8A" w:rsidRDefault="00C25C8A" w:rsidP="00C25C8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Use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 xml:space="preserve"> framework:</w:t>
      </w:r>
      <w:r w:rsidRPr="00C25C8A">
        <w:rPr>
          <w:rFonts w:ascii="Times New Roman" w:eastAsia="Times New Roman" w:hAnsi="Times New Roman" w:cs="Times New Roman"/>
          <w:kern w:val="0"/>
          <w:sz w:val="24"/>
          <w:szCs w:val="24"/>
          <w:lang w:eastAsia="en-IN"/>
          <w14:ligatures w14:val="none"/>
        </w:rPr>
        <w:t xml:space="preserve"> This is the most robust and easiest way to manage pre-commit hooks. It allows you to define hooks in a YAML file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 that can be shared across the team.</w:t>
      </w:r>
    </w:p>
    <w:p w14:paraId="7F28215B"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Installation (developers):</w:t>
      </w:r>
      <w:r w:rsidRPr="00C25C8A">
        <w:rPr>
          <w:rFonts w:ascii="Times New Roman" w:eastAsia="Times New Roman" w:hAnsi="Times New Roman" w:cs="Times New Roman"/>
          <w:kern w:val="0"/>
          <w:sz w:val="24"/>
          <w:szCs w:val="24"/>
          <w:lang w:eastAsia="en-IN"/>
          <w14:ligatures w14:val="none"/>
        </w:rPr>
        <w:t xml:space="preserve"> </w:t>
      </w:r>
    </w:p>
    <w:p w14:paraId="41949087" w14:textId="77777777" w:rsidR="00C25C8A" w:rsidRPr="00C25C8A" w:rsidRDefault="00C25C8A" w:rsidP="00C25C8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Bash</w:t>
      </w:r>
    </w:p>
    <w:p w14:paraId="7B7957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pip install pre-commit</w:t>
      </w:r>
    </w:p>
    <w:p w14:paraId="7914DB4F"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Configuration (</w:t>
      </w:r>
      <w:r w:rsidRPr="00C25C8A">
        <w:rPr>
          <w:rFonts w:ascii="Courier New" w:eastAsia="Times New Roman" w:hAnsi="Courier New" w:cs="Courier New"/>
          <w:b/>
          <w:bCs/>
          <w:kern w:val="0"/>
          <w:sz w:val="20"/>
          <w:szCs w:val="20"/>
          <w:lang w:eastAsia="en-IN"/>
          <w14:ligatures w14:val="none"/>
        </w:rPr>
        <w:t>.pre-commit-config.yaml</w:t>
      </w:r>
      <w:r w:rsidRPr="00C25C8A">
        <w:rPr>
          <w:rFonts w:ascii="Times New Roman" w:eastAsia="Times New Roman" w:hAnsi="Times New Roman" w:cs="Times New Roman"/>
          <w:b/>
          <w:bCs/>
          <w:kern w:val="0"/>
          <w:sz w:val="24"/>
          <w:szCs w:val="24"/>
          <w:lang w:eastAsia="en-IN"/>
          <w14:ligatures w14:val="none"/>
        </w:rPr>
        <w:t xml:space="preserve"> at the root of your repo):</w:t>
      </w:r>
      <w:r w:rsidRPr="00C25C8A">
        <w:rPr>
          <w:rFonts w:ascii="Times New Roman" w:eastAsia="Times New Roman" w:hAnsi="Times New Roman" w:cs="Times New Roman"/>
          <w:kern w:val="0"/>
          <w:sz w:val="24"/>
          <w:szCs w:val="24"/>
          <w:lang w:eastAsia="en-IN"/>
          <w14:ligatures w14:val="none"/>
        </w:rPr>
        <w:t xml:space="preserve"> </w:t>
      </w:r>
    </w:p>
    <w:p w14:paraId="302E5438" w14:textId="77777777" w:rsidR="00C25C8A" w:rsidRPr="00C25C8A" w:rsidRDefault="00C25C8A" w:rsidP="00C25C8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YAML</w:t>
      </w:r>
    </w:p>
    <w:p w14:paraId="7C61BF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.pre-commit-config.yaml</w:t>
      </w:r>
    </w:p>
    <w:p w14:paraId="4CF05B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repos:</w:t>
      </w:r>
    </w:p>
    <w:p w14:paraId="3C032B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 repo: https://github.com/pre-commit/pre-commit-hooks</w:t>
      </w:r>
    </w:p>
    <w:p w14:paraId="60A0F6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rev: v4.6.0 # Use the latest stable version</w:t>
      </w:r>
    </w:p>
    <w:p w14:paraId="1A0FED1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hooks:</w:t>
      </w:r>
    </w:p>
    <w:p w14:paraId="70076A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check-yaml</w:t>
      </w:r>
    </w:p>
    <w:p w14:paraId="6793D7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check-json</w:t>
      </w:r>
    </w:p>
    <w:p w14:paraId="2DBB1D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end-of-file-fixer</w:t>
      </w:r>
    </w:p>
    <w:p w14:paraId="7E5D04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trailing-whitespace</w:t>
      </w:r>
    </w:p>
    <w:p w14:paraId="5178DE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detect-private-key # Catches common private key patterns</w:t>
      </w:r>
    </w:p>
    <w:p w14:paraId="24F6C0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no-commit-to-branch # Prevents committing directly to main/master</w:t>
      </w:r>
    </w:p>
    <w:p w14:paraId="294D0C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BEAE4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repo: https://github.com/Yelp/detect-secrets</w:t>
      </w:r>
    </w:p>
    <w:p w14:paraId="4D5430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rev: v1.4.0 # Use the latest stable version</w:t>
      </w:r>
    </w:p>
    <w:p w14:paraId="31D4411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hooks:</w:t>
      </w:r>
    </w:p>
    <w:p w14:paraId="36D1CC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detect-secrets</w:t>
      </w:r>
    </w:p>
    <w:p w14:paraId="299F065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args: ['--baseline', '.secrets.baseline'] # Optional: to manage known false positives</w:t>
      </w:r>
    </w:p>
    <w:p w14:paraId="54C4230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37FDBE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Example for custom regex secret detection (if detect-secrets isn't enough)</w:t>
      </w:r>
    </w:p>
    <w:p w14:paraId="5B2498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repo: local</w:t>
      </w:r>
    </w:p>
    <w:p w14:paraId="25EF77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hooks:</w:t>
      </w:r>
    </w:p>
    <w:p w14:paraId="6EB9F2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id: custom-sensitive-data-check</w:t>
      </w:r>
    </w:p>
    <w:p w14:paraId="6EAB06F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name: Custom Sensitive Data Check</w:t>
      </w:r>
    </w:p>
    <w:p w14:paraId="3236D0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entry: python -c "import re, sys; content = sys.stdin.read(); \</w:t>
      </w:r>
    </w:p>
    <w:p w14:paraId="7BE4D7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re.search(r'password=\w+', content, re.IGNORECASE) or \</w:t>
      </w:r>
    </w:p>
    <w:p w14:paraId="153D86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re.search(r'employee_id=\d{6}', content): \</w:t>
      </w:r>
    </w:p>
    <w:p w14:paraId="74676F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print('Error: Found sensitive pattern in staged files!'); sys.exit(1)"</w:t>
      </w:r>
    </w:p>
    <w:p w14:paraId="3F2031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language: system</w:t>
      </w:r>
    </w:p>
    <w:p w14:paraId="511B429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files: \.(py|js|ts|java|go|yaml|yml|json|txt|md)$ # Files to scan</w:t>
      </w:r>
    </w:p>
    <w:p w14:paraId="1DD6D2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types: [text]</w:t>
      </w:r>
    </w:p>
    <w:p w14:paraId="554821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You'd typically make a separate script for complex checks</w:t>
      </w:r>
    </w:p>
    <w:p w14:paraId="4B29644A"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Installation (per repo, by developer):</w:t>
      </w:r>
      <w:r w:rsidRPr="00C25C8A">
        <w:rPr>
          <w:rFonts w:ascii="Times New Roman" w:eastAsia="Times New Roman" w:hAnsi="Times New Roman" w:cs="Times New Roman"/>
          <w:kern w:val="0"/>
          <w:sz w:val="24"/>
          <w:szCs w:val="24"/>
          <w:lang w:eastAsia="en-IN"/>
          <w14:ligatures w14:val="none"/>
        </w:rPr>
        <w:t xml:space="preserve"> </w:t>
      </w:r>
    </w:p>
    <w:p w14:paraId="0DF93FEE" w14:textId="77777777" w:rsidR="00C25C8A" w:rsidRPr="00C25C8A" w:rsidRDefault="00C25C8A" w:rsidP="00C25C8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Bash</w:t>
      </w:r>
    </w:p>
    <w:p w14:paraId="2E1647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pre-commit install</w:t>
      </w:r>
    </w:p>
    <w:p w14:paraId="27B49E21" w14:textId="77777777" w:rsidR="00C25C8A" w:rsidRPr="00C25C8A" w:rsidRDefault="00C25C8A" w:rsidP="00C25C8A">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command sets up the hooks in the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directory for that repository.</w:t>
      </w:r>
    </w:p>
    <w:p w14:paraId="57230E3C" w14:textId="77777777" w:rsidR="00C25C8A" w:rsidRPr="00C25C8A" w:rsidRDefault="00C25C8A" w:rsidP="00C25C8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Key Pre-Commit Hooks for Security:</w:t>
      </w:r>
    </w:p>
    <w:p w14:paraId="76E6011D"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detect-secrets</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This is crucial. It scans your staged changes for hardcoded secrets before commit. You can generate a baseline (</w:t>
      </w:r>
      <w:r w:rsidRPr="00C25C8A">
        <w:rPr>
          <w:rFonts w:ascii="Courier New" w:eastAsia="Times New Roman" w:hAnsi="Courier New" w:cs="Courier New"/>
          <w:kern w:val="0"/>
          <w:sz w:val="20"/>
          <w:szCs w:val="20"/>
          <w:lang w:eastAsia="en-IN"/>
          <w14:ligatures w14:val="none"/>
        </w:rPr>
        <w:t>detect-secrets scan --baseline .secrets.baseline</w:t>
      </w:r>
      <w:r w:rsidRPr="00C25C8A">
        <w:rPr>
          <w:rFonts w:ascii="Times New Roman" w:eastAsia="Times New Roman" w:hAnsi="Times New Roman" w:cs="Times New Roman"/>
          <w:kern w:val="0"/>
          <w:sz w:val="24"/>
          <w:szCs w:val="24"/>
          <w:lang w:eastAsia="en-IN"/>
          <w14:ligatures w14:val="none"/>
        </w:rPr>
        <w:t xml:space="preserve">) to ignore existing, known (and hopefully acceptable) secrets, but the goal is to prevent </w:t>
      </w:r>
      <w:r w:rsidRPr="00C25C8A">
        <w:rPr>
          <w:rFonts w:ascii="Times New Roman" w:eastAsia="Times New Roman" w:hAnsi="Times New Roman" w:cs="Times New Roman"/>
          <w:i/>
          <w:iCs/>
          <w:kern w:val="0"/>
          <w:sz w:val="24"/>
          <w:szCs w:val="24"/>
          <w:lang w:eastAsia="en-IN"/>
          <w14:ligatures w14:val="none"/>
        </w:rPr>
        <w:t>new</w:t>
      </w:r>
      <w:r w:rsidRPr="00C25C8A">
        <w:rPr>
          <w:rFonts w:ascii="Times New Roman" w:eastAsia="Times New Roman" w:hAnsi="Times New Roman" w:cs="Times New Roman"/>
          <w:kern w:val="0"/>
          <w:sz w:val="24"/>
          <w:szCs w:val="24"/>
          <w:lang w:eastAsia="en-IN"/>
          <w14:ligatures w14:val="none"/>
        </w:rPr>
        <w:t xml:space="preserve"> ones.</w:t>
      </w:r>
    </w:p>
    <w:p w14:paraId="70C5B642"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detect-private-key</w:t>
      </w:r>
      <w:r w:rsidRPr="00C25C8A">
        <w:rPr>
          <w:rFonts w:ascii="Times New Roman" w:eastAsia="Times New Roman" w:hAnsi="Times New Roman" w:cs="Times New Roman"/>
          <w:b/>
          <w:bCs/>
          <w:kern w:val="0"/>
          <w:sz w:val="24"/>
          <w:szCs w:val="24"/>
          <w:lang w:eastAsia="en-IN"/>
          <w14:ligatures w14:val="none"/>
        </w:rPr>
        <w:t xml:space="preserve"> (from </w:t>
      </w:r>
      <w:r w:rsidRPr="00C25C8A">
        <w:rPr>
          <w:rFonts w:ascii="Courier New" w:eastAsia="Times New Roman" w:hAnsi="Courier New" w:cs="Courier New"/>
          <w:b/>
          <w:bCs/>
          <w:kern w:val="0"/>
          <w:sz w:val="20"/>
          <w:szCs w:val="20"/>
          <w:lang w:eastAsia="en-IN"/>
          <w14:ligatures w14:val="none"/>
        </w:rPr>
        <w:t>pre-commit-hooks</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Specifically looks for patterns of private keys.</w:t>
      </w:r>
    </w:p>
    <w:p w14:paraId="6BEE0493"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Custom Regex Scans:</w:t>
      </w:r>
      <w:r w:rsidRPr="00C25C8A">
        <w:rPr>
          <w:rFonts w:ascii="Times New Roman" w:eastAsia="Times New Roman" w:hAnsi="Times New Roman" w:cs="Times New Roman"/>
          <w:kern w:val="0"/>
          <w:sz w:val="24"/>
          <w:szCs w:val="24"/>
          <w:lang w:eastAsia="en-IN"/>
          <w14:ligatures w14:val="none"/>
        </w:rPr>
        <w:t xml:space="preserve"> For specific enterprise patterns (e.g., your employee ID format, internal API key patterns). You'll need to develop simple scripts (Python, Bash) that search for these patterns in staged files.</w:t>
      </w:r>
    </w:p>
    <w:p w14:paraId="25326C52" w14:textId="77777777" w:rsidR="00C25C8A" w:rsidRPr="00C25C8A" w:rsidRDefault="00C25C8A" w:rsidP="00C25C8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Linter Integration:</w:t>
      </w:r>
      <w:r w:rsidRPr="00C25C8A">
        <w:rPr>
          <w:rFonts w:ascii="Times New Roman" w:eastAsia="Times New Roman" w:hAnsi="Times New Roman" w:cs="Times New Roman"/>
          <w:kern w:val="0"/>
          <w:sz w:val="24"/>
          <w:szCs w:val="24"/>
          <w:lang w:eastAsia="en-IN"/>
          <w14:ligatures w14:val="none"/>
        </w:rPr>
        <w:t xml:space="preserve"> While not direct secret scanning, linters (ESLint, Pylint, SonarLint via CLI) can be configured to flag insecure coding practices that might lead to data exposure (e.g., logging sensitive variables).</w:t>
      </w:r>
    </w:p>
    <w:p w14:paraId="1A72557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Enforcement:</w:t>
      </w:r>
    </w:p>
    <w:p w14:paraId="2F4486C0" w14:textId="77777777" w:rsidR="00C25C8A" w:rsidRPr="00C25C8A" w:rsidRDefault="00C25C8A" w:rsidP="00C25C8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 Inclusion:</w:t>
      </w:r>
      <w:r w:rsidRPr="00C25C8A">
        <w:rPr>
          <w:rFonts w:ascii="Times New Roman" w:eastAsia="Times New Roman" w:hAnsi="Times New Roman" w:cs="Times New Roman"/>
          <w:kern w:val="0"/>
          <w:sz w:val="24"/>
          <w:szCs w:val="24"/>
          <w:lang w:eastAsia="en-IN"/>
          <w14:ligatures w14:val="none"/>
        </w:rPr>
        <w:t xml:space="preserve"> Make it a policy that all developers must install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in their repos (</w:t>
      </w:r>
      <w:r w:rsidRPr="00C25C8A">
        <w:rPr>
          <w:rFonts w:ascii="Courier New" w:eastAsia="Times New Roman" w:hAnsi="Courier New" w:cs="Courier New"/>
          <w:kern w:val="0"/>
          <w:sz w:val="20"/>
          <w:szCs w:val="20"/>
          <w:lang w:eastAsia="en-IN"/>
          <w14:ligatures w14:val="none"/>
        </w:rPr>
        <w:t>pre-commit install</w:t>
      </w:r>
      <w:r w:rsidRPr="00C25C8A">
        <w:rPr>
          <w:rFonts w:ascii="Times New Roman" w:eastAsia="Times New Roman" w:hAnsi="Times New Roman" w:cs="Times New Roman"/>
          <w:kern w:val="0"/>
          <w:sz w:val="24"/>
          <w:szCs w:val="24"/>
          <w:lang w:eastAsia="en-IN"/>
          <w14:ligatures w14:val="none"/>
        </w:rPr>
        <w:t>).</w:t>
      </w:r>
    </w:p>
    <w:p w14:paraId="72F23E27" w14:textId="77777777" w:rsidR="00C25C8A" w:rsidRPr="00C25C8A" w:rsidRDefault="00C25C8A" w:rsidP="00C25C8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CI/CD Gate:</w:t>
      </w:r>
      <w:r w:rsidRPr="00C25C8A">
        <w:rPr>
          <w:rFonts w:ascii="Times New Roman" w:eastAsia="Times New Roman" w:hAnsi="Times New Roman" w:cs="Times New Roman"/>
          <w:kern w:val="0"/>
          <w:sz w:val="24"/>
          <w:szCs w:val="24"/>
          <w:lang w:eastAsia="en-IN"/>
          <w14:ligatures w14:val="none"/>
        </w:rPr>
        <w:t xml:space="preserve"> Have the same (or stricter) secret scanning run in your Bitbucket Pipelines. If a developer bypasses the local hook, the CI/CD pipeline will catch it and fail the build/PR, preventing the commit from reaching the main branch.</w:t>
      </w:r>
    </w:p>
    <w:p w14:paraId="5247462B"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2.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7"/>
          <w:szCs w:val="27"/>
          <w:lang w:eastAsia="en-IN"/>
          <w14:ligatures w14:val="none"/>
        </w:rPr>
        <w:t xml:space="preserve"> &amp; </w:t>
      </w:r>
      <w:r w:rsidRPr="00C25C8A">
        <w:rPr>
          <w:rFonts w:ascii="Courier New" w:eastAsia="Times New Roman" w:hAnsi="Courier New" w:cs="Courier New"/>
          <w:b/>
          <w:bCs/>
          <w:kern w:val="0"/>
          <w:sz w:val="20"/>
          <w:szCs w:val="20"/>
          <w:lang w:eastAsia="en-IN"/>
          <w14:ligatures w14:val="none"/>
        </w:rPr>
        <w:t>.gitattributes</w:t>
      </w:r>
      <w:r w:rsidRPr="00C25C8A">
        <w:rPr>
          <w:rFonts w:ascii="Times New Roman" w:eastAsia="Times New Roman" w:hAnsi="Times New Roman" w:cs="Times New Roman"/>
          <w:b/>
          <w:bCs/>
          <w:kern w:val="0"/>
          <w:sz w:val="27"/>
          <w:szCs w:val="27"/>
          <w:lang w:eastAsia="en-IN"/>
          <w14:ligatures w14:val="none"/>
        </w:rPr>
        <w:t xml:space="preserve"> (Preventing Accidental Commits)</w:t>
      </w:r>
    </w:p>
    <w:p w14:paraId="135BBDF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These Git features are fundamental for ensuring sensitive files or file types never enter the repository.</w:t>
      </w:r>
    </w:p>
    <w:p w14:paraId="41932DC8"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Maintain a comprehensive and well-structured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and strategically use </w:t>
      </w:r>
      <w:r w:rsidRPr="00C25C8A">
        <w:rPr>
          <w:rFonts w:ascii="Courier New" w:eastAsia="Times New Roman" w:hAnsi="Courier New" w:cs="Courier New"/>
          <w:kern w:val="0"/>
          <w:sz w:val="20"/>
          <w:szCs w:val="20"/>
          <w:lang w:eastAsia="en-IN"/>
          <w14:ligatures w14:val="none"/>
        </w:rPr>
        <w:t>.gitattributes</w:t>
      </w:r>
      <w:r w:rsidRPr="00C25C8A">
        <w:rPr>
          <w:rFonts w:ascii="Times New Roman" w:eastAsia="Times New Roman" w:hAnsi="Times New Roman" w:cs="Times New Roman"/>
          <w:kern w:val="0"/>
          <w:sz w:val="24"/>
          <w:szCs w:val="24"/>
          <w:lang w:eastAsia="en-IN"/>
          <w14:ligatures w14:val="none"/>
        </w:rPr>
        <w:t>.</w:t>
      </w:r>
    </w:p>
    <w:p w14:paraId="465019F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to Implement:</w:t>
      </w:r>
    </w:p>
    <w:p w14:paraId="0A00D713" w14:textId="77777777" w:rsidR="00C25C8A" w:rsidRPr="00C25C8A" w:rsidRDefault="00C25C8A" w:rsidP="00C25C8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Global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(Local to Developer):</w:t>
      </w:r>
    </w:p>
    <w:p w14:paraId="5D47AC2C"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Developers can configure a global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file (</w:t>
      </w:r>
      <w:r w:rsidRPr="00C25C8A">
        <w:rPr>
          <w:rFonts w:ascii="Courier New" w:eastAsia="Times New Roman" w:hAnsi="Courier New" w:cs="Courier New"/>
          <w:kern w:val="0"/>
          <w:sz w:val="20"/>
          <w:szCs w:val="20"/>
          <w:lang w:eastAsia="en-IN"/>
          <w14:ligatures w14:val="none"/>
        </w:rPr>
        <w:t>~/.gitconfig</w:t>
      </w:r>
      <w:r w:rsidRPr="00C25C8A">
        <w:rPr>
          <w:rFonts w:ascii="Times New Roman" w:eastAsia="Times New Roman" w:hAnsi="Times New Roman" w:cs="Times New Roman"/>
          <w:kern w:val="0"/>
          <w:sz w:val="24"/>
          <w:szCs w:val="24"/>
          <w:lang w:eastAsia="en-IN"/>
          <w14:ligatures w14:val="none"/>
        </w:rPr>
        <w:t xml:space="preserve"> or specific OS paths) to ignore common files across all their repositories (e.g., </w:t>
      </w:r>
      <w:r w:rsidRPr="00C25C8A">
        <w:rPr>
          <w:rFonts w:ascii="Courier New" w:eastAsia="Times New Roman" w:hAnsi="Courier New" w:cs="Courier New"/>
          <w:kern w:val="0"/>
          <w:sz w:val="20"/>
          <w:szCs w:val="20"/>
          <w:lang w:eastAsia="en-IN"/>
          <w14:ligatures w14:val="none"/>
        </w:rPr>
        <w:t>*.log</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*.swp</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IDE-specific directories like </w:t>
      </w:r>
      <w:r w:rsidRPr="00C25C8A">
        <w:rPr>
          <w:rFonts w:ascii="Courier New" w:eastAsia="Times New Roman" w:hAnsi="Courier New" w:cs="Courier New"/>
          <w:kern w:val="0"/>
          <w:sz w:val="20"/>
          <w:szCs w:val="20"/>
          <w:lang w:eastAsia="en-IN"/>
          <w14:ligatures w14:val="none"/>
        </w:rPr>
        <w:t>.vscode</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.idea</w:t>
      </w:r>
      <w:r w:rsidRPr="00C25C8A">
        <w:rPr>
          <w:rFonts w:ascii="Times New Roman" w:eastAsia="Times New Roman" w:hAnsi="Times New Roman" w:cs="Times New Roman"/>
          <w:kern w:val="0"/>
          <w:sz w:val="24"/>
          <w:szCs w:val="24"/>
          <w:lang w:eastAsia="en-IN"/>
          <w14:ligatures w14:val="none"/>
        </w:rPr>
        <w:t>).</w:t>
      </w:r>
    </w:p>
    <w:p w14:paraId="21A4FDA3"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in </w:t>
      </w:r>
      <w:r w:rsidRPr="00C25C8A">
        <w:rPr>
          <w:rFonts w:ascii="Courier New" w:eastAsia="Times New Roman" w:hAnsi="Courier New" w:cs="Courier New"/>
          <w:b/>
          <w:bCs/>
          <w:kern w:val="0"/>
          <w:sz w:val="20"/>
          <w:szCs w:val="20"/>
          <w:lang w:eastAsia="en-IN"/>
          <w14:ligatures w14:val="none"/>
        </w:rPr>
        <w:t>~/.gitconfig</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51A30E09" w14:textId="77777777" w:rsidR="00C25C8A" w:rsidRPr="00C25C8A" w:rsidRDefault="00C25C8A" w:rsidP="00C25C8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Ini, TOML</w:t>
      </w:r>
    </w:p>
    <w:p w14:paraId="775E55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[core]</w:t>
      </w:r>
    </w:p>
    <w:p w14:paraId="7901D3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excludesfile = ~/.gitignore_global</w:t>
      </w:r>
    </w:p>
    <w:p w14:paraId="561BDFE4"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~/.gitignore_global</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06691A8E"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OS generated files</w:t>
      </w:r>
    </w:p>
    <w:p w14:paraId="092C5C35"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.DS_Store</w:t>
      </w:r>
    </w:p>
    <w:p w14:paraId="05DA0D96"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Thumbs.db</w:t>
      </w:r>
    </w:p>
    <w:p w14:paraId="1947ED0A"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5D5F4A"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IDE specific files</w:t>
      </w:r>
    </w:p>
    <w:p w14:paraId="541D7EBC"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.vscode/</w:t>
      </w:r>
    </w:p>
    <w:p w14:paraId="0A93DF05"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.idea/</w:t>
      </w:r>
    </w:p>
    <w:p w14:paraId="65DF8BCB"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*.iml</w:t>
      </w:r>
    </w:p>
    <w:p w14:paraId="4C02E7CD"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838362"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Sensitive local files</w:t>
      </w:r>
    </w:p>
    <w:p w14:paraId="1E540D43"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.env # CRITICAL: Environment variables</w:t>
      </w:r>
    </w:p>
    <w:p w14:paraId="198D81D5"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config.local.json # Or similar local config files</w:t>
      </w:r>
    </w:p>
    <w:p w14:paraId="64BA8E96"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*.key # Private keys</w:t>
      </w:r>
    </w:p>
    <w:p w14:paraId="63FCF1E6"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*.pem</w:t>
      </w:r>
    </w:p>
    <w:p w14:paraId="79D8E37C"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*.p12</w:t>
      </w:r>
    </w:p>
    <w:p w14:paraId="109C1193"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w:t>
      </w:r>
      <w:r w:rsidRPr="00C25C8A">
        <w:rPr>
          <w:rFonts w:ascii="Times New Roman" w:eastAsia="Times New Roman" w:hAnsi="Times New Roman" w:cs="Times New Roman"/>
          <w:kern w:val="0"/>
          <w:sz w:val="24"/>
          <w:szCs w:val="24"/>
          <w:lang w:eastAsia="en-IN"/>
          <w14:ligatures w14:val="none"/>
        </w:rPr>
        <w:t xml:space="preserve"> Catches files that might appear across multiple projects.</w:t>
      </w:r>
    </w:p>
    <w:p w14:paraId="4E5ADBE4" w14:textId="77777777" w:rsidR="00C25C8A" w:rsidRPr="00C25C8A" w:rsidRDefault="00C25C8A" w:rsidP="00C25C8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 xml:space="preserve">Repository-Specific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w:t>
      </w:r>
    </w:p>
    <w:p w14:paraId="0EB2891B"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is the most common and crucial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It lives at the root of each repository.</w:t>
      </w:r>
    </w:p>
    <w:p w14:paraId="72428B06"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7DDC6A8C"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Compiled files</w:t>
      </w:r>
    </w:p>
    <w:p w14:paraId="0BF0895A"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target/</w:t>
      </w:r>
    </w:p>
    <w:p w14:paraId="25D20B5A"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build/</w:t>
      </w:r>
    </w:p>
    <w:p w14:paraId="060A4461"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EDF80E"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Dependencies</w:t>
      </w:r>
    </w:p>
    <w:p w14:paraId="0E52217B"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node_modules/</w:t>
      </w:r>
    </w:p>
    <w:p w14:paraId="7FDB30D7"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vendor/</w:t>
      </w:r>
    </w:p>
    <w:p w14:paraId="16ED9B0C"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61E76A"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Logs</w:t>
      </w:r>
    </w:p>
    <w:p w14:paraId="2AF78EFF"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*.log</w:t>
      </w:r>
    </w:p>
    <w:p w14:paraId="76359D08"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D6384B"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Runtime files</w:t>
      </w:r>
    </w:p>
    <w:p w14:paraId="123A3671"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*.pid</w:t>
      </w:r>
    </w:p>
    <w:p w14:paraId="5E47526F"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*.sock</w:t>
      </w:r>
    </w:p>
    <w:p w14:paraId="713264CE"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523609"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Sensitive files specific to this project</w:t>
      </w:r>
    </w:p>
    <w:p w14:paraId="2DEFD335"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.env.* # e.g., .env.development.local, .env.production</w:t>
      </w:r>
    </w:p>
    <w:p w14:paraId="64866D38"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credentials.properties</w:t>
      </w:r>
    </w:p>
    <w:p w14:paraId="1418FCCD"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application-prod.properties # If it contains hardcoded secrets</w:t>
      </w:r>
    </w:p>
    <w:p w14:paraId="1DA6F6D4"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private_keys/</w:t>
      </w:r>
    </w:p>
    <w:p w14:paraId="2957D8E4"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Best Practice:</w:t>
      </w:r>
      <w:r w:rsidRPr="00C25C8A">
        <w:rPr>
          <w:rFonts w:ascii="Times New Roman" w:eastAsia="Times New Roman" w:hAnsi="Times New Roman" w:cs="Times New Roman"/>
          <w:kern w:val="0"/>
          <w:sz w:val="24"/>
          <w:szCs w:val="24"/>
          <w:lang w:eastAsia="en-IN"/>
          <w14:ligatures w14:val="none"/>
        </w:rPr>
        <w:t xml:space="preserve"> Don't commit sensitive data to version control </w:t>
      </w:r>
      <w:r w:rsidRPr="00C25C8A">
        <w:rPr>
          <w:rFonts w:ascii="Times New Roman" w:eastAsia="Times New Roman" w:hAnsi="Times New Roman" w:cs="Times New Roman"/>
          <w:i/>
          <w:iCs/>
          <w:kern w:val="0"/>
          <w:sz w:val="24"/>
          <w:szCs w:val="24"/>
          <w:lang w:eastAsia="en-IN"/>
          <w14:ligatures w14:val="none"/>
        </w:rPr>
        <w:t>at all</w:t>
      </w:r>
      <w:r w:rsidRPr="00C25C8A">
        <w:rPr>
          <w:rFonts w:ascii="Times New Roman" w:eastAsia="Times New Roman" w:hAnsi="Times New Roman" w:cs="Times New Roman"/>
          <w:kern w:val="0"/>
          <w:sz w:val="24"/>
          <w:szCs w:val="24"/>
          <w:lang w:eastAsia="en-IN"/>
          <w14:ligatures w14:val="none"/>
        </w:rPr>
        <w:t xml:space="preserve">. If you need a template, commit a </w:t>
      </w:r>
      <w:r w:rsidRPr="00C25C8A">
        <w:rPr>
          <w:rFonts w:ascii="Times New Roman" w:eastAsia="Times New Roman" w:hAnsi="Times New Roman" w:cs="Times New Roman"/>
          <w:i/>
          <w:iCs/>
          <w:kern w:val="0"/>
          <w:sz w:val="24"/>
          <w:szCs w:val="24"/>
          <w:lang w:eastAsia="en-IN"/>
          <w14:ligatures w14:val="none"/>
        </w:rPr>
        <w:t>template</w:t>
      </w:r>
      <w:r w:rsidRPr="00C25C8A">
        <w:rPr>
          <w:rFonts w:ascii="Times New Roman" w:eastAsia="Times New Roman" w:hAnsi="Times New Roman" w:cs="Times New Roman"/>
          <w:kern w:val="0"/>
          <w:sz w:val="24"/>
          <w:szCs w:val="24"/>
          <w:lang w:eastAsia="en-IN"/>
          <w14:ligatures w14:val="none"/>
        </w:rPr>
        <w:t xml:space="preserve"> file (e.g., </w:t>
      </w:r>
      <w:r w:rsidRPr="00C25C8A">
        <w:rPr>
          <w:rFonts w:ascii="Courier New" w:eastAsia="Times New Roman" w:hAnsi="Courier New" w:cs="Courier New"/>
          <w:kern w:val="0"/>
          <w:sz w:val="20"/>
          <w:szCs w:val="20"/>
          <w:lang w:eastAsia="en-IN"/>
          <w14:ligatures w14:val="none"/>
        </w:rPr>
        <w:t>.env.example</w:t>
      </w:r>
      <w:r w:rsidRPr="00C25C8A">
        <w:rPr>
          <w:rFonts w:ascii="Times New Roman" w:eastAsia="Times New Roman" w:hAnsi="Times New Roman" w:cs="Times New Roman"/>
          <w:kern w:val="0"/>
          <w:sz w:val="24"/>
          <w:szCs w:val="24"/>
          <w:lang w:eastAsia="en-IN"/>
          <w14:ligatures w14:val="none"/>
        </w:rPr>
        <w:t xml:space="preserve">) and instruct developers to create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from it.</w:t>
      </w:r>
    </w:p>
    <w:p w14:paraId="2A286D4F" w14:textId="77777777" w:rsidR="00C25C8A" w:rsidRPr="00C25C8A" w:rsidRDefault="00C25C8A" w:rsidP="00C25C8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.gitattributes</w:t>
      </w:r>
      <w:r w:rsidRPr="00C25C8A">
        <w:rPr>
          <w:rFonts w:ascii="Times New Roman" w:eastAsia="Times New Roman" w:hAnsi="Times New Roman" w:cs="Times New Roman"/>
          <w:b/>
          <w:bCs/>
          <w:kern w:val="0"/>
          <w:sz w:val="24"/>
          <w:szCs w:val="24"/>
          <w:lang w:eastAsia="en-IN"/>
          <w14:ligatures w14:val="none"/>
        </w:rPr>
        <w:t xml:space="preserve"> (Handling Large/Binary Files, or Specific File Treatments):</w:t>
      </w:r>
    </w:p>
    <w:p w14:paraId="6BF6384D"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While not directly for </w:t>
      </w:r>
      <w:r w:rsidRPr="00C25C8A">
        <w:rPr>
          <w:rFonts w:ascii="Times New Roman" w:eastAsia="Times New Roman" w:hAnsi="Times New Roman" w:cs="Times New Roman"/>
          <w:i/>
          <w:iCs/>
          <w:kern w:val="0"/>
          <w:sz w:val="24"/>
          <w:szCs w:val="24"/>
          <w:lang w:eastAsia="en-IN"/>
          <w14:ligatures w14:val="none"/>
        </w:rPr>
        <w:t>preventing</w:t>
      </w:r>
      <w:r w:rsidRPr="00C25C8A">
        <w:rPr>
          <w:rFonts w:ascii="Times New Roman" w:eastAsia="Times New Roman" w:hAnsi="Times New Roman" w:cs="Times New Roman"/>
          <w:kern w:val="0"/>
          <w:sz w:val="24"/>
          <w:szCs w:val="24"/>
          <w:lang w:eastAsia="en-IN"/>
          <w14:ligatures w14:val="none"/>
        </w:rPr>
        <w:t xml:space="preserve"> secrets, </w:t>
      </w:r>
      <w:r w:rsidRPr="00C25C8A">
        <w:rPr>
          <w:rFonts w:ascii="Courier New" w:eastAsia="Times New Roman" w:hAnsi="Courier New" w:cs="Courier New"/>
          <w:kern w:val="0"/>
          <w:sz w:val="20"/>
          <w:szCs w:val="20"/>
          <w:lang w:eastAsia="en-IN"/>
          <w14:ligatures w14:val="none"/>
        </w:rPr>
        <w:t>.gitattributes</w:t>
      </w:r>
      <w:r w:rsidRPr="00C25C8A">
        <w:rPr>
          <w:rFonts w:ascii="Times New Roman" w:eastAsia="Times New Roman" w:hAnsi="Times New Roman" w:cs="Times New Roman"/>
          <w:kern w:val="0"/>
          <w:sz w:val="24"/>
          <w:szCs w:val="24"/>
          <w:lang w:eastAsia="en-IN"/>
          <w14:ligatures w14:val="none"/>
        </w:rPr>
        <w:t xml:space="preserve"> combined with Git LFS (Large File Storage) can help manage large binary files that </w:t>
      </w:r>
      <w:r w:rsidRPr="00C25C8A">
        <w:rPr>
          <w:rFonts w:ascii="Times New Roman" w:eastAsia="Times New Roman" w:hAnsi="Times New Roman" w:cs="Times New Roman"/>
          <w:i/>
          <w:iCs/>
          <w:kern w:val="0"/>
          <w:sz w:val="24"/>
          <w:szCs w:val="24"/>
          <w:lang w:eastAsia="en-IN"/>
          <w14:ligatures w14:val="none"/>
        </w:rPr>
        <w:t>might</w:t>
      </w:r>
      <w:r w:rsidRPr="00C25C8A">
        <w:rPr>
          <w:rFonts w:ascii="Times New Roman" w:eastAsia="Times New Roman" w:hAnsi="Times New Roman" w:cs="Times New Roman"/>
          <w:kern w:val="0"/>
          <w:sz w:val="24"/>
          <w:szCs w:val="24"/>
          <w:lang w:eastAsia="en-IN"/>
          <w14:ligatures w14:val="none"/>
        </w:rPr>
        <w:t xml:space="preserve"> contain sensitive data (though the best practice is still not to commit them).</w:t>
      </w:r>
    </w:p>
    <w:p w14:paraId="5FDAE28C"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 can also use it to define how Git treats certain files (e.g., </w:t>
      </w:r>
      <w:r w:rsidRPr="00C25C8A">
        <w:rPr>
          <w:rFonts w:ascii="Courier New" w:eastAsia="Times New Roman" w:hAnsi="Courier New" w:cs="Courier New"/>
          <w:kern w:val="0"/>
          <w:sz w:val="20"/>
          <w:szCs w:val="20"/>
          <w:lang w:eastAsia="en-IN"/>
          <w14:ligatures w14:val="none"/>
        </w:rPr>
        <w:t>binary</w:t>
      </w:r>
      <w:r w:rsidRPr="00C25C8A">
        <w:rPr>
          <w:rFonts w:ascii="Times New Roman" w:eastAsia="Times New Roman" w:hAnsi="Times New Roman" w:cs="Times New Roman"/>
          <w:kern w:val="0"/>
          <w:sz w:val="24"/>
          <w:szCs w:val="24"/>
          <w:lang w:eastAsia="en-IN"/>
          <w14:ligatures w14:val="none"/>
        </w:rPr>
        <w:t xml:space="preserve"> for no diffs, or </w:t>
      </w:r>
      <w:r w:rsidRPr="00C25C8A">
        <w:rPr>
          <w:rFonts w:ascii="Courier New" w:eastAsia="Times New Roman" w:hAnsi="Courier New" w:cs="Courier New"/>
          <w:kern w:val="0"/>
          <w:sz w:val="20"/>
          <w:szCs w:val="20"/>
          <w:lang w:eastAsia="en-IN"/>
          <w14:ligatures w14:val="none"/>
        </w:rPr>
        <w:t>text</w:t>
      </w:r>
      <w:r w:rsidRPr="00C25C8A">
        <w:rPr>
          <w:rFonts w:ascii="Times New Roman" w:eastAsia="Times New Roman" w:hAnsi="Times New Roman" w:cs="Times New Roman"/>
          <w:kern w:val="0"/>
          <w:sz w:val="24"/>
          <w:szCs w:val="24"/>
          <w:lang w:eastAsia="en-IN"/>
          <w14:ligatures w14:val="none"/>
        </w:rPr>
        <w:t xml:space="preserve"> for consistent line endings).</w:t>
      </w:r>
    </w:p>
    <w:p w14:paraId="6B32095F" w14:textId="77777777" w:rsidR="00C25C8A" w:rsidRPr="00C25C8A" w:rsidRDefault="00C25C8A" w:rsidP="00C25C8A">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/.gitattributes</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799E6CA8"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Use LFS for large binaries, e.g., compiled assets or large test data</w:t>
      </w:r>
    </w:p>
    <w:p w14:paraId="4DBB5FA4"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*.zip filter=lfs diff=lfs merge=lfs -text</w:t>
      </w:r>
    </w:p>
    <w:p w14:paraId="28510519"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*.pdf filter=lfs diff=lfs merge=lfs -text</w:t>
      </w:r>
    </w:p>
    <w:p w14:paraId="473D66D9"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9F79B6"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Ensure consistent line endings for scripts</w:t>
      </w:r>
    </w:p>
    <w:p w14:paraId="160CFDA8" w14:textId="77777777" w:rsidR="00C25C8A" w:rsidRPr="00C25C8A" w:rsidRDefault="00C25C8A" w:rsidP="00C25C8A">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*.sh text eol=lf</w:t>
      </w:r>
    </w:p>
    <w:p w14:paraId="0B6BD4E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3. GitHub Copilot Enterprise &amp;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7"/>
          <w:szCs w:val="27"/>
          <w:lang w:eastAsia="en-IN"/>
          <w14:ligatures w14:val="none"/>
        </w:rPr>
        <w:t xml:space="preserve"> (Managing AI Context)</w:t>
      </w:r>
    </w:p>
    <w:p w14:paraId="42D33E3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GitHub Copilot is powerful but needs guardrails.</w:t>
      </w:r>
    </w:p>
    <w:p w14:paraId="3D079D5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Use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to exclude sensitive files from being used as context by Copilot, and understand its data handling.</w:t>
      </w:r>
    </w:p>
    <w:p w14:paraId="682B59F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to Implement:</w:t>
      </w:r>
    </w:p>
    <w:p w14:paraId="6226FFEB" w14:textId="77777777" w:rsidR="00C25C8A" w:rsidRPr="00C25C8A" w:rsidRDefault="00C25C8A" w:rsidP="00C25C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File:</w:t>
      </w:r>
    </w:p>
    <w:p w14:paraId="0D34B423"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file works similarly to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but specifically tells Copilot which files or directories to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consider when generating suggestions.</w:t>
      </w:r>
    </w:p>
    <w:p w14:paraId="39EF6D6B"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Location:</w:t>
      </w:r>
      <w:r w:rsidRPr="00C25C8A">
        <w:rPr>
          <w:rFonts w:ascii="Times New Roman" w:eastAsia="Times New Roman" w:hAnsi="Times New Roman" w:cs="Times New Roman"/>
          <w:kern w:val="0"/>
          <w:sz w:val="24"/>
          <w:szCs w:val="24"/>
          <w:lang w:eastAsia="en-IN"/>
          <w14:ligatures w14:val="none"/>
        </w:rPr>
        <w:t xml:space="preserve"> Place it at the root of your repository.</w:t>
      </w:r>
    </w:p>
    <w:p w14:paraId="31457F62"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5234A074"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Exclude common secret files</w:t>
      </w:r>
    </w:p>
    <w:p w14:paraId="47FC516A"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.env</w:t>
      </w:r>
    </w:p>
    <w:p w14:paraId="35CC3017"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*.pem</w:t>
      </w:r>
    </w:p>
    <w:p w14:paraId="755DC15D"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*.key</w:t>
      </w:r>
    </w:p>
    <w:p w14:paraId="28CFF2EA"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credentials.json</w:t>
      </w:r>
    </w:p>
    <w:p w14:paraId="4CA6C4A9"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D37670"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Exclude directories known to contain sensitive data or large non-code files</w:t>
      </w:r>
    </w:p>
    <w:p w14:paraId="2F7387DF"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/docs/sensitive_internal_info/</w:t>
      </w:r>
    </w:p>
    <w:p w14:paraId="7E30400A"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/tests/production_data_mocks/</w:t>
      </w:r>
    </w:p>
    <w:p w14:paraId="1C15AB28"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53EA30"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Exclude generated files that might contain PII or secrets at runtime</w:t>
      </w:r>
    </w:p>
    <w:p w14:paraId="5C4BDFF2"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/logs/</w:t>
      </w:r>
    </w:p>
    <w:p w14:paraId="65DB1CB4" w14:textId="77777777" w:rsidR="00C25C8A" w:rsidRPr="00C25C8A" w:rsidRDefault="00C25C8A" w:rsidP="00C25C8A">
      <w:pPr>
        <w:numPr>
          <w:ilvl w:val="1"/>
          <w:numId w:val="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/tmp/</w:t>
      </w:r>
    </w:p>
    <w:p w14:paraId="21E924C5"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w:t>
      </w:r>
      <w:r w:rsidRPr="00C25C8A">
        <w:rPr>
          <w:rFonts w:ascii="Times New Roman" w:eastAsia="Times New Roman" w:hAnsi="Times New Roman" w:cs="Times New Roman"/>
          <w:kern w:val="0"/>
          <w:sz w:val="24"/>
          <w:szCs w:val="24"/>
          <w:lang w:eastAsia="en-IN"/>
          <w14:ligatures w14:val="none"/>
        </w:rPr>
        <w:t xml:space="preserve"> Prevents Copilot from accidentally learning or suggesting sensitive patterns from these files, even if they're present in your local environment.</w:t>
      </w:r>
    </w:p>
    <w:p w14:paraId="08346B51" w14:textId="77777777" w:rsidR="00C25C8A" w:rsidRPr="00C25C8A" w:rsidRDefault="00C25C8A" w:rsidP="00C25C8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Understand Copilot Enterprise Data Privacy:</w:t>
      </w:r>
    </w:p>
    <w:p w14:paraId="5E05BC6B"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Enterprise vs. Individual:</w:t>
      </w:r>
      <w:r w:rsidRPr="00C25C8A">
        <w:rPr>
          <w:rFonts w:ascii="Times New Roman" w:eastAsia="Times New Roman" w:hAnsi="Times New Roman" w:cs="Times New Roman"/>
          <w:kern w:val="0"/>
          <w:sz w:val="24"/>
          <w:szCs w:val="24"/>
          <w:lang w:eastAsia="en-IN"/>
          <w14:ligatures w14:val="none"/>
        </w:rPr>
        <w:t xml:space="preserve"> Crucially, GitHub Copilot Enterprise is designed to provide </w:t>
      </w:r>
      <w:r w:rsidRPr="00C25C8A">
        <w:rPr>
          <w:rFonts w:ascii="Times New Roman" w:eastAsia="Times New Roman" w:hAnsi="Times New Roman" w:cs="Times New Roman"/>
          <w:i/>
          <w:iCs/>
          <w:kern w:val="0"/>
          <w:sz w:val="24"/>
          <w:szCs w:val="24"/>
          <w:lang w:eastAsia="en-IN"/>
          <w14:ligatures w14:val="none"/>
        </w:rPr>
        <w:t>more</w:t>
      </w:r>
      <w:r w:rsidRPr="00C25C8A">
        <w:rPr>
          <w:rFonts w:ascii="Times New Roman" w:eastAsia="Times New Roman" w:hAnsi="Times New Roman" w:cs="Times New Roman"/>
          <w:kern w:val="0"/>
          <w:sz w:val="24"/>
          <w:szCs w:val="24"/>
          <w:lang w:eastAsia="en-IN"/>
          <w14:ligatures w14:val="none"/>
        </w:rPr>
        <w:t xml:space="preserve"> privacy. Your organization's code (from private repos) is generally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used for training </w:t>
      </w:r>
      <w:r w:rsidRPr="00C25C8A">
        <w:rPr>
          <w:rFonts w:ascii="Times New Roman" w:eastAsia="Times New Roman" w:hAnsi="Times New Roman" w:cs="Times New Roman"/>
          <w:i/>
          <w:iCs/>
          <w:kern w:val="0"/>
          <w:sz w:val="24"/>
          <w:szCs w:val="24"/>
          <w:lang w:eastAsia="en-IN"/>
          <w14:ligatures w14:val="none"/>
        </w:rPr>
        <w:t>new</w:t>
      </w:r>
      <w:r w:rsidRPr="00C25C8A">
        <w:rPr>
          <w:rFonts w:ascii="Times New Roman" w:eastAsia="Times New Roman" w:hAnsi="Times New Roman" w:cs="Times New Roman"/>
          <w:kern w:val="0"/>
          <w:sz w:val="24"/>
          <w:szCs w:val="24"/>
          <w:lang w:eastAsia="en-IN"/>
          <w14:ligatures w14:val="none"/>
        </w:rPr>
        <w:t xml:space="preserve"> public models. It's used to provide better suggestions </w:t>
      </w:r>
      <w:r w:rsidRPr="00C25C8A">
        <w:rPr>
          <w:rFonts w:ascii="Times New Roman" w:eastAsia="Times New Roman" w:hAnsi="Times New Roman" w:cs="Times New Roman"/>
          <w:i/>
          <w:iCs/>
          <w:kern w:val="0"/>
          <w:sz w:val="24"/>
          <w:szCs w:val="24"/>
          <w:lang w:eastAsia="en-IN"/>
          <w14:ligatures w14:val="none"/>
        </w:rPr>
        <w:t>within your organization's context</w:t>
      </w:r>
      <w:r w:rsidRPr="00C25C8A">
        <w:rPr>
          <w:rFonts w:ascii="Times New Roman" w:eastAsia="Times New Roman" w:hAnsi="Times New Roman" w:cs="Times New Roman"/>
          <w:kern w:val="0"/>
          <w:sz w:val="24"/>
          <w:szCs w:val="24"/>
          <w:lang w:eastAsia="en-IN"/>
          <w14:ligatures w14:val="none"/>
        </w:rPr>
        <w:t>.</w:t>
      </w:r>
    </w:p>
    <w:p w14:paraId="1D1A4557"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Local Processing:</w:t>
      </w:r>
      <w:r w:rsidRPr="00C25C8A">
        <w:rPr>
          <w:rFonts w:ascii="Times New Roman" w:eastAsia="Times New Roman" w:hAnsi="Times New Roman" w:cs="Times New Roman"/>
          <w:kern w:val="0"/>
          <w:sz w:val="24"/>
          <w:szCs w:val="24"/>
          <w:lang w:eastAsia="en-IN"/>
          <w14:ligatures w14:val="none"/>
        </w:rPr>
        <w:t xml:space="preserve"> Much of Copilot's contextual understanding happens locally in your IDE before sending minimal necessary data to the cloud for suggestion generation.</w:t>
      </w:r>
    </w:p>
    <w:p w14:paraId="13E2E6BC" w14:textId="77777777" w:rsidR="00C25C8A" w:rsidRPr="00C25C8A" w:rsidRDefault="00C25C8A" w:rsidP="00C25C8A">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Always Verify:</w:t>
      </w:r>
      <w:r w:rsidRPr="00C25C8A">
        <w:rPr>
          <w:rFonts w:ascii="Times New Roman" w:eastAsia="Times New Roman" w:hAnsi="Times New Roman" w:cs="Times New Roman"/>
          <w:kern w:val="0"/>
          <w:sz w:val="24"/>
          <w:szCs w:val="24"/>
          <w:lang w:eastAsia="en-IN"/>
          <w14:ligatures w14:val="none"/>
        </w:rPr>
        <w:t xml:space="preserve"> Despite these safeguards, developers should </w:t>
      </w:r>
      <w:r w:rsidRPr="00C25C8A">
        <w:rPr>
          <w:rFonts w:ascii="Times New Roman" w:eastAsia="Times New Roman" w:hAnsi="Times New Roman" w:cs="Times New Roman"/>
          <w:i/>
          <w:iCs/>
          <w:kern w:val="0"/>
          <w:sz w:val="24"/>
          <w:szCs w:val="24"/>
          <w:lang w:eastAsia="en-IN"/>
          <w14:ligatures w14:val="none"/>
        </w:rPr>
        <w:t>always</w:t>
      </w:r>
      <w:r w:rsidRPr="00C25C8A">
        <w:rPr>
          <w:rFonts w:ascii="Times New Roman" w:eastAsia="Times New Roman" w:hAnsi="Times New Roman" w:cs="Times New Roman"/>
          <w:kern w:val="0"/>
          <w:sz w:val="24"/>
          <w:szCs w:val="24"/>
          <w:lang w:eastAsia="en-IN"/>
          <w14:ligatures w14:val="none"/>
        </w:rPr>
        <w:t xml:space="preserve"> review and verify Copilot-generated code, especially if it involves sensitive logic or data handling. It's an assistant, not an oracle.</w:t>
      </w:r>
    </w:p>
    <w:p w14:paraId="02BA82C2"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4. IDE Plugins for Real-time Feedback (Inline Sensitivity)</w:t>
      </w:r>
    </w:p>
    <w:p w14:paraId="4836F26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Catching issues as the developer types is the ultimate "shift-left" security.</w:t>
      </w:r>
    </w:p>
    <w:p w14:paraId="7EFDBCB8"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Install and configure security-focused IDE plugins.</w:t>
      </w:r>
    </w:p>
    <w:p w14:paraId="673DE03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to Implement:</w:t>
      </w:r>
    </w:p>
    <w:p w14:paraId="4BD09F09" w14:textId="77777777" w:rsidR="00C25C8A" w:rsidRPr="00C25C8A" w:rsidRDefault="00C25C8A" w:rsidP="00C25C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Secret Detection Plugins:</w:t>
      </w:r>
    </w:p>
    <w:p w14:paraId="1D72076B"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GitGuardian for VS Code/JetBrains:</w:t>
      </w:r>
      <w:r w:rsidRPr="00C25C8A">
        <w:rPr>
          <w:rFonts w:ascii="Times New Roman" w:eastAsia="Times New Roman" w:hAnsi="Times New Roman" w:cs="Times New Roman"/>
          <w:kern w:val="0"/>
          <w:sz w:val="24"/>
          <w:szCs w:val="24"/>
          <w:lang w:eastAsia="en-IN"/>
          <w14:ligatures w14:val="none"/>
        </w:rPr>
        <w:t xml:space="preserve"> Scans your active files in real-time for over 350 types of secrets. Provides immediate alerts.</w:t>
      </w:r>
    </w:p>
    <w:p w14:paraId="3A9363F8"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TruffleHog VS Code:</w:t>
      </w:r>
      <w:r w:rsidRPr="00C25C8A">
        <w:rPr>
          <w:rFonts w:ascii="Times New Roman" w:eastAsia="Times New Roman" w:hAnsi="Times New Roman" w:cs="Times New Roman"/>
          <w:kern w:val="0"/>
          <w:sz w:val="24"/>
          <w:szCs w:val="24"/>
          <w:lang w:eastAsia="en-IN"/>
          <w14:ligatures w14:val="none"/>
        </w:rPr>
        <w:t xml:space="preserve"> Another strong contender for real-time secret scanning.</w:t>
      </w:r>
    </w:p>
    <w:p w14:paraId="436F019A"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SonarLint (for VS Code, JetBrains, Eclipse):</w:t>
      </w:r>
      <w:r w:rsidRPr="00C25C8A">
        <w:rPr>
          <w:rFonts w:ascii="Times New Roman" w:eastAsia="Times New Roman" w:hAnsi="Times New Roman" w:cs="Times New Roman"/>
          <w:kern w:val="0"/>
          <w:sz w:val="24"/>
          <w:szCs w:val="24"/>
          <w:lang w:eastAsia="en-IN"/>
          <w14:ligatures w14:val="none"/>
        </w:rPr>
        <w:t xml:space="preserve"> Connects to your SonarQube/SonarCloud instance. While primarily for code quality and vulnerabilities, it can be configured with custom rules to detect certain sensitive patterns.</w:t>
      </w:r>
    </w:p>
    <w:p w14:paraId="149D48FD" w14:textId="77777777" w:rsidR="00C25C8A" w:rsidRPr="00C25C8A" w:rsidRDefault="00C25C8A" w:rsidP="00C25C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SAST (Static Application Security Testing) Plugins:</w:t>
      </w:r>
    </w:p>
    <w:p w14:paraId="7105D5CB"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Snyk for VS Code/JetBrains:</w:t>
      </w:r>
      <w:r w:rsidRPr="00C25C8A">
        <w:rPr>
          <w:rFonts w:ascii="Times New Roman" w:eastAsia="Times New Roman" w:hAnsi="Times New Roman" w:cs="Times New Roman"/>
          <w:kern w:val="0"/>
          <w:sz w:val="24"/>
          <w:szCs w:val="24"/>
          <w:lang w:eastAsia="en-IN"/>
          <w14:ligatures w14:val="none"/>
        </w:rPr>
        <w:t xml:space="preserve"> Scans your code, open-source dependencies, and configuration files for known vulnerabilities and misconfigurations. Often includes secret detection capabilities.</w:t>
      </w:r>
    </w:p>
    <w:p w14:paraId="07E7BC51"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Checkmarx AST/SCA Plugins:</w:t>
      </w:r>
      <w:r w:rsidRPr="00C25C8A">
        <w:rPr>
          <w:rFonts w:ascii="Times New Roman" w:eastAsia="Times New Roman" w:hAnsi="Times New Roman" w:cs="Times New Roman"/>
          <w:kern w:val="0"/>
          <w:sz w:val="24"/>
          <w:szCs w:val="24"/>
          <w:lang w:eastAsia="en-IN"/>
          <w14:ligatures w14:val="none"/>
        </w:rPr>
        <w:t xml:space="preserve"> Similar to Snyk, offering broad static analysis directly in the IDE.</w:t>
      </w:r>
    </w:p>
    <w:p w14:paraId="603034BC" w14:textId="77777777" w:rsidR="00C25C8A" w:rsidRPr="00C25C8A" w:rsidRDefault="00C25C8A" w:rsidP="00C25C8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Custom Linter Rules:</w:t>
      </w:r>
    </w:p>
    <w:p w14:paraId="3463EAD0"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ESLint (JavaScript/TypeScript):</w:t>
      </w:r>
      <w:r w:rsidRPr="00C25C8A">
        <w:rPr>
          <w:rFonts w:ascii="Times New Roman" w:eastAsia="Times New Roman" w:hAnsi="Times New Roman" w:cs="Times New Roman"/>
          <w:kern w:val="0"/>
          <w:sz w:val="24"/>
          <w:szCs w:val="24"/>
          <w:lang w:eastAsia="en-IN"/>
          <w14:ligatures w14:val="none"/>
        </w:rPr>
        <w:t xml:space="preserve"> Configure custom rules that flag specific patterns (e.g., </w:t>
      </w:r>
      <w:r w:rsidRPr="00C25C8A">
        <w:rPr>
          <w:rFonts w:ascii="Courier New" w:eastAsia="Times New Roman" w:hAnsi="Courier New" w:cs="Courier New"/>
          <w:kern w:val="0"/>
          <w:sz w:val="20"/>
          <w:szCs w:val="20"/>
          <w:lang w:eastAsia="en-IN"/>
          <w14:ligatures w14:val="none"/>
        </w:rPr>
        <w:t>process.env.PASSWORD</w:t>
      </w:r>
      <w:r w:rsidRPr="00C25C8A">
        <w:rPr>
          <w:rFonts w:ascii="Times New Roman" w:eastAsia="Times New Roman" w:hAnsi="Times New Roman" w:cs="Times New Roman"/>
          <w:kern w:val="0"/>
          <w:sz w:val="24"/>
          <w:szCs w:val="24"/>
          <w:lang w:eastAsia="en-IN"/>
          <w14:ligatures w14:val="none"/>
        </w:rPr>
        <w:t xml:space="preserve"> being logged, hardcoded API keys, specific employee ID formats in comments).</w:t>
      </w:r>
    </w:p>
    <w:p w14:paraId="7833F138"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Pylint/Flake8 (Python):</w:t>
      </w:r>
      <w:r w:rsidRPr="00C25C8A">
        <w:rPr>
          <w:rFonts w:ascii="Times New Roman" w:eastAsia="Times New Roman" w:hAnsi="Times New Roman" w:cs="Times New Roman"/>
          <w:kern w:val="0"/>
          <w:sz w:val="24"/>
          <w:szCs w:val="24"/>
          <w:lang w:eastAsia="en-IN"/>
          <w14:ligatures w14:val="none"/>
        </w:rPr>
        <w:t xml:space="preserve"> Similar custom rule capabilities.</w:t>
      </w:r>
    </w:p>
    <w:p w14:paraId="7BB9F25E"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w:t>
      </w:r>
      <w:r w:rsidRPr="00C25C8A">
        <w:rPr>
          <w:rFonts w:ascii="Times New Roman" w:eastAsia="Times New Roman" w:hAnsi="Times New Roman" w:cs="Times New Roman"/>
          <w:kern w:val="0"/>
          <w:sz w:val="24"/>
          <w:szCs w:val="24"/>
          <w:lang w:eastAsia="en-IN"/>
          <w14:ligatures w14:val="none"/>
        </w:rPr>
        <w:t xml:space="preserve"> This usually involves writing a custom ESLint plugin or defining specific regex patterns within your linter configuration files (</w:t>
      </w:r>
      <w:r w:rsidRPr="00C25C8A">
        <w:rPr>
          <w:rFonts w:ascii="Courier New" w:eastAsia="Times New Roman" w:hAnsi="Courier New" w:cs="Courier New"/>
          <w:kern w:val="0"/>
          <w:sz w:val="20"/>
          <w:szCs w:val="20"/>
          <w:lang w:eastAsia="en-IN"/>
          <w14:ligatures w14:val="none"/>
        </w:rPr>
        <w:t>.eslintrc.js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pyproject.toml</w:t>
      </w:r>
      <w:r w:rsidRPr="00C25C8A">
        <w:rPr>
          <w:rFonts w:ascii="Times New Roman" w:eastAsia="Times New Roman" w:hAnsi="Times New Roman" w:cs="Times New Roman"/>
          <w:kern w:val="0"/>
          <w:sz w:val="24"/>
          <w:szCs w:val="24"/>
          <w:lang w:eastAsia="en-IN"/>
          <w14:ligatures w14:val="none"/>
        </w:rPr>
        <w:t>).</w:t>
      </w:r>
    </w:p>
    <w:p w14:paraId="2793F843" w14:textId="77777777" w:rsidR="00C25C8A" w:rsidRPr="00C25C8A" w:rsidRDefault="00C25C8A" w:rsidP="00C25C8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w:t>
      </w:r>
      <w:r w:rsidRPr="00C25C8A">
        <w:rPr>
          <w:rFonts w:ascii="Times New Roman" w:eastAsia="Times New Roman" w:hAnsi="Times New Roman" w:cs="Times New Roman"/>
          <w:kern w:val="0"/>
          <w:sz w:val="24"/>
          <w:szCs w:val="24"/>
          <w:lang w:eastAsia="en-IN"/>
          <w14:ligatures w14:val="none"/>
        </w:rPr>
        <w:t xml:space="preserve"> Catches common mistakes specific to your organization's code patterns.</w:t>
      </w:r>
    </w:p>
    <w:p w14:paraId="72A7DC68"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 (ESLint custom rule snippet idea - highly simplified):</w:t>
      </w:r>
    </w:p>
    <w:p w14:paraId="2CBF7938"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JavaScript</w:t>
      </w:r>
    </w:p>
    <w:p w14:paraId="489A21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.eslintrc.js (within rules or as a custom plugin)</w:t>
      </w:r>
    </w:p>
    <w:p w14:paraId="5C04024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module.exports = {</w:t>
      </w:r>
    </w:p>
    <w:p w14:paraId="20D7D1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 other configs</w:t>
      </w:r>
    </w:p>
    <w:p w14:paraId="129003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rules: {</w:t>
      </w:r>
    </w:p>
    <w:p w14:paraId="39E975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'no-hardcoded-secrets': 'error', // Custom rule name</w:t>
      </w:r>
    </w:p>
    <w:p w14:paraId="4C602D9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'no-direct-employee-id-logging': 'warn',</w:t>
      </w:r>
    </w:p>
    <w:p w14:paraId="20C213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06E77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plugins: [</w:t>
      </w:r>
    </w:p>
    <w:p w14:paraId="38E7C4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'my-security-plugin' // If you create a dedicated plugin</w:t>
      </w:r>
    </w:p>
    <w:p w14:paraId="2E71BA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C09D8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00C9CF4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5. Secure Local Storage and Practices (Device Level)</w:t>
      </w:r>
    </w:p>
    <w:p w14:paraId="592157E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Beyond code, how is data managed on the developer's machine?</w:t>
      </w:r>
    </w:p>
    <w:p w14:paraId="6F36A1A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Enforce strict device security policies and educate developers on secure data handling.</w:t>
      </w:r>
    </w:p>
    <w:p w14:paraId="1DE422F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to Implement:</w:t>
      </w:r>
    </w:p>
    <w:p w14:paraId="541F1B0D" w14:textId="77777777" w:rsidR="00C25C8A" w:rsidRPr="00C25C8A" w:rsidRDefault="00C25C8A" w:rsidP="00C25C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Disk Encryption:</w:t>
      </w:r>
    </w:p>
    <w:p w14:paraId="485DA514"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w:t>
      </w:r>
      <w:r w:rsidRPr="00C25C8A">
        <w:rPr>
          <w:rFonts w:ascii="Times New Roman" w:eastAsia="Times New Roman" w:hAnsi="Times New Roman" w:cs="Times New Roman"/>
          <w:kern w:val="0"/>
          <w:sz w:val="24"/>
          <w:szCs w:val="24"/>
          <w:lang w:eastAsia="en-IN"/>
          <w14:ligatures w14:val="none"/>
        </w:rPr>
        <w:t xml:space="preserve"> Require BitLocker (Windows), FileVault (macOS), or LUKS (Linux) on </w:t>
      </w:r>
      <w:r w:rsidRPr="00C25C8A">
        <w:rPr>
          <w:rFonts w:ascii="Times New Roman" w:eastAsia="Times New Roman" w:hAnsi="Times New Roman" w:cs="Times New Roman"/>
          <w:i/>
          <w:iCs/>
          <w:kern w:val="0"/>
          <w:sz w:val="24"/>
          <w:szCs w:val="24"/>
          <w:lang w:eastAsia="en-IN"/>
          <w14:ligatures w14:val="none"/>
        </w:rPr>
        <w:t>all</w:t>
      </w:r>
      <w:r w:rsidRPr="00C25C8A">
        <w:rPr>
          <w:rFonts w:ascii="Times New Roman" w:eastAsia="Times New Roman" w:hAnsi="Times New Roman" w:cs="Times New Roman"/>
          <w:kern w:val="0"/>
          <w:sz w:val="24"/>
          <w:szCs w:val="24"/>
          <w:lang w:eastAsia="en-IN"/>
          <w14:ligatures w14:val="none"/>
        </w:rPr>
        <w:t xml:space="preserve"> developer laptops. This protects data at rest if the device is lost or stolen.</w:t>
      </w:r>
    </w:p>
    <w:p w14:paraId="4B92C48F"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Enforcement:</w:t>
      </w:r>
      <w:r w:rsidRPr="00C25C8A">
        <w:rPr>
          <w:rFonts w:ascii="Times New Roman" w:eastAsia="Times New Roman" w:hAnsi="Times New Roman" w:cs="Times New Roman"/>
          <w:kern w:val="0"/>
          <w:sz w:val="24"/>
          <w:szCs w:val="24"/>
          <w:lang w:eastAsia="en-IN"/>
          <w14:ligatures w14:val="none"/>
        </w:rPr>
        <w:t xml:space="preserve"> Your central IT/InfoSec team should enforce this via MDM (Mobile Device Management) solutions.</w:t>
      </w:r>
    </w:p>
    <w:p w14:paraId="588B890D" w14:textId="77777777" w:rsidR="00C25C8A" w:rsidRPr="00C25C8A" w:rsidRDefault="00C25C8A" w:rsidP="00C25C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Environment Variables for Local Secrets:</w:t>
      </w:r>
    </w:p>
    <w:p w14:paraId="7C158F29"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Guidance:</w:t>
      </w:r>
      <w:r w:rsidRPr="00C25C8A">
        <w:rPr>
          <w:rFonts w:ascii="Times New Roman" w:eastAsia="Times New Roman" w:hAnsi="Times New Roman" w:cs="Times New Roman"/>
          <w:kern w:val="0"/>
          <w:sz w:val="24"/>
          <w:szCs w:val="24"/>
          <w:lang w:eastAsia="en-IN"/>
          <w14:ligatures w14:val="none"/>
        </w:rPr>
        <w:t xml:space="preserve"> Train developers to use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files (ignored by Git!) with tools like </w:t>
      </w:r>
      <w:r w:rsidRPr="00C25C8A">
        <w:rPr>
          <w:rFonts w:ascii="Courier New" w:eastAsia="Times New Roman" w:hAnsi="Courier New" w:cs="Courier New"/>
          <w:kern w:val="0"/>
          <w:sz w:val="20"/>
          <w:szCs w:val="20"/>
          <w:lang w:eastAsia="en-IN"/>
          <w14:ligatures w14:val="none"/>
        </w:rPr>
        <w:t>dotenv</w:t>
      </w:r>
      <w:r w:rsidRPr="00C25C8A">
        <w:rPr>
          <w:rFonts w:ascii="Times New Roman" w:eastAsia="Times New Roman" w:hAnsi="Times New Roman" w:cs="Times New Roman"/>
          <w:kern w:val="0"/>
          <w:sz w:val="24"/>
          <w:szCs w:val="24"/>
          <w:lang w:eastAsia="en-IN"/>
          <w14:ligatures w14:val="none"/>
        </w:rPr>
        <w:t xml:space="preserve"> (Node.js), </w:t>
      </w:r>
      <w:r w:rsidRPr="00C25C8A">
        <w:rPr>
          <w:rFonts w:ascii="Courier New" w:eastAsia="Times New Roman" w:hAnsi="Courier New" w:cs="Courier New"/>
          <w:kern w:val="0"/>
          <w:sz w:val="20"/>
          <w:szCs w:val="20"/>
          <w:lang w:eastAsia="en-IN"/>
          <w14:ligatures w14:val="none"/>
        </w:rPr>
        <w:t>python-dotenv</w:t>
      </w:r>
      <w:r w:rsidRPr="00C25C8A">
        <w:rPr>
          <w:rFonts w:ascii="Times New Roman" w:eastAsia="Times New Roman" w:hAnsi="Times New Roman" w:cs="Times New Roman"/>
          <w:kern w:val="0"/>
          <w:sz w:val="24"/>
          <w:szCs w:val="24"/>
          <w:lang w:eastAsia="en-IN"/>
          <w14:ligatures w14:val="none"/>
        </w:rPr>
        <w:t xml:space="preserve"> (Python) to load environment variables locally for development.</w:t>
      </w:r>
    </w:p>
    <w:p w14:paraId="6222171F"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Never Hardcode:</w:t>
      </w:r>
      <w:r w:rsidRPr="00C25C8A">
        <w:rPr>
          <w:rFonts w:ascii="Times New Roman" w:eastAsia="Times New Roman" w:hAnsi="Times New Roman" w:cs="Times New Roman"/>
          <w:kern w:val="0"/>
          <w:sz w:val="24"/>
          <w:szCs w:val="24"/>
          <w:lang w:eastAsia="en-IN"/>
          <w14:ligatures w14:val="none"/>
        </w:rPr>
        <w:t xml:space="preserve"> Reiterate the rule: no hardcoded secrets in code or committed config files.</w:t>
      </w:r>
    </w:p>
    <w:p w14:paraId="50DDEA96" w14:textId="77777777" w:rsidR="00C25C8A" w:rsidRPr="00C25C8A" w:rsidRDefault="00C25C8A" w:rsidP="00C25C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Shell (SSH) Key Management:</w:t>
      </w:r>
    </w:p>
    <w:p w14:paraId="6C7D4CAA"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Strong Passphrases:</w:t>
      </w:r>
      <w:r w:rsidRPr="00C25C8A">
        <w:rPr>
          <w:rFonts w:ascii="Times New Roman" w:eastAsia="Times New Roman" w:hAnsi="Times New Roman" w:cs="Times New Roman"/>
          <w:kern w:val="0"/>
          <w:sz w:val="24"/>
          <w:szCs w:val="24"/>
          <w:lang w:eastAsia="en-IN"/>
          <w14:ligatures w14:val="none"/>
        </w:rPr>
        <w:t xml:space="preserve"> Insist on strong passphrases for SSH private keys, and use </w:t>
      </w:r>
      <w:r w:rsidRPr="00C25C8A">
        <w:rPr>
          <w:rFonts w:ascii="Courier New" w:eastAsia="Times New Roman" w:hAnsi="Courier New" w:cs="Courier New"/>
          <w:kern w:val="0"/>
          <w:sz w:val="20"/>
          <w:szCs w:val="20"/>
          <w:lang w:eastAsia="en-IN"/>
          <w14:ligatures w14:val="none"/>
        </w:rPr>
        <w:t>ssh-agent</w:t>
      </w:r>
      <w:r w:rsidRPr="00C25C8A">
        <w:rPr>
          <w:rFonts w:ascii="Times New Roman" w:eastAsia="Times New Roman" w:hAnsi="Times New Roman" w:cs="Times New Roman"/>
          <w:kern w:val="0"/>
          <w:sz w:val="24"/>
          <w:szCs w:val="24"/>
          <w:lang w:eastAsia="en-IN"/>
          <w14:ligatures w14:val="none"/>
        </w:rPr>
        <w:t xml:space="preserve"> to manage them in memory.</w:t>
      </w:r>
    </w:p>
    <w:p w14:paraId="1DF2FD3C"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Regular Rotation:</w:t>
      </w:r>
      <w:r w:rsidRPr="00C25C8A">
        <w:rPr>
          <w:rFonts w:ascii="Times New Roman" w:eastAsia="Times New Roman" w:hAnsi="Times New Roman" w:cs="Times New Roman"/>
          <w:kern w:val="0"/>
          <w:sz w:val="24"/>
          <w:szCs w:val="24"/>
          <w:lang w:eastAsia="en-IN"/>
          <w14:ligatures w14:val="none"/>
        </w:rPr>
        <w:t xml:space="preserve"> Periodically rotate SSH keys used for accessing sensitive systems.</w:t>
      </w:r>
    </w:p>
    <w:p w14:paraId="0DE9BACB"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Avoid Committing Keys:</w:t>
      </w:r>
      <w:r w:rsidRPr="00C25C8A">
        <w:rPr>
          <w:rFonts w:ascii="Times New Roman" w:eastAsia="Times New Roman" w:hAnsi="Times New Roman" w:cs="Times New Roman"/>
          <w:kern w:val="0"/>
          <w:sz w:val="24"/>
          <w:szCs w:val="24"/>
          <w:lang w:eastAsia="en-IN"/>
          <w14:ligatures w14:val="none"/>
        </w:rPr>
        <w:t xml:space="preserve"> Absolutely ensure private keys are never committed to any repository.</w:t>
      </w:r>
    </w:p>
    <w:p w14:paraId="5AAFC8F9" w14:textId="77777777" w:rsidR="00C25C8A" w:rsidRPr="00C25C8A" w:rsidRDefault="00C25C8A" w:rsidP="00C25C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 Production Data on Local Machines:</w:t>
      </w:r>
    </w:p>
    <w:p w14:paraId="24BDE062"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Policy:</w:t>
      </w:r>
      <w:r w:rsidRPr="00C25C8A">
        <w:rPr>
          <w:rFonts w:ascii="Times New Roman" w:eastAsia="Times New Roman" w:hAnsi="Times New Roman" w:cs="Times New Roman"/>
          <w:kern w:val="0"/>
          <w:sz w:val="24"/>
          <w:szCs w:val="24"/>
          <w:lang w:eastAsia="en-IN"/>
          <w14:ligatures w14:val="none"/>
        </w:rPr>
        <w:t xml:space="preserve"> Implement a strict policy against downloading or storing production data (especially PII, financial data) on local developer machines for development or testing.</w:t>
      </w:r>
    </w:p>
    <w:p w14:paraId="2355E6F8"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Alternatives:</w:t>
      </w:r>
      <w:r w:rsidRPr="00C25C8A">
        <w:rPr>
          <w:rFonts w:ascii="Times New Roman" w:eastAsia="Times New Roman" w:hAnsi="Times New Roman" w:cs="Times New Roman"/>
          <w:kern w:val="0"/>
          <w:sz w:val="24"/>
          <w:szCs w:val="24"/>
          <w:lang w:eastAsia="en-IN"/>
          <w14:ligatures w14:val="none"/>
        </w:rPr>
        <w:t xml:space="preserve"> Promote using: </w:t>
      </w:r>
    </w:p>
    <w:p w14:paraId="318A89FE" w14:textId="77777777" w:rsidR="00C25C8A" w:rsidRPr="00C25C8A" w:rsidRDefault="00C25C8A" w:rsidP="00C25C8A">
      <w:pPr>
        <w:numPr>
          <w:ilvl w:val="2"/>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Synthetic Data:</w:t>
      </w:r>
      <w:r w:rsidRPr="00C25C8A">
        <w:rPr>
          <w:rFonts w:ascii="Times New Roman" w:eastAsia="Times New Roman" w:hAnsi="Times New Roman" w:cs="Times New Roman"/>
          <w:kern w:val="0"/>
          <w:sz w:val="24"/>
          <w:szCs w:val="24"/>
          <w:lang w:eastAsia="en-IN"/>
          <w14:ligatures w14:val="none"/>
        </w:rPr>
        <w:t xml:space="preserve"> Artificially generated data that mimics real data characteristics but contains no sensitive information.</w:t>
      </w:r>
    </w:p>
    <w:p w14:paraId="2ADC9D35" w14:textId="77777777" w:rsidR="00C25C8A" w:rsidRPr="00C25C8A" w:rsidRDefault="00C25C8A" w:rsidP="00C25C8A">
      <w:pPr>
        <w:numPr>
          <w:ilvl w:val="2"/>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Masked Data:</w:t>
      </w:r>
      <w:r w:rsidRPr="00C25C8A">
        <w:rPr>
          <w:rFonts w:ascii="Times New Roman" w:eastAsia="Times New Roman" w:hAnsi="Times New Roman" w:cs="Times New Roman"/>
          <w:kern w:val="0"/>
          <w:sz w:val="24"/>
          <w:szCs w:val="24"/>
          <w:lang w:eastAsia="en-IN"/>
          <w14:ligatures w14:val="none"/>
        </w:rPr>
        <w:t xml:space="preserve"> Production data where sensitive fields have been irreversibly masked or tokenized.</w:t>
      </w:r>
    </w:p>
    <w:p w14:paraId="6C87BC1D" w14:textId="77777777" w:rsidR="00C25C8A" w:rsidRPr="00C25C8A" w:rsidRDefault="00C25C8A" w:rsidP="00C25C8A">
      <w:pPr>
        <w:numPr>
          <w:ilvl w:val="2"/>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Test Environments:</w:t>
      </w:r>
      <w:r w:rsidRPr="00C25C8A">
        <w:rPr>
          <w:rFonts w:ascii="Times New Roman" w:eastAsia="Times New Roman" w:hAnsi="Times New Roman" w:cs="Times New Roman"/>
          <w:kern w:val="0"/>
          <w:sz w:val="24"/>
          <w:szCs w:val="24"/>
          <w:lang w:eastAsia="en-IN"/>
          <w14:ligatures w14:val="none"/>
        </w:rPr>
        <w:t xml:space="preserve"> Provide dedicated, secure, and access-controlled test environments with masked data.</w:t>
      </w:r>
    </w:p>
    <w:p w14:paraId="2E4897C7" w14:textId="77777777" w:rsidR="00C25C8A" w:rsidRPr="00C25C8A" w:rsidRDefault="00C25C8A" w:rsidP="00C25C8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Credential Stores:</w:t>
      </w:r>
    </w:p>
    <w:p w14:paraId="31F36EDB"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OS Keychains:</w:t>
      </w:r>
      <w:r w:rsidRPr="00C25C8A">
        <w:rPr>
          <w:rFonts w:ascii="Times New Roman" w:eastAsia="Times New Roman" w:hAnsi="Times New Roman" w:cs="Times New Roman"/>
          <w:kern w:val="0"/>
          <w:sz w:val="24"/>
          <w:szCs w:val="24"/>
          <w:lang w:eastAsia="en-IN"/>
          <w14:ligatures w14:val="none"/>
        </w:rPr>
        <w:t xml:space="preserve"> Encourage developers to use the OS-level credential stores (Windows Credential Manager, macOS Keychain) for storing passwords for internal tools or APIs.</w:t>
      </w:r>
    </w:p>
    <w:p w14:paraId="62F09EEC" w14:textId="77777777" w:rsidR="00C25C8A" w:rsidRPr="00C25C8A" w:rsidRDefault="00C25C8A" w:rsidP="00C25C8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Password Managers:</w:t>
      </w:r>
      <w:r w:rsidRPr="00C25C8A">
        <w:rPr>
          <w:rFonts w:ascii="Times New Roman" w:eastAsia="Times New Roman" w:hAnsi="Times New Roman" w:cs="Times New Roman"/>
          <w:kern w:val="0"/>
          <w:sz w:val="24"/>
          <w:szCs w:val="24"/>
          <w:lang w:eastAsia="en-IN"/>
          <w14:ligatures w14:val="none"/>
        </w:rPr>
        <w:t xml:space="preserve"> Advocate for enterprise-grade password managers (LastPass, 1Password, Dashlane) for managing non-development related passwords securely.</w:t>
      </w:r>
    </w:p>
    <w:p w14:paraId="440DBBFF"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Centralized Monitoring and Reinforcement</w:t>
      </w:r>
    </w:p>
    <w:p w14:paraId="5DF1ED9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Even with local solutions, your central InfoSec team needs visibility:</w:t>
      </w:r>
    </w:p>
    <w:p w14:paraId="2533BBE7" w14:textId="77777777" w:rsidR="00C25C8A" w:rsidRPr="00C25C8A" w:rsidRDefault="00C25C8A" w:rsidP="00C25C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Integrate Local Alerts:</w:t>
      </w:r>
      <w:r w:rsidRPr="00C25C8A">
        <w:rPr>
          <w:rFonts w:ascii="Times New Roman" w:eastAsia="Times New Roman" w:hAnsi="Times New Roman" w:cs="Times New Roman"/>
          <w:kern w:val="0"/>
          <w:sz w:val="24"/>
          <w:szCs w:val="24"/>
          <w:lang w:eastAsia="en-IN"/>
          <w14:ligatures w14:val="none"/>
        </w:rPr>
        <w:t xml:space="preserve"> If an IDE plugin detects a critical secret, can it trigger an alert that your central SIEM or security team can see? (Some enterprise versions of Snyk, GitGuardian, etc., offer this).</w:t>
      </w:r>
    </w:p>
    <w:p w14:paraId="4CBC59CB" w14:textId="77777777" w:rsidR="00C25C8A" w:rsidRPr="00C25C8A" w:rsidRDefault="00C25C8A" w:rsidP="00C25C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Audit Logs:</w:t>
      </w:r>
      <w:r w:rsidRPr="00C25C8A">
        <w:rPr>
          <w:rFonts w:ascii="Times New Roman" w:eastAsia="Times New Roman" w:hAnsi="Times New Roman" w:cs="Times New Roman"/>
          <w:kern w:val="0"/>
          <w:sz w:val="24"/>
          <w:szCs w:val="24"/>
          <w:lang w:eastAsia="en-IN"/>
          <w14:ligatures w14:val="none"/>
        </w:rPr>
        <w:t xml:space="preserve"> Regularly review audit logs from Bitbucket, GitHub, and your MDM for suspicious activities or policy violations.</w:t>
      </w:r>
    </w:p>
    <w:p w14:paraId="70CDA885" w14:textId="77777777" w:rsidR="00C25C8A" w:rsidRPr="00C25C8A" w:rsidRDefault="00C25C8A" w:rsidP="00C25C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Security Awareness Training:</w:t>
      </w:r>
      <w:r w:rsidRPr="00C25C8A">
        <w:rPr>
          <w:rFonts w:ascii="Times New Roman" w:eastAsia="Times New Roman" w:hAnsi="Times New Roman" w:cs="Times New Roman"/>
          <w:kern w:val="0"/>
          <w:sz w:val="24"/>
          <w:szCs w:val="24"/>
          <w:lang w:eastAsia="en-IN"/>
          <w14:ligatures w14:val="none"/>
        </w:rPr>
        <w:t xml:space="preserve"> Continuous training is crucial. Developers need to understand </w:t>
      </w:r>
      <w:r w:rsidRPr="00C25C8A">
        <w:rPr>
          <w:rFonts w:ascii="Times New Roman" w:eastAsia="Times New Roman" w:hAnsi="Times New Roman" w:cs="Times New Roman"/>
          <w:i/>
          <w:iCs/>
          <w:kern w:val="0"/>
          <w:sz w:val="24"/>
          <w:szCs w:val="24"/>
          <w:lang w:eastAsia="en-IN"/>
          <w14:ligatures w14:val="none"/>
        </w:rPr>
        <w:t>why</w:t>
      </w:r>
      <w:r w:rsidRPr="00C25C8A">
        <w:rPr>
          <w:rFonts w:ascii="Times New Roman" w:eastAsia="Times New Roman" w:hAnsi="Times New Roman" w:cs="Times New Roman"/>
          <w:kern w:val="0"/>
          <w:sz w:val="24"/>
          <w:szCs w:val="24"/>
          <w:lang w:eastAsia="en-IN"/>
          <w14:ligatures w14:val="none"/>
        </w:rPr>
        <w:t xml:space="preserve"> these measures are in place and the potential consequences of bypassing them.</w:t>
      </w:r>
    </w:p>
    <w:p w14:paraId="1CC6E61D" w14:textId="77777777" w:rsidR="00C25C8A" w:rsidRPr="00C25C8A" w:rsidRDefault="00C25C8A" w:rsidP="00C25C8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Security Champions:</w:t>
      </w:r>
      <w:r w:rsidRPr="00C25C8A">
        <w:rPr>
          <w:rFonts w:ascii="Times New Roman" w:eastAsia="Times New Roman" w:hAnsi="Times New Roman" w:cs="Times New Roman"/>
          <w:kern w:val="0"/>
          <w:sz w:val="24"/>
          <w:szCs w:val="24"/>
          <w:lang w:eastAsia="en-IN"/>
          <w14:ligatures w14:val="none"/>
        </w:rPr>
        <w:t xml:space="preserve"> Designate security champions within development teams who can promote best practices and help onboard new team members.</w:t>
      </w:r>
    </w:p>
    <w:p w14:paraId="15769A5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implementing these layers of defense, you'll significantly reduce the risk of sensitive information escaping the local developer environment and reaching your central repositories or, worse, public exposure.</w:t>
      </w:r>
    </w:p>
    <w:p w14:paraId="020AB640"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Sources </w:t>
      </w:r>
    </w:p>
    <w:p w14:paraId="6FFE57C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already when people clone repo or just say git init already same pre-cpmmit and other samples are avaialbel.. for that we dont need every one to install python libraray.....we are talking 10k employees everyone will not follow ... we need simple effective automated soln .. 1 click the do .. it sets up for all measures .......... </w:t>
      </w:r>
    </w:p>
    <w:p w14:paraId="0B7AD67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You've hit on a critical point for large enterprises: </w:t>
      </w:r>
      <w:r w:rsidRPr="00C25C8A">
        <w:rPr>
          <w:rFonts w:ascii="Times New Roman" w:eastAsia="Times New Roman" w:hAnsi="Times New Roman" w:cs="Times New Roman"/>
          <w:b/>
          <w:bCs/>
          <w:kern w:val="0"/>
          <w:sz w:val="24"/>
          <w:szCs w:val="24"/>
          <w:lang w:eastAsia="en-IN"/>
          <w14:ligatures w14:val="none"/>
        </w:rPr>
        <w:t>scalability and ease of adoption.</w:t>
      </w:r>
      <w:r w:rsidRPr="00C25C8A">
        <w:rPr>
          <w:rFonts w:ascii="Times New Roman" w:eastAsia="Times New Roman" w:hAnsi="Times New Roman" w:cs="Times New Roman"/>
          <w:kern w:val="0"/>
          <w:sz w:val="24"/>
          <w:szCs w:val="24"/>
          <w:lang w:eastAsia="en-IN"/>
          <w14:ligatures w14:val="none"/>
        </w:rPr>
        <w:t xml:space="preserve"> Asking 10,000 developers to manually install Python, then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then run </w:t>
      </w:r>
      <w:r w:rsidRPr="00C25C8A">
        <w:rPr>
          <w:rFonts w:ascii="Courier New" w:eastAsia="Times New Roman" w:hAnsi="Courier New" w:cs="Courier New"/>
          <w:kern w:val="0"/>
          <w:sz w:val="20"/>
          <w:szCs w:val="20"/>
          <w:lang w:eastAsia="en-IN"/>
          <w14:ligatures w14:val="none"/>
        </w:rPr>
        <w:t xml:space="preserve">pre-commit </w:t>
      </w:r>
      <w:r w:rsidRPr="00C25C8A">
        <w:rPr>
          <w:rFonts w:ascii="Courier New" w:eastAsia="Times New Roman" w:hAnsi="Courier New" w:cs="Courier New"/>
          <w:kern w:val="0"/>
          <w:sz w:val="20"/>
          <w:szCs w:val="20"/>
          <w:lang w:eastAsia="en-IN"/>
          <w14:ligatures w14:val="none"/>
        </w:rPr>
        <w:lastRenderedPageBreak/>
        <w:t>install</w:t>
      </w:r>
      <w:r w:rsidRPr="00C25C8A">
        <w:rPr>
          <w:rFonts w:ascii="Times New Roman" w:eastAsia="Times New Roman" w:hAnsi="Times New Roman" w:cs="Times New Roman"/>
          <w:kern w:val="0"/>
          <w:sz w:val="24"/>
          <w:szCs w:val="24"/>
          <w:lang w:eastAsia="en-IN"/>
          <w14:ligatures w14:val="none"/>
        </w:rPr>
        <w:t xml:space="preserve"> for every repo is a non-starter. We need a "zero-touch" or "minimal-touch" approach.</w:t>
      </w:r>
    </w:p>
    <w:p w14:paraId="0282B4B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Here's how to achieve that, leveraging enterprise tooling and smart distribution:</w:t>
      </w:r>
    </w:p>
    <w:p w14:paraId="6B5B2193"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The "One-Click" or "Zero-Touch" Local Security Setup for 10K Employees</w:t>
      </w:r>
    </w:p>
    <w:p w14:paraId="2223E97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key is to move from manual individual setup to </w:t>
      </w:r>
      <w:r w:rsidRPr="00C25C8A">
        <w:rPr>
          <w:rFonts w:ascii="Times New Roman" w:eastAsia="Times New Roman" w:hAnsi="Times New Roman" w:cs="Times New Roman"/>
          <w:b/>
          <w:bCs/>
          <w:kern w:val="0"/>
          <w:sz w:val="24"/>
          <w:szCs w:val="24"/>
          <w:lang w:eastAsia="en-IN"/>
          <w14:ligatures w14:val="none"/>
        </w:rPr>
        <w:t>automated, centralized deployment and enforcement.</w:t>
      </w:r>
    </w:p>
    <w:p w14:paraId="56C105CC"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1. Centralized Management &amp; Distribution (The Foundation)</w:t>
      </w:r>
    </w:p>
    <w:p w14:paraId="4608557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is where your enterprise's existing tools come in.</w:t>
      </w:r>
    </w:p>
    <w:p w14:paraId="48C2FDA9" w14:textId="77777777" w:rsidR="00C25C8A" w:rsidRPr="00C25C8A" w:rsidRDefault="00C25C8A" w:rsidP="00C25C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Endpoint Management Solutions (MDM/UEM):</w:t>
      </w:r>
    </w:p>
    <w:p w14:paraId="7B8A10E9"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Examples:</w:t>
      </w:r>
      <w:r w:rsidRPr="00C25C8A">
        <w:rPr>
          <w:rFonts w:ascii="Times New Roman" w:eastAsia="Times New Roman" w:hAnsi="Times New Roman" w:cs="Times New Roman"/>
          <w:kern w:val="0"/>
          <w:sz w:val="24"/>
          <w:szCs w:val="24"/>
          <w:lang w:eastAsia="en-IN"/>
          <w14:ligatures w14:val="none"/>
        </w:rPr>
        <w:t xml:space="preserve"> Microsoft Intune, SCCM, Jamf (for macOS), Tanium, BigFix.</w:t>
      </w:r>
    </w:p>
    <w:p w14:paraId="7AB7B6A6"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it helps:</w:t>
      </w:r>
      <w:r w:rsidRPr="00C25C8A">
        <w:rPr>
          <w:rFonts w:ascii="Times New Roman" w:eastAsia="Times New Roman" w:hAnsi="Times New Roman" w:cs="Times New Roman"/>
          <w:kern w:val="0"/>
          <w:sz w:val="24"/>
          <w:szCs w:val="24"/>
          <w:lang w:eastAsia="en-IN"/>
          <w14:ligatures w14:val="none"/>
        </w:rPr>
        <w:t xml:space="preserve"> These tools can push software, scripts, and configuration files to </w:t>
      </w:r>
      <w:r w:rsidRPr="00C25C8A">
        <w:rPr>
          <w:rFonts w:ascii="Times New Roman" w:eastAsia="Times New Roman" w:hAnsi="Times New Roman" w:cs="Times New Roman"/>
          <w:i/>
          <w:iCs/>
          <w:kern w:val="0"/>
          <w:sz w:val="24"/>
          <w:szCs w:val="24"/>
          <w:lang w:eastAsia="en-IN"/>
          <w14:ligatures w14:val="none"/>
        </w:rPr>
        <w:t>all</w:t>
      </w:r>
      <w:r w:rsidRPr="00C25C8A">
        <w:rPr>
          <w:rFonts w:ascii="Times New Roman" w:eastAsia="Times New Roman" w:hAnsi="Times New Roman" w:cs="Times New Roman"/>
          <w:kern w:val="0"/>
          <w:sz w:val="24"/>
          <w:szCs w:val="24"/>
          <w:lang w:eastAsia="en-IN"/>
          <w14:ligatures w14:val="none"/>
        </w:rPr>
        <w:t xml:space="preserve"> developer workstations silently and automatically.</w:t>
      </w:r>
    </w:p>
    <w:p w14:paraId="74E6EFD1"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Use your MDM to: </w:t>
      </w:r>
    </w:p>
    <w:p w14:paraId="5A8B2C52" w14:textId="77777777" w:rsidR="00C25C8A" w:rsidRPr="00C25C8A" w:rsidRDefault="00C25C8A" w:rsidP="00C25C8A">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Distribute Python (if necessary):</w:t>
      </w:r>
      <w:r w:rsidRPr="00C25C8A">
        <w:rPr>
          <w:rFonts w:ascii="Times New Roman" w:eastAsia="Times New Roman" w:hAnsi="Times New Roman" w:cs="Times New Roman"/>
          <w:kern w:val="0"/>
          <w:sz w:val="24"/>
          <w:szCs w:val="24"/>
          <w:lang w:eastAsia="en-IN"/>
          <w14:ligatures w14:val="none"/>
        </w:rPr>
        <w:t xml:space="preserve"> If Python isn't universally installed, your MDM can push a standard Python distribution (e.g., MiniConda, a portable Python build) to a well-known path (e.g., </w:t>
      </w:r>
      <w:r w:rsidRPr="00C25C8A">
        <w:rPr>
          <w:rFonts w:ascii="Courier New" w:eastAsia="Times New Roman" w:hAnsi="Courier New" w:cs="Courier New"/>
          <w:kern w:val="0"/>
          <w:sz w:val="20"/>
          <w:szCs w:val="20"/>
          <w:lang w:eastAsia="en-IN"/>
          <w14:ligatures w14:val="none"/>
        </w:rPr>
        <w:t>C:\Program Files\Python\</w:t>
      </w:r>
      <w:r w:rsidRPr="00C25C8A">
        <w:rPr>
          <w:rFonts w:ascii="Times New Roman" w:eastAsia="Times New Roman" w:hAnsi="Times New Roman" w:cs="Times New Roman"/>
          <w:kern w:val="0"/>
          <w:sz w:val="24"/>
          <w:szCs w:val="24"/>
          <w:lang w:eastAsia="en-IN"/>
          <w14:ligatures w14:val="none"/>
        </w:rPr>
        <w:t>) on all machines.</w:t>
      </w:r>
    </w:p>
    <w:p w14:paraId="28302852" w14:textId="77777777" w:rsidR="00C25C8A" w:rsidRPr="00C25C8A" w:rsidRDefault="00C25C8A" w:rsidP="00C25C8A">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Install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 xml:space="preserve"> globally:</w:t>
      </w:r>
      <w:r w:rsidRPr="00C25C8A">
        <w:rPr>
          <w:rFonts w:ascii="Times New Roman" w:eastAsia="Times New Roman" w:hAnsi="Times New Roman" w:cs="Times New Roman"/>
          <w:kern w:val="0"/>
          <w:sz w:val="24"/>
          <w:szCs w:val="24"/>
          <w:lang w:eastAsia="en-IN"/>
          <w14:ligatures w14:val="none"/>
        </w:rPr>
        <w:t xml:space="preserve"> Once Python is there, the MDM can run </w:t>
      </w:r>
      <w:r w:rsidRPr="00C25C8A">
        <w:rPr>
          <w:rFonts w:ascii="Courier New" w:eastAsia="Times New Roman" w:hAnsi="Courier New" w:cs="Courier New"/>
          <w:kern w:val="0"/>
          <w:sz w:val="20"/>
          <w:szCs w:val="20"/>
          <w:lang w:eastAsia="en-IN"/>
          <w14:ligatures w14:val="none"/>
        </w:rPr>
        <w:t>pip install pre-commit</w:t>
      </w:r>
      <w:r w:rsidRPr="00C25C8A">
        <w:rPr>
          <w:rFonts w:ascii="Times New Roman" w:eastAsia="Times New Roman" w:hAnsi="Times New Roman" w:cs="Times New Roman"/>
          <w:kern w:val="0"/>
          <w:sz w:val="24"/>
          <w:szCs w:val="24"/>
          <w:lang w:eastAsia="en-IN"/>
          <w14:ligatures w14:val="none"/>
        </w:rPr>
        <w:t xml:space="preserve"> (or </w:t>
      </w:r>
      <w:r w:rsidRPr="00C25C8A">
        <w:rPr>
          <w:rFonts w:ascii="Courier New" w:eastAsia="Times New Roman" w:hAnsi="Courier New" w:cs="Courier New"/>
          <w:kern w:val="0"/>
          <w:sz w:val="20"/>
          <w:szCs w:val="20"/>
          <w:lang w:eastAsia="en-IN"/>
          <w14:ligatures w14:val="none"/>
        </w:rPr>
        <w:t>pipx install pre-commit</w:t>
      </w:r>
      <w:r w:rsidRPr="00C25C8A">
        <w:rPr>
          <w:rFonts w:ascii="Times New Roman" w:eastAsia="Times New Roman" w:hAnsi="Times New Roman" w:cs="Times New Roman"/>
          <w:kern w:val="0"/>
          <w:sz w:val="24"/>
          <w:szCs w:val="24"/>
          <w:lang w:eastAsia="en-IN"/>
          <w14:ligatures w14:val="none"/>
        </w:rPr>
        <w:t xml:space="preserve"> for isolated global installs) on all machines. This makes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command available to all developers.</w:t>
      </w:r>
    </w:p>
    <w:p w14:paraId="5A87A628" w14:textId="77777777" w:rsidR="00C25C8A" w:rsidRPr="00C25C8A" w:rsidRDefault="00C25C8A" w:rsidP="00C25C8A">
      <w:pPr>
        <w:numPr>
          <w:ilvl w:val="2"/>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Deploy Standard </w:t>
      </w:r>
      <w:r w:rsidRPr="00C25C8A">
        <w:rPr>
          <w:rFonts w:ascii="Courier New" w:eastAsia="Times New Roman" w:hAnsi="Courier New" w:cs="Courier New"/>
          <w:b/>
          <w:bCs/>
          <w:kern w:val="0"/>
          <w:sz w:val="20"/>
          <w:szCs w:val="20"/>
          <w:lang w:eastAsia="en-IN"/>
          <w14:ligatures w14:val="none"/>
        </w:rPr>
        <w:t>.gitconfig</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You can push a global </w:t>
      </w:r>
      <w:r w:rsidRPr="00C25C8A">
        <w:rPr>
          <w:rFonts w:ascii="Courier New" w:eastAsia="Times New Roman" w:hAnsi="Courier New" w:cs="Courier New"/>
          <w:kern w:val="0"/>
          <w:sz w:val="20"/>
          <w:szCs w:val="20"/>
          <w:lang w:eastAsia="en-IN"/>
          <w14:ligatures w14:val="none"/>
        </w:rPr>
        <w:t>.gitconfig</w:t>
      </w:r>
      <w:r w:rsidRPr="00C25C8A">
        <w:rPr>
          <w:rFonts w:ascii="Times New Roman" w:eastAsia="Times New Roman" w:hAnsi="Times New Roman" w:cs="Times New Roman"/>
          <w:kern w:val="0"/>
          <w:sz w:val="24"/>
          <w:szCs w:val="24"/>
          <w:lang w:eastAsia="en-IN"/>
          <w14:ligatures w14:val="none"/>
        </w:rPr>
        <w:t xml:space="preserve"> file to </w:t>
      </w:r>
      <w:r w:rsidRPr="00C25C8A">
        <w:rPr>
          <w:rFonts w:ascii="Courier New" w:eastAsia="Times New Roman" w:hAnsi="Courier New" w:cs="Courier New"/>
          <w:kern w:val="0"/>
          <w:sz w:val="20"/>
          <w:szCs w:val="20"/>
          <w:lang w:eastAsia="en-IN"/>
          <w14:ligatures w14:val="none"/>
        </w:rPr>
        <w:t>~/.gitconfig</w:t>
      </w:r>
      <w:r w:rsidRPr="00C25C8A">
        <w:rPr>
          <w:rFonts w:ascii="Times New Roman" w:eastAsia="Times New Roman" w:hAnsi="Times New Roman" w:cs="Times New Roman"/>
          <w:kern w:val="0"/>
          <w:sz w:val="24"/>
          <w:szCs w:val="24"/>
          <w:lang w:eastAsia="en-IN"/>
          <w14:ligatures w14:val="none"/>
        </w:rPr>
        <w:t xml:space="preserve"> that includes: </w:t>
      </w:r>
    </w:p>
    <w:p w14:paraId="20FE3A9A" w14:textId="77777777" w:rsidR="00C25C8A" w:rsidRPr="00C25C8A" w:rsidRDefault="00C25C8A" w:rsidP="00C25C8A">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Ini, TOML</w:t>
      </w:r>
    </w:p>
    <w:p w14:paraId="541AF94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[init]</w:t>
      </w:r>
    </w:p>
    <w:p w14:paraId="29D97E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templatedir = &lt;PathToYourCentralGitTemplateDir&gt;</w:t>
      </w:r>
    </w:p>
    <w:p w14:paraId="17E7CA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[core]</w:t>
      </w:r>
    </w:p>
    <w:p w14:paraId="324500E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hooksPath = &lt;PathToYourCentralGitHooksDir&gt; # Less common for pre-commit, more for raw hooks</w:t>
      </w:r>
    </w:p>
    <w:p w14:paraId="1C3FCFB2" w14:textId="77777777" w:rsidR="00C25C8A" w:rsidRPr="00C25C8A" w:rsidRDefault="00C25C8A" w:rsidP="00C25C8A">
      <w:pPr>
        <w:spacing w:beforeAutospacing="1" w:after="0" w:afterAutospacing="1" w:line="240" w:lineRule="auto"/>
        <w:ind w:left="216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(More on these paths below).</w:t>
      </w:r>
    </w:p>
    <w:p w14:paraId="570FA13A" w14:textId="77777777" w:rsidR="00C25C8A" w:rsidRPr="00C25C8A" w:rsidRDefault="00C25C8A" w:rsidP="00C25C8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Internal Package/Artifact Repository:</w:t>
      </w:r>
    </w:p>
    <w:p w14:paraId="0DA90571"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Examples:</w:t>
      </w:r>
      <w:r w:rsidRPr="00C25C8A">
        <w:rPr>
          <w:rFonts w:ascii="Times New Roman" w:eastAsia="Times New Roman" w:hAnsi="Times New Roman" w:cs="Times New Roman"/>
          <w:kern w:val="0"/>
          <w:sz w:val="24"/>
          <w:szCs w:val="24"/>
          <w:lang w:eastAsia="en-IN"/>
          <w14:ligatures w14:val="none"/>
        </w:rPr>
        <w:t xml:space="preserve"> Nexus Repository, Artifactory, your own internal network share.</w:t>
      </w:r>
    </w:p>
    <w:p w14:paraId="28426B96"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it helps:</w:t>
      </w:r>
      <w:r w:rsidRPr="00C25C8A">
        <w:rPr>
          <w:rFonts w:ascii="Times New Roman" w:eastAsia="Times New Roman" w:hAnsi="Times New Roman" w:cs="Times New Roman"/>
          <w:kern w:val="0"/>
          <w:sz w:val="24"/>
          <w:szCs w:val="24"/>
          <w:lang w:eastAsia="en-IN"/>
          <w14:ligatures w14:val="none"/>
        </w:rPr>
        <w:t xml:space="preserve"> Instead of relying on PyPI or other public repos, you can host internal security tools or specific versions of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hooks.</w:t>
      </w:r>
    </w:p>
    <w:p w14:paraId="1726216D" w14:textId="77777777" w:rsidR="00C25C8A" w:rsidRPr="00C25C8A" w:rsidRDefault="00C25C8A" w:rsidP="00C25C8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Host portable executables or zipped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configurations here if you need to bypass direct Python/pip installs for certain hooks.</w:t>
      </w:r>
    </w:p>
    <w:p w14:paraId="2CDD147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2. Automated Git Hook Setup (The "One-Click" Magic)</w:t>
      </w:r>
    </w:p>
    <w:p w14:paraId="3866BFB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This is the most critical part for developers. You want hooks to be active </w:t>
      </w:r>
      <w:r w:rsidRPr="00C25C8A">
        <w:rPr>
          <w:rFonts w:ascii="Times New Roman" w:eastAsia="Times New Roman" w:hAnsi="Times New Roman" w:cs="Times New Roman"/>
          <w:i/>
          <w:iCs/>
          <w:kern w:val="0"/>
          <w:sz w:val="24"/>
          <w:szCs w:val="24"/>
          <w:lang w:eastAsia="en-IN"/>
          <w14:ligatures w14:val="none"/>
        </w:rPr>
        <w:t>without them remembering to type commands</w:t>
      </w:r>
      <w:r w:rsidRPr="00C25C8A">
        <w:rPr>
          <w:rFonts w:ascii="Times New Roman" w:eastAsia="Times New Roman" w:hAnsi="Times New Roman" w:cs="Times New Roman"/>
          <w:kern w:val="0"/>
          <w:sz w:val="24"/>
          <w:szCs w:val="24"/>
          <w:lang w:eastAsia="en-IN"/>
          <w14:ligatures w14:val="none"/>
        </w:rPr>
        <w:t>.</w:t>
      </w:r>
    </w:p>
    <w:p w14:paraId="58D6C3C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Solution A: Git </w:t>
      </w:r>
      <w:r w:rsidRPr="00C25C8A">
        <w:rPr>
          <w:rFonts w:ascii="Courier New" w:eastAsia="Times New Roman" w:hAnsi="Courier New" w:cs="Courier New"/>
          <w:b/>
          <w:bCs/>
          <w:kern w:val="0"/>
          <w:sz w:val="20"/>
          <w:szCs w:val="20"/>
          <w:lang w:eastAsia="en-IN"/>
          <w14:ligatures w14:val="none"/>
        </w:rPr>
        <w:t>init.templatedir</w:t>
      </w:r>
      <w:r w:rsidRPr="00C25C8A">
        <w:rPr>
          <w:rFonts w:ascii="Times New Roman" w:eastAsia="Times New Roman" w:hAnsi="Times New Roman" w:cs="Times New Roman"/>
          <w:b/>
          <w:bCs/>
          <w:kern w:val="0"/>
          <w:sz w:val="24"/>
          <w:szCs w:val="24"/>
          <w:lang w:eastAsia="en-IN"/>
          <w14:ligatures w14:val="none"/>
        </w:rPr>
        <w:t xml:space="preserve"> (Highly Recommended for New Repos)</w:t>
      </w:r>
    </w:p>
    <w:p w14:paraId="422258E7" w14:textId="77777777" w:rsidR="00C25C8A" w:rsidRPr="00C25C8A" w:rsidRDefault="00C25C8A" w:rsidP="00C25C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it works:</w:t>
      </w:r>
      <w:r w:rsidRPr="00C25C8A">
        <w:rPr>
          <w:rFonts w:ascii="Times New Roman" w:eastAsia="Times New Roman" w:hAnsi="Times New Roman" w:cs="Times New Roman"/>
          <w:kern w:val="0"/>
          <w:sz w:val="24"/>
          <w:szCs w:val="24"/>
          <w:lang w:eastAsia="en-IN"/>
          <w14:ligatures w14:val="none"/>
        </w:rPr>
        <w:t xml:space="preserve"> Git allows you to specify a template directory (</w:t>
      </w:r>
      <w:r w:rsidRPr="00C25C8A">
        <w:rPr>
          <w:rFonts w:ascii="Courier New" w:eastAsia="Times New Roman" w:hAnsi="Courier New" w:cs="Courier New"/>
          <w:kern w:val="0"/>
          <w:sz w:val="20"/>
          <w:szCs w:val="20"/>
          <w:lang w:eastAsia="en-IN"/>
          <w14:ligatures w14:val="none"/>
        </w:rPr>
        <w:t>git config --global init.templatedir</w:t>
      </w:r>
      <w:r w:rsidRPr="00C25C8A">
        <w:rPr>
          <w:rFonts w:ascii="Times New Roman" w:eastAsia="Times New Roman" w:hAnsi="Times New Roman" w:cs="Times New Roman"/>
          <w:kern w:val="0"/>
          <w:sz w:val="24"/>
          <w:szCs w:val="24"/>
          <w:lang w:eastAsia="en-IN"/>
          <w14:ligatures w14:val="none"/>
        </w:rPr>
        <w:t xml:space="preserve">). When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or </w:t>
      </w:r>
      <w:r w:rsidRPr="00C25C8A">
        <w:rPr>
          <w:rFonts w:ascii="Courier New" w:eastAsia="Times New Roman" w:hAnsi="Courier New" w:cs="Courier New"/>
          <w:kern w:val="0"/>
          <w:sz w:val="20"/>
          <w:szCs w:val="20"/>
          <w:lang w:eastAsia="en-IN"/>
          <w14:ligatures w14:val="none"/>
        </w:rPr>
        <w:t>git clone</w:t>
      </w:r>
      <w:r w:rsidRPr="00C25C8A">
        <w:rPr>
          <w:rFonts w:ascii="Times New Roman" w:eastAsia="Times New Roman" w:hAnsi="Times New Roman" w:cs="Times New Roman"/>
          <w:kern w:val="0"/>
          <w:sz w:val="24"/>
          <w:szCs w:val="24"/>
          <w:lang w:eastAsia="en-IN"/>
          <w14:ligatures w14:val="none"/>
        </w:rPr>
        <w:t xml:space="preserve"> (which internally calls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is run, Git copies the contents of this template directory into the </w:t>
      </w:r>
      <w:r w:rsidRPr="00C25C8A">
        <w:rPr>
          <w:rFonts w:ascii="Courier New" w:eastAsia="Times New Roman" w:hAnsi="Courier New" w:cs="Courier New"/>
          <w:kern w:val="0"/>
          <w:sz w:val="20"/>
          <w:szCs w:val="20"/>
          <w:lang w:eastAsia="en-IN"/>
          <w14:ligatures w14:val="none"/>
        </w:rPr>
        <w:t>.git/</w:t>
      </w:r>
      <w:r w:rsidRPr="00C25C8A">
        <w:rPr>
          <w:rFonts w:ascii="Times New Roman" w:eastAsia="Times New Roman" w:hAnsi="Times New Roman" w:cs="Times New Roman"/>
          <w:kern w:val="0"/>
          <w:sz w:val="24"/>
          <w:szCs w:val="24"/>
          <w:lang w:eastAsia="en-IN"/>
          <w14:ligatures w14:val="none"/>
        </w:rPr>
        <w:t xml:space="preserve"> directory of the new repository.</w:t>
      </w:r>
    </w:p>
    <w:p w14:paraId="3AB9700F" w14:textId="77777777" w:rsidR="00C25C8A" w:rsidRPr="00C25C8A" w:rsidRDefault="00C25C8A" w:rsidP="00C25C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Zero-Touch Automation:</w:t>
      </w:r>
      <w:r w:rsidRPr="00C25C8A">
        <w:rPr>
          <w:rFonts w:ascii="Times New Roman" w:eastAsia="Times New Roman" w:hAnsi="Times New Roman" w:cs="Times New Roman"/>
          <w:kern w:val="0"/>
          <w:sz w:val="24"/>
          <w:szCs w:val="24"/>
          <w:lang w:eastAsia="en-IN"/>
          <w14:ligatures w14:val="none"/>
        </w:rPr>
        <w:t xml:space="preserve"> </w:t>
      </w:r>
    </w:p>
    <w:p w14:paraId="770CB6A1" w14:textId="77777777" w:rsidR="00C25C8A" w:rsidRPr="00C25C8A" w:rsidRDefault="00C25C8A" w:rsidP="00C25C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Create a central Git template directory:</w:t>
      </w:r>
      <w:r w:rsidRPr="00C25C8A">
        <w:rPr>
          <w:rFonts w:ascii="Times New Roman" w:eastAsia="Times New Roman" w:hAnsi="Times New Roman" w:cs="Times New Roman"/>
          <w:kern w:val="0"/>
          <w:sz w:val="24"/>
          <w:szCs w:val="24"/>
          <w:lang w:eastAsia="en-IN"/>
          <w14:ligatures w14:val="none"/>
        </w:rPr>
        <w:t xml:space="preserve"> On a network share or pushed via MDM to </w:t>
      </w:r>
      <w:r w:rsidRPr="00C25C8A">
        <w:rPr>
          <w:rFonts w:ascii="Courier New" w:eastAsia="Times New Roman" w:hAnsi="Courier New" w:cs="Courier New"/>
          <w:kern w:val="0"/>
          <w:sz w:val="20"/>
          <w:szCs w:val="20"/>
          <w:lang w:eastAsia="en-IN"/>
          <w14:ligatures w14:val="none"/>
        </w:rPr>
        <w:t>C:\ProgramData\GitTemplates</w:t>
      </w:r>
      <w:r w:rsidRPr="00C25C8A">
        <w:rPr>
          <w:rFonts w:ascii="Times New Roman" w:eastAsia="Times New Roman" w:hAnsi="Times New Roman" w:cs="Times New Roman"/>
          <w:kern w:val="0"/>
          <w:sz w:val="24"/>
          <w:szCs w:val="24"/>
          <w:lang w:eastAsia="en-IN"/>
          <w14:ligatures w14:val="none"/>
        </w:rPr>
        <w:t xml:space="preserve"> (Windows) or </w:t>
      </w:r>
      <w:r w:rsidRPr="00C25C8A">
        <w:rPr>
          <w:rFonts w:ascii="Courier New" w:eastAsia="Times New Roman" w:hAnsi="Courier New" w:cs="Courier New"/>
          <w:kern w:val="0"/>
          <w:sz w:val="20"/>
          <w:szCs w:val="20"/>
          <w:lang w:eastAsia="en-IN"/>
          <w14:ligatures w14:val="none"/>
        </w:rPr>
        <w:t>/usr/local/share/git-core/templates</w:t>
      </w:r>
      <w:r w:rsidRPr="00C25C8A">
        <w:rPr>
          <w:rFonts w:ascii="Times New Roman" w:eastAsia="Times New Roman" w:hAnsi="Times New Roman" w:cs="Times New Roman"/>
          <w:kern w:val="0"/>
          <w:sz w:val="24"/>
          <w:szCs w:val="24"/>
          <w:lang w:eastAsia="en-IN"/>
          <w14:ligatures w14:val="none"/>
        </w:rPr>
        <w:t xml:space="preserve"> (Linux/macOS) or a custom path.</w:t>
      </w:r>
    </w:p>
    <w:p w14:paraId="3DC72DC2" w14:textId="77777777" w:rsidR="00C25C8A" w:rsidRPr="00C25C8A" w:rsidRDefault="00C25C8A" w:rsidP="00C25C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Populate it with hooks:</w:t>
      </w:r>
      <w:r w:rsidRPr="00C25C8A">
        <w:rPr>
          <w:rFonts w:ascii="Times New Roman" w:eastAsia="Times New Roman" w:hAnsi="Times New Roman" w:cs="Times New Roman"/>
          <w:kern w:val="0"/>
          <w:sz w:val="24"/>
          <w:szCs w:val="24"/>
          <w:lang w:eastAsia="en-IN"/>
          <w14:ligatures w14:val="none"/>
        </w:rPr>
        <w:t xml:space="preserve"> Inside this directory, create a </w:t>
      </w:r>
      <w:r w:rsidRPr="00C25C8A">
        <w:rPr>
          <w:rFonts w:ascii="Courier New" w:eastAsia="Times New Roman" w:hAnsi="Courier New" w:cs="Courier New"/>
          <w:kern w:val="0"/>
          <w:sz w:val="20"/>
          <w:szCs w:val="20"/>
          <w:lang w:eastAsia="en-IN"/>
          <w14:ligatures w14:val="none"/>
        </w:rPr>
        <w:t>hooks</w:t>
      </w:r>
      <w:r w:rsidRPr="00C25C8A">
        <w:rPr>
          <w:rFonts w:ascii="Times New Roman" w:eastAsia="Times New Roman" w:hAnsi="Times New Roman" w:cs="Times New Roman"/>
          <w:kern w:val="0"/>
          <w:sz w:val="24"/>
          <w:szCs w:val="24"/>
          <w:lang w:eastAsia="en-IN"/>
          <w14:ligatures w14:val="none"/>
        </w:rPr>
        <w:t xml:space="preserve"> folder. </w:t>
      </w:r>
    </w:p>
    <w:p w14:paraId="1D333B47" w14:textId="77777777" w:rsidR="00C25C8A" w:rsidRPr="00C25C8A" w:rsidRDefault="00C25C8A" w:rsidP="00C25C8A">
      <w:pPr>
        <w:numPr>
          <w:ilvl w:val="2"/>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For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Place a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executable (a simple shell/batch script) in </w:t>
      </w:r>
      <w:r w:rsidRPr="00C25C8A">
        <w:rPr>
          <w:rFonts w:ascii="Courier New" w:eastAsia="Times New Roman" w:hAnsi="Courier New" w:cs="Courier New"/>
          <w:kern w:val="0"/>
          <w:sz w:val="20"/>
          <w:szCs w:val="20"/>
          <w:lang w:eastAsia="en-IN"/>
          <w14:ligatures w14:val="none"/>
        </w:rPr>
        <w:t>hooks/pre-commit</w:t>
      </w:r>
      <w:r w:rsidRPr="00C25C8A">
        <w:rPr>
          <w:rFonts w:ascii="Times New Roman" w:eastAsia="Times New Roman" w:hAnsi="Times New Roman" w:cs="Times New Roman"/>
          <w:kern w:val="0"/>
          <w:sz w:val="24"/>
          <w:szCs w:val="24"/>
          <w:lang w:eastAsia="en-IN"/>
          <w14:ligatures w14:val="none"/>
        </w:rPr>
        <w:t xml:space="preserve">. This script will invoke the globally installed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framework and tell it to look for the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 xml:space="preserve"> in the repo. </w:t>
      </w:r>
    </w:p>
    <w:p w14:paraId="5175D76D" w14:textId="77777777" w:rsidR="00C25C8A" w:rsidRPr="00C25C8A" w:rsidRDefault="00C25C8A" w:rsidP="00C25C8A">
      <w:pPr>
        <w:numPr>
          <w:ilvl w:val="3"/>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hooks/pre-commit</w:t>
      </w:r>
      <w:r w:rsidRPr="00C25C8A">
        <w:rPr>
          <w:rFonts w:ascii="Times New Roman" w:eastAsia="Times New Roman" w:hAnsi="Times New Roman" w:cs="Times New Roman"/>
          <w:b/>
          <w:bCs/>
          <w:kern w:val="0"/>
          <w:sz w:val="24"/>
          <w:szCs w:val="24"/>
          <w:lang w:eastAsia="en-IN"/>
          <w14:ligatures w14:val="none"/>
        </w:rPr>
        <w:t xml:space="preserve"> (Bash for Linux/macOS):</w:t>
      </w:r>
      <w:r w:rsidRPr="00C25C8A">
        <w:rPr>
          <w:rFonts w:ascii="Times New Roman" w:eastAsia="Times New Roman" w:hAnsi="Times New Roman" w:cs="Times New Roman"/>
          <w:kern w:val="0"/>
          <w:sz w:val="24"/>
          <w:szCs w:val="24"/>
          <w:lang w:eastAsia="en-IN"/>
          <w14:ligatures w14:val="none"/>
        </w:rPr>
        <w:t xml:space="preserve"> </w:t>
      </w:r>
    </w:p>
    <w:p w14:paraId="30D65920" w14:textId="77777777" w:rsidR="00C25C8A" w:rsidRPr="00C25C8A" w:rsidRDefault="00C25C8A" w:rsidP="00C25C8A">
      <w:pPr>
        <w:spacing w:before="100" w:beforeAutospacing="1" w:after="100" w:afterAutospacing="1" w:line="240" w:lineRule="auto"/>
        <w:ind w:left="288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Bash</w:t>
      </w:r>
    </w:p>
    <w:p w14:paraId="2A25E3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#!/bin/sh</w:t>
      </w:r>
    </w:p>
    <w:p w14:paraId="0A82C1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Ensure pre-commit is globally installed or found in PATH</w:t>
      </w:r>
    </w:p>
    <w:p w14:paraId="554197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command -v pre-commit &amp;&gt; /dev/null</w:t>
      </w:r>
    </w:p>
    <w:p w14:paraId="505F08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then</w:t>
      </w:r>
    </w:p>
    <w:p w14:paraId="68D458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exec pre-commit run --color=always "$@"</w:t>
      </w:r>
    </w:p>
    <w:p w14:paraId="354E6B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else</w:t>
      </w:r>
    </w:p>
    <w:p w14:paraId="1C7D3D8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pre-commit is not installed or not in PATH. Please contact IT/InfoSec." &gt;&amp;2</w:t>
      </w:r>
    </w:p>
    <w:p w14:paraId="0BAE05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exit 0 # Allow commit to proceed if pre-commit isn't installed</w:t>
      </w:r>
    </w:p>
    <w:p w14:paraId="2E0BBA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fi</w:t>
      </w:r>
    </w:p>
    <w:p w14:paraId="130047FB" w14:textId="77777777" w:rsidR="00C25C8A" w:rsidRPr="00C25C8A" w:rsidRDefault="00C25C8A" w:rsidP="00C25C8A">
      <w:pPr>
        <w:numPr>
          <w:ilvl w:val="3"/>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Example </w:t>
      </w:r>
      <w:r w:rsidRPr="00C25C8A">
        <w:rPr>
          <w:rFonts w:ascii="Courier New" w:eastAsia="Times New Roman" w:hAnsi="Courier New" w:cs="Courier New"/>
          <w:b/>
          <w:bCs/>
          <w:kern w:val="0"/>
          <w:sz w:val="20"/>
          <w:szCs w:val="20"/>
          <w:lang w:eastAsia="en-IN"/>
          <w14:ligatures w14:val="none"/>
        </w:rPr>
        <w:t>hooks/pre-commit</w:t>
      </w:r>
      <w:r w:rsidRPr="00C25C8A">
        <w:rPr>
          <w:rFonts w:ascii="Times New Roman" w:eastAsia="Times New Roman" w:hAnsi="Times New Roman" w:cs="Times New Roman"/>
          <w:b/>
          <w:bCs/>
          <w:kern w:val="0"/>
          <w:sz w:val="24"/>
          <w:szCs w:val="24"/>
          <w:lang w:eastAsia="en-IN"/>
          <w14:ligatures w14:val="none"/>
        </w:rPr>
        <w:t xml:space="preserve"> (Batch for Windows - simplified):</w:t>
      </w:r>
      <w:r w:rsidRPr="00C25C8A">
        <w:rPr>
          <w:rFonts w:ascii="Times New Roman" w:eastAsia="Times New Roman" w:hAnsi="Times New Roman" w:cs="Times New Roman"/>
          <w:kern w:val="0"/>
          <w:sz w:val="24"/>
          <w:szCs w:val="24"/>
          <w:lang w:eastAsia="en-IN"/>
          <w14:ligatures w14:val="none"/>
        </w:rPr>
        <w:t xml:space="preserve"> </w:t>
      </w:r>
    </w:p>
    <w:p w14:paraId="0CD627BA" w14:textId="77777777" w:rsidR="00C25C8A" w:rsidRPr="00C25C8A" w:rsidRDefault="00C25C8A" w:rsidP="00C25C8A">
      <w:pPr>
        <w:spacing w:before="100" w:beforeAutospacing="1" w:after="100" w:afterAutospacing="1" w:line="240" w:lineRule="auto"/>
        <w:ind w:left="288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0EBEBF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46BBA1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where pre-commit &gt;nul 2&gt;nul</w:t>
      </w:r>
    </w:p>
    <w:p w14:paraId="27413E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neq 0 (</w:t>
      </w:r>
    </w:p>
    <w:p w14:paraId="0D0955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pre-commit is not installed or not in PATH. Please contact IT/InfoSec.</w:t>
      </w:r>
    </w:p>
    <w:p w14:paraId="3A11C0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exit /b 0</w:t>
      </w:r>
    </w:p>
    <w:p w14:paraId="560EE4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46559E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pre-commit.exe run --color=always %*</w:t>
      </w:r>
    </w:p>
    <w:p w14:paraId="0F36472A" w14:textId="77777777" w:rsidR="00C25C8A" w:rsidRPr="00C25C8A" w:rsidRDefault="00C25C8A" w:rsidP="00C25C8A">
      <w:pPr>
        <w:numPr>
          <w:ilvl w:val="2"/>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Important:</w:t>
      </w:r>
      <w:r w:rsidRPr="00C25C8A">
        <w:rPr>
          <w:rFonts w:ascii="Times New Roman" w:eastAsia="Times New Roman" w:hAnsi="Times New Roman" w:cs="Times New Roman"/>
          <w:kern w:val="0"/>
          <w:sz w:val="24"/>
          <w:szCs w:val="24"/>
          <w:lang w:eastAsia="en-IN"/>
          <w14:ligatures w14:val="none"/>
        </w:rPr>
        <w:t xml:space="preserve"> This approach </w:t>
      </w:r>
      <w:r w:rsidRPr="00C25C8A">
        <w:rPr>
          <w:rFonts w:ascii="Times New Roman" w:eastAsia="Times New Roman" w:hAnsi="Times New Roman" w:cs="Times New Roman"/>
          <w:i/>
          <w:iCs/>
          <w:kern w:val="0"/>
          <w:sz w:val="24"/>
          <w:szCs w:val="24"/>
          <w:lang w:eastAsia="en-IN"/>
          <w14:ligatures w14:val="none"/>
        </w:rPr>
        <w:t>still</w:t>
      </w:r>
      <w:r w:rsidRPr="00C25C8A">
        <w:rPr>
          <w:rFonts w:ascii="Times New Roman" w:eastAsia="Times New Roman" w:hAnsi="Times New Roman" w:cs="Times New Roman"/>
          <w:kern w:val="0"/>
          <w:sz w:val="24"/>
          <w:szCs w:val="24"/>
          <w:lang w:eastAsia="en-IN"/>
          <w14:ligatures w14:val="none"/>
        </w:rPr>
        <w:t xml:space="preserve"> requires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Python library to be installed globally (via MDM).</w:t>
      </w:r>
    </w:p>
    <w:p w14:paraId="3054C6BD" w14:textId="77777777" w:rsidR="00C25C8A" w:rsidRPr="00C25C8A" w:rsidRDefault="00C25C8A" w:rsidP="00C25C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Deploy </w:t>
      </w:r>
      <w:r w:rsidRPr="00C25C8A">
        <w:rPr>
          <w:rFonts w:ascii="Courier New" w:eastAsia="Times New Roman" w:hAnsi="Courier New" w:cs="Courier New"/>
          <w:b/>
          <w:bCs/>
          <w:kern w:val="0"/>
          <w:sz w:val="20"/>
          <w:szCs w:val="20"/>
          <w:lang w:eastAsia="en-IN"/>
          <w14:ligatures w14:val="none"/>
        </w:rPr>
        <w:t>pre-commit-config.yaml</w:t>
      </w:r>
      <w:r w:rsidRPr="00C25C8A">
        <w:rPr>
          <w:rFonts w:ascii="Times New Roman" w:eastAsia="Times New Roman" w:hAnsi="Times New Roman" w:cs="Times New Roman"/>
          <w:b/>
          <w:bCs/>
          <w:kern w:val="0"/>
          <w:sz w:val="24"/>
          <w:szCs w:val="24"/>
          <w:lang w:eastAsia="en-IN"/>
          <w14:ligatures w14:val="none"/>
        </w:rPr>
        <w:t xml:space="preserve"> in your repos:</w:t>
      </w:r>
      <w:r w:rsidRPr="00C25C8A">
        <w:rPr>
          <w:rFonts w:ascii="Times New Roman" w:eastAsia="Times New Roman" w:hAnsi="Times New Roman" w:cs="Times New Roman"/>
          <w:kern w:val="0"/>
          <w:sz w:val="24"/>
          <w:szCs w:val="24"/>
          <w:lang w:eastAsia="en-IN"/>
          <w14:ligatures w14:val="none"/>
        </w:rPr>
        <w:t xml:space="preserve"> Ensure every repository has a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 xml:space="preserve"> file checked into its root. This file defines </w:t>
      </w:r>
      <w:r w:rsidRPr="00C25C8A">
        <w:rPr>
          <w:rFonts w:ascii="Times New Roman" w:eastAsia="Times New Roman" w:hAnsi="Times New Roman" w:cs="Times New Roman"/>
          <w:i/>
          <w:iCs/>
          <w:kern w:val="0"/>
          <w:sz w:val="24"/>
          <w:szCs w:val="24"/>
          <w:lang w:eastAsia="en-IN"/>
          <w14:ligatures w14:val="none"/>
        </w:rPr>
        <w:lastRenderedPageBreak/>
        <w:t>which specific checks</w:t>
      </w:r>
      <w:r w:rsidRPr="00C25C8A">
        <w:rPr>
          <w:rFonts w:ascii="Times New Roman" w:eastAsia="Times New Roman" w:hAnsi="Times New Roman" w:cs="Times New Roman"/>
          <w:kern w:val="0"/>
          <w:sz w:val="24"/>
          <w:szCs w:val="24"/>
          <w:lang w:eastAsia="en-IN"/>
          <w14:ligatures w14:val="none"/>
        </w:rPr>
        <w:t xml:space="preserve"> (secret scanning, linting, etc.)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should run. This is crucial because it's version-controlled with the code.</w:t>
      </w:r>
    </w:p>
    <w:p w14:paraId="3F590824" w14:textId="77777777" w:rsidR="00C25C8A" w:rsidRPr="00C25C8A" w:rsidRDefault="00C25C8A" w:rsidP="00C25C8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Enforce </w:t>
      </w:r>
      <w:r w:rsidRPr="00C25C8A">
        <w:rPr>
          <w:rFonts w:ascii="Courier New" w:eastAsia="Times New Roman" w:hAnsi="Courier New" w:cs="Courier New"/>
          <w:b/>
          <w:bCs/>
          <w:kern w:val="0"/>
          <w:sz w:val="20"/>
          <w:szCs w:val="20"/>
          <w:lang w:eastAsia="en-IN"/>
          <w14:ligatures w14:val="none"/>
        </w:rPr>
        <w:t>init.templatedir</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Push the global Git configuration </w:t>
      </w:r>
      <w:r w:rsidRPr="00C25C8A">
        <w:rPr>
          <w:rFonts w:ascii="Courier New" w:eastAsia="Times New Roman" w:hAnsi="Courier New" w:cs="Courier New"/>
          <w:kern w:val="0"/>
          <w:sz w:val="20"/>
          <w:szCs w:val="20"/>
          <w:lang w:eastAsia="en-IN"/>
          <w14:ligatures w14:val="none"/>
        </w:rPr>
        <w:t>git config --global init.templatedir &lt;PathToYourCentralGitTemplateDir&gt;</w:t>
      </w:r>
      <w:r w:rsidRPr="00C25C8A">
        <w:rPr>
          <w:rFonts w:ascii="Times New Roman" w:eastAsia="Times New Roman" w:hAnsi="Times New Roman" w:cs="Times New Roman"/>
          <w:kern w:val="0"/>
          <w:sz w:val="24"/>
          <w:szCs w:val="24"/>
          <w:lang w:eastAsia="en-IN"/>
          <w14:ligatures w14:val="none"/>
        </w:rPr>
        <w:t xml:space="preserve"> to all developer machines via MDM.</w:t>
      </w:r>
    </w:p>
    <w:p w14:paraId="559A31DB" w14:textId="77777777" w:rsidR="00C25C8A" w:rsidRPr="00C25C8A" w:rsidRDefault="00C25C8A" w:rsidP="00C25C8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Result:</w:t>
      </w:r>
      <w:r w:rsidRPr="00C25C8A">
        <w:rPr>
          <w:rFonts w:ascii="Times New Roman" w:eastAsia="Times New Roman" w:hAnsi="Times New Roman" w:cs="Times New Roman"/>
          <w:kern w:val="0"/>
          <w:sz w:val="24"/>
          <w:szCs w:val="24"/>
          <w:lang w:eastAsia="en-IN"/>
          <w14:ligatures w14:val="none"/>
        </w:rPr>
        <w:t xml:space="preserve"> When a developer runs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or </w:t>
      </w:r>
      <w:r w:rsidRPr="00C25C8A">
        <w:rPr>
          <w:rFonts w:ascii="Courier New" w:eastAsia="Times New Roman" w:hAnsi="Courier New" w:cs="Courier New"/>
          <w:kern w:val="0"/>
          <w:sz w:val="20"/>
          <w:szCs w:val="20"/>
          <w:lang w:eastAsia="en-IN"/>
          <w14:ligatures w14:val="none"/>
        </w:rPr>
        <w:t>git clone &lt;your-repo&gt;</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(and any other hooks you place in the template directory) are automatically set up in their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folder. The hook then looks for the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 xml:space="preserve"> in the cloned repo to know what to do.</w:t>
      </w:r>
    </w:p>
    <w:p w14:paraId="1777842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Solution B: </w:t>
      </w:r>
      <w:r w:rsidRPr="00C25C8A">
        <w:rPr>
          <w:rFonts w:ascii="Courier New" w:eastAsia="Times New Roman" w:hAnsi="Courier New" w:cs="Courier New"/>
          <w:b/>
          <w:bCs/>
          <w:kern w:val="0"/>
          <w:sz w:val="20"/>
          <w:szCs w:val="20"/>
          <w:lang w:eastAsia="en-IN"/>
          <w14:ligatures w14:val="none"/>
        </w:rPr>
        <w:t>core.hooksPath</w:t>
      </w:r>
      <w:r w:rsidRPr="00C25C8A">
        <w:rPr>
          <w:rFonts w:ascii="Times New Roman" w:eastAsia="Times New Roman" w:hAnsi="Times New Roman" w:cs="Times New Roman"/>
          <w:b/>
          <w:bCs/>
          <w:kern w:val="0"/>
          <w:sz w:val="24"/>
          <w:szCs w:val="24"/>
          <w:lang w:eastAsia="en-IN"/>
          <w14:ligatures w14:val="none"/>
        </w:rPr>
        <w:t xml:space="preserve"> (For Existing Repos and Simpler Scenarios)</w:t>
      </w:r>
    </w:p>
    <w:p w14:paraId="5F15FE6C" w14:textId="77777777" w:rsidR="00C25C8A" w:rsidRPr="00C25C8A" w:rsidRDefault="00C25C8A" w:rsidP="00C25C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How it works:</w:t>
      </w:r>
      <w:r w:rsidRPr="00C25C8A">
        <w:rPr>
          <w:rFonts w:ascii="Times New Roman" w:eastAsia="Times New Roman" w:hAnsi="Times New Roman" w:cs="Times New Roman"/>
          <w:kern w:val="0"/>
          <w:sz w:val="24"/>
          <w:szCs w:val="24"/>
          <w:lang w:eastAsia="en-IN"/>
          <w14:ligatures w14:val="none"/>
        </w:rPr>
        <w:t xml:space="preserve"> Git 2.9+ allows you to specify a central directory for hooks using </w:t>
      </w:r>
      <w:r w:rsidRPr="00C25C8A">
        <w:rPr>
          <w:rFonts w:ascii="Courier New" w:eastAsia="Times New Roman" w:hAnsi="Courier New" w:cs="Courier New"/>
          <w:kern w:val="0"/>
          <w:sz w:val="20"/>
          <w:szCs w:val="20"/>
          <w:lang w:eastAsia="en-IN"/>
          <w14:ligatures w14:val="none"/>
        </w:rPr>
        <w:t>git config core.hooksPath</w:t>
      </w:r>
      <w:r w:rsidRPr="00C25C8A">
        <w:rPr>
          <w:rFonts w:ascii="Times New Roman" w:eastAsia="Times New Roman" w:hAnsi="Times New Roman" w:cs="Times New Roman"/>
          <w:kern w:val="0"/>
          <w:sz w:val="24"/>
          <w:szCs w:val="24"/>
          <w:lang w:eastAsia="en-IN"/>
          <w14:ligatures w14:val="none"/>
        </w:rPr>
        <w:t xml:space="preserve">. This overrides the default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location.</w:t>
      </w:r>
    </w:p>
    <w:p w14:paraId="69CE53CB" w14:textId="77777777" w:rsidR="00C25C8A" w:rsidRPr="00C25C8A" w:rsidRDefault="00C25C8A" w:rsidP="00C25C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Zero-Touch Automation:</w:t>
      </w:r>
      <w:r w:rsidRPr="00C25C8A">
        <w:rPr>
          <w:rFonts w:ascii="Times New Roman" w:eastAsia="Times New Roman" w:hAnsi="Times New Roman" w:cs="Times New Roman"/>
          <w:kern w:val="0"/>
          <w:sz w:val="24"/>
          <w:szCs w:val="24"/>
          <w:lang w:eastAsia="en-IN"/>
          <w14:ligatures w14:val="none"/>
        </w:rPr>
        <w:t xml:space="preserve"> </w:t>
      </w:r>
    </w:p>
    <w:p w14:paraId="2B71756E" w14:textId="77777777" w:rsidR="00C25C8A" w:rsidRPr="00C25C8A" w:rsidRDefault="00C25C8A" w:rsidP="00C25C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Create a central Git hooks directory:</w:t>
      </w:r>
      <w:r w:rsidRPr="00C25C8A">
        <w:rPr>
          <w:rFonts w:ascii="Times New Roman" w:eastAsia="Times New Roman" w:hAnsi="Times New Roman" w:cs="Times New Roman"/>
          <w:kern w:val="0"/>
          <w:sz w:val="24"/>
          <w:szCs w:val="24"/>
          <w:lang w:eastAsia="en-IN"/>
          <w14:ligatures w14:val="none"/>
        </w:rPr>
        <w:t xml:space="preserve"> Similar to </w:t>
      </w:r>
      <w:r w:rsidRPr="00C25C8A">
        <w:rPr>
          <w:rFonts w:ascii="Courier New" w:eastAsia="Times New Roman" w:hAnsi="Courier New" w:cs="Courier New"/>
          <w:kern w:val="0"/>
          <w:sz w:val="20"/>
          <w:szCs w:val="20"/>
          <w:lang w:eastAsia="en-IN"/>
          <w14:ligatures w14:val="none"/>
        </w:rPr>
        <w:t>templatedir</w:t>
      </w:r>
      <w:r w:rsidRPr="00C25C8A">
        <w:rPr>
          <w:rFonts w:ascii="Times New Roman" w:eastAsia="Times New Roman" w:hAnsi="Times New Roman" w:cs="Times New Roman"/>
          <w:kern w:val="0"/>
          <w:sz w:val="24"/>
          <w:szCs w:val="24"/>
          <w:lang w:eastAsia="en-IN"/>
          <w14:ligatures w14:val="none"/>
        </w:rPr>
        <w:t>, deploy this via MDM to a known path.</w:t>
      </w:r>
    </w:p>
    <w:p w14:paraId="3AB2B8E7" w14:textId="77777777" w:rsidR="00C25C8A" w:rsidRPr="00C25C8A" w:rsidRDefault="00C25C8A" w:rsidP="00C25C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Populate it with hooks:</w:t>
      </w:r>
      <w:r w:rsidRPr="00C25C8A">
        <w:rPr>
          <w:rFonts w:ascii="Times New Roman" w:eastAsia="Times New Roman" w:hAnsi="Times New Roman" w:cs="Times New Roman"/>
          <w:kern w:val="0"/>
          <w:sz w:val="24"/>
          <w:szCs w:val="24"/>
          <w:lang w:eastAsia="en-IN"/>
          <w14:ligatures w14:val="none"/>
        </w:rPr>
        <w:t xml:space="preserve"> Place your actual security hooks (e.g.,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script) directly in this directory.</w:t>
      </w:r>
    </w:p>
    <w:p w14:paraId="756C5BBE" w14:textId="77777777" w:rsidR="00C25C8A" w:rsidRPr="00C25C8A" w:rsidRDefault="00C25C8A" w:rsidP="00C25C8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Enforce </w:t>
      </w:r>
      <w:r w:rsidRPr="00C25C8A">
        <w:rPr>
          <w:rFonts w:ascii="Courier New" w:eastAsia="Times New Roman" w:hAnsi="Courier New" w:cs="Courier New"/>
          <w:b/>
          <w:bCs/>
          <w:kern w:val="0"/>
          <w:sz w:val="20"/>
          <w:szCs w:val="20"/>
          <w:lang w:eastAsia="en-IN"/>
          <w14:ligatures w14:val="none"/>
        </w:rPr>
        <w:t>core.hooksPath</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Push the global Git configuration </w:t>
      </w:r>
      <w:r w:rsidRPr="00C25C8A">
        <w:rPr>
          <w:rFonts w:ascii="Courier New" w:eastAsia="Times New Roman" w:hAnsi="Courier New" w:cs="Courier New"/>
          <w:kern w:val="0"/>
          <w:sz w:val="20"/>
          <w:szCs w:val="20"/>
          <w:lang w:eastAsia="en-IN"/>
          <w14:ligatures w14:val="none"/>
        </w:rPr>
        <w:t>git config --global core.hooksPath &lt;PathToYourCentralGitHooksDir&gt;</w:t>
      </w:r>
      <w:r w:rsidRPr="00C25C8A">
        <w:rPr>
          <w:rFonts w:ascii="Times New Roman" w:eastAsia="Times New Roman" w:hAnsi="Times New Roman" w:cs="Times New Roman"/>
          <w:kern w:val="0"/>
          <w:sz w:val="24"/>
          <w:szCs w:val="24"/>
          <w:lang w:eastAsia="en-IN"/>
          <w14:ligatures w14:val="none"/>
        </w:rPr>
        <w:t xml:space="preserve"> to all developer machines via MDM.</w:t>
      </w:r>
    </w:p>
    <w:p w14:paraId="59088274" w14:textId="77777777" w:rsidR="00C25C8A" w:rsidRPr="00C25C8A" w:rsidRDefault="00C25C8A" w:rsidP="00C25C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Result:</w:t>
      </w:r>
      <w:r w:rsidRPr="00C25C8A">
        <w:rPr>
          <w:rFonts w:ascii="Times New Roman" w:eastAsia="Times New Roman" w:hAnsi="Times New Roman" w:cs="Times New Roman"/>
          <w:kern w:val="0"/>
          <w:sz w:val="24"/>
          <w:szCs w:val="24"/>
          <w:lang w:eastAsia="en-IN"/>
          <w14:ligatures w14:val="none"/>
        </w:rPr>
        <w:t xml:space="preserve"> All Git operations on any repository on that machine will </w:t>
      </w:r>
      <w:r w:rsidRPr="00C25C8A">
        <w:rPr>
          <w:rFonts w:ascii="Times New Roman" w:eastAsia="Times New Roman" w:hAnsi="Times New Roman" w:cs="Times New Roman"/>
          <w:i/>
          <w:iCs/>
          <w:kern w:val="0"/>
          <w:sz w:val="24"/>
          <w:szCs w:val="24"/>
          <w:lang w:eastAsia="en-IN"/>
          <w14:ligatures w14:val="none"/>
        </w:rPr>
        <w:t>always</w:t>
      </w:r>
      <w:r w:rsidRPr="00C25C8A">
        <w:rPr>
          <w:rFonts w:ascii="Times New Roman" w:eastAsia="Times New Roman" w:hAnsi="Times New Roman" w:cs="Times New Roman"/>
          <w:kern w:val="0"/>
          <w:sz w:val="24"/>
          <w:szCs w:val="24"/>
          <w:lang w:eastAsia="en-IN"/>
          <w14:ligatures w14:val="none"/>
        </w:rPr>
        <w:t xml:space="preserve"> use the hooks from this central location.</w:t>
      </w:r>
    </w:p>
    <w:p w14:paraId="368194DA" w14:textId="77777777" w:rsidR="00C25C8A" w:rsidRPr="00C25C8A" w:rsidRDefault="00C25C8A" w:rsidP="00C25C8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Caveats:</w:t>
      </w:r>
      <w:r w:rsidRPr="00C25C8A">
        <w:rPr>
          <w:rFonts w:ascii="Times New Roman" w:eastAsia="Times New Roman" w:hAnsi="Times New Roman" w:cs="Times New Roman"/>
          <w:kern w:val="0"/>
          <w:sz w:val="24"/>
          <w:szCs w:val="24"/>
          <w:lang w:eastAsia="en-IN"/>
          <w14:ligatures w14:val="none"/>
        </w:rPr>
        <w:t xml:space="preserve"> This can be less flexible than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's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 xml:space="preserve"> per-repo. It also means you can't easily have different hook configurations for different repositories unless your central script handles that logic. However, for a blanket enterprise policy, it can be simpler.</w:t>
      </w:r>
    </w:p>
    <w:p w14:paraId="24383A9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Recommendation:</w:t>
      </w:r>
    </w:p>
    <w:p w14:paraId="1C2BE8E7" w14:textId="77777777" w:rsidR="00C25C8A" w:rsidRPr="00C25C8A" w:rsidRDefault="00C25C8A" w:rsidP="00C25C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For </w:t>
      </w:r>
      <w:r w:rsidRPr="00C25C8A">
        <w:rPr>
          <w:rFonts w:ascii="Times New Roman" w:eastAsia="Times New Roman" w:hAnsi="Times New Roman" w:cs="Times New Roman"/>
          <w:b/>
          <w:bCs/>
          <w:kern w:val="0"/>
          <w:sz w:val="24"/>
          <w:szCs w:val="24"/>
          <w:lang w:eastAsia="en-IN"/>
          <w14:ligatures w14:val="none"/>
        </w:rPr>
        <w:t>new repositories</w:t>
      </w:r>
      <w:r w:rsidRPr="00C25C8A">
        <w:rPr>
          <w:rFonts w:ascii="Times New Roman" w:eastAsia="Times New Roman" w:hAnsi="Times New Roman" w:cs="Times New Roman"/>
          <w:kern w:val="0"/>
          <w:sz w:val="24"/>
          <w:szCs w:val="24"/>
          <w:lang w:eastAsia="en-IN"/>
          <w14:ligatures w14:val="none"/>
        </w:rPr>
        <w:t xml:space="preserve">, prefer the </w:t>
      </w:r>
      <w:r w:rsidRPr="00C25C8A">
        <w:rPr>
          <w:rFonts w:ascii="Courier New" w:eastAsia="Times New Roman" w:hAnsi="Courier New" w:cs="Courier New"/>
          <w:kern w:val="0"/>
          <w:sz w:val="20"/>
          <w:szCs w:val="20"/>
          <w:lang w:eastAsia="en-IN"/>
          <w14:ligatures w14:val="none"/>
        </w:rPr>
        <w:t>init.templatedir</w:t>
      </w:r>
      <w:r w:rsidRPr="00C25C8A">
        <w:rPr>
          <w:rFonts w:ascii="Times New Roman" w:eastAsia="Times New Roman" w:hAnsi="Times New Roman" w:cs="Times New Roman"/>
          <w:kern w:val="0"/>
          <w:sz w:val="24"/>
          <w:szCs w:val="24"/>
          <w:lang w:eastAsia="en-IN"/>
          <w14:ligatures w14:val="none"/>
        </w:rPr>
        <w:t xml:space="preserve"> approach combined with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for its flexibility and version control of the </w:t>
      </w:r>
      <w:r w:rsidRPr="00C25C8A">
        <w:rPr>
          <w:rFonts w:ascii="Courier New" w:eastAsia="Times New Roman" w:hAnsi="Courier New" w:cs="Courier New"/>
          <w:kern w:val="0"/>
          <w:sz w:val="20"/>
          <w:szCs w:val="20"/>
          <w:lang w:eastAsia="en-IN"/>
          <w14:ligatures w14:val="none"/>
        </w:rPr>
        <w:t>.pre-commit-config.yaml</w:t>
      </w:r>
      <w:r w:rsidRPr="00C25C8A">
        <w:rPr>
          <w:rFonts w:ascii="Times New Roman" w:eastAsia="Times New Roman" w:hAnsi="Times New Roman" w:cs="Times New Roman"/>
          <w:kern w:val="0"/>
          <w:sz w:val="24"/>
          <w:szCs w:val="24"/>
          <w:lang w:eastAsia="en-IN"/>
          <w14:ligatures w14:val="none"/>
        </w:rPr>
        <w:t>.</w:t>
      </w:r>
    </w:p>
    <w:p w14:paraId="5B92B50A" w14:textId="77777777" w:rsidR="00C25C8A" w:rsidRPr="00C25C8A" w:rsidRDefault="00C25C8A" w:rsidP="00C25C8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For </w:t>
      </w:r>
      <w:r w:rsidRPr="00C25C8A">
        <w:rPr>
          <w:rFonts w:ascii="Times New Roman" w:eastAsia="Times New Roman" w:hAnsi="Times New Roman" w:cs="Times New Roman"/>
          <w:b/>
          <w:bCs/>
          <w:kern w:val="0"/>
          <w:sz w:val="24"/>
          <w:szCs w:val="24"/>
          <w:lang w:eastAsia="en-IN"/>
          <w14:ligatures w14:val="none"/>
        </w:rPr>
        <w:t>existing repositories</w:t>
      </w:r>
      <w:r w:rsidRPr="00C25C8A">
        <w:rPr>
          <w:rFonts w:ascii="Times New Roman" w:eastAsia="Times New Roman" w:hAnsi="Times New Roman" w:cs="Times New Roman"/>
          <w:kern w:val="0"/>
          <w:sz w:val="24"/>
          <w:szCs w:val="24"/>
          <w:lang w:eastAsia="en-IN"/>
          <w14:ligatures w14:val="none"/>
        </w:rPr>
        <w:t xml:space="preserve"> and a more immediate, universal enforcement, </w:t>
      </w:r>
      <w:r w:rsidRPr="00C25C8A">
        <w:rPr>
          <w:rFonts w:ascii="Courier New" w:eastAsia="Times New Roman" w:hAnsi="Courier New" w:cs="Courier New"/>
          <w:kern w:val="0"/>
          <w:sz w:val="20"/>
          <w:szCs w:val="20"/>
          <w:lang w:eastAsia="en-IN"/>
          <w14:ligatures w14:val="none"/>
        </w:rPr>
        <w:t>core.hooksPath</w:t>
      </w:r>
      <w:r w:rsidRPr="00C25C8A">
        <w:rPr>
          <w:rFonts w:ascii="Times New Roman" w:eastAsia="Times New Roman" w:hAnsi="Times New Roman" w:cs="Times New Roman"/>
          <w:kern w:val="0"/>
          <w:sz w:val="24"/>
          <w:szCs w:val="24"/>
          <w:lang w:eastAsia="en-IN"/>
          <w14:ligatures w14:val="none"/>
        </w:rPr>
        <w:t xml:space="preserve"> can work, but consider how you'll manage hook updates and per-repo variations. For a blanket secret scan, </w:t>
      </w:r>
      <w:r w:rsidRPr="00C25C8A">
        <w:rPr>
          <w:rFonts w:ascii="Courier New" w:eastAsia="Times New Roman" w:hAnsi="Courier New" w:cs="Courier New"/>
          <w:kern w:val="0"/>
          <w:sz w:val="20"/>
          <w:szCs w:val="20"/>
          <w:lang w:eastAsia="en-IN"/>
          <w14:ligatures w14:val="none"/>
        </w:rPr>
        <w:t>core.hooksPath</w:t>
      </w:r>
      <w:r w:rsidRPr="00C25C8A">
        <w:rPr>
          <w:rFonts w:ascii="Times New Roman" w:eastAsia="Times New Roman" w:hAnsi="Times New Roman" w:cs="Times New Roman"/>
          <w:kern w:val="0"/>
          <w:sz w:val="24"/>
          <w:szCs w:val="24"/>
          <w:lang w:eastAsia="en-IN"/>
          <w14:ligatures w14:val="none"/>
        </w:rPr>
        <w:t xml:space="preserve"> pointing to a single pre-commit invocation is robust.</w:t>
      </w:r>
    </w:p>
    <w:p w14:paraId="263839A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3. Integrated IDE Plugin Deployment</w:t>
      </w:r>
    </w:p>
    <w:p w14:paraId="56082FD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is easier to automate via enterprise software distribution.</w:t>
      </w:r>
    </w:p>
    <w:p w14:paraId="131FBD66" w14:textId="77777777" w:rsidR="00C25C8A" w:rsidRPr="00C25C8A" w:rsidRDefault="00C25C8A" w:rsidP="00C25C8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Use your MDM or Enterprise Software Distribution system. </w:t>
      </w:r>
    </w:p>
    <w:p w14:paraId="43B19C50" w14:textId="77777777" w:rsidR="00C25C8A" w:rsidRPr="00C25C8A" w:rsidRDefault="00C25C8A" w:rsidP="00C25C8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VS Code:</w:t>
      </w:r>
      <w:r w:rsidRPr="00C25C8A">
        <w:rPr>
          <w:rFonts w:ascii="Times New Roman" w:eastAsia="Times New Roman" w:hAnsi="Times New Roman" w:cs="Times New Roman"/>
          <w:kern w:val="0"/>
          <w:sz w:val="24"/>
          <w:szCs w:val="24"/>
          <w:lang w:eastAsia="en-IN"/>
          <w14:ligatures w14:val="none"/>
        </w:rPr>
        <w:t xml:space="preserve"> Extensions can often be distributed and even forced through enterprise policies or a central extension gallery.</w:t>
      </w:r>
    </w:p>
    <w:p w14:paraId="0FC693FD" w14:textId="77777777" w:rsidR="00C25C8A" w:rsidRPr="00C25C8A" w:rsidRDefault="00C25C8A" w:rsidP="00C25C8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JetBrains IDEs (IntelliJ, PyCharm, etc.):</w:t>
      </w:r>
      <w:r w:rsidRPr="00C25C8A">
        <w:rPr>
          <w:rFonts w:ascii="Times New Roman" w:eastAsia="Times New Roman" w:hAnsi="Times New Roman" w:cs="Times New Roman"/>
          <w:kern w:val="0"/>
          <w:sz w:val="24"/>
          <w:szCs w:val="24"/>
          <w:lang w:eastAsia="en-IN"/>
          <w14:ligatures w14:val="none"/>
        </w:rPr>
        <w:t xml:space="preserve"> JetBrains offers "Settings Sync" and "Configuration as Code" features. For enterprise, you can often push plugins and configurations centrally. Many security vendors (Snyk, </w:t>
      </w:r>
      <w:r w:rsidRPr="00C25C8A">
        <w:rPr>
          <w:rFonts w:ascii="Times New Roman" w:eastAsia="Times New Roman" w:hAnsi="Times New Roman" w:cs="Times New Roman"/>
          <w:kern w:val="0"/>
          <w:sz w:val="24"/>
          <w:szCs w:val="24"/>
          <w:lang w:eastAsia="en-IN"/>
          <w14:ligatures w14:val="none"/>
        </w:rPr>
        <w:lastRenderedPageBreak/>
        <w:t>GitGuardian) provide enterprise-ready plugins that integrate with your central security platforms.</w:t>
      </w:r>
    </w:p>
    <w:p w14:paraId="50280C1A" w14:textId="77777777" w:rsidR="00C25C8A" w:rsidRPr="00C25C8A" w:rsidRDefault="00C25C8A" w:rsidP="00C25C8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 for VS Code:</w:t>
      </w:r>
      <w:r w:rsidRPr="00C25C8A">
        <w:rPr>
          <w:rFonts w:ascii="Times New Roman" w:eastAsia="Times New Roman" w:hAnsi="Times New Roman" w:cs="Times New Roman"/>
          <w:kern w:val="0"/>
          <w:sz w:val="24"/>
          <w:szCs w:val="24"/>
          <w:lang w:eastAsia="en-IN"/>
          <w14:ligatures w14:val="none"/>
        </w:rPr>
        <w:t xml:space="preserve"> </w:t>
      </w:r>
    </w:p>
    <w:p w14:paraId="2B652E51" w14:textId="77777777" w:rsidR="00C25C8A" w:rsidRPr="00C25C8A" w:rsidRDefault="00C25C8A" w:rsidP="00C25C8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 can include a </w:t>
      </w:r>
      <w:r w:rsidRPr="00C25C8A">
        <w:rPr>
          <w:rFonts w:ascii="Courier New" w:eastAsia="Times New Roman" w:hAnsi="Courier New" w:cs="Courier New"/>
          <w:kern w:val="0"/>
          <w:sz w:val="20"/>
          <w:szCs w:val="20"/>
          <w:lang w:eastAsia="en-IN"/>
          <w14:ligatures w14:val="none"/>
        </w:rPr>
        <w:t>.vscode/extensions.json</w:t>
      </w:r>
      <w:r w:rsidRPr="00C25C8A">
        <w:rPr>
          <w:rFonts w:ascii="Times New Roman" w:eastAsia="Times New Roman" w:hAnsi="Times New Roman" w:cs="Times New Roman"/>
          <w:kern w:val="0"/>
          <w:sz w:val="24"/>
          <w:szCs w:val="24"/>
          <w:lang w:eastAsia="en-IN"/>
          <w14:ligatures w14:val="none"/>
        </w:rPr>
        <w:t xml:space="preserve"> file in your repository suggesting recommended extensions.</w:t>
      </w:r>
    </w:p>
    <w:p w14:paraId="63AEB057" w14:textId="77777777" w:rsidR="00C25C8A" w:rsidRPr="00C25C8A" w:rsidRDefault="00C25C8A" w:rsidP="00C25C8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For forced installations, MDM tools can directly install VS Code extensions (e.g., </w:t>
      </w:r>
      <w:r w:rsidRPr="00C25C8A">
        <w:rPr>
          <w:rFonts w:ascii="Courier New" w:eastAsia="Times New Roman" w:hAnsi="Courier New" w:cs="Courier New"/>
          <w:kern w:val="0"/>
          <w:sz w:val="20"/>
          <w:szCs w:val="20"/>
          <w:lang w:eastAsia="en-IN"/>
          <w14:ligatures w14:val="none"/>
        </w:rPr>
        <w:t>code --install-extension &lt;extension-id&gt;</w:t>
      </w:r>
      <w:r w:rsidRPr="00C25C8A">
        <w:rPr>
          <w:rFonts w:ascii="Times New Roman" w:eastAsia="Times New Roman" w:hAnsi="Times New Roman" w:cs="Times New Roman"/>
          <w:kern w:val="0"/>
          <w:sz w:val="24"/>
          <w:szCs w:val="24"/>
          <w:lang w:eastAsia="en-IN"/>
          <w14:ligatures w14:val="none"/>
        </w:rPr>
        <w:t>).</w:t>
      </w:r>
    </w:p>
    <w:p w14:paraId="3FAFEE6B" w14:textId="77777777" w:rsidR="00C25C8A" w:rsidRPr="00C25C8A" w:rsidRDefault="00C25C8A" w:rsidP="00C25C8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w:t>
      </w:r>
      <w:r w:rsidRPr="00C25C8A">
        <w:rPr>
          <w:rFonts w:ascii="Times New Roman" w:eastAsia="Times New Roman" w:hAnsi="Times New Roman" w:cs="Times New Roman"/>
          <w:kern w:val="0"/>
          <w:sz w:val="24"/>
          <w:szCs w:val="24"/>
          <w:lang w:eastAsia="en-IN"/>
          <w14:ligatures w14:val="none"/>
        </w:rPr>
        <w:t xml:space="preserve"> Developers get immediate, inline feedback without manual setup.</w:t>
      </w:r>
    </w:p>
    <w:p w14:paraId="5B5A5F87"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4. Centralized Secret Management Integration</w:t>
      </w:r>
    </w:p>
    <w:p w14:paraId="350FA40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 most robust solution is to eliminate secrets from code altogether.</w:t>
      </w:r>
    </w:p>
    <w:p w14:paraId="341435D3" w14:textId="77777777" w:rsidR="00C25C8A" w:rsidRPr="00C25C8A" w:rsidRDefault="00C25C8A" w:rsidP="00C25C8A">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w:t>
      </w:r>
    </w:p>
    <w:p w14:paraId="0661A99C" w14:textId="77777777" w:rsidR="00C25C8A" w:rsidRPr="00C25C8A" w:rsidRDefault="00C25C8A" w:rsidP="00C25C8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Enterprise Secret Vault:</w:t>
      </w:r>
      <w:r w:rsidRPr="00C25C8A">
        <w:rPr>
          <w:rFonts w:ascii="Times New Roman" w:eastAsia="Times New Roman" w:hAnsi="Times New Roman" w:cs="Times New Roman"/>
          <w:kern w:val="0"/>
          <w:sz w:val="24"/>
          <w:szCs w:val="24"/>
          <w:lang w:eastAsia="en-IN"/>
          <w14:ligatures w14:val="none"/>
        </w:rPr>
        <w:t xml:space="preserve"> Deploy and integrate a centralized secret management solution like HashiCorp Vault, AWS Secrets Manager, Azure Key Vault, or CyberArk.</w:t>
      </w:r>
    </w:p>
    <w:p w14:paraId="6BB483DC" w14:textId="77777777" w:rsidR="00C25C8A" w:rsidRPr="00C25C8A" w:rsidRDefault="00C25C8A" w:rsidP="00C25C8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Automated Client Setup:</w:t>
      </w:r>
      <w:r w:rsidRPr="00C25C8A">
        <w:rPr>
          <w:rFonts w:ascii="Times New Roman" w:eastAsia="Times New Roman" w:hAnsi="Times New Roman" w:cs="Times New Roman"/>
          <w:kern w:val="0"/>
          <w:sz w:val="24"/>
          <w:szCs w:val="24"/>
          <w:lang w:eastAsia="en-IN"/>
          <w14:ligatures w14:val="none"/>
        </w:rPr>
        <w:t xml:space="preserve"> Your MDM can push the necessary client libraries, configuration files, and authentication tokens (e.g., via machine identity) to developer machines.</w:t>
      </w:r>
    </w:p>
    <w:p w14:paraId="073385FD" w14:textId="77777777" w:rsidR="00C25C8A" w:rsidRPr="00C25C8A" w:rsidRDefault="00C25C8A" w:rsidP="00C25C8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Developer Training:</w:t>
      </w:r>
      <w:r w:rsidRPr="00C25C8A">
        <w:rPr>
          <w:rFonts w:ascii="Times New Roman" w:eastAsia="Times New Roman" w:hAnsi="Times New Roman" w:cs="Times New Roman"/>
          <w:kern w:val="0"/>
          <w:sz w:val="24"/>
          <w:szCs w:val="24"/>
          <w:lang w:eastAsia="en-IN"/>
          <w14:ligatures w14:val="none"/>
        </w:rPr>
        <w:t xml:space="preserve"> Train developers on </w:t>
      </w:r>
      <w:r w:rsidRPr="00C25C8A">
        <w:rPr>
          <w:rFonts w:ascii="Times New Roman" w:eastAsia="Times New Roman" w:hAnsi="Times New Roman" w:cs="Times New Roman"/>
          <w:i/>
          <w:iCs/>
          <w:kern w:val="0"/>
          <w:sz w:val="24"/>
          <w:szCs w:val="24"/>
          <w:lang w:eastAsia="en-IN"/>
          <w14:ligatures w14:val="none"/>
        </w:rPr>
        <w:t>how</w:t>
      </w:r>
      <w:r w:rsidRPr="00C25C8A">
        <w:rPr>
          <w:rFonts w:ascii="Times New Roman" w:eastAsia="Times New Roman" w:hAnsi="Times New Roman" w:cs="Times New Roman"/>
          <w:kern w:val="0"/>
          <w:sz w:val="24"/>
          <w:szCs w:val="24"/>
          <w:lang w:eastAsia="en-IN"/>
          <w14:ligatures w14:val="none"/>
        </w:rPr>
        <w:t xml:space="preserve"> to retrieve secrets from the vault at runtime using approved methods (e.g., specific SDK calls, environment variables populated by a secure agent).</w:t>
      </w:r>
    </w:p>
    <w:p w14:paraId="5EA7E026" w14:textId="77777777" w:rsidR="00C25C8A" w:rsidRPr="00C25C8A" w:rsidRDefault="00C25C8A" w:rsidP="00C25C8A">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Zero-Touch Benefit:</w:t>
      </w:r>
      <w:r w:rsidRPr="00C25C8A">
        <w:rPr>
          <w:rFonts w:ascii="Times New Roman" w:eastAsia="Times New Roman" w:hAnsi="Times New Roman" w:cs="Times New Roman"/>
          <w:kern w:val="0"/>
          <w:sz w:val="24"/>
          <w:szCs w:val="24"/>
          <w:lang w:eastAsia="en-IN"/>
          <w14:ligatures w14:val="none"/>
        </w:rPr>
        <w:t xml:space="preserve"> Developers never touch the actual secrets. Their local environment is configured to </w:t>
      </w:r>
      <w:r w:rsidRPr="00C25C8A">
        <w:rPr>
          <w:rFonts w:ascii="Times New Roman" w:eastAsia="Times New Roman" w:hAnsi="Times New Roman" w:cs="Times New Roman"/>
          <w:i/>
          <w:iCs/>
          <w:kern w:val="0"/>
          <w:sz w:val="24"/>
          <w:szCs w:val="24"/>
          <w:lang w:eastAsia="en-IN"/>
          <w14:ligatures w14:val="none"/>
        </w:rPr>
        <w:t>connect</w:t>
      </w:r>
      <w:r w:rsidRPr="00C25C8A">
        <w:rPr>
          <w:rFonts w:ascii="Times New Roman" w:eastAsia="Times New Roman" w:hAnsi="Times New Roman" w:cs="Times New Roman"/>
          <w:kern w:val="0"/>
          <w:sz w:val="24"/>
          <w:szCs w:val="24"/>
          <w:lang w:eastAsia="en-IN"/>
          <w14:ligatures w14:val="none"/>
        </w:rPr>
        <w:t xml:space="preserve"> to the secret vault, not store plaintext secrets.</w:t>
      </w:r>
    </w:p>
    <w:p w14:paraId="694EF63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5. Enforced Disk Encryption &amp; Endpoint Security</w:t>
      </w:r>
    </w:p>
    <w:p w14:paraId="1548386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falls under your central InfoSec and IT operations.</w:t>
      </w:r>
    </w:p>
    <w:p w14:paraId="0EA7B503" w14:textId="77777777" w:rsidR="00C25C8A" w:rsidRPr="00C25C8A" w:rsidRDefault="00C25C8A" w:rsidP="00C25C8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Solution:</w:t>
      </w:r>
      <w:r w:rsidRPr="00C25C8A">
        <w:rPr>
          <w:rFonts w:ascii="Times New Roman" w:eastAsia="Times New Roman" w:hAnsi="Times New Roman" w:cs="Times New Roman"/>
          <w:kern w:val="0"/>
          <w:sz w:val="24"/>
          <w:szCs w:val="24"/>
          <w:lang w:eastAsia="en-IN"/>
          <w14:ligatures w14:val="none"/>
        </w:rPr>
        <w:t xml:space="preserve"> </w:t>
      </w:r>
    </w:p>
    <w:p w14:paraId="52D7EA69" w14:textId="77777777" w:rsidR="00C25C8A" w:rsidRPr="00C25C8A" w:rsidRDefault="00C25C8A" w:rsidP="00C25C8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 via MDM:</w:t>
      </w:r>
      <w:r w:rsidRPr="00C25C8A">
        <w:rPr>
          <w:rFonts w:ascii="Times New Roman" w:eastAsia="Times New Roman" w:hAnsi="Times New Roman" w:cs="Times New Roman"/>
          <w:kern w:val="0"/>
          <w:sz w:val="24"/>
          <w:szCs w:val="24"/>
          <w:lang w:eastAsia="en-IN"/>
          <w14:ligatures w14:val="none"/>
        </w:rPr>
        <w:t xml:space="preserve"> Enforce full-disk encryption (BitLocker, FileVault) via your MDM policies. This is a standard enterprise practice.</w:t>
      </w:r>
    </w:p>
    <w:p w14:paraId="4048B26F" w14:textId="77777777" w:rsidR="00C25C8A" w:rsidRPr="00C25C8A" w:rsidRDefault="00C25C8A" w:rsidP="00C25C8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Automated EDR/Antivirus Deployment:</w:t>
      </w:r>
      <w:r w:rsidRPr="00C25C8A">
        <w:rPr>
          <w:rFonts w:ascii="Times New Roman" w:eastAsia="Times New Roman" w:hAnsi="Times New Roman" w:cs="Times New Roman"/>
          <w:kern w:val="0"/>
          <w:sz w:val="24"/>
          <w:szCs w:val="24"/>
          <w:lang w:eastAsia="en-IN"/>
          <w14:ligatures w14:val="none"/>
        </w:rPr>
        <w:t xml:space="preserve"> Ensure your Endpoint Detection and Response (EDR) and Antivirus solutions are deployed, kept up-to-date, and are actively monitoring all developer machines. These tools can identify suspicious file access, credential dumping, and exfiltration attempts.</w:t>
      </w:r>
    </w:p>
    <w:p w14:paraId="3FF22291" w14:textId="77777777" w:rsidR="00C25C8A" w:rsidRPr="00C25C8A" w:rsidRDefault="00C25C8A" w:rsidP="00C25C8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Zero-Touch Benefit:</w:t>
      </w:r>
      <w:r w:rsidRPr="00C25C8A">
        <w:rPr>
          <w:rFonts w:ascii="Times New Roman" w:eastAsia="Times New Roman" w:hAnsi="Times New Roman" w:cs="Times New Roman"/>
          <w:kern w:val="0"/>
          <w:sz w:val="24"/>
          <w:szCs w:val="24"/>
          <w:lang w:eastAsia="en-IN"/>
          <w14:ligatures w14:val="none"/>
        </w:rPr>
        <w:t xml:space="preserve"> This protects data at rest and in transit, regardless of developer action, as it's a foundational security layer.</w:t>
      </w:r>
    </w:p>
    <w:p w14:paraId="4724F12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The "One-Click" Summary for the Developer:</w:t>
      </w:r>
    </w:p>
    <w:p w14:paraId="6F43AB1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 ideal scenario is that for a developer:</w:t>
      </w:r>
    </w:p>
    <w:p w14:paraId="1207C0B1" w14:textId="77777777" w:rsidR="00C25C8A" w:rsidRPr="00C25C8A" w:rsidRDefault="00C25C8A" w:rsidP="00C25C8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They get their standard enterprise laptop.</w:t>
      </w:r>
      <w:r w:rsidRPr="00C25C8A">
        <w:rPr>
          <w:rFonts w:ascii="Times New Roman" w:eastAsia="Times New Roman" w:hAnsi="Times New Roman" w:cs="Times New Roman"/>
          <w:kern w:val="0"/>
          <w:sz w:val="24"/>
          <w:szCs w:val="24"/>
          <w:lang w:eastAsia="en-IN"/>
          <w14:ligatures w14:val="none"/>
        </w:rPr>
        <w:t xml:space="preserve"> (MDM has already silently installed Python,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globally, configured global </w:t>
      </w:r>
      <w:r w:rsidRPr="00C25C8A">
        <w:rPr>
          <w:rFonts w:ascii="Courier New" w:eastAsia="Times New Roman" w:hAnsi="Courier New" w:cs="Courier New"/>
          <w:kern w:val="0"/>
          <w:sz w:val="20"/>
          <w:szCs w:val="20"/>
          <w:lang w:eastAsia="en-IN"/>
          <w14:ligatures w14:val="none"/>
        </w:rPr>
        <w:t>.gitconfig</w:t>
      </w:r>
      <w:r w:rsidRPr="00C25C8A">
        <w:rPr>
          <w:rFonts w:ascii="Times New Roman" w:eastAsia="Times New Roman" w:hAnsi="Times New Roman" w:cs="Times New Roman"/>
          <w:kern w:val="0"/>
          <w:sz w:val="24"/>
          <w:szCs w:val="24"/>
          <w:lang w:eastAsia="en-IN"/>
          <w14:ligatures w14:val="none"/>
        </w:rPr>
        <w:t xml:space="preserve"> for templatedir/hooksPath, pushed IDE plugins, etc.)</w:t>
      </w:r>
    </w:p>
    <w:p w14:paraId="4E77FB46" w14:textId="77777777" w:rsidR="00C25C8A" w:rsidRPr="00C25C8A" w:rsidRDefault="00C25C8A" w:rsidP="00C25C8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They clone a new Bitbucket repository.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git clone</w:t>
      </w:r>
      <w:r w:rsidRPr="00C25C8A">
        <w:rPr>
          <w:rFonts w:ascii="Times New Roman" w:eastAsia="Times New Roman" w:hAnsi="Times New Roman" w:cs="Times New Roman"/>
          <w:kern w:val="0"/>
          <w:sz w:val="24"/>
          <w:szCs w:val="24"/>
          <w:lang w:eastAsia="en-IN"/>
          <w14:ligatures w14:val="none"/>
        </w:rPr>
        <w:t xml:space="preserve"> automatically sets up the local Git hooks from the templatedir.)</w:t>
      </w:r>
    </w:p>
    <w:p w14:paraId="6BEF9660" w14:textId="77777777" w:rsidR="00C25C8A" w:rsidRPr="00C25C8A" w:rsidRDefault="00C25C8A" w:rsidP="00C25C8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They open the project in their IDE.</w:t>
      </w:r>
      <w:r w:rsidRPr="00C25C8A">
        <w:rPr>
          <w:rFonts w:ascii="Times New Roman" w:eastAsia="Times New Roman" w:hAnsi="Times New Roman" w:cs="Times New Roman"/>
          <w:kern w:val="0"/>
          <w:sz w:val="24"/>
          <w:szCs w:val="24"/>
          <w:lang w:eastAsia="en-IN"/>
          <w14:ligatures w14:val="none"/>
        </w:rPr>
        <w:t xml:space="preserve"> (IDE plugins are already installed and active.)</w:t>
      </w:r>
    </w:p>
    <w:p w14:paraId="6168DAEE" w14:textId="77777777" w:rsidR="00C25C8A" w:rsidRPr="00C25C8A" w:rsidRDefault="00C25C8A" w:rsidP="00C25C8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They start coding.</w:t>
      </w:r>
      <w:r w:rsidRPr="00C25C8A">
        <w:rPr>
          <w:rFonts w:ascii="Times New Roman" w:eastAsia="Times New Roman" w:hAnsi="Times New Roman" w:cs="Times New Roman"/>
          <w:kern w:val="0"/>
          <w:sz w:val="24"/>
          <w:szCs w:val="24"/>
          <w:lang w:eastAsia="en-IN"/>
          <w14:ligatures w14:val="none"/>
        </w:rPr>
        <w:t xml:space="preserve"> (Pre-commit hooks run on </w:t>
      </w:r>
      <w:r w:rsidRPr="00C25C8A">
        <w:rPr>
          <w:rFonts w:ascii="Courier New" w:eastAsia="Times New Roman" w:hAnsi="Courier New" w:cs="Courier New"/>
          <w:kern w:val="0"/>
          <w:sz w:val="20"/>
          <w:szCs w:val="20"/>
          <w:lang w:eastAsia="en-IN"/>
          <w14:ligatures w14:val="none"/>
        </w:rPr>
        <w:t>git commit</w:t>
      </w:r>
      <w:r w:rsidRPr="00C25C8A">
        <w:rPr>
          <w:rFonts w:ascii="Times New Roman" w:eastAsia="Times New Roman" w:hAnsi="Times New Roman" w:cs="Times New Roman"/>
          <w:kern w:val="0"/>
          <w:sz w:val="24"/>
          <w:szCs w:val="24"/>
          <w:lang w:eastAsia="en-IN"/>
          <w14:ligatures w14:val="none"/>
        </w:rPr>
        <w:t>, IDE plugins give real-time feedback, and the secret vault client is ready for secure credential retrieval.)</w:t>
      </w:r>
    </w:p>
    <w:p w14:paraId="0EA3D89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This shifts the burden from the individual developer to your centralized IT/InfoSec team, which is the only way to scale security effectively across 10,000 employees.</w:t>
      </w:r>
      <w:r w:rsidRPr="00C25C8A">
        <w:rPr>
          <w:rFonts w:ascii="Times New Roman" w:eastAsia="Times New Roman" w:hAnsi="Times New Roman" w:cs="Times New Roman"/>
          <w:kern w:val="0"/>
          <w:sz w:val="24"/>
          <w:szCs w:val="24"/>
          <w:lang w:eastAsia="en-IN"/>
          <w14:ligatures w14:val="none"/>
        </w:rPr>
        <w:t xml:space="preserve"> It requires upfront investment in your enterprise tooling, but the ROI in terms of security posture and developer productivity (less time fixing preventable errors) is immense.</w:t>
      </w:r>
    </w:p>
    <w:p w14:paraId="3EB9FE6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 am saying desktop are only windows machines ..... already when you do git init .....sample hooks are avaiavle in .git/hooks/pre-commit.sample is already avaivle ... can we create .bat file to change occordingly .. insteady pushin python etc. as you mentioned please guide </w:t>
      </w:r>
    </w:p>
    <w:p w14:paraId="0061FA4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Got it. Windows machines only, and leveraging the existing </w:t>
      </w:r>
      <w:r w:rsidRPr="00C25C8A">
        <w:rPr>
          <w:rFonts w:ascii="Courier New" w:eastAsia="Times New Roman" w:hAnsi="Courier New" w:cs="Courier New"/>
          <w:kern w:val="0"/>
          <w:sz w:val="20"/>
          <w:szCs w:val="20"/>
          <w:lang w:eastAsia="en-IN"/>
          <w14:ligatures w14:val="none"/>
        </w:rPr>
        <w:t>.git/hooks/pre-commit.sample</w:t>
      </w:r>
      <w:r w:rsidRPr="00C25C8A">
        <w:rPr>
          <w:rFonts w:ascii="Times New Roman" w:eastAsia="Times New Roman" w:hAnsi="Times New Roman" w:cs="Times New Roman"/>
          <w:kern w:val="0"/>
          <w:sz w:val="24"/>
          <w:szCs w:val="24"/>
          <w:lang w:eastAsia="en-IN"/>
          <w14:ligatures w14:val="none"/>
        </w:rPr>
        <w:t xml:space="preserve"> with a batch file for "one-click" setup, rather than Python. This simplifies the dependency chain dramatically.</w:t>
      </w:r>
    </w:p>
    <w:p w14:paraId="49CA6FF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approach works by having a script that the developer runs </w:t>
      </w:r>
      <w:r w:rsidRPr="00C25C8A">
        <w:rPr>
          <w:rFonts w:ascii="Times New Roman" w:eastAsia="Times New Roman" w:hAnsi="Times New Roman" w:cs="Times New Roman"/>
          <w:i/>
          <w:iCs/>
          <w:kern w:val="0"/>
          <w:sz w:val="24"/>
          <w:szCs w:val="24"/>
          <w:lang w:eastAsia="en-IN"/>
          <w14:ligatures w14:val="none"/>
        </w:rPr>
        <w:t>once per repository</w:t>
      </w:r>
      <w:r w:rsidRPr="00C25C8A">
        <w:rPr>
          <w:rFonts w:ascii="Times New Roman" w:eastAsia="Times New Roman" w:hAnsi="Times New Roman" w:cs="Times New Roman"/>
          <w:kern w:val="0"/>
          <w:sz w:val="24"/>
          <w:szCs w:val="24"/>
          <w:lang w:eastAsia="en-IN"/>
          <w14:ligatures w14:val="none"/>
        </w:rPr>
        <w:t xml:space="preserve"> to activate and configure the hooks. While it's not "zero-touch" like an MDM push, it's very close to "one-click" from the developer's perspective.</w:t>
      </w:r>
    </w:p>
    <w:p w14:paraId="76366D8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Here's how to implement this for your Windows-only environment:</w:t>
      </w:r>
    </w:p>
    <w:p w14:paraId="211607D4"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"One-Click" Local Security Setup for Windows Desktops (Leveraging Existing Hooks)</w:t>
      </w:r>
    </w:p>
    <w:p w14:paraId="653713AD"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 core idea is to provide a simple batch file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that performs the necessary steps to set up the pre-commit hook and potentially other local configurations. This batch file would live in your repository or be distributed separately.</w:t>
      </w:r>
    </w:p>
    <w:p w14:paraId="0CFAAE84"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1. The Centralized Batch File (</w:t>
      </w:r>
      <w:r w:rsidRPr="00C25C8A">
        <w:rPr>
          <w:rFonts w:ascii="Courier New" w:eastAsia="Times New Roman" w:hAnsi="Courier New" w:cs="Courier New"/>
          <w:b/>
          <w:bCs/>
          <w:kern w:val="0"/>
          <w:sz w:val="20"/>
          <w:szCs w:val="20"/>
          <w:lang w:eastAsia="en-IN"/>
          <w14:ligatures w14:val="none"/>
        </w:rPr>
        <w:t>setup_local_security.bat</w:t>
      </w:r>
      <w:r w:rsidRPr="00C25C8A">
        <w:rPr>
          <w:rFonts w:ascii="Times New Roman" w:eastAsia="Times New Roman" w:hAnsi="Times New Roman" w:cs="Times New Roman"/>
          <w:b/>
          <w:bCs/>
          <w:kern w:val="0"/>
          <w:sz w:val="27"/>
          <w:szCs w:val="27"/>
          <w:lang w:eastAsia="en-IN"/>
          <w14:ligatures w14:val="none"/>
        </w:rPr>
        <w:t>)</w:t>
      </w:r>
    </w:p>
    <w:p w14:paraId="0805A93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is the "one-click" part. This batch file will be designed to be run from the root of a Git repository.</w:t>
      </w:r>
    </w:p>
    <w:p w14:paraId="5C3868D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setup_local_security.bat</w:t>
      </w:r>
      <w:r w:rsidRPr="00C25C8A">
        <w:rPr>
          <w:rFonts w:ascii="Times New Roman" w:eastAsia="Times New Roman" w:hAnsi="Times New Roman" w:cs="Times New Roman"/>
          <w:b/>
          <w:bCs/>
          <w:kern w:val="0"/>
          <w:sz w:val="24"/>
          <w:szCs w:val="24"/>
          <w:lang w:eastAsia="en-IN"/>
          <w14:ligatures w14:val="none"/>
        </w:rPr>
        <w:t xml:space="preserve"> (Place this file in your project templates or distribute centrally):</w:t>
      </w:r>
    </w:p>
    <w:p w14:paraId="7B1B9244"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6BC72C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5300E1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w:t>
      </w:r>
    </w:p>
    <w:p w14:paraId="63C6FF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5DE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D4B6A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Setting up Local Security Hooks ===</w:t>
      </w:r>
    </w:p>
    <w:p w14:paraId="61356B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974C8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33FF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"GIT_HOOKS_DIR=%CD%\.git\hooks"</w:t>
      </w:r>
    </w:p>
    <w:p w14:paraId="15DD6B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6A6C28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5265F06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"PRE_COMMIT_ORIGINAL=%GIT_HOOKS_DIR%\pre-commit.original"</w:t>
      </w:r>
    </w:p>
    <w:p w14:paraId="2BC5690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5B0C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if not exist "%GIT_HOOKS_DIR%" (</w:t>
      </w:r>
    </w:p>
    <w:p w14:paraId="73071DD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.git/hooks directory not found. Are you running this from a Git repository root?</w:t>
      </w:r>
    </w:p>
    <w:p w14:paraId="730FB2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C48F8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66D03C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374DD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--- 1. Rename existing pre-commit.sample to pre-commit ---</w:t>
      </w:r>
    </w:p>
    <w:p w14:paraId="77B171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"%PRE_COMMIT_SAMPLE%" (</w:t>
      </w:r>
    </w:p>
    <w:p w14:paraId="6D6180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exist "%PRE_COMMIT_HOOK%" (</w:t>
      </w:r>
    </w:p>
    <w:p w14:paraId="507F829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Existing pre-commit hook found. Backing it up to %PRE_COMMIT_ORIGINAL%...</w:t>
      </w:r>
    </w:p>
    <w:p w14:paraId="46C183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"%PRE_COMMIT_ORIGINAL%" &gt;nul 2&gt;&amp;1</w:t>
      </w:r>
    </w:p>
    <w:p w14:paraId="08E037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1CB17E5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Renaming pre-commit.sample to pre-commit...</w:t>
      </w:r>
    </w:p>
    <w:p w14:paraId="60494E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77448F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not exist "%PRE_COMMIT_HOOK%" (</w:t>
      </w:r>
    </w:p>
    <w:p w14:paraId="1C5383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rename pre-commit.sample.</w:t>
      </w:r>
    </w:p>
    <w:p w14:paraId="4ADBE8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717190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2CB590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4C7FE8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No pre-commit.sample found. Creating a new pre-commit hook.</w:t>
      </w:r>
    </w:p>
    <w:p w14:paraId="61FBD8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5AA96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6262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--- 2. Inject custom security logic into pre-commit hook ---</w:t>
      </w:r>
    </w:p>
    <w:p w14:paraId="75630C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This part modifies the pre-commit hook directly.</w:t>
      </w:r>
    </w:p>
    <w:p w14:paraId="73DBD3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We'll add our secret scanning logic here.</w:t>
      </w:r>
    </w:p>
    <w:p w14:paraId="53489E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IMPORTANT: Ensure the paths for findstr/grep are correct for your system or include them in PATH.</w:t>
      </w:r>
    </w:p>
    <w:p w14:paraId="23F4AC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For Windows, 'findstr' is built-in.</w:t>
      </w:r>
    </w:p>
    <w:p w14:paraId="7C931F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2A94B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397CF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Adding enterprise security checks to pre-commit hook...</w:t>
      </w:r>
    </w:p>
    <w:p w14:paraId="71FD63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D013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697D3F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050959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2BAB85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Enterprise Security Checks by InfoSec ---</w:t>
      </w:r>
    </w:p>
    <w:p w14:paraId="603F01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C183DF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0D27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Secret Scanning (Passwords, API Keys, Employee IDs) ---</w:t>
      </w:r>
    </w:p>
    <w:p w14:paraId="08BD01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"SENSITIVE_PATTERNS_FILE=%CD%\.infosec_sensitive_patterns.txt"</w:t>
      </w:r>
    </w:p>
    <w:p w14:paraId="55E982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exist "%SENSITIVE_PATTERNS_FILE%" (</w:t>
      </w:r>
    </w:p>
    <w:p w14:paraId="7A3BB5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Warning: .infosec_sensitive_patterns.txt not found. Secret scanning may be incomplete.</w:t>
      </w:r>
    </w:p>
    <w:p w14:paraId="5FA6502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else (</w:t>
      </w:r>
    </w:p>
    <w:p w14:paraId="0A5E405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Running sensitive data scan on staged files...</w:t>
      </w:r>
    </w:p>
    <w:p w14:paraId="5CD6FE5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do (</w:t>
      </w:r>
    </w:p>
    <w:p w14:paraId="3EE8BE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01D1CB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6878E8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%%.b in ('type "%%FILE%%" ^| findstr /r /c:"password=" /c:"api_key=" /c:"emp[0-9][0-9][0-9][0-9][0-9][0-9]" /c:"employee_id=" /c:"private_key=" /f:"%SENSITIVE_PATTERNS_FILE%"') do (</w:t>
      </w:r>
    </w:p>
    <w:p w14:paraId="017AAD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5A5035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SECURITY ALERT !!!</w:t>
      </w:r>
    </w:p>
    <w:p w14:paraId="522F0A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Sensitive data detected in "%%FILE%%": %%.b</w:t>
      </w:r>
    </w:p>
    <w:p w14:paraId="71A7EE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remove this before committing. Consult InfoSec guidelines.</w:t>
      </w:r>
    </w:p>
    <w:p w14:paraId="527DE3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COMMIT ABORTED !!!</w:t>
      </w:r>
    </w:p>
    <w:p w14:paraId="4293839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02B1B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00D873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w:t>
      </w:r>
    </w:p>
    <w:p w14:paraId="0AD9B85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D82BA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B4528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273CCA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23FB6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B307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Check for .env and similar files being staged ---</w:t>
      </w:r>
    </w:p>
    <w:p w14:paraId="16BFE1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Checking for .env and other ignored files in staged changes...</w:t>
      </w:r>
    </w:p>
    <w:p w14:paraId="5A43B7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"\.env$" &gt;nul 2&gt;&amp;1</w:t>
      </w:r>
    </w:p>
    <w:p w14:paraId="72D8DB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047AD5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776693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SECURITY ALERT !!!</w:t>
      </w:r>
    </w:p>
    <w:p w14:paraId="3529AF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Detected '.env' file being staged. NEVER commit .env files!</w:t>
      </w:r>
    </w:p>
    <w:p w14:paraId="1B3896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add '.env' to your .gitignore.</w:t>
      </w:r>
    </w:p>
    <w:p w14:paraId="64E78E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COMMIT ABORTED !!!</w:t>
      </w:r>
    </w:p>
    <w:p w14:paraId="224918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92B71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42B994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47824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02B7AD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157A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Check for specific sensitive filenames/extensions ---</w:t>
      </w:r>
    </w:p>
    <w:p w14:paraId="05FC0C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"\.key$ \.pem$ \.p12$" &gt;nul 2&gt;&amp;1</w:t>
      </w:r>
    </w:p>
    <w:p w14:paraId="317483E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5DF580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2E43F6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SECURITY ALERT !!!</w:t>
      </w:r>
    </w:p>
    <w:p w14:paraId="004E9B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Detected sensitive file extension (.key, .pem, .p12) being staged.</w:t>
      </w:r>
    </w:p>
    <w:p w14:paraId="62B668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These should NOT be committed. Please remove and use secure secret management.</w:t>
      </w:r>
    </w:p>
    <w:p w14:paraId="0ACF1D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 COMMIT ABORTED !!!</w:t>
      </w:r>
    </w:p>
    <w:p w14:paraId="46B4D5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2696A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411C59E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7B1ED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FE8880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70F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Ensure .gitignore exists and contains .env ---</w:t>
      </w:r>
    </w:p>
    <w:p w14:paraId="07E3C3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exist ".gitignore" (</w:t>
      </w:r>
    </w:p>
    <w:p w14:paraId="47CE851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Warning: .gitignore not found. Consider creating one and adding '.env'.</w:t>
      </w:r>
    </w:p>
    <w:p w14:paraId="58D4D3E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else (</w:t>
      </w:r>
    </w:p>
    <w:p w14:paraId="77D1BA6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findstr /i "\.env" ".gitignore" &gt;nul 2&gt;&amp;1</w:t>
      </w:r>
    </w:p>
    <w:p w14:paraId="43E9D7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errorlevel 1 (</w:t>
      </w:r>
    </w:p>
    <w:p w14:paraId="7CF611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Warning: '.env' not found in .gitignore. Please add it to prevent accidental commits.</w:t>
      </w:r>
    </w:p>
    <w:p w14:paraId="0710C5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297F680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7C702D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8C4458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ABFC9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Original pre-commit.sample content (if any) could be appended here ---</w:t>
      </w:r>
    </w:p>
    <w:p w14:paraId="5D0648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We're overwriting, but if you want to preserve, you'd read from PRE_COMMIT_ORIGINAL and append.</w:t>
      </w:r>
    </w:p>
    <w:p w14:paraId="55063B9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For simplicity and strong enforcement, overwriting is often preferred.</w:t>
      </w:r>
    </w:p>
    <w:p w14:paraId="6B27E9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D9DE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If all checks pass, allow commit ---</w:t>
      </w:r>
    </w:p>
    <w:p w14:paraId="720EFD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0</w:t>
      </w:r>
    </w:p>
    <w:p w14:paraId="442AC6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05B6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4E2DF6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EA4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DCCEF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Enterprise pre-commit hook has been configured successfully!</w:t>
      </w:r>
    </w:p>
    <w:p w14:paraId="4A1547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This hook will now scan for sensitive data before each commit.</w:t>
      </w:r>
    </w:p>
    <w:p w14:paraId="2D63E0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BB3C4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Important ---</w:t>
      </w:r>
    </w:p>
    <w:p w14:paraId="6A95C7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Please remember to review and secure any sensitive data locally.</w:t>
      </w:r>
    </w:p>
    <w:p w14:paraId="0F0433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Refer to InfoSec guidelines for proper secret management.</w:t>
      </w:r>
    </w:p>
    <w:p w14:paraId="2F499C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5FD80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33A7C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2DB7D4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005E6692"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2. The Sensitive Patterns File (</w:t>
      </w: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7"/>
          <w:szCs w:val="27"/>
          <w:lang w:eastAsia="en-IN"/>
          <w14:ligatures w14:val="none"/>
        </w:rPr>
        <w:t>)</w:t>
      </w:r>
    </w:p>
    <w:p w14:paraId="4091AF4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file will contain additional regex patterns specific to your enterprise (e.g., your internal employee ID format, specific API keys you know are problematic, etc.).</w:t>
      </w:r>
    </w:p>
    <w:p w14:paraId="2FFD1DA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4"/>
          <w:szCs w:val="24"/>
          <w:lang w:eastAsia="en-IN"/>
          <w14:ligatures w14:val="none"/>
        </w:rPr>
        <w:t xml:space="preserve"> (Place this file in your project templates or distribute centrally):</w:t>
      </w:r>
    </w:p>
    <w:p w14:paraId="1C66FA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Add your custom sensitive data patterns here (one regex pattern per line)</w:t>
      </w:r>
    </w:p>
    <w:p w14:paraId="359DB1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These will be passed to findstr /f:"%SENSITIVE_PATTERNS_FILE%"</w:t>
      </w:r>
    </w:p>
    <w:p w14:paraId="7DBB88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 Your internal employee ID format (e.g., EMP-XXXXX)</w:t>
      </w:r>
    </w:p>
    <w:p w14:paraId="1E64EE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EMP-[0-9]{5}</w:t>
      </w:r>
    </w:p>
    <w:p w14:paraId="211448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 Specific internal API key format</w:t>
      </w:r>
    </w:p>
    <w:p w14:paraId="222441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MY_ORG_API_KEY_[A-Z0-9]{32}</w:t>
      </w:r>
    </w:p>
    <w:p w14:paraId="63E610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 Placeholder passwords</w:t>
      </w:r>
    </w:p>
    <w:p w14:paraId="0C1C89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changeme</w:t>
      </w:r>
    </w:p>
    <w:p w14:paraId="3DC7B33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yourpassword</w:t>
      </w:r>
    </w:p>
    <w:p w14:paraId="3132B7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 AWS Access Key ID pattern</w:t>
      </w:r>
    </w:p>
    <w:p w14:paraId="01BC02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AKIA[0-9A-Z]{16}</w:t>
      </w:r>
    </w:p>
    <w:p w14:paraId="24A736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 AWS Secret Access Key pattern</w:t>
      </w:r>
    </w:p>
    <w:p w14:paraId="3DDB7E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[0-9a-zA-Z/+]{40}</w:t>
      </w:r>
    </w:p>
    <w:p w14:paraId="28909A0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Important Notes for </w:t>
      </w:r>
      <w:r w:rsidRPr="00C25C8A">
        <w:rPr>
          <w:rFonts w:ascii="Courier New" w:eastAsia="Times New Roman" w:hAnsi="Courier New" w:cs="Courier New"/>
          <w:b/>
          <w:bCs/>
          <w:kern w:val="0"/>
          <w:sz w:val="20"/>
          <w:szCs w:val="20"/>
          <w:lang w:eastAsia="en-IN"/>
          <w14:ligatures w14:val="none"/>
        </w:rPr>
        <w:t>findstr</w:t>
      </w:r>
      <w:r w:rsidRPr="00C25C8A">
        <w:rPr>
          <w:rFonts w:ascii="Times New Roman" w:eastAsia="Times New Roman" w:hAnsi="Times New Roman" w:cs="Times New Roman"/>
          <w:b/>
          <w:bCs/>
          <w:kern w:val="0"/>
          <w:sz w:val="24"/>
          <w:szCs w:val="24"/>
          <w:lang w:eastAsia="en-IN"/>
          <w14:ligatures w14:val="none"/>
        </w:rPr>
        <w:t xml:space="preserve"> Regex:</w:t>
      </w:r>
    </w:p>
    <w:p w14:paraId="4E724B8C" w14:textId="77777777" w:rsidR="00C25C8A" w:rsidRPr="00C25C8A" w:rsidRDefault="00C25C8A" w:rsidP="00C25C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uses a simpler regex syntax than Python or other advanced tools.</w:t>
      </w:r>
    </w:p>
    <w:p w14:paraId="11C91281" w14:textId="77777777" w:rsidR="00C25C8A" w:rsidRPr="00C25C8A" w:rsidRDefault="00C25C8A" w:rsidP="00C25C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\c:</w:t>
      </w:r>
      <w:r w:rsidRPr="00C25C8A">
        <w:rPr>
          <w:rFonts w:ascii="Times New Roman" w:eastAsia="Times New Roman" w:hAnsi="Times New Roman" w:cs="Times New Roman"/>
          <w:kern w:val="0"/>
          <w:sz w:val="24"/>
          <w:szCs w:val="24"/>
          <w:lang w:eastAsia="en-IN"/>
          <w14:ligatures w14:val="none"/>
        </w:rPr>
        <w:t xml:space="preserve"> is for literal string search.</w:t>
      </w:r>
    </w:p>
    <w:p w14:paraId="69D78DC4" w14:textId="77777777" w:rsidR="00C25C8A" w:rsidRPr="00C25C8A" w:rsidRDefault="00C25C8A" w:rsidP="00C25C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\r</w:t>
      </w:r>
      <w:r w:rsidRPr="00C25C8A">
        <w:rPr>
          <w:rFonts w:ascii="Times New Roman" w:eastAsia="Times New Roman" w:hAnsi="Times New Roman" w:cs="Times New Roman"/>
          <w:kern w:val="0"/>
          <w:sz w:val="24"/>
          <w:szCs w:val="24"/>
          <w:lang w:eastAsia="en-IN"/>
          <w14:ligatures w14:val="none"/>
        </w:rPr>
        <w:t xml:space="preserve"> is for raw string search (regex).</w:t>
      </w:r>
    </w:p>
    <w:p w14:paraId="0D668D2B" w14:textId="77777777" w:rsidR="00C25C8A" w:rsidRPr="00C25C8A" w:rsidRDefault="00C25C8A" w:rsidP="00C25C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Characters like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are special. Escape them if you need them literally (e.g.,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w:t>
      </w:r>
    </w:p>
    <w:p w14:paraId="324272DA" w14:textId="77777777" w:rsidR="00C25C8A" w:rsidRPr="00C25C8A" w:rsidRDefault="00C25C8A" w:rsidP="00C25C8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w:t>
      </w:r>
      <w:r w:rsidRPr="00C25C8A">
        <w:rPr>
          <w:rFonts w:ascii="Courier New" w:eastAsia="Times New Roman" w:hAnsi="Courier New" w:cs="Courier New"/>
          <w:kern w:val="0"/>
          <w:sz w:val="20"/>
          <w:szCs w:val="20"/>
          <w:lang w:eastAsia="en-IN"/>
          <w14:ligatures w14:val="none"/>
        </w:rPr>
        <w:t>/f:</w:t>
      </w:r>
      <w:r w:rsidRPr="00C25C8A">
        <w:rPr>
          <w:rFonts w:ascii="Times New Roman" w:eastAsia="Times New Roman" w:hAnsi="Times New Roman" w:cs="Times New Roman"/>
          <w:kern w:val="0"/>
          <w:sz w:val="24"/>
          <w:szCs w:val="24"/>
          <w:lang w:eastAsia="en-IN"/>
          <w14:ligatures w14:val="none"/>
        </w:rPr>
        <w:t xml:space="preserve"> switch in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reads patterns from a file.</w:t>
      </w:r>
    </w:p>
    <w:p w14:paraId="3A3CF2EE"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How it Works (Developer's Experience):</w:t>
      </w:r>
    </w:p>
    <w:p w14:paraId="4F407737" w14:textId="77777777" w:rsidR="00C25C8A" w:rsidRPr="00C25C8A" w:rsidRDefault="00C25C8A" w:rsidP="00C25C8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Repository cloned/initialized:</w:t>
      </w:r>
      <w:r w:rsidRPr="00C25C8A">
        <w:rPr>
          <w:rFonts w:ascii="Times New Roman" w:eastAsia="Times New Roman" w:hAnsi="Times New Roman" w:cs="Times New Roman"/>
          <w:kern w:val="0"/>
          <w:sz w:val="24"/>
          <w:szCs w:val="24"/>
          <w:lang w:eastAsia="en-IN"/>
          <w14:ligatures w14:val="none"/>
        </w:rPr>
        <w:t xml:space="preserve"> A developer clones a new repository or runs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.git/hooks/pre-commit.sample</w:t>
      </w:r>
      <w:r w:rsidRPr="00C25C8A">
        <w:rPr>
          <w:rFonts w:ascii="Times New Roman" w:eastAsia="Times New Roman" w:hAnsi="Times New Roman" w:cs="Times New Roman"/>
          <w:kern w:val="0"/>
          <w:sz w:val="24"/>
          <w:szCs w:val="24"/>
          <w:lang w:eastAsia="en-IN"/>
          <w14:ligatures w14:val="none"/>
        </w:rPr>
        <w:t xml:space="preserve"> file will be present.</w:t>
      </w:r>
    </w:p>
    <w:p w14:paraId="772A6240" w14:textId="77777777" w:rsidR="00C25C8A" w:rsidRPr="00C25C8A" w:rsidRDefault="00C25C8A" w:rsidP="00C25C8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"One-Click" Execution:</w:t>
      </w:r>
      <w:r w:rsidRPr="00C25C8A">
        <w:rPr>
          <w:rFonts w:ascii="Times New Roman" w:eastAsia="Times New Roman" w:hAnsi="Times New Roman" w:cs="Times New Roman"/>
          <w:kern w:val="0"/>
          <w:sz w:val="24"/>
          <w:szCs w:val="24"/>
          <w:lang w:eastAsia="en-IN"/>
          <w14:ligatures w14:val="none"/>
        </w:rPr>
        <w:t xml:space="preserve"> The developer is instructed to simply </w:t>
      </w:r>
      <w:r w:rsidRPr="00C25C8A">
        <w:rPr>
          <w:rFonts w:ascii="Times New Roman" w:eastAsia="Times New Roman" w:hAnsi="Times New Roman" w:cs="Times New Roman"/>
          <w:b/>
          <w:bCs/>
          <w:kern w:val="0"/>
          <w:sz w:val="24"/>
          <w:szCs w:val="24"/>
          <w:lang w:eastAsia="en-IN"/>
          <w14:ligatures w14:val="none"/>
        </w:rPr>
        <w:t>double-click</w:t>
      </w:r>
      <w:r w:rsidRPr="00C25C8A">
        <w:rPr>
          <w:rFonts w:ascii="Times New Roman" w:eastAsia="Times New Roman" w:hAnsi="Times New Roman" w:cs="Times New Roman"/>
          <w:kern w:val="0"/>
          <w:sz w:val="24"/>
          <w:szCs w:val="24"/>
          <w:lang w:eastAsia="en-IN"/>
          <w14:ligatures w14:val="none"/>
        </w:rPr>
        <w:t xml:space="preserve"> (or run from command line)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in the root of their repository.</w:t>
      </w:r>
    </w:p>
    <w:p w14:paraId="30083952" w14:textId="77777777" w:rsidR="00C25C8A" w:rsidRPr="00C25C8A" w:rsidRDefault="00C25C8A" w:rsidP="00C25C8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Script Actions:</w:t>
      </w:r>
      <w:r w:rsidRPr="00C25C8A">
        <w:rPr>
          <w:rFonts w:ascii="Times New Roman" w:eastAsia="Times New Roman" w:hAnsi="Times New Roman" w:cs="Times New Roman"/>
          <w:kern w:val="0"/>
          <w:sz w:val="24"/>
          <w:szCs w:val="24"/>
          <w:lang w:eastAsia="en-IN"/>
          <w14:ligatures w14:val="none"/>
        </w:rPr>
        <w:t xml:space="preserve"> </w:t>
      </w:r>
    </w:p>
    <w:p w14:paraId="468BD33C" w14:textId="77777777" w:rsidR="00C25C8A" w:rsidRPr="00C25C8A" w:rsidRDefault="00C25C8A" w:rsidP="00C25C8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It checks if Git hooks directory exists.</w:t>
      </w:r>
    </w:p>
    <w:p w14:paraId="7D337378" w14:textId="77777777" w:rsidR="00C25C8A" w:rsidRPr="00C25C8A" w:rsidRDefault="00C25C8A" w:rsidP="00C25C8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It renames </w:t>
      </w:r>
      <w:r w:rsidRPr="00C25C8A">
        <w:rPr>
          <w:rFonts w:ascii="Courier New" w:eastAsia="Times New Roman" w:hAnsi="Courier New" w:cs="Courier New"/>
          <w:kern w:val="0"/>
          <w:sz w:val="20"/>
          <w:szCs w:val="20"/>
          <w:lang w:eastAsia="en-IN"/>
          <w14:ligatures w14:val="none"/>
        </w:rPr>
        <w:t>pre-commit.sample</w:t>
      </w:r>
      <w:r w:rsidRPr="00C25C8A">
        <w:rPr>
          <w:rFonts w:ascii="Times New Roman" w:eastAsia="Times New Roman" w:hAnsi="Times New Roman" w:cs="Times New Roman"/>
          <w:kern w:val="0"/>
          <w:sz w:val="24"/>
          <w:szCs w:val="24"/>
          <w:lang w:eastAsia="en-IN"/>
          <w14:ligatures w14:val="none"/>
        </w:rPr>
        <w:t xml:space="preserve"> to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(making it active). If a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already exists, it backs it up.</w:t>
      </w:r>
    </w:p>
    <w:p w14:paraId="39E1B828" w14:textId="77777777" w:rsidR="00C25C8A" w:rsidRPr="00C25C8A" w:rsidRDefault="00C25C8A" w:rsidP="00C25C8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Crucially</w:t>
      </w:r>
      <w:r w:rsidRPr="00C25C8A">
        <w:rPr>
          <w:rFonts w:ascii="Times New Roman" w:eastAsia="Times New Roman" w:hAnsi="Times New Roman" w:cs="Times New Roman"/>
          <w:kern w:val="0"/>
          <w:sz w:val="24"/>
          <w:szCs w:val="24"/>
          <w:lang w:eastAsia="en-IN"/>
          <w14:ligatures w14:val="none"/>
        </w:rPr>
        <w:t xml:space="preserve">, it </w:t>
      </w:r>
      <w:r w:rsidRPr="00C25C8A">
        <w:rPr>
          <w:rFonts w:ascii="Times New Roman" w:eastAsia="Times New Roman" w:hAnsi="Times New Roman" w:cs="Times New Roman"/>
          <w:i/>
          <w:iCs/>
          <w:kern w:val="0"/>
          <w:sz w:val="24"/>
          <w:szCs w:val="24"/>
          <w:lang w:eastAsia="en-IN"/>
          <w14:ligatures w14:val="none"/>
        </w:rPr>
        <w:t>overwrites</w:t>
      </w:r>
      <w:r w:rsidRPr="00C25C8A">
        <w:rPr>
          <w:rFonts w:ascii="Times New Roman" w:eastAsia="Times New Roman" w:hAnsi="Times New Roman" w:cs="Times New Roman"/>
          <w:kern w:val="0"/>
          <w:sz w:val="24"/>
          <w:szCs w:val="24"/>
          <w:lang w:eastAsia="en-IN"/>
          <w14:ligatures w14:val="none"/>
        </w:rPr>
        <w:t xml:space="preserve"> the content of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file with the robust batch script that includes: </w:t>
      </w:r>
    </w:p>
    <w:p w14:paraId="2362B039" w14:textId="77777777" w:rsidR="00C25C8A" w:rsidRPr="00C25C8A" w:rsidRDefault="00C25C8A" w:rsidP="00C25C8A">
      <w:pPr>
        <w:numPr>
          <w:ilvl w:val="2"/>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findstr</w:t>
      </w:r>
      <w:r w:rsidRPr="00C25C8A">
        <w:rPr>
          <w:rFonts w:ascii="Times New Roman" w:eastAsia="Times New Roman" w:hAnsi="Times New Roman" w:cs="Times New Roman"/>
          <w:b/>
          <w:bCs/>
          <w:kern w:val="0"/>
          <w:sz w:val="24"/>
          <w:szCs w:val="24"/>
          <w:lang w:eastAsia="en-IN"/>
          <w14:ligatures w14:val="none"/>
        </w:rPr>
        <w:t xml:space="preserve"> for secret scanning:</w:t>
      </w:r>
      <w:r w:rsidRPr="00C25C8A">
        <w:rPr>
          <w:rFonts w:ascii="Times New Roman" w:eastAsia="Times New Roman" w:hAnsi="Times New Roman" w:cs="Times New Roman"/>
          <w:kern w:val="0"/>
          <w:sz w:val="24"/>
          <w:szCs w:val="24"/>
          <w:lang w:eastAsia="en-IN"/>
          <w14:ligatures w14:val="none"/>
        </w:rPr>
        <w:t xml:space="preserve"> It iterates through staged files (</w:t>
      </w:r>
      <w:r w:rsidRPr="00C25C8A">
        <w:rPr>
          <w:rFonts w:ascii="Courier New" w:eastAsia="Times New Roman" w:hAnsi="Courier New" w:cs="Courier New"/>
          <w:kern w:val="0"/>
          <w:sz w:val="20"/>
          <w:szCs w:val="20"/>
          <w:lang w:eastAsia="en-IN"/>
          <w14:ligatures w14:val="none"/>
        </w:rPr>
        <w:t>git diff --cached --name-only --diff-filter=ACM</w:t>
      </w:r>
      <w:r w:rsidRPr="00C25C8A">
        <w:rPr>
          <w:rFonts w:ascii="Times New Roman" w:eastAsia="Times New Roman" w:hAnsi="Times New Roman" w:cs="Times New Roman"/>
          <w:kern w:val="0"/>
          <w:sz w:val="24"/>
          <w:szCs w:val="24"/>
          <w:lang w:eastAsia="en-IN"/>
          <w14:ligatures w14:val="none"/>
        </w:rPr>
        <w:t xml:space="preserve">) and uses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to search for common secret patterns (passwords, API keys, private keys, employee IDs) and patterns from your custom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w:t>
      </w:r>
    </w:p>
    <w:p w14:paraId="1C0F3E72" w14:textId="77777777" w:rsidR="00C25C8A" w:rsidRPr="00C25C8A" w:rsidRDefault="00C25C8A" w:rsidP="00C25C8A">
      <w:pPr>
        <w:numPr>
          <w:ilvl w:val="2"/>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.env</w:t>
      </w:r>
      <w:r w:rsidRPr="00C25C8A">
        <w:rPr>
          <w:rFonts w:ascii="Times New Roman" w:eastAsia="Times New Roman" w:hAnsi="Times New Roman" w:cs="Times New Roman"/>
          <w:b/>
          <w:bCs/>
          <w:kern w:val="0"/>
          <w:sz w:val="24"/>
          <w:szCs w:val="24"/>
          <w:lang w:eastAsia="en-IN"/>
          <w14:ligatures w14:val="none"/>
        </w:rPr>
        <w:t xml:space="preserve"> file check:</w:t>
      </w:r>
      <w:r w:rsidRPr="00C25C8A">
        <w:rPr>
          <w:rFonts w:ascii="Times New Roman" w:eastAsia="Times New Roman" w:hAnsi="Times New Roman" w:cs="Times New Roman"/>
          <w:kern w:val="0"/>
          <w:sz w:val="24"/>
          <w:szCs w:val="24"/>
          <w:lang w:eastAsia="en-IN"/>
          <w14:ligatures w14:val="none"/>
        </w:rPr>
        <w:t xml:space="preserve"> Explicitly checks if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(or similar sensitive files) are being staged.</w:t>
      </w:r>
    </w:p>
    <w:p w14:paraId="0FDB56B0" w14:textId="77777777" w:rsidR="00C25C8A" w:rsidRPr="00C25C8A" w:rsidRDefault="00C25C8A" w:rsidP="00C25C8A">
      <w:pPr>
        <w:numPr>
          <w:ilvl w:val="2"/>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Sensitive file extension check:</w:t>
      </w:r>
      <w:r w:rsidRPr="00C25C8A">
        <w:rPr>
          <w:rFonts w:ascii="Times New Roman" w:eastAsia="Times New Roman" w:hAnsi="Times New Roman" w:cs="Times New Roman"/>
          <w:kern w:val="0"/>
          <w:sz w:val="24"/>
          <w:szCs w:val="24"/>
          <w:lang w:eastAsia="en-IN"/>
          <w14:ligatures w14:val="none"/>
        </w:rPr>
        <w:t xml:space="preserve"> Looks for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.p12</w:t>
      </w:r>
      <w:r w:rsidRPr="00C25C8A">
        <w:rPr>
          <w:rFonts w:ascii="Times New Roman" w:eastAsia="Times New Roman" w:hAnsi="Times New Roman" w:cs="Times New Roman"/>
          <w:kern w:val="0"/>
          <w:sz w:val="24"/>
          <w:szCs w:val="24"/>
          <w:lang w:eastAsia="en-IN"/>
          <w14:ligatures w14:val="none"/>
        </w:rPr>
        <w:t xml:space="preserve"> being staged.</w:t>
      </w:r>
    </w:p>
    <w:p w14:paraId="6C99450C" w14:textId="77777777" w:rsidR="00C25C8A" w:rsidRPr="00C25C8A" w:rsidRDefault="00C25C8A" w:rsidP="00C25C8A">
      <w:pPr>
        <w:numPr>
          <w:ilvl w:val="2"/>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warning:</w:t>
      </w:r>
      <w:r w:rsidRPr="00C25C8A">
        <w:rPr>
          <w:rFonts w:ascii="Times New Roman" w:eastAsia="Times New Roman" w:hAnsi="Times New Roman" w:cs="Times New Roman"/>
          <w:kern w:val="0"/>
          <w:sz w:val="24"/>
          <w:szCs w:val="24"/>
          <w:lang w:eastAsia="en-IN"/>
          <w14:ligatures w14:val="none"/>
        </w:rPr>
        <w:t xml:space="preserve"> Gives a warning if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doesn't exist or doesn't contain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w:t>
      </w:r>
    </w:p>
    <w:p w14:paraId="4EFAD685" w14:textId="77777777" w:rsidR="00C25C8A" w:rsidRPr="00C25C8A" w:rsidRDefault="00C25C8A" w:rsidP="00C25C8A">
      <w:pPr>
        <w:numPr>
          <w:ilvl w:val="2"/>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Commit Abortion:</w:t>
      </w:r>
      <w:r w:rsidRPr="00C25C8A">
        <w:rPr>
          <w:rFonts w:ascii="Times New Roman" w:eastAsia="Times New Roman" w:hAnsi="Times New Roman" w:cs="Times New Roman"/>
          <w:kern w:val="0"/>
          <w:sz w:val="24"/>
          <w:szCs w:val="24"/>
          <w:lang w:eastAsia="en-IN"/>
          <w14:ligatures w14:val="none"/>
        </w:rPr>
        <w:t xml:space="preserve"> If any sensitive pattern is found, it prints a clear security alert and </w:t>
      </w:r>
      <w:r w:rsidRPr="00C25C8A">
        <w:rPr>
          <w:rFonts w:ascii="Courier New" w:eastAsia="Times New Roman" w:hAnsi="Courier New" w:cs="Courier New"/>
          <w:kern w:val="0"/>
          <w:sz w:val="20"/>
          <w:szCs w:val="20"/>
          <w:lang w:eastAsia="en-IN"/>
          <w14:ligatures w14:val="none"/>
        </w:rPr>
        <w:t>exit /b 1</w:t>
      </w:r>
      <w:r w:rsidRPr="00C25C8A">
        <w:rPr>
          <w:rFonts w:ascii="Times New Roman" w:eastAsia="Times New Roman" w:hAnsi="Times New Roman" w:cs="Times New Roman"/>
          <w:kern w:val="0"/>
          <w:sz w:val="24"/>
          <w:szCs w:val="24"/>
          <w:lang w:eastAsia="en-IN"/>
          <w14:ligatures w14:val="none"/>
        </w:rPr>
        <w:t>, which aborts the Git commit.</w:t>
      </w:r>
    </w:p>
    <w:p w14:paraId="08047B38" w14:textId="77777777" w:rsidR="00C25C8A" w:rsidRPr="00C25C8A" w:rsidRDefault="00C25C8A" w:rsidP="00C25C8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Instant Protection:</w:t>
      </w:r>
      <w:r w:rsidRPr="00C25C8A">
        <w:rPr>
          <w:rFonts w:ascii="Times New Roman" w:eastAsia="Times New Roman" w:hAnsi="Times New Roman" w:cs="Times New Roman"/>
          <w:kern w:val="0"/>
          <w:sz w:val="24"/>
          <w:szCs w:val="24"/>
          <w:lang w:eastAsia="en-IN"/>
          <w14:ligatures w14:val="none"/>
        </w:rPr>
        <w:t xml:space="preserve"> From that point forward, every </w:t>
      </w:r>
      <w:r w:rsidRPr="00C25C8A">
        <w:rPr>
          <w:rFonts w:ascii="Courier New" w:eastAsia="Times New Roman" w:hAnsi="Courier New" w:cs="Courier New"/>
          <w:kern w:val="0"/>
          <w:sz w:val="20"/>
          <w:szCs w:val="20"/>
          <w:lang w:eastAsia="en-IN"/>
          <w14:ligatures w14:val="none"/>
        </w:rPr>
        <w:t>git commit</w:t>
      </w:r>
      <w:r w:rsidRPr="00C25C8A">
        <w:rPr>
          <w:rFonts w:ascii="Times New Roman" w:eastAsia="Times New Roman" w:hAnsi="Times New Roman" w:cs="Times New Roman"/>
          <w:kern w:val="0"/>
          <w:sz w:val="24"/>
          <w:szCs w:val="24"/>
          <w:lang w:eastAsia="en-IN"/>
          <w14:ligatures w14:val="none"/>
        </w:rPr>
        <w:t xml:space="preserve"> command will automatically run these security checks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the commit is created.</w:t>
      </w:r>
    </w:p>
    <w:p w14:paraId="2EF7D11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Distribution Strategy:</w:t>
      </w:r>
    </w:p>
    <w:p w14:paraId="741D063E" w14:textId="77777777" w:rsidR="00C25C8A" w:rsidRPr="00C25C8A" w:rsidRDefault="00C25C8A" w:rsidP="00C25C8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Repository Template:</w:t>
      </w:r>
      <w:r w:rsidRPr="00C25C8A">
        <w:rPr>
          <w:rFonts w:ascii="Times New Roman" w:eastAsia="Times New Roman" w:hAnsi="Times New Roman" w:cs="Times New Roman"/>
          <w:kern w:val="0"/>
          <w:sz w:val="24"/>
          <w:szCs w:val="24"/>
          <w:lang w:eastAsia="en-IN"/>
          <w14:ligatures w14:val="none"/>
        </w:rPr>
        <w:t xml:space="preserve"> Include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in your standard repository templates. When developers create new repos, these files are already there.</w:t>
      </w:r>
    </w:p>
    <w:p w14:paraId="18855CC8" w14:textId="77777777" w:rsidR="00C25C8A" w:rsidRPr="00C25C8A" w:rsidRDefault="00C25C8A" w:rsidP="00C25C8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 Download:</w:t>
      </w:r>
      <w:r w:rsidRPr="00C25C8A">
        <w:rPr>
          <w:rFonts w:ascii="Times New Roman" w:eastAsia="Times New Roman" w:hAnsi="Times New Roman" w:cs="Times New Roman"/>
          <w:kern w:val="0"/>
          <w:sz w:val="24"/>
          <w:szCs w:val="24"/>
          <w:lang w:eastAsia="en-IN"/>
          <w14:ligatures w14:val="none"/>
        </w:rPr>
        <w:t xml:space="preserve"> Provide a central, easy-to-access internal link (e.g., on your InfoSec Confluence page or internal portal) where developers can download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to run in their existing repositories.</w:t>
      </w:r>
    </w:p>
    <w:p w14:paraId="4F4519A1" w14:textId="77777777" w:rsidR="00C25C8A" w:rsidRPr="00C25C8A" w:rsidRDefault="00C25C8A" w:rsidP="00C25C8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Git </w:t>
      </w:r>
      <w:r w:rsidRPr="00C25C8A">
        <w:rPr>
          <w:rFonts w:ascii="Courier New" w:eastAsia="Times New Roman" w:hAnsi="Courier New" w:cs="Courier New"/>
          <w:b/>
          <w:bCs/>
          <w:kern w:val="0"/>
          <w:sz w:val="20"/>
          <w:szCs w:val="20"/>
          <w:lang w:eastAsia="en-IN"/>
          <w14:ligatures w14:val="none"/>
        </w:rPr>
        <w:t>init.templatedir</w:t>
      </w:r>
      <w:r w:rsidRPr="00C25C8A">
        <w:rPr>
          <w:rFonts w:ascii="Times New Roman" w:eastAsia="Times New Roman" w:hAnsi="Times New Roman" w:cs="Times New Roman"/>
          <w:b/>
          <w:bCs/>
          <w:kern w:val="0"/>
          <w:sz w:val="24"/>
          <w:szCs w:val="24"/>
          <w:lang w:eastAsia="en-IN"/>
          <w14:ligatures w14:val="none"/>
        </w:rPr>
        <w:t xml:space="preserve"> (Advanced, more robust for new repos):</w:t>
      </w:r>
      <w:r w:rsidRPr="00C25C8A">
        <w:rPr>
          <w:rFonts w:ascii="Times New Roman" w:eastAsia="Times New Roman" w:hAnsi="Times New Roman" w:cs="Times New Roman"/>
          <w:kern w:val="0"/>
          <w:sz w:val="24"/>
          <w:szCs w:val="24"/>
          <w:lang w:eastAsia="en-IN"/>
          <w14:ligatures w14:val="none"/>
        </w:rPr>
        <w:t xml:space="preserve"> </w:t>
      </w:r>
    </w:p>
    <w:p w14:paraId="28F51F70" w14:textId="77777777" w:rsidR="00C25C8A" w:rsidRPr="00C25C8A" w:rsidRDefault="00C25C8A" w:rsidP="00C25C8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Your IT team can still push a global </w:t>
      </w:r>
      <w:r w:rsidRPr="00C25C8A">
        <w:rPr>
          <w:rFonts w:ascii="Courier New" w:eastAsia="Times New Roman" w:hAnsi="Courier New" w:cs="Courier New"/>
          <w:kern w:val="0"/>
          <w:sz w:val="20"/>
          <w:szCs w:val="20"/>
          <w:lang w:eastAsia="en-IN"/>
          <w14:ligatures w14:val="none"/>
        </w:rPr>
        <w:t>init.templatedir</w:t>
      </w:r>
      <w:r w:rsidRPr="00C25C8A">
        <w:rPr>
          <w:rFonts w:ascii="Times New Roman" w:eastAsia="Times New Roman" w:hAnsi="Times New Roman" w:cs="Times New Roman"/>
          <w:kern w:val="0"/>
          <w:sz w:val="24"/>
          <w:szCs w:val="24"/>
          <w:lang w:eastAsia="en-IN"/>
          <w14:ligatures w14:val="none"/>
        </w:rPr>
        <w:t xml:space="preserve"> configuration to developer machines via MDM.</w:t>
      </w:r>
    </w:p>
    <w:p w14:paraId="5EC3DF61" w14:textId="77777777" w:rsidR="00C25C8A" w:rsidRPr="00C25C8A" w:rsidRDefault="00C25C8A" w:rsidP="00C25C8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Inside that template directory's </w:t>
      </w:r>
      <w:r w:rsidRPr="00C25C8A">
        <w:rPr>
          <w:rFonts w:ascii="Courier New" w:eastAsia="Times New Roman" w:hAnsi="Courier New" w:cs="Courier New"/>
          <w:kern w:val="0"/>
          <w:sz w:val="20"/>
          <w:szCs w:val="20"/>
          <w:lang w:eastAsia="en-IN"/>
          <w14:ligatures w14:val="none"/>
        </w:rPr>
        <w:t>hooks</w:t>
      </w:r>
      <w:r w:rsidRPr="00C25C8A">
        <w:rPr>
          <w:rFonts w:ascii="Times New Roman" w:eastAsia="Times New Roman" w:hAnsi="Times New Roman" w:cs="Times New Roman"/>
          <w:kern w:val="0"/>
          <w:sz w:val="24"/>
          <w:szCs w:val="24"/>
          <w:lang w:eastAsia="en-IN"/>
          <w14:ligatures w14:val="none"/>
        </w:rPr>
        <w:t xml:space="preserve"> folder, you would place a </w:t>
      </w:r>
      <w:r w:rsidRPr="00C25C8A">
        <w:rPr>
          <w:rFonts w:ascii="Times New Roman" w:eastAsia="Times New Roman" w:hAnsi="Times New Roman" w:cs="Times New Roman"/>
          <w:b/>
          <w:bCs/>
          <w:kern w:val="0"/>
          <w:sz w:val="24"/>
          <w:szCs w:val="24"/>
          <w:lang w:eastAsia="en-IN"/>
          <w14:ligatures w14:val="none"/>
        </w:rPr>
        <w:t xml:space="preserve">simple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 xml:space="preserve"> batch file</w:t>
      </w:r>
      <w:r w:rsidRPr="00C25C8A">
        <w:rPr>
          <w:rFonts w:ascii="Times New Roman" w:eastAsia="Times New Roman" w:hAnsi="Times New Roman" w:cs="Times New Roman"/>
          <w:kern w:val="0"/>
          <w:sz w:val="24"/>
          <w:szCs w:val="24"/>
          <w:lang w:eastAsia="en-IN"/>
          <w14:ligatures w14:val="none"/>
        </w:rPr>
        <w:t xml:space="preserve"> that </w:t>
      </w:r>
      <w:r w:rsidRPr="00C25C8A">
        <w:rPr>
          <w:rFonts w:ascii="Times New Roman" w:eastAsia="Times New Roman" w:hAnsi="Times New Roman" w:cs="Times New Roman"/>
          <w:i/>
          <w:iCs/>
          <w:kern w:val="0"/>
          <w:sz w:val="24"/>
          <w:szCs w:val="24"/>
          <w:lang w:eastAsia="en-IN"/>
          <w14:ligatures w14:val="none"/>
        </w:rPr>
        <w:t>calls</w:t>
      </w:r>
      <w:r w:rsidRPr="00C25C8A">
        <w:rPr>
          <w:rFonts w:ascii="Times New Roman" w:eastAsia="Times New Roman" w:hAnsi="Times New Roman" w:cs="Times New Roman"/>
          <w:kern w:val="0"/>
          <w:sz w:val="24"/>
          <w:szCs w:val="24"/>
          <w:lang w:eastAsia="en-IN"/>
          <w14:ligatures w14:val="none"/>
        </w:rPr>
        <w:t xml:space="preserve"> your more robust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from a known network share or a location pushed by MDM.</w:t>
      </w:r>
    </w:p>
    <w:p w14:paraId="1B5D8852" w14:textId="77777777" w:rsidR="00C25C8A" w:rsidRPr="00C25C8A" w:rsidRDefault="00C25C8A" w:rsidP="00C25C8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is the closest to "zero-touch" for new repos, as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is set up automatically, and </w:t>
      </w:r>
      <w:r w:rsidRPr="00C25C8A">
        <w:rPr>
          <w:rFonts w:ascii="Times New Roman" w:eastAsia="Times New Roman" w:hAnsi="Times New Roman" w:cs="Times New Roman"/>
          <w:i/>
          <w:iCs/>
          <w:kern w:val="0"/>
          <w:sz w:val="24"/>
          <w:szCs w:val="24"/>
          <w:lang w:eastAsia="en-IN"/>
          <w14:ligatures w14:val="none"/>
        </w:rPr>
        <w:t>it itself</w:t>
      </w:r>
      <w:r w:rsidRPr="00C25C8A">
        <w:rPr>
          <w:rFonts w:ascii="Times New Roman" w:eastAsia="Times New Roman" w:hAnsi="Times New Roman" w:cs="Times New Roman"/>
          <w:kern w:val="0"/>
          <w:sz w:val="24"/>
          <w:szCs w:val="24"/>
          <w:lang w:eastAsia="en-IN"/>
          <w14:ligatures w14:val="none"/>
        </w:rPr>
        <w:t xml:space="preserve"> contains the security logic.</w:t>
      </w:r>
    </w:p>
    <w:p w14:paraId="6E4383D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Pros of this Batch File Approach:</w:t>
      </w:r>
    </w:p>
    <w:p w14:paraId="2F257E9D" w14:textId="77777777" w:rsidR="00C25C8A" w:rsidRPr="00C25C8A" w:rsidRDefault="00C25C8A" w:rsidP="00C25C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 Python/Pip Dependency:</w:t>
      </w:r>
      <w:r w:rsidRPr="00C25C8A">
        <w:rPr>
          <w:rFonts w:ascii="Times New Roman" w:eastAsia="Times New Roman" w:hAnsi="Times New Roman" w:cs="Times New Roman"/>
          <w:kern w:val="0"/>
          <w:sz w:val="24"/>
          <w:szCs w:val="24"/>
          <w:lang w:eastAsia="en-IN"/>
          <w14:ligatures w14:val="none"/>
        </w:rPr>
        <w:t xml:space="preserve"> Completely bypasses the need for Python or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framework installations.</w:t>
      </w:r>
    </w:p>
    <w:p w14:paraId="4C7706CE" w14:textId="77777777" w:rsidR="00C25C8A" w:rsidRPr="00C25C8A" w:rsidRDefault="00C25C8A" w:rsidP="00C25C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Leverages Built-in Windows Tools:</w:t>
      </w:r>
      <w:r w:rsidRPr="00C25C8A">
        <w:rPr>
          <w:rFonts w:ascii="Times New Roman" w:eastAsia="Times New Roman" w:hAnsi="Times New Roman" w:cs="Times New Roman"/>
          <w:kern w:val="0"/>
          <w:sz w:val="24"/>
          <w:szCs w:val="24"/>
          <w:lang w:eastAsia="en-IN"/>
          <w14:ligatures w14:val="none"/>
        </w:rPr>
        <w:t xml:space="preserve"> Relies on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git</w:t>
      </w:r>
      <w:r w:rsidRPr="00C25C8A">
        <w:rPr>
          <w:rFonts w:ascii="Times New Roman" w:eastAsia="Times New Roman" w:hAnsi="Times New Roman" w:cs="Times New Roman"/>
          <w:kern w:val="0"/>
          <w:sz w:val="24"/>
          <w:szCs w:val="24"/>
          <w:lang w:eastAsia="en-IN"/>
          <w14:ligatures w14:val="none"/>
        </w:rPr>
        <w:t xml:space="preserve"> commands, and standard batch scripting.</w:t>
      </w:r>
    </w:p>
    <w:p w14:paraId="0D4CE867" w14:textId="77777777" w:rsidR="00C25C8A" w:rsidRPr="00C25C8A" w:rsidRDefault="00C25C8A" w:rsidP="00C25C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Simple Developer Action:</w:t>
      </w:r>
      <w:r w:rsidRPr="00C25C8A">
        <w:rPr>
          <w:rFonts w:ascii="Times New Roman" w:eastAsia="Times New Roman" w:hAnsi="Times New Roman" w:cs="Times New Roman"/>
          <w:kern w:val="0"/>
          <w:sz w:val="24"/>
          <w:szCs w:val="24"/>
          <w:lang w:eastAsia="en-IN"/>
          <w14:ligatures w14:val="none"/>
        </w:rPr>
        <w:t xml:space="preserve"> A single double-click.</w:t>
      </w:r>
    </w:p>
    <w:p w14:paraId="5A7C698B" w14:textId="77777777" w:rsidR="00C25C8A" w:rsidRPr="00C25C8A" w:rsidRDefault="00C25C8A" w:rsidP="00C25C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Direct Hook Manipulation:</w:t>
      </w:r>
      <w:r w:rsidRPr="00C25C8A">
        <w:rPr>
          <w:rFonts w:ascii="Times New Roman" w:eastAsia="Times New Roman" w:hAnsi="Times New Roman" w:cs="Times New Roman"/>
          <w:kern w:val="0"/>
          <w:sz w:val="24"/>
          <w:szCs w:val="24"/>
          <w:lang w:eastAsia="en-IN"/>
          <w14:ligatures w14:val="none"/>
        </w:rPr>
        <w:t xml:space="preserve"> Directly modifies the </w:t>
      </w:r>
      <w:r w:rsidRPr="00C25C8A">
        <w:rPr>
          <w:rFonts w:ascii="Courier New" w:eastAsia="Times New Roman" w:hAnsi="Courier New" w:cs="Courier New"/>
          <w:kern w:val="0"/>
          <w:sz w:val="20"/>
          <w:szCs w:val="20"/>
          <w:lang w:eastAsia="en-IN"/>
          <w14:ligatures w14:val="none"/>
        </w:rPr>
        <w:t>.git/hooks/pre-commit</w:t>
      </w:r>
      <w:r w:rsidRPr="00C25C8A">
        <w:rPr>
          <w:rFonts w:ascii="Times New Roman" w:eastAsia="Times New Roman" w:hAnsi="Times New Roman" w:cs="Times New Roman"/>
          <w:kern w:val="0"/>
          <w:sz w:val="24"/>
          <w:szCs w:val="24"/>
          <w:lang w:eastAsia="en-IN"/>
          <w14:ligatures w14:val="none"/>
        </w:rPr>
        <w:t xml:space="preserve"> file, ensuring immediate activation.</w:t>
      </w:r>
    </w:p>
    <w:p w14:paraId="71E9E730" w14:textId="77777777" w:rsidR="00C25C8A" w:rsidRPr="00C25C8A" w:rsidRDefault="00C25C8A" w:rsidP="00C25C8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Clear Alerts:</w:t>
      </w:r>
      <w:r w:rsidRPr="00C25C8A">
        <w:rPr>
          <w:rFonts w:ascii="Times New Roman" w:eastAsia="Times New Roman" w:hAnsi="Times New Roman" w:cs="Times New Roman"/>
          <w:kern w:val="0"/>
          <w:sz w:val="24"/>
          <w:szCs w:val="24"/>
          <w:lang w:eastAsia="en-IN"/>
          <w14:ligatures w14:val="none"/>
        </w:rPr>
        <w:t xml:space="preserve"> Provides explicit feedback to the developer when a sensitive pattern is found.</w:t>
      </w:r>
    </w:p>
    <w:p w14:paraId="355719A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lastRenderedPageBreak/>
        <w:t>Cons/Considerations:</w:t>
      </w:r>
    </w:p>
    <w:p w14:paraId="697F967F" w14:textId="77777777" w:rsidR="00C25C8A" w:rsidRPr="00C25C8A" w:rsidRDefault="00C25C8A" w:rsidP="00C25C8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Per-Repository Setup:</w:t>
      </w:r>
      <w:r w:rsidRPr="00C25C8A">
        <w:rPr>
          <w:rFonts w:ascii="Times New Roman" w:eastAsia="Times New Roman" w:hAnsi="Times New Roman" w:cs="Times New Roman"/>
          <w:kern w:val="0"/>
          <w:sz w:val="24"/>
          <w:szCs w:val="24"/>
          <w:lang w:eastAsia="en-IN"/>
          <w14:ligatures w14:val="none"/>
        </w:rPr>
        <w:t xml:space="preserve"> The batch file needs to be run once per repository. This is where the </w:t>
      </w:r>
      <w:r w:rsidRPr="00C25C8A">
        <w:rPr>
          <w:rFonts w:ascii="Courier New" w:eastAsia="Times New Roman" w:hAnsi="Courier New" w:cs="Courier New"/>
          <w:kern w:val="0"/>
          <w:sz w:val="20"/>
          <w:szCs w:val="20"/>
          <w:lang w:eastAsia="en-IN"/>
          <w14:ligatures w14:val="none"/>
        </w:rPr>
        <w:t>init.templatedir</w:t>
      </w:r>
      <w:r w:rsidRPr="00C25C8A">
        <w:rPr>
          <w:rFonts w:ascii="Times New Roman" w:eastAsia="Times New Roman" w:hAnsi="Times New Roman" w:cs="Times New Roman"/>
          <w:kern w:val="0"/>
          <w:sz w:val="24"/>
          <w:szCs w:val="24"/>
          <w:lang w:eastAsia="en-IN"/>
          <w14:ligatures w14:val="none"/>
        </w:rPr>
        <w:t xml:space="preserve"> approach (if centrally managed by IT) provides more automation for </w:t>
      </w:r>
      <w:r w:rsidRPr="00C25C8A">
        <w:rPr>
          <w:rFonts w:ascii="Times New Roman" w:eastAsia="Times New Roman" w:hAnsi="Times New Roman" w:cs="Times New Roman"/>
          <w:i/>
          <w:iCs/>
          <w:kern w:val="0"/>
          <w:sz w:val="24"/>
          <w:szCs w:val="24"/>
          <w:lang w:eastAsia="en-IN"/>
          <w14:ligatures w14:val="none"/>
        </w:rPr>
        <w:t>new</w:t>
      </w:r>
      <w:r w:rsidRPr="00C25C8A">
        <w:rPr>
          <w:rFonts w:ascii="Times New Roman" w:eastAsia="Times New Roman" w:hAnsi="Times New Roman" w:cs="Times New Roman"/>
          <w:kern w:val="0"/>
          <w:sz w:val="24"/>
          <w:szCs w:val="24"/>
          <w:lang w:eastAsia="en-IN"/>
          <w14:ligatures w14:val="none"/>
        </w:rPr>
        <w:t xml:space="preserve"> repositories.</w:t>
      </w:r>
    </w:p>
    <w:p w14:paraId="5EBD71E2" w14:textId="77777777" w:rsidR="00C25C8A" w:rsidRPr="00C25C8A" w:rsidRDefault="00C25C8A" w:rsidP="00C25C8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Regex Limitations: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regex is less powerful than </w:t>
      </w:r>
      <w:r w:rsidRPr="00C25C8A">
        <w:rPr>
          <w:rFonts w:ascii="Courier New" w:eastAsia="Times New Roman" w:hAnsi="Courier New" w:cs="Courier New"/>
          <w:kern w:val="0"/>
          <w:sz w:val="20"/>
          <w:szCs w:val="20"/>
          <w:lang w:eastAsia="en-IN"/>
          <w14:ligatures w14:val="none"/>
        </w:rPr>
        <w:t>grep</w:t>
      </w:r>
      <w:r w:rsidRPr="00C25C8A">
        <w:rPr>
          <w:rFonts w:ascii="Times New Roman" w:eastAsia="Times New Roman" w:hAnsi="Times New Roman" w:cs="Times New Roman"/>
          <w:kern w:val="0"/>
          <w:sz w:val="24"/>
          <w:szCs w:val="24"/>
          <w:lang w:eastAsia="en-IN"/>
          <w14:ligatures w14:val="none"/>
        </w:rPr>
        <w:t xml:space="preserve"> (Linux/macOS) or full regex engines in Python/Perl. Complex patterns might be harder to express.</w:t>
      </w:r>
    </w:p>
    <w:p w14:paraId="24C6CC96" w14:textId="77777777" w:rsidR="00C25C8A" w:rsidRPr="00C25C8A" w:rsidRDefault="00C25C8A" w:rsidP="00C25C8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Maintainability of Hook Logic:</w:t>
      </w:r>
      <w:r w:rsidRPr="00C25C8A">
        <w:rPr>
          <w:rFonts w:ascii="Times New Roman" w:eastAsia="Times New Roman" w:hAnsi="Times New Roman" w:cs="Times New Roman"/>
          <w:kern w:val="0"/>
          <w:sz w:val="24"/>
          <w:szCs w:val="24"/>
          <w:lang w:eastAsia="en-IN"/>
          <w14:ligatures w14:val="none"/>
        </w:rPr>
        <w:t xml:space="preserve"> All your secret scanning logic is embedded directly in the batch file. Updates mean re-distributing and developers re-running the batch file.</w:t>
      </w:r>
    </w:p>
    <w:p w14:paraId="79A35607" w14:textId="77777777" w:rsidR="00C25C8A" w:rsidRPr="00C25C8A" w:rsidRDefault="00C25C8A" w:rsidP="00C25C8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No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 xml:space="preserve"> Framework Benefits:</w:t>
      </w:r>
      <w:r w:rsidRPr="00C25C8A">
        <w:rPr>
          <w:rFonts w:ascii="Times New Roman" w:eastAsia="Times New Roman" w:hAnsi="Times New Roman" w:cs="Times New Roman"/>
          <w:kern w:val="0"/>
          <w:sz w:val="24"/>
          <w:szCs w:val="24"/>
          <w:lang w:eastAsia="en-IN"/>
          <w14:ligatures w14:val="none"/>
        </w:rPr>
        <w:t xml:space="preserve"> You lose features like hook versioning, parallel execution, and easier management of multiple hooks that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provides.</w:t>
      </w:r>
    </w:p>
    <w:p w14:paraId="0A284BF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batch file approach is a pragmatic and effective solution for a Windows-only environment with a large developer base where simplicity and minimal external dependencies are paramount. Remember to couple this with strong </w:t>
      </w:r>
      <w:r w:rsidRPr="00C25C8A">
        <w:rPr>
          <w:rFonts w:ascii="Times New Roman" w:eastAsia="Times New Roman" w:hAnsi="Times New Roman" w:cs="Times New Roman"/>
          <w:b/>
          <w:bCs/>
          <w:kern w:val="0"/>
          <w:sz w:val="24"/>
          <w:szCs w:val="24"/>
          <w:lang w:eastAsia="en-IN"/>
          <w14:ligatures w14:val="none"/>
        </w:rPr>
        <w:t>CI/CD pipeline secret scanning</w:t>
      </w:r>
      <w:r w:rsidRPr="00C25C8A">
        <w:rPr>
          <w:rFonts w:ascii="Times New Roman" w:eastAsia="Times New Roman" w:hAnsi="Times New Roman" w:cs="Times New Roman"/>
          <w:kern w:val="0"/>
          <w:sz w:val="24"/>
          <w:szCs w:val="24"/>
          <w:lang w:eastAsia="en-IN"/>
          <w14:ligatures w14:val="none"/>
        </w:rPr>
        <w:t xml:space="preserve"> (e.g., in Bitbucket Pipelines) to act as a crucial safety net if a local hook is bypassed or not set up.</w:t>
      </w:r>
    </w:p>
    <w:p w14:paraId="46F6511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 are best friend will check .....thanks ...if you can improvise more then suggest </w:t>
      </w:r>
    </w:p>
    <w:p w14:paraId="7290BDF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You're welcome! I'm glad to help. This batch file approach is definitely a pragmatic way to tackle local security for a large Windows-only team.</w:t>
      </w:r>
    </w:p>
    <w:p w14:paraId="35D4567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Let's refine and improvise on that solution, focusing on making it even more robust, user-friendly, and maintainable, still without requiring Python or external installers on the developer's machine.</w:t>
      </w:r>
    </w:p>
    <w:p w14:paraId="2E05F3D1"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7BAB7267">
          <v:rect id="_x0000_i1209" style="width:0;height:1.5pt" o:hralign="center" o:hrstd="t" o:hr="t" fillcolor="#a0a0a0" stroked="f"/>
        </w:pict>
      </w:r>
    </w:p>
    <w:p w14:paraId="35675193"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Improvising the "One-Click" Local Security Setup</w:t>
      </w:r>
    </w:p>
    <w:p w14:paraId="57B1342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 core idea remains the same: a simple batch file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that does the heavy lifting. Here's how we can make it even better:</w:t>
      </w:r>
    </w:p>
    <w:p w14:paraId="442B1F3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1. Enhanced </w:t>
      </w:r>
      <w:r w:rsidRPr="00C25C8A">
        <w:rPr>
          <w:rFonts w:ascii="Courier New" w:eastAsia="Times New Roman" w:hAnsi="Courier New" w:cs="Courier New"/>
          <w:b/>
          <w:bCs/>
          <w:kern w:val="0"/>
          <w:sz w:val="20"/>
          <w:szCs w:val="20"/>
          <w:lang w:eastAsia="en-IN"/>
          <w14:ligatures w14:val="none"/>
        </w:rPr>
        <w:t>setup_local_security.bat</w:t>
      </w:r>
      <w:r w:rsidRPr="00C25C8A">
        <w:rPr>
          <w:rFonts w:ascii="Times New Roman" w:eastAsia="Times New Roman" w:hAnsi="Times New Roman" w:cs="Times New Roman"/>
          <w:b/>
          <w:bCs/>
          <w:kern w:val="0"/>
          <w:sz w:val="27"/>
          <w:szCs w:val="27"/>
          <w:lang w:eastAsia="en-IN"/>
          <w14:ligatures w14:val="none"/>
        </w:rPr>
        <w:t xml:space="preserve"> (More Robust &amp; Informative)</w:t>
      </w:r>
    </w:p>
    <w:p w14:paraId="4558CF9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We'll add more logging, better error handling, a clear success message, and make the sensitive patterns more explicit within the script itself or from a single external file.</w:t>
      </w:r>
    </w:p>
    <w:p w14:paraId="7B212C3F"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42AB5CE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4317F9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09B9B6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9813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92337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Starting Local Security Hook Setup (Enterprise InfoSec) ===</w:t>
      </w:r>
    </w:p>
    <w:p w14:paraId="67273A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70A81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0512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"GIT_HOOKS_DIR=%CD%\.git\hooks"</w:t>
      </w:r>
    </w:p>
    <w:p w14:paraId="729290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7BBDA0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34B091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set "BACKUP_HOOK=%GIT_HOOKS_DIR%\pre-commit.bak.%DATE:~-4,4%%DATE:~-7,2%%DATE:~-10,2%_%TIME:~0,2%%TIME:~3,2%%TIME:~6,2%"</w:t>
      </w:r>
    </w:p>
    <w:p w14:paraId="74CA791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484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"%GIT_HOOKS_DIR%" (</w:t>
      </w:r>
    </w:p>
    <w:p w14:paraId="5AA299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.git/hooks directory not found. Please run this script from the root of a Git repository.</w:t>
      </w:r>
    </w:p>
    <w:p w14:paraId="2ADD9B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1290CA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7C23A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3EA0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Detected Git hooks directory: %GIT_HOOKS_DIR%</w:t>
      </w:r>
    </w:p>
    <w:p w14:paraId="6A9856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2F02F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--- 1. Handle existing or sample pre-commit hook ---</w:t>
      </w:r>
    </w:p>
    <w:p w14:paraId="3392B3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"%PRE_COMMIT_HOOK%" (</w:t>
      </w:r>
    </w:p>
    <w:p w14:paraId="1E0783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Existing 'pre-commit' hook found. Backing it up to %BACKUP_HOOK%...</w:t>
      </w:r>
    </w:p>
    <w:p w14:paraId="214043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"%BACKUP_HOOK%" &gt;nul 2&gt;&amp;1</w:t>
      </w:r>
    </w:p>
    <w:p w14:paraId="397592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6E83C9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backup existing pre-commit hook. Aborting.</w:t>
      </w:r>
    </w:p>
    <w:p w14:paraId="50D5CF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57E7F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0EBA3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if exist "%PRE_COMMIT_SAMPLE%" (</w:t>
      </w:r>
    </w:p>
    <w:p w14:paraId="7AEF78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Renaming 'pre-commit.sample' to 'pre-commit'...</w:t>
      </w:r>
    </w:p>
    <w:p w14:paraId="4FE6EE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6954A36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6F0CC8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rename pre-commit.sample. Aborting.</w:t>
      </w:r>
    </w:p>
    <w:p w14:paraId="587E92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0AC1FC8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4F01EC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17CEAD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No 'pre-commit' or 'pre-commit.sample' found. Creating a new 'pre-commit' hook.</w:t>
      </w:r>
    </w:p>
    <w:p w14:paraId="6EEE6C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BC2CB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11132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--- 2. Define Sensitive Patterns (Option A: Hardcoded for simplicity/control) ---</w:t>
      </w:r>
    </w:p>
    <w:p w14:paraId="291767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For very simple deployments, you can put the regex patterns directly here.</w:t>
      </w:r>
    </w:p>
    <w:p w14:paraId="01DA23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For more maintainability, use Option B below.</w:t>
      </w:r>
    </w:p>
    <w:p w14:paraId="288E49D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"SENSITIVE_REGEXES=/r /c:\"password=\" /c:\"api_key=\" /c:\"emp[0-9][0-9][0-9][0-9][0-9][0-9]\" /c:\"employee_id=\" /c:\"private_key=\" /c:\"AKIA[0-9A-Z]{16}\" /c:\"[0-9a-zA-Z/+]{40}\" /c:\"client_secret=\" /c:\"secret_key=\" /c:\"bearer_token=\""</w:t>
      </w:r>
    </w:p>
    <w:p w14:paraId="75B49C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EE26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--- 2. Define Sensitive Patterns (Option B: Read from external file) ---</w:t>
      </w:r>
    </w:p>
    <w:p w14:paraId="475071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This is generally more flexible for updates without changing the .bat script itself.</w:t>
      </w:r>
    </w:p>
    <w:p w14:paraId="7414BF1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You'd still distribute .infosec_sensitive_patterns.txt alongside this .bat file.</w:t>
      </w:r>
    </w:p>
    <w:p w14:paraId="5AF3F3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"SENSITIVE_PATTERNS_FILE=%CD%\.infosec_sensitive_patterns.txt"</w:t>
      </w:r>
    </w:p>
    <w:p w14:paraId="5BD82C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"FINDPATTERN_ARG="</w:t>
      </w:r>
    </w:p>
    <w:p w14:paraId="0F37F5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"%SENSITIVE_PATTERNS_FILE%" (</w:t>
      </w:r>
    </w:p>
    <w:p w14:paraId="70C17A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Using custom sensitive patterns from: %SENSITIVE_PATTERNS_FILE%</w:t>
      </w:r>
    </w:p>
    <w:p w14:paraId="4990B3F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"FINDPATTERN_ARG=/f:\"%SENSITIVE_PATTERNS_FILE%\""</w:t>
      </w:r>
    </w:p>
    <w:p w14:paraId="4F5596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2173D3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Custom sensitive patterns file (.infosec_sensitive_patterns.txt) not found.</w:t>
      </w:r>
    </w:p>
    <w:p w14:paraId="7396F2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Only built-in patterns will be used. Contact InfoSec if this is unexpected.</w:t>
      </w:r>
    </w:p>
    <w:p w14:paraId="00D4E3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Fallback to a default set if the file isn't found</w:t>
      </w:r>
    </w:p>
    <w:p w14:paraId="02252F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set "FINDPATTERN_ARG=/r /c:\"password=\" /c:\"api_key=\" /c:\"emp[0-9][0-9][0-9][0-9][0-9][0-9]\" /c:\"employee_id=\" /c:\"private_key=\" /c:\"AKIA[0-9A-Z]{16}\" /c:\"[0-9a-zA-Z/+]{40}\" /c:\"client_secret=\" /c:\"secret_key=\" /c:\"bearer_token=\""</w:t>
      </w:r>
    </w:p>
    <w:p w14:paraId="678EB6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68F2745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675E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462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Generating new 'pre-commit' hook with security checks...</w:t>
      </w:r>
    </w:p>
    <w:p w14:paraId="079587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73705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DAA2A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042A69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AUTO-GENERATED ENTERPRISE SECURITY HOOK ---</w:t>
      </w:r>
    </w:p>
    <w:p w14:paraId="6A1DF5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Generated by setup_local_security.bat on %DATE% at %TIME% ---</w:t>
      </w:r>
    </w:p>
    <w:p w14:paraId="1A5255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39E27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521E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Checking staged files for sensitive data...</w:t>
      </w:r>
    </w:p>
    <w:p w14:paraId="7A5E5C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21CE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"SENSITIVE_REGEXES=%FINDPATTERN_ARG%"</w:t>
      </w:r>
    </w:p>
    <w:p w14:paraId="590431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0FB22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 "*.js" "*.ts" "*.java" "*.py" "*.go" "*.cs" "*.json" "*.yaml" "*.yml" "*.xml" "*.txt" "*.md" "*.properties" "*.config" "*.sh" "*.bat" "*.ps1"') do (</w:t>
      </w:r>
    </w:p>
    <w:p w14:paraId="0D5C73C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2ED2139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4C46B5E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Use 'type' and 'findstr' for content scan. /I for case-insensitive.</w:t>
      </w:r>
    </w:p>
    <w:p w14:paraId="4FBDA9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type "!FILE!" ^| findstr /i !SENSITIVE_REGEXES! &gt;nul</w:t>
      </w:r>
    </w:p>
    <w:p w14:paraId="3A2E98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28A657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108A49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SECURITY ALERT: Sensitive data found in "!FILE!" ^&lt;^&lt;^&lt;</w:t>
      </w:r>
    </w:p>
    <w:p w14:paraId="243CE1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remove hardcoded secrets before committing.</w:t>
      </w:r>
    </w:p>
    <w:p w14:paraId="4EA8E0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Review InfoSec guidelines for proper secret management.</w:t>
      </w:r>
    </w:p>
    <w:p w14:paraId="3FAF5C9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COMMIT ABORTED ^&lt;^&lt;^&lt;</w:t>
      </w:r>
    </w:p>
    <w:p w14:paraId="457F5A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41B17E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1601D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F6210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202703C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3C8F3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2DED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Checking for specific sensitive filenames/extensions...</w:t>
      </w:r>
    </w:p>
    <w:p w14:paraId="40063E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"\.env$ \.pem$ \.key$ \.p12$ credentials\.json$" &gt;nul 2&gt;&amp;1</w:t>
      </w:r>
    </w:p>
    <w:p w14:paraId="4A8B5D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5F9C151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01E1E3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SECURITY ALERT: Prohibited file type detected in staged changes! ^&lt;^&lt;^&lt;</w:t>
      </w:r>
    </w:p>
    <w:p w14:paraId="51D71A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Files like .env, .pem, .key, etc., should NEVER be committed.</w:t>
      </w:r>
    </w:p>
    <w:p w14:paraId="440EAF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remove this file from staging.</w:t>
      </w:r>
    </w:p>
    <w:p w14:paraId="027659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COMMIT ABORTED ^&lt;^&lt;^&lt;</w:t>
      </w:r>
    </w:p>
    <w:p w14:paraId="1158A6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11017E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15242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BDAF85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74F67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Checking .gitignore for common sensitive entries...</w:t>
      </w:r>
    </w:p>
    <w:p w14:paraId="642043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exist ".gitignore" (</w:t>
      </w:r>
    </w:p>
    <w:p w14:paraId="44DD3E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echo [WARNING] .gitignore not found. Consider creating one and adding crucial exclusions.</w:t>
      </w:r>
    </w:p>
    <w:p w14:paraId="76B04B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else (</w:t>
      </w:r>
    </w:p>
    <w:p w14:paraId="645B31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findstr /i /c:"\.env" ".gitignore" &gt;nul 2&gt;&amp;1</w:t>
      </w:r>
    </w:p>
    <w:p w14:paraId="1989E1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errorlevel 1 (</w:t>
      </w:r>
    </w:p>
    <w:p w14:paraId="59ADB8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[WARNING] '.env' is not in .gitignore. Please add it to prevent accidental commits.</w:t>
      </w:r>
    </w:p>
    <w:p w14:paraId="789D8A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EC83E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findstr /i /c:"*.key" ".gitignore" &gt;nul 2&gt;&amp;1</w:t>
      </w:r>
    </w:p>
    <w:p w14:paraId="731AFE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errorlevel 1 (</w:t>
      </w:r>
    </w:p>
    <w:p w14:paraId="6D91E19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[WARNING] '*.key' is not in .gitignore. Please add it for private key files.</w:t>
      </w:r>
    </w:p>
    <w:p w14:paraId="10882AC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2DF0FA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2686C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B0FE91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6E01C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All checks passed. Allow the commit to proceed.</w:t>
      </w:r>
    </w:p>
    <w:p w14:paraId="234620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0</w:t>
      </w:r>
    </w:p>
    <w:p w14:paraId="545041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DC1E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0881AC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50A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50CEF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Local Security Hook Setup COMPLETE! ===</w:t>
      </w:r>
    </w:p>
    <w:p w14:paraId="2C51EF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The 'pre-commit' hook is now active for this repository.</w:t>
      </w:r>
    </w:p>
    <w:p w14:paraId="5E5DA6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 will automatically scan your changes for sensitive data before each commit.</w:t>
      </w:r>
    </w:p>
    <w:p w14:paraId="49BE65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85ABAB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more details on InfoSec guidelines, visit [Your Internal InfoSec Portal URL Here].</w:t>
      </w:r>
    </w:p>
    <w:p w14:paraId="3BB95C8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11FE9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Thank you for contributing to our security!</w:t>
      </w:r>
    </w:p>
    <w:p w14:paraId="503E9B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CEEF6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691A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4919AF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796DC91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2. The </w:t>
      </w: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7"/>
          <w:szCs w:val="27"/>
          <w:lang w:eastAsia="en-IN"/>
          <w14:ligatures w14:val="none"/>
        </w:rPr>
        <w:t xml:space="preserve"> (Externalized Patterns)</w:t>
      </w:r>
    </w:p>
    <w:p w14:paraId="03C8552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file remains separate for easier updates, and the batch script will read from it.</w:t>
      </w:r>
    </w:p>
    <w:p w14:paraId="377815F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.infosec_sensitive_patterns.txt - Add your custom sensitive data patterns here</w:t>
      </w:r>
    </w:p>
    <w:p w14:paraId="14F0235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Each line should be a 'findstr' regex pattern.</w:t>
      </w:r>
    </w:p>
    <w:p w14:paraId="5B887C5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literal strings, use /c:"your_literal_string"</w:t>
      </w:r>
    </w:p>
    <w:p w14:paraId="1E164D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regex, use /r /c:"your_regex_pattern"</w:t>
      </w:r>
    </w:p>
    <w:p w14:paraId="5897B25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EA15E5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Examples:</w:t>
      </w:r>
    </w:p>
    <w:p w14:paraId="1FAC11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/c:"your_company_api_key_[A-Z0-9]{32}"</w:t>
      </w:r>
    </w:p>
    <w:p w14:paraId="272598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/c:"internal_secret_value=\S+"</w:t>
      </w:r>
    </w:p>
    <w:p w14:paraId="684AFF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/c:"employee_id:[0-9]{7}"</w:t>
      </w:r>
    </w:p>
    <w:p w14:paraId="20307BA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/c:"internal_db_password=\w+"</w:t>
      </w:r>
    </w:p>
    <w:p w14:paraId="7F053B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/c:"password=changeme"</w:t>
      </w:r>
    </w:p>
    <w:p w14:paraId="06C457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/c:"X-My-API-Key:"</w:t>
      </w:r>
    </w:p>
    <w:p w14:paraId="35531520"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Key Improvements &amp; Considerations:</w:t>
      </w:r>
    </w:p>
    <w:p w14:paraId="4F5E4A49"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Robust Error Handling &amp; Logging:</w:t>
      </w:r>
    </w:p>
    <w:p w14:paraId="6F54AE4E"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Clear Messages:</w:t>
      </w:r>
      <w:r w:rsidRPr="00C25C8A">
        <w:rPr>
          <w:rFonts w:ascii="Times New Roman" w:eastAsia="Times New Roman" w:hAnsi="Times New Roman" w:cs="Times New Roman"/>
          <w:kern w:val="0"/>
          <w:sz w:val="24"/>
          <w:szCs w:val="24"/>
          <w:lang w:eastAsia="en-IN"/>
          <w14:ligatures w14:val="none"/>
        </w:rPr>
        <w:t xml:space="preserve"> Uses </w:t>
      </w:r>
      <w:r w:rsidRPr="00C25C8A">
        <w:rPr>
          <w:rFonts w:ascii="Courier New" w:eastAsia="Times New Roman" w:hAnsi="Courier New" w:cs="Courier New"/>
          <w:kern w:val="0"/>
          <w:sz w:val="20"/>
          <w:szCs w:val="20"/>
          <w:lang w:eastAsia="en-IN"/>
          <w14:ligatures w14:val="none"/>
        </w:rPr>
        <w:t>[INFO]</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[WARNING]</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[ERROR]</w:t>
      </w:r>
      <w:r w:rsidRPr="00C25C8A">
        <w:rPr>
          <w:rFonts w:ascii="Times New Roman" w:eastAsia="Times New Roman" w:hAnsi="Times New Roman" w:cs="Times New Roman"/>
          <w:kern w:val="0"/>
          <w:sz w:val="24"/>
          <w:szCs w:val="24"/>
          <w:lang w:eastAsia="en-IN"/>
          <w14:ligatures w14:val="none"/>
        </w:rPr>
        <w:t xml:space="preserve"> prefixes for better readability.</w:t>
      </w:r>
    </w:p>
    <w:p w14:paraId="1EAFD3BC"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Path Validation:</w:t>
      </w:r>
      <w:r w:rsidRPr="00C25C8A">
        <w:rPr>
          <w:rFonts w:ascii="Times New Roman" w:eastAsia="Times New Roman" w:hAnsi="Times New Roman" w:cs="Times New Roman"/>
          <w:kern w:val="0"/>
          <w:sz w:val="24"/>
          <w:szCs w:val="24"/>
          <w:lang w:eastAsia="en-IN"/>
          <w14:ligatures w14:val="none"/>
        </w:rPr>
        <w:t xml:space="preserve"> Checks if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exists before proceeding.</w:t>
      </w:r>
    </w:p>
    <w:p w14:paraId="5A5A8E44"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Backup:</w:t>
      </w:r>
      <w:r w:rsidRPr="00C25C8A">
        <w:rPr>
          <w:rFonts w:ascii="Times New Roman" w:eastAsia="Times New Roman" w:hAnsi="Times New Roman" w:cs="Times New Roman"/>
          <w:kern w:val="0"/>
          <w:sz w:val="24"/>
          <w:szCs w:val="24"/>
          <w:lang w:eastAsia="en-IN"/>
          <w14:ligatures w14:val="none"/>
        </w:rPr>
        <w:t xml:space="preserve"> Creates a dated backup of any existing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before overwriting (</w:t>
      </w:r>
      <w:r w:rsidRPr="00C25C8A">
        <w:rPr>
          <w:rFonts w:ascii="Courier New" w:eastAsia="Times New Roman" w:hAnsi="Courier New" w:cs="Courier New"/>
          <w:kern w:val="0"/>
          <w:sz w:val="20"/>
          <w:szCs w:val="20"/>
          <w:lang w:eastAsia="en-IN"/>
          <w14:ligatures w14:val="none"/>
        </w:rPr>
        <w:t>pre-commit.bak.YYYYMMDD_HHMMSS</w:t>
      </w:r>
      <w:r w:rsidRPr="00C25C8A">
        <w:rPr>
          <w:rFonts w:ascii="Times New Roman" w:eastAsia="Times New Roman" w:hAnsi="Times New Roman" w:cs="Times New Roman"/>
          <w:kern w:val="0"/>
          <w:sz w:val="24"/>
          <w:szCs w:val="24"/>
          <w:lang w:eastAsia="en-IN"/>
          <w14:ligatures w14:val="none"/>
        </w:rPr>
        <w:t>). This is safer for existing repos.</w:t>
      </w:r>
    </w:p>
    <w:p w14:paraId="5F109EAB"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Delayed Expansion: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setlocal enableDelayedExpansion</w:t>
      </w:r>
      <w:r w:rsidRPr="00C25C8A">
        <w:rPr>
          <w:rFonts w:ascii="Times New Roman" w:eastAsia="Times New Roman" w:hAnsi="Times New Roman" w:cs="Times New Roman"/>
          <w:kern w:val="0"/>
          <w:sz w:val="24"/>
          <w:szCs w:val="24"/>
          <w:lang w:eastAsia="en-IN"/>
          <w14:ligatures w14:val="none"/>
        </w:rPr>
        <w:t xml:space="preserve"> is crucial for batch scripts when using variables inside loops (</w:t>
      </w:r>
      <w:r w:rsidRPr="00C25C8A">
        <w:rPr>
          <w:rFonts w:ascii="Courier New" w:eastAsia="Times New Roman" w:hAnsi="Courier New" w:cs="Courier New"/>
          <w:kern w:val="0"/>
          <w:sz w:val="20"/>
          <w:szCs w:val="20"/>
          <w:lang w:eastAsia="en-IN"/>
          <w14:ligatures w14:val="none"/>
        </w:rPr>
        <w:t>!VAR!</w:t>
      </w:r>
      <w:r w:rsidRPr="00C25C8A">
        <w:rPr>
          <w:rFonts w:ascii="Times New Roman" w:eastAsia="Times New Roman" w:hAnsi="Times New Roman" w:cs="Times New Roman"/>
          <w:kern w:val="0"/>
          <w:sz w:val="24"/>
          <w:szCs w:val="24"/>
          <w:lang w:eastAsia="en-IN"/>
          <w14:ligatures w14:val="none"/>
        </w:rPr>
        <w:t>) to ensure they're evaluated at runtime, not parse time.</w:t>
      </w:r>
    </w:p>
    <w:p w14:paraId="1BA3E967"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Flexible Sensitive Pattern Management:</w:t>
      </w:r>
    </w:p>
    <w:p w14:paraId="7A3DE1BE"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Option A (Hardcoded):</w:t>
      </w:r>
      <w:r w:rsidRPr="00C25C8A">
        <w:rPr>
          <w:rFonts w:ascii="Times New Roman" w:eastAsia="Times New Roman" w:hAnsi="Times New Roman" w:cs="Times New Roman"/>
          <w:kern w:val="0"/>
          <w:sz w:val="24"/>
          <w:szCs w:val="24"/>
          <w:lang w:eastAsia="en-IN"/>
          <w14:ligatures w14:val="none"/>
        </w:rPr>
        <w:t xml:space="preserve"> For very simple cases where you don't want another file, the patterns are directly in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w:t>
      </w:r>
    </w:p>
    <w:p w14:paraId="330A213F"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Option B (External File - Recommended):</w:t>
      </w:r>
      <w:r w:rsidRPr="00C25C8A">
        <w:rPr>
          <w:rFonts w:ascii="Times New Roman" w:eastAsia="Times New Roman" w:hAnsi="Times New Roman" w:cs="Times New Roman"/>
          <w:kern w:val="0"/>
          <w:sz w:val="24"/>
          <w:szCs w:val="24"/>
          <w:lang w:eastAsia="en-IN"/>
          <w14:ligatures w14:val="none"/>
        </w:rPr>
        <w:t xml:space="preserve"> The script now intelligently checks for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If found, it uses those patterns; otherwise, it falls back to a strong default set. This makes it easier to update patterns centrally without re-distributing the main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script.</w:t>
      </w:r>
    </w:p>
    <w:p w14:paraId="26AA4508"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Targeted File Scanning:</w:t>
      </w:r>
    </w:p>
    <w:p w14:paraId="6D2700E5"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w:t>
      </w:r>
      <w:r w:rsidRPr="00C25C8A">
        <w:rPr>
          <w:rFonts w:ascii="Courier New" w:eastAsia="Times New Roman" w:hAnsi="Courier New" w:cs="Courier New"/>
          <w:kern w:val="0"/>
          <w:sz w:val="20"/>
          <w:szCs w:val="20"/>
          <w:lang w:eastAsia="en-IN"/>
          <w14:ligatures w14:val="none"/>
        </w:rPr>
        <w:t>for /f</w:t>
      </w:r>
      <w:r w:rsidRPr="00C25C8A">
        <w:rPr>
          <w:rFonts w:ascii="Times New Roman" w:eastAsia="Times New Roman" w:hAnsi="Times New Roman" w:cs="Times New Roman"/>
          <w:kern w:val="0"/>
          <w:sz w:val="24"/>
          <w:szCs w:val="24"/>
          <w:lang w:eastAsia="en-IN"/>
          <w14:ligatures w14:val="none"/>
        </w:rPr>
        <w:t xml:space="preserve"> loop now explicitly filters file extensions (</w:t>
      </w:r>
      <w:r w:rsidRPr="00C25C8A">
        <w:rPr>
          <w:rFonts w:ascii="Courier New" w:eastAsia="Times New Roman" w:hAnsi="Courier New" w:cs="Courier New"/>
          <w:kern w:val="0"/>
          <w:sz w:val="20"/>
          <w:szCs w:val="20"/>
          <w:lang w:eastAsia="en-IN"/>
          <w14:ligatures w14:val="none"/>
        </w:rPr>
        <w:t>-- "*.js" "*.ts" ...</w:t>
      </w:r>
      <w:r w:rsidRPr="00C25C8A">
        <w:rPr>
          <w:rFonts w:ascii="Times New Roman" w:eastAsia="Times New Roman" w:hAnsi="Times New Roman" w:cs="Times New Roman"/>
          <w:kern w:val="0"/>
          <w:sz w:val="24"/>
          <w:szCs w:val="24"/>
          <w:lang w:eastAsia="en-IN"/>
          <w14:ligatures w14:val="none"/>
        </w:rPr>
        <w:t>) to only scan relevant code/config files, improving performance and reducing false positives.</w:t>
      </w:r>
    </w:p>
    <w:p w14:paraId="0C5A4BDA"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Clearer Developer Feedback:</w:t>
      </w:r>
    </w:p>
    <w:p w14:paraId="7F1CAB01"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ASCII Art Alerts:</w:t>
      </w:r>
      <w:r w:rsidRPr="00C25C8A">
        <w:rPr>
          <w:rFonts w:ascii="Times New Roman" w:eastAsia="Times New Roman" w:hAnsi="Times New Roman" w:cs="Times New Roman"/>
          <w:kern w:val="0"/>
          <w:sz w:val="24"/>
          <w:szCs w:val="24"/>
          <w:lang w:eastAsia="en-IN"/>
          <w14:ligatures w14:val="none"/>
        </w:rPr>
        <w:t xml:space="preserve"> Uses </w:t>
      </w:r>
      <w:r w:rsidRPr="00C25C8A">
        <w:rPr>
          <w:rFonts w:ascii="Courier New" w:eastAsia="Times New Roman" w:hAnsi="Courier New" w:cs="Courier New"/>
          <w:kern w:val="0"/>
          <w:sz w:val="20"/>
          <w:szCs w:val="20"/>
          <w:lang w:eastAsia="en-IN"/>
          <w14:ligatures w14:val="none"/>
        </w:rPr>
        <w:t>&gt;&gt;&gt; SECURITY ALERT &lt;&lt;&lt;</w:t>
      </w:r>
      <w:r w:rsidRPr="00C25C8A">
        <w:rPr>
          <w:rFonts w:ascii="Times New Roman" w:eastAsia="Times New Roman" w:hAnsi="Times New Roman" w:cs="Times New Roman"/>
          <w:kern w:val="0"/>
          <w:sz w:val="24"/>
          <w:szCs w:val="24"/>
          <w:lang w:eastAsia="en-IN"/>
          <w14:ligatures w14:val="none"/>
        </w:rPr>
        <w:t xml:space="preserve"> for immediate visual impact when a commit is blocked.</w:t>
      </w:r>
    </w:p>
    <w:p w14:paraId="09D94A24"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Actionable Advice:</w:t>
      </w:r>
      <w:r w:rsidRPr="00C25C8A">
        <w:rPr>
          <w:rFonts w:ascii="Times New Roman" w:eastAsia="Times New Roman" w:hAnsi="Times New Roman" w:cs="Times New Roman"/>
          <w:kern w:val="0"/>
          <w:sz w:val="24"/>
          <w:szCs w:val="24"/>
          <w:lang w:eastAsia="en-IN"/>
          <w14:ligatures w14:val="none"/>
        </w:rPr>
        <w:t xml:space="preserve"> Reminds developers to remove sensitive data and consult InfoSec guidelines.</w:t>
      </w:r>
    </w:p>
    <w:p w14:paraId="6FFDF575"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Hardened Checks:</w:t>
      </w:r>
    </w:p>
    <w:p w14:paraId="7CBE740C"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Explicitly checks for common hardcoded sensitive strings (</w:t>
      </w:r>
      <w:r w:rsidRPr="00C25C8A">
        <w:rPr>
          <w:rFonts w:ascii="Courier New" w:eastAsia="Times New Roman" w:hAnsi="Courier New" w:cs="Courier New"/>
          <w:kern w:val="0"/>
          <w:sz w:val="20"/>
          <w:szCs w:val="20"/>
          <w:lang w:eastAsia="en-IN"/>
          <w14:ligatures w14:val="none"/>
        </w:rPr>
        <w:t>client_secret=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secret_key=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bearer_token=</w:t>
      </w:r>
      <w:r w:rsidRPr="00C25C8A">
        <w:rPr>
          <w:rFonts w:ascii="Times New Roman" w:eastAsia="Times New Roman" w:hAnsi="Times New Roman" w:cs="Times New Roman"/>
          <w:kern w:val="0"/>
          <w:sz w:val="24"/>
          <w:szCs w:val="24"/>
          <w:lang w:eastAsia="en-IN"/>
          <w14:ligatures w14:val="none"/>
        </w:rPr>
        <w:t>).</w:t>
      </w:r>
    </w:p>
    <w:p w14:paraId="3176FBF4"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Stronger checks for committing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*.p12</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credentials.json</w:t>
      </w:r>
      <w:r w:rsidRPr="00C25C8A">
        <w:rPr>
          <w:rFonts w:ascii="Times New Roman" w:eastAsia="Times New Roman" w:hAnsi="Times New Roman" w:cs="Times New Roman"/>
          <w:kern w:val="0"/>
          <w:sz w:val="24"/>
          <w:szCs w:val="24"/>
          <w:lang w:eastAsia="en-IN"/>
          <w14:ligatures w14:val="none"/>
        </w:rPr>
        <w:t xml:space="preserve"> directly.</w:t>
      </w:r>
    </w:p>
    <w:p w14:paraId="3CAC8267" w14:textId="77777777" w:rsidR="00C25C8A" w:rsidRPr="00C25C8A" w:rsidRDefault="00C25C8A" w:rsidP="00C25C8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 Experience Focus:</w:t>
      </w:r>
    </w:p>
    <w:p w14:paraId="41137D30"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Ends with a friendly and clear success message, including a placeholder for your internal InfoSec portal URL.</w:t>
      </w:r>
    </w:p>
    <w:p w14:paraId="23B67720" w14:textId="77777777" w:rsidR="00C25C8A" w:rsidRPr="00C25C8A" w:rsidRDefault="00C25C8A" w:rsidP="00C25C8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developer just needs to </w:t>
      </w:r>
      <w:r w:rsidRPr="00C25C8A">
        <w:rPr>
          <w:rFonts w:ascii="Times New Roman" w:eastAsia="Times New Roman" w:hAnsi="Times New Roman" w:cs="Times New Roman"/>
          <w:b/>
          <w:bCs/>
          <w:kern w:val="0"/>
          <w:sz w:val="24"/>
          <w:szCs w:val="24"/>
          <w:lang w:eastAsia="en-IN"/>
          <w14:ligatures w14:val="none"/>
        </w:rPr>
        <w:t>double-click</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file in their repository root.</w:t>
      </w:r>
    </w:p>
    <w:p w14:paraId="2A04D48D"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7B50D2B9">
          <v:rect id="_x0000_i1210" style="width:0;height:1.5pt" o:hralign="center" o:hrstd="t" o:hr="t" fillcolor="#a0a0a0" stroked="f"/>
        </w:pict>
      </w:r>
    </w:p>
    <w:p w14:paraId="165AFB78"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Distribution Strategy (Refined for "One-Click"):</w:t>
      </w:r>
    </w:p>
    <w:p w14:paraId="3B6DE0B1" w14:textId="77777777" w:rsidR="00C25C8A" w:rsidRPr="00C25C8A" w:rsidRDefault="00C25C8A" w:rsidP="00C25C8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New Repository Template:</w:t>
      </w:r>
    </w:p>
    <w:p w14:paraId="0151C5B0"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Ensure your </w:t>
      </w:r>
      <w:r w:rsidRPr="00C25C8A">
        <w:rPr>
          <w:rFonts w:ascii="Times New Roman" w:eastAsia="Times New Roman" w:hAnsi="Times New Roman" w:cs="Times New Roman"/>
          <w:b/>
          <w:bCs/>
          <w:kern w:val="0"/>
          <w:sz w:val="24"/>
          <w:szCs w:val="24"/>
          <w:lang w:eastAsia="en-IN"/>
          <w14:ligatures w14:val="none"/>
        </w:rPr>
        <w:t>standard Git repository template</w:t>
      </w:r>
      <w:r w:rsidRPr="00C25C8A">
        <w:rPr>
          <w:rFonts w:ascii="Times New Roman" w:eastAsia="Times New Roman" w:hAnsi="Times New Roman" w:cs="Times New Roman"/>
          <w:kern w:val="0"/>
          <w:sz w:val="24"/>
          <w:szCs w:val="24"/>
          <w:lang w:eastAsia="en-IN"/>
          <w14:ligatures w14:val="none"/>
        </w:rPr>
        <w:t xml:space="preserve"> (if you use one) includes: </w:t>
      </w:r>
    </w:p>
    <w:p w14:paraId="3919AD2E" w14:textId="77777777" w:rsidR="00C25C8A" w:rsidRPr="00C25C8A" w:rsidRDefault="00C25C8A" w:rsidP="00C25C8A">
      <w:pPr>
        <w:numPr>
          <w:ilvl w:val="2"/>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setup_local_security.bat</w:t>
      </w:r>
    </w:p>
    <w:p w14:paraId="2915990D" w14:textId="77777777" w:rsidR="00C25C8A" w:rsidRPr="00C25C8A" w:rsidRDefault="00C25C8A" w:rsidP="00C25C8A">
      <w:pPr>
        <w:numPr>
          <w:ilvl w:val="2"/>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.infosec_sensitive_patterns.txt</w:t>
      </w:r>
    </w:p>
    <w:p w14:paraId="3C9D56C6" w14:textId="77777777" w:rsidR="00C25C8A" w:rsidRPr="00C25C8A" w:rsidRDefault="00C25C8A" w:rsidP="00C25C8A">
      <w:pPr>
        <w:numPr>
          <w:ilvl w:val="2"/>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file that at least includes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*.p12</w:t>
      </w:r>
      <w:r w:rsidRPr="00C25C8A">
        <w:rPr>
          <w:rFonts w:ascii="Times New Roman" w:eastAsia="Times New Roman" w:hAnsi="Times New Roman" w:cs="Times New Roman"/>
          <w:kern w:val="0"/>
          <w:sz w:val="24"/>
          <w:szCs w:val="24"/>
          <w:lang w:eastAsia="en-IN"/>
          <w14:ligatures w14:val="none"/>
        </w:rPr>
        <w:t>, etc.</w:t>
      </w:r>
    </w:p>
    <w:p w14:paraId="7B16B59B"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When a developer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or clones a new repo from your template, these files are already there. They simply </w:t>
      </w:r>
      <w:r w:rsidRPr="00C25C8A">
        <w:rPr>
          <w:rFonts w:ascii="Times New Roman" w:eastAsia="Times New Roman" w:hAnsi="Times New Roman" w:cs="Times New Roman"/>
          <w:b/>
          <w:bCs/>
          <w:kern w:val="0"/>
          <w:sz w:val="24"/>
          <w:szCs w:val="24"/>
          <w:lang w:eastAsia="en-IN"/>
          <w14:ligatures w14:val="none"/>
        </w:rPr>
        <w:t>double-click</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w:t>
      </w:r>
    </w:p>
    <w:p w14:paraId="3141E6AF" w14:textId="77777777" w:rsidR="00C25C8A" w:rsidRPr="00C25C8A" w:rsidRDefault="00C25C8A" w:rsidP="00C25C8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Existing Repositories (Retrofit):</w:t>
      </w:r>
    </w:p>
    <w:p w14:paraId="483B864A"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Option A (Recommended for simplicity):</w:t>
      </w:r>
      <w:r w:rsidRPr="00C25C8A">
        <w:rPr>
          <w:rFonts w:ascii="Times New Roman" w:eastAsia="Times New Roman" w:hAnsi="Times New Roman" w:cs="Times New Roman"/>
          <w:kern w:val="0"/>
          <w:sz w:val="24"/>
          <w:szCs w:val="24"/>
          <w:lang w:eastAsia="en-IN"/>
          <w14:ligatures w14:val="none"/>
        </w:rPr>
        <w:t xml:space="preserve"> Provide a central download link (e.g., on your InfoSec portal) for a zipped archive containing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Instruct developers to download, extract to their repository root, and double-click the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w:t>
      </w:r>
    </w:p>
    <w:p w14:paraId="2E9B9FFF"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Option B (MDM for Mass Distribution):</w:t>
      </w:r>
      <w:r w:rsidRPr="00C25C8A">
        <w:rPr>
          <w:rFonts w:ascii="Times New Roman" w:eastAsia="Times New Roman" w:hAnsi="Times New Roman" w:cs="Times New Roman"/>
          <w:kern w:val="0"/>
          <w:sz w:val="24"/>
          <w:szCs w:val="24"/>
          <w:lang w:eastAsia="en-IN"/>
          <w14:ligatures w14:val="none"/>
        </w:rPr>
        <w:t xml:space="preserve"> If your MDM can push individual files to existing repositories based on a list, you could push these files directly. However, managing this for 10,000 diverse repos can be complex. The user-driven "download and click" is often easier for retrofitting.</w:t>
      </w:r>
    </w:p>
    <w:p w14:paraId="2355CEAF" w14:textId="77777777" w:rsidR="00C25C8A" w:rsidRPr="00C25C8A" w:rsidRDefault="00C25C8A" w:rsidP="00C25C8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Communication &amp; Training:</w:t>
      </w:r>
    </w:p>
    <w:p w14:paraId="2DE6C945"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w:t>
      </w:r>
      <w:r w:rsidRPr="00C25C8A">
        <w:rPr>
          <w:rFonts w:ascii="Times New Roman" w:eastAsia="Times New Roman" w:hAnsi="Times New Roman" w:cs="Times New Roman"/>
          <w:kern w:val="0"/>
          <w:sz w:val="24"/>
          <w:szCs w:val="24"/>
          <w:lang w:eastAsia="en-IN"/>
          <w14:ligatures w14:val="none"/>
        </w:rPr>
        <w:t xml:space="preserve"> Clearly communicate the importance of running this script.</w:t>
      </w:r>
    </w:p>
    <w:p w14:paraId="09C430AA"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Quick Guide:</w:t>
      </w:r>
      <w:r w:rsidRPr="00C25C8A">
        <w:rPr>
          <w:rFonts w:ascii="Times New Roman" w:eastAsia="Times New Roman" w:hAnsi="Times New Roman" w:cs="Times New Roman"/>
          <w:kern w:val="0"/>
          <w:sz w:val="24"/>
          <w:szCs w:val="24"/>
          <w:lang w:eastAsia="en-IN"/>
          <w14:ligatures w14:val="none"/>
        </w:rPr>
        <w:t xml:space="preserve"> Provide a simple, 2-step guide: "1. Clone Repo. 2. Double-click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w:t>
      </w:r>
    </w:p>
    <w:p w14:paraId="468BA001" w14:textId="77777777" w:rsidR="00C25C8A" w:rsidRPr="00C25C8A" w:rsidRDefault="00C25C8A" w:rsidP="00C25C8A">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Consequences:</w:t>
      </w:r>
      <w:r w:rsidRPr="00C25C8A">
        <w:rPr>
          <w:rFonts w:ascii="Times New Roman" w:eastAsia="Times New Roman" w:hAnsi="Times New Roman" w:cs="Times New Roman"/>
          <w:kern w:val="0"/>
          <w:sz w:val="24"/>
          <w:szCs w:val="24"/>
          <w:lang w:eastAsia="en-IN"/>
          <w14:ligatures w14:val="none"/>
        </w:rPr>
        <w:t xml:space="preserve"> Explain that CI/CD pipelines will catch unapproved commits, but running the local hook saves time and prevents embarrassing alerts.</w:t>
      </w:r>
    </w:p>
    <w:p w14:paraId="758633AE"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66B10668">
          <v:rect id="_x0000_i1211" style="width:0;height:1.5pt" o:hralign="center" o:hrstd="t" o:hr="t" fillcolor="#a0a0a0" stroked="f"/>
        </w:pict>
      </w:r>
    </w:p>
    <w:p w14:paraId="38799AF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improvised solution provides a solid, </w:t>
      </w:r>
      <w:r w:rsidRPr="00C25C8A">
        <w:rPr>
          <w:rFonts w:ascii="Times New Roman" w:eastAsia="Times New Roman" w:hAnsi="Times New Roman" w:cs="Times New Roman"/>
          <w:b/>
          <w:bCs/>
          <w:kern w:val="0"/>
          <w:sz w:val="24"/>
          <w:szCs w:val="24"/>
          <w:lang w:eastAsia="en-IN"/>
          <w14:ligatures w14:val="none"/>
        </w:rPr>
        <w:t>Windows-native, no-dependency</w:t>
      </w:r>
      <w:r w:rsidRPr="00C25C8A">
        <w:rPr>
          <w:rFonts w:ascii="Times New Roman" w:eastAsia="Times New Roman" w:hAnsi="Times New Roman" w:cs="Times New Roman"/>
          <w:kern w:val="0"/>
          <w:sz w:val="24"/>
          <w:szCs w:val="24"/>
          <w:lang w:eastAsia="en-IN"/>
          <w14:ligatures w14:val="none"/>
        </w:rPr>
        <w:t xml:space="preserve"> way to enforce local security checks at the pre-commit stage. It balances enterprise-grade protection with a genuinely simple action for the developer, which is key for widespread adoption in a large organization.</w:t>
      </w:r>
    </w:p>
    <w:p w14:paraId="2C39C56D"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What are your thoughts on this refined approach? Does this address the "one-click" requirement effectively from your perspective?</w:t>
      </w:r>
    </w:p>
    <w:p w14:paraId="3F57B11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wht is users click this .bat file ... then it will error out ...like the click where git is not intiatlised ... .similary other errors .... how to resolve that ...image 10k users coming back saying this is working and this not .....please suggest strategy </w:t>
      </w:r>
    </w:p>
    <w:p w14:paraId="223114E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You're absolutely right to foresee that. The biggest challenge with "one-click" solutions for 10,000 users is managing the edge cases and ensuring robust error handling to prevent a support nightmare. We need to "idiot-proof" the script as much as possible and set clear expectations.</w:t>
      </w:r>
    </w:p>
    <w:p w14:paraId="4FFA893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Let's refine the strategy to handle these error scenarios and provide a more resilient and informative experience for developers.</w:t>
      </w:r>
    </w:p>
    <w:p w14:paraId="596F4438"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Strategy for Robust "One-Click" Local Security Setup (Minimizing Support Tickets)</w:t>
      </w:r>
    </w:p>
    <w:p w14:paraId="1C99037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core is </w:t>
      </w:r>
      <w:r w:rsidRPr="00C25C8A">
        <w:rPr>
          <w:rFonts w:ascii="Times New Roman" w:eastAsia="Times New Roman" w:hAnsi="Times New Roman" w:cs="Times New Roman"/>
          <w:b/>
          <w:bCs/>
          <w:kern w:val="0"/>
          <w:sz w:val="24"/>
          <w:szCs w:val="24"/>
          <w:lang w:eastAsia="en-IN"/>
          <w14:ligatures w14:val="none"/>
        </w:rPr>
        <w:t>proactive error handling within the script</w:t>
      </w:r>
      <w:r w:rsidRPr="00C25C8A">
        <w:rPr>
          <w:rFonts w:ascii="Times New Roman" w:eastAsia="Times New Roman" w:hAnsi="Times New Roman" w:cs="Times New Roman"/>
          <w:kern w:val="0"/>
          <w:sz w:val="24"/>
          <w:szCs w:val="24"/>
          <w:lang w:eastAsia="en-IN"/>
          <w14:ligatures w14:val="none"/>
        </w:rPr>
        <w:t xml:space="preserve">, </w:t>
      </w:r>
      <w:r w:rsidRPr="00C25C8A">
        <w:rPr>
          <w:rFonts w:ascii="Times New Roman" w:eastAsia="Times New Roman" w:hAnsi="Times New Roman" w:cs="Times New Roman"/>
          <w:b/>
          <w:bCs/>
          <w:kern w:val="0"/>
          <w:sz w:val="24"/>
          <w:szCs w:val="24"/>
          <w:lang w:eastAsia="en-IN"/>
          <w14:ligatures w14:val="none"/>
        </w:rPr>
        <w:t>clear user communication</w:t>
      </w:r>
      <w:r w:rsidRPr="00C25C8A">
        <w:rPr>
          <w:rFonts w:ascii="Times New Roman" w:eastAsia="Times New Roman" w:hAnsi="Times New Roman" w:cs="Times New Roman"/>
          <w:kern w:val="0"/>
          <w:sz w:val="24"/>
          <w:szCs w:val="24"/>
          <w:lang w:eastAsia="en-IN"/>
          <w14:ligatures w14:val="none"/>
        </w:rPr>
        <w:t xml:space="preserve">, and a </w:t>
      </w:r>
      <w:r w:rsidRPr="00C25C8A">
        <w:rPr>
          <w:rFonts w:ascii="Times New Roman" w:eastAsia="Times New Roman" w:hAnsi="Times New Roman" w:cs="Times New Roman"/>
          <w:b/>
          <w:bCs/>
          <w:kern w:val="0"/>
          <w:sz w:val="24"/>
          <w:szCs w:val="24"/>
          <w:lang w:eastAsia="en-IN"/>
          <w14:ligatures w14:val="none"/>
        </w:rPr>
        <w:t>centralized, accessible troubleshooting guide</w:t>
      </w:r>
      <w:r w:rsidRPr="00C25C8A">
        <w:rPr>
          <w:rFonts w:ascii="Times New Roman" w:eastAsia="Times New Roman" w:hAnsi="Times New Roman" w:cs="Times New Roman"/>
          <w:kern w:val="0"/>
          <w:sz w:val="24"/>
          <w:szCs w:val="24"/>
          <w:lang w:eastAsia="en-IN"/>
          <w14:ligatures w14:val="none"/>
        </w:rPr>
        <w:t>.</w:t>
      </w:r>
    </w:p>
    <w:p w14:paraId="3527C8DF"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1. Robust </w:t>
      </w:r>
      <w:r w:rsidRPr="00C25C8A">
        <w:rPr>
          <w:rFonts w:ascii="Courier New" w:eastAsia="Times New Roman" w:hAnsi="Courier New" w:cs="Courier New"/>
          <w:b/>
          <w:bCs/>
          <w:kern w:val="0"/>
          <w:sz w:val="20"/>
          <w:szCs w:val="20"/>
          <w:lang w:eastAsia="en-IN"/>
          <w14:ligatures w14:val="none"/>
        </w:rPr>
        <w:t>setup_local_security.bat</w:t>
      </w:r>
      <w:r w:rsidRPr="00C25C8A">
        <w:rPr>
          <w:rFonts w:ascii="Times New Roman" w:eastAsia="Times New Roman" w:hAnsi="Times New Roman" w:cs="Times New Roman"/>
          <w:b/>
          <w:bCs/>
          <w:kern w:val="0"/>
          <w:sz w:val="27"/>
          <w:szCs w:val="27"/>
          <w:lang w:eastAsia="en-IN"/>
          <w14:ligatures w14:val="none"/>
        </w:rPr>
        <w:t xml:space="preserve"> (Error Handling &amp; User Guidance)</w:t>
      </w:r>
    </w:p>
    <w:p w14:paraId="5251F38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We'll add more checks, user feedback, and guidance directly into the batch file.</w:t>
      </w:r>
    </w:p>
    <w:p w14:paraId="2CF80D5C"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432546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@echo off</w:t>
      </w:r>
    </w:p>
    <w:p w14:paraId="08070DE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11AD428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DD95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Script Information ---</w:t>
      </w:r>
    </w:p>
    <w:p w14:paraId="55BD17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"SCRIPT_NAME=setup_local_security.bat"</w:t>
      </w:r>
    </w:p>
    <w:p w14:paraId="5232FF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"SCRIPT_VERSION=1.1"</w:t>
      </w:r>
    </w:p>
    <w:p w14:paraId="097E8D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"INFOSEC_CONTACT_EMAIL=infosec@yourcompany.com"</w:t>
      </w:r>
    </w:p>
    <w:p w14:paraId="570881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"INFOSEC_PORTAL_URL=https://infosec.yourcompany.com/guidelines"</w:t>
      </w:r>
    </w:p>
    <w:p w14:paraId="7C5A4F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B422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C8CDC9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Starting Local Security Hook Setup (Enterprise InfoSec - v%SCRIPT_VERSION%) ===</w:t>
      </w:r>
    </w:p>
    <w:p w14:paraId="32F77F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BF440C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64FDC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Pre-Checks: Ensure Git is installed and in PATH ---</w:t>
      </w:r>
    </w:p>
    <w:p w14:paraId="7168E1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where git &gt;nul 2&gt;nul</w:t>
      </w:r>
    </w:p>
    <w:p w14:paraId="5F9C47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neq 0 (</w:t>
      </w:r>
    </w:p>
    <w:p w14:paraId="096AD34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Git is not found in your system's PATH.</w:t>
      </w:r>
    </w:p>
    <w:p w14:paraId="6237A3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ensure Git is installed and correctly added to your system's PATH.</w:t>
      </w:r>
    </w:p>
    <w:p w14:paraId="0B8F2B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Refer to: %INFOSEC_PORTAL_URL% for Git installation instructions.</w:t>
      </w:r>
    </w:p>
    <w:p w14:paraId="0E750C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3B6355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6CDF8AE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6E10CF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Git found in PATH.</w:t>
      </w:r>
    </w:p>
    <w:p w14:paraId="12BC72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7A8B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"CURRENT_DIR=%CD%"</w:t>
      </w:r>
    </w:p>
    <w:p w14:paraId="12560E2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"GIT_HOOKS_DIR=%CURRENT_DIR%\.git\hooks"</w:t>
      </w:r>
    </w:p>
    <w:p w14:paraId="0A6919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7D0F93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598A5CA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"BACKUP_HOOK=%GIT_HOOKS_DIR%\pre-commit.bak.%DATE:~-4,4%%DATE:~-7,2%%DATE:~-10,2%_%TIME:~0,2%%TIME:~3,2%%TIME:~6,2%"</w:t>
      </w:r>
    </w:p>
    <w:p w14:paraId="2C114C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A569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Pre-Checks: Ensure script is run from a Git repository root ---</w:t>
      </w:r>
    </w:p>
    <w:p w14:paraId="1AC9F16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"%GIT_HOOKS_DIR%" (</w:t>
      </w:r>
    </w:p>
    <w:p w14:paraId="503E09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The current directory is not a Git repository, or it's not initialized.</w:t>
      </w:r>
    </w:p>
    <w:p w14:paraId="76F8B5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Expected to find '%GIT_HOOKS_DIR%'.</w:t>
      </w:r>
    </w:p>
    <w:p w14:paraId="3E5235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navigate to the root directory of your Git repository and re-run '%SCRIPT_NAME%'.</w:t>
      </w:r>
    </w:p>
    <w:p w14:paraId="72E420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you haven't initialized a Git repository, run 'git init' first.</w:t>
      </w:r>
    </w:p>
    <w:p w14:paraId="34BE9E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0FC4CEE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0C430E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038C30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Detected Git repository at: %CURRENT_DIR%</w:t>
      </w:r>
    </w:p>
    <w:p w14:paraId="3433491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87C9B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Handle existing or sample pre-commit hook ---</w:t>
      </w:r>
    </w:p>
    <w:p w14:paraId="2A51C9C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"%PRE_COMMIT_HOOK%" (</w:t>
      </w:r>
    </w:p>
    <w:p w14:paraId="1EB65A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Existing 'pre-commit' hook found. Backing it up to %BACKUP_HOOK%...</w:t>
      </w:r>
    </w:p>
    <w:p w14:paraId="54AA0D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"%BACKUP_HOOK%" &gt;nul 2&gt;&amp;1</w:t>
      </w:r>
    </w:p>
    <w:p w14:paraId="1ACD159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48C335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backup existing pre-commit hook.</w:t>
      </w:r>
    </w:p>
    <w:p w14:paraId="03EE06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check permissions for '%PRE_COMMIT_HOOK%'.</w:t>
      </w:r>
    </w:p>
    <w:p w14:paraId="5D8338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Contact InfoSec for assistance: %INFOSEC_CONTACT_EMAIL%</w:t>
      </w:r>
    </w:p>
    <w:p w14:paraId="0E0FC11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0D6F4A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018BC9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6AC6E1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else if exist "%PRE_COMMIT_SAMPLE%" (</w:t>
      </w:r>
    </w:p>
    <w:p w14:paraId="6AD336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Renaming 'pre-commit.sample' to 'pre-commit'...</w:t>
      </w:r>
    </w:p>
    <w:p w14:paraId="43E444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2719B7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20A4EB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rename 'pre-commit.sample' to 'pre-commit'.</w:t>
      </w:r>
    </w:p>
    <w:p w14:paraId="71F9F0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check permissions for '%PRE_COMMIT_SAMPLE%'.</w:t>
      </w:r>
    </w:p>
    <w:p w14:paraId="1C83AFF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Contact InfoSec for assistance: %INFOSEC_CONTACT_EMAIL%</w:t>
      </w:r>
    </w:p>
    <w:p w14:paraId="03020D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00D30D6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BB6B9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6C0409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71F8B3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No 'pre-commit' or 'pre-commit.sample' found.</w:t>
      </w:r>
    </w:p>
    <w:p w14:paraId="6D10A7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Creating a new, empty 'pre-commit' hook.</w:t>
      </w:r>
    </w:p>
    <w:p w14:paraId="32F1A6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Placeholder for new hook &gt; "%PRE_COMMIT_HOOK%"</w:t>
      </w:r>
    </w:p>
    <w:p w14:paraId="7B9419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7BA26D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create new 'pre-commit' hook.</w:t>
      </w:r>
    </w:p>
    <w:p w14:paraId="214934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check permissions in '%GIT_HOOKS_DIR%'.</w:t>
      </w:r>
    </w:p>
    <w:p w14:paraId="1064EF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Contact InfoSec for assistance: %INFOSEC_CONTACT_EMAIL%</w:t>
      </w:r>
    </w:p>
    <w:p w14:paraId="0B518D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52B420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634616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12D0C8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6E997D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6C27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Define Sensitive Patterns (Option B: Read from external file) ---</w:t>
      </w:r>
    </w:p>
    <w:p w14:paraId="7D22900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"SENSITIVE_PATTERNS_FILE=%CURRENT_DIR%\.infosec_sensitive_patterns.txt"</w:t>
      </w:r>
    </w:p>
    <w:p w14:paraId="31FB93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"FINDPATTERN_ARG="</w:t>
      </w:r>
    </w:p>
    <w:p w14:paraId="1B5E98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"%SENSITIVE_PATTERNS_FILE%" (</w:t>
      </w:r>
    </w:p>
    <w:p w14:paraId="16FB99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Using custom sensitive patterns from: %SENSITIVE_PATTERNS_FILE%</w:t>
      </w:r>
    </w:p>
    <w:p w14:paraId="4D30B3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"FINDPATTERN_ARG=/f:\"%SENSITIVE_PATTERNS_FILE%\""</w:t>
      </w:r>
    </w:p>
    <w:p w14:paraId="605BB49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392CDF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Custom sensitive patterns file (.infosec_sensitive_patterns.txt) not found in repository root.</w:t>
      </w:r>
    </w:p>
    <w:p w14:paraId="099468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Only built-in patterns will be used. Please ensure this file is distributed with your project.</w:t>
      </w:r>
    </w:p>
    <w:p w14:paraId="1D7969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this is a new repository, ensure it's copied from the template.</w:t>
      </w:r>
    </w:p>
    <w:p w14:paraId="55CCDC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Fallback to a default set if the file isn't found</w:t>
      </w:r>
    </w:p>
    <w:p w14:paraId="2F4606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"FINDPATTERN_ARG=/r /c:\"password=\" /c:\"api_key=\" /c:\"emp[0-9][0-9][0-9][0-9][0-9][0-9]\" /c:\"employee_id=\" /c:\"private_key=\" /c:\"AKIA[0-9A-Z]{16}\" /c:\"[0-9a-zA-Z/+]{40}\" /c:\"client_secret=\" /c:\"secret_key=\" /c:\"bearer_token=\""</w:t>
      </w:r>
    </w:p>
    <w:p w14:paraId="2C70CEB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EB679B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68A0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Generating/updating 'pre-commit' hook with enterprise security checks...</w:t>
      </w:r>
    </w:p>
    <w:p w14:paraId="7DD2BC8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97013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415D5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049C01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AUTO-GENERATED ENTERPRISE SECURITY HOOK ---</w:t>
      </w:r>
    </w:p>
    <w:p w14:paraId="6FF971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Generated by %SCRIPT_NAME% (v%SCRIPT_VERSION%) on %DATE% at %TIME% ---</w:t>
      </w:r>
    </w:p>
    <w:p w14:paraId="4F7163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Contact InfoSec: %INFOSEC_CONTACT_EMAIL% / %INFOSEC_PORTAL_URL% ---</w:t>
      </w:r>
    </w:p>
    <w:p w14:paraId="4BF561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FA57F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0749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staged files for sensitive data...</w:t>
      </w:r>
    </w:p>
    <w:p w14:paraId="51AD96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7ED29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"FINDPATTERN_CMD=findstr /i %FINDPATTERN_ARG%"</w:t>
      </w:r>
    </w:p>
    <w:p w14:paraId="1B6109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w:t>
      </w:r>
    </w:p>
    <w:p w14:paraId="74AE95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 "*.js" "*.ts" "*.java" "*.py" "*.go" "*.cs" "*.json" "*.yaml" "*.yml" "*.xml" "*.txt" "*.md" "*.properties" "*.config" "*.sh" "*.bat" "*.ps1" "*.env"') do (</w:t>
      </w:r>
    </w:p>
    <w:p w14:paraId="68B4E6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7EEB97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2F3174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Type the file content and pipe to findstr for content scan</w:t>
      </w:r>
    </w:p>
    <w:p w14:paraId="174220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type "!FILE!" ^| !FINDPATTERN_CMD! &gt;nul 2&gt;&amp;1</w:t>
      </w:r>
    </w:p>
    <w:p w14:paraId="5EF65B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2C10B1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176744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SECURITY ALERT: SENSITIVE DATA DETECTED IN "!FILE!" ^&lt;^&lt;^&lt;</w:t>
      </w:r>
    </w:p>
    <w:p w14:paraId="6FB81D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remove hardcoded secrets before committing.</w:t>
      </w:r>
    </w:p>
    <w:p w14:paraId="0549E7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Review InfoSec guidelines for proper secret management: %INFOSEC_PORTAL_URL%</w:t>
      </w:r>
    </w:p>
    <w:p w14:paraId="7F3B29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COMMIT ABORTED ^&lt;^&lt;^&lt;</w:t>
      </w:r>
    </w:p>
    <w:p w14:paraId="1BA294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472485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F201F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E5A28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3C993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71E1B7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0FE90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for specific sensitive filenames/extensions...</w:t>
      </w:r>
    </w:p>
    <w:p w14:paraId="126BEB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"\.env$ \.pem$ \.key$ \.p12$ credentials\.json$" &gt;nul 2&gt;&amp;1</w:t>
      </w:r>
    </w:p>
    <w:p w14:paraId="51341A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56E89E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351B287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SECURITY ALERT: PROHIBITED FILE TYPE STAGED! ^&lt;^&lt;^&lt;</w:t>
      </w:r>
    </w:p>
    <w:p w14:paraId="6DEC0E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Files like '.env', '.pem', '.key', '.p12', 'credentials.json' should NEVER be committed.</w:t>
      </w:r>
    </w:p>
    <w:p w14:paraId="13FF04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Please remove this file from staging.</w:t>
      </w:r>
    </w:p>
    <w:p w14:paraId="39678AD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Review InfoSec guidelines: %INFOSEC_PORTAL_URL%</w:t>
      </w:r>
    </w:p>
    <w:p w14:paraId="5445D1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COMMIT ABORTED ^&lt;^&lt;^&lt;</w:t>
      </w:r>
    </w:p>
    <w:p w14:paraId="1590E5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72CF8D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F6135E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F5DD7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1A87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.gitignore for common sensitive entries...</w:t>
      </w:r>
    </w:p>
    <w:p w14:paraId="5AC89A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exist ".gitignore" (</w:t>
      </w:r>
    </w:p>
    <w:p w14:paraId="5CE4F9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[WARNING] .gitignore not found. Consider creating one and adding crucial exclusions (e.g., .env).</w:t>
      </w:r>
    </w:p>
    <w:p w14:paraId="575525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else (</w:t>
      </w:r>
    </w:p>
    <w:p w14:paraId="788424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findstr /i /c:"\.env" ".gitignore" &gt;nul 2&gt;&amp;1</w:t>
      </w:r>
    </w:p>
    <w:p w14:paraId="0081F1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errorlevel 1 (</w:t>
      </w:r>
    </w:p>
    <w:p w14:paraId="140D29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[WARNING] '.env' is not in .gitignore. Please add it to prevent accidental commits.</w:t>
      </w:r>
    </w:p>
    <w:p w14:paraId="57EFA7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FECC2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findstr /i /c:"*.key" ".gitignore" &gt;nul 2&gt;&amp;1</w:t>
      </w:r>
    </w:p>
    <w:p w14:paraId="58FCC7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errorlevel 1 (</w:t>
      </w:r>
    </w:p>
    <w:p w14:paraId="7482D3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[WARNING] '*.key' is not in .gitignore. Please add it for private key files.</w:t>
      </w:r>
    </w:p>
    <w:p w14:paraId="5A01BD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FC5ED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73E02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0F624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E93E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All checks passed. Allow the commit to proceed.</w:t>
      </w:r>
    </w:p>
    <w:p w14:paraId="57FCD20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exit /b 0</w:t>
      </w:r>
    </w:p>
    <w:p w14:paraId="191247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54E9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6D7D87D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D02C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1 (</w:t>
      </w:r>
    </w:p>
    <w:p w14:paraId="644AE0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[ERROR] Failed to write to the 'pre-commit' hook file.</w:t>
      </w:r>
    </w:p>
    <w:p w14:paraId="2794DF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check permissions for '%PRE_COMMIT_HOOK%'.</w:t>
      </w:r>
    </w:p>
    <w:p w14:paraId="154F3B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Contact InfoSec for assistance: %INFOSEC_CONTACT_EMAIL%</w:t>
      </w:r>
    </w:p>
    <w:p w14:paraId="1BB3C6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Exiting script.</w:t>
      </w:r>
    </w:p>
    <w:p w14:paraId="5ADBE4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40DBCF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BAC0A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0C2E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851B78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Local Security Hook Setup COMPLETE! ===</w:t>
      </w:r>
    </w:p>
    <w:p w14:paraId="01FA50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The 'pre-commit' hook is now active for this repository.</w:t>
      </w:r>
    </w:p>
    <w:p w14:paraId="7AFD2F8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 will automatically scan your changes for sensitive data before each commit.</w:t>
      </w:r>
    </w:p>
    <w:p w14:paraId="5E1581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A0D379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detailed InfoSec guidelines and troubleshooting, visit:</w:t>
      </w:r>
    </w:p>
    <w:p w14:paraId="681987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%INFOSEC_PORTAL_URL%</w:t>
      </w:r>
    </w:p>
    <w:p w14:paraId="365EBB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B47B1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you encounter issues, please contact: %INFOSEC_CONTACT_EMAIL%</w:t>
      </w:r>
    </w:p>
    <w:p w14:paraId="387596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Thank you for contributing to our security!</w:t>
      </w:r>
    </w:p>
    <w:p w14:paraId="120A25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A43C8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6B6A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04DD2B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33D82880"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3. Comprehensive Troubleshooting Strategy (for 10K Users)</w:t>
      </w:r>
    </w:p>
    <w:p w14:paraId="069694E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is key to preventing those 10K error messages from hitting your inbox.</w:t>
      </w:r>
    </w:p>
    <w:p w14:paraId="59DB8363"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Centralized InfoSec Portal/Wiki (Single Source of Truth):</w:t>
      </w:r>
    </w:p>
    <w:p w14:paraId="554C5783"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Dedicated Page:</w:t>
      </w:r>
      <w:r w:rsidRPr="00C25C8A">
        <w:rPr>
          <w:rFonts w:ascii="Times New Roman" w:eastAsia="Times New Roman" w:hAnsi="Times New Roman" w:cs="Times New Roman"/>
          <w:kern w:val="0"/>
          <w:sz w:val="24"/>
          <w:szCs w:val="24"/>
          <w:lang w:eastAsia="en-IN"/>
          <w14:ligatures w14:val="none"/>
        </w:rPr>
        <w:t xml:space="preserve"> Create a highly visible, easy-to-find page for "Local Development Security" or "Git Hook Setup."</w:t>
      </w:r>
    </w:p>
    <w:p w14:paraId="6CC621AA"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Step-by-Step Instructions:</w:t>
      </w:r>
      <w:r w:rsidRPr="00C25C8A">
        <w:rPr>
          <w:rFonts w:ascii="Times New Roman" w:eastAsia="Times New Roman" w:hAnsi="Times New Roman" w:cs="Times New Roman"/>
          <w:kern w:val="0"/>
          <w:sz w:val="24"/>
          <w:szCs w:val="24"/>
          <w:lang w:eastAsia="en-IN"/>
          <w14:ligatures w14:val="none"/>
        </w:rPr>
        <w:t xml:space="preserve"> </w:t>
      </w:r>
    </w:p>
    <w:p w14:paraId="0806783D"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"How to run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(double-click)."</w:t>
      </w:r>
    </w:p>
    <w:p w14:paraId="7B3F6AD6"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"What to do if Git isn't installed (link to corporate Git installer/instructions)."</w:t>
      </w:r>
    </w:p>
    <w:p w14:paraId="4AF29A2A"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"What to do if you get a 'not a Git repository' error (run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or ensure you're in the right folder)."</w:t>
      </w:r>
    </w:p>
    <w:p w14:paraId="58111200"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"What to do if 'permission denied' errors occur (suggest running as administrator, checking antivirus, or contacting InfoSec)."</w:t>
      </w:r>
    </w:p>
    <w:p w14:paraId="21EC748D"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Common Error Messages &amp; Solutions:</w:t>
      </w:r>
      <w:r w:rsidRPr="00C25C8A">
        <w:rPr>
          <w:rFonts w:ascii="Times New Roman" w:eastAsia="Times New Roman" w:hAnsi="Times New Roman" w:cs="Times New Roman"/>
          <w:kern w:val="0"/>
          <w:sz w:val="24"/>
          <w:szCs w:val="24"/>
          <w:lang w:eastAsia="en-IN"/>
          <w14:ligatures w14:val="none"/>
        </w:rPr>
        <w:t xml:space="preserve"> Copy the exact error messages the script outputs and provide clear, simple troubleshooting steps for each.</w:t>
      </w:r>
    </w:p>
    <w:p w14:paraId="074003F1"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FAQs:</w:t>
      </w:r>
      <w:r w:rsidRPr="00C25C8A">
        <w:rPr>
          <w:rFonts w:ascii="Times New Roman" w:eastAsia="Times New Roman" w:hAnsi="Times New Roman" w:cs="Times New Roman"/>
          <w:kern w:val="0"/>
          <w:sz w:val="24"/>
          <w:szCs w:val="24"/>
          <w:lang w:eastAsia="en-IN"/>
          <w14:ligatures w14:val="none"/>
        </w:rPr>
        <w:t xml:space="preserve"> Address questions like "Why do I need this?", "What if I bypass it?", "What data does it scan?"</w:t>
      </w:r>
    </w:p>
    <w:p w14:paraId="3DE3E94D"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Contact Information:</w:t>
      </w:r>
      <w:r w:rsidRPr="00C25C8A">
        <w:rPr>
          <w:rFonts w:ascii="Times New Roman" w:eastAsia="Times New Roman" w:hAnsi="Times New Roman" w:cs="Times New Roman"/>
          <w:kern w:val="0"/>
          <w:sz w:val="24"/>
          <w:szCs w:val="24"/>
          <w:lang w:eastAsia="en-IN"/>
          <w14:ligatures w14:val="none"/>
        </w:rPr>
        <w:t xml:space="preserve"> Clearly state the InfoSec contact email for </w:t>
      </w:r>
      <w:r w:rsidRPr="00C25C8A">
        <w:rPr>
          <w:rFonts w:ascii="Times New Roman" w:eastAsia="Times New Roman" w:hAnsi="Times New Roman" w:cs="Times New Roman"/>
          <w:i/>
          <w:iCs/>
          <w:kern w:val="0"/>
          <w:sz w:val="24"/>
          <w:szCs w:val="24"/>
          <w:lang w:eastAsia="en-IN"/>
          <w14:ligatures w14:val="none"/>
        </w:rPr>
        <w:t>escalation</w:t>
      </w:r>
      <w:r w:rsidRPr="00C25C8A">
        <w:rPr>
          <w:rFonts w:ascii="Times New Roman" w:eastAsia="Times New Roman" w:hAnsi="Times New Roman" w:cs="Times New Roman"/>
          <w:kern w:val="0"/>
          <w:sz w:val="24"/>
          <w:szCs w:val="24"/>
          <w:lang w:eastAsia="en-IN"/>
          <w14:ligatures w14:val="none"/>
        </w:rPr>
        <w:t xml:space="preserve"> (not first-line support for simple errors).</w:t>
      </w:r>
    </w:p>
    <w:p w14:paraId="6B7A0404"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Visuals:</w:t>
      </w:r>
      <w:r w:rsidRPr="00C25C8A">
        <w:rPr>
          <w:rFonts w:ascii="Times New Roman" w:eastAsia="Times New Roman" w:hAnsi="Times New Roman" w:cs="Times New Roman"/>
          <w:kern w:val="0"/>
          <w:sz w:val="24"/>
          <w:szCs w:val="24"/>
          <w:lang w:eastAsia="en-IN"/>
          <w14:ligatures w14:val="none"/>
        </w:rPr>
        <w:t xml:space="preserve"> Use screenshots or short GIFs for critical steps.</w:t>
      </w:r>
    </w:p>
    <w:p w14:paraId="42F8ED83"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Robust In-Script Guidance:</w:t>
      </w:r>
    </w:p>
    <w:p w14:paraId="62BC8F55"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Pre-Checks:</w:t>
      </w:r>
      <w:r w:rsidRPr="00C25C8A">
        <w:rPr>
          <w:rFonts w:ascii="Times New Roman" w:eastAsia="Times New Roman" w:hAnsi="Times New Roman" w:cs="Times New Roman"/>
          <w:kern w:val="0"/>
          <w:sz w:val="24"/>
          <w:szCs w:val="24"/>
          <w:lang w:eastAsia="en-IN"/>
          <w14:ligatures w14:val="none"/>
        </w:rPr>
        <w:t xml:space="preserve"> As implemented above, the script now checks for: </w:t>
      </w:r>
    </w:p>
    <w:p w14:paraId="76D39A6D"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 in PATH:</w:t>
      </w:r>
      <w:r w:rsidRPr="00C25C8A">
        <w:rPr>
          <w:rFonts w:ascii="Times New Roman" w:eastAsia="Times New Roman" w:hAnsi="Times New Roman" w:cs="Times New Roman"/>
          <w:kern w:val="0"/>
          <w:sz w:val="24"/>
          <w:szCs w:val="24"/>
          <w:lang w:eastAsia="en-IN"/>
          <w14:ligatures w14:val="none"/>
        </w:rPr>
        <w:t xml:space="preserve"> Directs users to install Git if missing.</w:t>
      </w:r>
    </w:p>
    <w:p w14:paraId="2ED82CAD"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 Repository Root:</w:t>
      </w:r>
      <w:r w:rsidRPr="00C25C8A">
        <w:rPr>
          <w:rFonts w:ascii="Times New Roman" w:eastAsia="Times New Roman" w:hAnsi="Times New Roman" w:cs="Times New Roman"/>
          <w:kern w:val="0"/>
          <w:sz w:val="24"/>
          <w:szCs w:val="24"/>
          <w:lang w:eastAsia="en-IN"/>
          <w14:ligatures w14:val="none"/>
        </w:rPr>
        <w:t xml:space="preserve"> Ensures the script is run from the correct location.</w:t>
      </w:r>
    </w:p>
    <w:p w14:paraId="3636C409"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Permissions:</w:t>
      </w:r>
      <w:r w:rsidRPr="00C25C8A">
        <w:rPr>
          <w:rFonts w:ascii="Times New Roman" w:eastAsia="Times New Roman" w:hAnsi="Times New Roman" w:cs="Times New Roman"/>
          <w:kern w:val="0"/>
          <w:sz w:val="24"/>
          <w:szCs w:val="24"/>
          <w:lang w:eastAsia="en-IN"/>
          <w14:ligatures w14:val="none"/>
        </w:rPr>
        <w:t xml:space="preserve"> Adds specific error messages and advice if file/directory permissions are an issue.</w:t>
      </w:r>
    </w:p>
    <w:p w14:paraId="6E0B6947"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Actionable Advice:</w:t>
      </w:r>
      <w:r w:rsidRPr="00C25C8A">
        <w:rPr>
          <w:rFonts w:ascii="Times New Roman" w:eastAsia="Times New Roman" w:hAnsi="Times New Roman" w:cs="Times New Roman"/>
          <w:kern w:val="0"/>
          <w:sz w:val="24"/>
          <w:szCs w:val="24"/>
          <w:lang w:eastAsia="en-IN"/>
          <w14:ligatures w14:val="none"/>
        </w:rPr>
        <w:t xml:space="preserve"> Every error message or warning tells the user </w:t>
      </w:r>
      <w:r w:rsidRPr="00C25C8A">
        <w:rPr>
          <w:rFonts w:ascii="Times New Roman" w:eastAsia="Times New Roman" w:hAnsi="Times New Roman" w:cs="Times New Roman"/>
          <w:i/>
          <w:iCs/>
          <w:kern w:val="0"/>
          <w:sz w:val="24"/>
          <w:szCs w:val="24"/>
          <w:lang w:eastAsia="en-IN"/>
          <w14:ligatures w14:val="none"/>
        </w:rPr>
        <w:t>what to do next</w:t>
      </w:r>
      <w:r w:rsidRPr="00C25C8A">
        <w:rPr>
          <w:rFonts w:ascii="Times New Roman" w:eastAsia="Times New Roman" w:hAnsi="Times New Roman" w:cs="Times New Roman"/>
          <w:kern w:val="0"/>
          <w:sz w:val="24"/>
          <w:szCs w:val="24"/>
          <w:lang w:eastAsia="en-IN"/>
          <w14:ligatures w14:val="none"/>
        </w:rPr>
        <w:t xml:space="preserve"> (e.g., "Please check permissions," "refer to X URL").</w:t>
      </w:r>
    </w:p>
    <w:p w14:paraId="46D2CB18"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InfoSec Contact:</w:t>
      </w:r>
      <w:r w:rsidRPr="00C25C8A">
        <w:rPr>
          <w:rFonts w:ascii="Times New Roman" w:eastAsia="Times New Roman" w:hAnsi="Times New Roman" w:cs="Times New Roman"/>
          <w:kern w:val="0"/>
          <w:sz w:val="24"/>
          <w:szCs w:val="24"/>
          <w:lang w:eastAsia="en-IN"/>
          <w14:ligatures w14:val="none"/>
        </w:rPr>
        <w:t xml:space="preserve"> Provides InfoSec email and portal URL directly within the error messages.</w:t>
      </w:r>
    </w:p>
    <w:p w14:paraId="1FC62CC4"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Tiered Support Model:</w:t>
      </w:r>
    </w:p>
    <w:p w14:paraId="10B014E7"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Tier 0 (Self-Service):</w:t>
      </w:r>
      <w:r w:rsidRPr="00C25C8A">
        <w:rPr>
          <w:rFonts w:ascii="Times New Roman" w:eastAsia="Times New Roman" w:hAnsi="Times New Roman" w:cs="Times New Roman"/>
          <w:kern w:val="0"/>
          <w:sz w:val="24"/>
          <w:szCs w:val="24"/>
          <w:lang w:eastAsia="en-IN"/>
          <w14:ligatures w14:val="none"/>
        </w:rPr>
        <w:t xml:space="preserve"> The primary goal. Developer receives an error, they consult the InfoSec Portal/Wiki and ideally self-resolve using the provided instructions.</w:t>
      </w:r>
    </w:p>
    <w:p w14:paraId="4E1E9026"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Tier 1 (Internal Developer Support/Security Champions):</w:t>
      </w:r>
      <w:r w:rsidRPr="00C25C8A">
        <w:rPr>
          <w:rFonts w:ascii="Times New Roman" w:eastAsia="Times New Roman" w:hAnsi="Times New Roman" w:cs="Times New Roman"/>
          <w:kern w:val="0"/>
          <w:sz w:val="24"/>
          <w:szCs w:val="24"/>
          <w:lang w:eastAsia="en-IN"/>
          <w14:ligatures w14:val="none"/>
        </w:rPr>
        <w:t xml:space="preserve"> A small group of developers or a dedicated IT support team (not InfoSec directly) are trained on common issues. They can handle most "My script didn't work" issues. This prevents InfoSec from being swamped. </w:t>
      </w:r>
    </w:p>
    <w:p w14:paraId="058CDE6C"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Consider setting up a dedicated Slack/Teams channel for "local security setup help."</w:t>
      </w:r>
    </w:p>
    <w:p w14:paraId="083D75D5"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Tier 2 (InfoSec / Core Infrastructure Team):</w:t>
      </w:r>
      <w:r w:rsidRPr="00C25C8A">
        <w:rPr>
          <w:rFonts w:ascii="Times New Roman" w:eastAsia="Times New Roman" w:hAnsi="Times New Roman" w:cs="Times New Roman"/>
          <w:kern w:val="0"/>
          <w:sz w:val="24"/>
          <w:szCs w:val="24"/>
          <w:lang w:eastAsia="en-IN"/>
          <w14:ligatures w14:val="none"/>
        </w:rPr>
        <w:t xml:space="preserve"> For complex, persistent, or system-level issues that Tier 1 cannot resolve. This is where your InfoSec team's expertise is leveraged efficiently.</w:t>
      </w:r>
    </w:p>
    <w:p w14:paraId="38DE2061"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Phased Rollout (Pilot Program):</w:t>
      </w:r>
    </w:p>
    <w:p w14:paraId="3C8D0553"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Don't roll out to 10,000 users at once.</w:t>
      </w:r>
    </w:p>
    <w:p w14:paraId="09122410"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Pilot Group:</w:t>
      </w:r>
      <w:r w:rsidRPr="00C25C8A">
        <w:rPr>
          <w:rFonts w:ascii="Times New Roman" w:eastAsia="Times New Roman" w:hAnsi="Times New Roman" w:cs="Times New Roman"/>
          <w:kern w:val="0"/>
          <w:sz w:val="24"/>
          <w:szCs w:val="24"/>
          <w:lang w:eastAsia="en-IN"/>
          <w14:ligatures w14:val="none"/>
        </w:rPr>
        <w:t xml:space="preserve"> Start with a smaller, technically proficient team (e.g., 50-100 developers).</w:t>
      </w:r>
    </w:p>
    <w:p w14:paraId="17FE244D"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Gather Feedback:</w:t>
      </w:r>
      <w:r w:rsidRPr="00C25C8A">
        <w:rPr>
          <w:rFonts w:ascii="Times New Roman" w:eastAsia="Times New Roman" w:hAnsi="Times New Roman" w:cs="Times New Roman"/>
          <w:kern w:val="0"/>
          <w:sz w:val="24"/>
          <w:szCs w:val="24"/>
          <w:lang w:eastAsia="en-IN"/>
          <w14:ligatures w14:val="none"/>
        </w:rPr>
        <w:t xml:space="preserve"> Actively solicit feedback on: </w:t>
      </w:r>
    </w:p>
    <w:p w14:paraId="0BC35114"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Ease of execution of the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w:t>
      </w:r>
    </w:p>
    <w:p w14:paraId="5F0A1B18"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Clarity of error messages.</w:t>
      </w:r>
    </w:p>
    <w:p w14:paraId="21BE55B7"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Effectiveness of troubleshooting documentation.</w:t>
      </w:r>
    </w:p>
    <w:p w14:paraId="1DEB19D6" w14:textId="77777777" w:rsidR="00C25C8A" w:rsidRPr="00C25C8A" w:rsidRDefault="00C25C8A" w:rsidP="00C25C8A">
      <w:pPr>
        <w:numPr>
          <w:ilvl w:val="2"/>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Performance impact of the hook.</w:t>
      </w:r>
    </w:p>
    <w:p w14:paraId="5F4ADDBD"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Iterate:</w:t>
      </w:r>
      <w:r w:rsidRPr="00C25C8A">
        <w:rPr>
          <w:rFonts w:ascii="Times New Roman" w:eastAsia="Times New Roman" w:hAnsi="Times New Roman" w:cs="Times New Roman"/>
          <w:kern w:val="0"/>
          <w:sz w:val="24"/>
          <w:szCs w:val="24"/>
          <w:lang w:eastAsia="en-IN"/>
          <w14:ligatures w14:val="none"/>
        </w:rPr>
        <w:t xml:space="preserve"> Refine the script and documentation based on pilot feedback. This will expose many edge cases before mass deployment.</w:t>
      </w:r>
    </w:p>
    <w:p w14:paraId="562981F0"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 Training/Communication Campaign:</w:t>
      </w:r>
    </w:p>
    <w:p w14:paraId="116AABB5"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Announce:</w:t>
      </w:r>
      <w:r w:rsidRPr="00C25C8A">
        <w:rPr>
          <w:rFonts w:ascii="Times New Roman" w:eastAsia="Times New Roman" w:hAnsi="Times New Roman" w:cs="Times New Roman"/>
          <w:kern w:val="0"/>
          <w:sz w:val="24"/>
          <w:szCs w:val="24"/>
          <w:lang w:eastAsia="en-IN"/>
          <w14:ligatures w14:val="none"/>
        </w:rPr>
        <w:t xml:space="preserve"> Clearly announce the new security measure and its benefits (why it's important for them, not just for InfoSec).</w:t>
      </w:r>
    </w:p>
    <w:p w14:paraId="4449F839"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Walkthrough:</w:t>
      </w:r>
      <w:r w:rsidRPr="00C25C8A">
        <w:rPr>
          <w:rFonts w:ascii="Times New Roman" w:eastAsia="Times New Roman" w:hAnsi="Times New Roman" w:cs="Times New Roman"/>
          <w:kern w:val="0"/>
          <w:sz w:val="24"/>
          <w:szCs w:val="24"/>
          <w:lang w:eastAsia="en-IN"/>
          <w14:ligatures w14:val="none"/>
        </w:rPr>
        <w:t xml:space="preserve"> Provide a short video tutorial or live demo of running the script and what to expect.</w:t>
      </w:r>
    </w:p>
    <w:p w14:paraId="64C488C2"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Highlight CI/CD:</w:t>
      </w:r>
      <w:r w:rsidRPr="00C25C8A">
        <w:rPr>
          <w:rFonts w:ascii="Times New Roman" w:eastAsia="Times New Roman" w:hAnsi="Times New Roman" w:cs="Times New Roman"/>
          <w:kern w:val="0"/>
          <w:sz w:val="24"/>
          <w:szCs w:val="24"/>
          <w:lang w:eastAsia="en-IN"/>
          <w14:ligatures w14:val="none"/>
        </w:rPr>
        <w:t xml:space="preserve"> Emphasize that the </w:t>
      </w:r>
      <w:r w:rsidRPr="00C25C8A">
        <w:rPr>
          <w:rFonts w:ascii="Times New Roman" w:eastAsia="Times New Roman" w:hAnsi="Times New Roman" w:cs="Times New Roman"/>
          <w:i/>
          <w:iCs/>
          <w:kern w:val="0"/>
          <w:sz w:val="24"/>
          <w:szCs w:val="24"/>
          <w:lang w:eastAsia="en-IN"/>
          <w14:ligatures w14:val="none"/>
        </w:rPr>
        <w:t>CI/CD pipeline will fail their builds</w:t>
      </w:r>
      <w:r w:rsidRPr="00C25C8A">
        <w:rPr>
          <w:rFonts w:ascii="Times New Roman" w:eastAsia="Times New Roman" w:hAnsi="Times New Roman" w:cs="Times New Roman"/>
          <w:kern w:val="0"/>
          <w:sz w:val="24"/>
          <w:szCs w:val="24"/>
          <w:lang w:eastAsia="en-IN"/>
          <w14:ligatures w14:val="none"/>
        </w:rPr>
        <w:t xml:space="preserve"> if secrets are committed, so running the local hook saves them time and frustration. This is the biggest motivator.</w:t>
      </w:r>
    </w:p>
    <w:p w14:paraId="62BF6373" w14:textId="77777777" w:rsidR="00C25C8A" w:rsidRPr="00C25C8A" w:rsidRDefault="00C25C8A" w:rsidP="00C25C8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CI/CD Pipeline as a Backstop:</w:t>
      </w:r>
    </w:p>
    <w:p w14:paraId="63571EF9"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Absolute Must:</w:t>
      </w:r>
      <w:r w:rsidRPr="00C25C8A">
        <w:rPr>
          <w:rFonts w:ascii="Times New Roman" w:eastAsia="Times New Roman" w:hAnsi="Times New Roman" w:cs="Times New Roman"/>
          <w:kern w:val="0"/>
          <w:sz w:val="24"/>
          <w:szCs w:val="24"/>
          <w:lang w:eastAsia="en-IN"/>
          <w14:ligatures w14:val="none"/>
        </w:rPr>
        <w:t xml:space="preserve"> Regardless of how robust your local setup is, your Bitbucket Pipelines </w:t>
      </w:r>
      <w:r w:rsidRPr="00C25C8A">
        <w:rPr>
          <w:rFonts w:ascii="Times New Roman" w:eastAsia="Times New Roman" w:hAnsi="Times New Roman" w:cs="Times New Roman"/>
          <w:b/>
          <w:bCs/>
          <w:kern w:val="0"/>
          <w:sz w:val="24"/>
          <w:szCs w:val="24"/>
          <w:lang w:eastAsia="en-IN"/>
          <w14:ligatures w14:val="none"/>
        </w:rPr>
        <w:t>MUST</w:t>
      </w:r>
      <w:r w:rsidRPr="00C25C8A">
        <w:rPr>
          <w:rFonts w:ascii="Times New Roman" w:eastAsia="Times New Roman" w:hAnsi="Times New Roman" w:cs="Times New Roman"/>
          <w:kern w:val="0"/>
          <w:sz w:val="24"/>
          <w:szCs w:val="24"/>
          <w:lang w:eastAsia="en-IN"/>
          <w14:ligatures w14:val="none"/>
        </w:rPr>
        <w:t xml:space="preserve"> have the same (or even more comprehensive) secret scanning.</w:t>
      </w:r>
    </w:p>
    <w:p w14:paraId="204C1B63" w14:textId="77777777" w:rsidR="00C25C8A" w:rsidRPr="00C25C8A" w:rsidRDefault="00C25C8A" w:rsidP="00C25C8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This catches anything that slips through local checks, acting as the ultimate gatekeeper for your central repositories. It also provides a clear enforcement point.</w:t>
      </w:r>
    </w:p>
    <w:p w14:paraId="22C3722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combining a heavily instrumented batch file with a robust support strategy and clear communication, you can significantly reduce the support burden and successfully deploy this solution across your large organization.</w:t>
      </w:r>
    </w:p>
    <w:p w14:paraId="3EFEAC5D"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can we give them User friendly message ... like pre-empt hook not found ...... you have clicked in directory which is not git intitalised ....similar for all such situations ... if you can give guardrails with user friedly message so they follow </w:t>
      </w:r>
    </w:p>
    <w:p w14:paraId="4B274B18"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You're absolutely right! Friendly, actionable messages are paramount for user adoption and minimizing support calls, especially with 10,000 developers. We need to replace technical jargon with clear, empathetic guidance.</w:t>
      </w:r>
    </w:p>
    <w:p w14:paraId="3D78B35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Let's refine the </w:t>
      </w:r>
      <w:r w:rsidRPr="00C25C8A">
        <w:rPr>
          <w:rFonts w:ascii="Courier New" w:eastAsia="Times New Roman" w:hAnsi="Courier New" w:cs="Courier New"/>
          <w:kern w:val="0"/>
          <w:sz w:val="20"/>
          <w:szCs w:val="20"/>
          <w:lang w:eastAsia="en-IN"/>
          <w14:ligatures w14:val="none"/>
        </w:rPr>
        <w:t>setup_local_security.bat</w:t>
      </w:r>
      <w:r w:rsidRPr="00C25C8A">
        <w:rPr>
          <w:rFonts w:ascii="Times New Roman" w:eastAsia="Times New Roman" w:hAnsi="Times New Roman" w:cs="Times New Roman"/>
          <w:kern w:val="0"/>
          <w:sz w:val="24"/>
          <w:szCs w:val="24"/>
          <w:lang w:eastAsia="en-IN"/>
          <w14:ligatures w14:val="none"/>
        </w:rPr>
        <w:t xml:space="preserve"> script to be extremely user-friendly with "guardrail" messages.</w:t>
      </w:r>
    </w:p>
    <w:p w14:paraId="5A858984"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User-Friendly </w:t>
      </w:r>
      <w:r w:rsidRPr="00C25C8A">
        <w:rPr>
          <w:rFonts w:ascii="Courier New" w:eastAsia="Times New Roman" w:hAnsi="Courier New" w:cs="Courier New"/>
          <w:b/>
          <w:bCs/>
          <w:kern w:val="0"/>
          <w:sz w:val="20"/>
          <w:szCs w:val="20"/>
          <w:lang w:eastAsia="en-IN"/>
          <w14:ligatures w14:val="none"/>
        </w:rPr>
        <w:t>setup_local_security.bat</w:t>
      </w:r>
      <w:r w:rsidRPr="00C25C8A">
        <w:rPr>
          <w:rFonts w:ascii="Times New Roman" w:eastAsia="Times New Roman" w:hAnsi="Times New Roman" w:cs="Times New Roman"/>
          <w:b/>
          <w:bCs/>
          <w:kern w:val="0"/>
          <w:sz w:val="36"/>
          <w:szCs w:val="36"/>
          <w:lang w:eastAsia="en-IN"/>
          <w14:ligatures w14:val="none"/>
        </w:rPr>
        <w:t xml:space="preserve"> with Guardrail Messages</w:t>
      </w:r>
    </w:p>
    <w:p w14:paraId="4FF9768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version focuses on clear, non-technical language for common errors and guidance.</w:t>
      </w:r>
    </w:p>
    <w:p w14:paraId="3044F043"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5FC1FE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3045A0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7A1D92E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9A15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Script Information (For your reference and user contact) ---</w:t>
      </w:r>
    </w:p>
    <w:p w14:paraId="412FA2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"SCRIPT_NAME=SecureMyCode.bat"</w:t>
      </w:r>
    </w:p>
    <w:p w14:paraId="5B7A1AE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"SCRIPT_VERSION=1.2"</w:t>
      </w:r>
    </w:p>
    <w:p w14:paraId="766733A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"INFOSEC_CONTACT_EMAIL=infosec@yourcompany.com"</w:t>
      </w:r>
    </w:p>
    <w:p w14:paraId="7034C9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"INFOSEC_PORTAL_URL=https://infosec.yourcompany.com/guidelines"</w:t>
      </w:r>
    </w:p>
    <w:p w14:paraId="342828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A244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32695C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7A4CF1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Hello, Developer! Your InfoSec Team is here to help!</w:t>
      </w:r>
    </w:p>
    <w:p w14:paraId="74CFE4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66852C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E1A27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This script helps set up powerful local security checks for your Git projects.</w:t>
      </w:r>
    </w:p>
    <w:p w14:paraId="6C603B8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It's designed to automatically catch sensitive information (like passwords)</w:t>
      </w:r>
    </w:p>
    <w:p w14:paraId="42D7B6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*before* you accidentally commit them. This saves you time and keeps our code safe!</w:t>
      </w:r>
    </w:p>
    <w:p w14:paraId="6889E8F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DBA4A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CAFD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1: Is Git installed and ready? ---</w:t>
      </w:r>
    </w:p>
    <w:p w14:paraId="0C74C8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1/3] Checking if Git is installed on your computer...</w:t>
      </w:r>
    </w:p>
    <w:p w14:paraId="772D46C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where git &gt;nul 2&gt;nul</w:t>
      </w:r>
    </w:p>
    <w:p w14:paraId="1F00A55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neq 0 (</w:t>
      </w:r>
    </w:p>
    <w:p w14:paraId="76D305A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88C500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Oh no! Git (the version control system) wasn't found on your system.</w:t>
      </w:r>
    </w:p>
    <w:p w14:paraId="59E6E2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needs Git to work.</w:t>
      </w:r>
    </w:p>
    <w:p w14:paraId="098481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B797F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install Git first. You can find instructions here:</w:t>
      </w:r>
    </w:p>
    <w:p w14:paraId="3F0EA5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%INFOSEC_PORTAL_URL%/install-git</w:t>
      </w:r>
    </w:p>
    <w:p w14:paraId="2FE36B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2ABFA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Once Git is installed, please run "%SCRIPT_NAME%" again.</w:t>
      </w:r>
    </w:p>
    <w:p w14:paraId="5AC18E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E819A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CFFD6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Git Not Found</w:t>
      </w:r>
    </w:p>
    <w:p w14:paraId="5DCAC3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6AC31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6EF747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B54AA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3A2BB6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Git is installed and ready. Great!</w:t>
      </w:r>
    </w:p>
    <w:p w14:paraId="3A0ED5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612B2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6C5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"CURRENT_DIR=%CD%"</w:t>
      </w:r>
    </w:p>
    <w:p w14:paraId="5FA447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"GIT_HOOKS_DIR=%CURRENT_DIR%\.git\hooks"</w:t>
      </w:r>
    </w:p>
    <w:p w14:paraId="3C4D01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71522E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78C1C04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"BACKUP_HOOK=%GIT_HOOKS_DIR%\pre-commit.bak.%DATE:~-4,4%%DATE:~-7,2%%DATE:~-10,2%_%TIME:~0,2%%TIME:~3,2%%TIME:~6,2%"</w:t>
      </w:r>
    </w:p>
    <w:p w14:paraId="3BFA0E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FCD39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2: Are we in a Git project folder? ---</w:t>
      </w:r>
    </w:p>
    <w:p w14:paraId="384E2C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2/3] Checking if you're inside a Git project folder...</w:t>
      </w:r>
    </w:p>
    <w:p w14:paraId="2A04C9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"%GIT_HOOKS_DIR%" (</w:t>
      </w:r>
    </w:p>
    <w:p w14:paraId="14A3D5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C3798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Hold on! This doesn't look like a Git project folder.</w:t>
      </w:r>
    </w:p>
    <w:p w14:paraId="2BF40A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needs to be run from the *root* directory of your Git repository.</w:t>
      </w:r>
    </w:p>
    <w:p w14:paraId="4C42E6E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(That's the folder containing the '.git' folder).</w:t>
      </w:r>
    </w:p>
    <w:p w14:paraId="3DA1EE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849C35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10D776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Navigate to your project's main folder (e.g., `cd C:\MyProjects\MyAwesomeApp`).</w:t>
      </w:r>
    </w:p>
    <w:p w14:paraId="34E94E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If you haven't initialized Git for this project yet, run `git init` first.</w:t>
      </w:r>
    </w:p>
    <w:p w14:paraId="7570EF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Then, please run "%SCRIPT_NAME%" again.</w:t>
      </w:r>
    </w:p>
    <w:p w14:paraId="08A2C7E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7DC58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B2F1C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Not a Git Project</w:t>
      </w:r>
    </w:p>
    <w:p w14:paraId="295C7B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BEE4DB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027E2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7536DE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4F161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You're in a Git project folder. Perfect!</w:t>
      </w:r>
    </w:p>
    <w:p w14:paraId="4B29EE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29EB9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32B3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3: Handle permissions and existing hook ---</w:t>
      </w:r>
    </w:p>
    <w:p w14:paraId="3A13E8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3/3] Setting up your 'pre-commit' hook...</w:t>
      </w:r>
    </w:p>
    <w:p w14:paraId="28D8F9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"%PRE_COMMIT_HOOK%" (</w:t>
      </w:r>
    </w:p>
    <w:p w14:paraId="26E4576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Found an existing 'pre-commit' hook. We'll back it up for you.</w:t>
      </w:r>
    </w:p>
    <w:p w14:paraId="20F90D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"%BACKUP_HOOK%" &gt;nul 2&gt;&amp;1</w:t>
      </w:r>
    </w:p>
    <w:p w14:paraId="0D7CBC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05645C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63D1A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Couldn't backup your existing 'pre-commit' hook.</w:t>
      </w:r>
    </w:p>
    <w:p w14:paraId="213FB99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might be a permission issue.</w:t>
      </w:r>
    </w:p>
    <w:p w14:paraId="24BEA8B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15A974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4B6A0D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3E9112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5E7A73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contact %INFOSEC_CONTACT_EMAIL% for help.</w:t>
      </w:r>
    </w:p>
    <w:p w14:paraId="1ABAFB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24332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w:t>
      </w:r>
    </w:p>
    <w:p w14:paraId="36F494E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 Issue</w:t>
      </w:r>
    </w:p>
    <w:p w14:paraId="6001B4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C8941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8B1F5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5E1BDE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6E3259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if exist "%PRE_COMMIT_SAMPLE%" (</w:t>
      </w:r>
    </w:p>
    <w:p w14:paraId="1C975D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Renaming 'pre-commit.sample' to 'pre-commit' to activate it.</w:t>
      </w:r>
    </w:p>
    <w:p w14:paraId="75FCCC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7E2C40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02A1F0F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9A6F1A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Couldn't rename 'pre-commit.sample'.</w:t>
      </w:r>
    </w:p>
    <w:p w14:paraId="349162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might be a permission issue.</w:t>
      </w:r>
    </w:p>
    <w:p w14:paraId="486B30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337B0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1A8CFC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2DC17AA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728A17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contact %INFOSEC_CONTACT_EMAIL% for help.</w:t>
      </w:r>
    </w:p>
    <w:p w14:paraId="36C5BE9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B2D5D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6623B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 Issue</w:t>
      </w:r>
    </w:p>
    <w:p w14:paraId="318CC6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09DEF7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5F7C7B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4DB5DF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5594C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5DD479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No 'pre-commit' hook found. Creating a new one for you.</w:t>
      </w:r>
    </w:p>
    <w:p w14:paraId="3B54BF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Placeholder for new hook &gt; "%PRE_COMMIT_HOOK%"</w:t>
      </w:r>
    </w:p>
    <w:p w14:paraId="3D558A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15AA53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24B77C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Couldn't create the new 'pre-commit' hook.</w:t>
      </w:r>
    </w:p>
    <w:p w14:paraId="644026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might be a permission issue.</w:t>
      </w:r>
    </w:p>
    <w:p w14:paraId="0C056E5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76763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644E4EA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2B2BE0A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4D55BF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contact %INFOSEC_CONTACT_EMAIL% for help.</w:t>
      </w:r>
    </w:p>
    <w:p w14:paraId="6D914C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A26D3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E97001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 Issue</w:t>
      </w:r>
    </w:p>
    <w:p w14:paraId="41EC20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AA37D9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D15B4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14BA06D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3FA4268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7665E5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Initial hook setup complete.</w:t>
      </w:r>
    </w:p>
    <w:p w14:paraId="4D3DCE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729D1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6003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Define Sensitive Patterns (Option B: Read from external file) ---</w:t>
      </w:r>
    </w:p>
    <w:p w14:paraId="506C3B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"SENSITIVE_PATTERNS_FILE=%CURRENT_DIR%\.infosec_sensitive_patterns.txt"</w:t>
      </w:r>
    </w:p>
    <w:p w14:paraId="6331A2E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"FINDPATTERN_ARG="</w:t>
      </w:r>
    </w:p>
    <w:p w14:paraId="0242BED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"%SENSITIVE_PATTERNS_FILE%" (</w:t>
      </w:r>
    </w:p>
    <w:p w14:paraId="559F6E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[INFO] Including custom security patterns from: %SENSITIVE_PATTERNS_FILE%</w:t>
      </w:r>
    </w:p>
    <w:p w14:paraId="6068D4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"FINDPATTERN_ARG=/f:\"%SENSITIVE_PATTERNS_FILE%\""</w:t>
      </w:r>
    </w:p>
    <w:p w14:paraId="30B11DC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15CFD1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Custom security patterns file (.infosec_sensitive_patterns.txt) not found.</w:t>
      </w:r>
    </w:p>
    <w:p w14:paraId="60AF96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included with your project template.</w:t>
      </w:r>
    </w:p>
    <w:p w14:paraId="4B2DE3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 script will proceed using standard built-in security patterns.</w:t>
      </w:r>
    </w:p>
    <w:p w14:paraId="3A7F68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you believe this file should be present, please check your project setup.</w:t>
      </w:r>
    </w:p>
    <w:p w14:paraId="44D4D2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Fallback to a default set if the file isn't found</w:t>
      </w:r>
    </w:p>
    <w:p w14:paraId="338F8F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"FINDPATTERN_ARG=/r /c:\"password=\" /c:\"api_key=\" /c:\"emp[0-9][0-9][0-9][0-9][0-9][0-9]\" /c:\"employee_id=\" /c:\"private_key=\" /c:\"AKIA[0-9A-Z]{16}\" /c:\"[0-9a-zA-Z/+]{40}\" /c:\"client_secret=\" /c:\"secret_key=\" /c:\"bearer_token=\""</w:t>
      </w:r>
    </w:p>
    <w:p w14:paraId="25828B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C38572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7496E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Writing the security checks into your 'pre-commit' hook...</w:t>
      </w:r>
    </w:p>
    <w:p w14:paraId="6BCD57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B155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12F34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5B035D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AUTO-GENERATED ENTERPRISE SECURITY HOOK (DO NOT EDIT MANUALLY) ---</w:t>
      </w:r>
    </w:p>
    <w:p w14:paraId="2B14D3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Generated by %SCRIPT_NAME% (v%SCRIPT_VERSION%) on %DATE% at %TIME% ---</w:t>
      </w:r>
    </w:p>
    <w:p w14:paraId="590295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For help: %INFOSEC_PORTAL_URL% or email %INFOSEC_CONTACT_EMAIL% ---</w:t>
      </w:r>
    </w:p>
    <w:p w14:paraId="533EFA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20E3A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D6B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Scanning your changes for sensitive data before commit...</w:t>
      </w:r>
    </w:p>
    <w:p w14:paraId="577443A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53934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"FINDPATTERN_CMD=findstr /i %FINDPATTERN_ARG%"</w:t>
      </w:r>
    </w:p>
    <w:p w14:paraId="7B4563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0026B9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 "*.js" "*.ts" "*.java" "*.py" "*.go" "*.cs" "*.json" "*.yaml" "*.yml" "*.xml" "*.txt" "*.md" "*.properties" "*.config" "*.sh" "*.bat" "*.ps1" "*.env" "*.html" "*.css"') do (</w:t>
      </w:r>
    </w:p>
    <w:p w14:paraId="67E724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2979B4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3D1C57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Type the file content and pipe to findstr for content scan</w:t>
      </w:r>
    </w:p>
    <w:p w14:paraId="034F11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type "!FILE!" ^| !FINDPATTERN_CMD! &gt;nul 2&gt;&amp;1</w:t>
      </w:r>
    </w:p>
    <w:p w14:paraId="0B6209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4AFFFB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5956A4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SENSITIVE DATA DETECTED IN "!FILE!"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6BE620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768918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It looks like you're trying to commit sensitive information.</w:t>
      </w:r>
    </w:p>
    <w:p w14:paraId="04869D7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This includes things like: Passwords, API Keys, Private Keys, Employee IDs.</w:t>
      </w:r>
    </w:p>
    <w:p w14:paraId="3B53CE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193334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sensitive data from your files</w:t>
      </w:r>
    </w:p>
    <w:p w14:paraId="5C811B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*before* trying to commit again.</w:t>
      </w:r>
    </w:p>
    <w:p w14:paraId="601321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58FC939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Remember: Hardcoding secrets is a security risk.</w:t>
      </w:r>
    </w:p>
    <w:p w14:paraId="6CB609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echo    Always use our secure secret management solutions.</w:t>
      </w:r>
    </w:p>
    <w:p w14:paraId="1E8CD0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Find full guidelines here: %INFOSEC_PORTAL_URL%/secret-management</w:t>
      </w:r>
    </w:p>
    <w:p w14:paraId="1B392D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7B967A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56D91F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2A8E2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0400EB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25CD4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2E62A7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9CC33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9DD88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D627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for forbidden file types in your changes...</w:t>
      </w:r>
    </w:p>
    <w:p w14:paraId="7CA793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"\.env$ \.pem$ \.key$ \.p12$ credentials\.json$ config\.local\.js$ config\.local\.json$" &gt;nul 2&gt;&amp;1</w:t>
      </w:r>
    </w:p>
    <w:p w14:paraId="43CE804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641CF8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4675D08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FORBIDDEN FILE TYPE DETECTED!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30CE25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F6EA6A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You've staged a file type that should *never* be committed to Git.</w:t>
      </w:r>
    </w:p>
    <w:p w14:paraId="02FB2D5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Examples: .env, .pem (private key), .key, .p12, credentials.json.</w:t>
      </w:r>
    </w:p>
    <w:p w14:paraId="7907BE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These files often contain sensitive information.</w:t>
      </w:r>
    </w:p>
    <w:p w14:paraId="393052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DC8FD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file from your staged changes.</w:t>
      </w:r>
    </w:p>
    <w:p w14:paraId="72A6F2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(e.g., `git reset &lt;filename&gt;`)</w:t>
      </w:r>
    </w:p>
    <w:p w14:paraId="09BDC2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Then, make sure to add it to your '.gitignore' file to prevent future accidents.</w:t>
      </w:r>
    </w:p>
    <w:p w14:paraId="4FCDE2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86E99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For safe configuration: %INFOSEC_PORTAL_URL%/configuration-best-practices</w:t>
      </w:r>
    </w:p>
    <w:p w14:paraId="360990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7E760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725F37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9D6FE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exit /b 1</w:t>
      </w:r>
    </w:p>
    <w:p w14:paraId="57FE5C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4337A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601AC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3FAE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echo [Hook] Quick check of your .gitignore file...</w:t>
      </w:r>
    </w:p>
    <w:p w14:paraId="3B0CCE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not exist ".gitignore" (</w:t>
      </w:r>
    </w:p>
    <w:p w14:paraId="75552B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You don't have a '.gitignore' file.</w:t>
      </w:r>
    </w:p>
    <w:p w14:paraId="5F6977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It's a good practice to create one and add entries like '.env', '*.log', 'node_modules/'</w:t>
      </w:r>
    </w:p>
    <w:p w14:paraId="6C1FA15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to keep your repository clean and secure.</w:t>
      </w:r>
    </w:p>
    <w:p w14:paraId="147EAEB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5B00E6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/c:"\.env" ".gitignore" &gt;nul 2&gt;&amp;1</w:t>
      </w:r>
    </w:p>
    <w:p w14:paraId="4C8AAA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7EC0C6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'.env' is missing from your .gitignore.</w:t>
      </w:r>
    </w:p>
    <w:p w14:paraId="4486E2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`/.env` to your .gitignore to prevent accidentally committing it.</w:t>
      </w:r>
    </w:p>
    <w:p w14:paraId="05B9DC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464084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/c:"*.key" ".gitignore" &gt;nul 2&gt;&amp;1</w:t>
      </w:r>
    </w:p>
    <w:p w14:paraId="342496B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if errorlevel 1 (</w:t>
      </w:r>
    </w:p>
    <w:p w14:paraId="7AB704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'*.key' is missing from your .gitignore.</w:t>
      </w:r>
    </w:p>
    <w:p w14:paraId="5A2A41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`*.key` to protect private key files.</w:t>
      </w:r>
    </w:p>
    <w:p w14:paraId="221210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29FF3E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3FFB9B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2812C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8DEF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All security checks passed. Allowing the commit to proceed.</w:t>
      </w:r>
    </w:p>
    <w:p w14:paraId="0025087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0</w:t>
      </w:r>
    </w:p>
    <w:p w14:paraId="27C1DDB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62DF2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13182CE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7F10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1 (</w:t>
      </w:r>
    </w:p>
    <w:p w14:paraId="22A7F6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0A899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Critial Error! Failed to write the security hook.</w:t>
      </w:r>
    </w:p>
    <w:p w14:paraId="7F04F1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means the automated checks won't run.</w:t>
      </w:r>
    </w:p>
    <w:p w14:paraId="7BBA2A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FF04CB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30BC29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3D8B3A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215DE9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contact %INFOSEC_CONTACT_EMAIL% immediately.</w:t>
      </w:r>
    </w:p>
    <w:p w14:paraId="2AD7B76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0A49B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5EC76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Critical Error</w:t>
      </w:r>
    </w:p>
    <w:p w14:paraId="4B8054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53D67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FAE425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0B33B9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A5C8E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D15F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A51C1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4D68EE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COMPLETE! Your Code is Now Better Protected! </w:t>
      </w:r>
      <w:r w:rsidRPr="00C25C8A">
        <w:rPr>
          <w:rFonts w:ascii="Segoe UI Emoji" w:eastAsia="Times New Roman" w:hAnsi="Segoe UI Emoji" w:cs="Segoe UI Emoji"/>
          <w:kern w:val="0"/>
          <w:sz w:val="20"/>
          <w:szCs w:val="20"/>
          <w:lang w:eastAsia="en-IN"/>
          <w14:ligatures w14:val="none"/>
        </w:rPr>
        <w:t>🎉</w:t>
      </w:r>
    </w:p>
    <w:p w14:paraId="4D99A8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1AD9C3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F3D1E0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Your 'pre-commit' security hook is now active for this repository.</w:t>
      </w:r>
    </w:p>
    <w:p w14:paraId="56B6CE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 will automatically scan your changes for sensitive data *every time you commit*.</w:t>
      </w:r>
    </w:p>
    <w:p w14:paraId="3E11C0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A09B1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What's next? Just continue coding and committing as usual!</w:t>
      </w:r>
    </w:p>
    <w:p w14:paraId="70EED3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The script will let you know if it finds anything you need to fix.</w:t>
      </w:r>
    </w:p>
    <w:p w14:paraId="152A75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8E774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more details, tips, and troubleshooting, please visit our InfoSec Portal:</w:t>
      </w:r>
    </w:p>
    <w:p w14:paraId="027871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%INFOSEC_PORTAL_URL%</w:t>
      </w:r>
    </w:p>
    <w:p w14:paraId="619F83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F91CC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you have any questions or encounter issues, don't hesitate to reach out:</w:t>
      </w:r>
    </w:p>
    <w:p w14:paraId="575AD7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%INFOSEC_CONTACT_EMAIL%</w:t>
      </w:r>
    </w:p>
    <w:p w14:paraId="5306FB7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DE9C4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Thank you for helping us build secure software!</w:t>
      </w:r>
    </w:p>
    <w:p w14:paraId="1C2AB60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D96FA1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046D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08DEA7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60C52A62"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lastRenderedPageBreak/>
        <w:t>Key User-Friendly Guardrails &amp; Improvements:</w:t>
      </w:r>
    </w:p>
    <w:p w14:paraId="06F7E3A5"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Warm Welcome &amp; Clear Purpose:</w:t>
      </w:r>
      <w:r w:rsidRPr="00C25C8A">
        <w:rPr>
          <w:rFonts w:ascii="Times New Roman" w:eastAsia="Times New Roman" w:hAnsi="Times New Roman" w:cs="Times New Roman"/>
          <w:kern w:val="0"/>
          <w:sz w:val="24"/>
          <w:szCs w:val="24"/>
          <w:lang w:eastAsia="en-IN"/>
          <w14:ligatures w14:val="none"/>
        </w:rPr>
        <w:t xml:space="preserve"> Starts with a friendly greeting and explains </w:t>
      </w:r>
      <w:r w:rsidRPr="00C25C8A">
        <w:rPr>
          <w:rFonts w:ascii="Times New Roman" w:eastAsia="Times New Roman" w:hAnsi="Times New Roman" w:cs="Times New Roman"/>
          <w:i/>
          <w:iCs/>
          <w:kern w:val="0"/>
          <w:sz w:val="24"/>
          <w:szCs w:val="24"/>
          <w:lang w:eastAsia="en-IN"/>
          <w14:ligatures w14:val="none"/>
        </w:rPr>
        <w:t>why</w:t>
      </w:r>
      <w:r w:rsidRPr="00C25C8A">
        <w:rPr>
          <w:rFonts w:ascii="Times New Roman" w:eastAsia="Times New Roman" w:hAnsi="Times New Roman" w:cs="Times New Roman"/>
          <w:kern w:val="0"/>
          <w:sz w:val="24"/>
          <w:szCs w:val="24"/>
          <w:lang w:eastAsia="en-IN"/>
          <w14:ligatures w14:val="none"/>
        </w:rPr>
        <w:t xml:space="preserve"> the script is useful for them ("saves you time," "keeps our code safe").</w:t>
      </w:r>
    </w:p>
    <w:p w14:paraId="6EE4F5F3"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Step-by-Step Progress:</w:t>
      </w:r>
      <w:r w:rsidRPr="00C25C8A">
        <w:rPr>
          <w:rFonts w:ascii="Times New Roman" w:eastAsia="Times New Roman" w:hAnsi="Times New Roman" w:cs="Times New Roman"/>
          <w:kern w:val="0"/>
          <w:sz w:val="24"/>
          <w:szCs w:val="24"/>
          <w:lang w:eastAsia="en-IN"/>
          <w14:ligatures w14:val="none"/>
        </w:rPr>
        <w:t xml:space="preserve"> Uses </w:t>
      </w:r>
      <w:r w:rsidRPr="00C25C8A">
        <w:rPr>
          <w:rFonts w:ascii="Courier New" w:eastAsia="Times New Roman" w:hAnsi="Courier New" w:cs="Courier New"/>
          <w:kern w:val="0"/>
          <w:sz w:val="20"/>
          <w:szCs w:val="20"/>
          <w:lang w:eastAsia="en-IN"/>
          <w14:ligatures w14:val="none"/>
        </w:rPr>
        <w:t>[STEP 1/3]</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[STEP 2/3]</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[STEP 3/3]</w:t>
      </w:r>
      <w:r w:rsidRPr="00C25C8A">
        <w:rPr>
          <w:rFonts w:ascii="Times New Roman" w:eastAsia="Times New Roman" w:hAnsi="Times New Roman" w:cs="Times New Roman"/>
          <w:kern w:val="0"/>
          <w:sz w:val="24"/>
          <w:szCs w:val="24"/>
          <w:lang w:eastAsia="en-IN"/>
          <w14:ligatures w14:val="none"/>
        </w:rPr>
        <w:t xml:space="preserve"> to show progress, reducing user anxiety.</w:t>
      </w:r>
    </w:p>
    <w:p w14:paraId="60BC5047"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Visual Cues:</w:t>
      </w:r>
      <w:r w:rsidRPr="00C25C8A">
        <w:rPr>
          <w:rFonts w:ascii="Times New Roman" w:eastAsia="Times New Roman" w:hAnsi="Times New Roman" w:cs="Times New Roman"/>
          <w:kern w:val="0"/>
          <w:sz w:val="24"/>
          <w:szCs w:val="24"/>
          <w:lang w:eastAsia="en-IN"/>
          <w14:ligatures w14:val="none"/>
        </w:rPr>
        <w:t xml:space="preserve"> Uses emojis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and distinct headers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for visual separation and impact.</w:t>
      </w:r>
    </w:p>
    <w:p w14:paraId="3360AE4D"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Empathy and Non-Blaming Language:</w:t>
      </w:r>
      <w:r w:rsidRPr="00C25C8A">
        <w:rPr>
          <w:rFonts w:ascii="Times New Roman" w:eastAsia="Times New Roman" w:hAnsi="Times New Roman" w:cs="Times New Roman"/>
          <w:kern w:val="0"/>
          <w:sz w:val="24"/>
          <w:szCs w:val="24"/>
          <w:lang w:eastAsia="en-IN"/>
          <w14:ligatures w14:val="none"/>
        </w:rPr>
        <w:t xml:space="preserve"> Phrases like "Oops!", "Oh no!", "Hold on!" are used instead of harsh "Error!"</w:t>
      </w:r>
    </w:p>
    <w:p w14:paraId="1F0B9924"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Actionable Advice ("</w:t>
      </w:r>
      <w:r w:rsidRPr="00C25C8A">
        <w:rPr>
          <w:rFonts w:ascii="Segoe UI Emoji" w:eastAsia="Times New Roman" w:hAnsi="Segoe UI Emoji" w:cs="Segoe UI Emoji"/>
          <w:b/>
          <w:bCs/>
          <w:kern w:val="0"/>
          <w:sz w:val="24"/>
          <w:szCs w:val="24"/>
          <w:lang w:eastAsia="en-IN"/>
          <w14:ligatures w14:val="none"/>
        </w:rPr>
        <w:t>👉</w:t>
      </w:r>
      <w:r w:rsidRPr="00C25C8A">
        <w:rPr>
          <w:rFonts w:ascii="Times New Roman" w:eastAsia="Times New Roman" w:hAnsi="Times New Roman" w:cs="Times New Roman"/>
          <w:b/>
          <w:bCs/>
          <w:kern w:val="0"/>
          <w:sz w:val="24"/>
          <w:szCs w:val="24"/>
          <w:lang w:eastAsia="en-IN"/>
          <w14:ligatures w14:val="none"/>
        </w:rPr>
        <w:t xml:space="preserve"> Action Required"):</w:t>
      </w:r>
      <w:r w:rsidRPr="00C25C8A">
        <w:rPr>
          <w:rFonts w:ascii="Times New Roman" w:eastAsia="Times New Roman" w:hAnsi="Times New Roman" w:cs="Times New Roman"/>
          <w:kern w:val="0"/>
          <w:sz w:val="24"/>
          <w:szCs w:val="24"/>
          <w:lang w:eastAsia="en-IN"/>
          <w14:ligatures w14:val="none"/>
        </w:rPr>
        <w:t xml:space="preserve"> For every error or warning, it immediately tells the user </w:t>
      </w:r>
      <w:r w:rsidRPr="00C25C8A">
        <w:rPr>
          <w:rFonts w:ascii="Times New Roman" w:eastAsia="Times New Roman" w:hAnsi="Times New Roman" w:cs="Times New Roman"/>
          <w:i/>
          <w:iCs/>
          <w:kern w:val="0"/>
          <w:sz w:val="24"/>
          <w:szCs w:val="24"/>
          <w:lang w:eastAsia="en-IN"/>
          <w14:ligatures w14:val="none"/>
        </w:rPr>
        <w:t>exactly what to do next</w:t>
      </w:r>
      <w:r w:rsidRPr="00C25C8A">
        <w:rPr>
          <w:rFonts w:ascii="Times New Roman" w:eastAsia="Times New Roman" w:hAnsi="Times New Roman" w:cs="Times New Roman"/>
          <w:kern w:val="0"/>
          <w:sz w:val="24"/>
          <w:szCs w:val="24"/>
          <w:lang w:eastAsia="en-IN"/>
          <w14:ligatures w14:val="none"/>
        </w:rPr>
        <w:t xml:space="preserve">. This is the most crucial part for reducing support tickets. </w:t>
      </w:r>
    </w:p>
    <w:p w14:paraId="1AFEB367"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 Not Found:</w:t>
      </w:r>
      <w:r w:rsidRPr="00C25C8A">
        <w:rPr>
          <w:rFonts w:ascii="Times New Roman" w:eastAsia="Times New Roman" w:hAnsi="Times New Roman" w:cs="Times New Roman"/>
          <w:kern w:val="0"/>
          <w:sz w:val="24"/>
          <w:szCs w:val="24"/>
          <w:lang w:eastAsia="en-IN"/>
          <w14:ligatures w14:val="none"/>
        </w:rPr>
        <w:t xml:space="preserve"> Gives installation instructions.</w:t>
      </w:r>
    </w:p>
    <w:p w14:paraId="3835282C"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Not a Git Repo:</w:t>
      </w:r>
      <w:r w:rsidRPr="00C25C8A">
        <w:rPr>
          <w:rFonts w:ascii="Times New Roman" w:eastAsia="Times New Roman" w:hAnsi="Times New Roman" w:cs="Times New Roman"/>
          <w:kern w:val="0"/>
          <w:sz w:val="24"/>
          <w:szCs w:val="24"/>
          <w:lang w:eastAsia="en-IN"/>
          <w14:ligatures w14:val="none"/>
        </w:rPr>
        <w:t xml:space="preserve"> Explains how to navigate or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w:t>
      </w:r>
    </w:p>
    <w:p w14:paraId="6A52EAD6"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Permission Issues:</w:t>
      </w:r>
      <w:r w:rsidRPr="00C25C8A">
        <w:rPr>
          <w:rFonts w:ascii="Times New Roman" w:eastAsia="Times New Roman" w:hAnsi="Times New Roman" w:cs="Times New Roman"/>
          <w:kern w:val="0"/>
          <w:sz w:val="24"/>
          <w:szCs w:val="24"/>
          <w:lang w:eastAsia="en-IN"/>
          <w14:ligatures w14:val="none"/>
        </w:rPr>
        <w:t xml:space="preserve"> Suggests running as administrator, checking antivirus, and then contacting InfoSec.</w:t>
      </w:r>
    </w:p>
    <w:p w14:paraId="0A07FF31"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"Commit Blocked" Messages:</w:t>
      </w:r>
      <w:r w:rsidRPr="00C25C8A">
        <w:rPr>
          <w:rFonts w:ascii="Times New Roman" w:eastAsia="Times New Roman" w:hAnsi="Times New Roman" w:cs="Times New Roman"/>
          <w:kern w:val="0"/>
          <w:sz w:val="24"/>
          <w:szCs w:val="24"/>
          <w:lang w:eastAsia="en-IN"/>
          <w14:ligatures w14:val="none"/>
        </w:rPr>
        <w:t xml:space="preserve"> When the hook actually blocks a commit: </w:t>
      </w:r>
    </w:p>
    <w:p w14:paraId="6FD5C068"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Clearly states </w:t>
      </w:r>
      <w:r w:rsidRPr="00C25C8A">
        <w:rPr>
          <w:rFonts w:ascii="Times New Roman" w:eastAsia="Times New Roman" w:hAnsi="Times New Roman" w:cs="Times New Roman"/>
          <w:i/>
          <w:iCs/>
          <w:kern w:val="0"/>
          <w:sz w:val="24"/>
          <w:szCs w:val="24"/>
          <w:lang w:eastAsia="en-IN"/>
          <w14:ligatures w14:val="none"/>
        </w:rPr>
        <w:t>why</w:t>
      </w:r>
      <w:r w:rsidRPr="00C25C8A">
        <w:rPr>
          <w:rFonts w:ascii="Times New Roman" w:eastAsia="Times New Roman" w:hAnsi="Times New Roman" w:cs="Times New Roman"/>
          <w:kern w:val="0"/>
          <w:sz w:val="24"/>
          <w:szCs w:val="24"/>
          <w:lang w:eastAsia="en-IN"/>
          <w14:ligatures w14:val="none"/>
        </w:rPr>
        <w:t xml:space="preserve"> it's blocked ("Sensitive data detected," "Forbidden file type").</w:t>
      </w:r>
    </w:p>
    <w:p w14:paraId="76434C2A"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Reiterates the necessary action ("remove this sensitive data," "remove this file from staging").</w:t>
      </w:r>
    </w:p>
    <w:p w14:paraId="0ECDE72A"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Provides </w:t>
      </w:r>
      <w:r w:rsidRPr="00C25C8A">
        <w:rPr>
          <w:rFonts w:ascii="Times New Roman" w:eastAsia="Times New Roman" w:hAnsi="Times New Roman" w:cs="Times New Roman"/>
          <w:b/>
          <w:bCs/>
          <w:kern w:val="0"/>
          <w:sz w:val="24"/>
          <w:szCs w:val="24"/>
          <w:lang w:eastAsia="en-IN"/>
          <w14:ligatures w14:val="none"/>
        </w:rPr>
        <w:t>direct links</w:t>
      </w:r>
      <w:r w:rsidRPr="00C25C8A">
        <w:rPr>
          <w:rFonts w:ascii="Times New Roman" w:eastAsia="Times New Roman" w:hAnsi="Times New Roman" w:cs="Times New Roman"/>
          <w:kern w:val="0"/>
          <w:sz w:val="24"/>
          <w:szCs w:val="24"/>
          <w:lang w:eastAsia="en-IN"/>
          <w14:ligatures w14:val="none"/>
        </w:rPr>
        <w:t xml:space="preserve"> to relevant InfoSec guidelines (e.g., </w:t>
      </w:r>
      <w:r w:rsidRPr="00C25C8A">
        <w:rPr>
          <w:rFonts w:ascii="Courier New" w:eastAsia="Times New Roman" w:hAnsi="Courier New" w:cs="Courier New"/>
          <w:kern w:val="0"/>
          <w:sz w:val="20"/>
          <w:szCs w:val="20"/>
          <w:lang w:eastAsia="en-IN"/>
          <w14:ligatures w14:val="none"/>
        </w:rPr>
        <w:t>/secret-management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/configuration-best-practices</w:t>
      </w:r>
      <w:r w:rsidRPr="00C25C8A">
        <w:rPr>
          <w:rFonts w:ascii="Times New Roman" w:eastAsia="Times New Roman" w:hAnsi="Times New Roman" w:cs="Times New Roman"/>
          <w:kern w:val="0"/>
          <w:sz w:val="24"/>
          <w:szCs w:val="24"/>
          <w:lang w:eastAsia="en-IN"/>
          <w14:ligatures w14:val="none"/>
        </w:rPr>
        <w:t>).</w:t>
      </w:r>
    </w:p>
    <w:p w14:paraId="0C29EC22" w14:textId="77777777" w:rsidR="00C25C8A" w:rsidRPr="00C25C8A" w:rsidRDefault="00C25C8A" w:rsidP="00C25C8A">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Uses strong visual (</w:t>
      </w:r>
      <w:r w:rsidRPr="00C25C8A">
        <w:rPr>
          <w:rFonts w:ascii="Segoe UI Emoji" w:eastAsia="Times New Roman" w:hAnsi="Segoe UI Emoji" w:cs="Segoe UI Emoji"/>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0"/>
          <w:szCs w:val="20"/>
          <w:lang w:eastAsia="en-IN"/>
          <w14:ligatures w14:val="none"/>
        </w:rPr>
        <w:t>🚫</w:t>
      </w:r>
      <w:r w:rsidRPr="00C25C8A">
        <w:rPr>
          <w:rFonts w:ascii="Times New Roman" w:eastAsia="Times New Roman" w:hAnsi="Times New Roman" w:cs="Times New Roman"/>
          <w:kern w:val="0"/>
          <w:sz w:val="24"/>
          <w:szCs w:val="24"/>
          <w:lang w:eastAsia="en-IN"/>
          <w14:ligatures w14:val="none"/>
        </w:rPr>
        <w:t>) and clear text (</w:t>
      </w:r>
      <w:r w:rsidRPr="00C25C8A">
        <w:rPr>
          <w:rFonts w:ascii="Courier New" w:eastAsia="Times New Roman" w:hAnsi="Courier New" w:cs="Courier New"/>
          <w:kern w:val="0"/>
          <w:sz w:val="20"/>
          <w:szCs w:val="20"/>
          <w:lang w:eastAsia="en-IN"/>
          <w14:ligatures w14:val="none"/>
        </w:rPr>
        <w:t>COMMIT BLOCKED FOR YOUR PROTECTION</w:t>
      </w:r>
      <w:r w:rsidRPr="00C25C8A">
        <w:rPr>
          <w:rFonts w:ascii="Times New Roman" w:eastAsia="Times New Roman" w:hAnsi="Times New Roman" w:cs="Times New Roman"/>
          <w:kern w:val="0"/>
          <w:sz w:val="24"/>
          <w:szCs w:val="24"/>
          <w:lang w:eastAsia="en-IN"/>
          <w14:ligatures w14:val="none"/>
        </w:rPr>
        <w:t>).</w:t>
      </w:r>
    </w:p>
    <w:p w14:paraId="3F549ED5"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Positive Reinforcement:</w:t>
      </w:r>
      <w:r w:rsidRPr="00C25C8A">
        <w:rPr>
          <w:rFonts w:ascii="Times New Roman" w:eastAsia="Times New Roman" w:hAnsi="Times New Roman" w:cs="Times New Roman"/>
          <w:kern w:val="0"/>
          <w:sz w:val="24"/>
          <w:szCs w:val="24"/>
          <w:lang w:eastAsia="en-IN"/>
          <w14:ligatures w14:val="none"/>
        </w:rPr>
        <w:t xml:space="preserve"> Ends with a celebration message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COMPLETE!</w:t>
      </w:r>
      <w:r w:rsidRPr="00C25C8A">
        <w:rPr>
          <w:rFonts w:ascii="Times New Roman" w:eastAsia="Times New Roman" w:hAnsi="Times New Roman" w:cs="Times New Roman"/>
          <w:kern w:val="0"/>
          <w:sz w:val="24"/>
          <w:szCs w:val="24"/>
          <w:lang w:eastAsia="en-IN"/>
          <w14:ligatures w14:val="none"/>
        </w:rPr>
        <w:t>) and re-emphasizes the benefits.</w:t>
      </w:r>
    </w:p>
    <w:p w14:paraId="2C5E19FC"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Clear Contact Info:</w:t>
      </w:r>
      <w:r w:rsidRPr="00C25C8A">
        <w:rPr>
          <w:rFonts w:ascii="Times New Roman" w:eastAsia="Times New Roman" w:hAnsi="Times New Roman" w:cs="Times New Roman"/>
          <w:kern w:val="0"/>
          <w:sz w:val="24"/>
          <w:szCs w:val="24"/>
          <w:lang w:eastAsia="en-IN"/>
          <w14:ligatures w14:val="none"/>
        </w:rPr>
        <w:t xml:space="preserve"> InfoSec email and portal URL are prominent at the start, end, and within critical error messages.</w:t>
      </w:r>
    </w:p>
    <w:p w14:paraId="3117B2C3"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Internal Consistency:</w:t>
      </w:r>
      <w:r w:rsidRPr="00C25C8A">
        <w:rPr>
          <w:rFonts w:ascii="Times New Roman" w:eastAsia="Times New Roman" w:hAnsi="Times New Roman" w:cs="Times New Roman"/>
          <w:kern w:val="0"/>
          <w:sz w:val="24"/>
          <w:szCs w:val="24"/>
          <w:lang w:eastAsia="en-IN"/>
          <w14:ligatures w14:val="none"/>
        </w:rPr>
        <w:t xml:space="preserve"> The script now explicitly states "DO NOT EDIT MANUALLY" in the generated hook, reinforcing that the batch file is the source of truth.</w:t>
      </w:r>
    </w:p>
    <w:p w14:paraId="7531B0FD" w14:textId="77777777" w:rsidR="00C25C8A" w:rsidRPr="00C25C8A" w:rsidRDefault="00C25C8A" w:rsidP="00C25C8A">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Expanded File Extensions:</w:t>
      </w:r>
      <w:r w:rsidRPr="00C25C8A">
        <w:rPr>
          <w:rFonts w:ascii="Times New Roman" w:eastAsia="Times New Roman" w:hAnsi="Times New Roman" w:cs="Times New Roman"/>
          <w:kern w:val="0"/>
          <w:sz w:val="24"/>
          <w:szCs w:val="24"/>
          <w:lang w:eastAsia="en-IN"/>
          <w14:ligatures w14:val="none"/>
        </w:rPr>
        <w:t xml:space="preserve"> Added </w:t>
      </w:r>
      <w:r w:rsidRPr="00C25C8A">
        <w:rPr>
          <w:rFonts w:ascii="Courier New" w:eastAsia="Times New Roman" w:hAnsi="Courier New" w:cs="Courier New"/>
          <w:kern w:val="0"/>
          <w:sz w:val="20"/>
          <w:szCs w:val="20"/>
          <w:lang w:eastAsia="en-IN"/>
          <w14:ligatures w14:val="none"/>
        </w:rPr>
        <w:t>*.html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*.css</w:t>
      </w:r>
      <w:r w:rsidRPr="00C25C8A">
        <w:rPr>
          <w:rFonts w:ascii="Times New Roman" w:eastAsia="Times New Roman" w:hAnsi="Times New Roman" w:cs="Times New Roman"/>
          <w:kern w:val="0"/>
          <w:sz w:val="24"/>
          <w:szCs w:val="24"/>
          <w:lang w:eastAsia="en-IN"/>
          <w14:ligatures w14:val="none"/>
        </w:rPr>
        <w:t xml:space="preserve"> to the files scanned by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as these can sometimes contain embedded secrets or sensitive comments.</w:t>
      </w:r>
    </w:p>
    <w:p w14:paraId="0E5FC510"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Deployment &amp; Communication Strategy (Reinforced):</w:t>
      </w:r>
    </w:p>
    <w:p w14:paraId="0B17A0B3" w14:textId="77777777" w:rsidR="00C25C8A" w:rsidRPr="00C25C8A" w:rsidRDefault="00C25C8A" w:rsidP="00C25C8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Name it something inviting:</w:t>
      </w:r>
      <w:r w:rsidRPr="00C25C8A">
        <w:rPr>
          <w:rFonts w:ascii="Times New Roman" w:eastAsia="Times New Roman" w:hAnsi="Times New Roman" w:cs="Times New Roman"/>
          <w:kern w:val="0"/>
          <w:sz w:val="24"/>
          <w:szCs w:val="24"/>
          <w:lang w:eastAsia="en-IN"/>
          <w14:ligatures w14:val="none"/>
        </w:rPr>
        <w:t xml:space="preserve"> "SecureMyCode.bat" or "CodeGuardSetup.bat" is much friendlier than "setup_local_security.bat".</w:t>
      </w:r>
    </w:p>
    <w:p w14:paraId="247CBB1C" w14:textId="77777777" w:rsidR="00C25C8A" w:rsidRPr="00C25C8A" w:rsidRDefault="00C25C8A" w:rsidP="00C25C8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Marketing Campaign:</w:t>
      </w:r>
      <w:r w:rsidRPr="00C25C8A">
        <w:rPr>
          <w:rFonts w:ascii="Times New Roman" w:eastAsia="Times New Roman" w:hAnsi="Times New Roman" w:cs="Times New Roman"/>
          <w:kern w:val="0"/>
          <w:sz w:val="24"/>
          <w:szCs w:val="24"/>
          <w:lang w:eastAsia="en-IN"/>
          <w14:ligatures w14:val="none"/>
        </w:rPr>
        <w:t xml:space="preserve"> Treat this like launching a new internal product. </w:t>
      </w:r>
    </w:p>
    <w:p w14:paraId="6022F0F8"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Short Video Demo:</w:t>
      </w:r>
      <w:r w:rsidRPr="00C25C8A">
        <w:rPr>
          <w:rFonts w:ascii="Times New Roman" w:eastAsia="Times New Roman" w:hAnsi="Times New Roman" w:cs="Times New Roman"/>
          <w:kern w:val="0"/>
          <w:sz w:val="24"/>
          <w:szCs w:val="24"/>
          <w:lang w:eastAsia="en-IN"/>
          <w14:ligatures w14:val="none"/>
        </w:rPr>
        <w:t xml:space="preserve"> A 2-minute video showing a developer cloning a repo, double-clicking the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and then demonstrating a blocked commit.</w:t>
      </w:r>
    </w:p>
    <w:p w14:paraId="37834518"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Internal Blog Post/Email:</w:t>
      </w:r>
      <w:r w:rsidRPr="00C25C8A">
        <w:rPr>
          <w:rFonts w:ascii="Times New Roman" w:eastAsia="Times New Roman" w:hAnsi="Times New Roman" w:cs="Times New Roman"/>
          <w:kern w:val="0"/>
          <w:sz w:val="24"/>
          <w:szCs w:val="24"/>
          <w:lang w:eastAsia="en-IN"/>
          <w14:ligatures w14:val="none"/>
        </w:rPr>
        <w:t xml:space="preserve"> Announce the new tool, its benefits, and the simple steps.</w:t>
      </w:r>
    </w:p>
    <w:p w14:paraId="41FE6BE1"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Security Champion Outreach:</w:t>
      </w:r>
      <w:r w:rsidRPr="00C25C8A">
        <w:rPr>
          <w:rFonts w:ascii="Times New Roman" w:eastAsia="Times New Roman" w:hAnsi="Times New Roman" w:cs="Times New Roman"/>
          <w:kern w:val="0"/>
          <w:sz w:val="24"/>
          <w:szCs w:val="24"/>
          <w:lang w:eastAsia="en-IN"/>
          <w14:ligatures w14:val="none"/>
        </w:rPr>
        <w:t xml:space="preserve"> Get your security champions to promote it within their teams.</w:t>
      </w:r>
    </w:p>
    <w:p w14:paraId="587D7F7D" w14:textId="77777777" w:rsidR="00C25C8A" w:rsidRPr="00C25C8A" w:rsidRDefault="00C25C8A" w:rsidP="00C25C8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 but Easy:</w:t>
      </w:r>
      <w:r w:rsidRPr="00C25C8A">
        <w:rPr>
          <w:rFonts w:ascii="Times New Roman" w:eastAsia="Times New Roman" w:hAnsi="Times New Roman" w:cs="Times New Roman"/>
          <w:kern w:val="0"/>
          <w:sz w:val="24"/>
          <w:szCs w:val="24"/>
          <w:lang w:eastAsia="en-IN"/>
          <w14:ligatures w14:val="none"/>
        </w:rPr>
        <w:t xml:space="preserve"> Position it as a mandatory, but </w:t>
      </w:r>
      <w:r w:rsidRPr="00C25C8A">
        <w:rPr>
          <w:rFonts w:ascii="Times New Roman" w:eastAsia="Times New Roman" w:hAnsi="Times New Roman" w:cs="Times New Roman"/>
          <w:i/>
          <w:iCs/>
          <w:kern w:val="0"/>
          <w:sz w:val="24"/>
          <w:szCs w:val="24"/>
          <w:lang w:eastAsia="en-IN"/>
          <w14:ligatures w14:val="none"/>
        </w:rPr>
        <w:t>easy</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Times New Roman" w:eastAsia="Times New Roman" w:hAnsi="Times New Roman" w:cs="Times New Roman"/>
          <w:i/>
          <w:iCs/>
          <w:kern w:val="0"/>
          <w:sz w:val="24"/>
          <w:szCs w:val="24"/>
          <w:lang w:eastAsia="en-IN"/>
          <w14:ligatures w14:val="none"/>
        </w:rPr>
        <w:t>helpful</w:t>
      </w:r>
      <w:r w:rsidRPr="00C25C8A">
        <w:rPr>
          <w:rFonts w:ascii="Times New Roman" w:eastAsia="Times New Roman" w:hAnsi="Times New Roman" w:cs="Times New Roman"/>
          <w:kern w:val="0"/>
          <w:sz w:val="24"/>
          <w:szCs w:val="24"/>
          <w:lang w:eastAsia="en-IN"/>
          <w14:ligatures w14:val="none"/>
        </w:rPr>
        <w:t xml:space="preserve"> tool. "This is required, but we've made it a single click to save you headaches later!"</w:t>
      </w:r>
    </w:p>
    <w:p w14:paraId="6190B5B3" w14:textId="77777777" w:rsidR="00C25C8A" w:rsidRPr="00C25C8A" w:rsidRDefault="00C25C8A" w:rsidP="00C25C8A">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Support Escalation Flow:</w:t>
      </w:r>
      <w:r w:rsidRPr="00C25C8A">
        <w:rPr>
          <w:rFonts w:ascii="Times New Roman" w:eastAsia="Times New Roman" w:hAnsi="Times New Roman" w:cs="Times New Roman"/>
          <w:kern w:val="0"/>
          <w:sz w:val="24"/>
          <w:szCs w:val="24"/>
          <w:lang w:eastAsia="en-IN"/>
          <w14:ligatures w14:val="none"/>
        </w:rPr>
        <w:t xml:space="preserve"> </w:t>
      </w:r>
    </w:p>
    <w:p w14:paraId="07978553"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First:</w:t>
      </w:r>
      <w:r w:rsidRPr="00C25C8A">
        <w:rPr>
          <w:rFonts w:ascii="Times New Roman" w:eastAsia="Times New Roman" w:hAnsi="Times New Roman" w:cs="Times New Roman"/>
          <w:kern w:val="0"/>
          <w:sz w:val="24"/>
          <w:szCs w:val="24"/>
          <w:lang w:eastAsia="en-IN"/>
          <w14:ligatures w14:val="none"/>
        </w:rPr>
        <w:t xml:space="preserve"> "Read the message on your screen."</w:t>
      </w:r>
    </w:p>
    <w:p w14:paraId="5AE266D7"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Second:</w:t>
      </w:r>
      <w:r w:rsidRPr="00C25C8A">
        <w:rPr>
          <w:rFonts w:ascii="Times New Roman" w:eastAsia="Times New Roman" w:hAnsi="Times New Roman" w:cs="Times New Roman"/>
          <w:kern w:val="0"/>
          <w:sz w:val="24"/>
          <w:szCs w:val="24"/>
          <w:lang w:eastAsia="en-IN"/>
          <w14:ligatures w14:val="none"/>
        </w:rPr>
        <w:t xml:space="preserve"> "Check the InfoSec Portal's troubleshooting section."</w:t>
      </w:r>
    </w:p>
    <w:p w14:paraId="3A902DF5" w14:textId="77777777" w:rsidR="00C25C8A" w:rsidRPr="00C25C8A" w:rsidRDefault="00C25C8A" w:rsidP="00C25C8A">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Third:</w:t>
      </w:r>
      <w:r w:rsidRPr="00C25C8A">
        <w:rPr>
          <w:rFonts w:ascii="Times New Roman" w:eastAsia="Times New Roman" w:hAnsi="Times New Roman" w:cs="Times New Roman"/>
          <w:kern w:val="0"/>
          <w:sz w:val="24"/>
          <w:szCs w:val="24"/>
          <w:lang w:eastAsia="en-IN"/>
          <w14:ligatures w14:val="none"/>
        </w:rPr>
        <w:t xml:space="preserve"> "If still stuck, contact your team's security champion or %INFOSEC_CONTACT_EMAIL%."</w:t>
      </w:r>
    </w:p>
    <w:p w14:paraId="483FE06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investing in these friendly, informative, and actionable messages, you empower your developers to resolve issues themselves and understand the value of the security measures, drastically reducing the flood of "it's not working" tickets.</w:t>
      </w:r>
    </w:p>
    <w:p w14:paraId="5590A56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please cover all scenarios you feel will require i know only few .....so one click user freidnly we can address all ...... also if you can summarize at end .. wht are we are coveing and benifits ... etc </w:t>
      </w:r>
    </w:p>
    <w:p w14:paraId="2927813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Absolutely! Let's anticipate more scenarios and build even more robust "guardrails" into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script. We'll aim for a truly comprehensive, user-friendly experience that covers many potential pitfalls for 10,000 developers.</w:t>
      </w:r>
    </w:p>
    <w:p w14:paraId="6B961345"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The "Ultimate" User-Friendly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36"/>
          <w:szCs w:val="36"/>
          <w:lang w:eastAsia="en-IN"/>
          <w14:ligatures w14:val="none"/>
        </w:rPr>
        <w:t xml:space="preserve"> with All Guardrails</w:t>
      </w:r>
    </w:p>
    <w:p w14:paraId="776E1F8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script attempts to anticipate common issues and provide clear, actionable feedback.</w:t>
      </w:r>
    </w:p>
    <w:p w14:paraId="56BD23D6"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3114AAD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00EA31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337CB4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3246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Script Information &amp; Contact (Critical for User Support) ---</w:t>
      </w:r>
    </w:p>
    <w:p w14:paraId="6DD393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"SCRIPT_NAME=SecureMyCode.bat"</w:t>
      </w:r>
    </w:p>
    <w:p w14:paraId="68CBE0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"SCRIPT_VERSION=1.3"</w:t>
      </w:r>
    </w:p>
    <w:p w14:paraId="707D77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"INFOSEC_CONTACT_EMAIL=infosec@yourcompany.com"</w:t>
      </w:r>
    </w:p>
    <w:p w14:paraId="186F18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"INFOSEC_PORTAL_URL=https://infosec.yourcompany.com/guidelines"</w:t>
      </w:r>
    </w:p>
    <w:p w14:paraId="7901C5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"GIT_INSTALL_URL=%INFOSEC_PORTAL_URL%/install-git"</w:t>
      </w:r>
    </w:p>
    <w:p w14:paraId="53FA55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"SECRET_MGMT_URL=%INFOSEC_PORTAL_URL%/secret-management"</w:t>
      </w:r>
    </w:p>
    <w:p w14:paraId="45A6D4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"CONFIG_BEST_PRACTICES_URL=%INFOSEC_PORTAL_URL%/configuration-best-practices"</w:t>
      </w:r>
    </w:p>
    <w:p w14:paraId="2C3B72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"TROUBLESHOOTING_URL=%INFOSEC_PORTAL_URL%/troubleshooting-securemycode"</w:t>
      </w:r>
    </w:p>
    <w:p w14:paraId="7FAC57C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AF64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0A89C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2F886D8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Hello, Developer! Your InfoSec Team is here to help!</w:t>
      </w:r>
    </w:p>
    <w:p w14:paraId="1FDED9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434A7D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BBDA9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This script helps set up powerful local security checks for your Git projects.</w:t>
      </w:r>
    </w:p>
    <w:p w14:paraId="562387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It's designed to automatically catch sensitive information (like passwords, API keys)</w:t>
      </w:r>
    </w:p>
    <w:p w14:paraId="2BFFD2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*before* you accidentally commit them. This saves you time, prevents security incidents,</w:t>
      </w:r>
    </w:p>
    <w:p w14:paraId="104D02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and keeps our company's code and data safe!</w:t>
      </w:r>
    </w:p>
    <w:p w14:paraId="75707D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78050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Let's get you set up...</w:t>
      </w:r>
    </w:p>
    <w:p w14:paraId="10913E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F0608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822FC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rem --- Pre-Check 1: Is Git installed and in PATH? ---</w:t>
      </w:r>
    </w:p>
    <w:p w14:paraId="3E6F03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1/4] Checking if Git is installed on your computer...</w:t>
      </w:r>
    </w:p>
    <w:p w14:paraId="43F7D0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where git &gt;nul 2&gt;nul</w:t>
      </w:r>
    </w:p>
    <w:p w14:paraId="14F675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neq 0 (</w:t>
      </w:r>
    </w:p>
    <w:p w14:paraId="4E0DEC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7407F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Oh no! Git (the version control system) wasn't found on your system's PATH.</w:t>
      </w:r>
    </w:p>
    <w:p w14:paraId="507003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and many of your development tasks, rely on Git.</w:t>
      </w:r>
    </w:p>
    <w:p w14:paraId="743750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920FF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install Git first. You can find official instructions here:</w:t>
      </w:r>
    </w:p>
    <w:p w14:paraId="51EE55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%GIT_INSTALL_URL%</w:t>
      </w:r>
    </w:p>
    <w:p w14:paraId="3F655C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E9848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Once Git is installed, please close this window, open a new command prompt,</w:t>
      </w:r>
    </w:p>
    <w:p w14:paraId="23177F2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and then run "%SCRIPT_NAME%" again.</w:t>
      </w:r>
    </w:p>
    <w:p w14:paraId="57751F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34D38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47846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Git Not Found</w:t>
      </w:r>
    </w:p>
    <w:p w14:paraId="1523C9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9071A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08B264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547FF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26279A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Git is installed and ready. Great!</w:t>
      </w:r>
    </w:p>
    <w:p w14:paraId="58651B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9ED98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F32B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"CURRENT_DIR=%CD%"</w:t>
      </w:r>
    </w:p>
    <w:p w14:paraId="0DE3EE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"GIT_DIR_PATH=%CURRENT_DIR%\.git"</w:t>
      </w:r>
    </w:p>
    <w:p w14:paraId="7C4EEE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"GIT_HOOKS_DIR=%GIT_DIR_PATH%\hooks"</w:t>
      </w:r>
    </w:p>
    <w:p w14:paraId="7B1E6F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59AECE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2233488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"BACKUP_HOOK=%GIT_HOOKS_DIR%\pre-commit.bak.%DATE:~-4,4%%DATE:~-7,2%%DATE:~-10,2%_%TIME:~0,2%%TIME:~3,2%%TIME:~6,2%"</w:t>
      </w:r>
    </w:p>
    <w:p w14:paraId="24723D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B61A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2: Are we in a valid Git project folder? ---</w:t>
      </w:r>
    </w:p>
    <w:p w14:paraId="5E1DC11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2/4] Checking if you're inside a Git project folder...</w:t>
      </w:r>
    </w:p>
    <w:p w14:paraId="36866E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"%GIT_DIR_PATH%" (</w:t>
      </w:r>
    </w:p>
    <w:p w14:paraId="5E4032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FD52A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Hold on! This doesn't look like a Git project folder.</w:t>
      </w:r>
    </w:p>
    <w:p w14:paraId="0FC0DC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needs to be run from the *root* directory of your Git repository.</w:t>
      </w:r>
    </w:p>
    <w:p w14:paraId="74C558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(That's the folder that contains the hidden '.git' folder).</w:t>
      </w:r>
    </w:p>
    <w:p w14:paraId="51D19E5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1B408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22B35C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Please navigate to your project's main folder (e.g., `cd C:\MyProjects\MyAwesomeApp`).</w:t>
      </w:r>
    </w:p>
    <w:p w14:paraId="55EA58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If you haven't initialized Git for this project yet, run `git init` first.</w:t>
      </w:r>
    </w:p>
    <w:p w14:paraId="1A4F8A9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Then, please run "%SCRIPT_NAME%" again from that folder.</w:t>
      </w:r>
    </w:p>
    <w:p w14:paraId="7883BA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08D71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D3AFD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Not a Git Project</w:t>
      </w:r>
    </w:p>
    <w:p w14:paraId="5B0A96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0385C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D4F38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732F5C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B0DCFF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You're in a Git project folder. Perfect!</w:t>
      </w:r>
    </w:p>
    <w:p w14:paraId="5BEFE9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DE1C60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722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rem --- Pre-Check 3: Handle permissions and existing hook ---</w:t>
      </w:r>
    </w:p>
    <w:p w14:paraId="6A691E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3/4] Setting up your 'pre-commit' hook...</w:t>
      </w:r>
    </w:p>
    <w:p w14:paraId="5DD36C4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"%PRE_COMMIT_HOOK%" (</w:t>
      </w:r>
    </w:p>
    <w:p w14:paraId="12EE54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Found an existing 'pre-commit' hook. We'll back it up for you.</w:t>
      </w:r>
    </w:p>
    <w:p w14:paraId="5C1BA2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"%BACKUP_HOOK%" &gt;nul 2&gt;&amp;1</w:t>
      </w:r>
    </w:p>
    <w:p w14:paraId="2B4867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13C01D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C3EED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backup your existing 'pre-commit' hook.</w:t>
      </w:r>
    </w:p>
    <w:p w14:paraId="25286E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a permission issue, or another program is locking the file.</w:t>
      </w:r>
    </w:p>
    <w:p w14:paraId="1B16C7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3EC90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356540A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086D589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Close any programs that might be accessing files in this Git project (e.g., your IDE, other command prompts).</w:t>
      </w:r>
    </w:p>
    <w:p w14:paraId="65ECC5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Temporarily disable any aggressive antivirus software that might be blocking file access.</w:t>
      </w:r>
    </w:p>
    <w:p w14:paraId="477278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4. If issues persist, please check the troubleshooting guide: %TROUBLESHOOTING_URL%</w:t>
      </w:r>
    </w:p>
    <w:p w14:paraId="0D8B91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3E4C9A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BCA3A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84538D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Permission/File Lock Issue</w:t>
      </w:r>
    </w:p>
    <w:p w14:paraId="52A2C7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9C1F99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1905F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0AB669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130491A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Existing hook backed up successfully.</w:t>
      </w:r>
    </w:p>
    <w:p w14:paraId="3155249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if exist "%PRE_COMMIT_SAMPLE%" (</w:t>
      </w:r>
    </w:p>
    <w:p w14:paraId="2A6881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Renaming 'pre-commit.sample' to 'pre-commit' to activate it.</w:t>
      </w:r>
    </w:p>
    <w:p w14:paraId="0630858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0E7F27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3F2B2B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63951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rename 'pre-commit.sample'.</w:t>
      </w:r>
    </w:p>
    <w:p w14:paraId="1001B15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a permission issue, or another program is locking the file.</w:t>
      </w:r>
    </w:p>
    <w:p w14:paraId="2BFCAC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763FB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71B345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057CF7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Close any programs that might be accessing files in this Git project.</w:t>
      </w:r>
    </w:p>
    <w:p w14:paraId="263904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Temporarily disable any aggressive antivirus software that might be blocking file access.</w:t>
      </w:r>
    </w:p>
    <w:p w14:paraId="7465B9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4. If issues persist, please check the troubleshooting guide: %TROUBLESHOOTING_URL%</w:t>
      </w:r>
    </w:p>
    <w:p w14:paraId="7D8AA6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4B1E0F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B33BB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AB9EC5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Permission/File Lock Issue</w:t>
      </w:r>
    </w:p>
    <w:p w14:paraId="79AC99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D7C34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10828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410ED7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717261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Sample hook activated successfully.</w:t>
      </w:r>
    </w:p>
    <w:p w14:paraId="4C105FB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2B342C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[INFO] No 'pre-commit' hook found. Creating a brand new one for you.</w:t>
      </w:r>
    </w:p>
    <w:p w14:paraId="0B98EF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Placeholder for new hook &gt; "%PRE_COMMIT_HOOK%"</w:t>
      </w:r>
    </w:p>
    <w:p w14:paraId="052001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37DB31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F0B01F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create the new 'pre-commit' hook.</w:t>
      </w:r>
    </w:p>
    <w:p w14:paraId="145747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a permission issue in the '.git/hooks' folder.</w:t>
      </w:r>
    </w:p>
    <w:p w14:paraId="736B8D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02C8A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47BCE4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349685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0D9D8A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check the troubleshooting guide: %TROUBLESHOOTING_URL%</w:t>
      </w:r>
    </w:p>
    <w:p w14:paraId="6FE1C3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4312B28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F5759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508E5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 Issue</w:t>
      </w:r>
    </w:p>
    <w:p w14:paraId="114B62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411B3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60F4AD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13B73F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77FC7AD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New hook created successfully.</w:t>
      </w:r>
    </w:p>
    <w:p w14:paraId="2C02A0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BC94AB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443A4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05A7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4: Check for .infosec_sensitive_patterns.txt ---</w:t>
      </w:r>
    </w:p>
    <w:p w14:paraId="0DF215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This is defined early so the hook content can use it correctly.</w:t>
      </w:r>
    </w:p>
    <w:p w14:paraId="1B3413C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"SENSITIVE_PATTERNS_FILE=%CURRENT_DIR%\.infosec_sensitive_patterns.txt"</w:t>
      </w:r>
    </w:p>
    <w:p w14:paraId="37E7C1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"FINDPATTERN_ARG="</w:t>
      </w:r>
    </w:p>
    <w:p w14:paraId="50E941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"%SENSITIVE_PATTERNS_FILE%" (</w:t>
      </w:r>
    </w:p>
    <w:p w14:paraId="1F8725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Including custom security patterns from: %SENSITIVE_PATTERNS_FILE%</w:t>
      </w:r>
    </w:p>
    <w:p w14:paraId="1EB407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"FINDPATTERN_ARG=/f:\"%SENSITIVE_PATTERNS_FILE%\""</w:t>
      </w:r>
    </w:p>
    <w:p w14:paraId="7B9AA80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772C9C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Custom security patterns file (.infosec_sensitive_patterns.txt) was NOT found in this folder.</w:t>
      </w:r>
    </w:p>
    <w:p w14:paraId="056AE5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file usually comes with your project template and contains company-specific patterns.</w:t>
      </w:r>
    </w:p>
    <w:p w14:paraId="70EF7C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 script will proceed using a strong set of standard security patterns.</w:t>
      </w:r>
    </w:p>
    <w:p w14:paraId="2E7704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you believe this file should be here, please ensure your project template is up-to-date.</w:t>
      </w:r>
    </w:p>
    <w:p w14:paraId="26F632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Fallback to a default set if the file isn't found</w:t>
      </w:r>
    </w:p>
    <w:p w14:paraId="4DF173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"FINDPATTERN_ARG=/r /c:\"password=\" /c:\"api_key=\" /c:\"emp[0-9][0-9][0-9][0-9][0-9][0-9]\" /c:\"employee_id=\" /c:\"private_key=\" /c:\"AKIA[0-9A-Z]{16}\" /c:\"[0-9a-zA-Z/+]{40}\" /c:\"client_secret=\" /c:\"secret_key=\" /c:\"bearer_token=\" /c:\"AUTH_TOKEN=\""</w:t>
      </w:r>
    </w:p>
    <w:p w14:paraId="42E8B1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3E382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A094B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944E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[INFO] Writing the security checks into your 'pre-commit' hook... This is the magic part! </w:t>
      </w:r>
      <w:r w:rsidRPr="00C25C8A">
        <w:rPr>
          <w:rFonts w:ascii="Segoe UI Emoji" w:eastAsia="Times New Roman" w:hAnsi="Segoe UI Emoji" w:cs="Segoe UI Emoji"/>
          <w:kern w:val="0"/>
          <w:sz w:val="20"/>
          <w:szCs w:val="20"/>
          <w:lang w:eastAsia="en-IN"/>
          <w14:ligatures w14:val="none"/>
        </w:rPr>
        <w:t>✨</w:t>
      </w:r>
    </w:p>
    <w:p w14:paraId="41A2435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FE05E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435F3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74D4A5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AUTO-GENERATED ENTERPRISE SECURITY HOOK (DO NOT EDIT MANUALLY) ---</w:t>
      </w:r>
    </w:p>
    <w:p w14:paraId="1CCBD1B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rem --- Generated by %SCRIPT_NAME% (v%SCRIPT_VERSION%) on %DATE% at %TIME% ---</w:t>
      </w:r>
    </w:p>
    <w:p w14:paraId="523826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For help &amp; contact: %INFOSEC_PORTAL_URL% or email %INFOSEC_CONTACT_EMAIL% ---</w:t>
      </w:r>
    </w:p>
    <w:p w14:paraId="4F1D73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If you need to temporarily bypass: git commit --no-verify (use with extreme caution!) ---</w:t>
      </w:r>
    </w:p>
    <w:p w14:paraId="37D19AF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F33F3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1F4D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Scanning your changes for sensitive data before commit...</w:t>
      </w:r>
    </w:p>
    <w:p w14:paraId="56E1E8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39060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BC7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"FINDPATTERN_CMD=findstr /i %FINDPATTERN_ARG%"</w:t>
      </w:r>
    </w:p>
    <w:p w14:paraId="58A731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11EDF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Filter by common code/config file extensions</w:t>
      </w:r>
    </w:p>
    <w:p w14:paraId="386D92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 "*.js" "*.ts" "*.java" "*.py" "*.go" "*.cs" "*.json" "*.yaml" "*.yml" "*.xml" "*.txt" "*.md" "*.properties" "*.config" "*.sh" "*.bat" "*.ps1" "*.env" "*.html" "*.css" "*.sql" "*.log" "*.ini"') do (</w:t>
      </w:r>
    </w:p>
    <w:p w14:paraId="5E92F8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475CE6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Ensure the file actually exists and is readable before trying to type it</w:t>
      </w:r>
    </w:p>
    <w:p w14:paraId="520236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39F0B89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Type the file content and pipe to findstr for content scan</w:t>
      </w:r>
    </w:p>
    <w:p w14:paraId="62E663A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Using 2^&gt;^&amp;1 to redirect stderr to stdout to prevent noisy errors from findstr if file is locked or unreadable</w:t>
      </w:r>
    </w:p>
    <w:p w14:paraId="3B88EB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type "!FILE!" 2^&gt;^&amp;1 ^| !FINDPATTERN_CMD! &gt;nul 2&gt;&amp;1</w:t>
      </w:r>
    </w:p>
    <w:p w14:paraId="0EB05FE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1F5CB6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42E191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SENSITIVE DATA DETECTED IN "!FILE!"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62944C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E4D5E8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It looks like you're trying to commit sensitive information.</w:t>
      </w:r>
    </w:p>
    <w:p w14:paraId="29308C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This includes things like: Passwords, API Keys, Private Keys, Employee IDs.</w:t>
      </w:r>
    </w:p>
    <w:p w14:paraId="468FD4D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16E4A8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sensitive data from your files</w:t>
      </w:r>
    </w:p>
    <w:p w14:paraId="5D2B93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*before* trying to commit again.</w:t>
      </w:r>
    </w:p>
    <w:p w14:paraId="6BB3C7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AED41E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Remember: Hardcoding secrets is a major security risk!</w:t>
      </w:r>
    </w:p>
    <w:p w14:paraId="2B05D6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Always use our secure secret management solutions.</w:t>
      </w:r>
    </w:p>
    <w:p w14:paraId="1A0B13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Find full guidelines here: %SECRET_MGMT_URL%</w:t>
      </w:r>
    </w:p>
    <w:p w14:paraId="35F0759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4DC35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6EF909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2F815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625B72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93C130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0B258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4FF83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96EB7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75B2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for forbidden file types in your changes...</w:t>
      </w:r>
    </w:p>
    <w:p w14:paraId="1951B0D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git diff --cached --name-only --diff-filter=A | findstr /i /e "\.env$ \.pem$ \.key$ \.p12$ credentials\.json$ config\.local\.js$ config\.local\.json$ \.bak$ \.tmp$" &gt;nul 2&gt;&amp;1</w:t>
      </w:r>
    </w:p>
    <w:p w14:paraId="6DF8E0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7FC946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795DE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FORBIDDEN FILE TYPE DETECTED!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7B7EF5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50AFAA9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You've staged a file type that should *never* be committed to Git.</w:t>
      </w:r>
    </w:p>
    <w:p w14:paraId="7E3098B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These files often contain sensitive information or are temporary.</w:t>
      </w:r>
    </w:p>
    <w:p w14:paraId="295F2B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Examples: .env, .pem (private key), .key, .p12, credentials.json, .bak, .tmp.</w:t>
      </w:r>
    </w:p>
    <w:p w14:paraId="4315908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D55F3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file from your staged changes.</w:t>
      </w:r>
    </w:p>
    <w:p w14:paraId="557766E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(e.g., `git reset &lt;filename&gt;`)</w:t>
      </w:r>
    </w:p>
    <w:p w14:paraId="60B46F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Then, make sure to add it to your '.gitignore' file to prevent future accidents.</w:t>
      </w:r>
    </w:p>
    <w:p w14:paraId="051F020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19E19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For safe configuration and file management: %CONFIG_BEST_PRACTICES_URL%</w:t>
      </w:r>
    </w:p>
    <w:p w14:paraId="7940F0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B53D9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6AC1E4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B7A59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exit /b 1</w:t>
      </w:r>
    </w:p>
    <w:p w14:paraId="0FCD7D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9598B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B407A4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9F05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echo [Hook] Quick check of your .gitignore file for common sensitive entries...</w:t>
      </w:r>
    </w:p>
    <w:p w14:paraId="16A4C8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not exist ".gitignore" (</w:t>
      </w:r>
    </w:p>
    <w:p w14:paraId="4AA599F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You don't have a '.gitignore' file in this project.</w:t>
      </w:r>
    </w:p>
    <w:p w14:paraId="4E0FE6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It's a good practice to create one (a plain text file named `.gitignore`)</w:t>
      </w:r>
    </w:p>
    <w:p w14:paraId="531A0D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and add entries like `.env`, `*.log`, `node_modules/`, `build/`</w:t>
      </w:r>
    </w:p>
    <w:p w14:paraId="298F475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to keep your repository clean and secure.</w:t>
      </w:r>
    </w:p>
    <w:p w14:paraId="78AF8E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01FA6E1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/c:"\.env" ".gitignore" &gt;nul 2&gt;&amp;1</w:t>
      </w:r>
    </w:p>
    <w:p w14:paraId="7F5E14A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574A98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'.env' is missing from your .gitignore.</w:t>
      </w:r>
    </w:p>
    <w:p w14:paraId="63C809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`/.env` to your .gitignore to prevent accidentally committing it.</w:t>
      </w:r>
    </w:p>
    <w:p w14:paraId="0C2873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06E25D7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/c:"*.key" ".gitignore" &gt;nul 2&gt;&amp;1</w:t>
      </w:r>
    </w:p>
    <w:p w14:paraId="35298C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1604DE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'*.key' is missing from your .gitignore.</w:t>
      </w:r>
    </w:p>
    <w:p w14:paraId="53E6D7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`*.key` to protect private key files.</w:t>
      </w:r>
    </w:p>
    <w:p w14:paraId="59E4005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1AEEC25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/c:"*.pem" ".gitignore" &gt;nul 2&gt;&amp;1</w:t>
      </w:r>
    </w:p>
    <w:p w14:paraId="54A2FD5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0BDDDC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'*.pem' is missing from your .gitignore.</w:t>
      </w:r>
    </w:p>
    <w:p w14:paraId="5951C80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`*.pem` to protect certificate files.</w:t>
      </w:r>
    </w:p>
    <w:p w14:paraId="3174AF8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647EC43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w:t>
      </w:r>
    </w:p>
    <w:p w14:paraId="6E39E9E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ECE91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C37F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All security checks passed. Allowing the commit to proceed.</w:t>
      </w:r>
    </w:p>
    <w:p w14:paraId="08082D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0</w:t>
      </w:r>
    </w:p>
    <w:p w14:paraId="3CC88D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F317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2CE8DD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7C9C1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1 (</w:t>
      </w:r>
    </w:p>
    <w:p w14:paraId="537E09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5492F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Critial Error! Failed to write the security hook.</w:t>
      </w:r>
    </w:p>
    <w:p w14:paraId="03BC44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means the automated checks won't run when you commit.</w:t>
      </w:r>
    </w:p>
    <w:p w14:paraId="68A3CC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EEF362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69FC55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1066DEF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Ensure no programs are locking the 'pre-commit' file or the '.git/hooks' folder.</w:t>
      </w:r>
    </w:p>
    <w:p w14:paraId="558385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check the troubleshooting guide: %TROUBLESHOOTING_URL%</w:t>
      </w:r>
    </w:p>
    <w:p w14:paraId="31B61F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immediately for assistance.</w:t>
      </w:r>
    </w:p>
    <w:p w14:paraId="32E27C9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5D35F1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8F3B6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Critical Error</w:t>
      </w:r>
    </w:p>
    <w:p w14:paraId="08BA4C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E23B6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B2385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4CCC29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F676D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E63BB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48CCC9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7891AE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COMPLETE! Your Code is Now Better Protected! </w:t>
      </w:r>
      <w:r w:rsidRPr="00C25C8A">
        <w:rPr>
          <w:rFonts w:ascii="Segoe UI Emoji" w:eastAsia="Times New Roman" w:hAnsi="Segoe UI Emoji" w:cs="Segoe UI Emoji"/>
          <w:kern w:val="0"/>
          <w:sz w:val="20"/>
          <w:szCs w:val="20"/>
          <w:lang w:eastAsia="en-IN"/>
          <w14:ligatures w14:val="none"/>
        </w:rPr>
        <w:t>🎉</w:t>
      </w:r>
    </w:p>
    <w:p w14:paraId="07D2B3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394AC07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3C72C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Your 'pre-commit' security hook is now active for this repository.</w:t>
      </w:r>
    </w:p>
    <w:p w14:paraId="0AFFB0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 will automatically scan your changes for sensitive data *every time you commit*.</w:t>
      </w:r>
    </w:p>
    <w:p w14:paraId="0E1F4D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1F5275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What's next? Just continue coding and committing as usual!</w:t>
      </w:r>
    </w:p>
    <w:p w14:paraId="14F327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The script will let you know if it finds anything you need to fix.</w:t>
      </w:r>
    </w:p>
    <w:p w14:paraId="4F4C713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2A147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more details, tips, and troubleshooting, please visit our InfoSec Portal:</w:t>
      </w:r>
    </w:p>
    <w:p w14:paraId="4039C89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%INFOSEC_PORTAL_URL%</w:t>
      </w:r>
    </w:p>
    <w:p w14:paraId="03D029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3E2A5D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you have any questions or encounter issues, don't hesitate to reach out:</w:t>
      </w:r>
    </w:p>
    <w:p w14:paraId="090085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%INFOSEC_CONTACT_EMAIL%</w:t>
      </w:r>
    </w:p>
    <w:p w14:paraId="741787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5BD57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Thank you for helping us build secure software!</w:t>
      </w:r>
    </w:p>
    <w:p w14:paraId="0BD5D7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5BF0A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FF822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613150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3BDE0D7E"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7"/>
          <w:szCs w:val="27"/>
          <w:lang w:eastAsia="en-IN"/>
          <w14:ligatures w14:val="none"/>
        </w:rPr>
        <w:t xml:space="preserve"> (No Change, just to be complete)</w:t>
      </w:r>
    </w:p>
    <w:p w14:paraId="50B85C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.infosec_sensitive_patterns.txt - Add your custom sensitive data patterns here</w:t>
      </w:r>
    </w:p>
    <w:p w14:paraId="4BB846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Each line should be a 'findstr' regex pattern.</w:t>
      </w:r>
    </w:p>
    <w:p w14:paraId="777E96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literal strings, use /c:"your_literal_string"</w:t>
      </w:r>
    </w:p>
    <w:p w14:paraId="4E6758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regex, use /r /c:"your_regex_pattern"</w:t>
      </w:r>
    </w:p>
    <w:p w14:paraId="6DC543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3A925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Examples:</w:t>
      </w:r>
    </w:p>
    <w:p w14:paraId="4B1573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/c:"your_company_api_key_[A-Z0-9]{32}"</w:t>
      </w:r>
    </w:p>
    <w:p w14:paraId="10F9B9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/c:"internal_secret_value=\S+"</w:t>
      </w:r>
    </w:p>
    <w:p w14:paraId="5743820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/c:"employee_id:[0-9]{7}"</w:t>
      </w:r>
    </w:p>
    <w:p w14:paraId="53DFCA2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 /c:"internal_db_password=\w+"</w:t>
      </w:r>
    </w:p>
    <w:p w14:paraId="4B5A96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/c:"password=changeme"</w:t>
      </w:r>
    </w:p>
    <w:p w14:paraId="6D3E3B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/c:"X-My-API-Key:"</w:t>
      </w:r>
    </w:p>
    <w:p w14:paraId="0783D422"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304F9FB8">
          <v:rect id="_x0000_i1212" style="width:0;height:1.5pt" o:hralign="center" o:hrstd="t" o:hr="t" fillcolor="#a0a0a0" stroked="f"/>
        </w:pict>
      </w:r>
    </w:p>
    <w:p w14:paraId="676DDB11"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Summary: What We're Covering and Benefits</w:t>
      </w:r>
    </w:p>
    <w:p w14:paraId="7C79F64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"one-click" batch file solution, combined with a comprehensive communication strategy, addresses the following critical scenarios and delivers significant benefits:</w:t>
      </w:r>
    </w:p>
    <w:p w14:paraId="6DEA49ED"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Scenarios Covered by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7"/>
          <w:szCs w:val="27"/>
          <w:lang w:eastAsia="en-IN"/>
          <w14:ligatures w14:val="none"/>
        </w:rPr>
        <w:t>:</w:t>
      </w:r>
    </w:p>
    <w:p w14:paraId="5022E93B"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 Not Installed/In PATH:</w:t>
      </w:r>
      <w:r w:rsidRPr="00C25C8A">
        <w:rPr>
          <w:rFonts w:ascii="Times New Roman" w:eastAsia="Times New Roman" w:hAnsi="Times New Roman" w:cs="Times New Roman"/>
          <w:kern w:val="0"/>
          <w:sz w:val="24"/>
          <w:szCs w:val="24"/>
          <w:lang w:eastAsia="en-IN"/>
          <w14:ligatures w14:val="none"/>
        </w:rPr>
        <w:t xml:space="preserve"> </w:t>
      </w:r>
    </w:p>
    <w:p w14:paraId="665A5812"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Checks for Git executable.</w:t>
      </w:r>
    </w:p>
    <w:p w14:paraId="32F18A00"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"Git wasn't found. Please install Git first (link to your internal guide)."</w:t>
      </w:r>
    </w:p>
    <w:p w14:paraId="7747E535"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Not in a Git Repository:</w:t>
      </w:r>
      <w:r w:rsidRPr="00C25C8A">
        <w:rPr>
          <w:rFonts w:ascii="Times New Roman" w:eastAsia="Times New Roman" w:hAnsi="Times New Roman" w:cs="Times New Roman"/>
          <w:kern w:val="0"/>
          <w:sz w:val="24"/>
          <w:szCs w:val="24"/>
          <w:lang w:eastAsia="en-IN"/>
          <w14:ligatures w14:val="none"/>
        </w:rPr>
        <w:t xml:space="preserve"> </w:t>
      </w:r>
    </w:p>
    <w:p w14:paraId="1C311FD6"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Checks for the existence of the </w:t>
      </w:r>
      <w:r w:rsidRPr="00C25C8A">
        <w:rPr>
          <w:rFonts w:ascii="Courier New" w:eastAsia="Times New Roman" w:hAnsi="Courier New" w:cs="Courier New"/>
          <w:kern w:val="0"/>
          <w:sz w:val="20"/>
          <w:szCs w:val="20"/>
          <w:lang w:eastAsia="en-IN"/>
          <w14:ligatures w14:val="none"/>
        </w:rPr>
        <w:t>.git</w:t>
      </w:r>
      <w:r w:rsidRPr="00C25C8A">
        <w:rPr>
          <w:rFonts w:ascii="Times New Roman" w:eastAsia="Times New Roman" w:hAnsi="Times New Roman" w:cs="Times New Roman"/>
          <w:kern w:val="0"/>
          <w:sz w:val="24"/>
          <w:szCs w:val="24"/>
          <w:lang w:eastAsia="en-IN"/>
          <w14:ligatures w14:val="none"/>
        </w:rPr>
        <w:t xml:space="preserve"> directory.</w:t>
      </w:r>
    </w:p>
    <w:p w14:paraId="239F18B4"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"This doesn't look like a Git project folder. Navigate to your project root or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w:t>
      </w:r>
    </w:p>
    <w:p w14:paraId="29838191"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Permissions/File Locks:</w:t>
      </w:r>
      <w:r w:rsidRPr="00C25C8A">
        <w:rPr>
          <w:rFonts w:ascii="Times New Roman" w:eastAsia="Times New Roman" w:hAnsi="Times New Roman" w:cs="Times New Roman"/>
          <w:kern w:val="0"/>
          <w:sz w:val="24"/>
          <w:szCs w:val="24"/>
          <w:lang w:eastAsia="en-IN"/>
          <w14:ligatures w14:val="none"/>
        </w:rPr>
        <w:t xml:space="preserve"> </w:t>
      </w:r>
    </w:p>
    <w:p w14:paraId="350E58CA"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Catches </w:t>
      </w:r>
      <w:r w:rsidRPr="00C25C8A">
        <w:rPr>
          <w:rFonts w:ascii="Courier New" w:eastAsia="Times New Roman" w:hAnsi="Courier New" w:cs="Courier New"/>
          <w:kern w:val="0"/>
          <w:sz w:val="20"/>
          <w:szCs w:val="20"/>
          <w:lang w:eastAsia="en-IN"/>
          <w14:ligatures w14:val="none"/>
        </w:rPr>
        <w:t>move</w:t>
      </w:r>
      <w:r w:rsidRPr="00C25C8A">
        <w:rPr>
          <w:rFonts w:ascii="Times New Roman" w:eastAsia="Times New Roman" w:hAnsi="Times New Roman" w:cs="Times New Roman"/>
          <w:kern w:val="0"/>
          <w:sz w:val="24"/>
          <w:szCs w:val="24"/>
          <w:lang w:eastAsia="en-IN"/>
          <w14:ligatures w14:val="none"/>
        </w:rPr>
        <w:t xml:space="preserve"> and file write errors during hook setup.</w:t>
      </w:r>
    </w:p>
    <w:p w14:paraId="0271114E"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"Oops! Couldn't set up the hook due to permissions. Try 'Run as administrator', close IDE, check antivirus."</w:t>
      </w:r>
    </w:p>
    <w:p w14:paraId="46B1A198"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Existing </w:t>
      </w:r>
      <w:r w:rsidRPr="00C25C8A">
        <w:rPr>
          <w:rFonts w:ascii="Courier New" w:eastAsia="Times New Roman" w:hAnsi="Courier New" w:cs="Courier New"/>
          <w:b/>
          <w:bCs/>
          <w:kern w:val="0"/>
          <w:sz w:val="20"/>
          <w:szCs w:val="20"/>
          <w:lang w:eastAsia="en-IN"/>
          <w14:ligatures w14:val="none"/>
        </w:rPr>
        <w:t>pre-commit</w:t>
      </w:r>
      <w:r w:rsidRPr="00C25C8A">
        <w:rPr>
          <w:rFonts w:ascii="Times New Roman" w:eastAsia="Times New Roman" w:hAnsi="Times New Roman" w:cs="Times New Roman"/>
          <w:b/>
          <w:bCs/>
          <w:kern w:val="0"/>
          <w:sz w:val="24"/>
          <w:szCs w:val="24"/>
          <w:lang w:eastAsia="en-IN"/>
          <w14:ligatures w14:val="none"/>
        </w:rPr>
        <w:t xml:space="preserve"> Hook:</w:t>
      </w:r>
      <w:r w:rsidRPr="00C25C8A">
        <w:rPr>
          <w:rFonts w:ascii="Times New Roman" w:eastAsia="Times New Roman" w:hAnsi="Times New Roman" w:cs="Times New Roman"/>
          <w:kern w:val="0"/>
          <w:sz w:val="24"/>
          <w:szCs w:val="24"/>
          <w:lang w:eastAsia="en-IN"/>
          <w14:ligatures w14:val="none"/>
        </w:rPr>
        <w:t xml:space="preserve"> </w:t>
      </w:r>
    </w:p>
    <w:p w14:paraId="27913045"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Backs up any existing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before overwriting.</w:t>
      </w:r>
    </w:p>
    <w:p w14:paraId="07F58EB4"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"Found an existing hook, backing it up for you."</w:t>
      </w:r>
    </w:p>
    <w:p w14:paraId="72703560"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Missing </w:t>
      </w:r>
      <w:r w:rsidRPr="00C25C8A">
        <w:rPr>
          <w:rFonts w:ascii="Courier New" w:eastAsia="Times New Roman" w:hAnsi="Courier New" w:cs="Courier New"/>
          <w:b/>
          <w:bCs/>
          <w:kern w:val="0"/>
          <w:sz w:val="20"/>
          <w:szCs w:val="20"/>
          <w:lang w:eastAsia="en-IN"/>
          <w14:ligatures w14:val="none"/>
        </w:rPr>
        <w:t>pre-commit.sample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55BCA799"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Creates a new empty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file if </w:t>
      </w:r>
      <w:r w:rsidRPr="00C25C8A">
        <w:rPr>
          <w:rFonts w:ascii="Courier New" w:eastAsia="Times New Roman" w:hAnsi="Courier New" w:cs="Courier New"/>
          <w:kern w:val="0"/>
          <w:sz w:val="20"/>
          <w:szCs w:val="20"/>
          <w:lang w:eastAsia="en-IN"/>
          <w14:ligatures w14:val="none"/>
        </w:rPr>
        <w:t>pre-commit.sample</w:t>
      </w:r>
      <w:r w:rsidRPr="00C25C8A">
        <w:rPr>
          <w:rFonts w:ascii="Times New Roman" w:eastAsia="Times New Roman" w:hAnsi="Times New Roman" w:cs="Times New Roman"/>
          <w:kern w:val="0"/>
          <w:sz w:val="24"/>
          <w:szCs w:val="24"/>
          <w:lang w:eastAsia="en-IN"/>
          <w14:ligatures w14:val="none"/>
        </w:rPr>
        <w:t xml:space="preserve"> is missing.</w:t>
      </w:r>
    </w:p>
    <w:p w14:paraId="41767F02"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"No sample hook found, creating a new one."</w:t>
      </w:r>
    </w:p>
    <w:p w14:paraId="79F3552D"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Missing </w:t>
      </w: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07179D4E"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Detects absence and falls back to strong default patterns.</w:t>
      </w:r>
    </w:p>
    <w:p w14:paraId="2FFA79DA"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"Custom patterns file not found, using standard checks. Check your project template."</w:t>
      </w:r>
    </w:p>
    <w:p w14:paraId="372162BC"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Hardcoded Sensitive Data in Staged Files:</w:t>
      </w:r>
      <w:r w:rsidRPr="00C25C8A">
        <w:rPr>
          <w:rFonts w:ascii="Times New Roman" w:eastAsia="Times New Roman" w:hAnsi="Times New Roman" w:cs="Times New Roman"/>
          <w:kern w:val="0"/>
          <w:sz w:val="24"/>
          <w:szCs w:val="24"/>
          <w:lang w:eastAsia="en-IN"/>
          <w14:ligatures w14:val="none"/>
        </w:rPr>
        <w:t xml:space="preserve"> </w:t>
      </w:r>
    </w:p>
    <w:p w14:paraId="16D5852A"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Uses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with built-in and external regex patterns to scan staged code.</w:t>
      </w:r>
    </w:p>
    <w:p w14:paraId="18625EF2"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SECURITY ALERT: Sensitive data detected! Remove passwords, API keys. COMMIT BLOCKED." (Provides direct link to secret management guide).</w:t>
      </w:r>
    </w:p>
    <w:p w14:paraId="10E136B8"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Forbidden File Types Staged:</w:t>
      </w:r>
      <w:r w:rsidRPr="00C25C8A">
        <w:rPr>
          <w:rFonts w:ascii="Times New Roman" w:eastAsia="Times New Roman" w:hAnsi="Times New Roman" w:cs="Times New Roman"/>
          <w:kern w:val="0"/>
          <w:sz w:val="24"/>
          <w:szCs w:val="24"/>
          <w:lang w:eastAsia="en-IN"/>
          <w14:ligatures w14:val="none"/>
        </w:rPr>
        <w:t xml:space="preserve"> </w:t>
      </w:r>
    </w:p>
    <w:p w14:paraId="2AFCEB4A"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Checks for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credentials.json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.bak</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.tmp</w:t>
      </w:r>
      <w:r w:rsidRPr="00C25C8A">
        <w:rPr>
          <w:rFonts w:ascii="Times New Roman" w:eastAsia="Times New Roman" w:hAnsi="Times New Roman" w:cs="Times New Roman"/>
          <w:kern w:val="0"/>
          <w:sz w:val="24"/>
          <w:szCs w:val="24"/>
          <w:lang w:eastAsia="en-IN"/>
          <w14:ligatures w14:val="none"/>
        </w:rPr>
        <w:t xml:space="preserve"> being staged.</w:t>
      </w:r>
    </w:p>
    <w:p w14:paraId="43DB436F"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SECURITY ALERT: Forbidden file type! Never commit .env, private keys. COMMIT BLOCKED." (Provides direct link to config best practices).</w:t>
      </w:r>
    </w:p>
    <w:p w14:paraId="4DB6D316"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Missing/Incomplete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79CCE40E"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Warns if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is absent or doesn't include common sensitive entries.</w:t>
      </w:r>
    </w:p>
    <w:p w14:paraId="4455F0F6"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Suggestion: '.env' is missing from your .gitignore. Please add it." (Provides actionable advice).</w:t>
      </w:r>
    </w:p>
    <w:p w14:paraId="3009DB38"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General Troubleshooting:</w:t>
      </w:r>
      <w:r w:rsidRPr="00C25C8A">
        <w:rPr>
          <w:rFonts w:ascii="Times New Roman" w:eastAsia="Times New Roman" w:hAnsi="Times New Roman" w:cs="Times New Roman"/>
          <w:kern w:val="0"/>
          <w:sz w:val="24"/>
          <w:szCs w:val="24"/>
          <w:lang w:eastAsia="en-IN"/>
          <w14:ligatures w14:val="none"/>
        </w:rPr>
        <w:t xml:space="preserve"> </w:t>
      </w:r>
    </w:p>
    <w:p w14:paraId="052BC29F"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Provides version info, contact email, and a comprehensive troubleshooting URL.</w:t>
      </w:r>
    </w:p>
    <w:p w14:paraId="7AD607FA"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"For detailed guidelines and troubleshooting, visit: [URL]. If issues persist, contact [Email]."</w:t>
      </w:r>
    </w:p>
    <w:p w14:paraId="7FFD0730" w14:textId="77777777" w:rsidR="00C25C8A" w:rsidRPr="00C25C8A" w:rsidRDefault="00C25C8A" w:rsidP="00C25C8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Successful Setup Confirmation:</w:t>
      </w:r>
      <w:r w:rsidRPr="00C25C8A">
        <w:rPr>
          <w:rFonts w:ascii="Times New Roman" w:eastAsia="Times New Roman" w:hAnsi="Times New Roman" w:cs="Times New Roman"/>
          <w:kern w:val="0"/>
          <w:sz w:val="24"/>
          <w:szCs w:val="24"/>
          <w:lang w:eastAsia="en-IN"/>
          <w14:ligatures w14:val="none"/>
        </w:rPr>
        <w:t xml:space="preserve"> </w:t>
      </w:r>
    </w:p>
    <w:p w14:paraId="2909C8EE"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Guardrail:</w:t>
      </w:r>
      <w:r w:rsidRPr="00C25C8A">
        <w:rPr>
          <w:rFonts w:ascii="Times New Roman" w:eastAsia="Times New Roman" w:hAnsi="Times New Roman" w:cs="Times New Roman"/>
          <w:kern w:val="0"/>
          <w:sz w:val="24"/>
          <w:szCs w:val="24"/>
          <w:lang w:eastAsia="en-IN"/>
          <w14:ligatures w14:val="none"/>
        </w:rPr>
        <w:t xml:space="preserve"> Clear success message.</w:t>
      </w:r>
    </w:p>
    <w:p w14:paraId="776E1C1D" w14:textId="77777777" w:rsidR="00C25C8A" w:rsidRPr="00C25C8A" w:rsidRDefault="00C25C8A" w:rsidP="00C25C8A">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User-Friendly Message:</w:t>
      </w:r>
      <w:r w:rsidRPr="00C25C8A">
        <w:rPr>
          <w:rFonts w:ascii="Times New Roman" w:eastAsia="Times New Roman" w:hAnsi="Times New Roman" w:cs="Times New Roman"/>
          <w:kern w:val="0"/>
          <w:sz w:val="24"/>
          <w:szCs w:val="24"/>
          <w:lang w:eastAsia="en-IN"/>
          <w14:ligatures w14:val="none"/>
        </w:rPr>
        <w:t xml:space="preserv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Setup COMPLETE! Your Code is Now Better Protected!"</w:t>
      </w:r>
    </w:p>
    <w:p w14:paraId="56397394"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Key Benefits of this Approach:</w:t>
      </w:r>
    </w:p>
    <w:p w14:paraId="7513D618"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Mass Scalability:</w:t>
      </w:r>
      <w:r w:rsidRPr="00C25C8A">
        <w:rPr>
          <w:rFonts w:ascii="Times New Roman" w:eastAsia="Times New Roman" w:hAnsi="Times New Roman" w:cs="Times New Roman"/>
          <w:kern w:val="0"/>
          <w:sz w:val="24"/>
          <w:szCs w:val="24"/>
          <w:lang w:eastAsia="en-IN"/>
          <w14:ligatures w14:val="none"/>
        </w:rPr>
        <w:t xml:space="preserve"> Zero dependencies beyond a standard Windows OS and Git. No Python, pip, or external frameworks for the developer to install.</w:t>
      </w:r>
    </w:p>
    <w:p w14:paraId="1509550D"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True "One-Click" User Experience:</w:t>
      </w:r>
      <w:r w:rsidRPr="00C25C8A">
        <w:rPr>
          <w:rFonts w:ascii="Times New Roman" w:eastAsia="Times New Roman" w:hAnsi="Times New Roman" w:cs="Times New Roman"/>
          <w:kern w:val="0"/>
          <w:sz w:val="24"/>
          <w:szCs w:val="24"/>
          <w:lang w:eastAsia="en-IN"/>
          <w14:ligatures w14:val="none"/>
        </w:rPr>
        <w:t xml:space="preserve"> The developer literally just double-clicks the batch file. All complexity is handled by the script.</w:t>
      </w:r>
    </w:p>
    <w:p w14:paraId="221090CB"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Reduced Support Burden:</w:t>
      </w:r>
      <w:r w:rsidRPr="00C25C8A">
        <w:rPr>
          <w:rFonts w:ascii="Times New Roman" w:eastAsia="Times New Roman" w:hAnsi="Times New Roman" w:cs="Times New Roman"/>
          <w:kern w:val="0"/>
          <w:sz w:val="24"/>
          <w:szCs w:val="24"/>
          <w:lang w:eastAsia="en-IN"/>
          <w14:ligatures w14:val="none"/>
        </w:rPr>
        <w:t xml:space="preserve"> The proactive error handling and highly actionable, user-friendly messages guide developers to self-solve common issues, preventing a flood of tickets to InfoSec/IT.</w:t>
      </w:r>
    </w:p>
    <w:p w14:paraId="708F70A5"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Shift-Left Security:</w:t>
      </w:r>
      <w:r w:rsidRPr="00C25C8A">
        <w:rPr>
          <w:rFonts w:ascii="Times New Roman" w:eastAsia="Times New Roman" w:hAnsi="Times New Roman" w:cs="Times New Roman"/>
          <w:kern w:val="0"/>
          <w:sz w:val="24"/>
          <w:szCs w:val="24"/>
          <w:lang w:eastAsia="en-IN"/>
          <w14:ligatures w14:val="none"/>
        </w:rPr>
        <w:t xml:space="preserve"> Catches sensitive data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it's committed to the local Git history, let alone pushed to Bitbucket, drastically reducing the risk of exposure.</w:t>
      </w:r>
    </w:p>
    <w:p w14:paraId="49E14CEC"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Empowered Developers:</w:t>
      </w:r>
      <w:r w:rsidRPr="00C25C8A">
        <w:rPr>
          <w:rFonts w:ascii="Times New Roman" w:eastAsia="Times New Roman" w:hAnsi="Times New Roman" w:cs="Times New Roman"/>
          <w:kern w:val="0"/>
          <w:sz w:val="24"/>
          <w:szCs w:val="24"/>
          <w:lang w:eastAsia="en-IN"/>
          <w14:ligatures w14:val="none"/>
        </w:rPr>
        <w:t xml:space="preserve"> Developers understand </w:t>
      </w:r>
      <w:r w:rsidRPr="00C25C8A">
        <w:rPr>
          <w:rFonts w:ascii="Times New Roman" w:eastAsia="Times New Roman" w:hAnsi="Times New Roman" w:cs="Times New Roman"/>
          <w:i/>
          <w:iCs/>
          <w:kern w:val="0"/>
          <w:sz w:val="24"/>
          <w:szCs w:val="24"/>
          <w:lang w:eastAsia="en-IN"/>
          <w14:ligatures w14:val="none"/>
        </w:rPr>
        <w:t>why</w:t>
      </w:r>
      <w:r w:rsidRPr="00C25C8A">
        <w:rPr>
          <w:rFonts w:ascii="Times New Roman" w:eastAsia="Times New Roman" w:hAnsi="Times New Roman" w:cs="Times New Roman"/>
          <w:kern w:val="0"/>
          <w:sz w:val="24"/>
          <w:szCs w:val="24"/>
          <w:lang w:eastAsia="en-IN"/>
          <w14:ligatures w14:val="none"/>
        </w:rPr>
        <w:t xml:space="preserve"> the security is important and </w:t>
      </w:r>
      <w:r w:rsidRPr="00C25C8A">
        <w:rPr>
          <w:rFonts w:ascii="Times New Roman" w:eastAsia="Times New Roman" w:hAnsi="Times New Roman" w:cs="Times New Roman"/>
          <w:i/>
          <w:iCs/>
          <w:kern w:val="0"/>
          <w:sz w:val="24"/>
          <w:szCs w:val="24"/>
          <w:lang w:eastAsia="en-IN"/>
          <w14:ligatures w14:val="none"/>
        </w:rPr>
        <w:t>how</w:t>
      </w:r>
      <w:r w:rsidRPr="00C25C8A">
        <w:rPr>
          <w:rFonts w:ascii="Times New Roman" w:eastAsia="Times New Roman" w:hAnsi="Times New Roman" w:cs="Times New Roman"/>
          <w:kern w:val="0"/>
          <w:sz w:val="24"/>
          <w:szCs w:val="24"/>
          <w:lang w:eastAsia="en-IN"/>
          <w14:ligatures w14:val="none"/>
        </w:rPr>
        <w:t xml:space="preserve"> to fix issues, fostering a more secure coding culture.</w:t>
      </w:r>
    </w:p>
    <w:p w14:paraId="6350D1A0"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Standardization &amp; Consistency:</w:t>
      </w:r>
      <w:r w:rsidRPr="00C25C8A">
        <w:rPr>
          <w:rFonts w:ascii="Times New Roman" w:eastAsia="Times New Roman" w:hAnsi="Times New Roman" w:cs="Times New Roman"/>
          <w:kern w:val="0"/>
          <w:sz w:val="24"/>
          <w:szCs w:val="24"/>
          <w:lang w:eastAsia="en-IN"/>
          <w14:ligatures w14:val="none"/>
        </w:rPr>
        <w:t xml:space="preserve"> Ensures a uniform level of local security checks across all projects and developers.</w:t>
      </w:r>
    </w:p>
    <w:p w14:paraId="2E86C370"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Centralized Control:</w:t>
      </w:r>
      <w:r w:rsidRPr="00C25C8A">
        <w:rPr>
          <w:rFonts w:ascii="Times New Roman" w:eastAsia="Times New Roman" w:hAnsi="Times New Roman" w:cs="Times New Roman"/>
          <w:kern w:val="0"/>
          <w:sz w:val="24"/>
          <w:szCs w:val="24"/>
          <w:lang w:eastAsia="en-IN"/>
          <w14:ligatures w14:val="none"/>
        </w:rPr>
        <w:t xml:space="preserve"> While the script is local, your InfoSec team controls the content of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allowing for easy updates and policy enforcement via your distribution methods.</w:t>
      </w:r>
    </w:p>
    <w:p w14:paraId="03047123" w14:textId="77777777" w:rsidR="00C25C8A" w:rsidRPr="00C25C8A" w:rsidRDefault="00C25C8A" w:rsidP="00C25C8A">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Crucial Safety Net:</w:t>
      </w:r>
      <w:r w:rsidRPr="00C25C8A">
        <w:rPr>
          <w:rFonts w:ascii="Times New Roman" w:eastAsia="Times New Roman" w:hAnsi="Times New Roman" w:cs="Times New Roman"/>
          <w:kern w:val="0"/>
          <w:sz w:val="24"/>
          <w:szCs w:val="24"/>
          <w:lang w:eastAsia="en-IN"/>
          <w14:ligatures w14:val="none"/>
        </w:rPr>
        <w:t xml:space="preserve"> Even with this robust local setup, your CI/CD pipeline (e.g., Bitbucket Pipelines) will still act as the final gate, catching anything that might slip through, but the local hook minimizes CI/CD failures.</w:t>
      </w:r>
    </w:p>
    <w:p w14:paraId="5C75103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comprehensive strategy transforms a technical security requirement into a user-friendly process, making local code security a practical reality for your large enterprise.</w:t>
      </w:r>
    </w:p>
    <w:p w14:paraId="11FB4F1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also if you check we are not stopping or blocking any exisitng functionality they are using .....so no impact on all previous functions .... these are additional guardrails to secure env .. also dont see .copilotignore .... is it required </w:t>
      </w:r>
    </w:p>
    <w:p w14:paraId="7117138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You're absolutely correct to emphasize that the goal is </w:t>
      </w:r>
      <w:r w:rsidRPr="00C25C8A">
        <w:rPr>
          <w:rFonts w:ascii="Times New Roman" w:eastAsia="Times New Roman" w:hAnsi="Times New Roman" w:cs="Times New Roman"/>
          <w:b/>
          <w:bCs/>
          <w:kern w:val="0"/>
          <w:sz w:val="24"/>
          <w:szCs w:val="24"/>
          <w:lang w:eastAsia="en-IN"/>
          <w14:ligatures w14:val="none"/>
        </w:rPr>
        <w:t>additional guardrails with minimal disruption</w:t>
      </w:r>
      <w:r w:rsidRPr="00C25C8A">
        <w:rPr>
          <w:rFonts w:ascii="Times New Roman" w:eastAsia="Times New Roman" w:hAnsi="Times New Roman" w:cs="Times New Roman"/>
          <w:kern w:val="0"/>
          <w:sz w:val="24"/>
          <w:szCs w:val="24"/>
          <w:lang w:eastAsia="en-IN"/>
          <w14:ligatures w14:val="none"/>
        </w:rPr>
        <w:t xml:space="preserve"> to existing developer workflows. This is paramount for large-scale adoption.</w:t>
      </w:r>
    </w:p>
    <w:p w14:paraId="1D5515E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Let's address the points you've raised:</w:t>
      </w:r>
    </w:p>
    <w:p w14:paraId="6435520C" w14:textId="77777777" w:rsidR="00C25C8A" w:rsidRPr="00C25C8A" w:rsidRDefault="00C25C8A" w:rsidP="00C25C8A">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 Impact on Existing Functionality:</w:t>
      </w:r>
    </w:p>
    <w:p w14:paraId="6C99731E"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current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and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it generates are designed as </w:t>
      </w:r>
      <w:r w:rsidRPr="00C25C8A">
        <w:rPr>
          <w:rFonts w:ascii="Times New Roman" w:eastAsia="Times New Roman" w:hAnsi="Times New Roman" w:cs="Times New Roman"/>
          <w:b/>
          <w:bCs/>
          <w:kern w:val="0"/>
          <w:sz w:val="24"/>
          <w:szCs w:val="24"/>
          <w:lang w:eastAsia="en-IN"/>
          <w14:ligatures w14:val="none"/>
        </w:rPr>
        <w:t>additional, blocking security checks</w:t>
      </w:r>
      <w:r w:rsidRPr="00C25C8A">
        <w:rPr>
          <w:rFonts w:ascii="Times New Roman" w:eastAsia="Times New Roman" w:hAnsi="Times New Roman" w:cs="Times New Roman"/>
          <w:kern w:val="0"/>
          <w:sz w:val="24"/>
          <w:szCs w:val="24"/>
          <w:lang w:eastAsia="en-IN"/>
          <w14:ligatures w14:val="none"/>
        </w:rPr>
        <w:t xml:space="preserve">. They don't alter how Git itself functions (e.g., </w:t>
      </w:r>
      <w:r w:rsidRPr="00C25C8A">
        <w:rPr>
          <w:rFonts w:ascii="Courier New" w:eastAsia="Times New Roman" w:hAnsi="Courier New" w:cs="Courier New"/>
          <w:kern w:val="0"/>
          <w:sz w:val="20"/>
          <w:szCs w:val="20"/>
          <w:lang w:eastAsia="en-IN"/>
          <w14:ligatures w14:val="none"/>
        </w:rPr>
        <w:t>git add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git commit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git push</w:t>
      </w:r>
      <w:r w:rsidRPr="00C25C8A">
        <w:rPr>
          <w:rFonts w:ascii="Times New Roman" w:eastAsia="Times New Roman" w:hAnsi="Times New Roman" w:cs="Times New Roman"/>
          <w:kern w:val="0"/>
          <w:sz w:val="24"/>
          <w:szCs w:val="24"/>
          <w:lang w:eastAsia="en-IN"/>
          <w14:ligatures w14:val="none"/>
        </w:rPr>
        <w:t xml:space="preserve"> still work as normal), nor do they interfere with IDEs directly (they don't change editor settings or break existing plugins).</w:t>
      </w:r>
    </w:p>
    <w:p w14:paraId="55E24128"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only "impact" is that a commit might be </w:t>
      </w:r>
      <w:r w:rsidRPr="00C25C8A">
        <w:rPr>
          <w:rFonts w:ascii="Times New Roman" w:eastAsia="Times New Roman" w:hAnsi="Times New Roman" w:cs="Times New Roman"/>
          <w:b/>
          <w:bCs/>
          <w:kern w:val="0"/>
          <w:sz w:val="24"/>
          <w:szCs w:val="24"/>
          <w:lang w:eastAsia="en-IN"/>
          <w14:ligatures w14:val="none"/>
        </w:rPr>
        <w:t>blocked</w:t>
      </w:r>
      <w:r w:rsidRPr="00C25C8A">
        <w:rPr>
          <w:rFonts w:ascii="Times New Roman" w:eastAsia="Times New Roman" w:hAnsi="Times New Roman" w:cs="Times New Roman"/>
          <w:kern w:val="0"/>
          <w:sz w:val="24"/>
          <w:szCs w:val="24"/>
          <w:lang w:eastAsia="en-IN"/>
          <w14:ligatures w14:val="none"/>
        </w:rPr>
        <w:t xml:space="preserve"> if sensitive data is detected, which is the </w:t>
      </w:r>
      <w:r w:rsidRPr="00C25C8A">
        <w:rPr>
          <w:rFonts w:ascii="Times New Roman" w:eastAsia="Times New Roman" w:hAnsi="Times New Roman" w:cs="Times New Roman"/>
          <w:i/>
          <w:iCs/>
          <w:kern w:val="0"/>
          <w:sz w:val="24"/>
          <w:szCs w:val="24"/>
          <w:lang w:eastAsia="en-IN"/>
          <w14:ligatures w14:val="none"/>
        </w:rPr>
        <w:t>intended security behavior</w:t>
      </w:r>
      <w:r w:rsidRPr="00C25C8A">
        <w:rPr>
          <w:rFonts w:ascii="Times New Roman" w:eastAsia="Times New Roman" w:hAnsi="Times New Roman" w:cs="Times New Roman"/>
          <w:kern w:val="0"/>
          <w:sz w:val="24"/>
          <w:szCs w:val="24"/>
          <w:lang w:eastAsia="en-IN"/>
          <w14:ligatures w14:val="none"/>
        </w:rPr>
        <w:t>. This is a positive impact in the long run, preventing security incidents and cleanup efforts.</w:t>
      </w:r>
    </w:p>
    <w:p w14:paraId="63EA6DBA"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Confirmation:</w:t>
      </w:r>
      <w:r w:rsidRPr="00C25C8A">
        <w:rPr>
          <w:rFonts w:ascii="Times New Roman" w:eastAsia="Times New Roman" w:hAnsi="Times New Roman" w:cs="Times New Roman"/>
          <w:kern w:val="0"/>
          <w:sz w:val="24"/>
          <w:szCs w:val="24"/>
          <w:lang w:eastAsia="en-IN"/>
          <w14:ligatures w14:val="none"/>
        </w:rPr>
        <w:t xml:space="preserve"> Yes, the proposed solution </w:t>
      </w:r>
      <w:r w:rsidRPr="00C25C8A">
        <w:rPr>
          <w:rFonts w:ascii="Times New Roman" w:eastAsia="Times New Roman" w:hAnsi="Times New Roman" w:cs="Times New Roman"/>
          <w:i/>
          <w:iCs/>
          <w:kern w:val="0"/>
          <w:sz w:val="24"/>
          <w:szCs w:val="24"/>
          <w:lang w:eastAsia="en-IN"/>
          <w14:ligatures w14:val="none"/>
        </w:rPr>
        <w:t>does not stop or block any existing functionality</w:t>
      </w:r>
      <w:r w:rsidRPr="00C25C8A">
        <w:rPr>
          <w:rFonts w:ascii="Times New Roman" w:eastAsia="Times New Roman" w:hAnsi="Times New Roman" w:cs="Times New Roman"/>
          <w:kern w:val="0"/>
          <w:sz w:val="24"/>
          <w:szCs w:val="24"/>
          <w:lang w:eastAsia="en-IN"/>
          <w14:ligatures w14:val="none"/>
        </w:rPr>
        <w:t xml:space="preserve"> they are using, other than the specific act of committing sensitive data. It enhances security without altering their normal development tools or processes for non-sensitive code.</w:t>
      </w:r>
    </w:p>
    <w:p w14:paraId="33805C60" w14:textId="77777777" w:rsidR="00C25C8A" w:rsidRPr="00C25C8A" w:rsidRDefault="00C25C8A" w:rsidP="00C25C8A">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 Is it required?</w:t>
      </w:r>
    </w:p>
    <w:p w14:paraId="5E64A69D" w14:textId="77777777" w:rsidR="00C25C8A" w:rsidRPr="00C25C8A" w:rsidRDefault="00C25C8A" w:rsidP="00C25C8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is a very insightful question!</w:t>
      </w:r>
    </w:p>
    <w:p w14:paraId="5658C9C6"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What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does:</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(like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but for Copilot) tells GitHub Copilot which files and directories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to use as context for generating code suggestions. This is primarily a </w:t>
      </w:r>
      <w:r w:rsidRPr="00C25C8A">
        <w:rPr>
          <w:rFonts w:ascii="Times New Roman" w:eastAsia="Times New Roman" w:hAnsi="Times New Roman" w:cs="Times New Roman"/>
          <w:b/>
          <w:bCs/>
          <w:kern w:val="0"/>
          <w:sz w:val="24"/>
          <w:szCs w:val="24"/>
          <w:lang w:eastAsia="en-IN"/>
          <w14:ligatures w14:val="none"/>
        </w:rPr>
        <w:t>privacy and relevance</w:t>
      </w:r>
      <w:r w:rsidRPr="00C25C8A">
        <w:rPr>
          <w:rFonts w:ascii="Times New Roman" w:eastAsia="Times New Roman" w:hAnsi="Times New Roman" w:cs="Times New Roman"/>
          <w:kern w:val="0"/>
          <w:sz w:val="24"/>
          <w:szCs w:val="24"/>
          <w:lang w:eastAsia="en-IN"/>
          <w14:ligatures w14:val="none"/>
        </w:rPr>
        <w:t xml:space="preserve"> feature, not a direct security enforcement mechanism. For example, you might tell Copilot to ignore large data files, log files, or specific sensitive configuration files so that it doesn't accidentally learn patterns from them or suggest content that should remain internal.</w:t>
      </w:r>
    </w:p>
    <w:p w14:paraId="27418A9F"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Is it </w:t>
      </w:r>
      <w:r w:rsidRPr="00C25C8A">
        <w:rPr>
          <w:rFonts w:ascii="Times New Roman" w:eastAsia="Times New Roman" w:hAnsi="Times New Roman" w:cs="Times New Roman"/>
          <w:b/>
          <w:bCs/>
          <w:i/>
          <w:iCs/>
          <w:kern w:val="0"/>
          <w:sz w:val="24"/>
          <w:szCs w:val="24"/>
          <w:lang w:eastAsia="en-IN"/>
          <w14:ligatures w14:val="none"/>
        </w:rPr>
        <w:t>required</w:t>
      </w:r>
      <w:r w:rsidRPr="00C25C8A">
        <w:rPr>
          <w:rFonts w:ascii="Times New Roman" w:eastAsia="Times New Roman" w:hAnsi="Times New Roman" w:cs="Times New Roman"/>
          <w:b/>
          <w:bCs/>
          <w:kern w:val="0"/>
          <w:sz w:val="24"/>
          <w:szCs w:val="24"/>
          <w:lang w:eastAsia="en-IN"/>
          <w14:ligatures w14:val="none"/>
        </w:rPr>
        <w:t xml:space="preserve"> for the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4"/>
          <w:szCs w:val="24"/>
          <w:lang w:eastAsia="en-IN"/>
          <w14:ligatures w14:val="none"/>
        </w:rPr>
        <w:t xml:space="preserve"> solution?</w:t>
      </w:r>
    </w:p>
    <w:p w14:paraId="186FB980"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 it is NOT required for the batch file to function.</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script focuses on </w:t>
      </w:r>
      <w:r w:rsidRPr="00C25C8A">
        <w:rPr>
          <w:rFonts w:ascii="Times New Roman" w:eastAsia="Times New Roman" w:hAnsi="Times New Roman" w:cs="Times New Roman"/>
          <w:i/>
          <w:iCs/>
          <w:kern w:val="0"/>
          <w:sz w:val="24"/>
          <w:szCs w:val="24"/>
          <w:lang w:eastAsia="en-IN"/>
          <w14:ligatures w14:val="none"/>
        </w:rPr>
        <w:t>preventing secrets from being committed to Git</w:t>
      </w:r>
      <w:r w:rsidRPr="00C25C8A">
        <w:rPr>
          <w:rFonts w:ascii="Times New Roman" w:eastAsia="Times New Roman" w:hAnsi="Times New Roman" w:cs="Times New Roman"/>
          <w:kern w:val="0"/>
          <w:sz w:val="24"/>
          <w:szCs w:val="24"/>
          <w:lang w:eastAsia="en-IN"/>
          <w14:ligatures w14:val="none"/>
        </w:rPr>
        <w:t xml:space="preserve">. Copilot operates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the commit stage, in the IDE. The batch script and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are a separate, later layer of defense.</w:t>
      </w:r>
    </w:p>
    <w:p w14:paraId="112C1EC5"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batch file does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set up or enforce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64A5390A"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Is it </w:t>
      </w:r>
      <w:r w:rsidRPr="00C25C8A">
        <w:rPr>
          <w:rFonts w:ascii="Times New Roman" w:eastAsia="Times New Roman" w:hAnsi="Times New Roman" w:cs="Times New Roman"/>
          <w:b/>
          <w:bCs/>
          <w:i/>
          <w:iCs/>
          <w:kern w:val="0"/>
          <w:sz w:val="24"/>
          <w:szCs w:val="24"/>
          <w:lang w:eastAsia="en-IN"/>
          <w14:ligatures w14:val="none"/>
        </w:rPr>
        <w:t>recommended</w:t>
      </w:r>
      <w:r w:rsidRPr="00C25C8A">
        <w:rPr>
          <w:rFonts w:ascii="Times New Roman" w:eastAsia="Times New Roman" w:hAnsi="Times New Roman" w:cs="Times New Roman"/>
          <w:b/>
          <w:bCs/>
          <w:kern w:val="0"/>
          <w:sz w:val="24"/>
          <w:szCs w:val="24"/>
          <w:lang w:eastAsia="en-IN"/>
          <w14:ligatures w14:val="none"/>
        </w:rPr>
        <w:t>?</w:t>
      </w:r>
    </w:p>
    <w:p w14:paraId="318A2DCB"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Yes, absolutely!</w:t>
      </w:r>
      <w:r w:rsidRPr="00C25C8A">
        <w:rPr>
          <w:rFonts w:ascii="Times New Roman" w:eastAsia="Times New Roman" w:hAnsi="Times New Roman" w:cs="Times New Roman"/>
          <w:kern w:val="0"/>
          <w:sz w:val="24"/>
          <w:szCs w:val="24"/>
          <w:lang w:eastAsia="en-IN"/>
          <w14:ligatures w14:val="none"/>
        </w:rPr>
        <w:t xml:space="preserve"> While not part of the batch file's direct scope,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is a </w:t>
      </w:r>
      <w:r w:rsidRPr="00C25C8A">
        <w:rPr>
          <w:rFonts w:ascii="Times New Roman" w:eastAsia="Times New Roman" w:hAnsi="Times New Roman" w:cs="Times New Roman"/>
          <w:b/>
          <w:bCs/>
          <w:kern w:val="0"/>
          <w:sz w:val="24"/>
          <w:szCs w:val="24"/>
          <w:lang w:eastAsia="en-IN"/>
          <w14:ligatures w14:val="none"/>
        </w:rPr>
        <w:t>highly recommended complementary security measure</w:t>
      </w:r>
      <w:r w:rsidRPr="00C25C8A">
        <w:rPr>
          <w:rFonts w:ascii="Times New Roman" w:eastAsia="Times New Roman" w:hAnsi="Times New Roman" w:cs="Times New Roman"/>
          <w:kern w:val="0"/>
          <w:sz w:val="24"/>
          <w:szCs w:val="24"/>
          <w:lang w:eastAsia="en-IN"/>
          <w14:ligatures w14:val="none"/>
        </w:rPr>
        <w:t xml:space="preserve"> for organizations using GitHub Copilot Enterprise.</w:t>
      </w:r>
    </w:p>
    <w:p w14:paraId="1D0B9393"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Benefits of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6029252C" w14:textId="77777777" w:rsidR="00C25C8A" w:rsidRPr="00C25C8A" w:rsidRDefault="00C25C8A" w:rsidP="00C25C8A">
      <w:pPr>
        <w:numPr>
          <w:ilvl w:val="3"/>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Privacy:</w:t>
      </w:r>
      <w:r w:rsidRPr="00C25C8A">
        <w:rPr>
          <w:rFonts w:ascii="Times New Roman" w:eastAsia="Times New Roman" w:hAnsi="Times New Roman" w:cs="Times New Roman"/>
          <w:kern w:val="0"/>
          <w:sz w:val="24"/>
          <w:szCs w:val="24"/>
          <w:lang w:eastAsia="en-IN"/>
          <w14:ligatures w14:val="none"/>
        </w:rPr>
        <w:t xml:space="preserve"> Reduces the chance of Copilot inadvertently processing internal sensitive data from your local files (even though Copilot Enterprise has strong data privacy policies, a layered approach is best).</w:t>
      </w:r>
    </w:p>
    <w:p w14:paraId="258400B9" w14:textId="77777777" w:rsidR="00C25C8A" w:rsidRPr="00C25C8A" w:rsidRDefault="00C25C8A" w:rsidP="00C25C8A">
      <w:pPr>
        <w:numPr>
          <w:ilvl w:val="3"/>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Relevance:</w:t>
      </w:r>
      <w:r w:rsidRPr="00C25C8A">
        <w:rPr>
          <w:rFonts w:ascii="Times New Roman" w:eastAsia="Times New Roman" w:hAnsi="Times New Roman" w:cs="Times New Roman"/>
          <w:kern w:val="0"/>
          <w:sz w:val="24"/>
          <w:szCs w:val="24"/>
          <w:lang w:eastAsia="en-IN"/>
          <w14:ligatures w14:val="none"/>
        </w:rPr>
        <w:t xml:space="preserve"> Improves Copilot's suggestions by preventing it from being confused by irrelevant or temporary files.</w:t>
      </w:r>
    </w:p>
    <w:p w14:paraId="541C76B9" w14:textId="77777777" w:rsidR="00C25C8A" w:rsidRPr="00C25C8A" w:rsidRDefault="00C25C8A" w:rsidP="00C25C8A">
      <w:pPr>
        <w:numPr>
          <w:ilvl w:val="3"/>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Performance:</w:t>
      </w:r>
      <w:r w:rsidRPr="00C25C8A">
        <w:rPr>
          <w:rFonts w:ascii="Times New Roman" w:eastAsia="Times New Roman" w:hAnsi="Times New Roman" w:cs="Times New Roman"/>
          <w:kern w:val="0"/>
          <w:sz w:val="24"/>
          <w:szCs w:val="24"/>
          <w:lang w:eastAsia="en-IN"/>
          <w14:ligatures w14:val="none"/>
        </w:rPr>
        <w:t xml:space="preserve"> Can slightly speed up Copilot's processing by reducing the context it needs to analyze.</w:t>
      </w:r>
    </w:p>
    <w:p w14:paraId="630375EA"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Deployment:</w:t>
      </w:r>
      <w:r w:rsidRPr="00C25C8A">
        <w:rPr>
          <w:rFonts w:ascii="Times New Roman" w:eastAsia="Times New Roman" w:hAnsi="Times New Roman" w:cs="Times New Roman"/>
          <w:kern w:val="0"/>
          <w:sz w:val="24"/>
          <w:szCs w:val="24"/>
          <w:lang w:eastAsia="en-IN"/>
          <w14:ligatures w14:val="none"/>
        </w:rPr>
        <w:t xml:space="preserve"> </w:t>
      </w:r>
    </w:p>
    <w:p w14:paraId="16CF82A1" w14:textId="77777777" w:rsidR="00C25C8A" w:rsidRPr="00C25C8A" w:rsidRDefault="00C25C8A" w:rsidP="00C25C8A">
      <w:pPr>
        <w:numPr>
          <w:ilvl w:val="3"/>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It should be part of your </w:t>
      </w:r>
      <w:r w:rsidRPr="00C25C8A">
        <w:rPr>
          <w:rFonts w:ascii="Times New Roman" w:eastAsia="Times New Roman" w:hAnsi="Times New Roman" w:cs="Times New Roman"/>
          <w:b/>
          <w:bCs/>
          <w:kern w:val="0"/>
          <w:sz w:val="24"/>
          <w:szCs w:val="24"/>
          <w:lang w:eastAsia="en-IN"/>
          <w14:ligatures w14:val="none"/>
        </w:rPr>
        <w:t>standard repository templates</w:t>
      </w:r>
      <w:r w:rsidRPr="00C25C8A">
        <w:rPr>
          <w:rFonts w:ascii="Times New Roman" w:eastAsia="Times New Roman" w:hAnsi="Times New Roman" w:cs="Times New Roman"/>
          <w:kern w:val="0"/>
          <w:sz w:val="24"/>
          <w:szCs w:val="24"/>
          <w:lang w:eastAsia="en-IN"/>
          <w14:ligatures w14:val="none"/>
        </w:rPr>
        <w:t xml:space="preserve"> (checked into Git alongside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w:t>
      </w:r>
    </w:p>
    <w:p w14:paraId="31D30E31" w14:textId="77777777" w:rsidR="00C25C8A" w:rsidRPr="00C25C8A" w:rsidRDefault="00C25C8A" w:rsidP="00C25C8A">
      <w:pPr>
        <w:numPr>
          <w:ilvl w:val="3"/>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Developers </w:t>
      </w:r>
      <w:r w:rsidRPr="00C25C8A">
        <w:rPr>
          <w:rFonts w:ascii="Times New Roman" w:eastAsia="Times New Roman" w:hAnsi="Times New Roman" w:cs="Times New Roman"/>
          <w:i/>
          <w:iCs/>
          <w:kern w:val="0"/>
          <w:sz w:val="24"/>
          <w:szCs w:val="24"/>
          <w:lang w:eastAsia="en-IN"/>
          <w14:ligatures w14:val="none"/>
        </w:rPr>
        <w:t>do not need a batch file to activate it</w:t>
      </w:r>
      <w:r w:rsidRPr="00C25C8A">
        <w:rPr>
          <w:rFonts w:ascii="Times New Roman" w:eastAsia="Times New Roman" w:hAnsi="Times New Roman" w:cs="Times New Roman"/>
          <w:kern w:val="0"/>
          <w:sz w:val="24"/>
          <w:szCs w:val="24"/>
          <w:lang w:eastAsia="en-IN"/>
          <w14:ligatures w14:val="none"/>
        </w:rPr>
        <w:t xml:space="preserve">; Copilot automatically respects the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if it's present in the repository.</w:t>
      </w:r>
    </w:p>
    <w:p w14:paraId="08D42E05" w14:textId="77777777" w:rsidR="00C25C8A" w:rsidRPr="00C25C8A" w:rsidRDefault="00C25C8A" w:rsidP="00C25C8A">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Should we include it in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4"/>
          <w:szCs w:val="24"/>
          <w:lang w:eastAsia="en-IN"/>
          <w14:ligatures w14:val="none"/>
        </w:rPr>
        <w:t>?</w:t>
      </w:r>
    </w:p>
    <w:p w14:paraId="4EF61C7B"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 not directly.</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's purpose is very specific: setting up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Trying to also generate/manage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within it would unnecessarily complicate the script and its scope.</w:t>
      </w:r>
    </w:p>
    <w:p w14:paraId="52AF6A08" w14:textId="77777777" w:rsidR="00C25C8A" w:rsidRPr="00C25C8A" w:rsidRDefault="00C25C8A" w:rsidP="00C25C8A">
      <w:pPr>
        <w:numPr>
          <w:ilvl w:val="2"/>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Instead, </w:t>
      </w:r>
      <w:r w:rsidRPr="00C25C8A">
        <w:rPr>
          <w:rFonts w:ascii="Times New Roman" w:eastAsia="Times New Roman" w:hAnsi="Times New Roman" w:cs="Times New Roman"/>
          <w:b/>
          <w:bCs/>
          <w:kern w:val="0"/>
          <w:sz w:val="24"/>
          <w:szCs w:val="24"/>
          <w:lang w:eastAsia="en-IN"/>
          <w14:ligatures w14:val="none"/>
        </w:rPr>
        <w:t>educate developers</w:t>
      </w:r>
      <w:r w:rsidRPr="00C25C8A">
        <w:rPr>
          <w:rFonts w:ascii="Times New Roman" w:eastAsia="Times New Roman" w:hAnsi="Times New Roman" w:cs="Times New Roman"/>
          <w:kern w:val="0"/>
          <w:sz w:val="24"/>
          <w:szCs w:val="24"/>
          <w:lang w:eastAsia="en-IN"/>
          <w14:ligatures w14:val="none"/>
        </w:rPr>
        <w:t xml:space="preserve"> on the importance of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and ensure it's part of your </w:t>
      </w:r>
      <w:r w:rsidRPr="00C25C8A">
        <w:rPr>
          <w:rFonts w:ascii="Times New Roman" w:eastAsia="Times New Roman" w:hAnsi="Times New Roman" w:cs="Times New Roman"/>
          <w:b/>
          <w:bCs/>
          <w:kern w:val="0"/>
          <w:sz w:val="24"/>
          <w:szCs w:val="24"/>
          <w:lang w:eastAsia="en-IN"/>
          <w14:ligatures w14:val="none"/>
        </w:rPr>
        <w:t>repo boilerplate/template</w:t>
      </w:r>
      <w:r w:rsidRPr="00C25C8A">
        <w:rPr>
          <w:rFonts w:ascii="Times New Roman" w:eastAsia="Times New Roman" w:hAnsi="Times New Roman" w:cs="Times New Roman"/>
          <w:kern w:val="0"/>
          <w:sz w:val="24"/>
          <w:szCs w:val="24"/>
          <w:lang w:eastAsia="en-IN"/>
          <w14:ligatures w14:val="none"/>
        </w:rPr>
        <w:t>.</w:t>
      </w:r>
    </w:p>
    <w:p w14:paraId="2E839C75"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79AF2ACF">
          <v:rect id="_x0000_i1213" style="width:0;height:1.5pt" o:hralign="center" o:hrstd="t" o:hr="t" fillcolor="#a0a0a0" stroked="f"/>
        </w:pict>
      </w:r>
    </w:p>
    <w:p w14:paraId="0A160F65"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Final Summary: What We're Covering and Benefits (Including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36"/>
          <w:szCs w:val="36"/>
          <w:lang w:eastAsia="en-IN"/>
          <w14:ligatures w14:val="none"/>
        </w:rPr>
        <w:t xml:space="preserve"> context)</w:t>
      </w:r>
    </w:p>
    <w:p w14:paraId="0B5955D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What We Are Covering:</w:t>
      </w:r>
    </w:p>
    <w:p w14:paraId="7D3E926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Our "one-click"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solution (along with complementary practices) provides a layered defense for local developer environments, primarily on Windows machines:</w:t>
      </w:r>
    </w:p>
    <w:p w14:paraId="6484A628"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Automated Pre-Commit Secret Scanning:</w:t>
      </w:r>
      <w:r w:rsidRPr="00C25C8A">
        <w:rPr>
          <w:rFonts w:ascii="Times New Roman" w:eastAsia="Times New Roman" w:hAnsi="Times New Roman" w:cs="Times New Roman"/>
          <w:kern w:val="0"/>
          <w:sz w:val="24"/>
          <w:szCs w:val="24"/>
          <w:lang w:eastAsia="en-IN"/>
          <w14:ligatures w14:val="none"/>
        </w:rPr>
        <w:t xml:space="preserve"> </w:t>
      </w:r>
    </w:p>
    <w:p w14:paraId="4FE733DB"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Catches hardcoded passwords, API keys, private keys, employee IDs, and other sensitive patterns directly within the code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a Git commit is allowed.</w:t>
      </w:r>
    </w:p>
    <w:p w14:paraId="73BD44E7"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Mechanism:</w:t>
      </w:r>
      <w:r w:rsidRPr="00C25C8A">
        <w:rPr>
          <w:rFonts w:ascii="Times New Roman" w:eastAsia="Times New Roman" w:hAnsi="Times New Roman" w:cs="Times New Roman"/>
          <w:kern w:val="0"/>
          <w:sz w:val="24"/>
          <w:szCs w:val="24"/>
          <w:lang w:eastAsia="en-IN"/>
          <w14:ligatures w14:val="none"/>
        </w:rPr>
        <w:t xml:space="preserve"> Overwrites/creates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in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with a robust batch script that uses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to scan staged files.</w:t>
      </w:r>
    </w:p>
    <w:p w14:paraId="3F0944C9"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Forbidden File Type Detection:</w:t>
      </w:r>
      <w:r w:rsidRPr="00C25C8A">
        <w:rPr>
          <w:rFonts w:ascii="Times New Roman" w:eastAsia="Times New Roman" w:hAnsi="Times New Roman" w:cs="Times New Roman"/>
          <w:kern w:val="0"/>
          <w:sz w:val="24"/>
          <w:szCs w:val="24"/>
          <w:lang w:eastAsia="en-IN"/>
          <w14:ligatures w14:val="none"/>
        </w:rPr>
        <w:t xml:space="preserve"> </w:t>
      </w:r>
    </w:p>
    <w:p w14:paraId="61A09807"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Prevents accidental committing of common sensitive files like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credentials.json</w:t>
      </w:r>
      <w:r w:rsidRPr="00C25C8A">
        <w:rPr>
          <w:rFonts w:ascii="Times New Roman" w:eastAsia="Times New Roman" w:hAnsi="Times New Roman" w:cs="Times New Roman"/>
          <w:kern w:val="0"/>
          <w:sz w:val="24"/>
          <w:szCs w:val="24"/>
          <w:lang w:eastAsia="en-IN"/>
          <w14:ligatures w14:val="none"/>
        </w:rPr>
        <w:t>, and temporary files.</w:t>
      </w:r>
    </w:p>
    <w:p w14:paraId="68F5298B"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Mechanism:</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explicitly checks for these filenames in staged changes.</w:t>
      </w:r>
    </w:p>
    <w:p w14:paraId="2047B402"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Enforcement/Guidance:</w:t>
      </w:r>
      <w:r w:rsidRPr="00C25C8A">
        <w:rPr>
          <w:rFonts w:ascii="Times New Roman" w:eastAsia="Times New Roman" w:hAnsi="Times New Roman" w:cs="Times New Roman"/>
          <w:kern w:val="0"/>
          <w:sz w:val="24"/>
          <w:szCs w:val="24"/>
          <w:lang w:eastAsia="en-IN"/>
          <w14:ligatures w14:val="none"/>
        </w:rPr>
        <w:t xml:space="preserve"> </w:t>
      </w:r>
    </w:p>
    <w:p w14:paraId="79D16386"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Promotes good hygiene by reminding developers to correctly ignore sensitive and temporary files.</w:t>
      </w:r>
    </w:p>
    <w:p w14:paraId="70E411B9"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Mechanism:</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warns if crucial entries (like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are missing from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w:t>
      </w:r>
    </w:p>
    <w:p w14:paraId="7888E4C2"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Robust Scripting &amp; User-Friendly Guardrails:</w:t>
      </w:r>
      <w:r w:rsidRPr="00C25C8A">
        <w:rPr>
          <w:rFonts w:ascii="Times New Roman" w:eastAsia="Times New Roman" w:hAnsi="Times New Roman" w:cs="Times New Roman"/>
          <w:kern w:val="0"/>
          <w:sz w:val="24"/>
          <w:szCs w:val="24"/>
          <w:lang w:eastAsia="en-IN"/>
          <w14:ligatures w14:val="none"/>
        </w:rPr>
        <w:t xml:space="preserve"> </w:t>
      </w:r>
    </w:p>
    <w:p w14:paraId="36BCDEBD"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Ensures high adoption rate and minimizes support tickets by proactively handling common errors (Git not found, not in Git repo, permission issues).</w:t>
      </w:r>
    </w:p>
    <w:p w14:paraId="06B9C0AC"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Mechanism:</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script includes pre-checks, clear step-by-step guidance, empathetic error messages, and actionable solutions.</w:t>
      </w:r>
    </w:p>
    <w:p w14:paraId="1F2128F4"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Centralized Pattern Management (via </w:t>
      </w: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562CE165"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Allows InfoSec to update sensitive regex patterns without redeploying the main batch script.</w:t>
      </w:r>
    </w:p>
    <w:p w14:paraId="12CFC7D8"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Mechanism:</w:t>
      </w:r>
      <w:r w:rsidRPr="00C25C8A">
        <w:rPr>
          <w:rFonts w:ascii="Times New Roman" w:eastAsia="Times New Roman" w:hAnsi="Times New Roman" w:cs="Times New Roman"/>
          <w:kern w:val="0"/>
          <w:sz w:val="24"/>
          <w:szCs w:val="24"/>
          <w:lang w:eastAsia="en-IN"/>
          <w14:ligatures w14:val="none"/>
        </w:rPr>
        <w:t xml:space="preserve">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reads patterns from this external file, falling back to built-in defaults if the file is missing.</w:t>
      </w:r>
    </w:p>
    <w:p w14:paraId="48326F60" w14:textId="77777777" w:rsidR="00C25C8A" w:rsidRPr="00C25C8A" w:rsidRDefault="00C25C8A" w:rsidP="00C25C8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Context Control (Complementary):</w:t>
      </w:r>
      <w:r w:rsidRPr="00C25C8A">
        <w:rPr>
          <w:rFonts w:ascii="Times New Roman" w:eastAsia="Times New Roman" w:hAnsi="Times New Roman" w:cs="Times New Roman"/>
          <w:kern w:val="0"/>
          <w:sz w:val="24"/>
          <w:szCs w:val="24"/>
          <w:lang w:eastAsia="en-IN"/>
          <w14:ligatures w14:val="none"/>
        </w:rPr>
        <w:t xml:space="preserve"> </w:t>
      </w:r>
    </w:p>
    <w:p w14:paraId="51E7A1C5"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(Via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directly by the batch script) Ensures GitHub Copilot only uses relevant and non-sensitive code for its suggestions, enhancing privacy and suggestion quality.</w:t>
      </w:r>
    </w:p>
    <w:p w14:paraId="3E35F1FC" w14:textId="77777777" w:rsidR="00C25C8A" w:rsidRPr="00C25C8A" w:rsidRDefault="00C25C8A" w:rsidP="00C25C8A">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Mechanism: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placed in the repository root, which Copilot automatically respects.</w:t>
      </w:r>
    </w:p>
    <w:p w14:paraId="36912E3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Key Benefits for the Enterprise and Developers:</w:t>
      </w:r>
    </w:p>
    <w:p w14:paraId="7AA6830A"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Proactive Security (Shift-Left):</w:t>
      </w:r>
      <w:r w:rsidRPr="00C25C8A">
        <w:rPr>
          <w:rFonts w:ascii="Times New Roman" w:eastAsia="Times New Roman" w:hAnsi="Times New Roman" w:cs="Times New Roman"/>
          <w:kern w:val="0"/>
          <w:sz w:val="24"/>
          <w:szCs w:val="24"/>
          <w:lang w:eastAsia="en-IN"/>
          <w14:ligatures w14:val="none"/>
        </w:rPr>
        <w:t xml:space="preserve"> Catches issues at the earliest possible stage (developer's machine), preventing costly and time-consuming cleanups later.</w:t>
      </w:r>
    </w:p>
    <w:p w14:paraId="60FE0407"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Reduced Risk of Data Exposure:</w:t>
      </w:r>
      <w:r w:rsidRPr="00C25C8A">
        <w:rPr>
          <w:rFonts w:ascii="Times New Roman" w:eastAsia="Times New Roman" w:hAnsi="Times New Roman" w:cs="Times New Roman"/>
          <w:kern w:val="0"/>
          <w:sz w:val="24"/>
          <w:szCs w:val="24"/>
          <w:lang w:eastAsia="en-IN"/>
          <w14:ligatures w14:val="none"/>
        </w:rPr>
        <w:t xml:space="preserve"> Significantly lowers the chance of sensitive information being committed to version control.</w:t>
      </w:r>
    </w:p>
    <w:p w14:paraId="0BED61E1"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Minimal Disruption to Workflow:</w:t>
      </w:r>
      <w:r w:rsidRPr="00C25C8A">
        <w:rPr>
          <w:rFonts w:ascii="Times New Roman" w:eastAsia="Times New Roman" w:hAnsi="Times New Roman" w:cs="Times New Roman"/>
          <w:kern w:val="0"/>
          <w:sz w:val="24"/>
          <w:szCs w:val="24"/>
          <w:lang w:eastAsia="en-IN"/>
          <w14:ligatures w14:val="none"/>
        </w:rPr>
        <w:t xml:space="preserve"> Developers interact with a single, easy-to-use batch file. Once set up, the checks run silently as part of their normal </w:t>
      </w:r>
      <w:r w:rsidRPr="00C25C8A">
        <w:rPr>
          <w:rFonts w:ascii="Courier New" w:eastAsia="Times New Roman" w:hAnsi="Courier New" w:cs="Courier New"/>
          <w:kern w:val="0"/>
          <w:sz w:val="20"/>
          <w:szCs w:val="20"/>
          <w:lang w:eastAsia="en-IN"/>
          <w14:ligatures w14:val="none"/>
        </w:rPr>
        <w:t>git commit</w:t>
      </w:r>
      <w:r w:rsidRPr="00C25C8A">
        <w:rPr>
          <w:rFonts w:ascii="Times New Roman" w:eastAsia="Times New Roman" w:hAnsi="Times New Roman" w:cs="Times New Roman"/>
          <w:kern w:val="0"/>
          <w:sz w:val="24"/>
          <w:szCs w:val="24"/>
          <w:lang w:eastAsia="en-IN"/>
          <w14:ligatures w14:val="none"/>
        </w:rPr>
        <w:t xml:space="preserve"> flow. </w:t>
      </w:r>
      <w:r w:rsidRPr="00C25C8A">
        <w:rPr>
          <w:rFonts w:ascii="Times New Roman" w:eastAsia="Times New Roman" w:hAnsi="Times New Roman" w:cs="Times New Roman"/>
          <w:b/>
          <w:bCs/>
          <w:kern w:val="0"/>
          <w:sz w:val="24"/>
          <w:szCs w:val="24"/>
          <w:lang w:eastAsia="en-IN"/>
          <w14:ligatures w14:val="none"/>
        </w:rPr>
        <w:t>Existing functionalities are not stopped or blocked, only the act of committing insecure code is.</w:t>
      </w:r>
    </w:p>
    <w:p w14:paraId="2CD0A658"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High Adoption Rate:</w:t>
      </w:r>
      <w:r w:rsidRPr="00C25C8A">
        <w:rPr>
          <w:rFonts w:ascii="Times New Roman" w:eastAsia="Times New Roman" w:hAnsi="Times New Roman" w:cs="Times New Roman"/>
          <w:kern w:val="0"/>
          <w:sz w:val="24"/>
          <w:szCs w:val="24"/>
          <w:lang w:eastAsia="en-IN"/>
          <w14:ligatures w14:val="none"/>
        </w:rPr>
        <w:t xml:space="preserve"> The user-friendly design, clear guidance, and low barrier to entry make it easy for all 10,000 developers to adopt.</w:t>
      </w:r>
    </w:p>
    <w:p w14:paraId="5B8A3AE2"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Empowered &amp; Educated Developers:</w:t>
      </w:r>
      <w:r w:rsidRPr="00C25C8A">
        <w:rPr>
          <w:rFonts w:ascii="Times New Roman" w:eastAsia="Times New Roman" w:hAnsi="Times New Roman" w:cs="Times New Roman"/>
          <w:kern w:val="0"/>
          <w:sz w:val="24"/>
          <w:szCs w:val="24"/>
          <w:lang w:eastAsia="en-IN"/>
          <w14:ligatures w14:val="none"/>
        </w:rPr>
        <w:t xml:space="preserve"> The direct, actionable feedback within the development workflow fosters security awareness and self-correction.</w:t>
      </w:r>
    </w:p>
    <w:p w14:paraId="6101E3CA"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Scalable &amp; Maintainable:</w:t>
      </w:r>
      <w:r w:rsidRPr="00C25C8A">
        <w:rPr>
          <w:rFonts w:ascii="Times New Roman" w:eastAsia="Times New Roman" w:hAnsi="Times New Roman" w:cs="Times New Roman"/>
          <w:kern w:val="0"/>
          <w:sz w:val="24"/>
          <w:szCs w:val="24"/>
          <w:lang w:eastAsia="en-IN"/>
          <w14:ligatures w14:val="none"/>
        </w:rPr>
        <w:t xml:space="preserve"> Leverages native Windows tools and simple file-based configurations, making it easy to distribute and update across a large fleet.</w:t>
      </w:r>
    </w:p>
    <w:p w14:paraId="208CA79C" w14:textId="77777777" w:rsidR="00C25C8A" w:rsidRPr="00C25C8A" w:rsidRDefault="00C25C8A" w:rsidP="00C25C8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Layered Defense:</w:t>
      </w:r>
      <w:r w:rsidRPr="00C25C8A">
        <w:rPr>
          <w:rFonts w:ascii="Times New Roman" w:eastAsia="Times New Roman" w:hAnsi="Times New Roman" w:cs="Times New Roman"/>
          <w:kern w:val="0"/>
          <w:sz w:val="24"/>
          <w:szCs w:val="24"/>
          <w:lang w:eastAsia="en-IN"/>
          <w14:ligatures w14:val="none"/>
        </w:rPr>
        <w:t xml:space="preserve"> Complements existing CI/CD secret scanning and other enterprise security controls, providing a stronger overall security posture.</w:t>
      </w:r>
    </w:p>
    <w:p w14:paraId="4F06BC6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implementing this, you're not just adding security; you're building a culture of security by making it easy, clear, and beneficial for every developer.</w:t>
      </w:r>
    </w:p>
    <w:p w14:paraId="50758B4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so can we add .copilotignore and any such pre-commit so ide is secure from LLM and inline sensitive code and also reading secure files ....not sure which all type are files .. but you can plan .......create 1 more .bat for such pre activites so we dont mess both </w:t>
      </w:r>
    </w:p>
    <w:p w14:paraId="486C61C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You've got a fantastic idea! Separating concerns into distinct, focused batch files is an excellent strategy. It makes each script easier to understand, manage, and troubleshoot, and ensures that they can be used modularly.</w:t>
      </w:r>
    </w:p>
    <w:p w14:paraId="00EF0FD8"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Let's create a </w:t>
      </w:r>
      <w:r w:rsidRPr="00C25C8A">
        <w:rPr>
          <w:rFonts w:ascii="Times New Roman" w:eastAsia="Times New Roman" w:hAnsi="Times New Roman" w:cs="Times New Roman"/>
          <w:i/>
          <w:iCs/>
          <w:kern w:val="0"/>
          <w:sz w:val="24"/>
          <w:szCs w:val="24"/>
          <w:lang w:eastAsia="en-IN"/>
          <w14:ligatures w14:val="none"/>
        </w:rPr>
        <w:t>second</w:t>
      </w:r>
      <w:r w:rsidRPr="00C25C8A">
        <w:rPr>
          <w:rFonts w:ascii="Times New Roman" w:eastAsia="Times New Roman" w:hAnsi="Times New Roman" w:cs="Times New Roman"/>
          <w:kern w:val="0"/>
          <w:sz w:val="24"/>
          <w:szCs w:val="24"/>
          <w:lang w:eastAsia="en-IN"/>
          <w14:ligatures w14:val="none"/>
        </w:rPr>
        <w:t xml:space="preserve"> batch file specifically for "Pre-Activity Setup," which will cover IDE-related security and other configuration best practices, including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and recommendations for secure local files.</w:t>
      </w:r>
    </w:p>
    <w:p w14:paraId="6E3F8611"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Two-Batch File Strategy for Comprehensive Local Security</w:t>
      </w:r>
    </w:p>
    <w:p w14:paraId="160727A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Here's the plan:</w:t>
      </w:r>
    </w:p>
    <w:p w14:paraId="2B88D8DB" w14:textId="77777777" w:rsidR="00C25C8A" w:rsidRPr="00C25C8A" w:rsidRDefault="00C25C8A" w:rsidP="00C25C8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lastRenderedPageBreak/>
        <w:t>SecureMyCode.bat</w:t>
      </w:r>
      <w:r w:rsidRPr="00C25C8A">
        <w:rPr>
          <w:rFonts w:ascii="Times New Roman" w:eastAsia="Times New Roman" w:hAnsi="Times New Roman" w:cs="Times New Roman"/>
          <w:b/>
          <w:bCs/>
          <w:kern w:val="0"/>
          <w:sz w:val="24"/>
          <w:szCs w:val="24"/>
          <w:lang w:eastAsia="en-IN"/>
          <w14:ligatures w14:val="none"/>
        </w:rPr>
        <w:t xml:space="preserve"> (Pre-Commit Hook Setup):</w:t>
      </w:r>
      <w:r w:rsidRPr="00C25C8A">
        <w:rPr>
          <w:rFonts w:ascii="Times New Roman" w:eastAsia="Times New Roman" w:hAnsi="Times New Roman" w:cs="Times New Roman"/>
          <w:kern w:val="0"/>
          <w:sz w:val="24"/>
          <w:szCs w:val="24"/>
          <w:lang w:eastAsia="en-IN"/>
          <w14:ligatures w14:val="none"/>
        </w:rPr>
        <w:t xml:space="preserve"> This remains focused </w:t>
      </w:r>
      <w:r w:rsidRPr="00C25C8A">
        <w:rPr>
          <w:rFonts w:ascii="Times New Roman" w:eastAsia="Times New Roman" w:hAnsi="Times New Roman" w:cs="Times New Roman"/>
          <w:i/>
          <w:iCs/>
          <w:kern w:val="0"/>
          <w:sz w:val="24"/>
          <w:szCs w:val="24"/>
          <w:lang w:eastAsia="en-IN"/>
          <w14:ligatures w14:val="none"/>
        </w:rPr>
        <w:t>solely</w:t>
      </w:r>
      <w:r w:rsidRPr="00C25C8A">
        <w:rPr>
          <w:rFonts w:ascii="Times New Roman" w:eastAsia="Times New Roman" w:hAnsi="Times New Roman" w:cs="Times New Roman"/>
          <w:kern w:val="0"/>
          <w:sz w:val="24"/>
          <w:szCs w:val="24"/>
          <w:lang w:eastAsia="en-IN"/>
          <w14:ligatures w14:val="none"/>
        </w:rPr>
        <w:t xml:space="preserve"> on setting up the Git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for runtime checks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code is committed. (The version from our previous discussion, with all its guardrails).</w:t>
      </w:r>
    </w:p>
    <w:p w14:paraId="3BF42353" w14:textId="77777777" w:rsidR="00C25C8A" w:rsidRPr="00C25C8A" w:rsidRDefault="00C25C8A" w:rsidP="00C25C8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24"/>
          <w:szCs w:val="24"/>
          <w:lang w:eastAsia="en-IN"/>
          <w14:ligatures w14:val="none"/>
        </w:rPr>
        <w:t xml:space="preserve"> (Pre-Activity / IDE &amp; Local Config Setup):</w:t>
      </w:r>
      <w:r w:rsidRPr="00C25C8A">
        <w:rPr>
          <w:rFonts w:ascii="Times New Roman" w:eastAsia="Times New Roman" w:hAnsi="Times New Roman" w:cs="Times New Roman"/>
          <w:kern w:val="0"/>
          <w:sz w:val="24"/>
          <w:szCs w:val="24"/>
          <w:lang w:eastAsia="en-IN"/>
          <w14:ligatures w14:val="none"/>
        </w:rPr>
        <w:t xml:space="preserve"> This </w:t>
      </w:r>
      <w:r w:rsidRPr="00C25C8A">
        <w:rPr>
          <w:rFonts w:ascii="Times New Roman" w:eastAsia="Times New Roman" w:hAnsi="Times New Roman" w:cs="Times New Roman"/>
          <w:i/>
          <w:iCs/>
          <w:kern w:val="0"/>
          <w:sz w:val="24"/>
          <w:szCs w:val="24"/>
          <w:lang w:eastAsia="en-IN"/>
          <w14:ligatures w14:val="none"/>
        </w:rPr>
        <w:t>new</w:t>
      </w:r>
      <w:r w:rsidRPr="00C25C8A">
        <w:rPr>
          <w:rFonts w:ascii="Times New Roman" w:eastAsia="Times New Roman" w:hAnsi="Times New Roman" w:cs="Times New Roman"/>
          <w:kern w:val="0"/>
          <w:sz w:val="24"/>
          <w:szCs w:val="24"/>
          <w:lang w:eastAsia="en-IN"/>
          <w14:ligatures w14:val="none"/>
        </w:rPr>
        <w:t xml:space="preserve"> batch file will handle: </w:t>
      </w:r>
    </w:p>
    <w:p w14:paraId="1FFBF1DC" w14:textId="77777777" w:rsidR="00C25C8A" w:rsidRPr="00C25C8A" w:rsidRDefault="00C25C8A" w:rsidP="00C25C8A">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Creating/managing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1F7A3C12" w14:textId="77777777" w:rsidR="00C25C8A" w:rsidRPr="00C25C8A" w:rsidRDefault="00C25C8A" w:rsidP="00C25C8A">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Recommending IDE plugins for inline sensitivity.</w:t>
      </w:r>
    </w:p>
    <w:p w14:paraId="2F5F4C64" w14:textId="77777777" w:rsidR="00C25C8A" w:rsidRPr="00C25C8A" w:rsidRDefault="00C25C8A" w:rsidP="00C25C8A">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Providing guidance on secure local file handling (e.g.,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SSH keys).</w:t>
      </w:r>
    </w:p>
    <w:p w14:paraId="76026799"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500A46A7">
          <v:rect id="_x0000_i1214" style="width:0;height:1.5pt" o:hralign="center" o:hrstd="t" o:hr="t" fillcolor="#a0a0a0" stroked="f"/>
        </w:pict>
      </w:r>
    </w:p>
    <w:p w14:paraId="554D5F87"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New Script: </w:t>
      </w: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36"/>
          <w:szCs w:val="36"/>
          <w:lang w:eastAsia="en-IN"/>
          <w14:ligatures w14:val="none"/>
        </w:rPr>
        <w:t xml:space="preserve"> (Pre-Activity / IDE &amp; Local Config Setup)</w:t>
      </w:r>
    </w:p>
    <w:p w14:paraId="14569D2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script will focus on setting up the developer's environment for secure practices </w:t>
      </w:r>
      <w:r w:rsidRPr="00C25C8A">
        <w:rPr>
          <w:rFonts w:ascii="Times New Roman" w:eastAsia="Times New Roman" w:hAnsi="Times New Roman" w:cs="Times New Roman"/>
          <w:i/>
          <w:iCs/>
          <w:kern w:val="0"/>
          <w:sz w:val="24"/>
          <w:szCs w:val="24"/>
          <w:lang w:eastAsia="en-IN"/>
          <w14:ligatures w14:val="none"/>
        </w:rPr>
        <w:t>before</w:t>
      </w:r>
      <w:r w:rsidRPr="00C25C8A">
        <w:rPr>
          <w:rFonts w:ascii="Times New Roman" w:eastAsia="Times New Roman" w:hAnsi="Times New Roman" w:cs="Times New Roman"/>
          <w:kern w:val="0"/>
          <w:sz w:val="24"/>
          <w:szCs w:val="24"/>
          <w:lang w:eastAsia="en-IN"/>
          <w14:ligatures w14:val="none"/>
        </w:rPr>
        <w:t xml:space="preserve"> they even start coding or committing. It's advisory and configuration-focused, not blocking like the pre-commit hook.</w:t>
      </w:r>
    </w:p>
    <w:p w14:paraId="59D6C1B8"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1ED29B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10AAB13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7F5D20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A2D4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Script Information &amp; Contact ---</w:t>
      </w:r>
    </w:p>
    <w:p w14:paraId="2BC608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"SCRIPT_NAME=SetupDevEnvironment.bat"</w:t>
      </w:r>
    </w:p>
    <w:p w14:paraId="6732A9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"SCRIPT_VERSION=1.0"</w:t>
      </w:r>
    </w:p>
    <w:p w14:paraId="1D9FCF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"INFOSEC_CONTACT_EMAIL=infosec@yourcompany.com"</w:t>
      </w:r>
    </w:p>
    <w:p w14:paraId="16E497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"INFOSEC_PORTAL_URL=https://infosec.yourcompany.com/guidelines"</w:t>
      </w:r>
    </w:p>
    <w:p w14:paraId="5A8D72F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"IDE_PLUGIN_URL=%INFOSEC_PORTAL_URL%/recommended-ide-plugins"</w:t>
      </w:r>
    </w:p>
    <w:p w14:paraId="7F8029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"SECRET_MGMT_URL=%INFOSEC_PORTAL_URL%/secret-management"</w:t>
      </w:r>
    </w:p>
    <w:p w14:paraId="72BA521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"COPLT_TRUST_CENTER_URL=https://docs.github.com/en/copilot/trust-center"</w:t>
      </w:r>
    </w:p>
    <w:p w14:paraId="70EC02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"SSH_KEY_GUIDE_URL=%INFOSEC_PORTAL_URL%/ssh-key-management"</w:t>
      </w:r>
    </w:p>
    <w:p w14:paraId="2936AF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EF0C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AB730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20BA38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Setting Up Your Secure Development Environment! </w:t>
      </w:r>
      <w:r w:rsidRPr="00C25C8A">
        <w:rPr>
          <w:rFonts w:ascii="Segoe UI Emoji" w:eastAsia="Times New Roman" w:hAnsi="Segoe UI Emoji" w:cs="Segoe UI Emoji"/>
          <w:kern w:val="0"/>
          <w:sz w:val="20"/>
          <w:szCs w:val="20"/>
          <w:lang w:eastAsia="en-IN"/>
          <w14:ligatures w14:val="none"/>
        </w:rPr>
        <w:t>🚀</w:t>
      </w:r>
    </w:p>
    <w:p w14:paraId="2312F30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2901458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0D62A6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This script will help configure your local setup for enhanced security,</w:t>
      </w:r>
    </w:p>
    <w:p w14:paraId="2325BF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especially when working with AI tools like GitHub Copilot and sensitive files.</w:t>
      </w:r>
    </w:p>
    <w:p w14:paraId="7A215B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CB2DA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Let's get started...</w:t>
      </w:r>
    </w:p>
    <w:p w14:paraId="2463504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10B98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F47E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"CURRENT_DIR=%CD%"</w:t>
      </w:r>
    </w:p>
    <w:p w14:paraId="329766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"GIT_DIR_PATH=%CURRENT_DIR%\.git"</w:t>
      </w:r>
    </w:p>
    <w:p w14:paraId="754A8E2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"COPILOT_IGNORE_FILE=%CURRENT_DIR%\.copilotignore"</w:t>
      </w:r>
    </w:p>
    <w:p w14:paraId="483D4F4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"ENV_EXAMPLE_FILE=%CURRENT_DIR%\.env.example"</w:t>
      </w:r>
    </w:p>
    <w:p w14:paraId="731840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"ENV_FILE=%CURRENT_DIR%\.env"</w:t>
      </w:r>
    </w:p>
    <w:p w14:paraId="045CF4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0D86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Section 1: GitHub Copilot Configuration (.copilotignore) ---</w:t>
      </w:r>
    </w:p>
    <w:p w14:paraId="0ADC7D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47BB53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Section 1: GitHub Copilot Configuration</w:t>
      </w:r>
    </w:p>
    <w:p w14:paraId="788351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echo =========================================================</w:t>
      </w:r>
    </w:p>
    <w:p w14:paraId="60E7EB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C3A60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GitHub Copilot is a powerful AI assistant. To keep your private code secure,</w:t>
      </w:r>
    </w:p>
    <w:p w14:paraId="269AE0A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we recommend telling Copilot to ignore certain sensitive files.</w:t>
      </w:r>
    </w:p>
    <w:p w14:paraId="1EA935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C73200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A0F52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"%GIT_DIR_PATH%" (</w:t>
      </w:r>
    </w:p>
    <w:p w14:paraId="04E8B0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Not in a Git repository. Skipping .copilotignore setup for now.</w:t>
      </w:r>
    </w:p>
    <w:p w14:paraId="6DB9C4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you start a new Git project, you can run this script again.</w:t>
      </w:r>
    </w:p>
    <w:p w14:paraId="0AA977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224EDE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exist "%COPILOT_IGNORE_FILE%" (</w:t>
      </w:r>
    </w:p>
    <w:p w14:paraId="46B05D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Found an existing '.copilotignore' file.</w:t>
      </w:r>
    </w:p>
    <w:p w14:paraId="76F3FF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ensure it includes entries for sensitive files.</w:t>
      </w:r>
    </w:p>
    <w:p w14:paraId="09AC6E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Example: .env, *.key, /docs/internal_secrets/</w:t>
      </w:r>
    </w:p>
    <w:p w14:paraId="370C5F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else (</w:t>
      </w:r>
    </w:p>
    <w:p w14:paraId="70CB2EF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Creating a new '.copilotignore' file in your project root...</w:t>
      </w:r>
    </w:p>
    <w:p w14:paraId="3DD6CE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74B9BA5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.copilotignore - Files and directories for GitHub Copilot to ignore</w:t>
      </w:r>
    </w:p>
    <w:p w14:paraId="142F2C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This helps protect sensitive information and improve Copilot's relevance.</w:t>
      </w:r>
    </w:p>
    <w:p w14:paraId="70DC0B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Generated by %SCRIPT_NAME% (v%SCRIPT_VERSION%) on %DATE% at %TIME%</w:t>
      </w:r>
    </w:p>
    <w:p w14:paraId="44ACEB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8D7D7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 Common Sensitive Files ---</w:t>
      </w:r>
    </w:p>
    <w:p w14:paraId="4B751D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/.env</w:t>
      </w:r>
    </w:p>
    <w:p w14:paraId="66ED49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/.env.*.local</w:t>
      </w:r>
    </w:p>
    <w:p w14:paraId="381DFB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*.pem</w:t>
      </w:r>
    </w:p>
    <w:p w14:paraId="7134ED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*.key</w:t>
      </w:r>
    </w:p>
    <w:p w14:paraId="167BADD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*.p12</w:t>
      </w:r>
    </w:p>
    <w:p w14:paraId="21C7F6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credentials.json</w:t>
      </w:r>
    </w:p>
    <w:p w14:paraId="0F383E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config.local.js</w:t>
      </w:r>
    </w:p>
    <w:p w14:paraId="7BB7EC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config.local.json</w:t>
      </w:r>
    </w:p>
    <w:p w14:paraId="59ED0B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secrets.yaml</w:t>
      </w:r>
    </w:p>
    <w:p w14:paraId="75E62A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9F514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 Common Temporary/Log Files (often contain sensitive data) ---</w:t>
      </w:r>
    </w:p>
    <w:p w14:paraId="6A2BA1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*.log</w:t>
      </w:r>
    </w:p>
    <w:p w14:paraId="26D668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/logs/</w:t>
      </w:r>
    </w:p>
    <w:p w14:paraId="0A6C07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/tmp/</w:t>
      </w:r>
    </w:p>
    <w:p w14:paraId="6D591B9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*.bak</w:t>
      </w:r>
    </w:p>
    <w:p w14:paraId="0E84D4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*.tmp</w:t>
      </w:r>
    </w:p>
    <w:p w14:paraId="18E3136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A6B689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 Folders potentially containing sensitive documents/data ---</w:t>
      </w:r>
    </w:p>
    <w:p w14:paraId="65979E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/docs/private/</w:t>
      </w:r>
    </w:p>
    <w:p w14:paraId="04A0D4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/data/prod-backups/</w:t>
      </w:r>
    </w:p>
    <w:p w14:paraId="28F4D08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2F03C3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 IDE Specific Files (Optional, but good for relevance) ---</w:t>
      </w:r>
    </w:p>
    <w:p w14:paraId="654298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.vscode/</w:t>
      </w:r>
    </w:p>
    <w:p w14:paraId="46DF03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.idea/</w:t>
      </w:r>
    </w:p>
    <w:p w14:paraId="748558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*.iml</w:t>
      </w:r>
    </w:p>
    <w:p w14:paraId="3AAA92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CCB76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 Large files or compiled outputs Copilot doesn't need to read ---</w:t>
      </w:r>
    </w:p>
    <w:p w14:paraId="647DEA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node_modules/</w:t>
      </w:r>
    </w:p>
    <w:p w14:paraId="4D91A0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build/</w:t>
      </w:r>
    </w:p>
    <w:p w14:paraId="66B9C3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dist/</w:t>
      </w:r>
    </w:p>
    <w:p w14:paraId="7F89E19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target/</w:t>
      </w:r>
    </w:p>
    <w:p w14:paraId="67A141C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064CE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 For more details on Copilot data handling, see: %COPLT_TRUST_CENTER_URL%</w:t>
      </w:r>
    </w:p>
    <w:p w14:paraId="264943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&gt; "%COPILOT_IGNORE_FILE%"</w:t>
      </w:r>
    </w:p>
    <w:p w14:paraId="63A0B5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276E6C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Couldn't create '.copilotignore'. Check permissions in your project folder.</w:t>
      </w:r>
    </w:p>
    <w:p w14:paraId="524DFC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else (</w:t>
      </w:r>
    </w:p>
    <w:p w14:paraId="14D502E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'.copilotignore' created successfully.</w:t>
      </w:r>
    </w:p>
    <w:p w14:paraId="4ADDCF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review its contents and customize it for your project.</w:t>
      </w:r>
    </w:p>
    <w:p w14:paraId="3A64E14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It's automatically used by GitHub Copilot to refine its suggestions.</w:t>
      </w:r>
    </w:p>
    <w:p w14:paraId="4B244E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4ADF4E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73D75D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2832DA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20648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25FC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Section 2: Recommended IDE Plugins for Inline Security ---</w:t>
      </w:r>
    </w:p>
    <w:p w14:paraId="7A5B9A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2741BF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Section 2: Recommended IDE Plugins (Shift-Left Security)</w:t>
      </w:r>
    </w:p>
    <w:p w14:paraId="2064AC5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51337B4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F0D93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Installing these plugins in your IDE (e.g., VS Code, IntelliJ) provides</w:t>
      </w:r>
    </w:p>
    <w:p w14:paraId="06EF22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real-time security feedback *as you write code*. This is incredibly helpful</w:t>
      </w:r>
    </w:p>
    <w:p w14:paraId="1F042F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catching issues before they even leave your keyboard!</w:t>
      </w:r>
    </w:p>
    <w:p w14:paraId="7E9B62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A1237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Recommended Plugins:</w:t>
      </w:r>
    </w:p>
    <w:p w14:paraId="17E564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**Secret Scanner Plugin:** Detects hardcoded secrets in real-time (e.g., GitGuardian, TruffleHog).</w:t>
      </w:r>
    </w:p>
    <w:p w14:paraId="563F38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**SAST Plugin:** Scans for code vulnerabilities and misconfigurations (e.g., Snyk, Checkmarx, SonarLint).</w:t>
      </w:r>
    </w:p>
    <w:p w14:paraId="52720E9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CA7CBE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 can find installation instructions and specific plugin recommendations here:</w:t>
      </w:r>
    </w:p>
    <w:p w14:paraId="4C46CE4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%IDE_PLUGIN_URL%</w:t>
      </w:r>
    </w:p>
    <w:p w14:paraId="5363BC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44C03F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(Your central IT/InfoSec team might push some of these automatically too!)</w:t>
      </w:r>
    </w:p>
    <w:p w14:paraId="6341C14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CA075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C46A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Section 3: Secure Local File Handling Practices ---</w:t>
      </w:r>
    </w:p>
    <w:p w14:paraId="2441FC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127FFB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Section 3: Secure Local File Handling</w:t>
      </w:r>
    </w:p>
    <w:p w14:paraId="52EE06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107A80B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6A78C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Keeping sensitive files (like `.env` for local variables, or SSH keys) secure</w:t>
      </w:r>
    </w:p>
    <w:p w14:paraId="24CC66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on your machine is crucial. Here are some best practices:</w:t>
      </w:r>
    </w:p>
    <w:p w14:paraId="509152F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227BA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7970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Check for .env.example and guide on .env ---</w:t>
      </w:r>
    </w:p>
    <w:p w14:paraId="7ED9C0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"%ENV_EXAMPLE_FILE%" (</w:t>
      </w:r>
    </w:p>
    <w:p w14:paraId="02BFDF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Detected '%ENV_EXAMPLE_FILE%'. This is great!</w:t>
      </w:r>
    </w:p>
    <w:p w14:paraId="15F379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If you need to set up local environment variables for this project,</w:t>
      </w:r>
    </w:p>
    <w:p w14:paraId="3896BA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create a file named **.env** (NOT .env.example) in this folder.</w:t>
      </w:r>
    </w:p>
    <w:p w14:paraId="097405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**Crucially, this .env file should NEVER be committed to Git.**</w:t>
      </w:r>
    </w:p>
    <w:p w14:paraId="42F4F7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(It's already in your .gitignore and .copilotignore).</w:t>
      </w:r>
    </w:p>
    <w:p w14:paraId="4AC91F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0DCB8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If you haven't already, create your `.env` file based on `.env.example`.</w:t>
      </w:r>
    </w:p>
    <w:p w14:paraId="4E9FCC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Make sure it's never added to Git.</w:t>
      </w:r>
    </w:p>
    <w:p w14:paraId="6372C3C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44CD49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No '.env.example' found. If this project uses environment variables,</w:t>
      </w:r>
    </w:p>
    <w:p w14:paraId="128FC4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ensure you know how to configure them locally without hardcoding secrets.</w:t>
      </w:r>
    </w:p>
    <w:p w14:paraId="30675A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secure configuration practices, refer to: %CONFIG_BEST_PRACTICES_URL%</w:t>
      </w:r>
    </w:p>
    <w:p w14:paraId="08050F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539C7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4A4DE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EEC0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Guidance on SSH Keys ---</w:t>
      </w:r>
    </w:p>
    <w:p w14:paraId="094C55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Managing SSH Keys and Certificates:</w:t>
      </w:r>
    </w:p>
    <w:p w14:paraId="506C6D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**Never** commit your SSH private keys (`.pem`, `.key` files) to Git.</w:t>
      </w:r>
    </w:p>
    <w:p w14:paraId="6ABFEBA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Store them securely (e.g., with strong passphrases, in your user profile's `.ssh` folder, or an OS-level credential manager).</w:t>
      </w:r>
    </w:p>
    <w:p w14:paraId="5FBFAE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For detailed guidance on managing SSH keys securely, visit: %SSH_KEY_GUIDE_URL%</w:t>
      </w:r>
    </w:p>
    <w:p w14:paraId="5785CA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2C686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15EF9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Guidance on avoiding Production Data locally ---</w:t>
      </w:r>
    </w:p>
    <w:p w14:paraId="459486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 Handling Production/Sensitive Data Locally:</w:t>
      </w:r>
    </w:p>
    <w:p w14:paraId="6DFCEE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**Strongly discourage** downloading or creating copies of real production</w:t>
      </w:r>
    </w:p>
    <w:p w14:paraId="1B67F0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database dumps or sensitive customer data on your local machine.</w:t>
      </w:r>
    </w:p>
    <w:p w14:paraId="7D7465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Always use **synthetic data** or **masked/anonymized data** for development and testing.</w:t>
      </w:r>
    </w:p>
    <w:p w14:paraId="75600F9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If you absolutely need production data, ensure it's approved by InfoSec and</w:t>
      </w:r>
    </w:p>
    <w:p w14:paraId="014330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stored on encrypted drives with strict access controls, and deleted immediately after use.</w:t>
      </w:r>
    </w:p>
    <w:p w14:paraId="09A9A40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 For secure data handling practices: %INFOSEC_PORTAL_URL%/data-handling</w:t>
      </w:r>
    </w:p>
    <w:p w14:paraId="4C076D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412DA5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4EF4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Final Summary ---</w:t>
      </w:r>
    </w:p>
    <w:p w14:paraId="5A08A0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80FF7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37950D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Environment Setup Complete!</w:t>
      </w:r>
    </w:p>
    <w:p w14:paraId="6C3AC5A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25BE1B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93E13F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You've successfully completed the pre-activity setup for a more secure</w:t>
      </w:r>
    </w:p>
    <w:p w14:paraId="2D8FD7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development environment.</w:t>
      </w:r>
    </w:p>
    <w:p w14:paraId="024820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40185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Don't forget to also run **SecureMyCode.bat** (if you haven't already)</w:t>
      </w:r>
    </w:p>
    <w:p w14:paraId="696D90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to activate the pre-commit Git hook for powerful commit-time checks!</w:t>
      </w:r>
    </w:p>
    <w:p w14:paraId="2B54F40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52271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more details on all security topics, visit our InfoSec Portal:</w:t>
      </w:r>
    </w:p>
    <w:p w14:paraId="456C2E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%INFOSEC_PORTAL_URL%</w:t>
      </w:r>
    </w:p>
    <w:p w14:paraId="6230A4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F13AC4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echo If you have any questions, feel free to reach out to: %INFOSEC_CONTACT_EMAIL%</w:t>
      </w:r>
    </w:p>
    <w:p w14:paraId="30C4A97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3A5D7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Happy coding securely!</w:t>
      </w:r>
    </w:p>
    <w:p w14:paraId="0C5B6F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AE1DC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DC6D5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645B39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1AB826B5"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35454D75">
          <v:rect id="_x0000_i1215" style="width:0;height:1.5pt" o:hralign="center" o:hrstd="t" o:hr="t" fillcolor="#a0a0a0" stroked="f"/>
        </w:pict>
      </w:r>
    </w:p>
    <w:p w14:paraId="25B1A221"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Summary of the Two-Batch File Strategy</w:t>
      </w:r>
    </w:p>
    <w:p w14:paraId="2AA5A48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modular approach provides clear separation of concerns and a better user experience.</w:t>
      </w:r>
    </w:p>
    <w:p w14:paraId="2FA6A9E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1.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7"/>
          <w:szCs w:val="27"/>
          <w:lang w:eastAsia="en-IN"/>
          <w14:ligatures w14:val="none"/>
        </w:rPr>
        <w:t xml:space="preserve"> (The "Git Commit Guard" Script)</w:t>
      </w:r>
    </w:p>
    <w:p w14:paraId="27D03C30" w14:textId="77777777" w:rsidR="00C25C8A" w:rsidRPr="00C25C8A" w:rsidRDefault="00C25C8A" w:rsidP="00C25C8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Primary Focus:</w:t>
      </w:r>
      <w:r w:rsidRPr="00C25C8A">
        <w:rPr>
          <w:rFonts w:ascii="Times New Roman" w:eastAsia="Times New Roman" w:hAnsi="Times New Roman" w:cs="Times New Roman"/>
          <w:kern w:val="0"/>
          <w:sz w:val="24"/>
          <w:szCs w:val="24"/>
          <w:lang w:eastAsia="en-IN"/>
          <w14:ligatures w14:val="none"/>
        </w:rPr>
        <w:t xml:space="preserve"> Enforcing security checks </w:t>
      </w:r>
      <w:r w:rsidRPr="00C25C8A">
        <w:rPr>
          <w:rFonts w:ascii="Times New Roman" w:eastAsia="Times New Roman" w:hAnsi="Times New Roman" w:cs="Times New Roman"/>
          <w:i/>
          <w:iCs/>
          <w:kern w:val="0"/>
          <w:sz w:val="24"/>
          <w:szCs w:val="24"/>
          <w:lang w:eastAsia="en-IN"/>
          <w14:ligatures w14:val="none"/>
        </w:rPr>
        <w:t xml:space="preserve">at the moment of </w:t>
      </w:r>
      <w:r w:rsidRPr="00C25C8A">
        <w:rPr>
          <w:rFonts w:ascii="Courier New" w:eastAsia="Times New Roman" w:hAnsi="Courier New" w:cs="Courier New"/>
          <w:i/>
          <w:iCs/>
          <w:kern w:val="0"/>
          <w:sz w:val="20"/>
          <w:szCs w:val="20"/>
          <w:lang w:eastAsia="en-IN"/>
          <w14:ligatures w14:val="none"/>
        </w:rPr>
        <w:t>git commit</w:t>
      </w:r>
      <w:r w:rsidRPr="00C25C8A">
        <w:rPr>
          <w:rFonts w:ascii="Times New Roman" w:eastAsia="Times New Roman" w:hAnsi="Times New Roman" w:cs="Times New Roman"/>
          <w:kern w:val="0"/>
          <w:sz w:val="24"/>
          <w:szCs w:val="24"/>
          <w:lang w:eastAsia="en-IN"/>
          <w14:ligatures w14:val="none"/>
        </w:rPr>
        <w:t>.</w:t>
      </w:r>
    </w:p>
    <w:p w14:paraId="7AA1C54A" w14:textId="77777777" w:rsidR="00C25C8A" w:rsidRPr="00C25C8A" w:rsidRDefault="00C25C8A" w:rsidP="00C25C8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it does:</w:t>
      </w:r>
      <w:r w:rsidRPr="00C25C8A">
        <w:rPr>
          <w:rFonts w:ascii="Times New Roman" w:eastAsia="Times New Roman" w:hAnsi="Times New Roman" w:cs="Times New Roman"/>
          <w:kern w:val="0"/>
          <w:sz w:val="24"/>
          <w:szCs w:val="24"/>
          <w:lang w:eastAsia="en-IN"/>
          <w14:ligatures w14:val="none"/>
        </w:rPr>
        <w:t xml:space="preserve"> </w:t>
      </w:r>
    </w:p>
    <w:p w14:paraId="2B1AAF81"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Sets up/configures the </w:t>
      </w:r>
      <w:r w:rsidRPr="00C25C8A">
        <w:rPr>
          <w:rFonts w:ascii="Courier New" w:eastAsia="Times New Roman" w:hAnsi="Courier New" w:cs="Courier New"/>
          <w:kern w:val="0"/>
          <w:sz w:val="20"/>
          <w:szCs w:val="20"/>
          <w:lang w:eastAsia="en-IN"/>
          <w14:ligatures w14:val="none"/>
        </w:rPr>
        <w:t>.git/hooks/pre-commit</w:t>
      </w:r>
      <w:r w:rsidRPr="00C25C8A">
        <w:rPr>
          <w:rFonts w:ascii="Times New Roman" w:eastAsia="Times New Roman" w:hAnsi="Times New Roman" w:cs="Times New Roman"/>
          <w:kern w:val="0"/>
          <w:sz w:val="24"/>
          <w:szCs w:val="24"/>
          <w:lang w:eastAsia="en-IN"/>
          <w14:ligatures w14:val="none"/>
        </w:rPr>
        <w:t xml:space="preserve"> hook.</w:t>
      </w:r>
    </w:p>
    <w:p w14:paraId="39CBB903"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Scans staged files for hardcoded </w:t>
      </w:r>
      <w:r w:rsidRPr="00C25C8A">
        <w:rPr>
          <w:rFonts w:ascii="Times New Roman" w:eastAsia="Times New Roman" w:hAnsi="Times New Roman" w:cs="Times New Roman"/>
          <w:b/>
          <w:bCs/>
          <w:kern w:val="0"/>
          <w:sz w:val="24"/>
          <w:szCs w:val="24"/>
          <w:lang w:eastAsia="en-IN"/>
          <w14:ligatures w14:val="none"/>
        </w:rPr>
        <w:t>secrets</w:t>
      </w:r>
      <w:r w:rsidRPr="00C25C8A">
        <w:rPr>
          <w:rFonts w:ascii="Times New Roman" w:eastAsia="Times New Roman" w:hAnsi="Times New Roman" w:cs="Times New Roman"/>
          <w:kern w:val="0"/>
          <w:sz w:val="24"/>
          <w:szCs w:val="24"/>
          <w:lang w:eastAsia="en-IN"/>
          <w14:ligatures w14:val="none"/>
        </w:rPr>
        <w:t xml:space="preserve"> (passwords, API keys, etc.) using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and custom patterns.</w:t>
      </w:r>
    </w:p>
    <w:p w14:paraId="57857710"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Blocks commits if secrets are found.</w:t>
      </w:r>
    </w:p>
    <w:p w14:paraId="36358BE3"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Checks for and blocks committing </w:t>
      </w:r>
      <w:r w:rsidRPr="00C25C8A">
        <w:rPr>
          <w:rFonts w:ascii="Times New Roman" w:eastAsia="Times New Roman" w:hAnsi="Times New Roman" w:cs="Times New Roman"/>
          <w:b/>
          <w:bCs/>
          <w:kern w:val="0"/>
          <w:sz w:val="24"/>
          <w:szCs w:val="24"/>
          <w:lang w:eastAsia="en-IN"/>
          <w14:ligatures w14:val="none"/>
        </w:rPr>
        <w:t>forbidden sensitive file types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private keys, etc.).</w:t>
      </w:r>
    </w:p>
    <w:p w14:paraId="3F444C98"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Provides </w:t>
      </w:r>
      <w:r w:rsidRPr="00C25C8A">
        <w:rPr>
          <w:rFonts w:ascii="Times New Roman" w:eastAsia="Times New Roman" w:hAnsi="Times New Roman" w:cs="Times New Roman"/>
          <w:b/>
          <w:bCs/>
          <w:kern w:val="0"/>
          <w:sz w:val="24"/>
          <w:szCs w:val="24"/>
          <w:lang w:eastAsia="en-IN"/>
          <w14:ligatures w14:val="none"/>
        </w:rPr>
        <w:t>warnings/suggestions</w:t>
      </w:r>
      <w:r w:rsidRPr="00C25C8A">
        <w:rPr>
          <w:rFonts w:ascii="Times New Roman" w:eastAsia="Times New Roman" w:hAnsi="Times New Roman" w:cs="Times New Roman"/>
          <w:kern w:val="0"/>
          <w:sz w:val="24"/>
          <w:szCs w:val="24"/>
          <w:lang w:eastAsia="en-IN"/>
          <w14:ligatures w14:val="none"/>
        </w:rPr>
        <w:t xml:space="preserve"> about missing or incomplete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entries for sensitive files.</w:t>
      </w:r>
    </w:p>
    <w:p w14:paraId="3A3B47D9"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Includes robust error handling and user-friendly messages for Git installation, repository location, and file permission issues.</w:t>
      </w:r>
    </w:p>
    <w:p w14:paraId="0F402780" w14:textId="77777777" w:rsidR="00C25C8A" w:rsidRPr="00C25C8A" w:rsidRDefault="00C25C8A" w:rsidP="00C25C8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Benefits:</w:t>
      </w:r>
      <w:r w:rsidRPr="00C25C8A">
        <w:rPr>
          <w:rFonts w:ascii="Times New Roman" w:eastAsia="Times New Roman" w:hAnsi="Times New Roman" w:cs="Times New Roman"/>
          <w:kern w:val="0"/>
          <w:sz w:val="24"/>
          <w:szCs w:val="24"/>
          <w:lang w:eastAsia="en-IN"/>
          <w14:ligatures w14:val="none"/>
        </w:rPr>
        <w:t xml:space="preserve"> </w:t>
      </w:r>
    </w:p>
    <w:p w14:paraId="2B3820E9"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Direct Prevention:</w:t>
      </w:r>
      <w:r w:rsidRPr="00C25C8A">
        <w:rPr>
          <w:rFonts w:ascii="Times New Roman" w:eastAsia="Times New Roman" w:hAnsi="Times New Roman" w:cs="Times New Roman"/>
          <w:kern w:val="0"/>
          <w:sz w:val="24"/>
          <w:szCs w:val="24"/>
          <w:lang w:eastAsia="en-IN"/>
          <w14:ligatures w14:val="none"/>
        </w:rPr>
        <w:t xml:space="preserve"> The most critical layer for stopping secrets from entering the repository.</w:t>
      </w:r>
    </w:p>
    <w:p w14:paraId="23534218"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Mandatory Enforcement:</w:t>
      </w:r>
      <w:r w:rsidRPr="00C25C8A">
        <w:rPr>
          <w:rFonts w:ascii="Times New Roman" w:eastAsia="Times New Roman" w:hAnsi="Times New Roman" w:cs="Times New Roman"/>
          <w:kern w:val="0"/>
          <w:sz w:val="24"/>
          <w:szCs w:val="24"/>
          <w:lang w:eastAsia="en-IN"/>
          <w14:ligatures w14:val="none"/>
        </w:rPr>
        <w:t xml:space="preserve"> Provides a hard stop at the commit stage.</w:t>
      </w:r>
    </w:p>
    <w:p w14:paraId="4C1B5614"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Immediate Feedback:</w:t>
      </w:r>
      <w:r w:rsidRPr="00C25C8A">
        <w:rPr>
          <w:rFonts w:ascii="Times New Roman" w:eastAsia="Times New Roman" w:hAnsi="Times New Roman" w:cs="Times New Roman"/>
          <w:kern w:val="0"/>
          <w:sz w:val="24"/>
          <w:szCs w:val="24"/>
          <w:lang w:eastAsia="en-IN"/>
          <w14:ligatures w14:val="none"/>
        </w:rPr>
        <w:t xml:space="preserve"> Developers know instantly if their commit contains issues.</w:t>
      </w:r>
    </w:p>
    <w:p w14:paraId="4FC2226B" w14:textId="77777777" w:rsidR="00C25C8A" w:rsidRPr="00C25C8A" w:rsidRDefault="00C25C8A" w:rsidP="00C25C8A">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Windows-Native:</w:t>
      </w:r>
      <w:r w:rsidRPr="00C25C8A">
        <w:rPr>
          <w:rFonts w:ascii="Times New Roman" w:eastAsia="Times New Roman" w:hAnsi="Times New Roman" w:cs="Times New Roman"/>
          <w:kern w:val="0"/>
          <w:sz w:val="24"/>
          <w:szCs w:val="24"/>
          <w:lang w:eastAsia="en-IN"/>
          <w14:ligatures w14:val="none"/>
        </w:rPr>
        <w:t xml:space="preserve"> No external dependencies.</w:t>
      </w:r>
    </w:p>
    <w:p w14:paraId="65AF44F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2. </w:t>
      </w: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27"/>
          <w:szCs w:val="27"/>
          <w:lang w:eastAsia="en-IN"/>
          <w14:ligatures w14:val="none"/>
        </w:rPr>
        <w:t xml:space="preserve"> (The "Local Environment Helper" Script)</w:t>
      </w:r>
    </w:p>
    <w:p w14:paraId="0FF51591" w14:textId="77777777" w:rsidR="00C25C8A" w:rsidRPr="00C25C8A" w:rsidRDefault="00C25C8A" w:rsidP="00C25C8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Primary Focus:</w:t>
      </w:r>
      <w:r w:rsidRPr="00C25C8A">
        <w:rPr>
          <w:rFonts w:ascii="Times New Roman" w:eastAsia="Times New Roman" w:hAnsi="Times New Roman" w:cs="Times New Roman"/>
          <w:kern w:val="0"/>
          <w:sz w:val="24"/>
          <w:szCs w:val="24"/>
          <w:lang w:eastAsia="en-IN"/>
          <w14:ligatures w14:val="none"/>
        </w:rPr>
        <w:t xml:space="preserve"> Guiding developers to configure their local environment for </w:t>
      </w:r>
      <w:r w:rsidRPr="00C25C8A">
        <w:rPr>
          <w:rFonts w:ascii="Times New Roman" w:eastAsia="Times New Roman" w:hAnsi="Times New Roman" w:cs="Times New Roman"/>
          <w:b/>
          <w:bCs/>
          <w:kern w:val="0"/>
          <w:sz w:val="24"/>
          <w:szCs w:val="24"/>
          <w:lang w:eastAsia="en-IN"/>
          <w14:ligatures w14:val="none"/>
        </w:rPr>
        <w:t>overall security and privacy best practices</w:t>
      </w:r>
      <w:r w:rsidRPr="00C25C8A">
        <w:rPr>
          <w:rFonts w:ascii="Times New Roman" w:eastAsia="Times New Roman" w:hAnsi="Times New Roman" w:cs="Times New Roman"/>
          <w:kern w:val="0"/>
          <w:sz w:val="24"/>
          <w:szCs w:val="24"/>
          <w:lang w:eastAsia="en-IN"/>
          <w14:ligatures w14:val="none"/>
        </w:rPr>
        <w:t>, especially related to IDEs and sensitive local files.</w:t>
      </w:r>
    </w:p>
    <w:p w14:paraId="484915BF" w14:textId="77777777" w:rsidR="00C25C8A" w:rsidRPr="00C25C8A" w:rsidRDefault="00C25C8A" w:rsidP="00C25C8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it does:</w:t>
      </w:r>
      <w:r w:rsidRPr="00C25C8A">
        <w:rPr>
          <w:rFonts w:ascii="Times New Roman" w:eastAsia="Times New Roman" w:hAnsi="Times New Roman" w:cs="Times New Roman"/>
          <w:kern w:val="0"/>
          <w:sz w:val="24"/>
          <w:szCs w:val="24"/>
          <w:lang w:eastAsia="en-IN"/>
          <w14:ligatures w14:val="none"/>
        </w:rPr>
        <w:t xml:space="preserve"> </w:t>
      </w:r>
    </w:p>
    <w:p w14:paraId="36D41176"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Management:</w:t>
      </w:r>
      <w:r w:rsidRPr="00C25C8A">
        <w:rPr>
          <w:rFonts w:ascii="Times New Roman" w:eastAsia="Times New Roman" w:hAnsi="Times New Roman" w:cs="Times New Roman"/>
          <w:kern w:val="0"/>
          <w:sz w:val="24"/>
          <w:szCs w:val="24"/>
          <w:lang w:eastAsia="en-IN"/>
          <w14:ligatures w14:val="none"/>
        </w:rPr>
        <w:t xml:space="preserve"> </w:t>
      </w:r>
    </w:p>
    <w:p w14:paraId="00AEA3E1"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Checks if the current directory is a Git repo.</w:t>
      </w:r>
    </w:p>
    <w:p w14:paraId="46D19135"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If no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exists, it </w:t>
      </w:r>
      <w:r w:rsidRPr="00C25C8A">
        <w:rPr>
          <w:rFonts w:ascii="Times New Roman" w:eastAsia="Times New Roman" w:hAnsi="Times New Roman" w:cs="Times New Roman"/>
          <w:b/>
          <w:bCs/>
          <w:kern w:val="0"/>
          <w:sz w:val="24"/>
          <w:szCs w:val="24"/>
          <w:lang w:eastAsia="en-IN"/>
          <w14:ligatures w14:val="none"/>
        </w:rPr>
        <w:t>creates one</w:t>
      </w:r>
      <w:r w:rsidRPr="00C25C8A">
        <w:rPr>
          <w:rFonts w:ascii="Times New Roman" w:eastAsia="Times New Roman" w:hAnsi="Times New Roman" w:cs="Times New Roman"/>
          <w:kern w:val="0"/>
          <w:sz w:val="24"/>
          <w:szCs w:val="24"/>
          <w:lang w:eastAsia="en-IN"/>
          <w14:ligatures w14:val="none"/>
        </w:rPr>
        <w:t xml:space="preserve"> with comprehensive entries for common sensitive files, logs, temp files, and potentially irrelevant build artifacts.</w:t>
      </w:r>
    </w:p>
    <w:p w14:paraId="70BC6702"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Advises the developer to review and customize it.</w:t>
      </w:r>
    </w:p>
    <w:p w14:paraId="06C8AB58"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IDE Plugin Recommendation:</w:t>
      </w:r>
      <w:r w:rsidRPr="00C25C8A">
        <w:rPr>
          <w:rFonts w:ascii="Times New Roman" w:eastAsia="Times New Roman" w:hAnsi="Times New Roman" w:cs="Times New Roman"/>
          <w:kern w:val="0"/>
          <w:sz w:val="24"/>
          <w:szCs w:val="24"/>
          <w:lang w:eastAsia="en-IN"/>
          <w14:ligatures w14:val="none"/>
        </w:rPr>
        <w:t xml:space="preserve"> </w:t>
      </w:r>
    </w:p>
    <w:p w14:paraId="5B620CEF"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Highlights the importance of installing </w:t>
      </w:r>
      <w:r w:rsidRPr="00C25C8A">
        <w:rPr>
          <w:rFonts w:ascii="Times New Roman" w:eastAsia="Times New Roman" w:hAnsi="Times New Roman" w:cs="Times New Roman"/>
          <w:b/>
          <w:bCs/>
          <w:kern w:val="0"/>
          <w:sz w:val="24"/>
          <w:szCs w:val="24"/>
          <w:lang w:eastAsia="en-IN"/>
          <w14:ligatures w14:val="none"/>
        </w:rPr>
        <w:t>IDE security plugins</w:t>
      </w:r>
      <w:r w:rsidRPr="00C25C8A">
        <w:rPr>
          <w:rFonts w:ascii="Times New Roman" w:eastAsia="Times New Roman" w:hAnsi="Times New Roman" w:cs="Times New Roman"/>
          <w:kern w:val="0"/>
          <w:sz w:val="24"/>
          <w:szCs w:val="24"/>
          <w:lang w:eastAsia="en-IN"/>
          <w14:ligatures w14:val="none"/>
        </w:rPr>
        <w:t xml:space="preserve"> (e.g., for real-time secret scanning, SAST).</w:t>
      </w:r>
    </w:p>
    <w:p w14:paraId="5B970EFB"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Directs developers to an internal URL for recommended plugins and installation instructions.</w:t>
      </w:r>
    </w:p>
    <w:p w14:paraId="4D268B13"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Secure Local File Handling Guidance:</w:t>
      </w:r>
      <w:r w:rsidRPr="00C25C8A">
        <w:rPr>
          <w:rFonts w:ascii="Times New Roman" w:eastAsia="Times New Roman" w:hAnsi="Times New Roman" w:cs="Times New Roman"/>
          <w:kern w:val="0"/>
          <w:sz w:val="24"/>
          <w:szCs w:val="24"/>
          <w:lang w:eastAsia="en-IN"/>
          <w14:ligatures w14:val="none"/>
        </w:rPr>
        <w:t xml:space="preserve"> </w:t>
      </w:r>
    </w:p>
    <w:p w14:paraId="5AB23436"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.env</w:t>
      </w:r>
      <w:r w:rsidRPr="00C25C8A">
        <w:rPr>
          <w:rFonts w:ascii="Times New Roman" w:eastAsia="Times New Roman" w:hAnsi="Times New Roman" w:cs="Times New Roman"/>
          <w:b/>
          <w:bCs/>
          <w:kern w:val="0"/>
          <w:sz w:val="24"/>
          <w:szCs w:val="24"/>
          <w:lang w:eastAsia="en-IN"/>
          <w14:ligatures w14:val="none"/>
        </w:rPr>
        <w:t xml:space="preserve"> files:</w:t>
      </w:r>
      <w:r w:rsidRPr="00C25C8A">
        <w:rPr>
          <w:rFonts w:ascii="Times New Roman" w:eastAsia="Times New Roman" w:hAnsi="Times New Roman" w:cs="Times New Roman"/>
          <w:kern w:val="0"/>
          <w:sz w:val="24"/>
          <w:szCs w:val="24"/>
          <w:lang w:eastAsia="en-IN"/>
          <w14:ligatures w14:val="none"/>
        </w:rPr>
        <w:t xml:space="preserve"> Advises on proper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usage (creating from </w:t>
      </w:r>
      <w:r w:rsidRPr="00C25C8A">
        <w:rPr>
          <w:rFonts w:ascii="Courier New" w:eastAsia="Times New Roman" w:hAnsi="Courier New" w:cs="Courier New"/>
          <w:kern w:val="0"/>
          <w:sz w:val="20"/>
          <w:szCs w:val="20"/>
          <w:lang w:eastAsia="en-IN"/>
          <w14:ligatures w14:val="none"/>
        </w:rPr>
        <w:t>.env.example</w:t>
      </w:r>
      <w:r w:rsidRPr="00C25C8A">
        <w:rPr>
          <w:rFonts w:ascii="Times New Roman" w:eastAsia="Times New Roman" w:hAnsi="Times New Roman" w:cs="Times New Roman"/>
          <w:kern w:val="0"/>
          <w:sz w:val="24"/>
          <w:szCs w:val="24"/>
          <w:lang w:eastAsia="en-IN"/>
          <w14:ligatures w14:val="none"/>
        </w:rPr>
        <w:t xml:space="preserve">, </w:t>
      </w:r>
      <w:r w:rsidRPr="00C25C8A">
        <w:rPr>
          <w:rFonts w:ascii="Times New Roman" w:eastAsia="Times New Roman" w:hAnsi="Times New Roman" w:cs="Times New Roman"/>
          <w:i/>
          <w:iCs/>
          <w:kern w:val="0"/>
          <w:sz w:val="24"/>
          <w:szCs w:val="24"/>
          <w:lang w:eastAsia="en-IN"/>
          <w14:ligatures w14:val="none"/>
        </w:rPr>
        <w:t>never</w:t>
      </w:r>
      <w:r w:rsidRPr="00C25C8A">
        <w:rPr>
          <w:rFonts w:ascii="Times New Roman" w:eastAsia="Times New Roman" w:hAnsi="Times New Roman" w:cs="Times New Roman"/>
          <w:kern w:val="0"/>
          <w:sz w:val="24"/>
          <w:szCs w:val="24"/>
          <w:lang w:eastAsia="en-IN"/>
          <w14:ligatures w14:val="none"/>
        </w:rPr>
        <w:t xml:space="preserve"> committing).</w:t>
      </w:r>
    </w:p>
    <w:p w14:paraId="0189F36F"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SSH Keys/Certificates:</w:t>
      </w:r>
      <w:r w:rsidRPr="00C25C8A">
        <w:rPr>
          <w:rFonts w:ascii="Times New Roman" w:eastAsia="Times New Roman" w:hAnsi="Times New Roman" w:cs="Times New Roman"/>
          <w:kern w:val="0"/>
          <w:sz w:val="24"/>
          <w:szCs w:val="24"/>
          <w:lang w:eastAsia="en-IN"/>
          <w14:ligatures w14:val="none"/>
        </w:rPr>
        <w:t xml:space="preserve"> Reminds developers to store private keys securely and </w:t>
      </w:r>
      <w:r w:rsidRPr="00C25C8A">
        <w:rPr>
          <w:rFonts w:ascii="Times New Roman" w:eastAsia="Times New Roman" w:hAnsi="Times New Roman" w:cs="Times New Roman"/>
          <w:i/>
          <w:iCs/>
          <w:kern w:val="0"/>
          <w:sz w:val="24"/>
          <w:szCs w:val="24"/>
          <w:lang w:eastAsia="en-IN"/>
          <w14:ligatures w14:val="none"/>
        </w:rPr>
        <w:t>never</w:t>
      </w:r>
      <w:r w:rsidRPr="00C25C8A">
        <w:rPr>
          <w:rFonts w:ascii="Times New Roman" w:eastAsia="Times New Roman" w:hAnsi="Times New Roman" w:cs="Times New Roman"/>
          <w:kern w:val="0"/>
          <w:sz w:val="24"/>
          <w:szCs w:val="24"/>
          <w:lang w:eastAsia="en-IN"/>
          <w14:ligatures w14:val="none"/>
        </w:rPr>
        <w:t xml:space="preserve"> commit them. Directs to an internal guide.</w:t>
      </w:r>
    </w:p>
    <w:p w14:paraId="244C8773" w14:textId="77777777" w:rsidR="00C25C8A" w:rsidRPr="00C25C8A" w:rsidRDefault="00C25C8A" w:rsidP="00C25C8A">
      <w:pPr>
        <w:numPr>
          <w:ilvl w:val="2"/>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Production Data:</w:t>
      </w:r>
      <w:r w:rsidRPr="00C25C8A">
        <w:rPr>
          <w:rFonts w:ascii="Times New Roman" w:eastAsia="Times New Roman" w:hAnsi="Times New Roman" w:cs="Times New Roman"/>
          <w:kern w:val="0"/>
          <w:sz w:val="24"/>
          <w:szCs w:val="24"/>
          <w:lang w:eastAsia="en-IN"/>
          <w14:ligatures w14:val="none"/>
        </w:rPr>
        <w:t xml:space="preserve"> Strongly discourages storing live production data locally, advocating for synthetic or masked data. Directs to data handling guidelines.</w:t>
      </w:r>
    </w:p>
    <w:p w14:paraId="26F4FB01" w14:textId="77777777" w:rsidR="00C25C8A" w:rsidRPr="00C25C8A" w:rsidRDefault="00C25C8A" w:rsidP="00C25C8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Benefits:</w:t>
      </w:r>
      <w:r w:rsidRPr="00C25C8A">
        <w:rPr>
          <w:rFonts w:ascii="Times New Roman" w:eastAsia="Times New Roman" w:hAnsi="Times New Roman" w:cs="Times New Roman"/>
          <w:kern w:val="0"/>
          <w:sz w:val="24"/>
          <w:szCs w:val="24"/>
          <w:lang w:eastAsia="en-IN"/>
          <w14:ligatures w14:val="none"/>
        </w:rPr>
        <w:t xml:space="preserve"> </w:t>
      </w:r>
    </w:p>
    <w:p w14:paraId="1F4E2B7F"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Proactive Privacy &amp; Relevance (for AI tools):</w:t>
      </w:r>
      <w:r w:rsidRPr="00C25C8A">
        <w:rPr>
          <w:rFonts w:ascii="Times New Roman" w:eastAsia="Times New Roman" w:hAnsi="Times New Roman" w:cs="Times New Roman"/>
          <w:kern w:val="0"/>
          <w:sz w:val="24"/>
          <w:szCs w:val="24"/>
          <w:lang w:eastAsia="en-IN"/>
          <w14:ligatures w14:val="none"/>
        </w:rPr>
        <w:t xml:space="preserve"> Controls what AI assistants like Copilot see, enhancing privacy and improving AI suggestions.</w:t>
      </w:r>
    </w:p>
    <w:p w14:paraId="14E765F8"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Holistic Local Security:</w:t>
      </w:r>
      <w:r w:rsidRPr="00C25C8A">
        <w:rPr>
          <w:rFonts w:ascii="Times New Roman" w:eastAsia="Times New Roman" w:hAnsi="Times New Roman" w:cs="Times New Roman"/>
          <w:kern w:val="0"/>
          <w:sz w:val="24"/>
          <w:szCs w:val="24"/>
          <w:lang w:eastAsia="en-IN"/>
          <w14:ligatures w14:val="none"/>
        </w:rPr>
        <w:t xml:space="preserve"> Covers more than just Git commits, addressing IDEs and general file handling.</w:t>
      </w:r>
    </w:p>
    <w:p w14:paraId="0C3F871E"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Advisory &amp; Educational:</w:t>
      </w:r>
      <w:r w:rsidRPr="00C25C8A">
        <w:rPr>
          <w:rFonts w:ascii="Times New Roman" w:eastAsia="Times New Roman" w:hAnsi="Times New Roman" w:cs="Times New Roman"/>
          <w:kern w:val="0"/>
          <w:sz w:val="24"/>
          <w:szCs w:val="24"/>
          <w:lang w:eastAsia="en-IN"/>
          <w14:ligatures w14:val="none"/>
        </w:rPr>
        <w:t xml:space="preserve"> Guides developers towards secure habits and best practices without being blocking (except for the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creation, which is a config step).</w:t>
      </w:r>
    </w:p>
    <w:p w14:paraId="7C2F4593" w14:textId="77777777" w:rsidR="00C25C8A" w:rsidRPr="00C25C8A" w:rsidRDefault="00C25C8A" w:rsidP="00C25C8A">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Clearer Responsibilities:</w:t>
      </w:r>
      <w:r w:rsidRPr="00C25C8A">
        <w:rPr>
          <w:rFonts w:ascii="Times New Roman" w:eastAsia="Times New Roman" w:hAnsi="Times New Roman" w:cs="Times New Roman"/>
          <w:kern w:val="0"/>
          <w:sz w:val="24"/>
          <w:szCs w:val="24"/>
          <w:lang w:eastAsia="en-IN"/>
          <w14:ligatures w14:val="none"/>
        </w:rPr>
        <w:t xml:space="preserve"> Separates "Git commit blocking" from "Local environment setup."</w:t>
      </w:r>
    </w:p>
    <w:p w14:paraId="3C8D1F6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Overall Strategy &amp; Deployment (for 10,000 Users):</w:t>
      </w:r>
    </w:p>
    <w:p w14:paraId="0CF9E851" w14:textId="77777777" w:rsidR="00C25C8A" w:rsidRPr="00C25C8A" w:rsidRDefault="00C25C8A" w:rsidP="00C25C8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Distribution:</w:t>
      </w:r>
      <w:r w:rsidRPr="00C25C8A">
        <w:rPr>
          <w:rFonts w:ascii="Times New Roman" w:eastAsia="Times New Roman" w:hAnsi="Times New Roman" w:cs="Times New Roman"/>
          <w:kern w:val="0"/>
          <w:sz w:val="24"/>
          <w:szCs w:val="24"/>
          <w:lang w:eastAsia="en-IN"/>
          <w14:ligatures w14:val="none"/>
        </w:rPr>
        <w:t xml:space="preserve"> Both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files and the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itself, if you want it version-controlled) should be part of your </w:t>
      </w:r>
      <w:r w:rsidRPr="00C25C8A">
        <w:rPr>
          <w:rFonts w:ascii="Times New Roman" w:eastAsia="Times New Roman" w:hAnsi="Times New Roman" w:cs="Times New Roman"/>
          <w:b/>
          <w:bCs/>
          <w:kern w:val="0"/>
          <w:sz w:val="24"/>
          <w:szCs w:val="24"/>
          <w:lang w:eastAsia="en-IN"/>
          <w14:ligatures w14:val="none"/>
        </w:rPr>
        <w:t>standard Git repository templates</w:t>
      </w:r>
      <w:r w:rsidRPr="00C25C8A">
        <w:rPr>
          <w:rFonts w:ascii="Times New Roman" w:eastAsia="Times New Roman" w:hAnsi="Times New Roman" w:cs="Times New Roman"/>
          <w:kern w:val="0"/>
          <w:sz w:val="24"/>
          <w:szCs w:val="24"/>
          <w:lang w:eastAsia="en-IN"/>
          <w14:ligatures w14:val="none"/>
        </w:rPr>
        <w:t>.</w:t>
      </w:r>
    </w:p>
    <w:p w14:paraId="6A522C9C" w14:textId="77777777" w:rsidR="00C25C8A" w:rsidRPr="00C25C8A" w:rsidRDefault="00C25C8A" w:rsidP="00C25C8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Developer Action:</w:t>
      </w:r>
      <w:r w:rsidRPr="00C25C8A">
        <w:rPr>
          <w:rFonts w:ascii="Times New Roman" w:eastAsia="Times New Roman" w:hAnsi="Times New Roman" w:cs="Times New Roman"/>
          <w:kern w:val="0"/>
          <w:sz w:val="24"/>
          <w:szCs w:val="24"/>
          <w:lang w:eastAsia="en-IN"/>
          <w14:ligatures w14:val="none"/>
        </w:rPr>
        <w:t xml:space="preserve"> </w:t>
      </w:r>
    </w:p>
    <w:p w14:paraId="6D865DEC" w14:textId="77777777" w:rsidR="00C25C8A" w:rsidRPr="00C25C8A" w:rsidRDefault="00C25C8A" w:rsidP="00C25C8A">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Clone Repo.</w:t>
      </w:r>
    </w:p>
    <w:p w14:paraId="56CE0D3C" w14:textId="77777777" w:rsidR="00C25C8A" w:rsidRPr="00C25C8A" w:rsidRDefault="00C25C8A" w:rsidP="00C25C8A">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First Run:</w:t>
      </w:r>
      <w:r w:rsidRPr="00C25C8A">
        <w:rPr>
          <w:rFonts w:ascii="Times New Roman" w:eastAsia="Times New Roman" w:hAnsi="Times New Roman" w:cs="Times New Roman"/>
          <w:kern w:val="0"/>
          <w:sz w:val="24"/>
          <w:szCs w:val="24"/>
          <w:lang w:eastAsia="en-IN"/>
          <w14:ligatures w14:val="none"/>
        </w:rPr>
        <w:t xml:space="preserve"> Double-click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(once per repo/project) to get their Copilot and local file setup in order.</w:t>
      </w:r>
    </w:p>
    <w:p w14:paraId="39DEA338" w14:textId="77777777" w:rsidR="00C25C8A" w:rsidRPr="00C25C8A" w:rsidRDefault="00C25C8A" w:rsidP="00C25C8A">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Second Run:</w:t>
      </w:r>
      <w:r w:rsidRPr="00C25C8A">
        <w:rPr>
          <w:rFonts w:ascii="Times New Roman" w:eastAsia="Times New Roman" w:hAnsi="Times New Roman" w:cs="Times New Roman"/>
          <w:kern w:val="0"/>
          <w:sz w:val="24"/>
          <w:szCs w:val="24"/>
          <w:lang w:eastAsia="en-IN"/>
          <w14:ligatures w14:val="none"/>
        </w:rPr>
        <w:t xml:space="preserve"> Double-click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(once per repo/project) to activate the Git pre-commit hook.</w:t>
      </w:r>
    </w:p>
    <w:p w14:paraId="2D286ED1" w14:textId="77777777" w:rsidR="00C25C8A" w:rsidRPr="00C25C8A" w:rsidRDefault="00C25C8A" w:rsidP="00C25C8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Communication:</w:t>
      </w:r>
      <w:r w:rsidRPr="00C25C8A">
        <w:rPr>
          <w:rFonts w:ascii="Times New Roman" w:eastAsia="Times New Roman" w:hAnsi="Times New Roman" w:cs="Times New Roman"/>
          <w:kern w:val="0"/>
          <w:sz w:val="24"/>
          <w:szCs w:val="24"/>
          <w:lang w:eastAsia="en-IN"/>
          <w14:ligatures w14:val="none"/>
        </w:rPr>
        <w:t xml:space="preserve"> Clearly explain the purpose of </w:t>
      </w:r>
      <w:r w:rsidRPr="00C25C8A">
        <w:rPr>
          <w:rFonts w:ascii="Times New Roman" w:eastAsia="Times New Roman" w:hAnsi="Times New Roman" w:cs="Times New Roman"/>
          <w:i/>
          <w:iCs/>
          <w:kern w:val="0"/>
          <w:sz w:val="24"/>
          <w:szCs w:val="24"/>
          <w:lang w:eastAsia="en-IN"/>
          <w14:ligatures w14:val="none"/>
        </w:rPr>
        <w:t>both</w:t>
      </w:r>
      <w:r w:rsidRPr="00C25C8A">
        <w:rPr>
          <w:rFonts w:ascii="Times New Roman" w:eastAsia="Times New Roman" w:hAnsi="Times New Roman" w:cs="Times New Roman"/>
          <w:kern w:val="0"/>
          <w:sz w:val="24"/>
          <w:szCs w:val="24"/>
          <w:lang w:eastAsia="en-IN"/>
          <w14:ligatures w14:val="none"/>
        </w:rPr>
        <w:t xml:space="preserve"> scripts and their respective roles. Provide step-by-step guides and troubleshooting on your InfoSec portal for </w:t>
      </w:r>
      <w:r w:rsidRPr="00C25C8A">
        <w:rPr>
          <w:rFonts w:ascii="Times New Roman" w:eastAsia="Times New Roman" w:hAnsi="Times New Roman" w:cs="Times New Roman"/>
          <w:i/>
          <w:iCs/>
          <w:kern w:val="0"/>
          <w:sz w:val="24"/>
          <w:szCs w:val="24"/>
          <w:lang w:eastAsia="en-IN"/>
          <w14:ligatures w14:val="none"/>
        </w:rPr>
        <w:t>each</w:t>
      </w:r>
      <w:r w:rsidRPr="00C25C8A">
        <w:rPr>
          <w:rFonts w:ascii="Times New Roman" w:eastAsia="Times New Roman" w:hAnsi="Times New Roman" w:cs="Times New Roman"/>
          <w:kern w:val="0"/>
          <w:sz w:val="24"/>
          <w:szCs w:val="24"/>
          <w:lang w:eastAsia="en-IN"/>
          <w14:ligatures w14:val="none"/>
        </w:rPr>
        <w:t xml:space="preserve"> script. Emphasize that they work together for comprehensive security.</w:t>
      </w:r>
    </w:p>
    <w:p w14:paraId="033008BE" w14:textId="77777777" w:rsidR="00C25C8A" w:rsidRPr="00C25C8A" w:rsidRDefault="00C25C8A" w:rsidP="00C25C8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CI/CD Backstop:</w:t>
      </w:r>
      <w:r w:rsidRPr="00C25C8A">
        <w:rPr>
          <w:rFonts w:ascii="Times New Roman" w:eastAsia="Times New Roman" w:hAnsi="Times New Roman" w:cs="Times New Roman"/>
          <w:kern w:val="0"/>
          <w:sz w:val="24"/>
          <w:szCs w:val="24"/>
          <w:lang w:eastAsia="en-IN"/>
          <w14:ligatures w14:val="none"/>
        </w:rPr>
        <w:t xml:space="preserve"> Reiterate that Bitbucket Pipelines will still run comprehensive scans as a final safety net, reinforcing the importance of local checks.</w:t>
      </w:r>
    </w:p>
    <w:p w14:paraId="64CC191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two-script approach provides a powerful, modular, and highly user-friendly way to roll out advanced local security measures to a large Windows development team, minimizing friction and maximizing adoption.</w:t>
      </w:r>
    </w:p>
    <w:p w14:paraId="04EA9C4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can you add all default files which you feel shud be secure or regex or grammer with explanation ..... so thid .bat gives all maximum default security .... with friendly messges ..... also summarize wht we are doing in this .bat </w:t>
      </w:r>
    </w:p>
    <w:p w14:paraId="377A77B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You've hit on the key to a truly robust default. By baking in as many common sensitive patterns and files as possible, we provide maximum "out-of-the-box" security without relying </w:t>
      </w:r>
      <w:r w:rsidRPr="00C25C8A">
        <w:rPr>
          <w:rFonts w:ascii="Times New Roman" w:eastAsia="Times New Roman" w:hAnsi="Times New Roman" w:cs="Times New Roman"/>
          <w:kern w:val="0"/>
          <w:sz w:val="24"/>
          <w:szCs w:val="24"/>
          <w:lang w:eastAsia="en-IN"/>
          <w14:ligatures w14:val="none"/>
        </w:rPr>
        <w:lastRenderedPageBreak/>
        <w:t xml:space="preserve">heavily on the external </w:t>
      </w:r>
      <w:r w:rsidRPr="00C25C8A">
        <w:rPr>
          <w:rFonts w:ascii="Courier New" w:eastAsia="Times New Roman" w:hAnsi="Courier New" w:cs="Courier New"/>
          <w:kern w:val="0"/>
          <w:sz w:val="20"/>
          <w:szCs w:val="20"/>
          <w:lang w:eastAsia="en-IN"/>
          <w14:ligatures w14:val="none"/>
        </w:rPr>
        <w:t>.infosec_sensitive_patterns.txt</w:t>
      </w:r>
      <w:r w:rsidRPr="00C25C8A">
        <w:rPr>
          <w:rFonts w:ascii="Times New Roman" w:eastAsia="Times New Roman" w:hAnsi="Times New Roman" w:cs="Times New Roman"/>
          <w:kern w:val="0"/>
          <w:sz w:val="24"/>
          <w:szCs w:val="24"/>
          <w:lang w:eastAsia="en-IN"/>
          <w14:ligatures w14:val="none"/>
        </w:rPr>
        <w:t xml:space="preserve"> (though that file remains crucial for organization-specific patterns).</w:t>
      </w:r>
    </w:p>
    <w:p w14:paraId="704F36C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Let's integrate a very comprehensive set of default checks directly into the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's generated hook. We'll also enhance the explanations within the script and the final summary.</w:t>
      </w:r>
    </w:p>
    <w:p w14:paraId="29F4D924"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3EB964B6">
          <v:rect id="_x0000_i1216" style="width:0;height:1.5pt" o:hralign="center" o:hrstd="t" o:hr="t" fillcolor="#a0a0a0" stroked="f"/>
        </w:pict>
      </w:r>
    </w:p>
    <w:p w14:paraId="313B0F1F"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Enhanced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36"/>
          <w:szCs w:val="36"/>
          <w:lang w:eastAsia="en-IN"/>
          <w14:ligatures w14:val="none"/>
        </w:rPr>
        <w:t xml:space="preserve"> with Max Default Security (All-in-One Logic)</w:t>
      </w:r>
    </w:p>
    <w:p w14:paraId="41BFF85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version will have a significantly expanded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regex list and more specific checks for common sensitive files and patterns.</w:t>
      </w:r>
    </w:p>
    <w:p w14:paraId="7CA63661"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Code snippet</w:t>
      </w:r>
    </w:p>
    <w:p w14:paraId="0F812A3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off</w:t>
      </w:r>
    </w:p>
    <w:p w14:paraId="693D46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setlocal enableDelayedExpansion</w:t>
      </w:r>
    </w:p>
    <w:p w14:paraId="6ED73F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ADE0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Script Information &amp; Contact ---</w:t>
      </w:r>
    </w:p>
    <w:p w14:paraId="738319A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"SCRIPT_NAME=SecureMyCode.bat"</w:t>
      </w:r>
    </w:p>
    <w:p w14:paraId="077D00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"SCRIPT_VERSION=1.4"</w:t>
      </w:r>
    </w:p>
    <w:p w14:paraId="6176E1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"INFOSEC_CONTACT_EMAIL=infosec@yourcompany.com"</w:t>
      </w:r>
    </w:p>
    <w:p w14:paraId="28C4970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"INFOSEC_PORTAL_URL=https://infosec.yourcompany.com/guidelines"</w:t>
      </w:r>
    </w:p>
    <w:p w14:paraId="18E2F86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"GIT_INSTALL_URL=%INFOSEC_PORTAL_URL%/install-git"</w:t>
      </w:r>
    </w:p>
    <w:p w14:paraId="565F7F5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"SECRET_MGMT_URL=%INFOSEC_PORTAL_URL%/secret-management"</w:t>
      </w:r>
    </w:p>
    <w:p w14:paraId="28A5589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"CONFIG_BEST_PRACTICES_URL=%INFOSEC_PORTAL_URL%/configuration-best-practices"</w:t>
      </w:r>
    </w:p>
    <w:p w14:paraId="6A4387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"TROUBLESHOOTING_URL=%INFOSEC_PORTAL_URL%/troubleshooting-securemycode"</w:t>
      </w:r>
    </w:p>
    <w:p w14:paraId="3BAC1E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1CCA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C807C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782916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Hello, Developer! Your InfoSec Team is here to help!</w:t>
      </w:r>
    </w:p>
    <w:p w14:paraId="5B3DF2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729336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4A0B4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This script helps set up powerful local security checks for your Git projects.</w:t>
      </w:r>
    </w:p>
    <w:p w14:paraId="7435FD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It's designed to automatically catch sensitive information (like passwords, API keys)</w:t>
      </w:r>
    </w:p>
    <w:p w14:paraId="564284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*before* you accidentally commit them. This saves you time, prevents security incidents,</w:t>
      </w:r>
    </w:p>
    <w:p w14:paraId="50E313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and keeps our company's code and data safe!</w:t>
      </w:r>
    </w:p>
    <w:p w14:paraId="325F863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15ABA17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Let's get you set up...</w:t>
      </w:r>
    </w:p>
    <w:p w14:paraId="745D939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4F3E7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00B1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1: Is Git installed and in PATH? ---</w:t>
      </w:r>
    </w:p>
    <w:p w14:paraId="21A97B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1/4] Checking if Git is installed on your computer...</w:t>
      </w:r>
    </w:p>
    <w:p w14:paraId="7DE7ED6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where git &gt;nul 2&gt;nul</w:t>
      </w:r>
    </w:p>
    <w:p w14:paraId="458A6F4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neq 0 (</w:t>
      </w:r>
    </w:p>
    <w:p w14:paraId="6ADB53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B0E014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Oh no! Git (the version control system) wasn't found on your system's PATH.</w:t>
      </w:r>
    </w:p>
    <w:p w14:paraId="6353B5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and many of your development tasks, rely on Git.</w:t>
      </w:r>
    </w:p>
    <w:p w14:paraId="1D658A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B8886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install Git first. You can find official instructions here:</w:t>
      </w:r>
    </w:p>
    <w:p w14:paraId="1F90161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%GIT_INSTALL_URL%</w:t>
      </w:r>
    </w:p>
    <w:p w14:paraId="75AC04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3278A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Once Git is installed, please close this window, open a new command prompt,</w:t>
      </w:r>
    </w:p>
    <w:p w14:paraId="7F02F8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and then run "%SCRIPT_NAME%" again.</w:t>
      </w:r>
    </w:p>
    <w:p w14:paraId="3001B0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BEACF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A290F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Git Not Found</w:t>
      </w:r>
    </w:p>
    <w:p w14:paraId="644CC1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6FB601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46CBFC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4B06A1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86A60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Git is installed and ready. Great!</w:t>
      </w:r>
    </w:p>
    <w:p w14:paraId="0407F3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007A3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0787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"CURRENT_DIR=%CD%"</w:t>
      </w:r>
    </w:p>
    <w:p w14:paraId="3BEF18D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"GIT_DIR_PATH=%CURRENT_DIR%\.git"</w:t>
      </w:r>
    </w:p>
    <w:p w14:paraId="5E9950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"GIT_HOOKS_DIR=%GIT_DIR_PATH%\hooks"</w:t>
      </w:r>
    </w:p>
    <w:p w14:paraId="3AA180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"PRE_COMMIT_HOOK=%GIT_HOOKS_DIR%\pre-commit"</w:t>
      </w:r>
    </w:p>
    <w:p w14:paraId="60D456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"PRE_COMMIT_SAMPLE=%GIT_HOOKS_DIR%\pre-commit.sample"</w:t>
      </w:r>
    </w:p>
    <w:p w14:paraId="4D0C50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"BACKUP_HOOK=%GIT_HOOKS_DIR%\pre-commit.bak.%DATE:~-4,4%%DATE:~-7,2%%DATE:~-10,2%_%TIME:~0,2%%TIME:~3,2%%TIME:~6,2%"</w:t>
      </w:r>
    </w:p>
    <w:p w14:paraId="6C7476A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F991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2: Are we in a valid Git project folder? ---</w:t>
      </w:r>
    </w:p>
    <w:p w14:paraId="635886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2/4] Checking if you're inside a Git project folder...</w:t>
      </w:r>
    </w:p>
    <w:p w14:paraId="562BE4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not exist "%GIT_DIR_PATH%" (</w:t>
      </w:r>
    </w:p>
    <w:p w14:paraId="6CE8838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F0A5A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Hold on! This doesn't look like a Git project folder.</w:t>
      </w:r>
    </w:p>
    <w:p w14:paraId="3B3C3B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script needs to be run from the *root* directory of your Git repository.</w:t>
      </w:r>
    </w:p>
    <w:p w14:paraId="10BDBC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(That's the folder that contains the hidden '.git' folder).</w:t>
      </w:r>
    </w:p>
    <w:p w14:paraId="59E89A9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B8016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0BDCF5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Please navigate to your project's main folder (e.g., `cd C:\MyProjects\MyAwesomeApp`).</w:t>
      </w:r>
    </w:p>
    <w:p w14:paraId="36D3896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If you haven't initialized Git for this project yet, run `git init` first.</w:t>
      </w:r>
    </w:p>
    <w:p w14:paraId="6C4BC5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Then, please run "%SCRIPT_NAME%" again from that folder.</w:t>
      </w:r>
    </w:p>
    <w:p w14:paraId="31E5CF5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84F394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25462D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Not a Git Project</w:t>
      </w:r>
    </w:p>
    <w:p w14:paraId="2A6149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13FE55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B4DE6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68B5A9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B2061A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You're in a Git project folder. Perfect!</w:t>
      </w:r>
    </w:p>
    <w:p w14:paraId="444E052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02779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9DF1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3: Handle permissions and existing hook ---</w:t>
      </w:r>
    </w:p>
    <w:p w14:paraId="2F7008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[STEP 3/4] Setting up your 'pre-commit' hook...</w:t>
      </w:r>
    </w:p>
    <w:p w14:paraId="77FEAB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"%PRE_COMMIT_HOOK%" (</w:t>
      </w:r>
    </w:p>
    <w:p w14:paraId="00031F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Found an existing 'pre-commit' hook. We'll back it up for you.</w:t>
      </w:r>
    </w:p>
    <w:p w14:paraId="12E1D13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"%PRE_COMMIT_HOOK%" "%BACKUP_HOOK%" &gt;nul 2&gt;&amp;1</w:t>
      </w:r>
    </w:p>
    <w:p w14:paraId="7C24D1E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2B9549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93DD6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backup your existing 'pre-commit' hook.</w:t>
      </w:r>
    </w:p>
    <w:p w14:paraId="74619F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This is usually a permission issue, or another program is locking the file.</w:t>
      </w:r>
    </w:p>
    <w:p w14:paraId="602E577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CDD56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023D0B4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7AE733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Close any programs that might be accessing files in this Git project (e.g., your IDE, other command prompts).</w:t>
      </w:r>
    </w:p>
    <w:p w14:paraId="12A269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Temporarily disable any aggressive antivirus software that might be blocking file access.</w:t>
      </w:r>
    </w:p>
    <w:p w14:paraId="7BB5B6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4. If issues persist, please check the troubleshooting guide: %TROUBLESHOOTING_URL%</w:t>
      </w:r>
    </w:p>
    <w:p w14:paraId="0532C0E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071E022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545758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74BA69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Permission/File Lock Issue</w:t>
      </w:r>
    </w:p>
    <w:p w14:paraId="2E805C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0D6BB1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78122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30099B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7BB1882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Existing hook backed up successfully.</w:t>
      </w:r>
    </w:p>
    <w:p w14:paraId="64C050A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if exist "%PRE_COMMIT_SAMPLE%" (</w:t>
      </w:r>
    </w:p>
    <w:p w14:paraId="40E3CB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Renaming 'pre-commit.sample' to 'pre-commit' to activate it.</w:t>
      </w:r>
    </w:p>
    <w:p w14:paraId="7E12023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move /Y "%PRE_COMMIT_SAMPLE%" "%PRE_COMMIT_HOOK%" &gt;nul 2&gt;&amp;1</w:t>
      </w:r>
    </w:p>
    <w:p w14:paraId="13EC7CC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727CCFE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9411F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rename 'pre-commit.sample'.</w:t>
      </w:r>
    </w:p>
    <w:p w14:paraId="1253BD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a permission issue, or another program is locking the file.</w:t>
      </w:r>
    </w:p>
    <w:p w14:paraId="319239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1B0AC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01CE492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61D8644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Close any programs that might be accessing files in this Git project.</w:t>
      </w:r>
    </w:p>
    <w:p w14:paraId="458D05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Temporarily disable any aggressive antivirus software that might be blocking file access.</w:t>
      </w:r>
    </w:p>
    <w:p w14:paraId="4E0829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4. If issues persist, please check the troubleshooting guide: %TROUBLESHOOTING_URL%</w:t>
      </w:r>
    </w:p>
    <w:p w14:paraId="2A3C5C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68BF50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E729B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DB89B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Permission/File Lock Issue</w:t>
      </w:r>
    </w:p>
    <w:p w14:paraId="0E2E171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9384C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FDFB73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6483A7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29B6CA6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Sample hook activated successfully.</w:t>
      </w:r>
    </w:p>
    <w:p w14:paraId="6480CF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3CA17C6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No 'pre-commit' hook found. Creating a brand new one for you.</w:t>
      </w:r>
    </w:p>
    <w:p w14:paraId="1A2E816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Placeholder for new hook &gt; "%PRE_COMMIT_HOOK%"</w:t>
      </w:r>
    </w:p>
    <w:p w14:paraId="0526AA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3766D94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FAAFD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Oops! We couldn't create the new 'pre-commit' hook.</w:t>
      </w:r>
    </w:p>
    <w:p w14:paraId="5DC4FBE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is usually a permission issue in the '.git/hooks' folder.</w:t>
      </w:r>
    </w:p>
    <w:p w14:paraId="69014AF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71A716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321D65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on "%SCRIPT_NAME%" -&gt; "Run as administrator").</w:t>
      </w:r>
    </w:p>
    <w:p w14:paraId="2CCCC9E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Temporarily disable any antivirus software that might be blocking file access.</w:t>
      </w:r>
    </w:p>
    <w:p w14:paraId="476B79C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check the troubleshooting guide: %TROUBLESHOOTING_URL%</w:t>
      </w:r>
    </w:p>
    <w:p w14:paraId="012C1B6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for help.</w:t>
      </w:r>
    </w:p>
    <w:p w14:paraId="142493F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A4D38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F6F47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Permission Issue</w:t>
      </w:r>
    </w:p>
    <w:p w14:paraId="4B1DBF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4F52AF1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321342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27F740B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37B73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New hook created successfully.</w:t>
      </w:r>
    </w:p>
    <w:p w14:paraId="4203D0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275EE16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DFADC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EBF1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 Pre-Check 4: Check for .infosec_sensitive_patterns.txt ---</w:t>
      </w:r>
    </w:p>
    <w:p w14:paraId="45A730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This file is for *additional* custom enterprise-specific patterns.</w:t>
      </w:r>
    </w:p>
    <w:p w14:paraId="39EEAE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rem The core security patterns are now built directly into the hook.</w:t>
      </w:r>
    </w:p>
    <w:p w14:paraId="14AADFB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"SENSITIVE_PATTERNS_FILE=%CURRENT_DIR%\.infosec_sensitive_patterns.txt"</w:t>
      </w:r>
    </w:p>
    <w:p w14:paraId="7A5450E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set "CUSTOM_FINDSTR_ARG="</w:t>
      </w:r>
    </w:p>
    <w:p w14:paraId="0FB1AD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exist "%SENSITIVE_PATTERNS_FILE%" (</w:t>
      </w:r>
    </w:p>
    <w:p w14:paraId="2E4D74C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[INFO] Including additional custom security patterns from: %SENSITIVE_PATTERNS_FILE%</w:t>
      </w:r>
    </w:p>
    <w:p w14:paraId="6C8609E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set "CUSTOM_FINDSTR_ARG=/f:\"%SENSITIVE_PATTERNS_FILE%\""</w:t>
      </w:r>
    </w:p>
    <w:p w14:paraId="6D36B65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66FCFB5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[WARNING] Custom enterprise patterns file (.infosec_sensitive_patterns.txt) was NOT found.</w:t>
      </w:r>
    </w:p>
    <w:p w14:paraId="1243488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file typically contains company-specific sensitive patterns.</w:t>
      </w:r>
    </w:p>
    <w:p w14:paraId="3A42D3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 script will proceed using our strong set of common built-in patterns.</w:t>
      </w:r>
    </w:p>
    <w:p w14:paraId="30C0D7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you believe this file should be here, please check your project template or contact InfoSec.</w:t>
      </w:r>
    </w:p>
    <w:p w14:paraId="7115DA3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6E61A42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32E473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1F44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[INFO] Writing the security checks into your 'pre-commit' hook... This is the magic part! </w:t>
      </w:r>
      <w:r w:rsidRPr="00C25C8A">
        <w:rPr>
          <w:rFonts w:ascii="Segoe UI Emoji" w:eastAsia="Times New Roman" w:hAnsi="Segoe UI Emoji" w:cs="Segoe UI Emoji"/>
          <w:kern w:val="0"/>
          <w:sz w:val="20"/>
          <w:szCs w:val="20"/>
          <w:lang w:eastAsia="en-IN"/>
          <w14:ligatures w14:val="none"/>
        </w:rPr>
        <w:t>✨</w:t>
      </w:r>
    </w:p>
    <w:p w14:paraId="27A0DB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E623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A0BE8A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off</w:t>
      </w:r>
    </w:p>
    <w:p w14:paraId="55E96E6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AUTO-GENERATED ENTERPRISE SECURITY HOOK (DO NOT EDIT MANUALLY) ---</w:t>
      </w:r>
    </w:p>
    <w:p w14:paraId="773DBC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Generated by %SCRIPT_NAME% (v%SCRIPT_VERSION%) on %DATE% at %TIME% ---</w:t>
      </w:r>
    </w:p>
    <w:p w14:paraId="166B40F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For help &amp; contact: %INFOSEC_PORTAL_URL% or email %INFOSEC_CONTACT_EMAIL% ---</w:t>
      </w:r>
    </w:p>
    <w:p w14:paraId="2BA6E37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 If you need to temporarily bypass: git commit --no-verify (use with extreme caution!) ---</w:t>
      </w:r>
    </w:p>
    <w:p w14:paraId="3C7159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39098D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448D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Scanning your changes for sensitive data before commit...</w:t>
      </w:r>
    </w:p>
    <w:p w14:paraId="09F3861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5E6AF55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5404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Default Sensitive Patterns (Comprehensive List) ---</w:t>
      </w:r>
    </w:p>
    <w:p w14:paraId="5A2B0A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rem Explanation: These regexes use `findstr /r` for regular expressions and `/c:` for literal strings.</w:t>
      </w:r>
    </w:p>
    <w:p w14:paraId="40479CB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We use multiple `/c:` arguments to combine them.</w:t>
      </w:r>
    </w:p>
    <w:p w14:paraId="16552C0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Key patterns covered:</w:t>
      </w:r>
    </w:p>
    <w:p w14:paraId="5C8787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Common password keywords (password, pass, secret, token, creds, auth)</w:t>
      </w:r>
    </w:p>
    <w:p w14:paraId="56783D7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Generic API Key patterns (e.g., "key=", "apikey=", "token=", "bearer")</w:t>
      </w:r>
    </w:p>
    <w:p w14:paraId="5DDAC8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Specific Cloud Provider keys (AWS, Azure, GCP)</w:t>
      </w:r>
    </w:p>
    <w:p w14:paraId="2D3E97A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Private Key/Certificate markers (BEGIN/END PRIVATE KEY, CERTIFICATE)</w:t>
      </w:r>
    </w:p>
    <w:p w14:paraId="554BCC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Common Database Connection Strings (jdbc, postgres, sqlserver, username/password in URL)</w:t>
      </w:r>
    </w:p>
    <w:p w14:paraId="57E518F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Sensitive HTTP Headers (Authorization, Bearer)</w:t>
      </w:r>
    </w:p>
    <w:p w14:paraId="0AFB992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Slack/Twilio/Stripe API tokens</w:t>
      </w:r>
    </w:p>
    <w:p w14:paraId="712FCD8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Common placeholder values (changeme, 123456)</w:t>
      </w:r>
    </w:p>
    <w:p w14:paraId="51EBA1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Example Employee ID (EMP-XXXXX) and similar patterns (adjust as per your org's format)</w:t>
      </w:r>
    </w:p>
    <w:p w14:paraId="5796414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rem - IPv4 Addresses that look like localhost, but aren't (e.g., 127.0.0.1, 192.168.1.1)</w:t>
      </w:r>
    </w:p>
    <w:p w14:paraId="3A526A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CB9A9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"DEFAULT_REGEXES=/r /c:\"password=[\w.!@#$%%^&amp;*()-+=]{6,}\" ^</w:t>
      </w:r>
    </w:p>
    <w:p w14:paraId="4BF59B1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/c:\"pass:[\w.!@#$%%^&amp;*()-+=]{6,}\" ^</w:t>
      </w:r>
    </w:p>
    <w:p w14:paraId="284CC4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/c:\"secret=[\w.!@#$%%^&amp;*()-+=]{6,}\" ^</w:t>
      </w:r>
    </w:p>
    <w:p w14:paraId="240A5E7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/c:\"token=[\w.!@#$%%^&amp;*()-+=]{10,}\" ^</w:t>
      </w:r>
    </w:p>
    <w:p w14:paraId="3CD623F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/c:\"api_key=[\w.!@#$%%^&amp;*()-+=]{10,}\" ^</w:t>
      </w:r>
    </w:p>
    <w:p w14:paraId="7E2D96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/c:\"auth_token=[\w.!@#$%%^&amp;*()-+=]{10,}\" ^</w:t>
      </w:r>
    </w:p>
    <w:p w14:paraId="36044C7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/c:\"client_secret=[\w.!@#$%%^&amp;*()-+=]{10,}\" ^</w:t>
      </w:r>
    </w:p>
    <w:p w14:paraId="5DF6D5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/c:\"access_key_id=AKIA[0-9A-Z]{16}\" ^</w:t>
      </w:r>
    </w:p>
    <w:p w14:paraId="617093F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/c:\"secret_access_key=[0-9a-zA-Z/+]{40}\" ^</w:t>
      </w:r>
    </w:p>
    <w:p w14:paraId="36E901B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/c:\"AZURE_CLIENT_SECRET=[\w-]{20,}\" ^</w:t>
      </w:r>
    </w:p>
    <w:p w14:paraId="23F45A1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/c:\"GCP_PRIVATE_KEY_ID=[a-f0-9]{40}\" ^</w:t>
      </w:r>
    </w:p>
    <w:p w14:paraId="703037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/c:\"BEGIN RSA PRIVATE KEY\" ^</w:t>
      </w:r>
    </w:p>
    <w:p w14:paraId="04BC2D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/c:\"BEGIN EC PRIVATE KEY\" ^</w:t>
      </w:r>
    </w:p>
    <w:p w14:paraId="422D9AC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/c:\"BEGIN PRIVATE KEY\" ^</w:t>
      </w:r>
    </w:p>
    <w:p w14:paraId="6A96879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/c:\"BEGIN CERTIFICATE\" ^</w:t>
      </w:r>
    </w:p>
    <w:p w14:paraId="2BDDD0B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/c:\"jdbc:[\w]+://[\w.-]+:[\d]{1,5}/[\w]+(?:\?user=[\w]+&amp;password=[\w]+)?\" ^</w:t>
      </w:r>
    </w:p>
    <w:p w14:paraId="779D53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/c:\"username=[\w]+&amp;password=[\w]+\" ^</w:t>
      </w:r>
    </w:p>
    <w:p w14:paraId="69AB609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/c:\"Authorization: Bearer [A-Za-z0-9\-\._~+/]{20,}\" ^</w:t>
      </w:r>
    </w:p>
    <w:p w14:paraId="6EA507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/c:\"x-api-key: [A-Za-z0-9\-\._~+/]{10,}\" ^</w:t>
      </w:r>
    </w:p>
    <w:p w14:paraId="4C2FBF1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/c:\"slack_token=xoxb-[0-9a-zA-Z]{10,}\" ^</w:t>
      </w:r>
    </w:p>
    <w:p w14:paraId="5EC385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/c:\"twilio_sid=AC[0-9a-fA-F]{32}\" ^</w:t>
      </w:r>
    </w:p>
    <w:p w14:paraId="0DE4F0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/c:\"sk_live_[0-9a-zA-Z]{20,}\" ^</w:t>
      </w:r>
    </w:p>
    <w:p w14:paraId="22FD04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/c:\"sq_live_[0-9a-zA-Z]{20,}\" ^</w:t>
      </w:r>
    </w:p>
    <w:p w14:paraId="5F9FBB7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/c:\"sg\.[\w-]{60,}\" ^</w:t>
      </w:r>
    </w:p>
    <w:p w14:paraId="0DE887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/c:\"ghp_[a-zA-Z0-9]{36}\" ^</w:t>
      </w:r>
    </w:p>
    <w:p w14:paraId="2CB056B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/c:\"pat-[0-9a-zA-Z]{50,}\" ^</w:t>
      </w:r>
    </w:p>
    <w:p w14:paraId="03FB7D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/c:\"bearer\s+[A-Za-z0-9\-\._~+/]{20,}\" ^</w:t>
      </w:r>
    </w:p>
    <w:p w14:paraId="6218DA9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/c:\"s3://[\w.-]+:[\w.-]+@[\w.-]+\" ^</w:t>
      </w:r>
    </w:p>
    <w:p w14:paraId="6E8668A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/c:\"changeme\" /r /c:\"your_password\" /r /c:\"123456\" ^</w:t>
      </w:r>
    </w:p>
    <w:p w14:paraId="3569EFC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/c:\"EMP-[0-9]{6}\" ^</w:t>
      </w:r>
    </w:p>
    <w:p w14:paraId="3C1FFA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/c:\"internal_user_id=\d{5,}\" ^</w:t>
      </w:r>
    </w:p>
    <w:p w14:paraId="31C8F2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/r /c:\"(25[0-5]|2[0-4][0-9]|[01]?[0-9][0-9]?)\.(25[0-5]|2[0-4][0-9]|[01]?[0-9][0-9]?)\.(25[0-5]|2[0-4][0-9]|[01]?[0-9][0-9]?)\.(25[0-5]|2[0-4][0-9]|[01]?[0-9][0-9]?)\s*(?!127\.0\.0\.1|10\.|172\.(1[6-9]|2[0-9]|3[0-1])\.|192\.168\.)"</w:t>
      </w:r>
    </w:p>
    <w:p w14:paraId="0513DAC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5BBDF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"FULL_FINDPATTERN_CMD=findstr /i !DEFAULT_REGEXES! %CUSTOM_FINDSTR_ARG%"</w:t>
      </w:r>
    </w:p>
    <w:p w14:paraId="736CA8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A7A75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rem Filter by common code/config/text file extensions</w:t>
      </w:r>
    </w:p>
    <w:p w14:paraId="370000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for /f "delims=" %%%%a in ('git diff --cached --name-only --diff-filter=ACM -- "*.js" "*.ts" "*.java" "*.py" "*.go" "*.cs" "*.json" "*.yaml" "*.yml" "*.xml" "*.txt" "*.md" "*.properties" "*.config" "*.sh" "*.bat" "*.ps1" "*.env" "*.html" "*.css" "*.sql" "*.log" "*.ini" "*.conf" "*.settings" "*.secrets" "*.cfg"') do (</w:t>
      </w:r>
    </w:p>
    <w:p w14:paraId="161C31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set "FILE=%%%%a"</w:t>
      </w:r>
    </w:p>
    <w:p w14:paraId="52A403A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Ensure the file actually exists and is readable before trying to type it</w:t>
      </w:r>
    </w:p>
    <w:p w14:paraId="792CAC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exist "!FILE!" (</w:t>
      </w:r>
    </w:p>
    <w:p w14:paraId="41DCE99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Type the file content and pipe to findstr for content scan</w:t>
      </w:r>
    </w:p>
    <w:p w14:paraId="52FAFB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Using 2^&gt;^&amp;1 to redirect stderr to stdout to prevent noisy errors from findstr if file is locked or unreadable</w:t>
      </w:r>
    </w:p>
    <w:p w14:paraId="019645A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type "!FILE!" 2^&gt;^&amp;1 ^| !FULL_FINDPATTERN_CMD! &gt;nul 2&gt;&amp;1</w:t>
      </w:r>
    </w:p>
    <w:p w14:paraId="7CFA48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28C0BD6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052EDBE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SENSITIVE DATA DETECTED IN "!FILE!"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71B806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3BD2394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It looks like you're trying to commit sensitive information.</w:t>
      </w:r>
    </w:p>
    <w:p w14:paraId="0AEC2A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This includes things like: Passwords, API Keys, Private Keys, Employee IDs,</w:t>
      </w:r>
    </w:p>
    <w:p w14:paraId="2128D0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or common patterns that look like credentials.</w:t>
      </w:r>
    </w:p>
    <w:p w14:paraId="35D33B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03ACF2D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sensitive data from your files</w:t>
      </w:r>
    </w:p>
    <w:p w14:paraId="1CEDF7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*before* trying to commit again.</w:t>
      </w:r>
    </w:p>
    <w:p w14:paraId="702D93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1F7089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Remember: Hardcoding secrets is a major security risk!</w:t>
      </w:r>
    </w:p>
    <w:p w14:paraId="3B535F1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Always use our secure secret management solutions.</w:t>
      </w:r>
    </w:p>
    <w:p w14:paraId="08733A0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Find full guidelines here: %SECRET_MGMT_URL%</w:t>
      </w:r>
    </w:p>
    <w:p w14:paraId="478564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636698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720193D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419294D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1</w:t>
      </w:r>
    </w:p>
    <w:p w14:paraId="2F65239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5612709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C76B8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1950B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1DE2E9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26811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[Hook] Checking for forbidden file types in your changes...</w:t>
      </w:r>
    </w:p>
    <w:p w14:paraId="51342CE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git diff --cached --name-only --diff-filter=A | findstr /i /e "\.env$ \.pem$ \.key$ \.p12$ credentials\.json$ config\.local\.js$ config\.local\.json$ \.bak$ \.tmp$ \.DS_Store$ Thumbs.db$" &gt;nul 2&gt;&amp;1</w:t>
      </w:r>
    </w:p>
    <w:p w14:paraId="59AB349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if not errorlevel 1 (</w:t>
      </w:r>
    </w:p>
    <w:p w14:paraId="180D782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57C7F85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SECURITY ALERT: FORBIDDEN FILE TYPE DETECTED!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2D8FF37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w:t>
      </w:r>
    </w:p>
    <w:p w14:paraId="067BAA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You've staged a file type that should *never* be committed to Git.</w:t>
      </w:r>
    </w:p>
    <w:p w14:paraId="5136457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These files often contain sensitive information or are temporary/OS-generated.</w:t>
      </w:r>
    </w:p>
    <w:p w14:paraId="2A1433F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echo Examples: .env, .pem (private key), .key, .p12, credentials.json, .bak, .tmp,</w:t>
      </w:r>
    </w:p>
    <w:p w14:paraId="641B1C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echo     echo           macOS .DS_Store, Windows Thumbs.db.</w:t>
      </w:r>
    </w:p>
    <w:p w14:paraId="7F1389D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B9CB5A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 Please remove this file from your staged changes.</w:t>
      </w:r>
    </w:p>
    <w:p w14:paraId="35F0D34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(e.g., `git reset &lt;filename&gt;`)</w:t>
      </w:r>
    </w:p>
    <w:p w14:paraId="72E72D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Then, make sure to add it to your '.gitignore' file to prevent future accidents.</w:t>
      </w:r>
    </w:p>
    <w:p w14:paraId="29D502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BDAC5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For safe configuration and file management: %CONFIG_BEST_PRACTICES_URL%</w:t>
      </w:r>
    </w:p>
    <w:p w14:paraId="42CC20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BFD1DB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^&gt;^&gt;^&gt;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COMMIT BLOCKED FOR YOUR PROTECTION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^&lt;^&lt;^&lt;</w:t>
      </w:r>
    </w:p>
    <w:p w14:paraId="286A15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08B7761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exit /b 1</w:t>
      </w:r>
    </w:p>
    <w:p w14:paraId="0138F6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015404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0F4FCB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32795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echo [Hook] Quick check of your .gitignore file for common sensitive entries...</w:t>
      </w:r>
    </w:p>
    <w:p w14:paraId="4264DC3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not exist ".gitignore" (</w:t>
      </w:r>
    </w:p>
    <w:p w14:paraId="3260627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You don't have a '.gitignore' file in this project.</w:t>
      </w:r>
    </w:p>
    <w:p w14:paraId="36AE3E6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It's a good practice to create one (a plain text file named `.gitignore`)</w:t>
      </w:r>
    </w:p>
    <w:p w14:paraId="559DDB9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and add entries like `.env`, `*.log`, `node_modules/`, `build/`</w:t>
      </w:r>
    </w:p>
    <w:p w14:paraId="23FD79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to keep your repository clean and secure.</w:t>
      </w:r>
    </w:p>
    <w:p w14:paraId="4E2C3C2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else (</w:t>
      </w:r>
    </w:p>
    <w:p w14:paraId="120CBE0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/c:"\.env" ".gitignore" &gt;nul 2&gt;&amp;1</w:t>
      </w:r>
    </w:p>
    <w:p w14:paraId="0DE1B5F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270E351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'.env' is missing from your .gitignore.</w:t>
      </w:r>
    </w:p>
    <w:p w14:paraId="6716CEC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`/.env` to your .gitignore to prevent accidentally committing it.</w:t>
      </w:r>
    </w:p>
    <w:p w14:paraId="7108717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6BF546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/c:"*.key" ".gitignore" &gt;nul 2&gt;&amp;1</w:t>
      </w:r>
    </w:p>
    <w:p w14:paraId="3BAFFA5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6923FD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'*.key' is missing from your .gitignore.</w:t>
      </w:r>
    </w:p>
    <w:p w14:paraId="24D32AE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`*.key` to protect private key files.</w:t>
      </w:r>
    </w:p>
    <w:p w14:paraId="542193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27261B1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/c:"*.pem" ".gitignore" &gt;nul 2&gt;&amp;1</w:t>
      </w:r>
    </w:p>
    <w:p w14:paraId="7BEAABF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74D3A4F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'*.pem' is missing from your .gitignore.</w:t>
      </w:r>
    </w:p>
    <w:p w14:paraId="766CF60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`*.pem` to protect certificate files.</w:t>
      </w:r>
    </w:p>
    <w:p w14:paraId="4D27DB2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0D0EB1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/c:"node_modules" ".gitignore" &gt;nul 2&gt;&amp;1</w:t>
      </w:r>
    </w:p>
    <w:p w14:paraId="07AEB3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5430E35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'node_modules/' is missing from your .gitignore.</w:t>
      </w:r>
    </w:p>
    <w:p w14:paraId="728F8B5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Please add `node_modules/` to avoid committing large, non-essential files.</w:t>
      </w:r>
    </w:p>
    <w:p w14:paraId="07E0EAD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w:t>
      </w:r>
    </w:p>
    <w:p w14:paraId="5A9ECF9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/c:"/build/" ".gitignore" &gt;nul 2&gt;&amp;1</w:t>
      </w:r>
    </w:p>
    <w:p w14:paraId="198DB8C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findstr /i /c:"/target/" ".gitignore" &gt;nul 2&gt;&amp;1</w:t>
      </w:r>
    </w:p>
    <w:p w14:paraId="6CF59E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if errorlevel 1 (</w:t>
      </w:r>
    </w:p>
    <w:p w14:paraId="25BF2B0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[Hook]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Suggestion] Common build output folders (`/build/`, `/target/`) might be missing from .gitignore.</w:t>
      </w:r>
    </w:p>
    <w:p w14:paraId="31E389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Consider adding these to keep your repository clean.</w:t>
      </w:r>
    </w:p>
    <w:p w14:paraId="011491C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xml:space="preserve">    )</w:t>
      </w:r>
    </w:p>
    <w:p w14:paraId="0D291DA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D62E5B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61340E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AD048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rem All security checks passed. Allowing the commit to proceed.</w:t>
      </w:r>
    </w:p>
    <w:p w14:paraId="7793947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exit /b 0</w:t>
      </w:r>
    </w:p>
    <w:p w14:paraId="73B4A3B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9FD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&gt; "%PRE_COMMIT_HOOK%"</w:t>
      </w:r>
    </w:p>
    <w:p w14:paraId="587CE76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C5AD3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if errorlevel 1 (</w:t>
      </w:r>
    </w:p>
    <w:p w14:paraId="1C93C2B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6BA0EFB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Critial Error! Failed to write the security hook.</w:t>
      </w:r>
    </w:p>
    <w:p w14:paraId="1819438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This means the automated checks won't run when you commit.</w:t>
      </w:r>
    </w:p>
    <w:p w14:paraId="1C3F87C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4C49987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Action Required:</w:t>
      </w:r>
    </w:p>
    <w:p w14:paraId="3E6A002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1. Try running this script again as an administrator (right-click -&gt; "Run as administrator").</w:t>
      </w:r>
    </w:p>
    <w:p w14:paraId="03943DC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2. Ensure no programs are locking the 'pre-commit' file or the '.git/hooks' folder.</w:t>
      </w:r>
    </w:p>
    <w:p w14:paraId="691370F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3. If issues persist, please check the troubleshooting guide: %TROUBLESHOOTING_URL%</w:t>
      </w:r>
    </w:p>
    <w:p w14:paraId="29E23E0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Or contact %INFOSEC_CONTACT_EMAIL% immediately for assistance.</w:t>
      </w:r>
    </w:p>
    <w:p w14:paraId="67725B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91F9B0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3C8ADCF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Failed - Critical Error</w:t>
      </w:r>
    </w:p>
    <w:p w14:paraId="364BDAE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 =========================================================</w:t>
      </w:r>
    </w:p>
    <w:p w14:paraId="1718B9D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echo.</w:t>
      </w:r>
    </w:p>
    <w:p w14:paraId="2A9E2740"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goto :eof</w:t>
      </w:r>
    </w:p>
    <w:p w14:paraId="10549A4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18AFF3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0F288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2D93BB2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1780CD9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Setup COMPLETE! Your Code is Now Better Protected! </w:t>
      </w:r>
      <w:r w:rsidRPr="00C25C8A">
        <w:rPr>
          <w:rFonts w:ascii="Segoe UI Emoji" w:eastAsia="Times New Roman" w:hAnsi="Segoe UI Emoji" w:cs="Segoe UI Emoji"/>
          <w:kern w:val="0"/>
          <w:sz w:val="20"/>
          <w:szCs w:val="20"/>
          <w:lang w:eastAsia="en-IN"/>
          <w14:ligatures w14:val="none"/>
        </w:rPr>
        <w:t>🎉</w:t>
      </w:r>
    </w:p>
    <w:p w14:paraId="435D148B"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w:t>
      </w:r>
    </w:p>
    <w:p w14:paraId="64E9F2C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E13DE2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Your 'pre-commit' security hook is now active for this repository.</w:t>
      </w:r>
    </w:p>
    <w:p w14:paraId="5B3DCBB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It will automatically scan your changes for sensitive data *every time you commit*.</w:t>
      </w:r>
    </w:p>
    <w:p w14:paraId="6CBE089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515BACF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echo </w:t>
      </w:r>
      <w:r w:rsidRPr="00C25C8A">
        <w:rPr>
          <w:rFonts w:ascii="Segoe UI Emoji" w:eastAsia="Times New Roman" w:hAnsi="Segoe UI Emoji" w:cs="Segoe UI Emoji"/>
          <w:kern w:val="0"/>
          <w:sz w:val="20"/>
          <w:szCs w:val="20"/>
          <w:lang w:eastAsia="en-IN"/>
          <w14:ligatures w14:val="none"/>
        </w:rPr>
        <w:t>👉</w:t>
      </w:r>
      <w:r w:rsidRPr="00C25C8A">
        <w:rPr>
          <w:rFonts w:ascii="Courier New" w:eastAsia="Times New Roman" w:hAnsi="Courier New" w:cs="Courier New"/>
          <w:kern w:val="0"/>
          <w:sz w:val="20"/>
          <w:szCs w:val="20"/>
          <w:lang w:eastAsia="en-IN"/>
          <w14:ligatures w14:val="none"/>
        </w:rPr>
        <w:t xml:space="preserve"> What's next? Just continue coding and committing as usual!</w:t>
      </w:r>
    </w:p>
    <w:p w14:paraId="4508721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The script will let you know if it finds anything you need to fix.</w:t>
      </w:r>
    </w:p>
    <w:p w14:paraId="700E2383"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975512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For more details, tips, and troubleshooting, please visit our InfoSec Portal:</w:t>
      </w:r>
    </w:p>
    <w:p w14:paraId="54B702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%INFOSEC_PORTAL_URL%</w:t>
      </w:r>
    </w:p>
    <w:p w14:paraId="0BEED24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640604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If you have any questions or encounter issues, don't hesitate to reach out:</w:t>
      </w:r>
    </w:p>
    <w:p w14:paraId="55F1F9F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%INFOSEC_CONTACT_EMAIL%</w:t>
      </w:r>
    </w:p>
    <w:p w14:paraId="3F106BD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7406573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 Thank you for helping us build secure software!</w:t>
      </w:r>
    </w:p>
    <w:p w14:paraId="324CF50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echo.</w:t>
      </w:r>
    </w:p>
    <w:p w14:paraId="4D6201B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E884F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endlocal</w:t>
      </w:r>
    </w:p>
    <w:p w14:paraId="4A4226D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exit /b 0</w:t>
      </w:r>
    </w:p>
    <w:p w14:paraId="66D8CC89"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Courier New" w:eastAsia="Times New Roman" w:hAnsi="Courier New" w:cs="Courier New"/>
          <w:b/>
          <w:bCs/>
          <w:kern w:val="0"/>
          <w:sz w:val="20"/>
          <w:szCs w:val="20"/>
          <w:lang w:eastAsia="en-IN"/>
          <w14:ligatures w14:val="none"/>
        </w:rPr>
        <w:t>.infosec_sensitive_patterns.txt</w:t>
      </w:r>
      <w:r w:rsidRPr="00C25C8A">
        <w:rPr>
          <w:rFonts w:ascii="Times New Roman" w:eastAsia="Times New Roman" w:hAnsi="Times New Roman" w:cs="Times New Roman"/>
          <w:b/>
          <w:bCs/>
          <w:kern w:val="0"/>
          <w:sz w:val="27"/>
          <w:szCs w:val="27"/>
          <w:lang w:eastAsia="en-IN"/>
          <w14:ligatures w14:val="none"/>
        </w:rPr>
        <w:t xml:space="preserve"> (This file now becomes purely for </w:t>
      </w:r>
      <w:r w:rsidRPr="00C25C8A">
        <w:rPr>
          <w:rFonts w:ascii="Times New Roman" w:eastAsia="Times New Roman" w:hAnsi="Times New Roman" w:cs="Times New Roman"/>
          <w:b/>
          <w:bCs/>
          <w:i/>
          <w:iCs/>
          <w:kern w:val="0"/>
          <w:sz w:val="27"/>
          <w:szCs w:val="27"/>
          <w:lang w:eastAsia="en-IN"/>
          <w14:ligatures w14:val="none"/>
        </w:rPr>
        <w:t>custom, highly specific enterprise-only</w:t>
      </w:r>
      <w:r w:rsidRPr="00C25C8A">
        <w:rPr>
          <w:rFonts w:ascii="Times New Roman" w:eastAsia="Times New Roman" w:hAnsi="Times New Roman" w:cs="Times New Roman"/>
          <w:b/>
          <w:bCs/>
          <w:kern w:val="0"/>
          <w:sz w:val="27"/>
          <w:szCs w:val="27"/>
          <w:lang w:eastAsia="en-IN"/>
          <w14:ligatures w14:val="none"/>
        </w:rPr>
        <w:t xml:space="preserve"> patterns)</w:t>
      </w:r>
    </w:p>
    <w:p w14:paraId="262B9A1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lastRenderedPageBreak/>
        <w:t># .infosec_sensitive_patterns.txt - Add ONLY your custom, highly specific</w:t>
      </w:r>
    </w:p>
    <w:p w14:paraId="71C2EA3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enterprise-defined sensitive data patterns here.</w:t>
      </w:r>
    </w:p>
    <w:p w14:paraId="5D9F86C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4C039CC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COMMON SECRETS (passwords, generic API keys, cloud provider keys, private keys,</w:t>
      </w:r>
    </w:p>
    <w:p w14:paraId="41A22F2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common placeholder values) are ALREADY built into SecureMyCode.bat.</w:t>
      </w:r>
    </w:p>
    <w:p w14:paraId="05F788C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0446976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Use this file for patterns unique to your organization, like:</w:t>
      </w:r>
    </w:p>
    <w:p w14:paraId="232A255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 Specific internal project IDs (e.g., /r /c:"ProjXYZ_Key_[A-Za-z0-9]{16}")</w:t>
      </w:r>
    </w:p>
    <w:p w14:paraId="22E7C19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 Unique internal employee ID formats not covered (e.g., /r /c:"EMP_ID\s*:\s*[0-9]{8}")</w:t>
      </w:r>
    </w:p>
    <w:p w14:paraId="2FFB8EA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 Custom internal API tokens or credentials with a known structure</w:t>
      </w:r>
    </w:p>
    <w:p w14:paraId="609CAF14"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75F56941"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Each line should be a 'findstr' regex pattern.</w:t>
      </w:r>
    </w:p>
    <w:p w14:paraId="62D3DE6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literal strings, use /c:"your_literal_string"</w:t>
      </w:r>
    </w:p>
    <w:p w14:paraId="7507A5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For regex, use /r /c:"your_regex_pattern"</w:t>
      </w:r>
    </w:p>
    <w:p w14:paraId="415A886C"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69596079">
          <v:rect id="_x0000_i1217" style="width:0;height:1.5pt" o:hralign="center" o:hrstd="t" o:hr="t" fillcolor="#a0a0a0" stroked="f"/>
        </w:pict>
      </w:r>
    </w:p>
    <w:p w14:paraId="493075DE"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 xml:space="preserve">Summary of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36"/>
          <w:szCs w:val="36"/>
          <w:lang w:eastAsia="en-IN"/>
          <w14:ligatures w14:val="none"/>
        </w:rPr>
        <w:t>'s Capabilities (Max Default Security)</w:t>
      </w:r>
    </w:p>
    <w:p w14:paraId="6326AF4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enhanced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is now a powerful, self-contained guardian for your Git commits.</w:t>
      </w:r>
    </w:p>
    <w:p w14:paraId="5E1FD4CB"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What We're Doing (Comprehensive Default Security):</w:t>
      </w:r>
    </w:p>
    <w:p w14:paraId="063355F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script,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meticulously sets up a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in your Git repository. This hook acts as a mandatory checkpoint, performing automatic security scans </w:t>
      </w:r>
      <w:r w:rsidRPr="00C25C8A">
        <w:rPr>
          <w:rFonts w:ascii="Times New Roman" w:eastAsia="Times New Roman" w:hAnsi="Times New Roman" w:cs="Times New Roman"/>
          <w:i/>
          <w:iCs/>
          <w:kern w:val="0"/>
          <w:sz w:val="24"/>
          <w:szCs w:val="24"/>
          <w:lang w:eastAsia="en-IN"/>
          <w14:ligatures w14:val="none"/>
        </w:rPr>
        <w:t>every time you attempt to make a commit</w:t>
      </w:r>
      <w:r w:rsidRPr="00C25C8A">
        <w:rPr>
          <w:rFonts w:ascii="Times New Roman" w:eastAsia="Times New Roman" w:hAnsi="Times New Roman" w:cs="Times New Roman"/>
          <w:kern w:val="0"/>
          <w:sz w:val="24"/>
          <w:szCs w:val="24"/>
          <w:lang w:eastAsia="en-IN"/>
          <w14:ligatures w14:val="none"/>
        </w:rPr>
        <w:t>.</w:t>
      </w:r>
    </w:p>
    <w:p w14:paraId="7A751BD2" w14:textId="77777777" w:rsidR="00C25C8A" w:rsidRPr="00C25C8A" w:rsidRDefault="00C25C8A" w:rsidP="00C25C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Robust Environment Pre-Checks:</w:t>
      </w:r>
    </w:p>
    <w:p w14:paraId="79B9519A"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 Installation:</w:t>
      </w:r>
      <w:r w:rsidRPr="00C25C8A">
        <w:rPr>
          <w:rFonts w:ascii="Times New Roman" w:eastAsia="Times New Roman" w:hAnsi="Times New Roman" w:cs="Times New Roman"/>
          <w:kern w:val="0"/>
          <w:sz w:val="24"/>
          <w:szCs w:val="24"/>
          <w:lang w:eastAsia="en-IN"/>
          <w14:ligatures w14:val="none"/>
        </w:rPr>
        <w:t xml:space="preserve"> Verifies that Git is installed and accessible on the developer's machine.</w:t>
      </w:r>
    </w:p>
    <w:p w14:paraId="557C8D23"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Correct Directory:</w:t>
      </w:r>
      <w:r w:rsidRPr="00C25C8A">
        <w:rPr>
          <w:rFonts w:ascii="Times New Roman" w:eastAsia="Times New Roman" w:hAnsi="Times New Roman" w:cs="Times New Roman"/>
          <w:kern w:val="0"/>
          <w:sz w:val="24"/>
          <w:szCs w:val="24"/>
          <w:lang w:eastAsia="en-IN"/>
          <w14:ligatures w14:val="none"/>
        </w:rPr>
        <w:t xml:space="preserve"> Ensures the script is run from the root of a valid Git repository.</w:t>
      </w:r>
    </w:p>
    <w:p w14:paraId="263F4BDC"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Permissions &amp; File Locks:</w:t>
      </w:r>
      <w:r w:rsidRPr="00C25C8A">
        <w:rPr>
          <w:rFonts w:ascii="Times New Roman" w:eastAsia="Times New Roman" w:hAnsi="Times New Roman" w:cs="Times New Roman"/>
          <w:kern w:val="0"/>
          <w:sz w:val="24"/>
          <w:szCs w:val="24"/>
          <w:lang w:eastAsia="en-IN"/>
          <w14:ligatures w14:val="none"/>
        </w:rPr>
        <w:t xml:space="preserve"> Intelligently handles scenarios where existing hook files are present, backing them up, and provides actionable advice for common permission issues (e.g., suggesting "Run as administrator").</w:t>
      </w:r>
    </w:p>
    <w:p w14:paraId="654E1016" w14:textId="77777777" w:rsidR="00C25C8A" w:rsidRPr="00C25C8A" w:rsidRDefault="00C25C8A" w:rsidP="00C25C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Advanced Secret Scanning (Default Built-in Patterns):</w:t>
      </w:r>
    </w:p>
    <w:p w14:paraId="7ECBFBAC"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core of the hook is a comprehensive </w:t>
      </w:r>
      <w:r w:rsidRPr="00C25C8A">
        <w:rPr>
          <w:rFonts w:ascii="Courier New" w:eastAsia="Times New Roman" w:hAnsi="Courier New" w:cs="Courier New"/>
          <w:kern w:val="0"/>
          <w:sz w:val="20"/>
          <w:szCs w:val="20"/>
          <w:lang w:eastAsia="en-IN"/>
          <w14:ligatures w14:val="none"/>
        </w:rPr>
        <w:t>findstr</w:t>
      </w:r>
      <w:r w:rsidRPr="00C25C8A">
        <w:rPr>
          <w:rFonts w:ascii="Times New Roman" w:eastAsia="Times New Roman" w:hAnsi="Times New Roman" w:cs="Times New Roman"/>
          <w:kern w:val="0"/>
          <w:sz w:val="24"/>
          <w:szCs w:val="24"/>
          <w:lang w:eastAsia="en-IN"/>
          <w14:ligatures w14:val="none"/>
        </w:rPr>
        <w:t xml:space="preserve"> command that scans </w:t>
      </w:r>
      <w:r w:rsidRPr="00C25C8A">
        <w:rPr>
          <w:rFonts w:ascii="Times New Roman" w:eastAsia="Times New Roman" w:hAnsi="Times New Roman" w:cs="Times New Roman"/>
          <w:b/>
          <w:bCs/>
          <w:kern w:val="0"/>
          <w:sz w:val="24"/>
          <w:szCs w:val="24"/>
          <w:lang w:eastAsia="en-IN"/>
          <w14:ligatures w14:val="none"/>
        </w:rPr>
        <w:t>all staged files</w:t>
      </w:r>
      <w:r w:rsidRPr="00C25C8A">
        <w:rPr>
          <w:rFonts w:ascii="Times New Roman" w:eastAsia="Times New Roman" w:hAnsi="Times New Roman" w:cs="Times New Roman"/>
          <w:kern w:val="0"/>
          <w:sz w:val="24"/>
          <w:szCs w:val="24"/>
          <w:lang w:eastAsia="en-IN"/>
          <w14:ligatures w14:val="none"/>
        </w:rPr>
        <w:t xml:space="preserve"> for a wide array of commonly exposed sensitive information.</w:t>
      </w:r>
    </w:p>
    <w:p w14:paraId="7282F3F6"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Categories of Default Scans:</w:t>
      </w:r>
      <w:r w:rsidRPr="00C25C8A">
        <w:rPr>
          <w:rFonts w:ascii="Times New Roman" w:eastAsia="Times New Roman" w:hAnsi="Times New Roman" w:cs="Times New Roman"/>
          <w:kern w:val="0"/>
          <w:sz w:val="24"/>
          <w:szCs w:val="24"/>
          <w:lang w:eastAsia="en-IN"/>
          <w14:ligatures w14:val="none"/>
        </w:rPr>
        <w:t xml:space="preserve"> </w:t>
      </w:r>
    </w:p>
    <w:p w14:paraId="24D61596"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Generic Credential Keywords:</w:t>
      </w:r>
      <w:r w:rsidRPr="00C25C8A">
        <w:rPr>
          <w:rFonts w:ascii="Times New Roman" w:eastAsia="Times New Roman" w:hAnsi="Times New Roman" w:cs="Times New Roman"/>
          <w:kern w:val="0"/>
          <w:sz w:val="24"/>
          <w:szCs w:val="24"/>
          <w:lang w:eastAsia="en-IN"/>
          <w14:ligatures w14:val="none"/>
        </w:rPr>
        <w:t xml:space="preserve"> Catches </w:t>
      </w:r>
      <w:r w:rsidRPr="00C25C8A">
        <w:rPr>
          <w:rFonts w:ascii="Courier New" w:eastAsia="Times New Roman" w:hAnsi="Courier New" w:cs="Courier New"/>
          <w:kern w:val="0"/>
          <w:sz w:val="20"/>
          <w:szCs w:val="20"/>
          <w:lang w:eastAsia="en-IN"/>
          <w14:ligatures w14:val="none"/>
        </w:rPr>
        <w:t>password=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secret=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token=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api_key=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auth_token=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client_secret=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bearer_token=</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creds=</w:t>
      </w:r>
      <w:r w:rsidRPr="00C25C8A">
        <w:rPr>
          <w:rFonts w:ascii="Times New Roman" w:eastAsia="Times New Roman" w:hAnsi="Times New Roman" w:cs="Times New Roman"/>
          <w:kern w:val="0"/>
          <w:sz w:val="24"/>
          <w:szCs w:val="24"/>
          <w:lang w:eastAsia="en-IN"/>
          <w14:ligatures w14:val="none"/>
        </w:rPr>
        <w:t>.</w:t>
      </w:r>
    </w:p>
    <w:p w14:paraId="4406E0A7"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Cloud Provider Keys:</w:t>
      </w:r>
      <w:r w:rsidRPr="00C25C8A">
        <w:rPr>
          <w:rFonts w:ascii="Times New Roman" w:eastAsia="Times New Roman" w:hAnsi="Times New Roman" w:cs="Times New Roman"/>
          <w:kern w:val="0"/>
          <w:sz w:val="24"/>
          <w:szCs w:val="24"/>
          <w:lang w:eastAsia="en-IN"/>
          <w14:ligatures w14:val="none"/>
        </w:rPr>
        <w:t xml:space="preserve"> Detects patterns for AWS Access Key IDs (</w:t>
      </w:r>
      <w:r w:rsidRPr="00C25C8A">
        <w:rPr>
          <w:rFonts w:ascii="Courier New" w:eastAsia="Times New Roman" w:hAnsi="Courier New" w:cs="Courier New"/>
          <w:kern w:val="0"/>
          <w:sz w:val="20"/>
          <w:szCs w:val="20"/>
          <w:lang w:eastAsia="en-IN"/>
          <w14:ligatures w14:val="none"/>
        </w:rPr>
        <w:t>AKIA...</w:t>
      </w:r>
      <w:r w:rsidRPr="00C25C8A">
        <w:rPr>
          <w:rFonts w:ascii="Times New Roman" w:eastAsia="Times New Roman" w:hAnsi="Times New Roman" w:cs="Times New Roman"/>
          <w:kern w:val="0"/>
          <w:sz w:val="24"/>
          <w:szCs w:val="24"/>
          <w:lang w:eastAsia="en-IN"/>
          <w14:ligatures w14:val="none"/>
        </w:rPr>
        <w:t>), AWS Secret Access Keys, Azure client secrets, and GCP private key IDs.</w:t>
      </w:r>
    </w:p>
    <w:p w14:paraId="56E5333E"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Cryptographic Material:</w:t>
      </w:r>
      <w:r w:rsidRPr="00C25C8A">
        <w:rPr>
          <w:rFonts w:ascii="Times New Roman" w:eastAsia="Times New Roman" w:hAnsi="Times New Roman" w:cs="Times New Roman"/>
          <w:kern w:val="0"/>
          <w:sz w:val="24"/>
          <w:szCs w:val="24"/>
          <w:lang w:eastAsia="en-IN"/>
          <w14:ligatures w14:val="none"/>
        </w:rPr>
        <w:t xml:space="preserve"> Looks for common markers of private keys (</w:t>
      </w:r>
      <w:r w:rsidRPr="00C25C8A">
        <w:rPr>
          <w:rFonts w:ascii="Courier New" w:eastAsia="Times New Roman" w:hAnsi="Courier New" w:cs="Courier New"/>
          <w:kern w:val="0"/>
          <w:sz w:val="20"/>
          <w:szCs w:val="20"/>
          <w:lang w:eastAsia="en-IN"/>
          <w14:ligatures w14:val="none"/>
        </w:rPr>
        <w:t>BEGIN RSA PRIVATE 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BEGIN EC PRIVATE 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BEGIN PRIVATE KEY</w:t>
      </w:r>
      <w:r w:rsidRPr="00C25C8A">
        <w:rPr>
          <w:rFonts w:ascii="Times New Roman" w:eastAsia="Times New Roman" w:hAnsi="Times New Roman" w:cs="Times New Roman"/>
          <w:kern w:val="0"/>
          <w:sz w:val="24"/>
          <w:szCs w:val="24"/>
          <w:lang w:eastAsia="en-IN"/>
          <w14:ligatures w14:val="none"/>
        </w:rPr>
        <w:t>) and certificates (</w:t>
      </w:r>
      <w:r w:rsidRPr="00C25C8A">
        <w:rPr>
          <w:rFonts w:ascii="Courier New" w:eastAsia="Times New Roman" w:hAnsi="Courier New" w:cs="Courier New"/>
          <w:kern w:val="0"/>
          <w:sz w:val="20"/>
          <w:szCs w:val="20"/>
          <w:lang w:eastAsia="en-IN"/>
          <w14:ligatures w14:val="none"/>
        </w:rPr>
        <w:t>BEGIN CERTIFICATE</w:t>
      </w:r>
      <w:r w:rsidRPr="00C25C8A">
        <w:rPr>
          <w:rFonts w:ascii="Times New Roman" w:eastAsia="Times New Roman" w:hAnsi="Times New Roman" w:cs="Times New Roman"/>
          <w:kern w:val="0"/>
          <w:sz w:val="24"/>
          <w:szCs w:val="24"/>
          <w:lang w:eastAsia="en-IN"/>
          <w14:ligatures w14:val="none"/>
        </w:rPr>
        <w:t>).</w:t>
      </w:r>
    </w:p>
    <w:p w14:paraId="31EBC3CA"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Database Connection Strings:</w:t>
      </w:r>
      <w:r w:rsidRPr="00C25C8A">
        <w:rPr>
          <w:rFonts w:ascii="Times New Roman" w:eastAsia="Times New Roman" w:hAnsi="Times New Roman" w:cs="Times New Roman"/>
          <w:kern w:val="0"/>
          <w:sz w:val="24"/>
          <w:szCs w:val="24"/>
          <w:lang w:eastAsia="en-IN"/>
          <w14:ligatures w14:val="none"/>
        </w:rPr>
        <w:t xml:space="preserve"> Identifies patterns in JDBC URLs, and explicit </w:t>
      </w:r>
      <w:r w:rsidRPr="00C25C8A">
        <w:rPr>
          <w:rFonts w:ascii="Courier New" w:eastAsia="Times New Roman" w:hAnsi="Courier New" w:cs="Courier New"/>
          <w:kern w:val="0"/>
          <w:sz w:val="20"/>
          <w:szCs w:val="20"/>
          <w:lang w:eastAsia="en-IN"/>
          <w14:ligatures w14:val="none"/>
        </w:rPr>
        <w:t>username=/password=</w:t>
      </w:r>
      <w:r w:rsidRPr="00C25C8A">
        <w:rPr>
          <w:rFonts w:ascii="Times New Roman" w:eastAsia="Times New Roman" w:hAnsi="Times New Roman" w:cs="Times New Roman"/>
          <w:kern w:val="0"/>
          <w:sz w:val="24"/>
          <w:szCs w:val="24"/>
          <w:lang w:eastAsia="en-IN"/>
          <w14:ligatures w14:val="none"/>
        </w:rPr>
        <w:t xml:space="preserve"> pairs within connection strings.</w:t>
      </w:r>
    </w:p>
    <w:p w14:paraId="3CC2F64C"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Sensitive HTTP Headers:</w:t>
      </w:r>
      <w:r w:rsidRPr="00C25C8A">
        <w:rPr>
          <w:rFonts w:ascii="Times New Roman" w:eastAsia="Times New Roman" w:hAnsi="Times New Roman" w:cs="Times New Roman"/>
          <w:kern w:val="0"/>
          <w:sz w:val="24"/>
          <w:szCs w:val="24"/>
          <w:lang w:eastAsia="en-IN"/>
          <w14:ligatures w14:val="none"/>
        </w:rPr>
        <w:t xml:space="preserve"> Flags </w:t>
      </w:r>
      <w:r w:rsidRPr="00C25C8A">
        <w:rPr>
          <w:rFonts w:ascii="Courier New" w:eastAsia="Times New Roman" w:hAnsi="Courier New" w:cs="Courier New"/>
          <w:kern w:val="0"/>
          <w:sz w:val="20"/>
          <w:szCs w:val="20"/>
          <w:lang w:eastAsia="en-IN"/>
          <w14:ligatures w14:val="none"/>
        </w:rPr>
        <w:t>Authorization: Bearer</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x-api-key</w:t>
      </w:r>
      <w:r w:rsidRPr="00C25C8A">
        <w:rPr>
          <w:rFonts w:ascii="Times New Roman" w:eastAsia="Times New Roman" w:hAnsi="Times New Roman" w:cs="Times New Roman"/>
          <w:kern w:val="0"/>
          <w:sz w:val="24"/>
          <w:szCs w:val="24"/>
          <w:lang w:eastAsia="en-IN"/>
          <w14:ligatures w14:val="none"/>
        </w:rPr>
        <w:t xml:space="preserve"> headers with values.</w:t>
      </w:r>
    </w:p>
    <w:p w14:paraId="1E6F9A40"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Common API Service Tokens:</w:t>
      </w:r>
      <w:r w:rsidRPr="00C25C8A">
        <w:rPr>
          <w:rFonts w:ascii="Times New Roman" w:eastAsia="Times New Roman" w:hAnsi="Times New Roman" w:cs="Times New Roman"/>
          <w:kern w:val="0"/>
          <w:sz w:val="24"/>
          <w:szCs w:val="24"/>
          <w:lang w:eastAsia="en-IN"/>
          <w14:ligatures w14:val="none"/>
        </w:rPr>
        <w:t xml:space="preserve"> Includes patterns for Slack (</w:t>
      </w:r>
      <w:r w:rsidRPr="00C25C8A">
        <w:rPr>
          <w:rFonts w:ascii="Courier New" w:eastAsia="Times New Roman" w:hAnsi="Courier New" w:cs="Courier New"/>
          <w:kern w:val="0"/>
          <w:sz w:val="20"/>
          <w:szCs w:val="20"/>
          <w:lang w:eastAsia="en-IN"/>
          <w14:ligatures w14:val="none"/>
        </w:rPr>
        <w:t>xoxb-</w:t>
      </w:r>
      <w:r w:rsidRPr="00C25C8A">
        <w:rPr>
          <w:rFonts w:ascii="Times New Roman" w:eastAsia="Times New Roman" w:hAnsi="Times New Roman" w:cs="Times New Roman"/>
          <w:kern w:val="0"/>
          <w:sz w:val="24"/>
          <w:szCs w:val="24"/>
          <w:lang w:eastAsia="en-IN"/>
          <w14:ligatures w14:val="none"/>
        </w:rPr>
        <w:t>), Twilio (</w:t>
      </w:r>
      <w:r w:rsidRPr="00C25C8A">
        <w:rPr>
          <w:rFonts w:ascii="Courier New" w:eastAsia="Times New Roman" w:hAnsi="Courier New" w:cs="Courier New"/>
          <w:kern w:val="0"/>
          <w:sz w:val="20"/>
          <w:szCs w:val="20"/>
          <w:lang w:eastAsia="en-IN"/>
          <w14:ligatures w14:val="none"/>
        </w:rPr>
        <w:t>AC...</w:t>
      </w:r>
      <w:r w:rsidRPr="00C25C8A">
        <w:rPr>
          <w:rFonts w:ascii="Times New Roman" w:eastAsia="Times New Roman" w:hAnsi="Times New Roman" w:cs="Times New Roman"/>
          <w:kern w:val="0"/>
          <w:sz w:val="24"/>
          <w:szCs w:val="24"/>
          <w:lang w:eastAsia="en-IN"/>
          <w14:ligatures w14:val="none"/>
        </w:rPr>
        <w:t>), Stripe (</w:t>
      </w:r>
      <w:r w:rsidRPr="00C25C8A">
        <w:rPr>
          <w:rFonts w:ascii="Courier New" w:eastAsia="Times New Roman" w:hAnsi="Courier New" w:cs="Courier New"/>
          <w:kern w:val="0"/>
          <w:sz w:val="20"/>
          <w:szCs w:val="20"/>
          <w:lang w:eastAsia="en-IN"/>
          <w14:ligatures w14:val="none"/>
        </w:rPr>
        <w:t>sk_live_</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sq_live_</w:t>
      </w:r>
      <w:r w:rsidRPr="00C25C8A">
        <w:rPr>
          <w:rFonts w:ascii="Times New Roman" w:eastAsia="Times New Roman" w:hAnsi="Times New Roman" w:cs="Times New Roman"/>
          <w:kern w:val="0"/>
          <w:sz w:val="24"/>
          <w:szCs w:val="24"/>
          <w:lang w:eastAsia="en-IN"/>
          <w14:ligatures w14:val="none"/>
        </w:rPr>
        <w:t>), SendGrid (</w:t>
      </w:r>
      <w:r w:rsidRPr="00C25C8A">
        <w:rPr>
          <w:rFonts w:ascii="Courier New" w:eastAsia="Times New Roman" w:hAnsi="Courier New" w:cs="Courier New"/>
          <w:kern w:val="0"/>
          <w:sz w:val="20"/>
          <w:szCs w:val="20"/>
          <w:lang w:eastAsia="en-IN"/>
          <w14:ligatures w14:val="none"/>
        </w:rPr>
        <w:t>sg.</w:t>
      </w:r>
      <w:r w:rsidRPr="00C25C8A">
        <w:rPr>
          <w:rFonts w:ascii="Times New Roman" w:eastAsia="Times New Roman" w:hAnsi="Times New Roman" w:cs="Times New Roman"/>
          <w:kern w:val="0"/>
          <w:sz w:val="24"/>
          <w:szCs w:val="24"/>
          <w:lang w:eastAsia="en-IN"/>
          <w14:ligatures w14:val="none"/>
        </w:rPr>
        <w:t>), GitHub Personal Access Tokens (</w:t>
      </w:r>
      <w:r w:rsidRPr="00C25C8A">
        <w:rPr>
          <w:rFonts w:ascii="Courier New" w:eastAsia="Times New Roman" w:hAnsi="Courier New" w:cs="Courier New"/>
          <w:kern w:val="0"/>
          <w:sz w:val="20"/>
          <w:szCs w:val="20"/>
          <w:lang w:eastAsia="en-IN"/>
          <w14:ligatures w14:val="none"/>
        </w:rPr>
        <w:t>ghp_</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pat-</w:t>
      </w:r>
      <w:r w:rsidRPr="00C25C8A">
        <w:rPr>
          <w:rFonts w:ascii="Times New Roman" w:eastAsia="Times New Roman" w:hAnsi="Times New Roman" w:cs="Times New Roman"/>
          <w:kern w:val="0"/>
          <w:sz w:val="24"/>
          <w:szCs w:val="24"/>
          <w:lang w:eastAsia="en-IN"/>
          <w14:ligatures w14:val="none"/>
        </w:rPr>
        <w:t>).</w:t>
      </w:r>
    </w:p>
    <w:p w14:paraId="3A7D5E85"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Placeholder Values:</w:t>
      </w:r>
      <w:r w:rsidRPr="00C25C8A">
        <w:rPr>
          <w:rFonts w:ascii="Times New Roman" w:eastAsia="Times New Roman" w:hAnsi="Times New Roman" w:cs="Times New Roman"/>
          <w:kern w:val="0"/>
          <w:sz w:val="24"/>
          <w:szCs w:val="24"/>
          <w:lang w:eastAsia="en-IN"/>
          <w14:ligatures w14:val="none"/>
        </w:rPr>
        <w:t xml:space="preserve"> Catches generic placeholders like </w:t>
      </w:r>
      <w:r w:rsidRPr="00C25C8A">
        <w:rPr>
          <w:rFonts w:ascii="Courier New" w:eastAsia="Times New Roman" w:hAnsi="Courier New" w:cs="Courier New"/>
          <w:kern w:val="0"/>
          <w:sz w:val="20"/>
          <w:szCs w:val="20"/>
          <w:lang w:eastAsia="en-IN"/>
          <w14:ligatures w14:val="none"/>
        </w:rPr>
        <w:t>changeme</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your_password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123456</w:t>
      </w:r>
      <w:r w:rsidRPr="00C25C8A">
        <w:rPr>
          <w:rFonts w:ascii="Times New Roman" w:eastAsia="Times New Roman" w:hAnsi="Times New Roman" w:cs="Times New Roman"/>
          <w:kern w:val="0"/>
          <w:sz w:val="24"/>
          <w:szCs w:val="24"/>
          <w:lang w:eastAsia="en-IN"/>
          <w14:ligatures w14:val="none"/>
        </w:rPr>
        <w:t>.</w:t>
      </w:r>
    </w:p>
    <w:p w14:paraId="769FE2EA"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Internal Identifiers:</w:t>
      </w:r>
      <w:r w:rsidRPr="00C25C8A">
        <w:rPr>
          <w:rFonts w:ascii="Times New Roman" w:eastAsia="Times New Roman" w:hAnsi="Times New Roman" w:cs="Times New Roman"/>
          <w:kern w:val="0"/>
          <w:sz w:val="24"/>
          <w:szCs w:val="24"/>
          <w:lang w:eastAsia="en-IN"/>
          <w14:ligatures w14:val="none"/>
        </w:rPr>
        <w:t xml:space="preserve"> Includes an example for internal employee IDs (</w:t>
      </w:r>
      <w:r w:rsidRPr="00C25C8A">
        <w:rPr>
          <w:rFonts w:ascii="Courier New" w:eastAsia="Times New Roman" w:hAnsi="Courier New" w:cs="Courier New"/>
          <w:kern w:val="0"/>
          <w:sz w:val="20"/>
          <w:szCs w:val="20"/>
          <w:lang w:eastAsia="en-IN"/>
          <w14:ligatures w14:val="none"/>
        </w:rPr>
        <w:t>EMP-XXXXXX</w:t>
      </w:r>
      <w:r w:rsidRPr="00C25C8A">
        <w:rPr>
          <w:rFonts w:ascii="Times New Roman" w:eastAsia="Times New Roman" w:hAnsi="Times New Roman" w:cs="Times New Roman"/>
          <w:kern w:val="0"/>
          <w:sz w:val="24"/>
          <w:szCs w:val="24"/>
          <w:lang w:eastAsia="en-IN"/>
          <w14:ligatures w14:val="none"/>
        </w:rPr>
        <w:t xml:space="preserve">) and generic </w:t>
      </w:r>
      <w:r w:rsidRPr="00C25C8A">
        <w:rPr>
          <w:rFonts w:ascii="Courier New" w:eastAsia="Times New Roman" w:hAnsi="Courier New" w:cs="Courier New"/>
          <w:kern w:val="0"/>
          <w:sz w:val="20"/>
          <w:szCs w:val="20"/>
          <w:lang w:eastAsia="en-IN"/>
          <w14:ligatures w14:val="none"/>
        </w:rPr>
        <w:t>internal_user_id=\d+</w:t>
      </w:r>
      <w:r w:rsidRPr="00C25C8A">
        <w:rPr>
          <w:rFonts w:ascii="Times New Roman" w:eastAsia="Times New Roman" w:hAnsi="Times New Roman" w:cs="Times New Roman"/>
          <w:kern w:val="0"/>
          <w:sz w:val="24"/>
          <w:szCs w:val="24"/>
          <w:lang w:eastAsia="en-IN"/>
          <w14:ligatures w14:val="none"/>
        </w:rPr>
        <w:t xml:space="preserve"> patterns (which should be refined by InfoSec in the custom file).</w:t>
      </w:r>
    </w:p>
    <w:p w14:paraId="6ED11999" w14:textId="77777777" w:rsidR="00C25C8A" w:rsidRPr="00C25C8A" w:rsidRDefault="00C25C8A" w:rsidP="00C25C8A">
      <w:pPr>
        <w:numPr>
          <w:ilvl w:val="2"/>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Non-Local Private IPs:</w:t>
      </w:r>
      <w:r w:rsidRPr="00C25C8A">
        <w:rPr>
          <w:rFonts w:ascii="Times New Roman" w:eastAsia="Times New Roman" w:hAnsi="Times New Roman" w:cs="Times New Roman"/>
          <w:kern w:val="0"/>
          <w:sz w:val="24"/>
          <w:szCs w:val="24"/>
          <w:lang w:eastAsia="en-IN"/>
          <w14:ligatures w14:val="none"/>
        </w:rPr>
        <w:t xml:space="preserve"> Identifies hardcoded private IP addresses (e.g., </w:t>
      </w:r>
      <w:r w:rsidRPr="00C25C8A">
        <w:rPr>
          <w:rFonts w:ascii="Courier New" w:eastAsia="Times New Roman" w:hAnsi="Courier New" w:cs="Courier New"/>
          <w:kern w:val="0"/>
          <w:sz w:val="20"/>
          <w:szCs w:val="20"/>
          <w:lang w:eastAsia="en-IN"/>
          <w14:ligatures w14:val="none"/>
        </w:rPr>
        <w:t>192.168.x.x</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10.x.x.x</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172.16-31.x.x</w:t>
      </w:r>
      <w:r w:rsidRPr="00C25C8A">
        <w:rPr>
          <w:rFonts w:ascii="Times New Roman" w:eastAsia="Times New Roman" w:hAnsi="Times New Roman" w:cs="Times New Roman"/>
          <w:kern w:val="0"/>
          <w:sz w:val="24"/>
          <w:szCs w:val="24"/>
          <w:lang w:eastAsia="en-IN"/>
          <w14:ligatures w14:val="none"/>
        </w:rPr>
        <w:t xml:space="preserve">) that are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loopback, which can sometimes indicate misconfigurations.</w:t>
      </w:r>
    </w:p>
    <w:p w14:paraId="66D006AE"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File Scope:</w:t>
      </w:r>
      <w:r w:rsidRPr="00C25C8A">
        <w:rPr>
          <w:rFonts w:ascii="Times New Roman" w:eastAsia="Times New Roman" w:hAnsi="Times New Roman" w:cs="Times New Roman"/>
          <w:kern w:val="0"/>
          <w:sz w:val="24"/>
          <w:szCs w:val="24"/>
          <w:lang w:eastAsia="en-IN"/>
          <w14:ligatures w14:val="none"/>
        </w:rPr>
        <w:t xml:space="preserve"> Scans a broad range of file types where secrets might appear (e.g., </w:t>
      </w:r>
      <w:r w:rsidRPr="00C25C8A">
        <w:rPr>
          <w:rFonts w:ascii="Courier New" w:eastAsia="Times New Roman" w:hAnsi="Courier New" w:cs="Courier New"/>
          <w:kern w:val="0"/>
          <w:sz w:val="20"/>
          <w:szCs w:val="20"/>
          <w:lang w:eastAsia="en-IN"/>
          <w14:ligatures w14:val="none"/>
        </w:rPr>
        <w:t>.js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.json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.yaml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.xml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.properties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.sql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.html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.css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.log</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.ini</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.conf</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.settings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.secrets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.cfg</w:t>
      </w:r>
      <w:r w:rsidRPr="00C25C8A">
        <w:rPr>
          <w:rFonts w:ascii="Times New Roman" w:eastAsia="Times New Roman" w:hAnsi="Times New Roman" w:cs="Times New Roman"/>
          <w:kern w:val="0"/>
          <w:sz w:val="24"/>
          <w:szCs w:val="24"/>
          <w:lang w:eastAsia="en-IN"/>
          <w14:ligatures w14:val="none"/>
        </w:rPr>
        <w:t>).</w:t>
      </w:r>
    </w:p>
    <w:p w14:paraId="559D240A" w14:textId="77777777" w:rsidR="00C25C8A" w:rsidRPr="00C25C8A" w:rsidRDefault="00C25C8A" w:rsidP="00C25C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Forbidden File Type Blocking:</w:t>
      </w:r>
    </w:p>
    <w:p w14:paraId="087C83E1"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Explicitly checks for and </w:t>
      </w:r>
      <w:r w:rsidRPr="00C25C8A">
        <w:rPr>
          <w:rFonts w:ascii="Times New Roman" w:eastAsia="Times New Roman" w:hAnsi="Times New Roman" w:cs="Times New Roman"/>
          <w:b/>
          <w:bCs/>
          <w:kern w:val="0"/>
          <w:sz w:val="24"/>
          <w:szCs w:val="24"/>
          <w:lang w:eastAsia="en-IN"/>
          <w14:ligatures w14:val="none"/>
        </w:rPr>
        <w:t>blocks commits</w:t>
      </w:r>
      <w:r w:rsidRPr="00C25C8A">
        <w:rPr>
          <w:rFonts w:ascii="Times New Roman" w:eastAsia="Times New Roman" w:hAnsi="Times New Roman" w:cs="Times New Roman"/>
          <w:kern w:val="0"/>
          <w:sz w:val="24"/>
          <w:szCs w:val="24"/>
          <w:lang w:eastAsia="en-IN"/>
          <w14:ligatures w14:val="none"/>
        </w:rPr>
        <w:t xml:space="preserve"> if files like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.p12</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credentials.json</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config.local.js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config.local.json</w:t>
      </w:r>
      <w:r w:rsidRPr="00C25C8A">
        <w:rPr>
          <w:rFonts w:ascii="Times New Roman" w:eastAsia="Times New Roman" w:hAnsi="Times New Roman" w:cs="Times New Roman"/>
          <w:kern w:val="0"/>
          <w:sz w:val="24"/>
          <w:szCs w:val="24"/>
          <w:lang w:eastAsia="en-IN"/>
          <w14:ligatures w14:val="none"/>
        </w:rPr>
        <w:t>, common backup files (</w:t>
      </w:r>
      <w:r w:rsidRPr="00C25C8A">
        <w:rPr>
          <w:rFonts w:ascii="Courier New" w:eastAsia="Times New Roman" w:hAnsi="Courier New" w:cs="Courier New"/>
          <w:kern w:val="0"/>
          <w:sz w:val="20"/>
          <w:szCs w:val="20"/>
          <w:lang w:eastAsia="en-IN"/>
          <w14:ligatures w14:val="none"/>
        </w:rPr>
        <w:t>.bak</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.tmp</w:t>
      </w:r>
      <w:r w:rsidRPr="00C25C8A">
        <w:rPr>
          <w:rFonts w:ascii="Times New Roman" w:eastAsia="Times New Roman" w:hAnsi="Times New Roman" w:cs="Times New Roman"/>
          <w:kern w:val="0"/>
          <w:sz w:val="24"/>
          <w:szCs w:val="24"/>
          <w:lang w:eastAsia="en-IN"/>
          <w14:ligatures w14:val="none"/>
        </w:rPr>
        <w:t>), and common OS-generated files (</w:t>
      </w:r>
      <w:r w:rsidRPr="00C25C8A">
        <w:rPr>
          <w:rFonts w:ascii="Courier New" w:eastAsia="Times New Roman" w:hAnsi="Courier New" w:cs="Courier New"/>
          <w:kern w:val="0"/>
          <w:sz w:val="20"/>
          <w:szCs w:val="20"/>
          <w:lang w:eastAsia="en-IN"/>
          <w14:ligatures w14:val="none"/>
        </w:rPr>
        <w:t>.DS_Store</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Thumbs.db</w:t>
      </w:r>
      <w:r w:rsidRPr="00C25C8A">
        <w:rPr>
          <w:rFonts w:ascii="Times New Roman" w:eastAsia="Times New Roman" w:hAnsi="Times New Roman" w:cs="Times New Roman"/>
          <w:kern w:val="0"/>
          <w:sz w:val="24"/>
          <w:szCs w:val="24"/>
          <w:lang w:eastAsia="en-IN"/>
          <w14:ligatures w14:val="none"/>
        </w:rPr>
        <w:t>) are staged. These files almost always contain sensitive data or are irrelevant to version control.</w:t>
      </w:r>
    </w:p>
    <w:p w14:paraId="2BDC05F6" w14:textId="77777777" w:rsidR="00C25C8A" w:rsidRPr="00C25C8A" w:rsidRDefault="00C25C8A" w:rsidP="00C25C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Best Practices Suggestions:</w:t>
      </w:r>
    </w:p>
    <w:p w14:paraId="32DD8330"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Analyzes the existing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file (if present).</w:t>
      </w:r>
    </w:p>
    <w:p w14:paraId="76FE9396"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Provides </w:t>
      </w:r>
      <w:r w:rsidRPr="00C25C8A">
        <w:rPr>
          <w:rFonts w:ascii="Times New Roman" w:eastAsia="Times New Roman" w:hAnsi="Times New Roman" w:cs="Times New Roman"/>
          <w:b/>
          <w:bCs/>
          <w:kern w:val="0"/>
          <w:sz w:val="24"/>
          <w:szCs w:val="24"/>
          <w:lang w:eastAsia="en-IN"/>
          <w14:ligatures w14:val="none"/>
        </w:rPr>
        <w:t>user-friendly suggestions</w:t>
      </w:r>
      <w:r w:rsidRPr="00C25C8A">
        <w:rPr>
          <w:rFonts w:ascii="Times New Roman" w:eastAsia="Times New Roman" w:hAnsi="Times New Roman" w:cs="Times New Roman"/>
          <w:kern w:val="0"/>
          <w:sz w:val="24"/>
          <w:szCs w:val="24"/>
          <w:lang w:eastAsia="en-IN"/>
          <w14:ligatures w14:val="none"/>
        </w:rPr>
        <w:t xml:space="preserve"> if crucial entries like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node_modules/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build/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target/</w:t>
      </w:r>
      <w:r w:rsidRPr="00C25C8A">
        <w:rPr>
          <w:rFonts w:ascii="Times New Roman" w:eastAsia="Times New Roman" w:hAnsi="Times New Roman" w:cs="Times New Roman"/>
          <w:kern w:val="0"/>
          <w:sz w:val="24"/>
          <w:szCs w:val="24"/>
          <w:lang w:eastAsia="en-IN"/>
          <w14:ligatures w14:val="none"/>
        </w:rPr>
        <w:t xml:space="preserve"> are missing, guiding developers to maintain clean and secure repositories.</w:t>
      </w:r>
    </w:p>
    <w:p w14:paraId="1F70E8D1" w14:textId="77777777" w:rsidR="00C25C8A" w:rsidRPr="00C25C8A" w:rsidRDefault="00C25C8A" w:rsidP="00C25C8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Seamless User Experience:</w:t>
      </w:r>
    </w:p>
    <w:p w14:paraId="49A04F33"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Communicates progress with clear steps.</w:t>
      </w:r>
    </w:p>
    <w:p w14:paraId="260B36FD"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Provides </w:t>
      </w:r>
      <w:r w:rsidRPr="00C25C8A">
        <w:rPr>
          <w:rFonts w:ascii="Times New Roman" w:eastAsia="Times New Roman" w:hAnsi="Times New Roman" w:cs="Times New Roman"/>
          <w:b/>
          <w:bCs/>
          <w:kern w:val="0"/>
          <w:sz w:val="24"/>
          <w:szCs w:val="24"/>
          <w:lang w:eastAsia="en-IN"/>
          <w14:ligatures w14:val="none"/>
        </w:rPr>
        <w:t>empathetic and actionable messages</w:t>
      </w:r>
      <w:r w:rsidRPr="00C25C8A">
        <w:rPr>
          <w:rFonts w:ascii="Times New Roman" w:eastAsia="Times New Roman" w:hAnsi="Times New Roman" w:cs="Times New Roman"/>
          <w:kern w:val="0"/>
          <w:sz w:val="24"/>
          <w:szCs w:val="24"/>
          <w:lang w:eastAsia="en-IN"/>
          <w14:ligatures w14:val="none"/>
        </w:rPr>
        <w:t xml:space="preserve"> for all detected issues, telling the developer exactly what went wrong and how to fix it, reducing the need for support tickets.</w:t>
      </w:r>
    </w:p>
    <w:p w14:paraId="17494B20"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Includes direct links to your internal InfoSec portal for detailed guidelines and troubleshooting.</w:t>
      </w:r>
    </w:p>
    <w:p w14:paraId="71D3BB7A" w14:textId="77777777" w:rsidR="00C25C8A" w:rsidRPr="00C25C8A" w:rsidRDefault="00C25C8A" w:rsidP="00C25C8A">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Reinforces that the script is a helpful tool, not a blocker.</w:t>
      </w:r>
    </w:p>
    <w:p w14:paraId="62CC21A4"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Benefits:</w:t>
      </w:r>
    </w:p>
    <w:p w14:paraId="4C338730"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Maximum Default Protection:</w:t>
      </w:r>
      <w:r w:rsidRPr="00C25C8A">
        <w:rPr>
          <w:rFonts w:ascii="Times New Roman" w:eastAsia="Times New Roman" w:hAnsi="Times New Roman" w:cs="Times New Roman"/>
          <w:kern w:val="0"/>
          <w:sz w:val="24"/>
          <w:szCs w:val="24"/>
          <w:lang w:eastAsia="en-IN"/>
          <w14:ligatures w14:val="none"/>
        </w:rPr>
        <w:t xml:space="preserve"> Provides a very strong baseline of security checks out-of-the-box, catching the vast majority of common secret types without requiring custom configuration.</w:t>
      </w:r>
    </w:p>
    <w:p w14:paraId="6FD62AE1"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Highly User-Friendly:</w:t>
      </w:r>
      <w:r w:rsidRPr="00C25C8A">
        <w:rPr>
          <w:rFonts w:ascii="Times New Roman" w:eastAsia="Times New Roman" w:hAnsi="Times New Roman" w:cs="Times New Roman"/>
          <w:kern w:val="0"/>
          <w:sz w:val="24"/>
          <w:szCs w:val="24"/>
          <w:lang w:eastAsia="en-IN"/>
          <w14:ligatures w14:val="none"/>
        </w:rPr>
        <w:t xml:space="preserve"> Designed for ease of use and self-resolution, reducing friction for 10,000 developers.</w:t>
      </w:r>
    </w:p>
    <w:p w14:paraId="0637EFE7"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Reduces Security Incidents:</w:t>
      </w:r>
      <w:r w:rsidRPr="00C25C8A">
        <w:rPr>
          <w:rFonts w:ascii="Times New Roman" w:eastAsia="Times New Roman" w:hAnsi="Times New Roman" w:cs="Times New Roman"/>
          <w:kern w:val="0"/>
          <w:sz w:val="24"/>
          <w:szCs w:val="24"/>
          <w:lang w:eastAsia="en-IN"/>
          <w14:ligatures w14:val="none"/>
        </w:rPr>
        <w:t xml:space="preserve"> Proactively prevents secrets from entering your Git history, significantly reducing the risk of data breaches and compliance violations.</w:t>
      </w:r>
    </w:p>
    <w:p w14:paraId="2AFB35A1"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Faster Development Cycles:</w:t>
      </w:r>
      <w:r w:rsidRPr="00C25C8A">
        <w:rPr>
          <w:rFonts w:ascii="Times New Roman" w:eastAsia="Times New Roman" w:hAnsi="Times New Roman" w:cs="Times New Roman"/>
          <w:kern w:val="0"/>
          <w:sz w:val="24"/>
          <w:szCs w:val="24"/>
          <w:lang w:eastAsia="en-IN"/>
          <w14:ligatures w14:val="none"/>
        </w:rPr>
        <w:t xml:space="preserve"> Catches issues early, saving developers time and effort compared to fixing problems found much later in CI/CD or production.</w:t>
      </w:r>
    </w:p>
    <w:p w14:paraId="02452A9F"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Enforces Best Practices:</w:t>
      </w:r>
      <w:r w:rsidRPr="00C25C8A">
        <w:rPr>
          <w:rFonts w:ascii="Times New Roman" w:eastAsia="Times New Roman" w:hAnsi="Times New Roman" w:cs="Times New Roman"/>
          <w:kern w:val="0"/>
          <w:sz w:val="24"/>
          <w:szCs w:val="24"/>
          <w:lang w:eastAsia="en-IN"/>
          <w14:ligatures w14:val="none"/>
        </w:rPr>
        <w:t xml:space="preserve"> Nudges developers towards secure coding habits and proper file management.</w:t>
      </w:r>
    </w:p>
    <w:p w14:paraId="3280D407"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Windows-Native &amp; Scalable:</w:t>
      </w:r>
      <w:r w:rsidRPr="00C25C8A">
        <w:rPr>
          <w:rFonts w:ascii="Times New Roman" w:eastAsia="Times New Roman" w:hAnsi="Times New Roman" w:cs="Times New Roman"/>
          <w:kern w:val="0"/>
          <w:sz w:val="24"/>
          <w:szCs w:val="24"/>
          <w:lang w:eastAsia="en-IN"/>
          <w14:ligatures w14:val="none"/>
        </w:rPr>
        <w:t xml:space="preserve"> No external dependencies, making it simple to deploy and manage across a large Windows environment.</w:t>
      </w:r>
    </w:p>
    <w:p w14:paraId="1352E837" w14:textId="77777777" w:rsidR="00C25C8A" w:rsidRPr="00C25C8A" w:rsidRDefault="00C25C8A" w:rsidP="00C25C8A">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Complements Other Security Layers:</w:t>
      </w:r>
      <w:r w:rsidRPr="00C25C8A">
        <w:rPr>
          <w:rFonts w:ascii="Times New Roman" w:eastAsia="Times New Roman" w:hAnsi="Times New Roman" w:cs="Times New Roman"/>
          <w:kern w:val="0"/>
          <w:sz w:val="24"/>
          <w:szCs w:val="24"/>
          <w:lang w:eastAsia="en-IN"/>
          <w14:ligatures w14:val="none"/>
        </w:rPr>
        <w:t xml:space="preserve"> Works in tandem with IDE plugins (from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CI/CD scanning, and central secret management to create a robust, multi-layered defense.</w:t>
      </w:r>
    </w:p>
    <w:p w14:paraId="6EA33E0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is now a formidable tool for your enterprise's local security posture, providing extensive default coverage while remaining approachable for every developer.</w:t>
      </w:r>
    </w:p>
    <w:p w14:paraId="078F674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 know you had suggested inline tags so github copilot repects sensitive info ..... can you add all the strategies to secure inline code so users can implement ..... inline code users have to do on their own ....so give complete guide ....... </w:t>
      </w:r>
    </w:p>
    <w:p w14:paraId="237A462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You're absolutely right to shift focus to inline security for AI code assistants like GitHub Copilot. While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helps with </w:t>
      </w:r>
      <w:r w:rsidRPr="00C25C8A">
        <w:rPr>
          <w:rFonts w:ascii="Times New Roman" w:eastAsia="Times New Roman" w:hAnsi="Times New Roman" w:cs="Times New Roman"/>
          <w:i/>
          <w:iCs/>
          <w:kern w:val="0"/>
          <w:sz w:val="24"/>
          <w:szCs w:val="24"/>
          <w:lang w:eastAsia="en-IN"/>
          <w14:ligatures w14:val="none"/>
        </w:rPr>
        <w:t>file-level exclusion</w:t>
      </w:r>
      <w:r w:rsidRPr="00C25C8A">
        <w:rPr>
          <w:rFonts w:ascii="Times New Roman" w:eastAsia="Times New Roman" w:hAnsi="Times New Roman" w:cs="Times New Roman"/>
          <w:kern w:val="0"/>
          <w:sz w:val="24"/>
          <w:szCs w:val="24"/>
          <w:lang w:eastAsia="en-IN"/>
          <w14:ligatures w14:val="none"/>
        </w:rPr>
        <w:t xml:space="preserve">, developers also need strategies for handling sensitive information directly </w:t>
      </w:r>
      <w:r w:rsidRPr="00C25C8A">
        <w:rPr>
          <w:rFonts w:ascii="Times New Roman" w:eastAsia="Times New Roman" w:hAnsi="Times New Roman" w:cs="Times New Roman"/>
          <w:i/>
          <w:iCs/>
          <w:kern w:val="0"/>
          <w:sz w:val="24"/>
          <w:szCs w:val="24"/>
          <w:lang w:eastAsia="en-IN"/>
          <w14:ligatures w14:val="none"/>
        </w:rPr>
        <w:t>within their code</w:t>
      </w:r>
      <w:r w:rsidRPr="00C25C8A">
        <w:rPr>
          <w:rFonts w:ascii="Times New Roman" w:eastAsia="Times New Roman" w:hAnsi="Times New Roman" w:cs="Times New Roman"/>
          <w:kern w:val="0"/>
          <w:sz w:val="24"/>
          <w:szCs w:val="24"/>
          <w:lang w:eastAsia="en-IN"/>
          <w14:ligatures w14:val="none"/>
        </w:rPr>
        <w:t xml:space="preserve"> to prevent AI models from processing it or suggesting it in unintended contexts.</w:t>
      </w:r>
    </w:p>
    <w:p w14:paraId="24E1BF2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Since this is something developers need to </w:t>
      </w:r>
      <w:r w:rsidRPr="00C25C8A">
        <w:rPr>
          <w:rFonts w:ascii="Times New Roman" w:eastAsia="Times New Roman" w:hAnsi="Times New Roman" w:cs="Times New Roman"/>
          <w:i/>
          <w:iCs/>
          <w:kern w:val="0"/>
          <w:sz w:val="24"/>
          <w:szCs w:val="24"/>
          <w:lang w:eastAsia="en-IN"/>
          <w14:ligatures w14:val="none"/>
        </w:rPr>
        <w:t>implement themselves</w:t>
      </w:r>
      <w:r w:rsidRPr="00C25C8A">
        <w:rPr>
          <w:rFonts w:ascii="Times New Roman" w:eastAsia="Times New Roman" w:hAnsi="Times New Roman" w:cs="Times New Roman"/>
          <w:kern w:val="0"/>
          <w:sz w:val="24"/>
          <w:szCs w:val="24"/>
          <w:lang w:eastAsia="en-IN"/>
          <w14:ligatures w14:val="none"/>
        </w:rPr>
        <w:t xml:space="preserve"> within their code, a "guide" or "best practices" format is perfect. This can be published on your InfoSec portal and linked from your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script.</w:t>
      </w:r>
    </w:p>
    <w:p w14:paraId="036E059F"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24D6F14D">
          <v:rect id="_x0000_i1218" style="width:0;height:1.5pt" o:hralign="center" o:hrstd="t" o:hr="t" fillcolor="#a0a0a0" stroked="f"/>
        </w:pict>
      </w:r>
    </w:p>
    <w:p w14:paraId="2EDA53D1"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Guide: Securing Inline Code with AI Code Assistants (e.g., GitHub Copilot)</w:t>
      </w:r>
    </w:p>
    <w:p w14:paraId="08CE557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Audience:</w:t>
      </w:r>
      <w:r w:rsidRPr="00C25C8A">
        <w:rPr>
          <w:rFonts w:ascii="Times New Roman" w:eastAsia="Times New Roman" w:hAnsi="Times New Roman" w:cs="Times New Roman"/>
          <w:kern w:val="0"/>
          <w:sz w:val="24"/>
          <w:szCs w:val="24"/>
          <w:lang w:eastAsia="en-IN"/>
          <w14:ligatures w14:val="none"/>
        </w:rPr>
        <w:t xml:space="preserve"> All Developers </w:t>
      </w:r>
      <w:r w:rsidRPr="00C25C8A">
        <w:rPr>
          <w:rFonts w:ascii="Times New Roman" w:eastAsia="Times New Roman" w:hAnsi="Times New Roman" w:cs="Times New Roman"/>
          <w:b/>
          <w:bCs/>
          <w:kern w:val="0"/>
          <w:sz w:val="24"/>
          <w:szCs w:val="24"/>
          <w:lang w:eastAsia="en-IN"/>
          <w14:ligatures w14:val="none"/>
        </w:rPr>
        <w:t>Purpose:</w:t>
      </w:r>
      <w:r w:rsidRPr="00C25C8A">
        <w:rPr>
          <w:rFonts w:ascii="Times New Roman" w:eastAsia="Times New Roman" w:hAnsi="Times New Roman" w:cs="Times New Roman"/>
          <w:kern w:val="0"/>
          <w:sz w:val="24"/>
          <w:szCs w:val="24"/>
          <w:lang w:eastAsia="en-IN"/>
          <w14:ligatures w14:val="none"/>
        </w:rPr>
        <w:t xml:space="preserve"> To provide strategies and best practices for preventing AI code assistants from inappropriately processing or suggesting sensitive information directly within your code.</w:t>
      </w:r>
    </w:p>
    <w:p w14:paraId="6EB17637"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64F3EDAA">
          <v:rect id="_x0000_i1219" style="width:0;height:1.5pt" o:hralign="center" o:hrstd="t" o:hr="t" fillcolor="#a0a0a0" stroked="f"/>
        </w:pict>
      </w:r>
    </w:p>
    <w:p w14:paraId="291120D4"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Introduction: The Power and Responsibility of AI Code Assistants</w:t>
      </w:r>
    </w:p>
    <w:p w14:paraId="112540C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AI code assistants like GitHub Copilot are incredible tools for boosting productivity. However, they work by understanding your code context, and that context might sometimes include sensitive information. While GitHub Copilot Enterprise has strong data privacy guarantees (e.g., your code is not used for training other models), adopting good inline security practices adds an extra layer of protection for your confidential data.</w:t>
      </w:r>
    </w:p>
    <w:p w14:paraId="5D33E5D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guide outlines methods you can use </w:t>
      </w:r>
      <w:r w:rsidRPr="00C25C8A">
        <w:rPr>
          <w:rFonts w:ascii="Times New Roman" w:eastAsia="Times New Roman" w:hAnsi="Times New Roman" w:cs="Times New Roman"/>
          <w:i/>
          <w:iCs/>
          <w:kern w:val="0"/>
          <w:sz w:val="24"/>
          <w:szCs w:val="24"/>
          <w:lang w:eastAsia="en-IN"/>
          <w14:ligatures w14:val="none"/>
        </w:rPr>
        <w:t>within your code</w:t>
      </w:r>
      <w:r w:rsidRPr="00C25C8A">
        <w:rPr>
          <w:rFonts w:ascii="Times New Roman" w:eastAsia="Times New Roman" w:hAnsi="Times New Roman" w:cs="Times New Roman"/>
          <w:kern w:val="0"/>
          <w:sz w:val="24"/>
          <w:szCs w:val="24"/>
          <w:lang w:eastAsia="en-IN"/>
          <w14:ligatures w14:val="none"/>
        </w:rPr>
        <w:t xml:space="preserve"> to provide guardrails for AI tools and ensure sensitive data stays where it belongs.</w:t>
      </w:r>
    </w:p>
    <w:p w14:paraId="2B0656FB"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7CF172AA">
          <v:rect id="_x0000_i1220" style="width:0;height:1.5pt" o:hralign="center" o:hrstd="t" o:hr="t" fillcolor="#a0a0a0" stroked="f"/>
        </w:pict>
      </w:r>
    </w:p>
    <w:p w14:paraId="2D43B327"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 xml:space="preserve">Strategy 1: Leverage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7"/>
          <w:szCs w:val="27"/>
          <w:lang w:eastAsia="en-IN"/>
          <w14:ligatures w14:val="none"/>
        </w:rPr>
        <w:t xml:space="preserve"> (File-Level Exclusion)</w:t>
      </w:r>
    </w:p>
    <w:p w14:paraId="193C9C1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 xml:space="preserve">(Mentioned in </w:t>
      </w: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24"/>
          <w:szCs w:val="24"/>
          <w:lang w:eastAsia="en-IN"/>
          <w14:ligatures w14:val="none"/>
        </w:rPr>
        <w:t>, but crucial to reiterate here)</w:t>
      </w:r>
    </w:p>
    <w:p w14:paraId="453CC551" w14:textId="77777777" w:rsidR="00C25C8A" w:rsidRPr="00C25C8A" w:rsidRDefault="00C25C8A" w:rsidP="00C25C8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it does:</w:t>
      </w:r>
      <w:r w:rsidRPr="00C25C8A">
        <w:rPr>
          <w:rFonts w:ascii="Times New Roman" w:eastAsia="Times New Roman" w:hAnsi="Times New Roman" w:cs="Times New Roman"/>
          <w:kern w:val="0"/>
          <w:sz w:val="24"/>
          <w:szCs w:val="24"/>
          <w:lang w:eastAsia="en-IN"/>
          <w14:ligatures w14:val="none"/>
        </w:rPr>
        <w:t xml:space="preserve"> This file tells Copilot (and other AI tools that respect it) which </w:t>
      </w:r>
      <w:r w:rsidRPr="00C25C8A">
        <w:rPr>
          <w:rFonts w:ascii="Times New Roman" w:eastAsia="Times New Roman" w:hAnsi="Times New Roman" w:cs="Times New Roman"/>
          <w:i/>
          <w:iCs/>
          <w:kern w:val="0"/>
          <w:sz w:val="24"/>
          <w:szCs w:val="24"/>
          <w:lang w:eastAsia="en-IN"/>
          <w14:ligatures w14:val="none"/>
        </w:rPr>
        <w:t>entire files or directories</w:t>
      </w:r>
      <w:r w:rsidRPr="00C25C8A">
        <w:rPr>
          <w:rFonts w:ascii="Times New Roman" w:eastAsia="Times New Roman" w:hAnsi="Times New Roman" w:cs="Times New Roman"/>
          <w:kern w:val="0"/>
          <w:sz w:val="24"/>
          <w:szCs w:val="24"/>
          <w:lang w:eastAsia="en-IN"/>
          <w14:ligatures w14:val="none"/>
        </w:rPr>
        <w:t xml:space="preserve"> to exclude from its context. This is your first line of defense.</w:t>
      </w:r>
    </w:p>
    <w:p w14:paraId="476A9FA6" w14:textId="77777777" w:rsidR="00C25C8A" w:rsidRPr="00C25C8A" w:rsidRDefault="00C25C8A" w:rsidP="00C25C8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Why it's important:</w:t>
      </w:r>
      <w:r w:rsidRPr="00C25C8A">
        <w:rPr>
          <w:rFonts w:ascii="Times New Roman" w:eastAsia="Times New Roman" w:hAnsi="Times New Roman" w:cs="Times New Roman"/>
          <w:kern w:val="0"/>
          <w:sz w:val="24"/>
          <w:szCs w:val="24"/>
          <w:lang w:eastAsia="en-IN"/>
          <w14:ligatures w14:val="none"/>
        </w:rPr>
        <w:t xml:space="preserve"> Prevents Copilot from "seeing" and learning from sensitive configuration files, logs, temporary files, etc.</w:t>
      </w:r>
    </w:p>
    <w:p w14:paraId="607B7A5F" w14:textId="77777777" w:rsidR="00C25C8A" w:rsidRPr="00C25C8A" w:rsidRDefault="00C25C8A" w:rsidP="00C25C8A">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w:t>
      </w:r>
      <w:r w:rsidRPr="00C25C8A">
        <w:rPr>
          <w:rFonts w:ascii="Times New Roman" w:eastAsia="Times New Roman" w:hAnsi="Times New Roman" w:cs="Times New Roman"/>
          <w:kern w:val="0"/>
          <w:sz w:val="24"/>
          <w:szCs w:val="24"/>
          <w:lang w:eastAsia="en-IN"/>
          <w14:ligatures w14:val="none"/>
        </w:rPr>
        <w:t xml:space="preserve"> </w:t>
      </w:r>
    </w:p>
    <w:p w14:paraId="7C126AE5" w14:textId="77777777" w:rsidR="00C25C8A" w:rsidRPr="00C25C8A" w:rsidRDefault="00C25C8A" w:rsidP="00C25C8A">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Ensure every Git repository has a comprehensive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w:t>
      </w:r>
    </w:p>
    <w:p w14:paraId="699BD1F8" w14:textId="77777777" w:rsidR="00C25C8A" w:rsidRPr="00C25C8A" w:rsidRDefault="00C25C8A" w:rsidP="00C25C8A">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Review the automatically generated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from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and customize it to your project's specific sensitive paths.</w:t>
      </w:r>
    </w:p>
    <w:p w14:paraId="19D2FDD3" w14:textId="77777777" w:rsidR="00C25C8A" w:rsidRPr="00C25C8A" w:rsidRDefault="00C25C8A" w:rsidP="00C25C8A">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Always include:</w:t>
      </w:r>
      <w:r w:rsidRPr="00C25C8A">
        <w:rPr>
          <w:rFonts w:ascii="Times New Roman" w:eastAsia="Times New Roman" w:hAnsi="Times New Roman" w:cs="Times New Roman"/>
          <w:kern w:val="0"/>
          <w:sz w:val="24"/>
          <w:szCs w:val="24"/>
          <w:lang w:eastAsia="en-IN"/>
          <w14:ligatures w14:val="none"/>
        </w:rPr>
        <w:t xml:space="preserve"> </w:t>
      </w:r>
    </w:p>
    <w:p w14:paraId="4E603C40"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/secrets/</w:t>
      </w:r>
      <w:r w:rsidRPr="00C25C8A">
        <w:rPr>
          <w:rFonts w:ascii="Times New Roman" w:eastAsia="Times New Roman" w:hAnsi="Times New Roman" w:cs="Times New Roman"/>
          <w:kern w:val="0"/>
          <w:sz w:val="24"/>
          <w:szCs w:val="24"/>
          <w:lang w:eastAsia="en-IN"/>
          <w14:ligatures w14:val="none"/>
        </w:rPr>
        <w:t xml:space="preserve"> (any dedicated secrets folder)</w:t>
      </w:r>
    </w:p>
    <w:p w14:paraId="5CF450B8"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/config/local/</w:t>
      </w:r>
      <w:r w:rsidRPr="00C25C8A">
        <w:rPr>
          <w:rFonts w:ascii="Times New Roman" w:eastAsia="Times New Roman" w:hAnsi="Times New Roman" w:cs="Times New Roman"/>
          <w:kern w:val="0"/>
          <w:sz w:val="24"/>
          <w:szCs w:val="24"/>
          <w:lang w:eastAsia="en-IN"/>
          <w14:ligatures w14:val="none"/>
        </w:rPr>
        <w:t xml:space="preserve"> (or similar paths for local/dev configs)</w:t>
      </w:r>
    </w:p>
    <w:p w14:paraId="23C98B25"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*.key</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*.pem</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*.p12</w:t>
      </w:r>
      <w:r w:rsidRPr="00C25C8A">
        <w:rPr>
          <w:rFonts w:ascii="Times New Roman" w:eastAsia="Times New Roman" w:hAnsi="Times New Roman" w:cs="Times New Roman"/>
          <w:kern w:val="0"/>
          <w:sz w:val="24"/>
          <w:szCs w:val="24"/>
          <w:lang w:eastAsia="en-IN"/>
          <w14:ligatures w14:val="none"/>
        </w:rPr>
        <w:t xml:space="preserve"> (private key files)</w:t>
      </w:r>
    </w:p>
    <w:p w14:paraId="05EBDE4A"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(environment variable files)</w:t>
      </w:r>
    </w:p>
    <w:p w14:paraId="44BB7A2D"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Log files (</w:t>
      </w:r>
      <w:r w:rsidRPr="00C25C8A">
        <w:rPr>
          <w:rFonts w:ascii="Courier New" w:eastAsia="Times New Roman" w:hAnsi="Courier New" w:cs="Courier New"/>
          <w:kern w:val="0"/>
          <w:sz w:val="20"/>
          <w:szCs w:val="20"/>
          <w:lang w:eastAsia="en-IN"/>
          <w14:ligatures w14:val="none"/>
        </w:rPr>
        <w:t>*.log</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/logs/</w:t>
      </w:r>
      <w:r w:rsidRPr="00C25C8A">
        <w:rPr>
          <w:rFonts w:ascii="Times New Roman" w:eastAsia="Times New Roman" w:hAnsi="Times New Roman" w:cs="Times New Roman"/>
          <w:kern w:val="0"/>
          <w:sz w:val="24"/>
          <w:szCs w:val="24"/>
          <w:lang w:eastAsia="en-IN"/>
          <w14:ligatures w14:val="none"/>
        </w:rPr>
        <w:t>)</w:t>
      </w:r>
    </w:p>
    <w:p w14:paraId="674ADA26"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Build artifacts (</w:t>
      </w:r>
      <w:r w:rsidRPr="00C25C8A">
        <w:rPr>
          <w:rFonts w:ascii="Courier New" w:eastAsia="Times New Roman" w:hAnsi="Courier New" w:cs="Courier New"/>
          <w:kern w:val="0"/>
          <w:sz w:val="20"/>
          <w:szCs w:val="20"/>
          <w:lang w:eastAsia="en-IN"/>
          <w14:ligatures w14:val="none"/>
        </w:rPr>
        <w:t>/build/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/dist/</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node_modules/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target/</w:t>
      </w:r>
      <w:r w:rsidRPr="00C25C8A">
        <w:rPr>
          <w:rFonts w:ascii="Times New Roman" w:eastAsia="Times New Roman" w:hAnsi="Times New Roman" w:cs="Times New Roman"/>
          <w:kern w:val="0"/>
          <w:sz w:val="24"/>
          <w:szCs w:val="24"/>
          <w:lang w:eastAsia="en-IN"/>
          <w14:ligatures w14:val="none"/>
        </w:rPr>
        <w:t>)</w:t>
      </w:r>
    </w:p>
    <w:p w14:paraId="3D9FE0C9" w14:textId="77777777" w:rsidR="00C25C8A" w:rsidRPr="00C25C8A" w:rsidRDefault="00C25C8A" w:rsidP="00C25C8A">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Database backups or sensitive data dumps (</w:t>
      </w:r>
      <w:r w:rsidRPr="00C25C8A">
        <w:rPr>
          <w:rFonts w:ascii="Courier New" w:eastAsia="Times New Roman" w:hAnsi="Courier New" w:cs="Courier New"/>
          <w:kern w:val="0"/>
          <w:sz w:val="20"/>
          <w:szCs w:val="20"/>
          <w:lang w:eastAsia="en-IN"/>
          <w14:ligatures w14:val="none"/>
        </w:rPr>
        <w:t>*.sql</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.csv</w:t>
      </w:r>
      <w:r w:rsidRPr="00C25C8A">
        <w:rPr>
          <w:rFonts w:ascii="Times New Roman" w:eastAsia="Times New Roman" w:hAnsi="Times New Roman" w:cs="Times New Roman"/>
          <w:kern w:val="0"/>
          <w:sz w:val="24"/>
          <w:szCs w:val="24"/>
          <w:lang w:eastAsia="en-IN"/>
          <w14:ligatures w14:val="none"/>
        </w:rPr>
        <w:t xml:space="preserve"> if sensitive)</w:t>
      </w:r>
    </w:p>
    <w:p w14:paraId="397F57F6"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55C8D0C7">
          <v:rect id="_x0000_i1221" style="width:0;height:1.5pt" o:hralign="center" o:hrstd="t" o:hr="t" fillcolor="#a0a0a0" stroked="f"/>
        </w:pict>
      </w:r>
    </w:p>
    <w:p w14:paraId="655E4325"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Strategy 2: Inline Tagging and Commenting for Exclusion</w:t>
      </w:r>
    </w:p>
    <w:p w14:paraId="6C42C6E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For snippets of code or specific variables </w:t>
      </w:r>
      <w:r w:rsidRPr="00C25C8A">
        <w:rPr>
          <w:rFonts w:ascii="Times New Roman" w:eastAsia="Times New Roman" w:hAnsi="Times New Roman" w:cs="Times New Roman"/>
          <w:i/>
          <w:iCs/>
          <w:kern w:val="0"/>
          <w:sz w:val="24"/>
          <w:szCs w:val="24"/>
          <w:lang w:eastAsia="en-IN"/>
          <w14:ligatures w14:val="none"/>
        </w:rPr>
        <w:t>within</w:t>
      </w:r>
      <w:r w:rsidRPr="00C25C8A">
        <w:rPr>
          <w:rFonts w:ascii="Times New Roman" w:eastAsia="Times New Roman" w:hAnsi="Times New Roman" w:cs="Times New Roman"/>
          <w:kern w:val="0"/>
          <w:sz w:val="24"/>
          <w:szCs w:val="24"/>
          <w:lang w:eastAsia="en-IN"/>
          <w14:ligatures w14:val="none"/>
        </w:rPr>
        <w:t xml:space="preserve"> files that Copilot </w:t>
      </w:r>
      <w:r w:rsidRPr="00C25C8A">
        <w:rPr>
          <w:rFonts w:ascii="Times New Roman" w:eastAsia="Times New Roman" w:hAnsi="Times New Roman" w:cs="Times New Roman"/>
          <w:i/>
          <w:iCs/>
          <w:kern w:val="0"/>
          <w:sz w:val="24"/>
          <w:szCs w:val="24"/>
          <w:lang w:eastAsia="en-IN"/>
          <w14:ligatures w14:val="none"/>
        </w:rPr>
        <w:t>does</w:t>
      </w:r>
      <w:r w:rsidRPr="00C25C8A">
        <w:rPr>
          <w:rFonts w:ascii="Times New Roman" w:eastAsia="Times New Roman" w:hAnsi="Times New Roman" w:cs="Times New Roman"/>
          <w:kern w:val="0"/>
          <w:sz w:val="24"/>
          <w:szCs w:val="24"/>
          <w:lang w:eastAsia="en-IN"/>
          <w14:ligatures w14:val="none"/>
        </w:rPr>
        <w:t xml:space="preserve"> process, you can use special comments to signal that certain content should be ignored or handled with care.</w:t>
      </w:r>
    </w:p>
    <w:p w14:paraId="58D61576" w14:textId="77777777" w:rsidR="00C25C8A" w:rsidRPr="00C25C8A" w:rsidRDefault="00C25C8A" w:rsidP="00C25C8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Option A: GitHub Copilot Specific Tags (Recommended for Copilot Users)</w:t>
      </w:r>
    </w:p>
    <w:p w14:paraId="280245E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GitHub Copilot understands special comment tags that you can place around code blocks to tell it to ignore that section for suggestions.</w:t>
      </w:r>
    </w:p>
    <w:p w14:paraId="7A3FA5CC" w14:textId="77777777" w:rsidR="00C25C8A" w:rsidRPr="00C25C8A" w:rsidRDefault="00C25C8A" w:rsidP="00C25C8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Syntax:</w:t>
      </w:r>
      <w:r w:rsidRPr="00C25C8A">
        <w:rPr>
          <w:rFonts w:ascii="Times New Roman" w:eastAsia="Times New Roman" w:hAnsi="Times New Roman" w:cs="Times New Roman"/>
          <w:kern w:val="0"/>
          <w:sz w:val="24"/>
          <w:szCs w:val="24"/>
          <w:lang w:eastAsia="en-IN"/>
          <w14:ligatures w14:val="none"/>
        </w:rPr>
        <w:t xml:space="preserve"> </w:t>
      </w:r>
    </w:p>
    <w:p w14:paraId="76C873E0" w14:textId="77777777" w:rsidR="00C25C8A" w:rsidRPr="00C25C8A" w:rsidRDefault="00C25C8A" w:rsidP="00C25C8A">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#region copilot disable</w:t>
      </w:r>
    </w:p>
    <w:p w14:paraId="03124074" w14:textId="77777777" w:rsidR="00C25C8A" w:rsidRPr="00C25C8A" w:rsidRDefault="00C25C8A" w:rsidP="00C25C8A">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Your sensitive code block here</w:t>
      </w:r>
    </w:p>
    <w:p w14:paraId="6E3F6127" w14:textId="77777777" w:rsidR="00C25C8A" w:rsidRPr="00C25C8A" w:rsidRDefault="00C25C8A" w:rsidP="00C25C8A">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#endregion copilot enable</w:t>
      </w:r>
    </w:p>
    <w:p w14:paraId="107F0C29" w14:textId="77777777" w:rsidR="00C25C8A" w:rsidRPr="00C25C8A" w:rsidRDefault="00C25C8A" w:rsidP="00C25C8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Why it's important:</w:t>
      </w:r>
      <w:r w:rsidRPr="00C25C8A">
        <w:rPr>
          <w:rFonts w:ascii="Times New Roman" w:eastAsia="Times New Roman" w:hAnsi="Times New Roman" w:cs="Times New Roman"/>
          <w:kern w:val="0"/>
          <w:sz w:val="24"/>
          <w:szCs w:val="24"/>
          <w:lang w:eastAsia="en-IN"/>
          <w14:ligatures w14:val="none"/>
        </w:rPr>
        <w:t xml:space="preserve"> This is the most direct way to tell Copilot "do not read or suggest based on this code."</w:t>
      </w:r>
    </w:p>
    <w:p w14:paraId="7502362A" w14:textId="77777777" w:rsidR="00C25C8A" w:rsidRPr="00C25C8A" w:rsidRDefault="00C25C8A" w:rsidP="00C25C8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w:t>
      </w:r>
      <w:r w:rsidRPr="00C25C8A">
        <w:rPr>
          <w:rFonts w:ascii="Times New Roman" w:eastAsia="Times New Roman" w:hAnsi="Times New Roman" w:cs="Times New Roman"/>
          <w:kern w:val="0"/>
          <w:sz w:val="24"/>
          <w:szCs w:val="24"/>
          <w:lang w:eastAsia="en-IN"/>
          <w14:ligatures w14:val="none"/>
        </w:rPr>
        <w:t xml:space="preserve"> </w:t>
      </w:r>
    </w:p>
    <w:p w14:paraId="70E4EF14" w14:textId="77777777" w:rsidR="00C25C8A" w:rsidRPr="00C25C8A" w:rsidRDefault="00C25C8A" w:rsidP="00C25C8A">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 these tags around:</w:t>
      </w:r>
      <w:r w:rsidRPr="00C25C8A">
        <w:rPr>
          <w:rFonts w:ascii="Times New Roman" w:eastAsia="Times New Roman" w:hAnsi="Times New Roman" w:cs="Times New Roman"/>
          <w:kern w:val="0"/>
          <w:sz w:val="24"/>
          <w:szCs w:val="24"/>
          <w:lang w:eastAsia="en-IN"/>
          <w14:ligatures w14:val="none"/>
        </w:rPr>
        <w:t xml:space="preserve"> </w:t>
      </w:r>
    </w:p>
    <w:p w14:paraId="19B4BBFE" w14:textId="77777777" w:rsidR="00C25C8A" w:rsidRPr="00C25C8A" w:rsidRDefault="00C25C8A" w:rsidP="00C25C8A">
      <w:pPr>
        <w:numPr>
          <w:ilvl w:val="2"/>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Test data:</w:t>
      </w:r>
      <w:r w:rsidRPr="00C25C8A">
        <w:rPr>
          <w:rFonts w:ascii="Times New Roman" w:eastAsia="Times New Roman" w:hAnsi="Times New Roman" w:cs="Times New Roman"/>
          <w:kern w:val="0"/>
          <w:sz w:val="24"/>
          <w:szCs w:val="24"/>
          <w:lang w:eastAsia="en-IN"/>
          <w14:ligatures w14:val="none"/>
        </w:rPr>
        <w:t xml:space="preserve"> If you have temporary sensitive test data that can't be easily externalized.</w:t>
      </w:r>
    </w:p>
    <w:p w14:paraId="459CBE23" w14:textId="77777777" w:rsidR="00C25C8A" w:rsidRPr="00C25C8A" w:rsidRDefault="00C25C8A" w:rsidP="00C25C8A">
      <w:pPr>
        <w:numPr>
          <w:ilvl w:val="2"/>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Hardcoded secrets (temporary):</w:t>
      </w:r>
      <w:r w:rsidRPr="00C25C8A">
        <w:rPr>
          <w:rFonts w:ascii="Times New Roman" w:eastAsia="Times New Roman" w:hAnsi="Times New Roman" w:cs="Times New Roman"/>
          <w:kern w:val="0"/>
          <w:sz w:val="24"/>
          <w:szCs w:val="24"/>
          <w:lang w:eastAsia="en-IN"/>
          <w14:ligatures w14:val="none"/>
        </w:rPr>
        <w:t xml:space="preserve"> If you absolutely </w:t>
      </w:r>
      <w:r w:rsidRPr="00C25C8A">
        <w:rPr>
          <w:rFonts w:ascii="Times New Roman" w:eastAsia="Times New Roman" w:hAnsi="Times New Roman" w:cs="Times New Roman"/>
          <w:i/>
          <w:iCs/>
          <w:kern w:val="0"/>
          <w:sz w:val="24"/>
          <w:szCs w:val="24"/>
          <w:lang w:eastAsia="en-IN"/>
          <w14:ligatures w14:val="none"/>
        </w:rPr>
        <w:t>must</w:t>
      </w:r>
      <w:r w:rsidRPr="00C25C8A">
        <w:rPr>
          <w:rFonts w:ascii="Times New Roman" w:eastAsia="Times New Roman" w:hAnsi="Times New Roman" w:cs="Times New Roman"/>
          <w:kern w:val="0"/>
          <w:sz w:val="24"/>
          <w:szCs w:val="24"/>
          <w:lang w:eastAsia="en-IN"/>
          <w14:ligatures w14:val="none"/>
        </w:rPr>
        <w:t xml:space="preserve"> hardcode a secret for a very brief, local test (e.g., debugging a specific API call), immediately wrap it with these tags. </w:t>
      </w:r>
      <w:r w:rsidRPr="00C25C8A">
        <w:rPr>
          <w:rFonts w:ascii="Times New Roman" w:eastAsia="Times New Roman" w:hAnsi="Times New Roman" w:cs="Times New Roman"/>
          <w:b/>
          <w:bCs/>
          <w:kern w:val="0"/>
          <w:sz w:val="24"/>
          <w:szCs w:val="24"/>
          <w:lang w:eastAsia="en-IN"/>
          <w14:ligatures w14:val="none"/>
        </w:rPr>
        <w:t xml:space="preserve">Remember: this is a temporary measure; secrets should </w:t>
      </w:r>
      <w:r w:rsidRPr="00C25C8A">
        <w:rPr>
          <w:rFonts w:ascii="Times New Roman" w:eastAsia="Times New Roman" w:hAnsi="Times New Roman" w:cs="Times New Roman"/>
          <w:b/>
          <w:bCs/>
          <w:i/>
          <w:iCs/>
          <w:kern w:val="0"/>
          <w:sz w:val="24"/>
          <w:szCs w:val="24"/>
          <w:lang w:eastAsia="en-IN"/>
          <w14:ligatures w14:val="none"/>
        </w:rPr>
        <w:t>never</w:t>
      </w:r>
      <w:r w:rsidRPr="00C25C8A">
        <w:rPr>
          <w:rFonts w:ascii="Times New Roman" w:eastAsia="Times New Roman" w:hAnsi="Times New Roman" w:cs="Times New Roman"/>
          <w:b/>
          <w:bCs/>
          <w:kern w:val="0"/>
          <w:sz w:val="24"/>
          <w:szCs w:val="24"/>
          <w:lang w:eastAsia="en-IN"/>
          <w14:ligatures w14:val="none"/>
        </w:rPr>
        <w:t xml:space="preserve"> be committed!</w:t>
      </w:r>
      <w:r w:rsidRPr="00C25C8A">
        <w:rPr>
          <w:rFonts w:ascii="Times New Roman" w:eastAsia="Times New Roman" w:hAnsi="Times New Roman" w:cs="Times New Roman"/>
          <w:kern w:val="0"/>
          <w:sz w:val="24"/>
          <w:szCs w:val="24"/>
          <w:lang w:eastAsia="en-IN"/>
          <w14:ligatures w14:val="none"/>
        </w:rPr>
        <w:t xml:space="preserve"> Your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will catch this if you forget.</w:t>
      </w:r>
    </w:p>
    <w:p w14:paraId="29372DC4" w14:textId="77777777" w:rsidR="00C25C8A" w:rsidRPr="00C25C8A" w:rsidRDefault="00C25C8A" w:rsidP="00C25C8A">
      <w:pPr>
        <w:numPr>
          <w:ilvl w:val="2"/>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Highly sensitive internal algorithms/logic:</w:t>
      </w:r>
      <w:r w:rsidRPr="00C25C8A">
        <w:rPr>
          <w:rFonts w:ascii="Times New Roman" w:eastAsia="Times New Roman" w:hAnsi="Times New Roman" w:cs="Times New Roman"/>
          <w:kern w:val="0"/>
          <w:sz w:val="24"/>
          <w:szCs w:val="24"/>
          <w:lang w:eastAsia="en-IN"/>
          <w14:ligatures w14:val="none"/>
        </w:rPr>
        <w:t xml:space="preserve"> If certain proprietary algorithms or sensitive business logic should not be processed by the AI model.</w:t>
      </w:r>
    </w:p>
    <w:p w14:paraId="44E38501" w14:textId="77777777" w:rsidR="00C25C8A" w:rsidRPr="00C25C8A" w:rsidRDefault="00C25C8A" w:rsidP="00C25C8A">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Example (JavaScript):</w:t>
      </w:r>
      <w:r w:rsidRPr="00C25C8A">
        <w:rPr>
          <w:rFonts w:ascii="Times New Roman" w:eastAsia="Times New Roman" w:hAnsi="Times New Roman" w:cs="Times New Roman"/>
          <w:kern w:val="0"/>
          <w:sz w:val="24"/>
          <w:szCs w:val="24"/>
          <w:lang w:eastAsia="en-IN"/>
          <w14:ligatures w14:val="none"/>
        </w:rPr>
        <w:t xml:space="preserve"> </w:t>
      </w:r>
    </w:p>
    <w:p w14:paraId="6772582B" w14:textId="77777777" w:rsidR="00C25C8A" w:rsidRPr="00C25C8A" w:rsidRDefault="00C25C8A" w:rsidP="00C25C8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JavaScript</w:t>
      </w:r>
    </w:p>
    <w:p w14:paraId="28AD5D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const API_ENDPOINT = "https://api.yourcompany.com/v1";</w:t>
      </w:r>
    </w:p>
    <w:p w14:paraId="1DEA2A8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B6E947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#region copilot disable</w:t>
      </w:r>
    </w:p>
    <w:p w14:paraId="1C42C37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const SUPER_SECRET_KEY = "sk-live-1234567890abcdef1234567890abcdef"; // NEVER commit this!</w:t>
      </w:r>
    </w:p>
    <w:p w14:paraId="4851A07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#endregion copilot enable</w:t>
      </w:r>
    </w:p>
    <w:p w14:paraId="7E8504AF"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011B485"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function fetchData() {</w:t>
      </w:r>
    </w:p>
    <w:p w14:paraId="5247316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xml:space="preserve">    // ... use API_ENDPOINT and SUPER_SECRET_KEY (locally only!)</w:t>
      </w:r>
    </w:p>
    <w:p w14:paraId="103F0327"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w:t>
      </w:r>
    </w:p>
    <w:p w14:paraId="5C68B4A0" w14:textId="77777777" w:rsidR="00C25C8A" w:rsidRPr="00C25C8A" w:rsidRDefault="00C25C8A" w:rsidP="00C25C8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Option B: Generic "NO AI" Comments (Broader Compatibility)</w:t>
      </w:r>
    </w:p>
    <w:p w14:paraId="37E6469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While not officially supported by all AI tools, adopting a clear, standardized "NO AI" comment can serve as a strong human signal and might be respected by some tools or future versions.</w:t>
      </w:r>
    </w:p>
    <w:p w14:paraId="182E5730" w14:textId="77777777" w:rsidR="00C25C8A" w:rsidRPr="00C25C8A" w:rsidRDefault="00C25C8A" w:rsidP="00C25C8A">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Syntax (Example):</w:t>
      </w:r>
      <w:r w:rsidRPr="00C25C8A">
        <w:rPr>
          <w:rFonts w:ascii="Times New Roman" w:eastAsia="Times New Roman" w:hAnsi="Times New Roman" w:cs="Times New Roman"/>
          <w:kern w:val="0"/>
          <w:sz w:val="24"/>
          <w:szCs w:val="24"/>
          <w:lang w:eastAsia="en-IN"/>
          <w14:ligatures w14:val="none"/>
        </w:rPr>
        <w:t xml:space="preserve"> </w:t>
      </w:r>
    </w:p>
    <w:p w14:paraId="44D3817D" w14:textId="77777777" w:rsidR="00C25C8A" w:rsidRPr="00C25C8A" w:rsidRDefault="00C25C8A" w:rsidP="00C25C8A">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NO_AI_SCAN_START</w:t>
      </w:r>
    </w:p>
    <w:p w14:paraId="011B62F8" w14:textId="77777777" w:rsidR="00C25C8A" w:rsidRPr="00C25C8A" w:rsidRDefault="00C25C8A" w:rsidP="00C25C8A">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Your sensitive code here</w:t>
      </w:r>
    </w:p>
    <w:p w14:paraId="12B06D4F" w14:textId="77777777" w:rsidR="00C25C8A" w:rsidRPr="00C25C8A" w:rsidRDefault="00C25C8A" w:rsidP="00C25C8A">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NO_AI_SCAN_END</w:t>
      </w:r>
    </w:p>
    <w:p w14:paraId="155E1F6F" w14:textId="77777777" w:rsidR="00C25C8A" w:rsidRPr="00C25C8A" w:rsidRDefault="00C25C8A" w:rsidP="00C25C8A">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Or simply: </w:t>
      </w:r>
    </w:p>
    <w:p w14:paraId="56E898F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IGNORE_FOR_AI_SCAN: This variable holds sensitive data.</w:t>
      </w:r>
    </w:p>
    <w:p w14:paraId="3441F1D2"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const sensitiveData = "Confidential customer info";</w:t>
      </w:r>
    </w:p>
    <w:p w14:paraId="60E6E798" w14:textId="77777777" w:rsidR="00C25C8A" w:rsidRPr="00C25C8A" w:rsidRDefault="00C25C8A" w:rsidP="00C25C8A">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Why it's important:</w:t>
      </w:r>
      <w:r w:rsidRPr="00C25C8A">
        <w:rPr>
          <w:rFonts w:ascii="Times New Roman" w:eastAsia="Times New Roman" w:hAnsi="Times New Roman" w:cs="Times New Roman"/>
          <w:kern w:val="0"/>
          <w:sz w:val="24"/>
          <w:szCs w:val="24"/>
          <w:lang w:eastAsia="en-IN"/>
          <w14:ligatures w14:val="none"/>
        </w:rPr>
        <w:t xml:space="preserve"> Good for general best practice and provides a human-readable cue.</w:t>
      </w:r>
    </w:p>
    <w:p w14:paraId="154F980D"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13FE4739">
          <v:rect id="_x0000_i1222" style="width:0;height:1.5pt" o:hralign="center" o:hrstd="t" o:hr="t" fillcolor="#a0a0a0" stroked="f"/>
        </w:pict>
      </w:r>
    </w:p>
    <w:p w14:paraId="2988D86E"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Strategy 3: Externalize Sensitive Information (Best Practice)</w:t>
      </w:r>
    </w:p>
    <w:p w14:paraId="01E3C62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The most robust way to prevent sensitive data from being in your code (and thus seen by AI or anyone else) is to </w:t>
      </w:r>
      <w:r w:rsidRPr="00C25C8A">
        <w:rPr>
          <w:rFonts w:ascii="Times New Roman" w:eastAsia="Times New Roman" w:hAnsi="Times New Roman" w:cs="Times New Roman"/>
          <w:i/>
          <w:iCs/>
          <w:kern w:val="0"/>
          <w:sz w:val="24"/>
          <w:szCs w:val="24"/>
          <w:lang w:eastAsia="en-IN"/>
          <w14:ligatures w14:val="none"/>
        </w:rPr>
        <w:t>not put it there in the first place</w:t>
      </w:r>
      <w:r w:rsidRPr="00C25C8A">
        <w:rPr>
          <w:rFonts w:ascii="Times New Roman" w:eastAsia="Times New Roman" w:hAnsi="Times New Roman" w:cs="Times New Roman"/>
          <w:kern w:val="0"/>
          <w:sz w:val="24"/>
          <w:szCs w:val="24"/>
          <w:lang w:eastAsia="en-IN"/>
          <w14:ligatures w14:val="none"/>
        </w:rPr>
        <w:t>.</w:t>
      </w:r>
    </w:p>
    <w:p w14:paraId="1A35D057" w14:textId="77777777" w:rsidR="00C25C8A" w:rsidRPr="00C25C8A" w:rsidRDefault="00C25C8A" w:rsidP="00C25C8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it means:</w:t>
      </w:r>
      <w:r w:rsidRPr="00C25C8A">
        <w:rPr>
          <w:rFonts w:ascii="Times New Roman" w:eastAsia="Times New Roman" w:hAnsi="Times New Roman" w:cs="Times New Roman"/>
          <w:kern w:val="0"/>
          <w:sz w:val="24"/>
          <w:szCs w:val="24"/>
          <w:lang w:eastAsia="en-IN"/>
          <w14:ligatures w14:val="none"/>
        </w:rPr>
        <w:t xml:space="preserve"> Store secrets (API keys, database credentials, environment variables) outside your codebase.</w:t>
      </w:r>
    </w:p>
    <w:p w14:paraId="1D864AFD" w14:textId="77777777" w:rsidR="00C25C8A" w:rsidRPr="00C25C8A" w:rsidRDefault="00C25C8A" w:rsidP="00C25C8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Why it's important:</w:t>
      </w:r>
      <w:r w:rsidRPr="00C25C8A">
        <w:rPr>
          <w:rFonts w:ascii="Times New Roman" w:eastAsia="Times New Roman" w:hAnsi="Times New Roman" w:cs="Times New Roman"/>
          <w:kern w:val="0"/>
          <w:sz w:val="24"/>
          <w:szCs w:val="24"/>
          <w:lang w:eastAsia="en-IN"/>
          <w14:ligatures w14:val="none"/>
        </w:rPr>
        <w:t xml:space="preserve"> This is the </w:t>
      </w:r>
      <w:r w:rsidRPr="00C25C8A">
        <w:rPr>
          <w:rFonts w:ascii="Times New Roman" w:eastAsia="Times New Roman" w:hAnsi="Times New Roman" w:cs="Times New Roman"/>
          <w:i/>
          <w:iCs/>
          <w:kern w:val="0"/>
          <w:sz w:val="24"/>
          <w:szCs w:val="24"/>
          <w:lang w:eastAsia="en-IN"/>
          <w14:ligatures w14:val="none"/>
        </w:rPr>
        <w:t>fundamental</w:t>
      </w:r>
      <w:r w:rsidRPr="00C25C8A">
        <w:rPr>
          <w:rFonts w:ascii="Times New Roman" w:eastAsia="Times New Roman" w:hAnsi="Times New Roman" w:cs="Times New Roman"/>
          <w:kern w:val="0"/>
          <w:sz w:val="24"/>
          <w:szCs w:val="24"/>
          <w:lang w:eastAsia="en-IN"/>
          <w14:ligatures w14:val="none"/>
        </w:rPr>
        <w:t xml:space="preserve"> security best practice for secrets. It prevents them from being exposed in Git history, build logs, or accidentally processed by AI.</w:t>
      </w:r>
    </w:p>
    <w:p w14:paraId="43F78AED" w14:textId="77777777" w:rsidR="00C25C8A" w:rsidRPr="00C25C8A" w:rsidRDefault="00C25C8A" w:rsidP="00C25C8A">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w:t>
      </w:r>
      <w:r w:rsidRPr="00C25C8A">
        <w:rPr>
          <w:rFonts w:ascii="Times New Roman" w:eastAsia="Times New Roman" w:hAnsi="Times New Roman" w:cs="Times New Roman"/>
          <w:kern w:val="0"/>
          <w:sz w:val="24"/>
          <w:szCs w:val="24"/>
          <w:lang w:eastAsia="en-IN"/>
          <w14:ligatures w14:val="none"/>
        </w:rPr>
        <w:t xml:space="preserve"> </w:t>
      </w:r>
    </w:p>
    <w:p w14:paraId="0A9976B9" w14:textId="77777777" w:rsidR="00C25C8A" w:rsidRPr="00C25C8A" w:rsidRDefault="00C25C8A" w:rsidP="00C25C8A">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 Environment Variables:</w:t>
      </w:r>
      <w:r w:rsidRPr="00C25C8A">
        <w:rPr>
          <w:rFonts w:ascii="Times New Roman" w:eastAsia="Times New Roman" w:hAnsi="Times New Roman" w:cs="Times New Roman"/>
          <w:kern w:val="0"/>
          <w:sz w:val="24"/>
          <w:szCs w:val="24"/>
          <w:lang w:eastAsia="en-IN"/>
          <w14:ligatures w14:val="none"/>
        </w:rPr>
        <w:t xml:space="preserve"> Load configuration values, especially secrets, from environment variables at runtime. </w:t>
      </w:r>
    </w:p>
    <w:p w14:paraId="3C6C5BC4" w14:textId="77777777" w:rsidR="00C25C8A" w:rsidRPr="00C25C8A" w:rsidRDefault="00C25C8A" w:rsidP="00C25C8A">
      <w:pPr>
        <w:numPr>
          <w:ilvl w:val="2"/>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Local Dev:</w:t>
      </w:r>
      <w:r w:rsidRPr="00C25C8A">
        <w:rPr>
          <w:rFonts w:ascii="Times New Roman" w:eastAsia="Times New Roman" w:hAnsi="Times New Roman" w:cs="Times New Roman"/>
          <w:kern w:val="0"/>
          <w:sz w:val="24"/>
          <w:szCs w:val="24"/>
          <w:lang w:eastAsia="en-IN"/>
          <w14:ligatures w14:val="none"/>
        </w:rPr>
        <w:t xml:space="preserve"> Use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files (which should be in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for local development, but ensure they are </w:t>
      </w:r>
      <w:r w:rsidRPr="00C25C8A">
        <w:rPr>
          <w:rFonts w:ascii="Times New Roman" w:eastAsia="Times New Roman" w:hAnsi="Times New Roman" w:cs="Times New Roman"/>
          <w:i/>
          <w:iCs/>
          <w:kern w:val="0"/>
          <w:sz w:val="24"/>
          <w:szCs w:val="24"/>
          <w:lang w:eastAsia="en-IN"/>
          <w14:ligatures w14:val="none"/>
        </w:rPr>
        <w:t>never</w:t>
      </w:r>
      <w:r w:rsidRPr="00C25C8A">
        <w:rPr>
          <w:rFonts w:ascii="Times New Roman" w:eastAsia="Times New Roman" w:hAnsi="Times New Roman" w:cs="Times New Roman"/>
          <w:kern w:val="0"/>
          <w:sz w:val="24"/>
          <w:szCs w:val="24"/>
          <w:lang w:eastAsia="en-IN"/>
          <w14:ligatures w14:val="none"/>
        </w:rPr>
        <w:t xml:space="preserve"> committed.</w:t>
      </w:r>
    </w:p>
    <w:p w14:paraId="24094FC3" w14:textId="77777777" w:rsidR="00C25C8A" w:rsidRPr="00C25C8A" w:rsidRDefault="00C25C8A" w:rsidP="00C25C8A">
      <w:pPr>
        <w:numPr>
          <w:ilvl w:val="2"/>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Production:</w:t>
      </w:r>
      <w:r w:rsidRPr="00C25C8A">
        <w:rPr>
          <w:rFonts w:ascii="Times New Roman" w:eastAsia="Times New Roman" w:hAnsi="Times New Roman" w:cs="Times New Roman"/>
          <w:kern w:val="0"/>
          <w:sz w:val="24"/>
          <w:szCs w:val="24"/>
          <w:lang w:eastAsia="en-IN"/>
          <w14:ligatures w14:val="none"/>
        </w:rPr>
        <w:t xml:space="preserve"> Use dedicated secret management services (e.g., Azure Key Vault, AWS Secrets Manager, HashiCorp Vault) or CI/CD secret injection for production.</w:t>
      </w:r>
    </w:p>
    <w:p w14:paraId="1445B25A" w14:textId="77777777" w:rsidR="00C25C8A" w:rsidRPr="00C25C8A" w:rsidRDefault="00C25C8A" w:rsidP="00C25C8A">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Configuration Files:</w:t>
      </w:r>
      <w:r w:rsidRPr="00C25C8A">
        <w:rPr>
          <w:rFonts w:ascii="Times New Roman" w:eastAsia="Times New Roman" w:hAnsi="Times New Roman" w:cs="Times New Roman"/>
          <w:kern w:val="0"/>
          <w:sz w:val="24"/>
          <w:szCs w:val="24"/>
          <w:lang w:eastAsia="en-IN"/>
          <w14:ligatures w14:val="none"/>
        </w:rPr>
        <w:t xml:space="preserve"> If you must use configuration files, separate sensitive values into a </w:t>
      </w:r>
      <w:r w:rsidRPr="00C25C8A">
        <w:rPr>
          <w:rFonts w:ascii="Courier New" w:eastAsia="Times New Roman" w:hAnsi="Courier New" w:cs="Courier New"/>
          <w:kern w:val="0"/>
          <w:sz w:val="20"/>
          <w:szCs w:val="20"/>
          <w:lang w:eastAsia="en-IN"/>
          <w14:ligatures w14:val="none"/>
        </w:rPr>
        <w:t>.local</w:t>
      </w:r>
      <w:r w:rsidRPr="00C25C8A">
        <w:rPr>
          <w:rFonts w:ascii="Times New Roman" w:eastAsia="Times New Roman" w:hAnsi="Times New Roman" w:cs="Times New Roman"/>
          <w:kern w:val="0"/>
          <w:sz w:val="24"/>
          <w:szCs w:val="24"/>
          <w:lang w:eastAsia="en-IN"/>
          <w14:ligatures w14:val="none"/>
        </w:rPr>
        <w:t xml:space="preserve"> or </w:t>
      </w:r>
      <w:r w:rsidRPr="00C25C8A">
        <w:rPr>
          <w:rFonts w:ascii="Courier New" w:eastAsia="Times New Roman" w:hAnsi="Courier New" w:cs="Courier New"/>
          <w:kern w:val="0"/>
          <w:sz w:val="20"/>
          <w:szCs w:val="20"/>
          <w:lang w:eastAsia="en-IN"/>
          <w14:ligatures w14:val="none"/>
        </w:rPr>
        <w:t>.dev</w:t>
      </w:r>
      <w:r w:rsidRPr="00C25C8A">
        <w:rPr>
          <w:rFonts w:ascii="Times New Roman" w:eastAsia="Times New Roman" w:hAnsi="Times New Roman" w:cs="Times New Roman"/>
          <w:kern w:val="0"/>
          <w:sz w:val="24"/>
          <w:szCs w:val="24"/>
          <w:lang w:eastAsia="en-IN"/>
          <w14:ligatures w14:val="none"/>
        </w:rPr>
        <w:t xml:space="preserve"> config file that is properly ignored by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w:t>
      </w:r>
    </w:p>
    <w:p w14:paraId="50D7D740" w14:textId="77777777" w:rsidR="00C25C8A" w:rsidRPr="00C25C8A" w:rsidRDefault="00C25C8A" w:rsidP="00C25C8A">
      <w:pPr>
        <w:numPr>
          <w:ilvl w:val="2"/>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config.js</w:t>
      </w:r>
      <w:r w:rsidRPr="00C25C8A">
        <w:rPr>
          <w:rFonts w:ascii="Times New Roman" w:eastAsia="Times New Roman" w:hAnsi="Times New Roman" w:cs="Times New Roman"/>
          <w:kern w:val="0"/>
          <w:sz w:val="24"/>
          <w:szCs w:val="24"/>
          <w:lang w:eastAsia="en-IN"/>
          <w14:ligatures w14:val="none"/>
        </w:rPr>
        <w:t xml:space="preserve"> for non-sensitive defaults, </w:t>
      </w:r>
      <w:r w:rsidRPr="00C25C8A">
        <w:rPr>
          <w:rFonts w:ascii="Courier New" w:eastAsia="Times New Roman" w:hAnsi="Courier New" w:cs="Courier New"/>
          <w:kern w:val="0"/>
          <w:sz w:val="20"/>
          <w:szCs w:val="20"/>
          <w:lang w:eastAsia="en-IN"/>
          <w14:ligatures w14:val="none"/>
        </w:rPr>
        <w:t>config.local.js</w:t>
      </w:r>
      <w:r w:rsidRPr="00C25C8A">
        <w:rPr>
          <w:rFonts w:ascii="Times New Roman" w:eastAsia="Times New Roman" w:hAnsi="Times New Roman" w:cs="Times New Roman"/>
          <w:kern w:val="0"/>
          <w:sz w:val="24"/>
          <w:szCs w:val="24"/>
          <w:lang w:eastAsia="en-IN"/>
          <w14:ligatures w14:val="none"/>
        </w:rPr>
        <w:t xml:space="preserve"> (ignored) for sensitive overrides.</w:t>
      </w:r>
    </w:p>
    <w:p w14:paraId="036980B4" w14:textId="77777777" w:rsidR="00C25C8A" w:rsidRPr="00C25C8A" w:rsidRDefault="00C25C8A" w:rsidP="00C25C8A">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Example (Node.js):</w:t>
      </w:r>
      <w:r w:rsidRPr="00C25C8A">
        <w:rPr>
          <w:rFonts w:ascii="Times New Roman" w:eastAsia="Times New Roman" w:hAnsi="Times New Roman" w:cs="Times New Roman"/>
          <w:kern w:val="0"/>
          <w:sz w:val="24"/>
          <w:szCs w:val="24"/>
          <w:lang w:eastAsia="en-IN"/>
          <w14:ligatures w14:val="none"/>
        </w:rPr>
        <w:t xml:space="preserve"> </w:t>
      </w:r>
    </w:p>
    <w:p w14:paraId="017B33B0" w14:textId="77777777" w:rsidR="00C25C8A" w:rsidRPr="00C25C8A" w:rsidRDefault="00C25C8A" w:rsidP="00C25C8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JavaScript</w:t>
      </w:r>
    </w:p>
    <w:p w14:paraId="6E7AA68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BAD (hardcoded secret - AI will see this!)</w:t>
      </w:r>
    </w:p>
    <w:p w14:paraId="7254513A"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const STRIPE_API_KEY = "sk_live_abc123def456";</w:t>
      </w:r>
    </w:p>
    <w:p w14:paraId="27BD19E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987CAE"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GOOD (loaded from environment variable)</w:t>
      </w:r>
    </w:p>
    <w:p w14:paraId="20F3E20D"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const STRIPE_API_KEY = process.env.STRIPE_API_KEY;</w:t>
      </w:r>
    </w:p>
    <w:p w14:paraId="4733C119"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783B4A6"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Ensure your .env file looks like:</w:t>
      </w:r>
    </w:p>
    <w:p w14:paraId="02B6129C"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STRIPE_API_KEY="sk_live_abc123def456"</w:t>
      </w:r>
    </w:p>
    <w:p w14:paraId="1DF49708" w14:textId="77777777" w:rsidR="00C25C8A" w:rsidRPr="00C25C8A" w:rsidRDefault="00C25C8A" w:rsidP="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C25C8A">
        <w:rPr>
          <w:rFonts w:ascii="Courier New" w:eastAsia="Times New Roman" w:hAnsi="Courier New" w:cs="Courier New"/>
          <w:kern w:val="0"/>
          <w:sz w:val="20"/>
          <w:szCs w:val="20"/>
          <w:lang w:eastAsia="en-IN"/>
          <w14:ligatures w14:val="none"/>
        </w:rPr>
        <w:t>// And .env is in your .gitignore and .copilotignore!</w:t>
      </w:r>
    </w:p>
    <w:p w14:paraId="4B52D5C4"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1CFF22E3">
          <v:rect id="_x0000_i1223" style="width:0;height:1.5pt" o:hralign="center" o:hrstd="t" o:hr="t" fillcolor="#a0a0a0" stroked="f"/>
        </w:pict>
      </w:r>
    </w:p>
    <w:p w14:paraId="43DF921A"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Strategy 4: Data Masking and Anonymization for Test/Dev Data</w:t>
      </w:r>
    </w:p>
    <w:p w14:paraId="72F4B76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If you use realistic data for testing or development, ensure it's not actual sensitive production data.</w:t>
      </w:r>
    </w:p>
    <w:p w14:paraId="312BC61A" w14:textId="77777777" w:rsidR="00C25C8A" w:rsidRPr="00C25C8A" w:rsidRDefault="00C25C8A" w:rsidP="00C25C8A">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it means:</w:t>
      </w:r>
      <w:r w:rsidRPr="00C25C8A">
        <w:rPr>
          <w:rFonts w:ascii="Times New Roman" w:eastAsia="Times New Roman" w:hAnsi="Times New Roman" w:cs="Times New Roman"/>
          <w:kern w:val="0"/>
          <w:sz w:val="24"/>
          <w:szCs w:val="24"/>
          <w:lang w:eastAsia="en-IN"/>
          <w14:ligatures w14:val="none"/>
        </w:rPr>
        <w:t xml:space="preserve"> Replace sensitive fields (names, addresses, credit card numbers, email addresses) with dummy or anonymized data.</w:t>
      </w:r>
    </w:p>
    <w:p w14:paraId="775BA065" w14:textId="77777777" w:rsidR="00C25C8A" w:rsidRPr="00C25C8A" w:rsidRDefault="00C25C8A" w:rsidP="00C25C8A">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Why it's important:</w:t>
      </w:r>
      <w:r w:rsidRPr="00C25C8A">
        <w:rPr>
          <w:rFonts w:ascii="Times New Roman" w:eastAsia="Times New Roman" w:hAnsi="Times New Roman" w:cs="Times New Roman"/>
          <w:kern w:val="0"/>
          <w:sz w:val="24"/>
          <w:szCs w:val="24"/>
          <w:lang w:eastAsia="en-IN"/>
          <w14:ligatures w14:val="none"/>
        </w:rPr>
        <w:t xml:space="preserve"> Prevents AI from "learning" real sensitive patterns or accidentally generating sensitive-looking dummy data. It also protects against data breaches from development environments.</w:t>
      </w:r>
    </w:p>
    <w:p w14:paraId="11253170" w14:textId="77777777" w:rsidR="00C25C8A" w:rsidRPr="00C25C8A" w:rsidRDefault="00C25C8A" w:rsidP="00C25C8A">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Action:</w:t>
      </w:r>
      <w:r w:rsidRPr="00C25C8A">
        <w:rPr>
          <w:rFonts w:ascii="Times New Roman" w:eastAsia="Times New Roman" w:hAnsi="Times New Roman" w:cs="Times New Roman"/>
          <w:kern w:val="0"/>
          <w:sz w:val="24"/>
          <w:szCs w:val="24"/>
          <w:lang w:eastAsia="en-IN"/>
          <w14:ligatures w14:val="none"/>
        </w:rPr>
        <w:t xml:space="preserve"> </w:t>
      </w:r>
    </w:p>
    <w:p w14:paraId="5AE65B25" w14:textId="77777777" w:rsidR="00C25C8A" w:rsidRPr="00C25C8A" w:rsidRDefault="00C25C8A" w:rsidP="00C25C8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Use </w:t>
      </w:r>
      <w:r w:rsidRPr="00C25C8A">
        <w:rPr>
          <w:rFonts w:ascii="Times New Roman" w:eastAsia="Times New Roman" w:hAnsi="Times New Roman" w:cs="Times New Roman"/>
          <w:b/>
          <w:bCs/>
          <w:kern w:val="0"/>
          <w:sz w:val="24"/>
          <w:szCs w:val="24"/>
          <w:lang w:eastAsia="en-IN"/>
          <w14:ligatures w14:val="none"/>
        </w:rPr>
        <w:t>synthetic data generators</w:t>
      </w:r>
      <w:r w:rsidRPr="00C25C8A">
        <w:rPr>
          <w:rFonts w:ascii="Times New Roman" w:eastAsia="Times New Roman" w:hAnsi="Times New Roman" w:cs="Times New Roman"/>
          <w:kern w:val="0"/>
          <w:sz w:val="24"/>
          <w:szCs w:val="24"/>
          <w:lang w:eastAsia="en-IN"/>
          <w14:ligatures w14:val="none"/>
        </w:rPr>
        <w:t xml:space="preserve"> to create realistic but fake datasets.</w:t>
      </w:r>
    </w:p>
    <w:p w14:paraId="524382E4" w14:textId="77777777" w:rsidR="00C25C8A" w:rsidRPr="00C25C8A" w:rsidRDefault="00C25C8A" w:rsidP="00C25C8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Implement </w:t>
      </w:r>
      <w:r w:rsidRPr="00C25C8A">
        <w:rPr>
          <w:rFonts w:ascii="Times New Roman" w:eastAsia="Times New Roman" w:hAnsi="Times New Roman" w:cs="Times New Roman"/>
          <w:b/>
          <w:bCs/>
          <w:kern w:val="0"/>
          <w:sz w:val="24"/>
          <w:szCs w:val="24"/>
          <w:lang w:eastAsia="en-IN"/>
          <w14:ligatures w14:val="none"/>
        </w:rPr>
        <w:t>data masking techniques</w:t>
      </w:r>
      <w:r w:rsidRPr="00C25C8A">
        <w:rPr>
          <w:rFonts w:ascii="Times New Roman" w:eastAsia="Times New Roman" w:hAnsi="Times New Roman" w:cs="Times New Roman"/>
          <w:kern w:val="0"/>
          <w:sz w:val="24"/>
          <w:szCs w:val="24"/>
          <w:lang w:eastAsia="en-IN"/>
          <w14:ligatures w14:val="none"/>
        </w:rPr>
        <w:t xml:space="preserve"> if you absolutely must use a subset of real data, ensuring all PII and sensitive info is irreversibly altered.</w:t>
      </w:r>
    </w:p>
    <w:p w14:paraId="0301469D" w14:textId="77777777" w:rsidR="00C25C8A" w:rsidRPr="00C25C8A" w:rsidRDefault="00C25C8A" w:rsidP="00C25C8A">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Never</w:t>
      </w:r>
      <w:r w:rsidRPr="00C25C8A">
        <w:rPr>
          <w:rFonts w:ascii="Times New Roman" w:eastAsia="Times New Roman" w:hAnsi="Times New Roman" w:cs="Times New Roman"/>
          <w:kern w:val="0"/>
          <w:sz w:val="24"/>
          <w:szCs w:val="24"/>
          <w:lang w:eastAsia="en-IN"/>
          <w14:ligatures w14:val="none"/>
        </w:rPr>
        <w:t xml:space="preserve"> download live production data into your local development environment unless strictly necessary and approved by InfoSec, and ensure it's on encrypted drives and deleted after use.</w:t>
      </w:r>
    </w:p>
    <w:p w14:paraId="62FEAA15"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02EA1564">
          <v:rect id="_x0000_i1224" style="width:0;height:1.5pt" o:hralign="center" o:hrstd="t" o:hr="t" fillcolor="#a0a0a0" stroked="f"/>
        </w:pict>
      </w:r>
    </w:p>
    <w:p w14:paraId="5ECFD88C"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Strategy 5: General Secure Coding Practices (Always Important)</w:t>
      </w:r>
    </w:p>
    <w:p w14:paraId="66B3596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These practices benefit overall security and also reduce the attack surface for AI tools.</w:t>
      </w:r>
    </w:p>
    <w:p w14:paraId="097AEAB8" w14:textId="77777777" w:rsidR="00C25C8A" w:rsidRPr="00C25C8A" w:rsidRDefault="00C25C8A" w:rsidP="00C25C8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Avoid Excessive Comments:</w:t>
      </w:r>
      <w:r w:rsidRPr="00C25C8A">
        <w:rPr>
          <w:rFonts w:ascii="Times New Roman" w:eastAsia="Times New Roman" w:hAnsi="Times New Roman" w:cs="Times New Roman"/>
          <w:kern w:val="0"/>
          <w:sz w:val="24"/>
          <w:szCs w:val="24"/>
          <w:lang w:eastAsia="en-IN"/>
          <w14:ligatures w14:val="none"/>
        </w:rPr>
        <w:t xml:space="preserve"> While comments are good, avoid commenting sensitive code with details that might reveal secret logic or values if the comment itself is exposed.</w:t>
      </w:r>
    </w:p>
    <w:p w14:paraId="4B8B3DD4" w14:textId="77777777" w:rsidR="00C25C8A" w:rsidRPr="00C25C8A" w:rsidRDefault="00C25C8A" w:rsidP="00C25C8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Code Structure:</w:t>
      </w:r>
      <w:r w:rsidRPr="00C25C8A">
        <w:rPr>
          <w:rFonts w:ascii="Times New Roman" w:eastAsia="Times New Roman" w:hAnsi="Times New Roman" w:cs="Times New Roman"/>
          <w:kern w:val="0"/>
          <w:sz w:val="24"/>
          <w:szCs w:val="24"/>
          <w:lang w:eastAsia="en-IN"/>
          <w14:ligatures w14:val="none"/>
        </w:rPr>
        <w:t xml:space="preserve"> Organize your code so that sensitive parts are isolated and clearly defined, making it easier to apply exclusion techniques.</w:t>
      </w:r>
    </w:p>
    <w:p w14:paraId="37CFD591" w14:textId="77777777" w:rsidR="00C25C8A" w:rsidRPr="00C25C8A" w:rsidRDefault="00C25C8A" w:rsidP="00C25C8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Regular Code Reviews:</w:t>
      </w:r>
      <w:r w:rsidRPr="00C25C8A">
        <w:rPr>
          <w:rFonts w:ascii="Times New Roman" w:eastAsia="Times New Roman" w:hAnsi="Times New Roman" w:cs="Times New Roman"/>
          <w:kern w:val="0"/>
          <w:sz w:val="24"/>
          <w:szCs w:val="24"/>
          <w:lang w:eastAsia="en-IN"/>
          <w14:ligatures w14:val="none"/>
        </w:rPr>
        <w:t xml:space="preserve"> Peer code reviews remain a critical human layer of defense to spot potential secret exposures or misconfigurations.</w:t>
      </w:r>
    </w:p>
    <w:p w14:paraId="3B40F690" w14:textId="77777777" w:rsidR="00C25C8A" w:rsidRPr="00C25C8A" w:rsidRDefault="00C25C8A" w:rsidP="00C25C8A">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Principle of Least Privilege:</w:t>
      </w:r>
      <w:r w:rsidRPr="00C25C8A">
        <w:rPr>
          <w:rFonts w:ascii="Times New Roman" w:eastAsia="Times New Roman" w:hAnsi="Times New Roman" w:cs="Times New Roman"/>
          <w:kern w:val="0"/>
          <w:sz w:val="24"/>
          <w:szCs w:val="24"/>
          <w:lang w:eastAsia="en-IN"/>
          <w14:ligatures w14:val="none"/>
        </w:rPr>
        <w:t xml:space="preserve"> Ensure your development environment and tools (including AI assistants) only have access to the data they strictly need.</w:t>
      </w:r>
    </w:p>
    <w:p w14:paraId="463FD8D0"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69435645">
          <v:rect id="_x0000_i1225" style="width:0;height:1.5pt" o:hralign="center" o:hrstd="t" o:hr="t" fillcolor="#a0a0a0" stroked="f"/>
        </w:pict>
      </w:r>
    </w:p>
    <w:p w14:paraId="1A6D8FFD"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Conclusion: Shared Responsibility for Code Security</w:t>
      </w:r>
    </w:p>
    <w:p w14:paraId="78398A0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Securing your code, especially with powerful AI tools, is a shared responsibility. By consistently applying these inline strategies alongside the Git commit checks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and environment setup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you contribute significantly to a more secure and robust development ecosystem for everyone at our company.</w:t>
      </w:r>
    </w:p>
    <w:p w14:paraId="5270A2A1"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If you have any questions or discover new inline security challenges, please reach out to %INFOSEC_CONTACT_EMAIL%.</w:t>
      </w:r>
    </w:p>
    <w:p w14:paraId="461BD8F9"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57519711">
          <v:rect id="_x0000_i1226" style="width:0;height:1.5pt" o:hralign="center" o:hrstd="t" o:hr="t" fillcolor="#a0a0a0" stroked="f"/>
        </w:pict>
      </w:r>
    </w:p>
    <w:p w14:paraId="355FA42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now all these if before giving to 20k users ....can i test all this localy to know github copilot respects ... have plugin installed in vscode ide ......also if you can give IDE specific guide users can use vscode, pycharm , intellij , eclipse ..or can we automate .bat file to secure IDE settings .. please suggest so we can create seperate .bat file to address that </w:t>
      </w:r>
    </w:p>
    <w:p w14:paraId="3129EC0D"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You've hit on a critical point for a large-scale rollout: </w:t>
      </w:r>
      <w:r w:rsidRPr="00C25C8A">
        <w:rPr>
          <w:rFonts w:ascii="Times New Roman" w:eastAsia="Times New Roman" w:hAnsi="Times New Roman" w:cs="Times New Roman"/>
          <w:b/>
          <w:bCs/>
          <w:kern w:val="0"/>
          <w:sz w:val="24"/>
          <w:szCs w:val="24"/>
          <w:lang w:eastAsia="en-IN"/>
          <w14:ligatures w14:val="none"/>
        </w:rPr>
        <w:t>testing and validation</w:t>
      </w:r>
      <w:r w:rsidRPr="00C25C8A">
        <w:rPr>
          <w:rFonts w:ascii="Times New Roman" w:eastAsia="Times New Roman" w:hAnsi="Times New Roman" w:cs="Times New Roman"/>
          <w:kern w:val="0"/>
          <w:sz w:val="24"/>
          <w:szCs w:val="24"/>
          <w:lang w:eastAsia="en-IN"/>
          <w14:ligatures w14:val="none"/>
        </w:rPr>
        <w:t>. Before pushing to 20,000 users, you absolutely must verify that these solutions work as intended and that the IDE integration is effective.</w:t>
      </w:r>
    </w:p>
    <w:p w14:paraId="30516DD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Automating IDE settings via a batch file is </w:t>
      </w:r>
      <w:r w:rsidRPr="00C25C8A">
        <w:rPr>
          <w:rFonts w:ascii="Times New Roman" w:eastAsia="Times New Roman" w:hAnsi="Times New Roman" w:cs="Times New Roman"/>
          <w:i/>
          <w:iCs/>
          <w:kern w:val="0"/>
          <w:sz w:val="24"/>
          <w:szCs w:val="24"/>
          <w:lang w:eastAsia="en-IN"/>
          <w14:ligatures w14:val="none"/>
        </w:rPr>
        <w:t>possible</w:t>
      </w:r>
      <w:r w:rsidRPr="00C25C8A">
        <w:rPr>
          <w:rFonts w:ascii="Times New Roman" w:eastAsia="Times New Roman" w:hAnsi="Times New Roman" w:cs="Times New Roman"/>
          <w:kern w:val="0"/>
          <w:sz w:val="24"/>
          <w:szCs w:val="24"/>
          <w:lang w:eastAsia="en-IN"/>
          <w14:ligatures w14:val="none"/>
        </w:rPr>
        <w:t xml:space="preserve"> but comes with significant caveats, which we'll explore.</w:t>
      </w:r>
    </w:p>
    <w:p w14:paraId="3EEE9C2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Let's break down the testing strategy and the feasibility of IDE-specific automation.</w:t>
      </w:r>
    </w:p>
    <w:p w14:paraId="62E96AF8"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701D5DA3">
          <v:rect id="_x0000_i1227" style="width:0;height:1.5pt" o:hralign="center" o:hrstd="t" o:hr="t" fillcolor="#a0a0a0" stroked="f"/>
        </w:pict>
      </w:r>
    </w:p>
    <w:p w14:paraId="2FB98E07"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Testing Strategy: Validating the Local Security Setup</w:t>
      </w:r>
    </w:p>
    <w:p w14:paraId="7C8A658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You'll want a small, controlled pilot group to test this thoroughly.</w:t>
      </w:r>
    </w:p>
    <w:p w14:paraId="6465D4B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1. Set up a Test Environment:</w:t>
      </w:r>
    </w:p>
    <w:p w14:paraId="319E673E" w14:textId="77777777" w:rsidR="00C25C8A" w:rsidRPr="00C25C8A" w:rsidRDefault="00C25C8A" w:rsidP="00C25C8A">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Create a fresh Windows VM or a clean user profile on a test machine.</w:t>
      </w:r>
    </w:p>
    <w:p w14:paraId="24EB8B8B" w14:textId="77777777" w:rsidR="00C25C8A" w:rsidRPr="00C25C8A" w:rsidRDefault="00C25C8A" w:rsidP="00C25C8A">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Install Git and a few common IDEs (VS Code, IntelliJ, PyCharm, Eclipse).</w:t>
      </w:r>
    </w:p>
    <w:p w14:paraId="7B551B0D" w14:textId="77777777" w:rsidR="00C25C8A" w:rsidRPr="00C25C8A" w:rsidRDefault="00C25C8A" w:rsidP="00C25C8A">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Create a brand new Git repository, or clone an empty template.</w:t>
      </w:r>
    </w:p>
    <w:p w14:paraId="0AFBAD7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2. Test </w:t>
      </w: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4"/>
          <w:szCs w:val="24"/>
          <w:lang w:eastAsia="en-IN"/>
          <w14:ligatures w14:val="none"/>
        </w:rPr>
        <w:t xml:space="preserve"> (Git Hook Functionality):</w:t>
      </w:r>
    </w:p>
    <w:p w14:paraId="743AB639"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Scenario 1: No Git installed:</w:t>
      </w:r>
      <w:r w:rsidRPr="00C25C8A">
        <w:rPr>
          <w:rFonts w:ascii="Times New Roman" w:eastAsia="Times New Roman" w:hAnsi="Times New Roman" w:cs="Times New Roman"/>
          <w:kern w:val="0"/>
          <w:sz w:val="24"/>
          <w:szCs w:val="24"/>
          <w:lang w:eastAsia="en-IN"/>
          <w14:ligatures w14:val="none"/>
        </w:rPr>
        <w:t xml:space="preserve"> </w:t>
      </w:r>
    </w:p>
    <w:p w14:paraId="0B6D9C8D"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Delete Git from PATH (or uninstall).</w:t>
      </w:r>
    </w:p>
    <w:p w14:paraId="071B79CF"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w:t>
      </w:r>
    </w:p>
    <w:p w14:paraId="441CB099"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"Git Not Found" error, clear instructions to install Git.</w:t>
      </w:r>
    </w:p>
    <w:p w14:paraId="1BAFB27A"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2: Not in Git Repo:</w:t>
      </w:r>
      <w:r w:rsidRPr="00C25C8A">
        <w:rPr>
          <w:rFonts w:ascii="Times New Roman" w:eastAsia="Times New Roman" w:hAnsi="Times New Roman" w:cs="Times New Roman"/>
          <w:kern w:val="0"/>
          <w:sz w:val="24"/>
          <w:szCs w:val="24"/>
          <w:lang w:eastAsia="en-IN"/>
          <w14:ligatures w14:val="none"/>
        </w:rPr>
        <w:t xml:space="preserve"> </w:t>
      </w:r>
    </w:p>
    <w:p w14:paraId="3E5EC471"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from a random folder (e.g., </w:t>
      </w:r>
      <w:r w:rsidRPr="00C25C8A">
        <w:rPr>
          <w:rFonts w:ascii="Courier New" w:eastAsia="Times New Roman" w:hAnsi="Courier New" w:cs="Courier New"/>
          <w:kern w:val="0"/>
          <w:sz w:val="20"/>
          <w:szCs w:val="20"/>
          <w:lang w:eastAsia="en-IN"/>
          <w14:ligatures w14:val="none"/>
        </w:rPr>
        <w:t>C:\temp</w:t>
      </w:r>
      <w:r w:rsidRPr="00C25C8A">
        <w:rPr>
          <w:rFonts w:ascii="Times New Roman" w:eastAsia="Times New Roman" w:hAnsi="Times New Roman" w:cs="Times New Roman"/>
          <w:kern w:val="0"/>
          <w:sz w:val="24"/>
          <w:szCs w:val="24"/>
          <w:lang w:eastAsia="en-IN"/>
          <w14:ligatures w14:val="none"/>
        </w:rPr>
        <w:t>).</w:t>
      </w:r>
    </w:p>
    <w:p w14:paraId="54A2FFE3"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"Not a Git Project" error, clear instructions to </w:t>
      </w:r>
      <w:r w:rsidRPr="00C25C8A">
        <w:rPr>
          <w:rFonts w:ascii="Courier New" w:eastAsia="Times New Roman" w:hAnsi="Courier New" w:cs="Courier New"/>
          <w:kern w:val="0"/>
          <w:sz w:val="20"/>
          <w:szCs w:val="20"/>
          <w:lang w:eastAsia="en-IN"/>
          <w14:ligatures w14:val="none"/>
        </w:rPr>
        <w:t>git init</w:t>
      </w:r>
      <w:r w:rsidRPr="00C25C8A">
        <w:rPr>
          <w:rFonts w:ascii="Times New Roman" w:eastAsia="Times New Roman" w:hAnsi="Times New Roman" w:cs="Times New Roman"/>
          <w:kern w:val="0"/>
          <w:sz w:val="24"/>
          <w:szCs w:val="24"/>
          <w:lang w:eastAsia="en-IN"/>
          <w14:ligatures w14:val="none"/>
        </w:rPr>
        <w:t xml:space="preserve"> or navigate.</w:t>
      </w:r>
    </w:p>
    <w:p w14:paraId="0C3F8355"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3: Permissions issue (simulated):</w:t>
      </w:r>
      <w:r w:rsidRPr="00C25C8A">
        <w:rPr>
          <w:rFonts w:ascii="Times New Roman" w:eastAsia="Times New Roman" w:hAnsi="Times New Roman" w:cs="Times New Roman"/>
          <w:kern w:val="0"/>
          <w:sz w:val="24"/>
          <w:szCs w:val="24"/>
          <w:lang w:eastAsia="en-IN"/>
          <w14:ligatures w14:val="none"/>
        </w:rPr>
        <w:t xml:space="preserve"> </w:t>
      </w:r>
    </w:p>
    <w:p w14:paraId="7B9DFB83"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Create a test repo. Manually set restrictive permissions on </w:t>
      </w:r>
      <w:r w:rsidRPr="00C25C8A">
        <w:rPr>
          <w:rFonts w:ascii="Courier New" w:eastAsia="Times New Roman" w:hAnsi="Courier New" w:cs="Courier New"/>
          <w:kern w:val="0"/>
          <w:sz w:val="20"/>
          <w:szCs w:val="20"/>
          <w:lang w:eastAsia="en-IN"/>
          <w14:ligatures w14:val="none"/>
        </w:rPr>
        <w:t>.git\hooks</w:t>
      </w:r>
      <w:r w:rsidRPr="00C25C8A">
        <w:rPr>
          <w:rFonts w:ascii="Times New Roman" w:eastAsia="Times New Roman" w:hAnsi="Times New Roman" w:cs="Times New Roman"/>
          <w:kern w:val="0"/>
          <w:sz w:val="24"/>
          <w:szCs w:val="24"/>
          <w:lang w:eastAsia="en-IN"/>
          <w14:ligatures w14:val="none"/>
        </w:rPr>
        <w:t xml:space="preserve"> folder (e.g., deny write access for current user).</w:t>
      </w:r>
    </w:p>
    <w:p w14:paraId="76C6D429"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w:t>
      </w:r>
    </w:p>
    <w:p w14:paraId="44C62799"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"Permission/File Lock Issue" error, suggestion to run as admin.</w:t>
      </w:r>
    </w:p>
    <w:p w14:paraId="00E9F86B"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4: Successful Setup:</w:t>
      </w:r>
      <w:r w:rsidRPr="00C25C8A">
        <w:rPr>
          <w:rFonts w:ascii="Times New Roman" w:eastAsia="Times New Roman" w:hAnsi="Times New Roman" w:cs="Times New Roman"/>
          <w:kern w:val="0"/>
          <w:sz w:val="24"/>
          <w:szCs w:val="24"/>
          <w:lang w:eastAsia="en-IN"/>
          <w14:ligatures w14:val="none"/>
        </w:rPr>
        <w:t xml:space="preserve"> </w:t>
      </w:r>
    </w:p>
    <w:p w14:paraId="2AEBE090"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in a clean Git repo.</w:t>
      </w:r>
    </w:p>
    <w:p w14:paraId="3612B6ED"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"Setup COMPLETE!" message, </w:t>
      </w:r>
      <w:r w:rsidRPr="00C25C8A">
        <w:rPr>
          <w:rFonts w:ascii="Courier New" w:eastAsia="Times New Roman" w:hAnsi="Courier New" w:cs="Courier New"/>
          <w:kern w:val="0"/>
          <w:sz w:val="20"/>
          <w:szCs w:val="20"/>
          <w:lang w:eastAsia="en-IN"/>
          <w14:ligatures w14:val="none"/>
        </w:rPr>
        <w:t>pre-commit</w:t>
      </w:r>
      <w:r w:rsidRPr="00C25C8A">
        <w:rPr>
          <w:rFonts w:ascii="Times New Roman" w:eastAsia="Times New Roman" w:hAnsi="Times New Roman" w:cs="Times New Roman"/>
          <w:kern w:val="0"/>
          <w:sz w:val="24"/>
          <w:szCs w:val="24"/>
          <w:lang w:eastAsia="en-IN"/>
          <w14:ligatures w14:val="none"/>
        </w:rPr>
        <w:t xml:space="preserve"> hook created/updated, </w:t>
      </w:r>
      <w:r w:rsidRPr="00C25C8A">
        <w:rPr>
          <w:rFonts w:ascii="Courier New" w:eastAsia="Times New Roman" w:hAnsi="Courier New" w:cs="Courier New"/>
          <w:kern w:val="0"/>
          <w:sz w:val="20"/>
          <w:szCs w:val="20"/>
          <w:lang w:eastAsia="en-IN"/>
          <w14:ligatures w14:val="none"/>
        </w:rPr>
        <w:t>pre-commit.bak</w:t>
      </w:r>
      <w:r w:rsidRPr="00C25C8A">
        <w:rPr>
          <w:rFonts w:ascii="Times New Roman" w:eastAsia="Times New Roman" w:hAnsi="Times New Roman" w:cs="Times New Roman"/>
          <w:kern w:val="0"/>
          <w:sz w:val="24"/>
          <w:szCs w:val="24"/>
          <w:lang w:eastAsia="en-IN"/>
          <w14:ligatures w14:val="none"/>
        </w:rPr>
        <w:t xml:space="preserve"> created if existed.</w:t>
      </w:r>
    </w:p>
    <w:p w14:paraId="07007370"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5: Secret Detection (Inline):</w:t>
      </w:r>
      <w:r w:rsidRPr="00C25C8A">
        <w:rPr>
          <w:rFonts w:ascii="Times New Roman" w:eastAsia="Times New Roman" w:hAnsi="Times New Roman" w:cs="Times New Roman"/>
          <w:kern w:val="0"/>
          <w:sz w:val="24"/>
          <w:szCs w:val="24"/>
          <w:lang w:eastAsia="en-IN"/>
          <w14:ligatures w14:val="none"/>
        </w:rPr>
        <w:t xml:space="preserve"> </w:t>
      </w:r>
    </w:p>
    <w:p w14:paraId="37593680"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After successful setup, stage a new file (</w:t>
      </w:r>
      <w:r w:rsidRPr="00C25C8A">
        <w:rPr>
          <w:rFonts w:ascii="Courier New" w:eastAsia="Times New Roman" w:hAnsi="Courier New" w:cs="Courier New"/>
          <w:kern w:val="0"/>
          <w:sz w:val="20"/>
          <w:szCs w:val="20"/>
          <w:lang w:eastAsia="en-IN"/>
          <w14:ligatures w14:val="none"/>
        </w:rPr>
        <w:t>test.js</w:t>
      </w:r>
      <w:r w:rsidRPr="00C25C8A">
        <w:rPr>
          <w:rFonts w:ascii="Times New Roman" w:eastAsia="Times New Roman" w:hAnsi="Times New Roman" w:cs="Times New Roman"/>
          <w:kern w:val="0"/>
          <w:sz w:val="24"/>
          <w:szCs w:val="24"/>
          <w:lang w:eastAsia="en-IN"/>
          <w14:ligatures w14:val="none"/>
        </w:rPr>
        <w:t xml:space="preserve">) with hardcoded secrets (e.g., </w:t>
      </w:r>
      <w:r w:rsidRPr="00C25C8A">
        <w:rPr>
          <w:rFonts w:ascii="Courier New" w:eastAsia="Times New Roman" w:hAnsi="Courier New" w:cs="Courier New"/>
          <w:kern w:val="0"/>
          <w:sz w:val="20"/>
          <w:szCs w:val="20"/>
          <w:lang w:eastAsia="en-IN"/>
          <w14:ligatures w14:val="none"/>
        </w:rPr>
        <w:t>const API_KEY = "sk-live-123xyz";</w:t>
      </w:r>
      <w:r w:rsidRPr="00C25C8A">
        <w:rPr>
          <w:rFonts w:ascii="Times New Roman" w:eastAsia="Times New Roman" w:hAnsi="Times New Roman" w:cs="Times New Roman"/>
          <w:kern w:val="0"/>
          <w:sz w:val="24"/>
          <w:szCs w:val="24"/>
          <w:lang w:eastAsia="en-IN"/>
          <w14:ligatures w14:val="none"/>
        </w:rPr>
        <w:t>).</w:t>
      </w:r>
    </w:p>
    <w:p w14:paraId="748CA9C8"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git commit -m "test secret"</w:t>
      </w:r>
      <w:r w:rsidRPr="00C25C8A">
        <w:rPr>
          <w:rFonts w:ascii="Times New Roman" w:eastAsia="Times New Roman" w:hAnsi="Times New Roman" w:cs="Times New Roman"/>
          <w:kern w:val="0"/>
          <w:sz w:val="24"/>
          <w:szCs w:val="24"/>
          <w:lang w:eastAsia="en-IN"/>
          <w14:ligatures w14:val="none"/>
        </w:rPr>
        <w:t>.</w:t>
      </w:r>
    </w:p>
    <w:p w14:paraId="535A6354"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"SECURITY ALERT: SENSITIVE DATA DETECTED" message, commit blocked.</w:t>
      </w:r>
    </w:p>
    <w:p w14:paraId="4DA16927"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6: Forbidden File Type Detection:</w:t>
      </w:r>
      <w:r w:rsidRPr="00C25C8A">
        <w:rPr>
          <w:rFonts w:ascii="Times New Roman" w:eastAsia="Times New Roman" w:hAnsi="Times New Roman" w:cs="Times New Roman"/>
          <w:kern w:val="0"/>
          <w:sz w:val="24"/>
          <w:szCs w:val="24"/>
          <w:lang w:eastAsia="en-IN"/>
          <w14:ligatures w14:val="none"/>
        </w:rPr>
        <w:t xml:space="preserve"> </w:t>
      </w:r>
    </w:p>
    <w:p w14:paraId="444BDCA0"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Stage a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file or </w:t>
      </w:r>
      <w:r w:rsidRPr="00C25C8A">
        <w:rPr>
          <w:rFonts w:ascii="Courier New" w:eastAsia="Times New Roman" w:hAnsi="Courier New" w:cs="Courier New"/>
          <w:kern w:val="0"/>
          <w:sz w:val="20"/>
          <w:szCs w:val="20"/>
          <w:lang w:eastAsia="en-IN"/>
          <w14:ligatures w14:val="none"/>
        </w:rPr>
        <w:t>my_private_key.pem</w:t>
      </w:r>
      <w:r w:rsidRPr="00C25C8A">
        <w:rPr>
          <w:rFonts w:ascii="Times New Roman" w:eastAsia="Times New Roman" w:hAnsi="Times New Roman" w:cs="Times New Roman"/>
          <w:kern w:val="0"/>
          <w:sz w:val="24"/>
          <w:szCs w:val="24"/>
          <w:lang w:eastAsia="en-IN"/>
          <w14:ligatures w14:val="none"/>
        </w:rPr>
        <w:t>.</w:t>
      </w:r>
    </w:p>
    <w:p w14:paraId="2D5BCFB3"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git commit -m "test forbidden file"</w:t>
      </w:r>
      <w:r w:rsidRPr="00C25C8A">
        <w:rPr>
          <w:rFonts w:ascii="Times New Roman" w:eastAsia="Times New Roman" w:hAnsi="Times New Roman" w:cs="Times New Roman"/>
          <w:kern w:val="0"/>
          <w:sz w:val="24"/>
          <w:szCs w:val="24"/>
          <w:lang w:eastAsia="en-IN"/>
          <w14:ligatures w14:val="none"/>
        </w:rPr>
        <w:t>.</w:t>
      </w:r>
    </w:p>
    <w:p w14:paraId="363BDD3F"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"SECURITY ALERT: FORBIDDEN FILE TYPE DETECTED" message, commit blocked.</w:t>
      </w:r>
    </w:p>
    <w:p w14:paraId="31A37DD9"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Scenario 7: </w:t>
      </w:r>
      <w:r w:rsidRPr="00C25C8A">
        <w:rPr>
          <w:rFonts w:ascii="Courier New" w:eastAsia="Times New Roman" w:hAnsi="Courier New" w:cs="Courier New"/>
          <w:b/>
          <w:bCs/>
          <w:kern w:val="0"/>
          <w:sz w:val="20"/>
          <w:szCs w:val="20"/>
          <w:lang w:eastAsia="en-IN"/>
          <w14:ligatures w14:val="none"/>
        </w:rPr>
        <w:t>.gitignore</w:t>
      </w:r>
      <w:r w:rsidRPr="00C25C8A">
        <w:rPr>
          <w:rFonts w:ascii="Times New Roman" w:eastAsia="Times New Roman" w:hAnsi="Times New Roman" w:cs="Times New Roman"/>
          <w:b/>
          <w:bCs/>
          <w:kern w:val="0"/>
          <w:sz w:val="24"/>
          <w:szCs w:val="24"/>
          <w:lang w:eastAsia="en-IN"/>
          <w14:ligatures w14:val="none"/>
        </w:rPr>
        <w:t xml:space="preserve"> Suggestions:</w:t>
      </w:r>
      <w:r w:rsidRPr="00C25C8A">
        <w:rPr>
          <w:rFonts w:ascii="Times New Roman" w:eastAsia="Times New Roman" w:hAnsi="Times New Roman" w:cs="Times New Roman"/>
          <w:kern w:val="0"/>
          <w:sz w:val="24"/>
          <w:szCs w:val="24"/>
          <w:lang w:eastAsia="en-IN"/>
          <w14:ligatures w14:val="none"/>
        </w:rPr>
        <w:t xml:space="preserve"> </w:t>
      </w:r>
    </w:p>
    <w:p w14:paraId="681FBE01"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Test with no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file.</w:t>
      </w:r>
    </w:p>
    <w:p w14:paraId="24C913D7"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Test with </w:t>
      </w:r>
      <w:r w:rsidRPr="00C25C8A">
        <w:rPr>
          <w:rFonts w:ascii="Courier New" w:eastAsia="Times New Roman" w:hAnsi="Courier New" w:cs="Courier New"/>
          <w:kern w:val="0"/>
          <w:sz w:val="20"/>
          <w:szCs w:val="20"/>
          <w:lang w:eastAsia="en-IN"/>
          <w14:ligatures w14:val="none"/>
        </w:rPr>
        <w:t>.gitignore</w:t>
      </w:r>
      <w:r w:rsidRPr="00C25C8A">
        <w:rPr>
          <w:rFonts w:ascii="Times New Roman" w:eastAsia="Times New Roman" w:hAnsi="Times New Roman" w:cs="Times New Roman"/>
          <w:kern w:val="0"/>
          <w:sz w:val="24"/>
          <w:szCs w:val="24"/>
          <w:lang w:eastAsia="en-IN"/>
          <w14:ligatures w14:val="none"/>
        </w:rPr>
        <w:t xml:space="preserve"> missing crucial entries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node_modules</w:t>
      </w:r>
      <w:r w:rsidRPr="00C25C8A">
        <w:rPr>
          <w:rFonts w:ascii="Times New Roman" w:eastAsia="Times New Roman" w:hAnsi="Times New Roman" w:cs="Times New Roman"/>
          <w:kern w:val="0"/>
          <w:sz w:val="24"/>
          <w:szCs w:val="24"/>
          <w:lang w:eastAsia="en-IN"/>
          <w14:ligatures w14:val="none"/>
        </w:rPr>
        <w:t>).</w:t>
      </w:r>
    </w:p>
    <w:p w14:paraId="510AF306"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Appropriate "</w:t>
      </w:r>
      <w:r w:rsidRPr="00C25C8A">
        <w:rPr>
          <w:rFonts w:ascii="Segoe UI Emoji" w:eastAsia="Times New Roman" w:hAnsi="Segoe UI Emoji" w:cs="Segoe UI Emoji"/>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Suggestion" warnings during commit.</w:t>
      </w:r>
    </w:p>
    <w:p w14:paraId="2C1A17CE" w14:textId="77777777" w:rsidR="00C25C8A" w:rsidRPr="00C25C8A" w:rsidRDefault="00C25C8A" w:rsidP="00C25C8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8: Bypassing the Hook:</w:t>
      </w:r>
      <w:r w:rsidRPr="00C25C8A">
        <w:rPr>
          <w:rFonts w:ascii="Times New Roman" w:eastAsia="Times New Roman" w:hAnsi="Times New Roman" w:cs="Times New Roman"/>
          <w:kern w:val="0"/>
          <w:sz w:val="24"/>
          <w:szCs w:val="24"/>
          <w:lang w:eastAsia="en-IN"/>
          <w14:ligatures w14:val="none"/>
        </w:rPr>
        <w:t xml:space="preserve"> </w:t>
      </w:r>
    </w:p>
    <w:p w14:paraId="000FFF86"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After a secret is detected, try </w:t>
      </w:r>
      <w:r w:rsidRPr="00C25C8A">
        <w:rPr>
          <w:rFonts w:ascii="Courier New" w:eastAsia="Times New Roman" w:hAnsi="Courier New" w:cs="Courier New"/>
          <w:kern w:val="0"/>
          <w:sz w:val="20"/>
          <w:szCs w:val="20"/>
          <w:lang w:eastAsia="en-IN"/>
          <w14:ligatures w14:val="none"/>
        </w:rPr>
        <w:t>git commit -m "bypass" --no-verify</w:t>
      </w:r>
      <w:r w:rsidRPr="00C25C8A">
        <w:rPr>
          <w:rFonts w:ascii="Times New Roman" w:eastAsia="Times New Roman" w:hAnsi="Times New Roman" w:cs="Times New Roman"/>
          <w:kern w:val="0"/>
          <w:sz w:val="24"/>
          <w:szCs w:val="24"/>
          <w:lang w:eastAsia="en-IN"/>
          <w14:ligatures w14:val="none"/>
        </w:rPr>
        <w:t>.</w:t>
      </w:r>
    </w:p>
    <w:p w14:paraId="00CA6850" w14:textId="77777777" w:rsidR="00C25C8A" w:rsidRPr="00C25C8A" w:rsidRDefault="00C25C8A" w:rsidP="00C25C8A">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Commit goes through (demonstrates the </w:t>
      </w:r>
      <w:r w:rsidRPr="00C25C8A">
        <w:rPr>
          <w:rFonts w:ascii="Courier New" w:eastAsia="Times New Roman" w:hAnsi="Courier New" w:cs="Courier New"/>
          <w:kern w:val="0"/>
          <w:sz w:val="20"/>
          <w:szCs w:val="20"/>
          <w:lang w:eastAsia="en-IN"/>
          <w14:ligatures w14:val="none"/>
        </w:rPr>
        <w:t>--no-verify</w:t>
      </w:r>
      <w:r w:rsidRPr="00C25C8A">
        <w:rPr>
          <w:rFonts w:ascii="Times New Roman" w:eastAsia="Times New Roman" w:hAnsi="Times New Roman" w:cs="Times New Roman"/>
          <w:kern w:val="0"/>
          <w:sz w:val="24"/>
          <w:szCs w:val="24"/>
          <w:lang w:eastAsia="en-IN"/>
          <w14:ligatures w14:val="none"/>
        </w:rPr>
        <w:t xml:space="preserve"> bypass, which should be used with extreme caution and noted in your documentation).</w:t>
      </w:r>
    </w:p>
    <w:p w14:paraId="7010741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3. Test </w:t>
      </w: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24"/>
          <w:szCs w:val="24"/>
          <w:lang w:eastAsia="en-IN"/>
          <w14:ligatures w14:val="none"/>
        </w:rPr>
        <w:t xml:space="preserve"> (Local Config &amp; Guidance):</w:t>
      </w:r>
    </w:p>
    <w:p w14:paraId="42438D17" w14:textId="77777777" w:rsidR="00C25C8A" w:rsidRPr="00C25C8A" w:rsidRDefault="00C25C8A" w:rsidP="00C25C8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Scenario 1: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creation:</w:t>
      </w:r>
      <w:r w:rsidRPr="00C25C8A">
        <w:rPr>
          <w:rFonts w:ascii="Times New Roman" w:eastAsia="Times New Roman" w:hAnsi="Times New Roman" w:cs="Times New Roman"/>
          <w:kern w:val="0"/>
          <w:sz w:val="24"/>
          <w:szCs w:val="24"/>
          <w:lang w:eastAsia="en-IN"/>
          <w14:ligatures w14:val="none"/>
        </w:rPr>
        <w:t xml:space="preserve"> </w:t>
      </w:r>
    </w:p>
    <w:p w14:paraId="34888665" w14:textId="77777777" w:rsidR="00C25C8A" w:rsidRPr="00C25C8A" w:rsidRDefault="00C25C8A" w:rsidP="00C25C8A">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in a new Git repo without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74989EC4" w14:textId="77777777" w:rsidR="00C25C8A" w:rsidRPr="00C25C8A" w:rsidRDefault="00C25C8A" w:rsidP="00C25C8A">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created with default entries and header.</w:t>
      </w:r>
    </w:p>
    <w:p w14:paraId="1E0FA962" w14:textId="77777777" w:rsidR="00C25C8A" w:rsidRPr="00C25C8A" w:rsidRDefault="00C25C8A" w:rsidP="00C25C8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Scenario 2: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exists:</w:t>
      </w:r>
      <w:r w:rsidRPr="00C25C8A">
        <w:rPr>
          <w:rFonts w:ascii="Times New Roman" w:eastAsia="Times New Roman" w:hAnsi="Times New Roman" w:cs="Times New Roman"/>
          <w:kern w:val="0"/>
          <w:sz w:val="24"/>
          <w:szCs w:val="24"/>
          <w:lang w:eastAsia="en-IN"/>
          <w14:ligatures w14:val="none"/>
        </w:rPr>
        <w:t xml:space="preserve"> </w:t>
      </w:r>
    </w:p>
    <w:p w14:paraId="59E1E8E5" w14:textId="77777777" w:rsidR="00C25C8A" w:rsidRPr="00C25C8A" w:rsidRDefault="00C25C8A" w:rsidP="00C25C8A">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Run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in a repo </w:t>
      </w:r>
      <w:r w:rsidRPr="00C25C8A">
        <w:rPr>
          <w:rFonts w:ascii="Times New Roman" w:eastAsia="Times New Roman" w:hAnsi="Times New Roman" w:cs="Times New Roman"/>
          <w:i/>
          <w:iCs/>
          <w:kern w:val="0"/>
          <w:sz w:val="24"/>
          <w:szCs w:val="24"/>
          <w:lang w:eastAsia="en-IN"/>
          <w14:ligatures w14:val="none"/>
        </w:rPr>
        <w:t>with</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4AB0804B" w14:textId="77777777" w:rsidR="00C25C8A" w:rsidRPr="00C25C8A" w:rsidRDefault="00C25C8A" w:rsidP="00C25C8A">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"Found an existing .copilotignore" message.</w:t>
      </w:r>
    </w:p>
    <w:p w14:paraId="703694AF" w14:textId="77777777" w:rsidR="00C25C8A" w:rsidRPr="00C25C8A" w:rsidRDefault="00C25C8A" w:rsidP="00C25C8A">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Scenario 3: Guidance messages:</w:t>
      </w:r>
      <w:r w:rsidRPr="00C25C8A">
        <w:rPr>
          <w:rFonts w:ascii="Times New Roman" w:eastAsia="Times New Roman" w:hAnsi="Times New Roman" w:cs="Times New Roman"/>
          <w:kern w:val="0"/>
          <w:sz w:val="24"/>
          <w:szCs w:val="24"/>
          <w:lang w:eastAsia="en-IN"/>
          <w14:ligatures w14:val="none"/>
        </w:rPr>
        <w:t xml:space="preserve"> </w:t>
      </w:r>
    </w:p>
    <w:p w14:paraId="78F2FCCD" w14:textId="77777777" w:rsidR="00C25C8A" w:rsidRPr="00C25C8A" w:rsidRDefault="00C25C8A" w:rsidP="00C25C8A">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Run the script and verify all "Section" messages, recommended plugin information, and local file handling advice is clear and includes correct URLs.</w:t>
      </w:r>
    </w:p>
    <w:p w14:paraId="1CD92EC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4. Test GitHub Copilot Inline Respect (Manual &amp; Focused):</w:t>
      </w:r>
    </w:p>
    <w:p w14:paraId="52E5185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part is primarily manual, as Copilot's behavior can be dynamic.</w:t>
      </w:r>
    </w:p>
    <w:p w14:paraId="39E44981" w14:textId="77777777" w:rsidR="00C25C8A" w:rsidRPr="00C25C8A" w:rsidRDefault="00C25C8A" w:rsidP="00C25C8A">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Prerequisites:</w:t>
      </w:r>
      <w:r w:rsidRPr="00C25C8A">
        <w:rPr>
          <w:rFonts w:ascii="Times New Roman" w:eastAsia="Times New Roman" w:hAnsi="Times New Roman" w:cs="Times New Roman"/>
          <w:kern w:val="0"/>
          <w:sz w:val="24"/>
          <w:szCs w:val="24"/>
          <w:lang w:eastAsia="en-IN"/>
          <w14:ligatures w14:val="none"/>
        </w:rPr>
        <w:t xml:space="preserve"> </w:t>
      </w:r>
    </w:p>
    <w:p w14:paraId="05E4A9AA"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Have GitHub Copilot installed in VS Code/JetBrains IDE.</w:t>
      </w:r>
    </w:p>
    <w:p w14:paraId="304DA365"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Ensure your Copilot subscription is active and working.</w:t>
      </w:r>
    </w:p>
    <w:p w14:paraId="2D821BDB"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Log in to Copilot in your IDE.</w:t>
      </w:r>
    </w:p>
    <w:p w14:paraId="737362F1" w14:textId="77777777" w:rsidR="00C25C8A" w:rsidRPr="00C25C8A" w:rsidRDefault="00C25C8A" w:rsidP="00C25C8A">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Test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w:t>
      </w:r>
    </w:p>
    <w:p w14:paraId="2CA7B535"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Create a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in a project.</w:t>
      </w:r>
    </w:p>
    <w:p w14:paraId="38DF7D42"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In a file </w:t>
      </w:r>
      <w:r w:rsidRPr="00C25C8A">
        <w:rPr>
          <w:rFonts w:ascii="Times New Roman" w:eastAsia="Times New Roman" w:hAnsi="Times New Roman" w:cs="Times New Roman"/>
          <w:i/>
          <w:iCs/>
          <w:kern w:val="0"/>
          <w:sz w:val="24"/>
          <w:szCs w:val="24"/>
          <w:lang w:eastAsia="en-IN"/>
          <w14:ligatures w14:val="none"/>
        </w:rPr>
        <w:t>excluded</w:t>
      </w:r>
      <w:r w:rsidRPr="00C25C8A">
        <w:rPr>
          <w:rFonts w:ascii="Times New Roman" w:eastAsia="Times New Roman" w:hAnsi="Times New Roman" w:cs="Times New Roman"/>
          <w:kern w:val="0"/>
          <w:sz w:val="24"/>
          <w:szCs w:val="24"/>
          <w:lang w:eastAsia="en-IN"/>
          <w14:ligatures w14:val="none"/>
        </w:rPr>
        <w:t xml:space="preserve"> by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(e.g., a </w:t>
      </w:r>
      <w:r w:rsidRPr="00C25C8A">
        <w:rPr>
          <w:rFonts w:ascii="Courier New" w:eastAsia="Times New Roman" w:hAnsi="Courier New" w:cs="Courier New"/>
          <w:kern w:val="0"/>
          <w:sz w:val="20"/>
          <w:szCs w:val="20"/>
          <w:lang w:eastAsia="en-IN"/>
          <w14:ligatures w14:val="none"/>
        </w:rPr>
        <w:t>.env</w:t>
      </w:r>
      <w:r w:rsidRPr="00C25C8A">
        <w:rPr>
          <w:rFonts w:ascii="Times New Roman" w:eastAsia="Times New Roman" w:hAnsi="Times New Roman" w:cs="Times New Roman"/>
          <w:kern w:val="0"/>
          <w:sz w:val="24"/>
          <w:szCs w:val="24"/>
          <w:lang w:eastAsia="en-IN"/>
          <w14:ligatures w14:val="none"/>
        </w:rPr>
        <w:t xml:space="preserve"> file, or a file within an ignored </w:t>
      </w:r>
      <w:r w:rsidRPr="00C25C8A">
        <w:rPr>
          <w:rFonts w:ascii="Courier New" w:eastAsia="Times New Roman" w:hAnsi="Courier New" w:cs="Courier New"/>
          <w:kern w:val="0"/>
          <w:sz w:val="20"/>
          <w:szCs w:val="20"/>
          <w:lang w:eastAsia="en-IN"/>
          <w14:ligatures w14:val="none"/>
        </w:rPr>
        <w:t>/secrets/</w:t>
      </w:r>
      <w:r w:rsidRPr="00C25C8A">
        <w:rPr>
          <w:rFonts w:ascii="Times New Roman" w:eastAsia="Times New Roman" w:hAnsi="Times New Roman" w:cs="Times New Roman"/>
          <w:kern w:val="0"/>
          <w:sz w:val="24"/>
          <w:szCs w:val="24"/>
          <w:lang w:eastAsia="en-IN"/>
          <w14:ligatures w14:val="none"/>
        </w:rPr>
        <w:t xml:space="preserve"> directory), type out some sensitive data or code patterns.</w:t>
      </w:r>
    </w:p>
    <w:p w14:paraId="70D51FFF"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Copilot should remain silent or offer very generic suggestions. It should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suggest completions based on the content of that excluded file.</w:t>
      </w:r>
    </w:p>
    <w:p w14:paraId="3B395D5E"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Now, in a file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excluded, type something related to the content of the excluded file.</w:t>
      </w:r>
    </w:p>
    <w:p w14:paraId="22BFB000"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Copilot should still </w:t>
      </w:r>
      <w:r w:rsidRPr="00C25C8A">
        <w:rPr>
          <w:rFonts w:ascii="Times New Roman" w:eastAsia="Times New Roman" w:hAnsi="Times New Roman" w:cs="Times New Roman"/>
          <w:i/>
          <w:iCs/>
          <w:kern w:val="0"/>
          <w:sz w:val="24"/>
          <w:szCs w:val="24"/>
          <w:lang w:eastAsia="en-IN"/>
          <w14:ligatures w14:val="none"/>
        </w:rPr>
        <w:t>not</w:t>
      </w:r>
      <w:r w:rsidRPr="00C25C8A">
        <w:rPr>
          <w:rFonts w:ascii="Times New Roman" w:eastAsia="Times New Roman" w:hAnsi="Times New Roman" w:cs="Times New Roman"/>
          <w:kern w:val="0"/>
          <w:sz w:val="24"/>
          <w:szCs w:val="24"/>
          <w:lang w:eastAsia="en-IN"/>
          <w14:ligatures w14:val="none"/>
        </w:rPr>
        <w:t xml:space="preserve"> reference content from the ignored file.</w:t>
      </w:r>
    </w:p>
    <w:p w14:paraId="2ECFA31A" w14:textId="77777777" w:rsidR="00C25C8A" w:rsidRPr="00C25C8A" w:rsidRDefault="00C25C8A" w:rsidP="00C25C8A">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Test Inline </w:t>
      </w:r>
      <w:r w:rsidRPr="00C25C8A">
        <w:rPr>
          <w:rFonts w:ascii="Courier New" w:eastAsia="Times New Roman" w:hAnsi="Courier New" w:cs="Courier New"/>
          <w:b/>
          <w:bCs/>
          <w:kern w:val="0"/>
          <w:sz w:val="20"/>
          <w:szCs w:val="20"/>
          <w:lang w:eastAsia="en-IN"/>
          <w14:ligatures w14:val="none"/>
        </w:rPr>
        <w:t>#region copilot disable</w:t>
      </w:r>
      <w:r w:rsidRPr="00C25C8A">
        <w:rPr>
          <w:rFonts w:ascii="Times New Roman" w:eastAsia="Times New Roman" w:hAnsi="Times New Roman" w:cs="Times New Roman"/>
          <w:b/>
          <w:bCs/>
          <w:kern w:val="0"/>
          <w:sz w:val="24"/>
          <w:szCs w:val="24"/>
          <w:lang w:eastAsia="en-IN"/>
          <w14:ligatures w14:val="none"/>
        </w:rPr>
        <w:t xml:space="preserve"> tags:</w:t>
      </w:r>
      <w:r w:rsidRPr="00C25C8A">
        <w:rPr>
          <w:rFonts w:ascii="Times New Roman" w:eastAsia="Times New Roman" w:hAnsi="Times New Roman" w:cs="Times New Roman"/>
          <w:kern w:val="0"/>
          <w:sz w:val="24"/>
          <w:szCs w:val="24"/>
          <w:lang w:eastAsia="en-IN"/>
          <w14:ligatures w14:val="none"/>
        </w:rPr>
        <w:t xml:space="preserve"> </w:t>
      </w:r>
    </w:p>
    <w:p w14:paraId="6EB0F1A3"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 a non-ignored file, create a code block with sensitive data (e.g., a fake API key declaration).</w:t>
      </w:r>
    </w:p>
    <w:p w14:paraId="1532E836"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Before adding the tags:</w:t>
      </w:r>
      <w:r w:rsidRPr="00C25C8A">
        <w:rPr>
          <w:rFonts w:ascii="Times New Roman" w:eastAsia="Times New Roman" w:hAnsi="Times New Roman" w:cs="Times New Roman"/>
          <w:kern w:val="0"/>
          <w:sz w:val="24"/>
          <w:szCs w:val="24"/>
          <w:lang w:eastAsia="en-IN"/>
          <w14:ligatures w14:val="none"/>
        </w:rPr>
        <w:t xml:space="preserve"> Place your cursor nearby and try to trigger Copilot suggestions. Note if it suggests similar sensitive patterns.</w:t>
      </w:r>
    </w:p>
    <w:p w14:paraId="5D032BF8"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Add the tags: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 #region copilot disable</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 #endregion copilot enable</w:t>
      </w:r>
      <w:r w:rsidRPr="00C25C8A">
        <w:rPr>
          <w:rFonts w:ascii="Times New Roman" w:eastAsia="Times New Roman" w:hAnsi="Times New Roman" w:cs="Times New Roman"/>
          <w:kern w:val="0"/>
          <w:sz w:val="24"/>
          <w:szCs w:val="24"/>
          <w:lang w:eastAsia="en-IN"/>
          <w14:ligatures w14:val="none"/>
        </w:rPr>
        <w:t xml:space="preserve"> around the sensitive block.</w:t>
      </w:r>
    </w:p>
    <w:p w14:paraId="5DBAA674"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Move your cursor within the tagged block or near it.</w:t>
      </w:r>
    </w:p>
    <w:p w14:paraId="5C90966B"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Copilot should become silent or offer drastically fewer, less specific suggestions directly related to the content </w:t>
      </w:r>
      <w:r w:rsidRPr="00C25C8A">
        <w:rPr>
          <w:rFonts w:ascii="Times New Roman" w:eastAsia="Times New Roman" w:hAnsi="Times New Roman" w:cs="Times New Roman"/>
          <w:i/>
          <w:iCs/>
          <w:kern w:val="0"/>
          <w:sz w:val="24"/>
          <w:szCs w:val="24"/>
          <w:lang w:eastAsia="en-IN"/>
          <w14:ligatures w14:val="none"/>
        </w:rPr>
        <w:t>within that disabled region</w:t>
      </w:r>
      <w:r w:rsidRPr="00C25C8A">
        <w:rPr>
          <w:rFonts w:ascii="Times New Roman" w:eastAsia="Times New Roman" w:hAnsi="Times New Roman" w:cs="Times New Roman"/>
          <w:kern w:val="0"/>
          <w:sz w:val="24"/>
          <w:szCs w:val="24"/>
          <w:lang w:eastAsia="en-IN"/>
          <w14:ligatures w14:val="none"/>
        </w:rPr>
        <w:t>.</w:t>
      </w:r>
    </w:p>
    <w:p w14:paraId="31E75E63"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Move your cursor </w:t>
      </w:r>
      <w:r w:rsidRPr="00C25C8A">
        <w:rPr>
          <w:rFonts w:ascii="Times New Roman" w:eastAsia="Times New Roman" w:hAnsi="Times New Roman" w:cs="Times New Roman"/>
          <w:i/>
          <w:iCs/>
          <w:kern w:val="0"/>
          <w:sz w:val="24"/>
          <w:szCs w:val="24"/>
          <w:lang w:eastAsia="en-IN"/>
          <w14:ligatures w14:val="none"/>
        </w:rPr>
        <w:t>outside</w:t>
      </w:r>
      <w:r w:rsidRPr="00C25C8A">
        <w:rPr>
          <w:rFonts w:ascii="Times New Roman" w:eastAsia="Times New Roman" w:hAnsi="Times New Roman" w:cs="Times New Roman"/>
          <w:kern w:val="0"/>
          <w:sz w:val="24"/>
          <w:szCs w:val="24"/>
          <w:lang w:eastAsia="en-IN"/>
          <w14:ligatures w14:val="none"/>
        </w:rPr>
        <w:t xml:space="preserve"> the tagged block, but in the same file.</w:t>
      </w:r>
    </w:p>
    <w:p w14:paraId="141CDBCD" w14:textId="77777777" w:rsidR="00C25C8A" w:rsidRPr="00C25C8A" w:rsidRDefault="00C25C8A" w:rsidP="00C25C8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Copilot should resume normal suggestions, showing it only ignored the specified region.</w:t>
      </w:r>
    </w:p>
    <w:p w14:paraId="3229072A"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5. Test IDE Plugins (Manual):</w:t>
      </w:r>
    </w:p>
    <w:p w14:paraId="6B0498DE" w14:textId="77777777" w:rsidR="00C25C8A" w:rsidRPr="00C25C8A" w:rsidRDefault="00C25C8A" w:rsidP="00C25C8A">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Install Recommended Plugins:</w:t>
      </w:r>
      <w:r w:rsidRPr="00C25C8A">
        <w:rPr>
          <w:rFonts w:ascii="Times New Roman" w:eastAsia="Times New Roman" w:hAnsi="Times New Roman" w:cs="Times New Roman"/>
          <w:kern w:val="0"/>
          <w:sz w:val="24"/>
          <w:szCs w:val="24"/>
          <w:lang w:eastAsia="en-IN"/>
          <w14:ligatures w14:val="none"/>
        </w:rPr>
        <w:t xml:space="preserve"> Install plugins like GitGuardian, TruffleHog (for secrets) or Snyk/SonarLint (for SAST) in each IDE.</w:t>
      </w:r>
    </w:p>
    <w:p w14:paraId="2A6968D9" w14:textId="77777777" w:rsidR="00C25C8A" w:rsidRPr="00C25C8A" w:rsidRDefault="00C25C8A" w:rsidP="00C25C8A">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Create Test Files:</w:t>
      </w:r>
      <w:r w:rsidRPr="00C25C8A">
        <w:rPr>
          <w:rFonts w:ascii="Times New Roman" w:eastAsia="Times New Roman" w:hAnsi="Times New Roman" w:cs="Times New Roman"/>
          <w:kern w:val="0"/>
          <w:sz w:val="24"/>
          <w:szCs w:val="24"/>
          <w:lang w:eastAsia="en-IN"/>
          <w14:ligatures w14:val="none"/>
        </w:rPr>
        <w:t xml:space="preserve"> </w:t>
      </w:r>
    </w:p>
    <w:p w14:paraId="28E80B66" w14:textId="77777777" w:rsidR="00C25C8A" w:rsidRPr="00C25C8A" w:rsidRDefault="00C25C8A" w:rsidP="00C25C8A">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Create a file with hardcoded secrets (e.g., </w:t>
      </w:r>
      <w:r w:rsidRPr="00C25C8A">
        <w:rPr>
          <w:rFonts w:ascii="Courier New" w:eastAsia="Times New Roman" w:hAnsi="Courier New" w:cs="Courier New"/>
          <w:kern w:val="0"/>
          <w:sz w:val="20"/>
          <w:szCs w:val="20"/>
          <w:lang w:eastAsia="en-IN"/>
          <w14:ligatures w14:val="none"/>
        </w:rPr>
        <w:t>const API_KEY = "xyzsecret";</w:t>
      </w:r>
      <w:r w:rsidRPr="00C25C8A">
        <w:rPr>
          <w:rFonts w:ascii="Times New Roman" w:eastAsia="Times New Roman" w:hAnsi="Times New Roman" w:cs="Times New Roman"/>
          <w:kern w:val="0"/>
          <w:sz w:val="24"/>
          <w:szCs w:val="24"/>
          <w:lang w:eastAsia="en-IN"/>
          <w14:ligatures w14:val="none"/>
        </w:rPr>
        <w:t>).</w:t>
      </w:r>
    </w:p>
    <w:p w14:paraId="690A153B" w14:textId="77777777" w:rsidR="00C25C8A" w:rsidRPr="00C25C8A" w:rsidRDefault="00C25C8A" w:rsidP="00C25C8A">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Create a file with a known common vulnerability pattern (e.g., SQL Injection pattern, insecure deserialization).</w:t>
      </w:r>
    </w:p>
    <w:p w14:paraId="42DD55B8" w14:textId="77777777" w:rsidR="00C25C8A" w:rsidRPr="00C25C8A" w:rsidRDefault="00C25C8A" w:rsidP="00C25C8A">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Observe Warnings:</w:t>
      </w:r>
      <w:r w:rsidRPr="00C25C8A">
        <w:rPr>
          <w:rFonts w:ascii="Times New Roman" w:eastAsia="Times New Roman" w:hAnsi="Times New Roman" w:cs="Times New Roman"/>
          <w:kern w:val="0"/>
          <w:sz w:val="24"/>
          <w:szCs w:val="24"/>
          <w:lang w:eastAsia="en-IN"/>
          <w14:ligatures w14:val="none"/>
        </w:rPr>
        <w:t xml:space="preserve"> </w:t>
      </w:r>
    </w:p>
    <w:p w14:paraId="402E5327" w14:textId="77777777" w:rsidR="00C25C8A" w:rsidRPr="00C25C8A" w:rsidRDefault="00C25C8A" w:rsidP="00C25C8A">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The IDE plugin should immediately highlight the sensitive data or vulnerability with a warning/error in the editor.</w:t>
      </w:r>
    </w:p>
    <w:p w14:paraId="4C38DACE" w14:textId="77777777" w:rsidR="00C25C8A" w:rsidRPr="00C25C8A" w:rsidRDefault="00C25C8A" w:rsidP="00C25C8A">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Expected:</w:t>
      </w:r>
      <w:r w:rsidRPr="00C25C8A">
        <w:rPr>
          <w:rFonts w:ascii="Times New Roman" w:eastAsia="Times New Roman" w:hAnsi="Times New Roman" w:cs="Times New Roman"/>
          <w:kern w:val="0"/>
          <w:sz w:val="24"/>
          <w:szCs w:val="24"/>
          <w:lang w:eastAsia="en-IN"/>
          <w14:ligatures w14:val="none"/>
        </w:rPr>
        <w:t xml:space="preserve"> The plugin's output window or problems panel should list the detected issue.</w:t>
      </w:r>
    </w:p>
    <w:p w14:paraId="3C2EF04C"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319E16B9">
          <v:rect id="_x0000_i1228" style="width:0;height:1.5pt" o:hralign="center" o:hrstd="t" o:hr="t" fillcolor="#a0a0a0" stroked="f"/>
        </w:pict>
      </w:r>
    </w:p>
    <w:p w14:paraId="6FC556D1"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IDE-Specific Guides and Automation Feasibility</w:t>
      </w:r>
    </w:p>
    <w:p w14:paraId="00A08D83"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Goal:</w:t>
      </w:r>
      <w:r w:rsidRPr="00C25C8A">
        <w:rPr>
          <w:rFonts w:ascii="Times New Roman" w:eastAsia="Times New Roman" w:hAnsi="Times New Roman" w:cs="Times New Roman"/>
          <w:kern w:val="0"/>
          <w:sz w:val="24"/>
          <w:szCs w:val="24"/>
          <w:lang w:eastAsia="en-IN"/>
          <w14:ligatures w14:val="none"/>
        </w:rPr>
        <w:t xml:space="preserve"> Provide clear instructions for popular IDEs. Automating IDE settings via batch files is generally </w:t>
      </w:r>
      <w:r w:rsidRPr="00C25C8A">
        <w:rPr>
          <w:rFonts w:ascii="Times New Roman" w:eastAsia="Times New Roman" w:hAnsi="Times New Roman" w:cs="Times New Roman"/>
          <w:b/>
          <w:bCs/>
          <w:kern w:val="0"/>
          <w:sz w:val="24"/>
          <w:szCs w:val="24"/>
          <w:lang w:eastAsia="en-IN"/>
          <w14:ligatures w14:val="none"/>
        </w:rPr>
        <w:t>not recommended for large deployments</w:t>
      </w:r>
      <w:r w:rsidRPr="00C25C8A">
        <w:rPr>
          <w:rFonts w:ascii="Times New Roman" w:eastAsia="Times New Roman" w:hAnsi="Times New Roman" w:cs="Times New Roman"/>
          <w:kern w:val="0"/>
          <w:sz w:val="24"/>
          <w:szCs w:val="24"/>
          <w:lang w:eastAsia="en-IN"/>
          <w14:ligatures w14:val="none"/>
        </w:rPr>
        <w:t xml:space="preserve"> due to complexity, fragility, and varying user configurations. A guide is almost always better.</w:t>
      </w:r>
    </w:p>
    <w:p w14:paraId="2A617830"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Why Automating IDE Settings via Batch is Difficult (and Generally Avoided):</w:t>
      </w:r>
    </w:p>
    <w:p w14:paraId="784C999C"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IDE-Specific Complexity:</w:t>
      </w:r>
      <w:r w:rsidRPr="00C25C8A">
        <w:rPr>
          <w:rFonts w:ascii="Times New Roman" w:eastAsia="Times New Roman" w:hAnsi="Times New Roman" w:cs="Times New Roman"/>
          <w:kern w:val="0"/>
          <w:sz w:val="24"/>
          <w:szCs w:val="24"/>
          <w:lang w:eastAsia="en-IN"/>
          <w14:ligatures w14:val="none"/>
        </w:rPr>
        <w:t xml:space="preserve"> Each IDE (VS Code, IntelliJ, PyCharm, Eclipse) has its own way of storing settings (JSON files, XML files, proprietary formats). There's no universal standard.</w:t>
      </w:r>
    </w:p>
    <w:p w14:paraId="2DADE8A7"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User Preferences:</w:t>
      </w:r>
      <w:r w:rsidRPr="00C25C8A">
        <w:rPr>
          <w:rFonts w:ascii="Times New Roman" w:eastAsia="Times New Roman" w:hAnsi="Times New Roman" w:cs="Times New Roman"/>
          <w:kern w:val="0"/>
          <w:sz w:val="24"/>
          <w:szCs w:val="24"/>
          <w:lang w:eastAsia="en-IN"/>
          <w14:ligatures w14:val="none"/>
        </w:rPr>
        <w:t xml:space="preserve"> IDE settings are highly personal. A batch script modifying them could overwrite user customizations, leading to frustration and support tickets.</w:t>
      </w:r>
    </w:p>
    <w:p w14:paraId="03C30AFD"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Plugin Management:</w:t>
      </w:r>
      <w:r w:rsidRPr="00C25C8A">
        <w:rPr>
          <w:rFonts w:ascii="Times New Roman" w:eastAsia="Times New Roman" w:hAnsi="Times New Roman" w:cs="Times New Roman"/>
          <w:kern w:val="0"/>
          <w:sz w:val="24"/>
          <w:szCs w:val="24"/>
          <w:lang w:eastAsia="en-IN"/>
          <w14:ligatures w14:val="none"/>
        </w:rPr>
        <w:t xml:space="preserve"> Installing plugins typically requires IDE-specific commands or graphical interaction. Batch files can't reliably do this for all IDEs.</w:t>
      </w:r>
    </w:p>
    <w:p w14:paraId="6C8947DA"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Versioning &amp; Updates:</w:t>
      </w:r>
      <w:r w:rsidRPr="00C25C8A">
        <w:rPr>
          <w:rFonts w:ascii="Times New Roman" w:eastAsia="Times New Roman" w:hAnsi="Times New Roman" w:cs="Times New Roman"/>
          <w:kern w:val="0"/>
          <w:sz w:val="24"/>
          <w:szCs w:val="24"/>
          <w:lang w:eastAsia="en-IN"/>
          <w14:ligatures w14:val="none"/>
        </w:rPr>
        <w:t xml:space="preserve"> IDEs and plugins frequently update, potentially breaking hardcoded paths or settings formats in your batch scripts.</w:t>
      </w:r>
    </w:p>
    <w:p w14:paraId="69965C05"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Permission Hell:</w:t>
      </w:r>
      <w:r w:rsidRPr="00C25C8A">
        <w:rPr>
          <w:rFonts w:ascii="Times New Roman" w:eastAsia="Times New Roman" w:hAnsi="Times New Roman" w:cs="Times New Roman"/>
          <w:kern w:val="0"/>
          <w:sz w:val="24"/>
          <w:szCs w:val="24"/>
          <w:lang w:eastAsia="en-IN"/>
          <w14:ligatures w14:val="none"/>
        </w:rPr>
        <w:t xml:space="preserve"> Modifying program files or user-specific configuration directories can run into permission issues, especially if the IDE was installed in a protected location.</w:t>
      </w:r>
    </w:p>
    <w:p w14:paraId="48552653" w14:textId="77777777" w:rsidR="00C25C8A" w:rsidRPr="00C25C8A" w:rsidRDefault="00C25C8A" w:rsidP="00C25C8A">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Cross-Platform Issues:</w:t>
      </w:r>
      <w:r w:rsidRPr="00C25C8A">
        <w:rPr>
          <w:rFonts w:ascii="Times New Roman" w:eastAsia="Times New Roman" w:hAnsi="Times New Roman" w:cs="Times New Roman"/>
          <w:kern w:val="0"/>
          <w:sz w:val="24"/>
          <w:szCs w:val="24"/>
          <w:lang w:eastAsia="en-IN"/>
          <w14:ligatures w14:val="none"/>
        </w:rPr>
        <w:t xml:space="preserve"> Batch files are Windows-only. Many developers use macOS or Linux.</w:t>
      </w:r>
    </w:p>
    <w:p w14:paraId="05AC175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Recommendation:</w:t>
      </w:r>
      <w:r w:rsidRPr="00C25C8A">
        <w:rPr>
          <w:rFonts w:ascii="Times New Roman" w:eastAsia="Times New Roman" w:hAnsi="Times New Roman" w:cs="Times New Roman"/>
          <w:kern w:val="0"/>
          <w:sz w:val="24"/>
          <w:szCs w:val="24"/>
          <w:lang w:eastAsia="en-IN"/>
          <w14:ligatures w14:val="none"/>
        </w:rPr>
        <w:t xml:space="preserve"> Stick to </w:t>
      </w:r>
      <w:r w:rsidRPr="00C25C8A">
        <w:rPr>
          <w:rFonts w:ascii="Times New Roman" w:eastAsia="Times New Roman" w:hAnsi="Times New Roman" w:cs="Times New Roman"/>
          <w:b/>
          <w:bCs/>
          <w:kern w:val="0"/>
          <w:sz w:val="24"/>
          <w:szCs w:val="24"/>
          <w:lang w:eastAsia="en-IN"/>
          <w14:ligatures w14:val="none"/>
        </w:rPr>
        <w:t>clear, comprehensive guides</w:t>
      </w:r>
      <w:r w:rsidRPr="00C25C8A">
        <w:rPr>
          <w:rFonts w:ascii="Times New Roman" w:eastAsia="Times New Roman" w:hAnsi="Times New Roman" w:cs="Times New Roman"/>
          <w:kern w:val="0"/>
          <w:sz w:val="24"/>
          <w:szCs w:val="24"/>
          <w:lang w:eastAsia="en-IN"/>
          <w14:ligatures w14:val="none"/>
        </w:rPr>
        <w:t xml:space="preserve"> on your InfoSec portal. This empowers developers while avoiding the pitfalls of fragile automation.</w:t>
      </w:r>
    </w:p>
    <w:p w14:paraId="36075E1C"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18DA8F40">
          <v:rect id="_x0000_i1229" style="width:0;height:1.5pt" o:hralign="center" o:hrstd="t" o:hr="t" fillcolor="#a0a0a0" stroked="f"/>
        </w:pict>
      </w:r>
    </w:p>
    <w:p w14:paraId="53B23049"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IDE-Specific Guides (Content for your InfoSec Portal)</w:t>
      </w:r>
    </w:p>
    <w:p w14:paraId="75F351BC"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Create separate sections or pages for each major IDE, detailing how to:</w:t>
      </w:r>
    </w:p>
    <w:p w14:paraId="129384BF"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1. VS Code:</w:t>
      </w:r>
    </w:p>
    <w:p w14:paraId="40585925" w14:textId="77777777" w:rsidR="00C25C8A" w:rsidRPr="00C25C8A" w:rsidRDefault="00C25C8A" w:rsidP="00C25C8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Plugin Installation:</w:t>
      </w:r>
      <w:r w:rsidRPr="00C25C8A">
        <w:rPr>
          <w:rFonts w:ascii="Times New Roman" w:eastAsia="Times New Roman" w:hAnsi="Times New Roman" w:cs="Times New Roman"/>
          <w:kern w:val="0"/>
          <w:sz w:val="24"/>
          <w:szCs w:val="24"/>
          <w:lang w:eastAsia="en-IN"/>
          <w14:ligatures w14:val="none"/>
        </w:rPr>
        <w:t xml:space="preserve"> </w:t>
      </w:r>
    </w:p>
    <w:p w14:paraId="1860BE67"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"Open VS Code."</w:t>
      </w:r>
    </w:p>
    <w:p w14:paraId="527546B7"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"Go to the Extensions view (</w:t>
      </w:r>
      <w:r w:rsidRPr="00C25C8A">
        <w:rPr>
          <w:rFonts w:ascii="Courier New" w:eastAsia="Times New Roman" w:hAnsi="Courier New" w:cs="Courier New"/>
          <w:kern w:val="0"/>
          <w:sz w:val="20"/>
          <w:szCs w:val="20"/>
          <w:lang w:eastAsia="en-IN"/>
          <w14:ligatures w14:val="none"/>
        </w:rPr>
        <w:t>Ctrl+Shift+X</w:t>
      </w:r>
      <w:r w:rsidRPr="00C25C8A">
        <w:rPr>
          <w:rFonts w:ascii="Times New Roman" w:eastAsia="Times New Roman" w:hAnsi="Times New Roman" w:cs="Times New Roman"/>
          <w:kern w:val="0"/>
          <w:sz w:val="24"/>
          <w:szCs w:val="24"/>
          <w:lang w:eastAsia="en-IN"/>
          <w14:ligatures w14:val="none"/>
        </w:rPr>
        <w:t>)."</w:t>
      </w:r>
    </w:p>
    <w:p w14:paraId="7826B763"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"Search for 'GitGuardian', 'TruffleHog', 'Snyk', 'SonarLint' (list your chosen plugins)."</w:t>
      </w:r>
    </w:p>
    <w:p w14:paraId="00565A2A"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'Install'."</w:t>
      </w:r>
    </w:p>
    <w:p w14:paraId="0BCDA0DA" w14:textId="77777777" w:rsidR="00C25C8A" w:rsidRPr="00C25C8A" w:rsidRDefault="00C25C8A" w:rsidP="00C25C8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Settings for Security Scanners (if applicable):</w:t>
      </w:r>
      <w:r w:rsidRPr="00C25C8A">
        <w:rPr>
          <w:rFonts w:ascii="Times New Roman" w:eastAsia="Times New Roman" w:hAnsi="Times New Roman" w:cs="Times New Roman"/>
          <w:kern w:val="0"/>
          <w:sz w:val="24"/>
          <w:szCs w:val="24"/>
          <w:lang w:eastAsia="en-IN"/>
          <w14:ligatures w14:val="none"/>
        </w:rPr>
        <w:t xml:space="preserve"> </w:t>
      </w:r>
    </w:p>
    <w:p w14:paraId="6AA08963"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"Open Settings (</w:t>
      </w:r>
      <w:r w:rsidRPr="00C25C8A">
        <w:rPr>
          <w:rFonts w:ascii="Courier New" w:eastAsia="Times New Roman" w:hAnsi="Courier New" w:cs="Courier New"/>
          <w:kern w:val="0"/>
          <w:sz w:val="20"/>
          <w:szCs w:val="20"/>
          <w:lang w:eastAsia="en-IN"/>
          <w14:ligatures w14:val="none"/>
        </w:rPr>
        <w:t>Ctrl+,</w:t>
      </w:r>
      <w:r w:rsidRPr="00C25C8A">
        <w:rPr>
          <w:rFonts w:ascii="Times New Roman" w:eastAsia="Times New Roman" w:hAnsi="Times New Roman" w:cs="Times New Roman"/>
          <w:kern w:val="0"/>
          <w:sz w:val="24"/>
          <w:szCs w:val="24"/>
          <w:lang w:eastAsia="en-IN"/>
          <w14:ligatures w14:val="none"/>
        </w:rPr>
        <w:t>)."</w:t>
      </w:r>
    </w:p>
    <w:p w14:paraId="2BC37A0B"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"Search for specific plugin settings (e.g., 'GitGuardian API Key')."</w:t>
      </w:r>
    </w:p>
    <w:p w14:paraId="052DAF72"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"Configure as per InfoSec guidance."</w:t>
      </w:r>
    </w:p>
    <w:p w14:paraId="44B06BC6" w14:textId="77777777" w:rsidR="00C25C8A" w:rsidRPr="00C25C8A" w:rsidRDefault="00C25C8A" w:rsidP="00C25C8A">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behavior:</w:t>
      </w:r>
      <w:r w:rsidRPr="00C25C8A">
        <w:rPr>
          <w:rFonts w:ascii="Times New Roman" w:eastAsia="Times New Roman" w:hAnsi="Times New Roman" w:cs="Times New Roman"/>
          <w:kern w:val="0"/>
          <w:sz w:val="24"/>
          <w:szCs w:val="24"/>
          <w:lang w:eastAsia="en-IN"/>
          <w14:ligatures w14:val="none"/>
        </w:rPr>
        <w:t xml:space="preserve"> </w:t>
      </w:r>
    </w:p>
    <w:p w14:paraId="3F237015"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"Ensure you have a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 in your project root."</w:t>
      </w:r>
    </w:p>
    <w:p w14:paraId="4D8FB7B6"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"Copilot automatically respects this file to ignore sensitive paths."</w:t>
      </w:r>
    </w:p>
    <w:p w14:paraId="1D87920B" w14:textId="77777777" w:rsidR="00C25C8A" w:rsidRPr="00C25C8A" w:rsidRDefault="00C25C8A" w:rsidP="00C25C8A">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"Demonstrate the </w:t>
      </w:r>
      <w:r w:rsidRPr="00C25C8A">
        <w:rPr>
          <w:rFonts w:ascii="Courier New" w:eastAsia="Times New Roman" w:hAnsi="Courier New" w:cs="Courier New"/>
          <w:kern w:val="0"/>
          <w:sz w:val="20"/>
          <w:szCs w:val="20"/>
          <w:lang w:eastAsia="en-IN"/>
          <w14:ligatures w14:val="none"/>
        </w:rPr>
        <w:t>#region copilot disable</w:t>
      </w:r>
      <w:r w:rsidRPr="00C25C8A">
        <w:rPr>
          <w:rFonts w:ascii="Times New Roman" w:eastAsia="Times New Roman" w:hAnsi="Times New Roman" w:cs="Times New Roman"/>
          <w:kern w:val="0"/>
          <w:sz w:val="24"/>
          <w:szCs w:val="24"/>
          <w:lang w:eastAsia="en-IN"/>
          <w14:ligatures w14:val="none"/>
        </w:rPr>
        <w:t xml:space="preserve"> tag functionality."</w:t>
      </w:r>
    </w:p>
    <w:p w14:paraId="74FA6A10"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2. JetBrains IDEs (IntelliJ IDEA, PyCharm, WebStorm, etc.):</w:t>
      </w:r>
    </w:p>
    <w:p w14:paraId="45C3DF40" w14:textId="77777777" w:rsidR="00C25C8A" w:rsidRPr="00C25C8A" w:rsidRDefault="00C25C8A" w:rsidP="00C25C8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Plugin Installation:</w:t>
      </w:r>
      <w:r w:rsidRPr="00C25C8A">
        <w:rPr>
          <w:rFonts w:ascii="Times New Roman" w:eastAsia="Times New Roman" w:hAnsi="Times New Roman" w:cs="Times New Roman"/>
          <w:kern w:val="0"/>
          <w:sz w:val="24"/>
          <w:szCs w:val="24"/>
          <w:lang w:eastAsia="en-IN"/>
          <w14:ligatures w14:val="none"/>
        </w:rPr>
        <w:t xml:space="preserve"> </w:t>
      </w:r>
    </w:p>
    <w:p w14:paraId="06586269"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"Open your JetBrains IDE."</w:t>
      </w:r>
    </w:p>
    <w:p w14:paraId="07C4068D"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 to </w:t>
      </w:r>
      <w:r w:rsidRPr="00C25C8A">
        <w:rPr>
          <w:rFonts w:ascii="Courier New" w:eastAsia="Times New Roman" w:hAnsi="Courier New" w:cs="Courier New"/>
          <w:kern w:val="0"/>
          <w:sz w:val="20"/>
          <w:szCs w:val="20"/>
          <w:lang w:eastAsia="en-IN"/>
          <w14:ligatures w14:val="none"/>
        </w:rPr>
        <w:t>File &gt; Settings &gt; Plugins</w:t>
      </w:r>
      <w:r w:rsidRPr="00C25C8A">
        <w:rPr>
          <w:rFonts w:ascii="Times New Roman" w:eastAsia="Times New Roman" w:hAnsi="Times New Roman" w:cs="Times New Roman"/>
          <w:kern w:val="0"/>
          <w:sz w:val="24"/>
          <w:szCs w:val="24"/>
          <w:lang w:eastAsia="en-IN"/>
          <w14:ligatures w14:val="none"/>
        </w:rPr>
        <w:t xml:space="preserve"> (Windows/Linux) or </w:t>
      </w:r>
      <w:r w:rsidRPr="00C25C8A">
        <w:rPr>
          <w:rFonts w:ascii="Courier New" w:eastAsia="Times New Roman" w:hAnsi="Courier New" w:cs="Courier New"/>
          <w:kern w:val="0"/>
          <w:sz w:val="20"/>
          <w:szCs w:val="20"/>
          <w:lang w:eastAsia="en-IN"/>
          <w14:ligatures w14:val="none"/>
        </w:rPr>
        <w:t>IntelliJ IDEA &gt; Preferences &gt; Plugins</w:t>
      </w:r>
      <w:r w:rsidRPr="00C25C8A">
        <w:rPr>
          <w:rFonts w:ascii="Times New Roman" w:eastAsia="Times New Roman" w:hAnsi="Times New Roman" w:cs="Times New Roman"/>
          <w:kern w:val="0"/>
          <w:sz w:val="24"/>
          <w:szCs w:val="24"/>
          <w:lang w:eastAsia="en-IN"/>
          <w14:ligatures w14:val="none"/>
        </w:rPr>
        <w:t xml:space="preserve"> (macOS)."</w:t>
      </w:r>
    </w:p>
    <w:p w14:paraId="063C0FBD"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the 'Marketplace' tab."</w:t>
      </w:r>
    </w:p>
    <w:p w14:paraId="49348832"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"Search for 'GitGuardian', 'Snyk', 'SonarLint' (list your chosen plugins)."</w:t>
      </w:r>
    </w:p>
    <w:p w14:paraId="7F59CB63"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'Install' and restart the IDE."</w:t>
      </w:r>
    </w:p>
    <w:p w14:paraId="32DCA461" w14:textId="77777777" w:rsidR="00C25C8A" w:rsidRPr="00C25C8A" w:rsidRDefault="00C25C8A" w:rsidP="00C25C8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Settings for Security Scanners (if applicable):</w:t>
      </w:r>
      <w:r w:rsidRPr="00C25C8A">
        <w:rPr>
          <w:rFonts w:ascii="Times New Roman" w:eastAsia="Times New Roman" w:hAnsi="Times New Roman" w:cs="Times New Roman"/>
          <w:kern w:val="0"/>
          <w:sz w:val="24"/>
          <w:szCs w:val="24"/>
          <w:lang w:eastAsia="en-IN"/>
          <w14:ligatures w14:val="none"/>
        </w:rPr>
        <w:t xml:space="preserve"> </w:t>
      </w:r>
    </w:p>
    <w:p w14:paraId="559AEA30"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 to </w:t>
      </w:r>
      <w:r w:rsidRPr="00C25C8A">
        <w:rPr>
          <w:rFonts w:ascii="Courier New" w:eastAsia="Times New Roman" w:hAnsi="Courier New" w:cs="Courier New"/>
          <w:kern w:val="0"/>
          <w:sz w:val="20"/>
          <w:szCs w:val="20"/>
          <w:lang w:eastAsia="en-IN"/>
          <w14:ligatures w14:val="none"/>
        </w:rPr>
        <w:t>File &gt; Settings &gt; Tools &gt; [Plugin Name]</w:t>
      </w:r>
      <w:r w:rsidRPr="00C25C8A">
        <w:rPr>
          <w:rFonts w:ascii="Times New Roman" w:eastAsia="Times New Roman" w:hAnsi="Times New Roman" w:cs="Times New Roman"/>
          <w:kern w:val="0"/>
          <w:sz w:val="24"/>
          <w:szCs w:val="24"/>
          <w:lang w:eastAsia="en-IN"/>
          <w14:ligatures w14:val="none"/>
        </w:rPr>
        <w:t>."</w:t>
      </w:r>
    </w:p>
    <w:p w14:paraId="3317222F"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"Configure API keys or other settings."</w:t>
      </w:r>
    </w:p>
    <w:p w14:paraId="19872A63" w14:textId="77777777" w:rsidR="00C25C8A" w:rsidRPr="00C25C8A" w:rsidRDefault="00C25C8A" w:rsidP="00C25C8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behavior:</w:t>
      </w:r>
      <w:r w:rsidRPr="00C25C8A">
        <w:rPr>
          <w:rFonts w:ascii="Times New Roman" w:eastAsia="Times New Roman" w:hAnsi="Times New Roman" w:cs="Times New Roman"/>
          <w:kern w:val="0"/>
          <w:sz w:val="24"/>
          <w:szCs w:val="24"/>
          <w:lang w:eastAsia="en-IN"/>
          <w14:ligatures w14:val="none"/>
        </w:rPr>
        <w:t xml:space="preserve"> </w:t>
      </w:r>
    </w:p>
    <w:p w14:paraId="7171CC1D"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"JetBrains IDEs, when integrated with GitHub Copilot, generally respect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35B05E8F"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"Demonstrate the </w:t>
      </w:r>
      <w:r w:rsidRPr="00C25C8A">
        <w:rPr>
          <w:rFonts w:ascii="Courier New" w:eastAsia="Times New Roman" w:hAnsi="Courier New" w:cs="Courier New"/>
          <w:kern w:val="0"/>
          <w:sz w:val="20"/>
          <w:szCs w:val="20"/>
          <w:lang w:eastAsia="en-IN"/>
          <w14:ligatures w14:val="none"/>
        </w:rPr>
        <w:t>#region copilot disable</w:t>
      </w:r>
      <w:r w:rsidRPr="00C25C8A">
        <w:rPr>
          <w:rFonts w:ascii="Times New Roman" w:eastAsia="Times New Roman" w:hAnsi="Times New Roman" w:cs="Times New Roman"/>
          <w:kern w:val="0"/>
          <w:sz w:val="24"/>
          <w:szCs w:val="24"/>
          <w:lang w:eastAsia="en-IN"/>
          <w14:ligatures w14:val="none"/>
        </w:rPr>
        <w:t xml:space="preserve"> tag functionality (it's often cross-IDE compatible as it's a Copilot feature)."</w:t>
      </w:r>
    </w:p>
    <w:p w14:paraId="4A286EB0" w14:textId="77777777" w:rsidR="00C25C8A" w:rsidRPr="00C25C8A" w:rsidRDefault="00C25C8A" w:rsidP="00C25C8A">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Code Inspection Profiles (Advanced):</w:t>
      </w:r>
      <w:r w:rsidRPr="00C25C8A">
        <w:rPr>
          <w:rFonts w:ascii="Times New Roman" w:eastAsia="Times New Roman" w:hAnsi="Times New Roman" w:cs="Times New Roman"/>
          <w:kern w:val="0"/>
          <w:sz w:val="24"/>
          <w:szCs w:val="24"/>
          <w:lang w:eastAsia="en-IN"/>
          <w14:ligatures w14:val="none"/>
        </w:rPr>
        <w:t xml:space="preserve"> </w:t>
      </w:r>
    </w:p>
    <w:p w14:paraId="0C2B2E82" w14:textId="77777777" w:rsidR="00C25C8A" w:rsidRPr="00C25C8A" w:rsidRDefault="00C25C8A" w:rsidP="00C25C8A">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JetBrains IDEs have powerful "Code Inspections." You could guide users to enable specific inspections related to security (e.g., "Hardcoded passwords"). This is more advanced but offers deeper integration.</w:t>
      </w:r>
    </w:p>
    <w:p w14:paraId="6FA3D92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3. Eclipse:</w:t>
      </w:r>
    </w:p>
    <w:p w14:paraId="7BCEF2FA" w14:textId="77777777" w:rsidR="00C25C8A" w:rsidRPr="00C25C8A" w:rsidRDefault="00C25C8A" w:rsidP="00C25C8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Plugin Installation (Eclipse Marketplace):</w:t>
      </w:r>
      <w:r w:rsidRPr="00C25C8A">
        <w:rPr>
          <w:rFonts w:ascii="Times New Roman" w:eastAsia="Times New Roman" w:hAnsi="Times New Roman" w:cs="Times New Roman"/>
          <w:kern w:val="0"/>
          <w:sz w:val="24"/>
          <w:szCs w:val="24"/>
          <w:lang w:eastAsia="en-IN"/>
          <w14:ligatures w14:val="none"/>
        </w:rPr>
        <w:t xml:space="preserve"> </w:t>
      </w:r>
    </w:p>
    <w:p w14:paraId="4D4C4F0A"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 to </w:t>
      </w:r>
      <w:r w:rsidRPr="00C25C8A">
        <w:rPr>
          <w:rFonts w:ascii="Courier New" w:eastAsia="Times New Roman" w:hAnsi="Courier New" w:cs="Courier New"/>
          <w:kern w:val="0"/>
          <w:sz w:val="20"/>
          <w:szCs w:val="20"/>
          <w:lang w:eastAsia="en-IN"/>
          <w14:ligatures w14:val="none"/>
        </w:rPr>
        <w:t>Help &gt; Eclipse Marketplace...</w:t>
      </w:r>
      <w:r w:rsidRPr="00C25C8A">
        <w:rPr>
          <w:rFonts w:ascii="Times New Roman" w:eastAsia="Times New Roman" w:hAnsi="Times New Roman" w:cs="Times New Roman"/>
          <w:kern w:val="0"/>
          <w:sz w:val="24"/>
          <w:szCs w:val="24"/>
          <w:lang w:eastAsia="en-IN"/>
          <w14:ligatures w14:val="none"/>
        </w:rPr>
        <w:t>."</w:t>
      </w:r>
    </w:p>
    <w:p w14:paraId="038113F8"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"Search for relevant security plugins (e.g., SonarLint for Eclipse)."</w:t>
      </w:r>
    </w:p>
    <w:p w14:paraId="09E7C2B3"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'Install' and follow prompts."</w:t>
      </w:r>
    </w:p>
    <w:p w14:paraId="1B2509F2" w14:textId="77777777" w:rsidR="00C25C8A" w:rsidRPr="00C25C8A" w:rsidRDefault="00C25C8A" w:rsidP="00C25C8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Settings for Security Scanners:</w:t>
      </w:r>
      <w:r w:rsidRPr="00C25C8A">
        <w:rPr>
          <w:rFonts w:ascii="Times New Roman" w:eastAsia="Times New Roman" w:hAnsi="Times New Roman" w:cs="Times New Roman"/>
          <w:kern w:val="0"/>
          <w:sz w:val="24"/>
          <w:szCs w:val="24"/>
          <w:lang w:eastAsia="en-IN"/>
          <w14:ligatures w14:val="none"/>
        </w:rPr>
        <w:t xml:space="preserve"> </w:t>
      </w:r>
    </w:p>
    <w:p w14:paraId="76FB563D"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 to </w:t>
      </w:r>
      <w:r w:rsidRPr="00C25C8A">
        <w:rPr>
          <w:rFonts w:ascii="Courier New" w:eastAsia="Times New Roman" w:hAnsi="Courier New" w:cs="Courier New"/>
          <w:kern w:val="0"/>
          <w:sz w:val="20"/>
          <w:szCs w:val="20"/>
          <w:lang w:eastAsia="en-IN"/>
          <w14:ligatures w14:val="none"/>
        </w:rPr>
        <w:t>Window &gt; Preferences &gt; [Plugin Name]</w:t>
      </w:r>
      <w:r w:rsidRPr="00C25C8A">
        <w:rPr>
          <w:rFonts w:ascii="Times New Roman" w:eastAsia="Times New Roman" w:hAnsi="Times New Roman" w:cs="Times New Roman"/>
          <w:kern w:val="0"/>
          <w:sz w:val="24"/>
          <w:szCs w:val="24"/>
          <w:lang w:eastAsia="en-IN"/>
          <w14:ligatures w14:val="none"/>
        </w:rPr>
        <w:t>."</w:t>
      </w:r>
    </w:p>
    <w:p w14:paraId="23284D62"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"Configure settings."</w:t>
      </w:r>
    </w:p>
    <w:p w14:paraId="5C2D7FBE" w14:textId="77777777" w:rsidR="00C25C8A" w:rsidRPr="00C25C8A" w:rsidRDefault="00C25C8A" w:rsidP="00C25C8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 xml:space="preserve">No Native </w:t>
      </w: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 xml:space="preserve"> for Eclipse:</w:t>
      </w:r>
      <w:r w:rsidRPr="00C25C8A">
        <w:rPr>
          <w:rFonts w:ascii="Times New Roman" w:eastAsia="Times New Roman" w:hAnsi="Times New Roman" w:cs="Times New Roman"/>
          <w:kern w:val="0"/>
          <w:sz w:val="24"/>
          <w:szCs w:val="24"/>
          <w:lang w:eastAsia="en-IN"/>
          <w14:ligatures w14:val="none"/>
        </w:rPr>
        <w:t xml:space="preserve"> </w:t>
      </w:r>
    </w:p>
    <w:p w14:paraId="588A7F61" w14:textId="77777777" w:rsidR="00C25C8A" w:rsidRPr="00C25C8A" w:rsidRDefault="00C25C8A" w:rsidP="00C25C8A">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"Note: GitHub Copilot integration for Eclipse might vary.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is primarily for VS Code and JetBrains. However, general secure coding practices still apply." (If Copilot has an official Eclipse plugin that supports it, update this).</w:t>
      </w:r>
    </w:p>
    <w:p w14:paraId="54458088"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13B64E23">
          <v:rect id="_x0000_i1230" style="width:0;height:1.5pt" o:hralign="center" o:hrstd="t" o:hr="t" fillcolor="#a0a0a0" stroked="f"/>
        </w:pict>
      </w:r>
    </w:p>
    <w:p w14:paraId="0960C883"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Conclusion for IDE-Specific Automation:</w:t>
      </w:r>
    </w:p>
    <w:p w14:paraId="60F8FAA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For a large organization, the </w:t>
      </w:r>
      <w:r w:rsidRPr="00C25C8A">
        <w:rPr>
          <w:rFonts w:ascii="Times New Roman" w:eastAsia="Times New Roman" w:hAnsi="Times New Roman" w:cs="Times New Roman"/>
          <w:b/>
          <w:bCs/>
          <w:kern w:val="0"/>
          <w:sz w:val="24"/>
          <w:szCs w:val="24"/>
          <w:lang w:eastAsia="en-IN"/>
          <w14:ligatures w14:val="none"/>
        </w:rPr>
        <w:t>maintenance overhead and potential for breaking developer environments</w:t>
      </w:r>
      <w:r w:rsidRPr="00C25C8A">
        <w:rPr>
          <w:rFonts w:ascii="Times New Roman" w:eastAsia="Times New Roman" w:hAnsi="Times New Roman" w:cs="Times New Roman"/>
          <w:kern w:val="0"/>
          <w:sz w:val="24"/>
          <w:szCs w:val="24"/>
          <w:lang w:eastAsia="en-IN"/>
          <w14:ligatures w14:val="none"/>
        </w:rPr>
        <w:t xml:space="preserve"> by automating IDE settings via batch files is simply too high.</w:t>
      </w:r>
    </w:p>
    <w:p w14:paraId="4AB54AFC" w14:textId="77777777" w:rsidR="00C25C8A" w:rsidRPr="00C25C8A" w:rsidRDefault="00C25C8A" w:rsidP="00C25C8A">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SecureMyCode.bat</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Focuses on Git hooks (standardized by Git).</w:t>
      </w:r>
    </w:p>
    <w:p w14:paraId="280A8FB9" w14:textId="77777777" w:rsidR="00C25C8A" w:rsidRPr="00C25C8A" w:rsidRDefault="00C25C8A" w:rsidP="00C25C8A">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SetupDevEnvironment.bat</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Focuses on </w:t>
      </w:r>
      <w:r w:rsidRPr="00C25C8A">
        <w:rPr>
          <w:rFonts w:ascii="Times New Roman" w:eastAsia="Times New Roman" w:hAnsi="Times New Roman" w:cs="Times New Roman"/>
          <w:i/>
          <w:iCs/>
          <w:kern w:val="0"/>
          <w:sz w:val="24"/>
          <w:szCs w:val="24"/>
          <w:lang w:eastAsia="en-IN"/>
          <w14:ligatures w14:val="none"/>
        </w:rPr>
        <w:t>creating files</w:t>
      </w:r>
      <w:r w:rsidRPr="00C25C8A">
        <w:rPr>
          <w:rFonts w:ascii="Times New Roman" w:eastAsia="Times New Roman" w:hAnsi="Times New Roman" w:cs="Times New Roman"/>
          <w:kern w:val="0"/>
          <w:sz w:val="24"/>
          <w:szCs w:val="24"/>
          <w:lang w:eastAsia="en-IN"/>
          <w14:ligatures w14:val="none"/>
        </w:rPr>
        <w:t xml:space="preserv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Times New Roman" w:eastAsia="Times New Roman" w:hAnsi="Times New Roman" w:cs="Times New Roman"/>
          <w:i/>
          <w:iCs/>
          <w:kern w:val="0"/>
          <w:sz w:val="24"/>
          <w:szCs w:val="24"/>
          <w:lang w:eastAsia="en-IN"/>
          <w14:ligatures w14:val="none"/>
        </w:rPr>
        <w:t>guiding users</w:t>
      </w:r>
      <w:r w:rsidRPr="00C25C8A">
        <w:rPr>
          <w:rFonts w:ascii="Times New Roman" w:eastAsia="Times New Roman" w:hAnsi="Times New Roman" w:cs="Times New Roman"/>
          <w:kern w:val="0"/>
          <w:sz w:val="24"/>
          <w:szCs w:val="24"/>
          <w:lang w:eastAsia="en-IN"/>
          <w14:ligatures w14:val="none"/>
        </w:rPr>
        <w:t xml:space="preserve"> to download/configure plugins.</w:t>
      </w:r>
    </w:p>
    <w:p w14:paraId="38386E72"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This division of labor provides a robust, low-maintenance, and user-friendly approach. The developer experience relies on:</w:t>
      </w:r>
    </w:p>
    <w:p w14:paraId="67F1D4C4" w14:textId="77777777" w:rsidR="00C25C8A" w:rsidRPr="00C25C8A" w:rsidRDefault="00C25C8A" w:rsidP="00C25C8A">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Simple scripts for common setup.</w:t>
      </w:r>
    </w:p>
    <w:p w14:paraId="437C5CBD" w14:textId="77777777" w:rsidR="00C25C8A" w:rsidRPr="00C25C8A" w:rsidRDefault="00C25C8A" w:rsidP="00C25C8A">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Clear, easily accessible documentation</w:t>
      </w:r>
      <w:r w:rsidRPr="00C25C8A">
        <w:rPr>
          <w:rFonts w:ascii="Times New Roman" w:eastAsia="Times New Roman" w:hAnsi="Times New Roman" w:cs="Times New Roman"/>
          <w:kern w:val="0"/>
          <w:sz w:val="24"/>
          <w:szCs w:val="24"/>
          <w:lang w:eastAsia="en-IN"/>
          <w14:ligatures w14:val="none"/>
        </w:rPr>
        <w:t xml:space="preserve"> for the nuanced parts (like IDE plugin installation and inline Copilot usage).</w:t>
      </w:r>
    </w:p>
    <w:p w14:paraId="14FE89F7" w14:textId="77777777" w:rsidR="00C25C8A" w:rsidRPr="00C25C8A" w:rsidRDefault="00C25C8A" w:rsidP="00C25C8A">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 responsive InfoSec/IT support channel</w:t>
      </w:r>
      <w:r w:rsidRPr="00C25C8A">
        <w:rPr>
          <w:rFonts w:ascii="Times New Roman" w:eastAsia="Times New Roman" w:hAnsi="Times New Roman" w:cs="Times New Roman"/>
          <w:kern w:val="0"/>
          <w:sz w:val="24"/>
          <w:szCs w:val="24"/>
          <w:lang w:eastAsia="en-IN"/>
          <w14:ligatures w14:val="none"/>
        </w:rPr>
        <w:t xml:space="preserve"> for when unique issues arise. You've outlined an excellent and comprehensive testing strategy. For a rollout to 20,000 users, thorough validation is absolutely key.</w:t>
      </w:r>
    </w:p>
    <w:p w14:paraId="03FF9144"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Regarding IDE-specific automation, your intuition is correct: it's fraught with difficulties and generally discouraged for the reasons we discussed (complexity, user preference conflicts, fragility with updates, etc.). </w:t>
      </w:r>
      <w:r w:rsidRPr="00C25C8A">
        <w:rPr>
          <w:rFonts w:ascii="Times New Roman" w:eastAsia="Times New Roman" w:hAnsi="Times New Roman" w:cs="Times New Roman"/>
          <w:b/>
          <w:bCs/>
          <w:kern w:val="0"/>
          <w:sz w:val="24"/>
          <w:szCs w:val="24"/>
          <w:lang w:eastAsia="en-IN"/>
          <w14:ligatures w14:val="none"/>
        </w:rPr>
        <w:t>Providing clear, centralized guides is the superior approach.</w:t>
      </w:r>
    </w:p>
    <w:p w14:paraId="7E748A9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Let's refine the plan to solidify the IDE guidance.</w:t>
      </w:r>
    </w:p>
    <w:p w14:paraId="57F56EC3" w14:textId="77777777" w:rsidR="00C25C8A" w:rsidRPr="00C25C8A" w:rsidRDefault="00C25C8A" w:rsidP="00C25C8A">
      <w:pPr>
        <w:spacing w:after="0"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pict w14:anchorId="53E05DEB">
          <v:rect id="_x0000_i1231" style="width:0;height:1.5pt" o:hralign="center" o:hrstd="t" o:hr="t" fillcolor="#a0a0a0" stroked="f"/>
        </w:pict>
      </w:r>
    </w:p>
    <w:p w14:paraId="7DA719C2" w14:textId="77777777" w:rsidR="00C25C8A" w:rsidRPr="00C25C8A" w:rsidRDefault="00C25C8A" w:rsidP="00C25C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25C8A">
        <w:rPr>
          <w:rFonts w:ascii="Times New Roman" w:eastAsia="Times New Roman" w:hAnsi="Times New Roman" w:cs="Times New Roman"/>
          <w:b/>
          <w:bCs/>
          <w:kern w:val="0"/>
          <w:sz w:val="36"/>
          <w:szCs w:val="36"/>
          <w:lang w:eastAsia="en-IN"/>
          <w14:ligatures w14:val="none"/>
        </w:rPr>
        <w:t>Refined Plan: Testing, Validation, and IDE Integration Strategy</w:t>
      </w:r>
    </w:p>
    <w:p w14:paraId="0E942F6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Our strategy will be a combination of robust scripting for standardized elements (Git hooks,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creation) and clear, empowering documentation for personalized settings (IDE plugins, inline code practices).</w:t>
      </w:r>
    </w:p>
    <w:p w14:paraId="65EB22B6"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1. Testing &amp; Validation (Critical Pre-Rollout Phase)</w:t>
      </w:r>
    </w:p>
    <w:p w14:paraId="089F84F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As discussed, establish a dedicated test environment.</w:t>
      </w:r>
    </w:p>
    <w:p w14:paraId="6ABD0AAA" w14:textId="77777777" w:rsidR="00C25C8A" w:rsidRPr="00C25C8A" w:rsidRDefault="00C25C8A" w:rsidP="00C25C8A">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Pilot Group:</w:t>
      </w:r>
      <w:r w:rsidRPr="00C25C8A">
        <w:rPr>
          <w:rFonts w:ascii="Times New Roman" w:eastAsia="Times New Roman" w:hAnsi="Times New Roman" w:cs="Times New Roman"/>
          <w:kern w:val="0"/>
          <w:sz w:val="24"/>
          <w:szCs w:val="24"/>
          <w:lang w:eastAsia="en-IN"/>
          <w14:ligatures w14:val="none"/>
        </w:rPr>
        <w:t xml:space="preserve"> Start with a small, diverse pilot group (e.g., 50-100 developers across different teams, using different IDEs). Gather their feedback rigorously.</w:t>
      </w:r>
    </w:p>
    <w:p w14:paraId="714EFD29" w14:textId="77777777" w:rsidR="00C25C8A" w:rsidRPr="00C25C8A" w:rsidRDefault="00C25C8A" w:rsidP="00C25C8A">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Automated Testing:</w:t>
      </w:r>
      <w:r w:rsidRPr="00C25C8A">
        <w:rPr>
          <w:rFonts w:ascii="Times New Roman" w:eastAsia="Times New Roman" w:hAnsi="Times New Roman" w:cs="Times New Roman"/>
          <w:kern w:val="0"/>
          <w:sz w:val="24"/>
          <w:szCs w:val="24"/>
          <w:lang w:eastAsia="en-IN"/>
          <w14:ligatures w14:val="none"/>
        </w:rPr>
        <w:t xml:space="preserve"> </w:t>
      </w:r>
    </w:p>
    <w:p w14:paraId="7E531330" w14:textId="77777777" w:rsidR="00C25C8A" w:rsidRPr="00C25C8A" w:rsidRDefault="00C25C8A" w:rsidP="00C25C8A">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Write simple test scripts (could be PowerShell or Python) to: </w:t>
      </w:r>
    </w:p>
    <w:p w14:paraId="54141E09"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Verify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correctly creates/updates the hook.</w:t>
      </w:r>
    </w:p>
    <w:p w14:paraId="22D11404"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Attempt commits with secrets/forbidden files and confirm they are blocked.</w:t>
      </w:r>
    </w:p>
    <w:p w14:paraId="49F9A1A3"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Verify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correctly creates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w:t>
      </w:r>
    </w:p>
    <w:p w14:paraId="08BACF4C" w14:textId="77777777" w:rsidR="00C25C8A" w:rsidRPr="00C25C8A" w:rsidRDefault="00C25C8A" w:rsidP="00C25C8A">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This provides a quick sanity check after any updates to your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files.</w:t>
      </w:r>
    </w:p>
    <w:p w14:paraId="01AF4B5D" w14:textId="77777777" w:rsidR="00C25C8A" w:rsidRPr="00C25C8A" w:rsidRDefault="00C25C8A" w:rsidP="00C25C8A">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Manual Testing (Crucial for IDEs &amp; AI Assistants):</w:t>
      </w:r>
      <w:r w:rsidRPr="00C25C8A">
        <w:rPr>
          <w:rFonts w:ascii="Times New Roman" w:eastAsia="Times New Roman" w:hAnsi="Times New Roman" w:cs="Times New Roman"/>
          <w:kern w:val="0"/>
          <w:sz w:val="24"/>
          <w:szCs w:val="24"/>
          <w:lang w:eastAsia="en-IN"/>
          <w14:ligatures w14:val="none"/>
        </w:rPr>
        <w:t xml:space="preserve"> </w:t>
      </w:r>
    </w:p>
    <w:p w14:paraId="3CEADD77" w14:textId="77777777" w:rsidR="00C25C8A" w:rsidRPr="00C25C8A" w:rsidRDefault="00C25C8A" w:rsidP="00C25C8A">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Integration:</w:t>
      </w:r>
      <w:r w:rsidRPr="00C25C8A">
        <w:rPr>
          <w:rFonts w:ascii="Times New Roman" w:eastAsia="Times New Roman" w:hAnsi="Times New Roman" w:cs="Times New Roman"/>
          <w:kern w:val="0"/>
          <w:sz w:val="24"/>
          <w:szCs w:val="24"/>
          <w:lang w:eastAsia="en-IN"/>
          <w14:ligatures w14:val="none"/>
        </w:rPr>
        <w:t xml:space="preserve"> </w:t>
      </w:r>
    </w:p>
    <w:p w14:paraId="193EFE4B"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Test the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file's effect in various scenarios (e.g., in root, in subdirectories).</w:t>
      </w:r>
    </w:p>
    <w:p w14:paraId="20AE487B"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Test the </w:t>
      </w:r>
      <w:r w:rsidRPr="00C25C8A">
        <w:rPr>
          <w:rFonts w:ascii="Courier New" w:eastAsia="Times New Roman" w:hAnsi="Courier New" w:cs="Courier New"/>
          <w:kern w:val="0"/>
          <w:sz w:val="20"/>
          <w:szCs w:val="20"/>
          <w:lang w:eastAsia="en-IN"/>
          <w14:ligatures w14:val="none"/>
        </w:rPr>
        <w:t>#region copilot disable</w:t>
      </w:r>
      <w:r w:rsidRPr="00C25C8A">
        <w:rPr>
          <w:rFonts w:ascii="Times New Roman" w:eastAsia="Times New Roman" w:hAnsi="Times New Roman" w:cs="Times New Roman"/>
          <w:kern w:val="0"/>
          <w:sz w:val="24"/>
          <w:szCs w:val="24"/>
          <w:lang w:eastAsia="en-IN"/>
          <w14:ligatures w14:val="none"/>
        </w:rPr>
        <w:t xml:space="preserve"> tags in different languages and contexts to ensure Copilot's suggestions cease within those blocks.</w:t>
      </w:r>
    </w:p>
    <w:p w14:paraId="591F6A3A"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Crucially, test what happens if you </w:t>
      </w:r>
      <w:r w:rsidRPr="00C25C8A">
        <w:rPr>
          <w:rFonts w:ascii="Times New Roman" w:eastAsia="Times New Roman" w:hAnsi="Times New Roman" w:cs="Times New Roman"/>
          <w:i/>
          <w:iCs/>
          <w:kern w:val="0"/>
          <w:sz w:val="24"/>
          <w:szCs w:val="24"/>
          <w:lang w:eastAsia="en-IN"/>
          <w14:ligatures w14:val="none"/>
        </w:rPr>
        <w:t>remove</w:t>
      </w:r>
      <w:r w:rsidRPr="00C25C8A">
        <w:rPr>
          <w:rFonts w:ascii="Times New Roman" w:eastAsia="Times New Roman" w:hAnsi="Times New Roman" w:cs="Times New Roman"/>
          <w:kern w:val="0"/>
          <w:sz w:val="24"/>
          <w:szCs w:val="24"/>
          <w:lang w:eastAsia="en-IN"/>
          <w14:ligatures w14:val="none"/>
        </w:rPr>
        <w:t xml:space="preserve"> the disable tags – does Copilot resume suggestions for the content?</w:t>
      </w:r>
    </w:p>
    <w:p w14:paraId="253B2138" w14:textId="77777777" w:rsidR="00C25C8A" w:rsidRPr="00C25C8A" w:rsidRDefault="00C25C8A" w:rsidP="00C25C8A">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IDE Security Plugins:</w:t>
      </w:r>
      <w:r w:rsidRPr="00C25C8A">
        <w:rPr>
          <w:rFonts w:ascii="Times New Roman" w:eastAsia="Times New Roman" w:hAnsi="Times New Roman" w:cs="Times New Roman"/>
          <w:kern w:val="0"/>
          <w:sz w:val="24"/>
          <w:szCs w:val="24"/>
          <w:lang w:eastAsia="en-IN"/>
          <w14:ligatures w14:val="none"/>
        </w:rPr>
        <w:t xml:space="preserve"> </w:t>
      </w:r>
    </w:p>
    <w:p w14:paraId="68761544"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Manually install the recommended plugins (GitGuardian, Snyk, SonarLint, etc.) in VS Code, IntelliJ/PyCharm, and Eclipse.</w:t>
      </w:r>
    </w:p>
    <w:p w14:paraId="151ACD30"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Introduce known sensitive patterns or vulnerable code snippets.</w:t>
      </w:r>
    </w:p>
    <w:p w14:paraId="403E6B1A" w14:textId="77777777" w:rsidR="00C25C8A" w:rsidRPr="00C25C8A" w:rsidRDefault="00C25C8A" w:rsidP="00C25C8A">
      <w:pPr>
        <w:numPr>
          <w:ilvl w:val="2"/>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Verify that the plugins detect these issues </w:t>
      </w:r>
      <w:r w:rsidRPr="00C25C8A">
        <w:rPr>
          <w:rFonts w:ascii="Times New Roman" w:eastAsia="Times New Roman" w:hAnsi="Times New Roman" w:cs="Times New Roman"/>
          <w:i/>
          <w:iCs/>
          <w:kern w:val="0"/>
          <w:sz w:val="24"/>
          <w:szCs w:val="24"/>
          <w:lang w:eastAsia="en-IN"/>
          <w14:ligatures w14:val="none"/>
        </w:rPr>
        <w:t>in real-time</w:t>
      </w:r>
      <w:r w:rsidRPr="00C25C8A">
        <w:rPr>
          <w:rFonts w:ascii="Times New Roman" w:eastAsia="Times New Roman" w:hAnsi="Times New Roman" w:cs="Times New Roman"/>
          <w:kern w:val="0"/>
          <w:sz w:val="24"/>
          <w:szCs w:val="24"/>
          <w:lang w:eastAsia="en-IN"/>
          <w14:ligatures w14:val="none"/>
        </w:rPr>
        <w:t xml:space="preserve"> within the editor and provide actionable feedback.</w:t>
      </w:r>
    </w:p>
    <w:p w14:paraId="359F94EB" w14:textId="77777777" w:rsidR="00C25C8A" w:rsidRPr="00C25C8A" w:rsidRDefault="00C25C8A" w:rsidP="00C25C8A">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User Experience:</w:t>
      </w:r>
      <w:r w:rsidRPr="00C25C8A">
        <w:rPr>
          <w:rFonts w:ascii="Times New Roman" w:eastAsia="Times New Roman" w:hAnsi="Times New Roman" w:cs="Times New Roman"/>
          <w:kern w:val="0"/>
          <w:sz w:val="24"/>
          <w:szCs w:val="24"/>
          <w:lang w:eastAsia="en-IN"/>
          <w14:ligatures w14:val="none"/>
        </w:rPr>
        <w:t xml:space="preserve"> Observe the pilot group using the scripts and following the guides. Are the messages clear? Are the instructions easy to follow? Where do they get stuck?</w:t>
      </w:r>
    </w:p>
    <w:p w14:paraId="4620D85B"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2. IDE Integration Strategy (Documentation over Automation)</w:t>
      </w:r>
    </w:p>
    <w:p w14:paraId="751904DB"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Instead of fragile batch automation for IDEs, we'll create comprehensive, dedicated guides.</w:t>
      </w:r>
    </w:p>
    <w:p w14:paraId="5BDC31A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Recommended Approach:</w:t>
      </w:r>
      <w:r w:rsidRPr="00C25C8A">
        <w:rPr>
          <w:rFonts w:ascii="Times New Roman" w:eastAsia="Times New Roman" w:hAnsi="Times New Roman" w:cs="Times New Roman"/>
          <w:kern w:val="0"/>
          <w:sz w:val="24"/>
          <w:szCs w:val="24"/>
          <w:lang w:eastAsia="en-IN"/>
          <w14:ligatures w14:val="none"/>
        </w:rPr>
        <w:t xml:space="preserve"> Develop a </w:t>
      </w:r>
      <w:r w:rsidRPr="00C25C8A">
        <w:rPr>
          <w:rFonts w:ascii="Times New Roman" w:eastAsia="Times New Roman" w:hAnsi="Times New Roman" w:cs="Times New Roman"/>
          <w:b/>
          <w:bCs/>
          <w:kern w:val="0"/>
          <w:sz w:val="24"/>
          <w:szCs w:val="24"/>
          <w:lang w:eastAsia="en-IN"/>
          <w14:ligatures w14:val="none"/>
        </w:rPr>
        <w:t>"Developer Security &amp; Productivity Hub"</w:t>
      </w:r>
      <w:r w:rsidRPr="00C25C8A">
        <w:rPr>
          <w:rFonts w:ascii="Times New Roman" w:eastAsia="Times New Roman" w:hAnsi="Times New Roman" w:cs="Times New Roman"/>
          <w:kern w:val="0"/>
          <w:sz w:val="24"/>
          <w:szCs w:val="24"/>
          <w:lang w:eastAsia="en-IN"/>
          <w14:ligatures w14:val="none"/>
        </w:rPr>
        <w:t xml:space="preserve"> on your internal InfoSec / Developer Portal. This hub will host all the necessary documentation.</w:t>
      </w:r>
    </w:p>
    <w:p w14:paraId="296ABE3F" w14:textId="77777777" w:rsidR="00C25C8A" w:rsidRPr="00C25C8A" w:rsidRDefault="00C25C8A" w:rsidP="00C25C8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Content for the "Developer Security &amp; Productivity Hub":</w:t>
      </w:r>
    </w:p>
    <w:p w14:paraId="7F114F26"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A. Core Setup (Link to Batch Files):</w:t>
      </w:r>
    </w:p>
    <w:p w14:paraId="561663F5" w14:textId="77777777" w:rsidR="00C25C8A" w:rsidRPr="00C25C8A" w:rsidRDefault="00C25C8A" w:rsidP="00C25C8A">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"Get Started: Secure Your Local Development Environment"</w:t>
      </w:r>
      <w:r w:rsidRPr="00C25C8A">
        <w:rPr>
          <w:rFonts w:ascii="Times New Roman" w:eastAsia="Times New Roman" w:hAnsi="Times New Roman" w:cs="Times New Roman"/>
          <w:kern w:val="0"/>
          <w:sz w:val="24"/>
          <w:szCs w:val="24"/>
          <w:lang w:eastAsia="en-IN"/>
          <w14:ligatures w14:val="none"/>
        </w:rPr>
        <w:t xml:space="preserve"> </w:t>
      </w:r>
    </w:p>
    <w:p w14:paraId="34059149" w14:textId="77777777" w:rsidR="00C25C8A" w:rsidRPr="00C25C8A" w:rsidRDefault="00C25C8A" w:rsidP="00C25C8A">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Explains the purpose of both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and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w:t>
      </w:r>
    </w:p>
    <w:p w14:paraId="54A36AD8" w14:textId="77777777" w:rsidR="00C25C8A" w:rsidRPr="00C25C8A" w:rsidRDefault="00C25C8A" w:rsidP="00C25C8A">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Provides clear, step-by-step instructions on when and how to run each (e.g., "First, run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xml:space="preserve"> to configure Copilot and local files. Then, run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to activate your Git commit checks.").</w:t>
      </w:r>
    </w:p>
    <w:p w14:paraId="1C46CBB2" w14:textId="77777777" w:rsidR="00C25C8A" w:rsidRPr="00C25C8A" w:rsidRDefault="00C25C8A" w:rsidP="00C25C8A">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Links directly to where developers can download these </w:t>
      </w:r>
      <w:r w:rsidRPr="00C25C8A">
        <w:rPr>
          <w:rFonts w:ascii="Courier New" w:eastAsia="Times New Roman" w:hAnsi="Courier New" w:cs="Courier New"/>
          <w:kern w:val="0"/>
          <w:sz w:val="20"/>
          <w:szCs w:val="20"/>
          <w:lang w:eastAsia="en-IN"/>
          <w14:ligatures w14:val="none"/>
        </w:rPr>
        <w:t>.bat</w:t>
      </w:r>
      <w:r w:rsidRPr="00C25C8A">
        <w:rPr>
          <w:rFonts w:ascii="Times New Roman" w:eastAsia="Times New Roman" w:hAnsi="Times New Roman" w:cs="Times New Roman"/>
          <w:kern w:val="0"/>
          <w:sz w:val="24"/>
          <w:szCs w:val="24"/>
          <w:lang w:eastAsia="en-IN"/>
          <w14:ligatures w14:val="none"/>
        </w:rPr>
        <w:t xml:space="preserve"> files (e.g., a shared network drive, an internal Git repository).</w:t>
      </w:r>
    </w:p>
    <w:p w14:paraId="63011C5E"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 IDE-Specific Guides (Crucial Manual Configuration):</w:t>
      </w:r>
    </w:p>
    <w:p w14:paraId="3CAA1E89"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Create dedicated pages/sections for each primary IDE used in your organization.</w:t>
      </w:r>
    </w:p>
    <w:p w14:paraId="6562462F" w14:textId="77777777" w:rsidR="00C25C8A" w:rsidRPr="00C25C8A" w:rsidRDefault="00C25C8A" w:rsidP="00C25C8A">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Guide: "Securing Your Code in VS Code"</w:t>
      </w:r>
      <w:r w:rsidRPr="00C25C8A">
        <w:rPr>
          <w:rFonts w:ascii="Times New Roman" w:eastAsia="Times New Roman" w:hAnsi="Times New Roman" w:cs="Times New Roman"/>
          <w:kern w:val="0"/>
          <w:sz w:val="24"/>
          <w:szCs w:val="24"/>
          <w:lang w:eastAsia="en-IN"/>
          <w14:ligatures w14:val="none"/>
        </w:rPr>
        <w:t xml:space="preserve"> </w:t>
      </w:r>
    </w:p>
    <w:p w14:paraId="062B5FCE"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Configuration:</w:t>
      </w:r>
      <w:r w:rsidRPr="00C25C8A">
        <w:rPr>
          <w:rFonts w:ascii="Times New Roman" w:eastAsia="Times New Roman" w:hAnsi="Times New Roman" w:cs="Times New Roman"/>
          <w:kern w:val="0"/>
          <w:sz w:val="24"/>
          <w:szCs w:val="24"/>
          <w:lang w:eastAsia="en-IN"/>
          <w14:ligatures w14:val="none"/>
        </w:rPr>
        <w:t xml:space="preserve"> </w:t>
      </w:r>
    </w:p>
    <w:p w14:paraId="4907166F"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Courier New" w:eastAsia="Times New Roman" w:hAnsi="Courier New" w:cs="Courier New"/>
          <w:b/>
          <w:bCs/>
          <w:kern w:val="0"/>
          <w:sz w:val="20"/>
          <w:szCs w:val="20"/>
          <w:lang w:eastAsia="en-IN"/>
          <w14:ligatures w14:val="none"/>
        </w:rPr>
        <w:t>.copilotignore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Explain its function and how it's automatically handled by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 Show where the file should be.</w:t>
      </w:r>
    </w:p>
    <w:p w14:paraId="2FF48DCC"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Inline Tags (</w:t>
      </w:r>
      <w:r w:rsidRPr="00C25C8A">
        <w:rPr>
          <w:rFonts w:ascii="Courier New" w:eastAsia="Times New Roman" w:hAnsi="Courier New" w:cs="Courier New"/>
          <w:b/>
          <w:bCs/>
          <w:kern w:val="0"/>
          <w:sz w:val="20"/>
          <w:szCs w:val="20"/>
          <w:lang w:eastAsia="en-IN"/>
          <w14:ligatures w14:val="none"/>
        </w:rPr>
        <w:t>#region copilot disable</w:t>
      </w:r>
      <w:r w:rsidRPr="00C25C8A">
        <w:rPr>
          <w:rFonts w:ascii="Times New Roman" w:eastAsia="Times New Roman" w:hAnsi="Times New Roman" w:cs="Times New Roman"/>
          <w:b/>
          <w:bCs/>
          <w:kern w:val="0"/>
          <w:sz w:val="24"/>
          <w:szCs w:val="24"/>
          <w:lang w:eastAsia="en-IN"/>
          <w14:ligatures w14:val="none"/>
        </w:rPr>
        <w:t>):</w:t>
      </w:r>
      <w:r w:rsidRPr="00C25C8A">
        <w:rPr>
          <w:rFonts w:ascii="Times New Roman" w:eastAsia="Times New Roman" w:hAnsi="Times New Roman" w:cs="Times New Roman"/>
          <w:kern w:val="0"/>
          <w:sz w:val="24"/>
          <w:szCs w:val="24"/>
          <w:lang w:eastAsia="en-IN"/>
          <w14:ligatures w14:val="none"/>
        </w:rPr>
        <w:t xml:space="preserve"> Provide detailed examples in relevant languages (JavaScript, Python, Java, etc.). Emphasize when and why to use them.</w:t>
      </w:r>
    </w:p>
    <w:p w14:paraId="53F08D0C"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Copilot Trust Center:</w:t>
      </w:r>
      <w:r w:rsidRPr="00C25C8A">
        <w:rPr>
          <w:rFonts w:ascii="Times New Roman" w:eastAsia="Times New Roman" w:hAnsi="Times New Roman" w:cs="Times New Roman"/>
          <w:kern w:val="0"/>
          <w:sz w:val="24"/>
          <w:szCs w:val="24"/>
          <w:lang w:eastAsia="en-IN"/>
          <w14:ligatures w14:val="none"/>
        </w:rPr>
        <w:t xml:space="preserve"> Link to GitHub's official documentation on Copilot data handling for transparency (</w:t>
      </w:r>
      <w:r w:rsidRPr="00C25C8A">
        <w:rPr>
          <w:rFonts w:ascii="Courier New" w:eastAsia="Times New Roman" w:hAnsi="Courier New" w:cs="Courier New"/>
          <w:kern w:val="0"/>
          <w:sz w:val="20"/>
          <w:szCs w:val="20"/>
          <w:lang w:eastAsia="en-IN"/>
          <w14:ligatures w14:val="none"/>
        </w:rPr>
        <w:t>%COPLT_TRUST_CENTER_URL%</w:t>
      </w:r>
      <w:r w:rsidRPr="00C25C8A">
        <w:rPr>
          <w:rFonts w:ascii="Times New Roman" w:eastAsia="Times New Roman" w:hAnsi="Times New Roman" w:cs="Times New Roman"/>
          <w:kern w:val="0"/>
          <w:sz w:val="24"/>
          <w:szCs w:val="24"/>
          <w:lang w:eastAsia="en-IN"/>
          <w14:ligatures w14:val="none"/>
        </w:rPr>
        <w:t xml:space="preserve"> from </w:t>
      </w:r>
      <w:r w:rsidRPr="00C25C8A">
        <w:rPr>
          <w:rFonts w:ascii="Courier New" w:eastAsia="Times New Roman" w:hAnsi="Courier New" w:cs="Courier New"/>
          <w:kern w:val="0"/>
          <w:sz w:val="20"/>
          <w:szCs w:val="20"/>
          <w:lang w:eastAsia="en-IN"/>
          <w14:ligatures w14:val="none"/>
        </w:rPr>
        <w:t>SetupDevEnvironment.bat</w:t>
      </w:r>
      <w:r w:rsidRPr="00C25C8A">
        <w:rPr>
          <w:rFonts w:ascii="Times New Roman" w:eastAsia="Times New Roman" w:hAnsi="Times New Roman" w:cs="Times New Roman"/>
          <w:kern w:val="0"/>
          <w:sz w:val="24"/>
          <w:szCs w:val="24"/>
          <w:lang w:eastAsia="en-IN"/>
          <w14:ligatures w14:val="none"/>
        </w:rPr>
        <w:t>).</w:t>
      </w:r>
    </w:p>
    <w:p w14:paraId="4E5FD934"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Recommended Security Plugins:</w:t>
      </w:r>
      <w:r w:rsidRPr="00C25C8A">
        <w:rPr>
          <w:rFonts w:ascii="Times New Roman" w:eastAsia="Times New Roman" w:hAnsi="Times New Roman" w:cs="Times New Roman"/>
          <w:kern w:val="0"/>
          <w:sz w:val="24"/>
          <w:szCs w:val="24"/>
          <w:lang w:eastAsia="en-IN"/>
          <w14:ligatures w14:val="none"/>
        </w:rPr>
        <w:t xml:space="preserve"> </w:t>
      </w:r>
    </w:p>
    <w:p w14:paraId="4E1C838B"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List specific plugins (e.g., GitGuardian VS Code Extension, Snyk VS Code Extension, SonarLint).</w:t>
      </w:r>
    </w:p>
    <w:p w14:paraId="36EF5BAA"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 clear, step-by-step instructions with screenshots: </w:t>
      </w:r>
    </w:p>
    <w:p w14:paraId="179C5F61"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"Open Extensions view (</w:t>
      </w:r>
      <w:r w:rsidRPr="00C25C8A">
        <w:rPr>
          <w:rFonts w:ascii="Courier New" w:eastAsia="Times New Roman" w:hAnsi="Courier New" w:cs="Courier New"/>
          <w:kern w:val="0"/>
          <w:sz w:val="20"/>
          <w:szCs w:val="20"/>
          <w:lang w:eastAsia="en-IN"/>
          <w14:ligatures w14:val="none"/>
        </w:rPr>
        <w:t>Ctrl+Shift+X</w:t>
      </w:r>
      <w:r w:rsidRPr="00C25C8A">
        <w:rPr>
          <w:rFonts w:ascii="Times New Roman" w:eastAsia="Times New Roman" w:hAnsi="Times New Roman" w:cs="Times New Roman"/>
          <w:kern w:val="0"/>
          <w:sz w:val="24"/>
          <w:szCs w:val="24"/>
          <w:lang w:eastAsia="en-IN"/>
          <w14:ligatures w14:val="none"/>
        </w:rPr>
        <w:t>)."</w:t>
      </w:r>
    </w:p>
    <w:p w14:paraId="6503BED0"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"Search for '[Plugin Name]'."</w:t>
      </w:r>
    </w:p>
    <w:p w14:paraId="5BBC22B4"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'Install'."</w:t>
      </w:r>
    </w:p>
    <w:p w14:paraId="5B8C37DE"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"Initial Setup/Authentication (e.g., 'Enter your GitGuardian API Key from [Internal Portal Link]')."</w:t>
      </w:r>
    </w:p>
    <w:p w14:paraId="2D482FBE"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lastRenderedPageBreak/>
        <w:t xml:space="preserve">Explain the </w:t>
      </w:r>
      <w:r w:rsidRPr="00C25C8A">
        <w:rPr>
          <w:rFonts w:ascii="Times New Roman" w:eastAsia="Times New Roman" w:hAnsi="Times New Roman" w:cs="Times New Roman"/>
          <w:i/>
          <w:iCs/>
          <w:kern w:val="0"/>
          <w:sz w:val="24"/>
          <w:szCs w:val="24"/>
          <w:lang w:eastAsia="en-IN"/>
          <w14:ligatures w14:val="none"/>
        </w:rPr>
        <w:t>benefits</w:t>
      </w:r>
      <w:r w:rsidRPr="00C25C8A">
        <w:rPr>
          <w:rFonts w:ascii="Times New Roman" w:eastAsia="Times New Roman" w:hAnsi="Times New Roman" w:cs="Times New Roman"/>
          <w:kern w:val="0"/>
          <w:sz w:val="24"/>
          <w:szCs w:val="24"/>
          <w:lang w:eastAsia="en-IN"/>
          <w14:ligatures w14:val="none"/>
        </w:rPr>
        <w:t xml:space="preserve"> of each plugin (e.g., "GitGuardian detects hardcoded secrets </w:t>
      </w:r>
      <w:r w:rsidRPr="00C25C8A">
        <w:rPr>
          <w:rFonts w:ascii="Times New Roman" w:eastAsia="Times New Roman" w:hAnsi="Times New Roman" w:cs="Times New Roman"/>
          <w:i/>
          <w:iCs/>
          <w:kern w:val="0"/>
          <w:sz w:val="24"/>
          <w:szCs w:val="24"/>
          <w:lang w:eastAsia="en-IN"/>
          <w14:ligatures w14:val="none"/>
        </w:rPr>
        <w:t>as you type</w:t>
      </w:r>
      <w:r w:rsidRPr="00C25C8A">
        <w:rPr>
          <w:rFonts w:ascii="Times New Roman" w:eastAsia="Times New Roman" w:hAnsi="Times New Roman" w:cs="Times New Roman"/>
          <w:kern w:val="0"/>
          <w:sz w:val="24"/>
          <w:szCs w:val="24"/>
          <w:lang w:eastAsia="en-IN"/>
          <w14:ligatures w14:val="none"/>
        </w:rPr>
        <w:t>", "Snyk scans for vulnerabilities in your code and dependencies").</w:t>
      </w:r>
    </w:p>
    <w:p w14:paraId="455C5BAC" w14:textId="77777777" w:rsidR="00C25C8A" w:rsidRPr="00C25C8A" w:rsidRDefault="00C25C8A" w:rsidP="00C25C8A">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Guide: "Securing Your Code in JetBrains IDEs (IntelliJ IDEA, PyCharm, WebStorm)"</w:t>
      </w:r>
      <w:r w:rsidRPr="00C25C8A">
        <w:rPr>
          <w:rFonts w:ascii="Times New Roman" w:eastAsia="Times New Roman" w:hAnsi="Times New Roman" w:cs="Times New Roman"/>
          <w:kern w:val="0"/>
          <w:sz w:val="24"/>
          <w:szCs w:val="24"/>
          <w:lang w:eastAsia="en-IN"/>
          <w14:ligatures w14:val="none"/>
        </w:rPr>
        <w:t xml:space="preserve"> </w:t>
      </w:r>
    </w:p>
    <w:p w14:paraId="0335B28D"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Configuration:</w:t>
      </w:r>
      <w:r w:rsidRPr="00C25C8A">
        <w:rPr>
          <w:rFonts w:ascii="Times New Roman" w:eastAsia="Times New Roman" w:hAnsi="Times New Roman" w:cs="Times New Roman"/>
          <w:kern w:val="0"/>
          <w:sz w:val="24"/>
          <w:szCs w:val="24"/>
          <w:lang w:eastAsia="en-IN"/>
          <w14:ligatures w14:val="none"/>
        </w:rPr>
        <w:t xml:space="preserve"> </w:t>
      </w:r>
    </w:p>
    <w:p w14:paraId="3E0F6F43"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Similar to VS Code, explain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and inline tags.</w:t>
      </w:r>
    </w:p>
    <w:p w14:paraId="712C4557"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Instructions for installing the GitHub Copilot plugin (if not bundled).</w:t>
      </w:r>
    </w:p>
    <w:p w14:paraId="4A6D0FF1"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Recommended Security Plugins:</w:t>
      </w:r>
      <w:r w:rsidRPr="00C25C8A">
        <w:rPr>
          <w:rFonts w:ascii="Times New Roman" w:eastAsia="Times New Roman" w:hAnsi="Times New Roman" w:cs="Times New Roman"/>
          <w:kern w:val="0"/>
          <w:sz w:val="24"/>
          <w:szCs w:val="24"/>
          <w:lang w:eastAsia="en-IN"/>
          <w14:ligatures w14:val="none"/>
        </w:rPr>
        <w:t xml:space="preserve"> </w:t>
      </w:r>
    </w:p>
    <w:p w14:paraId="55097BC6"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List specific plugins (e.g., GitGuardian for JetBrains, Snyk for JetBrains, SonarLint).</w:t>
      </w:r>
    </w:p>
    <w:p w14:paraId="67DE31FF"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Provide clear, step-by-step instructions with screenshots: </w:t>
      </w:r>
    </w:p>
    <w:p w14:paraId="5230E006"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 xml:space="preserve">"Go to </w:t>
      </w:r>
      <w:r w:rsidRPr="00C25C8A">
        <w:rPr>
          <w:rFonts w:ascii="Courier New" w:eastAsia="Times New Roman" w:hAnsi="Courier New" w:cs="Courier New"/>
          <w:kern w:val="0"/>
          <w:sz w:val="20"/>
          <w:szCs w:val="20"/>
          <w:lang w:eastAsia="en-IN"/>
          <w14:ligatures w14:val="none"/>
        </w:rPr>
        <w:t>File &gt; Settings &gt; Plugins</w:t>
      </w:r>
      <w:r w:rsidRPr="00C25C8A">
        <w:rPr>
          <w:rFonts w:ascii="Times New Roman" w:eastAsia="Times New Roman" w:hAnsi="Times New Roman" w:cs="Times New Roman"/>
          <w:kern w:val="0"/>
          <w:sz w:val="24"/>
          <w:szCs w:val="24"/>
          <w:lang w:eastAsia="en-IN"/>
          <w14:ligatures w14:val="none"/>
        </w:rPr>
        <w:t xml:space="preserve"> (Windows/Linux) or </w:t>
      </w:r>
      <w:r w:rsidRPr="00C25C8A">
        <w:rPr>
          <w:rFonts w:ascii="Courier New" w:eastAsia="Times New Roman" w:hAnsi="Courier New" w:cs="Courier New"/>
          <w:kern w:val="0"/>
          <w:sz w:val="20"/>
          <w:szCs w:val="20"/>
          <w:lang w:eastAsia="en-IN"/>
          <w14:ligatures w14:val="none"/>
        </w:rPr>
        <w:t>IntelliJ IDEA &gt; Preferences &gt; Plugins</w:t>
      </w:r>
      <w:r w:rsidRPr="00C25C8A">
        <w:rPr>
          <w:rFonts w:ascii="Times New Roman" w:eastAsia="Times New Roman" w:hAnsi="Times New Roman" w:cs="Times New Roman"/>
          <w:kern w:val="0"/>
          <w:sz w:val="24"/>
          <w:szCs w:val="24"/>
          <w:lang w:eastAsia="en-IN"/>
          <w14:ligatures w14:val="none"/>
        </w:rPr>
        <w:t xml:space="preserve"> (macOS)."</w:t>
      </w:r>
    </w:p>
    <w:p w14:paraId="380F1E99"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'Marketplace' tab, search for '[Plugin Name]'."</w:t>
      </w:r>
    </w:p>
    <w:p w14:paraId="371593F2"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"Click 'Install' and restart IDE."</w:t>
      </w:r>
    </w:p>
    <w:p w14:paraId="51D985E0" w14:textId="77777777" w:rsidR="00C25C8A" w:rsidRPr="00C25C8A" w:rsidRDefault="00C25C8A" w:rsidP="00C25C8A">
      <w:pPr>
        <w:numPr>
          <w:ilvl w:val="3"/>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"Initial Setup/Authentication."</w:t>
      </w:r>
    </w:p>
    <w:p w14:paraId="20F1CFD9" w14:textId="77777777" w:rsidR="00C25C8A" w:rsidRPr="00C25C8A" w:rsidRDefault="00C25C8A" w:rsidP="00C25C8A">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Guide: "Securing Your Code in Eclipse"</w:t>
      </w:r>
      <w:r w:rsidRPr="00C25C8A">
        <w:rPr>
          <w:rFonts w:ascii="Times New Roman" w:eastAsia="Times New Roman" w:hAnsi="Times New Roman" w:cs="Times New Roman"/>
          <w:kern w:val="0"/>
          <w:sz w:val="24"/>
          <w:szCs w:val="24"/>
          <w:lang w:eastAsia="en-IN"/>
          <w14:ligatures w14:val="none"/>
        </w:rPr>
        <w:t xml:space="preserve"> </w:t>
      </w:r>
    </w:p>
    <w:p w14:paraId="77BF79C4"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GitHub Copilot Configuration:</w:t>
      </w:r>
      <w:r w:rsidRPr="00C25C8A">
        <w:rPr>
          <w:rFonts w:ascii="Times New Roman" w:eastAsia="Times New Roman" w:hAnsi="Times New Roman" w:cs="Times New Roman"/>
          <w:kern w:val="0"/>
          <w:sz w:val="24"/>
          <w:szCs w:val="24"/>
          <w:lang w:eastAsia="en-IN"/>
          <w14:ligatures w14:val="none"/>
        </w:rPr>
        <w:t xml:space="preserve"> (Acknowledge that Copilot's integration might be less mature for Eclipse. If an official plugin exists, guide users to it. If not, focus on generic secure coding.)</w:t>
      </w:r>
    </w:p>
    <w:p w14:paraId="07AF4E6A" w14:textId="77777777" w:rsidR="00C25C8A" w:rsidRPr="00C25C8A" w:rsidRDefault="00C25C8A" w:rsidP="00C25C8A">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Recommended Security Plugins:</w:t>
      </w:r>
      <w:r w:rsidRPr="00C25C8A">
        <w:rPr>
          <w:rFonts w:ascii="Times New Roman" w:eastAsia="Times New Roman" w:hAnsi="Times New Roman" w:cs="Times New Roman"/>
          <w:kern w:val="0"/>
          <w:sz w:val="24"/>
          <w:szCs w:val="24"/>
          <w:lang w:eastAsia="en-IN"/>
          <w14:ligatures w14:val="none"/>
        </w:rPr>
        <w:t xml:space="preserve"> </w:t>
      </w:r>
    </w:p>
    <w:p w14:paraId="6B5FF5DF"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List specific plugins (e.g., Snyk for Eclipse, SonarLint for Eclipse, Veracode Greenlight).</w:t>
      </w:r>
    </w:p>
    <w:p w14:paraId="5B686325"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Provide installation instructions via Eclipse Marketplace (</w:t>
      </w:r>
      <w:r w:rsidRPr="00C25C8A">
        <w:rPr>
          <w:rFonts w:ascii="Courier New" w:eastAsia="Times New Roman" w:hAnsi="Courier New" w:cs="Courier New"/>
          <w:kern w:val="0"/>
          <w:sz w:val="20"/>
          <w:szCs w:val="20"/>
          <w:lang w:eastAsia="en-IN"/>
          <w14:ligatures w14:val="none"/>
        </w:rPr>
        <w:t>Help &gt; Eclipse Marketplace...</w:t>
      </w:r>
      <w:r w:rsidRPr="00C25C8A">
        <w:rPr>
          <w:rFonts w:ascii="Times New Roman" w:eastAsia="Times New Roman" w:hAnsi="Times New Roman" w:cs="Times New Roman"/>
          <w:kern w:val="0"/>
          <w:sz w:val="24"/>
          <w:szCs w:val="24"/>
          <w:lang w:eastAsia="en-IN"/>
          <w14:ligatures w14:val="none"/>
        </w:rPr>
        <w:t>).</w:t>
      </w:r>
    </w:p>
    <w:p w14:paraId="4EB07B73" w14:textId="77777777" w:rsidR="00C25C8A" w:rsidRPr="00C25C8A" w:rsidRDefault="00C25C8A" w:rsidP="00C25C8A">
      <w:pPr>
        <w:numPr>
          <w:ilvl w:val="2"/>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Initial setup/authentication guidance.</w:t>
      </w:r>
    </w:p>
    <w:p w14:paraId="637CD207"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 General Secure Coding &amp; Secret Management Practices:</w:t>
      </w:r>
    </w:p>
    <w:p w14:paraId="46923BEC" w14:textId="77777777" w:rsidR="00C25C8A" w:rsidRPr="00C25C8A" w:rsidRDefault="00C25C8A" w:rsidP="00C25C8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"Best Practices for Inline Code Security with AI Assistants"</w:t>
      </w:r>
      <w:r w:rsidRPr="00C25C8A">
        <w:rPr>
          <w:rFonts w:ascii="Times New Roman" w:eastAsia="Times New Roman" w:hAnsi="Times New Roman" w:cs="Times New Roman"/>
          <w:kern w:val="0"/>
          <w:sz w:val="24"/>
          <w:szCs w:val="24"/>
          <w:lang w:eastAsia="en-IN"/>
          <w14:ligatures w14:val="none"/>
        </w:rPr>
        <w:t xml:space="preserve"> (The comprehensive guide we developed above).</w:t>
      </w:r>
    </w:p>
    <w:p w14:paraId="73119D5B" w14:textId="77777777" w:rsidR="00C25C8A" w:rsidRPr="00C25C8A" w:rsidRDefault="00C25C8A" w:rsidP="00C25C8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"Our Secret Management Solutions"</w:t>
      </w:r>
      <w:r w:rsidRPr="00C25C8A">
        <w:rPr>
          <w:rFonts w:ascii="Times New Roman" w:eastAsia="Times New Roman" w:hAnsi="Times New Roman" w:cs="Times New Roman"/>
          <w:kern w:val="0"/>
          <w:sz w:val="24"/>
          <w:szCs w:val="24"/>
          <w:lang w:eastAsia="en-IN"/>
          <w14:ligatures w14:val="none"/>
        </w:rPr>
        <w:t xml:space="preserve"> (Links to your company's official secret vault, credential management systems, and best practices for using environment variables).</w:t>
      </w:r>
    </w:p>
    <w:p w14:paraId="05CE96FC" w14:textId="77777777" w:rsidR="00C25C8A" w:rsidRPr="00C25C8A" w:rsidRDefault="00C25C8A" w:rsidP="00C25C8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"What to do if a Secret is Detected"</w:t>
      </w:r>
      <w:r w:rsidRPr="00C25C8A">
        <w:rPr>
          <w:rFonts w:ascii="Times New Roman" w:eastAsia="Times New Roman" w:hAnsi="Times New Roman" w:cs="Times New Roman"/>
          <w:kern w:val="0"/>
          <w:sz w:val="24"/>
          <w:szCs w:val="24"/>
          <w:lang w:eastAsia="en-IN"/>
          <w14:ligatures w14:val="none"/>
        </w:rPr>
        <w:t xml:space="preserve"> (Clear remediation steps for </w:t>
      </w:r>
      <w:r w:rsidRPr="00C25C8A">
        <w:rPr>
          <w:rFonts w:ascii="Courier New" w:eastAsia="Times New Roman" w:hAnsi="Courier New" w:cs="Courier New"/>
          <w:kern w:val="0"/>
          <w:sz w:val="20"/>
          <w:szCs w:val="20"/>
          <w:lang w:eastAsia="en-IN"/>
          <w14:ligatures w14:val="none"/>
        </w:rPr>
        <w:t>SecureMyCode.bat</w:t>
      </w:r>
      <w:r w:rsidRPr="00C25C8A">
        <w:rPr>
          <w:rFonts w:ascii="Times New Roman" w:eastAsia="Times New Roman" w:hAnsi="Times New Roman" w:cs="Times New Roman"/>
          <w:kern w:val="0"/>
          <w:sz w:val="24"/>
          <w:szCs w:val="24"/>
          <w:lang w:eastAsia="en-IN"/>
          <w14:ligatures w14:val="none"/>
        </w:rPr>
        <w:t xml:space="preserve"> alerts).</w:t>
      </w:r>
    </w:p>
    <w:p w14:paraId="6182FCD0" w14:textId="77777777" w:rsidR="00C25C8A" w:rsidRPr="00C25C8A" w:rsidRDefault="00C25C8A" w:rsidP="00C25C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5C8A">
        <w:rPr>
          <w:rFonts w:ascii="Times New Roman" w:eastAsia="Times New Roman" w:hAnsi="Times New Roman" w:cs="Times New Roman"/>
          <w:b/>
          <w:bCs/>
          <w:kern w:val="0"/>
          <w:sz w:val="27"/>
          <w:szCs w:val="27"/>
          <w:lang w:eastAsia="en-IN"/>
          <w14:ligatures w14:val="none"/>
        </w:rPr>
        <w:t>Why this approach is best for 20,000 users:</w:t>
      </w:r>
    </w:p>
    <w:p w14:paraId="7929AB66"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Developer Empowerment:</w:t>
      </w:r>
      <w:r w:rsidRPr="00C25C8A">
        <w:rPr>
          <w:rFonts w:ascii="Times New Roman" w:eastAsia="Times New Roman" w:hAnsi="Times New Roman" w:cs="Times New Roman"/>
          <w:kern w:val="0"/>
          <w:sz w:val="24"/>
          <w:szCs w:val="24"/>
          <w:lang w:eastAsia="en-IN"/>
          <w14:ligatures w14:val="none"/>
        </w:rPr>
        <w:t xml:space="preserve"> Developers retain control over their personalized IDE settings, fostering trust and adoption.</w:t>
      </w:r>
    </w:p>
    <w:p w14:paraId="4EA16137"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Scalability:</w:t>
      </w:r>
      <w:r w:rsidRPr="00C25C8A">
        <w:rPr>
          <w:rFonts w:ascii="Times New Roman" w:eastAsia="Times New Roman" w:hAnsi="Times New Roman" w:cs="Times New Roman"/>
          <w:kern w:val="0"/>
          <w:sz w:val="24"/>
          <w:szCs w:val="24"/>
          <w:lang w:eastAsia="en-IN"/>
          <w14:ligatures w14:val="none"/>
        </w:rPr>
        <w:t xml:space="preserve"> Guides are easy to update and distribute, unlike fragile scripts.</w:t>
      </w:r>
    </w:p>
    <w:p w14:paraId="201B49E2"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Reduced Support Load:</w:t>
      </w:r>
      <w:r w:rsidRPr="00C25C8A">
        <w:rPr>
          <w:rFonts w:ascii="Times New Roman" w:eastAsia="Times New Roman" w:hAnsi="Times New Roman" w:cs="Times New Roman"/>
          <w:kern w:val="0"/>
          <w:sz w:val="24"/>
          <w:szCs w:val="24"/>
          <w:lang w:eastAsia="en-IN"/>
          <w14:ligatures w14:val="none"/>
        </w:rPr>
        <w:t xml:space="preserve"> Clear documentation reduces confusion and common support queries.</w:t>
      </w:r>
    </w:p>
    <w:p w14:paraId="51EE20D7"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Flexibility:</w:t>
      </w:r>
      <w:r w:rsidRPr="00C25C8A">
        <w:rPr>
          <w:rFonts w:ascii="Times New Roman" w:eastAsia="Times New Roman" w:hAnsi="Times New Roman" w:cs="Times New Roman"/>
          <w:kern w:val="0"/>
          <w:sz w:val="24"/>
          <w:szCs w:val="24"/>
          <w:lang w:eastAsia="en-IN"/>
          <w14:ligatures w14:val="none"/>
        </w:rPr>
        <w:t xml:space="preserve"> Accommodates developers using different IDEs, versions, and configurations without breaking anything.</w:t>
      </w:r>
    </w:p>
    <w:p w14:paraId="376ECBB8"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t>Centralized Knowledge:</w:t>
      </w:r>
      <w:r w:rsidRPr="00C25C8A">
        <w:rPr>
          <w:rFonts w:ascii="Times New Roman" w:eastAsia="Times New Roman" w:hAnsi="Times New Roman" w:cs="Times New Roman"/>
          <w:kern w:val="0"/>
          <w:sz w:val="24"/>
          <w:szCs w:val="24"/>
          <w:lang w:eastAsia="en-IN"/>
          <w14:ligatures w14:val="none"/>
        </w:rPr>
        <w:t xml:space="preserve"> The InfoSec portal becomes the authoritative source for security best practices.</w:t>
      </w:r>
    </w:p>
    <w:p w14:paraId="308A3619" w14:textId="77777777" w:rsidR="00C25C8A" w:rsidRPr="00C25C8A" w:rsidRDefault="00C25C8A" w:rsidP="00C25C8A">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b/>
          <w:bCs/>
          <w:kern w:val="0"/>
          <w:sz w:val="24"/>
          <w:szCs w:val="24"/>
          <w:lang w:eastAsia="en-IN"/>
          <w14:ligatures w14:val="none"/>
        </w:rPr>
        <w:lastRenderedPageBreak/>
        <w:t>Focus on Core Automation:</w:t>
      </w:r>
      <w:r w:rsidRPr="00C25C8A">
        <w:rPr>
          <w:rFonts w:ascii="Times New Roman" w:eastAsia="Times New Roman" w:hAnsi="Times New Roman" w:cs="Times New Roman"/>
          <w:kern w:val="0"/>
          <w:sz w:val="24"/>
          <w:szCs w:val="24"/>
          <w:lang w:eastAsia="en-IN"/>
          <w14:ligatures w14:val="none"/>
        </w:rPr>
        <w:t xml:space="preserve"> The batch files focus on the </w:t>
      </w:r>
      <w:r w:rsidRPr="00C25C8A">
        <w:rPr>
          <w:rFonts w:ascii="Times New Roman" w:eastAsia="Times New Roman" w:hAnsi="Times New Roman" w:cs="Times New Roman"/>
          <w:i/>
          <w:iCs/>
          <w:kern w:val="0"/>
          <w:sz w:val="24"/>
          <w:szCs w:val="24"/>
          <w:lang w:eastAsia="en-IN"/>
          <w14:ligatures w14:val="none"/>
        </w:rPr>
        <w:t>core, standardized</w:t>
      </w:r>
      <w:r w:rsidRPr="00C25C8A">
        <w:rPr>
          <w:rFonts w:ascii="Times New Roman" w:eastAsia="Times New Roman" w:hAnsi="Times New Roman" w:cs="Times New Roman"/>
          <w:kern w:val="0"/>
          <w:sz w:val="24"/>
          <w:szCs w:val="24"/>
          <w:lang w:eastAsia="en-IN"/>
          <w14:ligatures w14:val="none"/>
        </w:rPr>
        <w:t xml:space="preserve"> security controls (Git hooks, </w:t>
      </w:r>
      <w:r w:rsidRPr="00C25C8A">
        <w:rPr>
          <w:rFonts w:ascii="Courier New" w:eastAsia="Times New Roman" w:hAnsi="Courier New" w:cs="Courier New"/>
          <w:kern w:val="0"/>
          <w:sz w:val="20"/>
          <w:szCs w:val="20"/>
          <w:lang w:eastAsia="en-IN"/>
          <w14:ligatures w14:val="none"/>
        </w:rPr>
        <w:t>.copilotignore</w:t>
      </w:r>
      <w:r w:rsidRPr="00C25C8A">
        <w:rPr>
          <w:rFonts w:ascii="Times New Roman" w:eastAsia="Times New Roman" w:hAnsi="Times New Roman" w:cs="Times New Roman"/>
          <w:kern w:val="0"/>
          <w:sz w:val="24"/>
          <w:szCs w:val="24"/>
          <w:lang w:eastAsia="en-IN"/>
          <w14:ligatures w14:val="none"/>
        </w:rPr>
        <w:t xml:space="preserve"> structure) that are consistent across environments.</w:t>
      </w:r>
    </w:p>
    <w:p w14:paraId="414A3845" w14:textId="77777777" w:rsidR="00C25C8A" w:rsidRPr="00C25C8A" w:rsidRDefault="00C25C8A" w:rsidP="00C25C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5C8A">
        <w:rPr>
          <w:rFonts w:ascii="Times New Roman" w:eastAsia="Times New Roman" w:hAnsi="Times New Roman" w:cs="Times New Roman"/>
          <w:kern w:val="0"/>
          <w:sz w:val="24"/>
          <w:szCs w:val="24"/>
          <w:lang w:eastAsia="en-IN"/>
          <w14:ligatures w14:val="none"/>
        </w:rPr>
        <w:t>By rigorously testing this combined approach and providing excellent documentation, you'll ensure a smooth and effective rollout of these crucial security measures to your entire development team.</w:t>
      </w:r>
    </w:p>
    <w:p w14:paraId="770A0FE1"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A44"/>
    <w:multiLevelType w:val="multilevel"/>
    <w:tmpl w:val="0D969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B6123"/>
    <w:multiLevelType w:val="multilevel"/>
    <w:tmpl w:val="80A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19B7"/>
    <w:multiLevelType w:val="multilevel"/>
    <w:tmpl w:val="92C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607D"/>
    <w:multiLevelType w:val="multilevel"/>
    <w:tmpl w:val="F2C2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01A04"/>
    <w:multiLevelType w:val="multilevel"/>
    <w:tmpl w:val="6A5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4272A"/>
    <w:multiLevelType w:val="multilevel"/>
    <w:tmpl w:val="6888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D4491"/>
    <w:multiLevelType w:val="multilevel"/>
    <w:tmpl w:val="83AE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465E9"/>
    <w:multiLevelType w:val="multilevel"/>
    <w:tmpl w:val="C392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177C"/>
    <w:multiLevelType w:val="multilevel"/>
    <w:tmpl w:val="2BC8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026BC"/>
    <w:multiLevelType w:val="multilevel"/>
    <w:tmpl w:val="77B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13A17"/>
    <w:multiLevelType w:val="multilevel"/>
    <w:tmpl w:val="9C807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4279B"/>
    <w:multiLevelType w:val="multilevel"/>
    <w:tmpl w:val="32B81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90999"/>
    <w:multiLevelType w:val="multilevel"/>
    <w:tmpl w:val="D6F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D799D"/>
    <w:multiLevelType w:val="multilevel"/>
    <w:tmpl w:val="9920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07486"/>
    <w:multiLevelType w:val="multilevel"/>
    <w:tmpl w:val="17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71DF0"/>
    <w:multiLevelType w:val="multilevel"/>
    <w:tmpl w:val="8766E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EA448D"/>
    <w:multiLevelType w:val="multilevel"/>
    <w:tmpl w:val="52D6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ED37EF"/>
    <w:multiLevelType w:val="multilevel"/>
    <w:tmpl w:val="267C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A13004"/>
    <w:multiLevelType w:val="multilevel"/>
    <w:tmpl w:val="75FA5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5E688B"/>
    <w:multiLevelType w:val="multilevel"/>
    <w:tmpl w:val="F38E3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CF5D13"/>
    <w:multiLevelType w:val="multilevel"/>
    <w:tmpl w:val="DC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909A3"/>
    <w:multiLevelType w:val="multilevel"/>
    <w:tmpl w:val="B29E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9E77EE"/>
    <w:multiLevelType w:val="multilevel"/>
    <w:tmpl w:val="7D80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00D49"/>
    <w:multiLevelType w:val="multilevel"/>
    <w:tmpl w:val="BB88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2A7920"/>
    <w:multiLevelType w:val="multilevel"/>
    <w:tmpl w:val="310E4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012A3B"/>
    <w:multiLevelType w:val="multilevel"/>
    <w:tmpl w:val="9348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540454"/>
    <w:multiLevelType w:val="multilevel"/>
    <w:tmpl w:val="6C3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A52A44"/>
    <w:multiLevelType w:val="multilevel"/>
    <w:tmpl w:val="60F6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A15E89"/>
    <w:multiLevelType w:val="multilevel"/>
    <w:tmpl w:val="EA5A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B12FE1"/>
    <w:multiLevelType w:val="multilevel"/>
    <w:tmpl w:val="EC0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ED1E40"/>
    <w:multiLevelType w:val="multilevel"/>
    <w:tmpl w:val="540A6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A5373"/>
    <w:multiLevelType w:val="multilevel"/>
    <w:tmpl w:val="68842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8A04B7"/>
    <w:multiLevelType w:val="multilevel"/>
    <w:tmpl w:val="236E9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7A6787"/>
    <w:multiLevelType w:val="multilevel"/>
    <w:tmpl w:val="F65A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BA7547"/>
    <w:multiLevelType w:val="multilevel"/>
    <w:tmpl w:val="D57E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197E25"/>
    <w:multiLevelType w:val="multilevel"/>
    <w:tmpl w:val="663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A1733"/>
    <w:multiLevelType w:val="multilevel"/>
    <w:tmpl w:val="6BB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B50C47"/>
    <w:multiLevelType w:val="multilevel"/>
    <w:tmpl w:val="73AE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330890"/>
    <w:multiLevelType w:val="multilevel"/>
    <w:tmpl w:val="4AC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B13CC3"/>
    <w:multiLevelType w:val="multilevel"/>
    <w:tmpl w:val="9CCA7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1700DC"/>
    <w:multiLevelType w:val="multilevel"/>
    <w:tmpl w:val="5C0E0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930E21"/>
    <w:multiLevelType w:val="multilevel"/>
    <w:tmpl w:val="7BFE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7323E9"/>
    <w:multiLevelType w:val="multilevel"/>
    <w:tmpl w:val="B7B8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8E4348"/>
    <w:multiLevelType w:val="multilevel"/>
    <w:tmpl w:val="AC16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44103A"/>
    <w:multiLevelType w:val="multilevel"/>
    <w:tmpl w:val="87D8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620F1D"/>
    <w:multiLevelType w:val="multilevel"/>
    <w:tmpl w:val="1238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A33855"/>
    <w:multiLevelType w:val="multilevel"/>
    <w:tmpl w:val="824E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2D4F09"/>
    <w:multiLevelType w:val="multilevel"/>
    <w:tmpl w:val="B200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6D51DF"/>
    <w:multiLevelType w:val="multilevel"/>
    <w:tmpl w:val="4F9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716FB1"/>
    <w:multiLevelType w:val="multilevel"/>
    <w:tmpl w:val="5776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5B0C74"/>
    <w:multiLevelType w:val="multilevel"/>
    <w:tmpl w:val="FC5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A17475"/>
    <w:multiLevelType w:val="multilevel"/>
    <w:tmpl w:val="E582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4359D7"/>
    <w:multiLevelType w:val="multilevel"/>
    <w:tmpl w:val="865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A5785F"/>
    <w:multiLevelType w:val="multilevel"/>
    <w:tmpl w:val="6928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B32516"/>
    <w:multiLevelType w:val="multilevel"/>
    <w:tmpl w:val="CCD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C42462"/>
    <w:multiLevelType w:val="multilevel"/>
    <w:tmpl w:val="100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8622D5"/>
    <w:multiLevelType w:val="multilevel"/>
    <w:tmpl w:val="0ECAC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955259"/>
    <w:multiLevelType w:val="multilevel"/>
    <w:tmpl w:val="CA5E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A37027"/>
    <w:multiLevelType w:val="multilevel"/>
    <w:tmpl w:val="D25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1757CD"/>
    <w:multiLevelType w:val="multilevel"/>
    <w:tmpl w:val="1C1C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812609"/>
    <w:multiLevelType w:val="multilevel"/>
    <w:tmpl w:val="CFE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D5340C"/>
    <w:multiLevelType w:val="multilevel"/>
    <w:tmpl w:val="E3F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BC377C"/>
    <w:multiLevelType w:val="multilevel"/>
    <w:tmpl w:val="833C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AB54E2"/>
    <w:multiLevelType w:val="multilevel"/>
    <w:tmpl w:val="780E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6346FC"/>
    <w:multiLevelType w:val="multilevel"/>
    <w:tmpl w:val="F1FA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986BD3"/>
    <w:multiLevelType w:val="multilevel"/>
    <w:tmpl w:val="7284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C04B66"/>
    <w:multiLevelType w:val="multilevel"/>
    <w:tmpl w:val="8750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D34A84"/>
    <w:multiLevelType w:val="multilevel"/>
    <w:tmpl w:val="00447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A1344D"/>
    <w:multiLevelType w:val="multilevel"/>
    <w:tmpl w:val="54D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A34265"/>
    <w:multiLevelType w:val="multilevel"/>
    <w:tmpl w:val="B25AC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523C4F"/>
    <w:multiLevelType w:val="multilevel"/>
    <w:tmpl w:val="DDD2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1C04D9"/>
    <w:multiLevelType w:val="multilevel"/>
    <w:tmpl w:val="53905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3A027D"/>
    <w:multiLevelType w:val="multilevel"/>
    <w:tmpl w:val="2DCE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5E7B5D"/>
    <w:multiLevelType w:val="multilevel"/>
    <w:tmpl w:val="FD1C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62660"/>
    <w:multiLevelType w:val="multilevel"/>
    <w:tmpl w:val="BB0C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7F2DB9"/>
    <w:multiLevelType w:val="multilevel"/>
    <w:tmpl w:val="7622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053CA2"/>
    <w:multiLevelType w:val="multilevel"/>
    <w:tmpl w:val="982A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3F4A3F"/>
    <w:multiLevelType w:val="multilevel"/>
    <w:tmpl w:val="32B6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5068A1"/>
    <w:multiLevelType w:val="multilevel"/>
    <w:tmpl w:val="7AC2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CD44AC"/>
    <w:multiLevelType w:val="multilevel"/>
    <w:tmpl w:val="67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E9158D"/>
    <w:multiLevelType w:val="multilevel"/>
    <w:tmpl w:val="EA705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D45BF"/>
    <w:multiLevelType w:val="multilevel"/>
    <w:tmpl w:val="F2CE8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791C67"/>
    <w:multiLevelType w:val="multilevel"/>
    <w:tmpl w:val="BA82A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402386"/>
    <w:multiLevelType w:val="multilevel"/>
    <w:tmpl w:val="035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4B2F1C"/>
    <w:multiLevelType w:val="multilevel"/>
    <w:tmpl w:val="00529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7D3B98"/>
    <w:multiLevelType w:val="multilevel"/>
    <w:tmpl w:val="05CE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E02854"/>
    <w:multiLevelType w:val="multilevel"/>
    <w:tmpl w:val="D6B8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0179A6"/>
    <w:multiLevelType w:val="multilevel"/>
    <w:tmpl w:val="519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5D2DA7"/>
    <w:multiLevelType w:val="multilevel"/>
    <w:tmpl w:val="15AA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7D5690"/>
    <w:multiLevelType w:val="multilevel"/>
    <w:tmpl w:val="37E8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F06432"/>
    <w:multiLevelType w:val="multilevel"/>
    <w:tmpl w:val="22F8C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FB2B04"/>
    <w:multiLevelType w:val="multilevel"/>
    <w:tmpl w:val="D128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373686"/>
    <w:multiLevelType w:val="multilevel"/>
    <w:tmpl w:val="D84A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4F3F81"/>
    <w:multiLevelType w:val="multilevel"/>
    <w:tmpl w:val="F3DAA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7F0694"/>
    <w:multiLevelType w:val="multilevel"/>
    <w:tmpl w:val="0938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CC5C05"/>
    <w:multiLevelType w:val="multilevel"/>
    <w:tmpl w:val="F910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DB0F9C"/>
    <w:multiLevelType w:val="multilevel"/>
    <w:tmpl w:val="FD5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53020E"/>
    <w:multiLevelType w:val="multilevel"/>
    <w:tmpl w:val="E4B2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EA2E59"/>
    <w:multiLevelType w:val="multilevel"/>
    <w:tmpl w:val="9D241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616FB"/>
    <w:multiLevelType w:val="multilevel"/>
    <w:tmpl w:val="843A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495165"/>
    <w:multiLevelType w:val="multilevel"/>
    <w:tmpl w:val="A2D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D23396"/>
    <w:multiLevelType w:val="multilevel"/>
    <w:tmpl w:val="9A6A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EA4118"/>
    <w:multiLevelType w:val="multilevel"/>
    <w:tmpl w:val="E132D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580082"/>
    <w:multiLevelType w:val="multilevel"/>
    <w:tmpl w:val="685C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8658E7"/>
    <w:multiLevelType w:val="multilevel"/>
    <w:tmpl w:val="BC8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8E09C2"/>
    <w:multiLevelType w:val="multilevel"/>
    <w:tmpl w:val="2CF0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9752FA"/>
    <w:multiLevelType w:val="multilevel"/>
    <w:tmpl w:val="0F7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5C5220"/>
    <w:multiLevelType w:val="multilevel"/>
    <w:tmpl w:val="BE70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420E78"/>
    <w:multiLevelType w:val="multilevel"/>
    <w:tmpl w:val="A1F0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D626F4"/>
    <w:multiLevelType w:val="multilevel"/>
    <w:tmpl w:val="45AE9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883424"/>
    <w:multiLevelType w:val="multilevel"/>
    <w:tmpl w:val="0860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B6738D"/>
    <w:multiLevelType w:val="multilevel"/>
    <w:tmpl w:val="531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3F1410"/>
    <w:multiLevelType w:val="multilevel"/>
    <w:tmpl w:val="D0CCC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846999"/>
    <w:multiLevelType w:val="multilevel"/>
    <w:tmpl w:val="B0566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E85D14"/>
    <w:multiLevelType w:val="multilevel"/>
    <w:tmpl w:val="271CD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18082D"/>
    <w:multiLevelType w:val="multilevel"/>
    <w:tmpl w:val="B8B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9E1D61"/>
    <w:multiLevelType w:val="multilevel"/>
    <w:tmpl w:val="8350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115FBA"/>
    <w:multiLevelType w:val="multilevel"/>
    <w:tmpl w:val="4D2CF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2434EA"/>
    <w:multiLevelType w:val="multilevel"/>
    <w:tmpl w:val="533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7E32C1"/>
    <w:multiLevelType w:val="multilevel"/>
    <w:tmpl w:val="BE160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D51D23"/>
    <w:multiLevelType w:val="multilevel"/>
    <w:tmpl w:val="164E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A54CD3"/>
    <w:multiLevelType w:val="multilevel"/>
    <w:tmpl w:val="25F8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413446">
    <w:abstractNumId w:val="105"/>
  </w:num>
  <w:num w:numId="2" w16cid:durableId="1000540644">
    <w:abstractNumId w:val="24"/>
  </w:num>
  <w:num w:numId="3" w16cid:durableId="1212888932">
    <w:abstractNumId w:val="54"/>
  </w:num>
  <w:num w:numId="4" w16cid:durableId="1589536041">
    <w:abstractNumId w:val="101"/>
  </w:num>
  <w:num w:numId="5" w16cid:durableId="1670055163">
    <w:abstractNumId w:val="87"/>
  </w:num>
  <w:num w:numId="6" w16cid:durableId="1057779460">
    <w:abstractNumId w:val="71"/>
  </w:num>
  <w:num w:numId="7" w16cid:durableId="2041085851">
    <w:abstractNumId w:val="16"/>
  </w:num>
  <w:num w:numId="8" w16cid:durableId="21907937">
    <w:abstractNumId w:val="93"/>
  </w:num>
  <w:num w:numId="9" w16cid:durableId="360784958">
    <w:abstractNumId w:val="70"/>
  </w:num>
  <w:num w:numId="10" w16cid:durableId="1863392283">
    <w:abstractNumId w:val="55"/>
  </w:num>
  <w:num w:numId="11" w16cid:durableId="27608706">
    <w:abstractNumId w:val="78"/>
  </w:num>
  <w:num w:numId="12" w16cid:durableId="1993633640">
    <w:abstractNumId w:val="90"/>
  </w:num>
  <w:num w:numId="13" w16cid:durableId="1846169671">
    <w:abstractNumId w:val="117"/>
  </w:num>
  <w:num w:numId="14" w16cid:durableId="603851742">
    <w:abstractNumId w:val="111"/>
  </w:num>
  <w:num w:numId="15" w16cid:durableId="315577489">
    <w:abstractNumId w:val="99"/>
  </w:num>
  <w:num w:numId="16" w16cid:durableId="1837111885">
    <w:abstractNumId w:val="6"/>
  </w:num>
  <w:num w:numId="17" w16cid:durableId="774402678">
    <w:abstractNumId w:val="73"/>
  </w:num>
  <w:num w:numId="18" w16cid:durableId="632054932">
    <w:abstractNumId w:val="85"/>
  </w:num>
  <w:num w:numId="19" w16cid:durableId="381514542">
    <w:abstractNumId w:val="96"/>
  </w:num>
  <w:num w:numId="20" w16cid:durableId="1319069416">
    <w:abstractNumId w:val="0"/>
  </w:num>
  <w:num w:numId="21" w16cid:durableId="276567862">
    <w:abstractNumId w:val="62"/>
  </w:num>
  <w:num w:numId="22" w16cid:durableId="820080590">
    <w:abstractNumId w:val="35"/>
  </w:num>
  <w:num w:numId="23" w16cid:durableId="1786726662">
    <w:abstractNumId w:val="2"/>
  </w:num>
  <w:num w:numId="24" w16cid:durableId="2013143077">
    <w:abstractNumId w:val="98"/>
  </w:num>
  <w:num w:numId="25" w16cid:durableId="1094786938">
    <w:abstractNumId w:val="94"/>
  </w:num>
  <w:num w:numId="26" w16cid:durableId="73431121">
    <w:abstractNumId w:val="45"/>
  </w:num>
  <w:num w:numId="27" w16cid:durableId="592661916">
    <w:abstractNumId w:val="76"/>
  </w:num>
  <w:num w:numId="28" w16cid:durableId="283579074">
    <w:abstractNumId w:val="18"/>
  </w:num>
  <w:num w:numId="29" w16cid:durableId="1849098877">
    <w:abstractNumId w:val="82"/>
  </w:num>
  <w:num w:numId="30" w16cid:durableId="2056466372">
    <w:abstractNumId w:val="50"/>
  </w:num>
  <w:num w:numId="31" w16cid:durableId="1630359250">
    <w:abstractNumId w:val="25"/>
  </w:num>
  <w:num w:numId="32" w16cid:durableId="1999536002">
    <w:abstractNumId w:val="7"/>
  </w:num>
  <w:num w:numId="33" w16cid:durableId="2014918035">
    <w:abstractNumId w:val="118"/>
  </w:num>
  <w:num w:numId="34" w16cid:durableId="703363706">
    <w:abstractNumId w:val="81"/>
  </w:num>
  <w:num w:numId="35" w16cid:durableId="1882354860">
    <w:abstractNumId w:val="51"/>
  </w:num>
  <w:num w:numId="36" w16cid:durableId="658390694">
    <w:abstractNumId w:val="77"/>
  </w:num>
  <w:num w:numId="37" w16cid:durableId="1235163608">
    <w:abstractNumId w:val="31"/>
  </w:num>
  <w:num w:numId="38" w16cid:durableId="1829056222">
    <w:abstractNumId w:val="108"/>
  </w:num>
  <w:num w:numId="39" w16cid:durableId="407382505">
    <w:abstractNumId w:val="58"/>
  </w:num>
  <w:num w:numId="40" w16cid:durableId="723454879">
    <w:abstractNumId w:val="11"/>
  </w:num>
  <w:num w:numId="41" w16cid:durableId="1706909542">
    <w:abstractNumId w:val="110"/>
  </w:num>
  <w:num w:numId="42" w16cid:durableId="1693991333">
    <w:abstractNumId w:val="52"/>
  </w:num>
  <w:num w:numId="43" w16cid:durableId="1514805338">
    <w:abstractNumId w:val="92"/>
  </w:num>
  <w:num w:numId="44" w16cid:durableId="478501716">
    <w:abstractNumId w:val="8"/>
  </w:num>
  <w:num w:numId="45" w16cid:durableId="1844970005">
    <w:abstractNumId w:val="106"/>
  </w:num>
  <w:num w:numId="46" w16cid:durableId="1275673787">
    <w:abstractNumId w:val="60"/>
  </w:num>
  <w:num w:numId="47" w16cid:durableId="1867714894">
    <w:abstractNumId w:val="3"/>
  </w:num>
  <w:num w:numId="48" w16cid:durableId="1344360228">
    <w:abstractNumId w:val="10"/>
  </w:num>
  <w:num w:numId="49" w16cid:durableId="362484413">
    <w:abstractNumId w:val="97"/>
  </w:num>
  <w:num w:numId="50" w16cid:durableId="618029177">
    <w:abstractNumId w:val="37"/>
  </w:num>
  <w:num w:numId="51" w16cid:durableId="1227375383">
    <w:abstractNumId w:val="72"/>
  </w:num>
  <w:num w:numId="52" w16cid:durableId="435372370">
    <w:abstractNumId w:val="120"/>
  </w:num>
  <w:num w:numId="53" w16cid:durableId="1583366592">
    <w:abstractNumId w:val="43"/>
  </w:num>
  <w:num w:numId="54" w16cid:durableId="1075975745">
    <w:abstractNumId w:val="33"/>
  </w:num>
  <w:num w:numId="55" w16cid:durableId="88234897">
    <w:abstractNumId w:val="104"/>
  </w:num>
  <w:num w:numId="56" w16cid:durableId="849754786">
    <w:abstractNumId w:val="42"/>
  </w:num>
  <w:num w:numId="57" w16cid:durableId="1240556303">
    <w:abstractNumId w:val="21"/>
  </w:num>
  <w:num w:numId="58" w16cid:durableId="1228103836">
    <w:abstractNumId w:val="17"/>
  </w:num>
  <w:num w:numId="59" w16cid:durableId="752354998">
    <w:abstractNumId w:val="121"/>
  </w:num>
  <w:num w:numId="60" w16cid:durableId="1718778836">
    <w:abstractNumId w:val="22"/>
  </w:num>
  <w:num w:numId="61" w16cid:durableId="2138715120">
    <w:abstractNumId w:val="75"/>
  </w:num>
  <w:num w:numId="62" w16cid:durableId="2136436247">
    <w:abstractNumId w:val="39"/>
  </w:num>
  <w:num w:numId="63" w16cid:durableId="321281821">
    <w:abstractNumId w:val="67"/>
  </w:num>
  <w:num w:numId="64" w16cid:durableId="599724010">
    <w:abstractNumId w:val="38"/>
  </w:num>
  <w:num w:numId="65" w16cid:durableId="1819881050">
    <w:abstractNumId w:val="113"/>
  </w:num>
  <w:num w:numId="66" w16cid:durableId="416561086">
    <w:abstractNumId w:val="12"/>
  </w:num>
  <w:num w:numId="67" w16cid:durableId="745034837">
    <w:abstractNumId w:val="59"/>
  </w:num>
  <w:num w:numId="68" w16cid:durableId="969018940">
    <w:abstractNumId w:val="109"/>
  </w:num>
  <w:num w:numId="69" w16cid:durableId="1624266581">
    <w:abstractNumId w:val="23"/>
  </w:num>
  <w:num w:numId="70" w16cid:durableId="464859879">
    <w:abstractNumId w:val="95"/>
  </w:num>
  <w:num w:numId="71" w16cid:durableId="360209506">
    <w:abstractNumId w:val="9"/>
  </w:num>
  <w:num w:numId="72" w16cid:durableId="1641960578">
    <w:abstractNumId w:val="34"/>
  </w:num>
  <w:num w:numId="73" w16cid:durableId="551309270">
    <w:abstractNumId w:val="46"/>
  </w:num>
  <w:num w:numId="74" w16cid:durableId="116413337">
    <w:abstractNumId w:val="30"/>
  </w:num>
  <w:num w:numId="75" w16cid:durableId="32079605">
    <w:abstractNumId w:val="83"/>
  </w:num>
  <w:num w:numId="76" w16cid:durableId="1350788400">
    <w:abstractNumId w:val="84"/>
  </w:num>
  <w:num w:numId="77" w16cid:durableId="11954063">
    <w:abstractNumId w:val="74"/>
  </w:num>
  <w:num w:numId="78" w16cid:durableId="332268954">
    <w:abstractNumId w:val="49"/>
  </w:num>
  <w:num w:numId="79" w16cid:durableId="1242790650">
    <w:abstractNumId w:val="28"/>
  </w:num>
  <w:num w:numId="80" w16cid:durableId="10569689">
    <w:abstractNumId w:val="115"/>
  </w:num>
  <w:num w:numId="81" w16cid:durableId="630480764">
    <w:abstractNumId w:val="41"/>
  </w:num>
  <w:num w:numId="82" w16cid:durableId="1866744641">
    <w:abstractNumId w:val="102"/>
  </w:num>
  <w:num w:numId="83" w16cid:durableId="433790286">
    <w:abstractNumId w:val="100"/>
  </w:num>
  <w:num w:numId="84" w16cid:durableId="1459641017">
    <w:abstractNumId w:val="1"/>
  </w:num>
  <w:num w:numId="85" w16cid:durableId="1790011158">
    <w:abstractNumId w:val="19"/>
  </w:num>
  <w:num w:numId="86" w16cid:durableId="439568888">
    <w:abstractNumId w:val="114"/>
  </w:num>
  <w:num w:numId="87" w16cid:durableId="1747190363">
    <w:abstractNumId w:val="63"/>
  </w:num>
  <w:num w:numId="88" w16cid:durableId="2033917760">
    <w:abstractNumId w:val="112"/>
  </w:num>
  <w:num w:numId="89" w16cid:durableId="1300064930">
    <w:abstractNumId w:val="40"/>
  </w:num>
  <w:num w:numId="90" w16cid:durableId="208958582">
    <w:abstractNumId w:val="56"/>
  </w:num>
  <w:num w:numId="91" w16cid:durableId="1010178349">
    <w:abstractNumId w:val="47"/>
  </w:num>
  <w:num w:numId="92" w16cid:durableId="2140800253">
    <w:abstractNumId w:val="15"/>
  </w:num>
  <w:num w:numId="93" w16cid:durableId="200678621">
    <w:abstractNumId w:val="32"/>
  </w:num>
  <w:num w:numId="94" w16cid:durableId="1099567466">
    <w:abstractNumId w:val="4"/>
  </w:num>
  <w:num w:numId="95" w16cid:durableId="327291910">
    <w:abstractNumId w:val="69"/>
  </w:num>
  <w:num w:numId="96" w16cid:durableId="318922451">
    <w:abstractNumId w:val="14"/>
  </w:num>
  <w:num w:numId="97" w16cid:durableId="808593476">
    <w:abstractNumId w:val="13"/>
  </w:num>
  <w:num w:numId="98" w16cid:durableId="823937244">
    <w:abstractNumId w:val="119"/>
  </w:num>
  <w:num w:numId="99" w16cid:durableId="882642100">
    <w:abstractNumId w:val="27"/>
  </w:num>
  <w:num w:numId="100" w16cid:durableId="1221552544">
    <w:abstractNumId w:val="29"/>
  </w:num>
  <w:num w:numId="101" w16cid:durableId="1736394138">
    <w:abstractNumId w:val="103"/>
  </w:num>
  <w:num w:numId="102" w16cid:durableId="263802573">
    <w:abstractNumId w:val="86"/>
  </w:num>
  <w:num w:numId="103" w16cid:durableId="1012757695">
    <w:abstractNumId w:val="26"/>
  </w:num>
  <w:num w:numId="104" w16cid:durableId="341981008">
    <w:abstractNumId w:val="36"/>
  </w:num>
  <w:num w:numId="105" w16cid:durableId="148794666">
    <w:abstractNumId w:val="66"/>
  </w:num>
  <w:num w:numId="106" w16cid:durableId="1319652591">
    <w:abstractNumId w:val="61"/>
  </w:num>
  <w:num w:numId="107" w16cid:durableId="51662948">
    <w:abstractNumId w:val="68"/>
  </w:num>
  <w:num w:numId="108" w16cid:durableId="562446887">
    <w:abstractNumId w:val="88"/>
  </w:num>
  <w:num w:numId="109" w16cid:durableId="953706684">
    <w:abstractNumId w:val="5"/>
  </w:num>
  <w:num w:numId="110" w16cid:durableId="753665393">
    <w:abstractNumId w:val="65"/>
  </w:num>
  <w:num w:numId="111" w16cid:durableId="200020830">
    <w:abstractNumId w:val="91"/>
  </w:num>
  <w:num w:numId="112" w16cid:durableId="1337228834">
    <w:abstractNumId w:val="64"/>
  </w:num>
  <w:num w:numId="113" w16cid:durableId="1772436940">
    <w:abstractNumId w:val="57"/>
  </w:num>
  <w:num w:numId="114" w16cid:durableId="1659268441">
    <w:abstractNumId w:val="107"/>
  </w:num>
  <w:num w:numId="115" w16cid:durableId="770708479">
    <w:abstractNumId w:val="80"/>
  </w:num>
  <w:num w:numId="116" w16cid:durableId="709107561">
    <w:abstractNumId w:val="79"/>
  </w:num>
  <w:num w:numId="117" w16cid:durableId="793183275">
    <w:abstractNumId w:val="53"/>
  </w:num>
  <w:num w:numId="118" w16cid:durableId="1971282885">
    <w:abstractNumId w:val="44"/>
  </w:num>
  <w:num w:numId="119" w16cid:durableId="488327188">
    <w:abstractNumId w:val="89"/>
  </w:num>
  <w:num w:numId="120" w16cid:durableId="25644801">
    <w:abstractNumId w:val="116"/>
  </w:num>
  <w:num w:numId="121" w16cid:durableId="865947446">
    <w:abstractNumId w:val="48"/>
  </w:num>
  <w:num w:numId="122" w16cid:durableId="580972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8A"/>
    <w:rsid w:val="001529B7"/>
    <w:rsid w:val="0021013F"/>
    <w:rsid w:val="003E5501"/>
    <w:rsid w:val="0088023D"/>
    <w:rsid w:val="00C25C8A"/>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A2EF"/>
  <w15:chartTrackingRefBased/>
  <w15:docId w15:val="{A824DD74-85F0-434D-9B0E-44664C0F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5C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5C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25C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C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5C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5C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25C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C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C8A"/>
    <w:rPr>
      <w:rFonts w:eastAsiaTheme="majorEastAsia" w:cstheme="majorBidi"/>
      <w:color w:val="272727" w:themeColor="text1" w:themeTint="D8"/>
    </w:rPr>
  </w:style>
  <w:style w:type="paragraph" w:styleId="Title">
    <w:name w:val="Title"/>
    <w:basedOn w:val="Normal"/>
    <w:next w:val="Normal"/>
    <w:link w:val="TitleChar"/>
    <w:uiPriority w:val="10"/>
    <w:qFormat/>
    <w:rsid w:val="00C25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C8A"/>
    <w:pPr>
      <w:spacing w:before="160"/>
      <w:jc w:val="center"/>
    </w:pPr>
    <w:rPr>
      <w:i/>
      <w:iCs/>
      <w:color w:val="404040" w:themeColor="text1" w:themeTint="BF"/>
    </w:rPr>
  </w:style>
  <w:style w:type="character" w:customStyle="1" w:styleId="QuoteChar">
    <w:name w:val="Quote Char"/>
    <w:basedOn w:val="DefaultParagraphFont"/>
    <w:link w:val="Quote"/>
    <w:uiPriority w:val="29"/>
    <w:rsid w:val="00C25C8A"/>
    <w:rPr>
      <w:i/>
      <w:iCs/>
      <w:color w:val="404040" w:themeColor="text1" w:themeTint="BF"/>
    </w:rPr>
  </w:style>
  <w:style w:type="paragraph" w:styleId="ListParagraph">
    <w:name w:val="List Paragraph"/>
    <w:basedOn w:val="Normal"/>
    <w:uiPriority w:val="34"/>
    <w:qFormat/>
    <w:rsid w:val="00C25C8A"/>
    <w:pPr>
      <w:ind w:left="720"/>
      <w:contextualSpacing/>
    </w:pPr>
  </w:style>
  <w:style w:type="character" w:styleId="IntenseEmphasis">
    <w:name w:val="Intense Emphasis"/>
    <w:basedOn w:val="DefaultParagraphFont"/>
    <w:uiPriority w:val="21"/>
    <w:qFormat/>
    <w:rsid w:val="00C25C8A"/>
    <w:rPr>
      <w:i/>
      <w:iCs/>
      <w:color w:val="2F5496" w:themeColor="accent1" w:themeShade="BF"/>
    </w:rPr>
  </w:style>
  <w:style w:type="paragraph" w:styleId="IntenseQuote">
    <w:name w:val="Intense Quote"/>
    <w:basedOn w:val="Normal"/>
    <w:next w:val="Normal"/>
    <w:link w:val="IntenseQuoteChar"/>
    <w:uiPriority w:val="30"/>
    <w:qFormat/>
    <w:rsid w:val="00C25C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C8A"/>
    <w:rPr>
      <w:i/>
      <w:iCs/>
      <w:color w:val="2F5496" w:themeColor="accent1" w:themeShade="BF"/>
    </w:rPr>
  </w:style>
  <w:style w:type="character" w:styleId="IntenseReference">
    <w:name w:val="Intense Reference"/>
    <w:basedOn w:val="DefaultParagraphFont"/>
    <w:uiPriority w:val="32"/>
    <w:qFormat/>
    <w:rsid w:val="00C25C8A"/>
    <w:rPr>
      <w:b/>
      <w:bCs/>
      <w:smallCaps/>
      <w:color w:val="2F5496" w:themeColor="accent1" w:themeShade="BF"/>
      <w:spacing w:val="5"/>
    </w:rPr>
  </w:style>
  <w:style w:type="paragraph" w:customStyle="1" w:styleId="msonormal0">
    <w:name w:val="msonormal"/>
    <w:basedOn w:val="Normal"/>
    <w:rsid w:val="00C25C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query-container">
    <w:name w:val="user-query-container"/>
    <w:basedOn w:val="DefaultParagraphFont"/>
    <w:rsid w:val="00C25C8A"/>
  </w:style>
  <w:style w:type="character" w:customStyle="1" w:styleId="user-query-bubble-with-background">
    <w:name w:val="user-query-bubble-with-background"/>
    <w:basedOn w:val="DefaultParagraphFont"/>
    <w:rsid w:val="00C25C8A"/>
  </w:style>
  <w:style w:type="character" w:customStyle="1" w:styleId="horizontal-container">
    <w:name w:val="horizontal-container"/>
    <w:basedOn w:val="DefaultParagraphFont"/>
    <w:rsid w:val="00C25C8A"/>
  </w:style>
  <w:style w:type="paragraph" w:customStyle="1" w:styleId="query-text-line">
    <w:name w:val="query-text-line"/>
    <w:basedOn w:val="Normal"/>
    <w:rsid w:val="00C25C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t-mdc-button-persistent-ripple">
    <w:name w:val="mat-mdc-button-persistent-ripple"/>
    <w:basedOn w:val="DefaultParagraphFont"/>
    <w:rsid w:val="00C25C8A"/>
  </w:style>
  <w:style w:type="character" w:customStyle="1" w:styleId="mat-focus-indicator">
    <w:name w:val="mat-focus-indicator"/>
    <w:basedOn w:val="DefaultParagraphFont"/>
    <w:rsid w:val="00C25C8A"/>
  </w:style>
  <w:style w:type="character" w:customStyle="1" w:styleId="mat-mdc-button-touch-target">
    <w:name w:val="mat-mdc-button-touch-target"/>
    <w:basedOn w:val="DefaultParagraphFont"/>
    <w:rsid w:val="00C25C8A"/>
  </w:style>
  <w:style w:type="paragraph" w:styleId="NormalWeb">
    <w:name w:val="Normal (Web)"/>
    <w:basedOn w:val="Normal"/>
    <w:uiPriority w:val="99"/>
    <w:semiHidden/>
    <w:unhideWhenUsed/>
    <w:rsid w:val="00C25C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5C8A"/>
    <w:rPr>
      <w:b/>
      <w:bCs/>
    </w:rPr>
  </w:style>
  <w:style w:type="character" w:styleId="HTMLCode">
    <w:name w:val="HTML Code"/>
    <w:basedOn w:val="DefaultParagraphFont"/>
    <w:uiPriority w:val="99"/>
    <w:semiHidden/>
    <w:unhideWhenUsed/>
    <w:rsid w:val="00C25C8A"/>
    <w:rPr>
      <w:rFonts w:ascii="Courier New" w:eastAsia="Times New Roman" w:hAnsi="Courier New" w:cs="Courier New"/>
      <w:sz w:val="20"/>
      <w:szCs w:val="20"/>
    </w:rPr>
  </w:style>
  <w:style w:type="character" w:styleId="Emphasis">
    <w:name w:val="Emphasis"/>
    <w:basedOn w:val="DefaultParagraphFont"/>
    <w:uiPriority w:val="20"/>
    <w:qFormat/>
    <w:rsid w:val="00C25C8A"/>
    <w:rPr>
      <w:i/>
      <w:iCs/>
    </w:rPr>
  </w:style>
  <w:style w:type="character" w:customStyle="1" w:styleId="mdc-buttonlabel">
    <w:name w:val="mdc-button__label"/>
    <w:basedOn w:val="DefaultParagraphFont"/>
    <w:rsid w:val="00C25C8A"/>
  </w:style>
  <w:style w:type="character" w:customStyle="1" w:styleId="citation-11">
    <w:name w:val="citation-11"/>
    <w:basedOn w:val="DefaultParagraphFont"/>
    <w:rsid w:val="00C25C8A"/>
  </w:style>
  <w:style w:type="character" w:customStyle="1" w:styleId="citation-10">
    <w:name w:val="citation-10"/>
    <w:basedOn w:val="DefaultParagraphFont"/>
    <w:rsid w:val="00C25C8A"/>
  </w:style>
  <w:style w:type="character" w:customStyle="1" w:styleId="ng-tns-c3655222835-46">
    <w:name w:val="ng-tns-c3655222835-46"/>
    <w:basedOn w:val="DefaultParagraphFont"/>
    <w:rsid w:val="00C25C8A"/>
  </w:style>
  <w:style w:type="paragraph" w:styleId="HTMLPreformatted">
    <w:name w:val="HTML Preformatted"/>
    <w:basedOn w:val="Normal"/>
    <w:link w:val="HTMLPreformattedChar"/>
    <w:uiPriority w:val="99"/>
    <w:semiHidden/>
    <w:unhideWhenUsed/>
    <w:rsid w:val="00C25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5C8A"/>
    <w:rPr>
      <w:rFonts w:ascii="Courier New" w:eastAsia="Times New Roman" w:hAnsi="Courier New" w:cs="Courier New"/>
      <w:kern w:val="0"/>
      <w:sz w:val="20"/>
      <w:szCs w:val="20"/>
      <w:lang w:eastAsia="en-IN"/>
      <w14:ligatures w14:val="none"/>
    </w:rPr>
  </w:style>
  <w:style w:type="character" w:customStyle="1" w:styleId="ng-tns-c3655222835-47">
    <w:name w:val="ng-tns-c3655222835-47"/>
    <w:basedOn w:val="DefaultParagraphFont"/>
    <w:rsid w:val="00C25C8A"/>
  </w:style>
  <w:style w:type="character" w:customStyle="1" w:styleId="hljs-comment">
    <w:name w:val="hljs-comment"/>
    <w:basedOn w:val="DefaultParagraphFont"/>
    <w:rsid w:val="00C25C8A"/>
  </w:style>
  <w:style w:type="character" w:customStyle="1" w:styleId="hljs-attr">
    <w:name w:val="hljs-attr"/>
    <w:basedOn w:val="DefaultParagraphFont"/>
    <w:rsid w:val="00C25C8A"/>
  </w:style>
  <w:style w:type="character" w:customStyle="1" w:styleId="hljs-bullet">
    <w:name w:val="hljs-bullet"/>
    <w:basedOn w:val="DefaultParagraphFont"/>
    <w:rsid w:val="00C25C8A"/>
  </w:style>
  <w:style w:type="character" w:customStyle="1" w:styleId="hljs-string">
    <w:name w:val="hljs-string"/>
    <w:basedOn w:val="DefaultParagraphFont"/>
    <w:rsid w:val="00C25C8A"/>
  </w:style>
  <w:style w:type="character" w:customStyle="1" w:styleId="hljs-literal">
    <w:name w:val="hljs-literal"/>
    <w:basedOn w:val="DefaultParagraphFont"/>
    <w:rsid w:val="00C25C8A"/>
  </w:style>
  <w:style w:type="character" w:customStyle="1" w:styleId="ng-tns-c3655222835-48">
    <w:name w:val="ng-tns-c3655222835-48"/>
    <w:basedOn w:val="DefaultParagraphFont"/>
    <w:rsid w:val="00C25C8A"/>
  </w:style>
  <w:style w:type="character" w:customStyle="1" w:styleId="citation-9">
    <w:name w:val="citation-9"/>
    <w:basedOn w:val="DefaultParagraphFont"/>
    <w:rsid w:val="00C25C8A"/>
  </w:style>
  <w:style w:type="character" w:customStyle="1" w:styleId="citation-8">
    <w:name w:val="citation-8"/>
    <w:basedOn w:val="DefaultParagraphFont"/>
    <w:rsid w:val="00C25C8A"/>
  </w:style>
  <w:style w:type="character" w:customStyle="1" w:styleId="ng-tns-c3655222835-49">
    <w:name w:val="ng-tns-c3655222835-49"/>
    <w:basedOn w:val="DefaultParagraphFont"/>
    <w:rsid w:val="00C25C8A"/>
  </w:style>
  <w:style w:type="character" w:customStyle="1" w:styleId="hljs-section">
    <w:name w:val="hljs-section"/>
    <w:basedOn w:val="DefaultParagraphFont"/>
    <w:rsid w:val="00C25C8A"/>
  </w:style>
  <w:style w:type="character" w:customStyle="1" w:styleId="citation-7">
    <w:name w:val="citation-7"/>
    <w:basedOn w:val="DefaultParagraphFont"/>
    <w:rsid w:val="00C25C8A"/>
  </w:style>
  <w:style w:type="character" w:customStyle="1" w:styleId="citation-6">
    <w:name w:val="citation-6"/>
    <w:basedOn w:val="DefaultParagraphFont"/>
    <w:rsid w:val="00C25C8A"/>
  </w:style>
  <w:style w:type="character" w:customStyle="1" w:styleId="citation-5">
    <w:name w:val="citation-5"/>
    <w:basedOn w:val="DefaultParagraphFont"/>
    <w:rsid w:val="00C25C8A"/>
  </w:style>
  <w:style w:type="character" w:customStyle="1" w:styleId="citation-4">
    <w:name w:val="citation-4"/>
    <w:basedOn w:val="DefaultParagraphFont"/>
    <w:rsid w:val="00C25C8A"/>
  </w:style>
  <w:style w:type="character" w:customStyle="1" w:styleId="ng-tns-c3655222835-54">
    <w:name w:val="ng-tns-c3655222835-54"/>
    <w:basedOn w:val="DefaultParagraphFont"/>
    <w:rsid w:val="00C25C8A"/>
  </w:style>
  <w:style w:type="character" w:customStyle="1" w:styleId="hljs-builtin">
    <w:name w:val="hljs-built_in"/>
    <w:basedOn w:val="DefaultParagraphFont"/>
    <w:rsid w:val="00C25C8A"/>
  </w:style>
  <w:style w:type="character" w:customStyle="1" w:styleId="citation-3">
    <w:name w:val="citation-3"/>
    <w:basedOn w:val="DefaultParagraphFont"/>
    <w:rsid w:val="00C25C8A"/>
  </w:style>
  <w:style w:type="character" w:customStyle="1" w:styleId="citation-2">
    <w:name w:val="citation-2"/>
    <w:basedOn w:val="DefaultParagraphFont"/>
    <w:rsid w:val="00C25C8A"/>
  </w:style>
  <w:style w:type="character" w:customStyle="1" w:styleId="citation-1">
    <w:name w:val="citation-1"/>
    <w:basedOn w:val="DefaultParagraphFont"/>
    <w:rsid w:val="00C25C8A"/>
  </w:style>
  <w:style w:type="character" w:customStyle="1" w:styleId="citation-0">
    <w:name w:val="citation-0"/>
    <w:basedOn w:val="DefaultParagraphFont"/>
    <w:rsid w:val="00C25C8A"/>
  </w:style>
  <w:style w:type="character" w:customStyle="1" w:styleId="mat-ripple">
    <w:name w:val="mat-ripple"/>
    <w:basedOn w:val="DefaultParagraphFont"/>
    <w:rsid w:val="00C25C8A"/>
  </w:style>
  <w:style w:type="character" w:customStyle="1" w:styleId="ng-tns-c3655222835-64">
    <w:name w:val="ng-tns-c3655222835-64"/>
    <w:basedOn w:val="DefaultParagraphFont"/>
    <w:rsid w:val="00C25C8A"/>
  </w:style>
  <w:style w:type="character" w:customStyle="1" w:styleId="ng-tns-c3655222835-65">
    <w:name w:val="ng-tns-c3655222835-65"/>
    <w:basedOn w:val="DefaultParagraphFont"/>
    <w:rsid w:val="00C25C8A"/>
  </w:style>
  <w:style w:type="character" w:customStyle="1" w:styleId="hljs-meta">
    <w:name w:val="hljs-meta"/>
    <w:basedOn w:val="DefaultParagraphFont"/>
    <w:rsid w:val="00C25C8A"/>
  </w:style>
  <w:style w:type="character" w:customStyle="1" w:styleId="hljs-keyword">
    <w:name w:val="hljs-keyword"/>
    <w:basedOn w:val="DefaultParagraphFont"/>
    <w:rsid w:val="00C25C8A"/>
  </w:style>
  <w:style w:type="character" w:customStyle="1" w:styleId="hljs-variable">
    <w:name w:val="hljs-variable"/>
    <w:basedOn w:val="DefaultParagraphFont"/>
    <w:rsid w:val="00C25C8A"/>
  </w:style>
  <w:style w:type="character" w:customStyle="1" w:styleId="ng-tns-c3655222835-66">
    <w:name w:val="ng-tns-c3655222835-66"/>
    <w:basedOn w:val="DefaultParagraphFont"/>
    <w:rsid w:val="00C25C8A"/>
  </w:style>
  <w:style w:type="character" w:customStyle="1" w:styleId="ng-tns-c3655222835-73">
    <w:name w:val="ng-tns-c3655222835-73"/>
    <w:basedOn w:val="DefaultParagraphFont"/>
    <w:rsid w:val="00C25C8A"/>
  </w:style>
  <w:style w:type="character" w:customStyle="1" w:styleId="ng-tns-c3655222835-82">
    <w:name w:val="ng-tns-c3655222835-82"/>
    <w:basedOn w:val="DefaultParagraphFont"/>
    <w:rsid w:val="00C25C8A"/>
  </w:style>
  <w:style w:type="character" w:customStyle="1" w:styleId="ng-tns-c3655222835-90">
    <w:name w:val="ng-tns-c3655222835-90"/>
    <w:basedOn w:val="DefaultParagraphFont"/>
    <w:rsid w:val="00C25C8A"/>
  </w:style>
  <w:style w:type="character" w:customStyle="1" w:styleId="ng-tns-c3655222835-97">
    <w:name w:val="ng-tns-c3655222835-97"/>
    <w:basedOn w:val="DefaultParagraphFont"/>
    <w:rsid w:val="00C25C8A"/>
  </w:style>
  <w:style w:type="character" w:customStyle="1" w:styleId="ng-tns-c3655222835-105">
    <w:name w:val="ng-tns-c3655222835-105"/>
    <w:basedOn w:val="DefaultParagraphFont"/>
    <w:rsid w:val="00C25C8A"/>
  </w:style>
  <w:style w:type="character" w:customStyle="1" w:styleId="ng-tns-c3655222835-119">
    <w:name w:val="ng-tns-c3655222835-119"/>
    <w:basedOn w:val="DefaultParagraphFont"/>
    <w:rsid w:val="00C25C8A"/>
  </w:style>
  <w:style w:type="character" w:customStyle="1" w:styleId="ng-tns-c3655222835-127">
    <w:name w:val="ng-tns-c3655222835-127"/>
    <w:basedOn w:val="DefaultParagraphFont"/>
    <w:rsid w:val="00C25C8A"/>
  </w:style>
  <w:style w:type="character" w:customStyle="1" w:styleId="ng-tns-c3655222835-141">
    <w:name w:val="ng-tns-c3655222835-141"/>
    <w:basedOn w:val="DefaultParagraphFont"/>
    <w:rsid w:val="00C25C8A"/>
  </w:style>
  <w:style w:type="character" w:customStyle="1" w:styleId="hljs-function">
    <w:name w:val="hljs-function"/>
    <w:basedOn w:val="DefaultParagraphFont"/>
    <w:rsid w:val="00C25C8A"/>
  </w:style>
  <w:style w:type="character" w:customStyle="1" w:styleId="hljs-title">
    <w:name w:val="hljs-title"/>
    <w:basedOn w:val="DefaultParagraphFont"/>
    <w:rsid w:val="00C25C8A"/>
  </w:style>
  <w:style w:type="character" w:customStyle="1" w:styleId="hljs-params">
    <w:name w:val="hljs-params"/>
    <w:basedOn w:val="DefaultParagraphFont"/>
    <w:rsid w:val="00C25C8A"/>
  </w:style>
  <w:style w:type="character" w:customStyle="1" w:styleId="ng-tns-c3655222835-144">
    <w:name w:val="ng-tns-c3655222835-144"/>
    <w:basedOn w:val="DefaultParagraphFont"/>
    <w:rsid w:val="00C25C8A"/>
  </w:style>
  <w:style w:type="numbering" w:customStyle="1" w:styleId="NoList1">
    <w:name w:val="No List1"/>
    <w:next w:val="NoList"/>
    <w:uiPriority w:val="99"/>
    <w:semiHidden/>
    <w:unhideWhenUsed/>
    <w:rsid w:val="00C2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3215">
      <w:bodyDiv w:val="1"/>
      <w:marLeft w:val="0"/>
      <w:marRight w:val="0"/>
      <w:marTop w:val="0"/>
      <w:marBottom w:val="0"/>
      <w:divBdr>
        <w:top w:val="none" w:sz="0" w:space="0" w:color="auto"/>
        <w:left w:val="none" w:sz="0" w:space="0" w:color="auto"/>
        <w:bottom w:val="none" w:sz="0" w:space="0" w:color="auto"/>
        <w:right w:val="none" w:sz="0" w:space="0" w:color="auto"/>
      </w:divBdr>
      <w:divsChild>
        <w:div w:id="1994336299">
          <w:marLeft w:val="0"/>
          <w:marRight w:val="0"/>
          <w:marTop w:val="0"/>
          <w:marBottom w:val="0"/>
          <w:divBdr>
            <w:top w:val="none" w:sz="0" w:space="0" w:color="auto"/>
            <w:left w:val="none" w:sz="0" w:space="0" w:color="auto"/>
            <w:bottom w:val="none" w:sz="0" w:space="0" w:color="auto"/>
            <w:right w:val="none" w:sz="0" w:space="0" w:color="auto"/>
          </w:divBdr>
          <w:divsChild>
            <w:div w:id="2088262098">
              <w:marLeft w:val="0"/>
              <w:marRight w:val="0"/>
              <w:marTop w:val="0"/>
              <w:marBottom w:val="0"/>
              <w:divBdr>
                <w:top w:val="none" w:sz="0" w:space="0" w:color="auto"/>
                <w:left w:val="none" w:sz="0" w:space="0" w:color="auto"/>
                <w:bottom w:val="none" w:sz="0" w:space="0" w:color="auto"/>
                <w:right w:val="none" w:sz="0" w:space="0" w:color="auto"/>
              </w:divBdr>
              <w:divsChild>
                <w:div w:id="202787121">
                  <w:marLeft w:val="0"/>
                  <w:marRight w:val="0"/>
                  <w:marTop w:val="0"/>
                  <w:marBottom w:val="0"/>
                  <w:divBdr>
                    <w:top w:val="none" w:sz="0" w:space="0" w:color="auto"/>
                    <w:left w:val="none" w:sz="0" w:space="0" w:color="auto"/>
                    <w:bottom w:val="none" w:sz="0" w:space="0" w:color="auto"/>
                    <w:right w:val="none" w:sz="0" w:space="0" w:color="auto"/>
                  </w:divBdr>
                  <w:divsChild>
                    <w:div w:id="862477779">
                      <w:marLeft w:val="0"/>
                      <w:marRight w:val="0"/>
                      <w:marTop w:val="0"/>
                      <w:marBottom w:val="0"/>
                      <w:divBdr>
                        <w:top w:val="none" w:sz="0" w:space="0" w:color="auto"/>
                        <w:left w:val="none" w:sz="0" w:space="0" w:color="auto"/>
                        <w:bottom w:val="none" w:sz="0" w:space="0" w:color="auto"/>
                        <w:right w:val="none" w:sz="0" w:space="0" w:color="auto"/>
                      </w:divBdr>
                      <w:divsChild>
                        <w:div w:id="1765568277">
                          <w:marLeft w:val="0"/>
                          <w:marRight w:val="0"/>
                          <w:marTop w:val="0"/>
                          <w:marBottom w:val="0"/>
                          <w:divBdr>
                            <w:top w:val="none" w:sz="0" w:space="0" w:color="auto"/>
                            <w:left w:val="none" w:sz="0" w:space="0" w:color="auto"/>
                            <w:bottom w:val="none" w:sz="0" w:space="0" w:color="auto"/>
                            <w:right w:val="none" w:sz="0" w:space="0" w:color="auto"/>
                          </w:divBdr>
                          <w:divsChild>
                            <w:div w:id="1524857128">
                              <w:marLeft w:val="0"/>
                              <w:marRight w:val="0"/>
                              <w:marTop w:val="0"/>
                              <w:marBottom w:val="0"/>
                              <w:divBdr>
                                <w:top w:val="none" w:sz="0" w:space="0" w:color="auto"/>
                                <w:left w:val="none" w:sz="0" w:space="0" w:color="auto"/>
                                <w:bottom w:val="none" w:sz="0" w:space="0" w:color="auto"/>
                                <w:right w:val="none" w:sz="0" w:space="0" w:color="auto"/>
                              </w:divBdr>
                              <w:divsChild>
                                <w:div w:id="1454978137">
                                  <w:marLeft w:val="0"/>
                                  <w:marRight w:val="0"/>
                                  <w:marTop w:val="0"/>
                                  <w:marBottom w:val="0"/>
                                  <w:divBdr>
                                    <w:top w:val="none" w:sz="0" w:space="0" w:color="auto"/>
                                    <w:left w:val="none" w:sz="0" w:space="0" w:color="auto"/>
                                    <w:bottom w:val="none" w:sz="0" w:space="0" w:color="auto"/>
                                    <w:right w:val="none" w:sz="0" w:space="0" w:color="auto"/>
                                  </w:divBdr>
                                  <w:divsChild>
                                    <w:div w:id="1943953637">
                                      <w:marLeft w:val="0"/>
                                      <w:marRight w:val="0"/>
                                      <w:marTop w:val="0"/>
                                      <w:marBottom w:val="0"/>
                                      <w:divBdr>
                                        <w:top w:val="none" w:sz="0" w:space="0" w:color="auto"/>
                                        <w:left w:val="none" w:sz="0" w:space="0" w:color="auto"/>
                                        <w:bottom w:val="none" w:sz="0" w:space="0" w:color="auto"/>
                                        <w:right w:val="none" w:sz="0" w:space="0" w:color="auto"/>
                                      </w:divBdr>
                                      <w:divsChild>
                                        <w:div w:id="10111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260">
                                  <w:marLeft w:val="0"/>
                                  <w:marRight w:val="0"/>
                                  <w:marTop w:val="0"/>
                                  <w:marBottom w:val="0"/>
                                  <w:divBdr>
                                    <w:top w:val="none" w:sz="0" w:space="0" w:color="auto"/>
                                    <w:left w:val="none" w:sz="0" w:space="0" w:color="auto"/>
                                    <w:bottom w:val="none" w:sz="0" w:space="0" w:color="auto"/>
                                    <w:right w:val="none" w:sz="0" w:space="0" w:color="auto"/>
                                  </w:divBdr>
                                  <w:divsChild>
                                    <w:div w:id="2097508211">
                                      <w:marLeft w:val="0"/>
                                      <w:marRight w:val="0"/>
                                      <w:marTop w:val="0"/>
                                      <w:marBottom w:val="0"/>
                                      <w:divBdr>
                                        <w:top w:val="none" w:sz="0" w:space="0" w:color="auto"/>
                                        <w:left w:val="none" w:sz="0" w:space="0" w:color="auto"/>
                                        <w:bottom w:val="none" w:sz="0" w:space="0" w:color="auto"/>
                                        <w:right w:val="none" w:sz="0" w:space="0" w:color="auto"/>
                                      </w:divBdr>
                                      <w:divsChild>
                                        <w:div w:id="793059503">
                                          <w:marLeft w:val="0"/>
                                          <w:marRight w:val="0"/>
                                          <w:marTop w:val="0"/>
                                          <w:marBottom w:val="0"/>
                                          <w:divBdr>
                                            <w:top w:val="none" w:sz="0" w:space="0" w:color="auto"/>
                                            <w:left w:val="none" w:sz="0" w:space="0" w:color="auto"/>
                                            <w:bottom w:val="none" w:sz="0" w:space="0" w:color="auto"/>
                                            <w:right w:val="none" w:sz="0" w:space="0" w:color="auto"/>
                                          </w:divBdr>
                                          <w:divsChild>
                                            <w:div w:id="1123772431">
                                              <w:marLeft w:val="0"/>
                                              <w:marRight w:val="0"/>
                                              <w:marTop w:val="0"/>
                                              <w:marBottom w:val="0"/>
                                              <w:divBdr>
                                                <w:top w:val="none" w:sz="0" w:space="0" w:color="auto"/>
                                                <w:left w:val="none" w:sz="0" w:space="0" w:color="auto"/>
                                                <w:bottom w:val="none" w:sz="0" w:space="0" w:color="auto"/>
                                                <w:right w:val="none" w:sz="0" w:space="0" w:color="auto"/>
                                              </w:divBdr>
                                              <w:divsChild>
                                                <w:div w:id="1912537373">
                                                  <w:marLeft w:val="0"/>
                                                  <w:marRight w:val="0"/>
                                                  <w:marTop w:val="0"/>
                                                  <w:marBottom w:val="0"/>
                                                  <w:divBdr>
                                                    <w:top w:val="none" w:sz="0" w:space="0" w:color="auto"/>
                                                    <w:left w:val="none" w:sz="0" w:space="0" w:color="auto"/>
                                                    <w:bottom w:val="none" w:sz="0" w:space="0" w:color="auto"/>
                                                    <w:right w:val="none" w:sz="0" w:space="0" w:color="auto"/>
                                                  </w:divBdr>
                                                  <w:divsChild>
                                                    <w:div w:id="4006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73124">
                              <w:marLeft w:val="0"/>
                              <w:marRight w:val="0"/>
                              <w:marTop w:val="0"/>
                              <w:marBottom w:val="0"/>
                              <w:divBdr>
                                <w:top w:val="none" w:sz="0" w:space="0" w:color="auto"/>
                                <w:left w:val="none" w:sz="0" w:space="0" w:color="auto"/>
                                <w:bottom w:val="none" w:sz="0" w:space="0" w:color="auto"/>
                                <w:right w:val="none" w:sz="0" w:space="0" w:color="auto"/>
                              </w:divBdr>
                              <w:divsChild>
                                <w:div w:id="2083214399">
                                  <w:marLeft w:val="0"/>
                                  <w:marRight w:val="0"/>
                                  <w:marTop w:val="0"/>
                                  <w:marBottom w:val="0"/>
                                  <w:divBdr>
                                    <w:top w:val="none" w:sz="0" w:space="0" w:color="auto"/>
                                    <w:left w:val="none" w:sz="0" w:space="0" w:color="auto"/>
                                    <w:bottom w:val="none" w:sz="0" w:space="0" w:color="auto"/>
                                    <w:right w:val="none" w:sz="0" w:space="0" w:color="auto"/>
                                  </w:divBdr>
                                  <w:divsChild>
                                    <w:div w:id="1995602792">
                                      <w:marLeft w:val="0"/>
                                      <w:marRight w:val="0"/>
                                      <w:marTop w:val="0"/>
                                      <w:marBottom w:val="0"/>
                                      <w:divBdr>
                                        <w:top w:val="none" w:sz="0" w:space="0" w:color="auto"/>
                                        <w:left w:val="none" w:sz="0" w:space="0" w:color="auto"/>
                                        <w:bottom w:val="none" w:sz="0" w:space="0" w:color="auto"/>
                                        <w:right w:val="none" w:sz="0" w:space="0" w:color="auto"/>
                                      </w:divBdr>
                                      <w:divsChild>
                                        <w:div w:id="419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9020">
                                  <w:marLeft w:val="0"/>
                                  <w:marRight w:val="0"/>
                                  <w:marTop w:val="0"/>
                                  <w:marBottom w:val="0"/>
                                  <w:divBdr>
                                    <w:top w:val="none" w:sz="0" w:space="0" w:color="auto"/>
                                    <w:left w:val="none" w:sz="0" w:space="0" w:color="auto"/>
                                    <w:bottom w:val="none" w:sz="0" w:space="0" w:color="auto"/>
                                    <w:right w:val="none" w:sz="0" w:space="0" w:color="auto"/>
                                  </w:divBdr>
                                  <w:divsChild>
                                    <w:div w:id="1053580418">
                                      <w:marLeft w:val="0"/>
                                      <w:marRight w:val="0"/>
                                      <w:marTop w:val="0"/>
                                      <w:marBottom w:val="0"/>
                                      <w:divBdr>
                                        <w:top w:val="none" w:sz="0" w:space="0" w:color="auto"/>
                                        <w:left w:val="none" w:sz="0" w:space="0" w:color="auto"/>
                                        <w:bottom w:val="none" w:sz="0" w:space="0" w:color="auto"/>
                                        <w:right w:val="none" w:sz="0" w:space="0" w:color="auto"/>
                                      </w:divBdr>
                                      <w:divsChild>
                                        <w:div w:id="249705891">
                                          <w:marLeft w:val="0"/>
                                          <w:marRight w:val="0"/>
                                          <w:marTop w:val="0"/>
                                          <w:marBottom w:val="0"/>
                                          <w:divBdr>
                                            <w:top w:val="none" w:sz="0" w:space="0" w:color="auto"/>
                                            <w:left w:val="none" w:sz="0" w:space="0" w:color="auto"/>
                                            <w:bottom w:val="none" w:sz="0" w:space="0" w:color="auto"/>
                                            <w:right w:val="none" w:sz="0" w:space="0" w:color="auto"/>
                                          </w:divBdr>
                                          <w:divsChild>
                                            <w:div w:id="1055737808">
                                              <w:marLeft w:val="0"/>
                                              <w:marRight w:val="0"/>
                                              <w:marTop w:val="0"/>
                                              <w:marBottom w:val="0"/>
                                              <w:divBdr>
                                                <w:top w:val="none" w:sz="0" w:space="0" w:color="auto"/>
                                                <w:left w:val="none" w:sz="0" w:space="0" w:color="auto"/>
                                                <w:bottom w:val="none" w:sz="0" w:space="0" w:color="auto"/>
                                                <w:right w:val="none" w:sz="0" w:space="0" w:color="auto"/>
                                              </w:divBdr>
                                              <w:divsChild>
                                                <w:div w:id="1675765818">
                                                  <w:marLeft w:val="0"/>
                                                  <w:marRight w:val="0"/>
                                                  <w:marTop w:val="0"/>
                                                  <w:marBottom w:val="0"/>
                                                  <w:divBdr>
                                                    <w:top w:val="none" w:sz="0" w:space="0" w:color="auto"/>
                                                    <w:left w:val="none" w:sz="0" w:space="0" w:color="auto"/>
                                                    <w:bottom w:val="none" w:sz="0" w:space="0" w:color="auto"/>
                                                    <w:right w:val="none" w:sz="0" w:space="0" w:color="auto"/>
                                                  </w:divBdr>
                                                  <w:divsChild>
                                                    <w:div w:id="582184488">
                                                      <w:marLeft w:val="0"/>
                                                      <w:marRight w:val="0"/>
                                                      <w:marTop w:val="0"/>
                                                      <w:marBottom w:val="0"/>
                                                      <w:divBdr>
                                                        <w:top w:val="none" w:sz="0" w:space="0" w:color="auto"/>
                                                        <w:left w:val="none" w:sz="0" w:space="0" w:color="auto"/>
                                                        <w:bottom w:val="none" w:sz="0" w:space="0" w:color="auto"/>
                                                        <w:right w:val="none" w:sz="0" w:space="0" w:color="auto"/>
                                                      </w:divBdr>
                                                      <w:divsChild>
                                                        <w:div w:id="1792939406">
                                                          <w:marLeft w:val="0"/>
                                                          <w:marRight w:val="0"/>
                                                          <w:marTop w:val="0"/>
                                                          <w:marBottom w:val="0"/>
                                                          <w:divBdr>
                                                            <w:top w:val="none" w:sz="0" w:space="0" w:color="auto"/>
                                                            <w:left w:val="none" w:sz="0" w:space="0" w:color="auto"/>
                                                            <w:bottom w:val="none" w:sz="0" w:space="0" w:color="auto"/>
                                                            <w:right w:val="none" w:sz="0" w:space="0" w:color="auto"/>
                                                          </w:divBdr>
                                                          <w:divsChild>
                                                            <w:div w:id="2828816">
                                                              <w:marLeft w:val="0"/>
                                                              <w:marRight w:val="0"/>
                                                              <w:marTop w:val="0"/>
                                                              <w:marBottom w:val="0"/>
                                                              <w:divBdr>
                                                                <w:top w:val="none" w:sz="0" w:space="0" w:color="auto"/>
                                                                <w:left w:val="none" w:sz="0" w:space="0" w:color="auto"/>
                                                                <w:bottom w:val="none" w:sz="0" w:space="0" w:color="auto"/>
                                                                <w:right w:val="none" w:sz="0" w:space="0" w:color="auto"/>
                                                              </w:divBdr>
                                                            </w:div>
                                                            <w:div w:id="1382438871">
                                                              <w:marLeft w:val="0"/>
                                                              <w:marRight w:val="0"/>
                                                              <w:marTop w:val="0"/>
                                                              <w:marBottom w:val="0"/>
                                                              <w:divBdr>
                                                                <w:top w:val="none" w:sz="0" w:space="0" w:color="auto"/>
                                                                <w:left w:val="none" w:sz="0" w:space="0" w:color="auto"/>
                                                                <w:bottom w:val="none" w:sz="0" w:space="0" w:color="auto"/>
                                                                <w:right w:val="none" w:sz="0" w:space="0" w:color="auto"/>
                                                              </w:divBdr>
                                                              <w:divsChild>
                                                                <w:div w:id="739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56">
                                                          <w:marLeft w:val="0"/>
                                                          <w:marRight w:val="0"/>
                                                          <w:marTop w:val="0"/>
                                                          <w:marBottom w:val="0"/>
                                                          <w:divBdr>
                                                            <w:top w:val="none" w:sz="0" w:space="0" w:color="auto"/>
                                                            <w:left w:val="none" w:sz="0" w:space="0" w:color="auto"/>
                                                            <w:bottom w:val="none" w:sz="0" w:space="0" w:color="auto"/>
                                                            <w:right w:val="none" w:sz="0" w:space="0" w:color="auto"/>
                                                          </w:divBdr>
                                                          <w:divsChild>
                                                            <w:div w:id="2091267568">
                                                              <w:marLeft w:val="0"/>
                                                              <w:marRight w:val="0"/>
                                                              <w:marTop w:val="0"/>
                                                              <w:marBottom w:val="0"/>
                                                              <w:divBdr>
                                                                <w:top w:val="none" w:sz="0" w:space="0" w:color="auto"/>
                                                                <w:left w:val="none" w:sz="0" w:space="0" w:color="auto"/>
                                                                <w:bottom w:val="none" w:sz="0" w:space="0" w:color="auto"/>
                                                                <w:right w:val="none" w:sz="0" w:space="0" w:color="auto"/>
                                                              </w:divBdr>
                                                            </w:div>
                                                            <w:div w:id="1451195560">
                                                              <w:marLeft w:val="0"/>
                                                              <w:marRight w:val="0"/>
                                                              <w:marTop w:val="0"/>
                                                              <w:marBottom w:val="0"/>
                                                              <w:divBdr>
                                                                <w:top w:val="none" w:sz="0" w:space="0" w:color="auto"/>
                                                                <w:left w:val="none" w:sz="0" w:space="0" w:color="auto"/>
                                                                <w:bottom w:val="none" w:sz="0" w:space="0" w:color="auto"/>
                                                                <w:right w:val="none" w:sz="0" w:space="0" w:color="auto"/>
                                                              </w:divBdr>
                                                              <w:divsChild>
                                                                <w:div w:id="16041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735">
                                                          <w:marLeft w:val="0"/>
                                                          <w:marRight w:val="0"/>
                                                          <w:marTop w:val="0"/>
                                                          <w:marBottom w:val="0"/>
                                                          <w:divBdr>
                                                            <w:top w:val="none" w:sz="0" w:space="0" w:color="auto"/>
                                                            <w:left w:val="none" w:sz="0" w:space="0" w:color="auto"/>
                                                            <w:bottom w:val="none" w:sz="0" w:space="0" w:color="auto"/>
                                                            <w:right w:val="none" w:sz="0" w:space="0" w:color="auto"/>
                                                          </w:divBdr>
                                                          <w:divsChild>
                                                            <w:div w:id="2097164181">
                                                              <w:marLeft w:val="0"/>
                                                              <w:marRight w:val="0"/>
                                                              <w:marTop w:val="0"/>
                                                              <w:marBottom w:val="0"/>
                                                              <w:divBdr>
                                                                <w:top w:val="none" w:sz="0" w:space="0" w:color="auto"/>
                                                                <w:left w:val="none" w:sz="0" w:space="0" w:color="auto"/>
                                                                <w:bottom w:val="none" w:sz="0" w:space="0" w:color="auto"/>
                                                                <w:right w:val="none" w:sz="0" w:space="0" w:color="auto"/>
                                                              </w:divBdr>
                                                            </w:div>
                                                            <w:div w:id="1820615891">
                                                              <w:marLeft w:val="0"/>
                                                              <w:marRight w:val="0"/>
                                                              <w:marTop w:val="0"/>
                                                              <w:marBottom w:val="0"/>
                                                              <w:divBdr>
                                                                <w:top w:val="none" w:sz="0" w:space="0" w:color="auto"/>
                                                                <w:left w:val="none" w:sz="0" w:space="0" w:color="auto"/>
                                                                <w:bottom w:val="none" w:sz="0" w:space="0" w:color="auto"/>
                                                                <w:right w:val="none" w:sz="0" w:space="0" w:color="auto"/>
                                                              </w:divBdr>
                                                              <w:divsChild>
                                                                <w:div w:id="1432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509">
                                                          <w:marLeft w:val="0"/>
                                                          <w:marRight w:val="0"/>
                                                          <w:marTop w:val="0"/>
                                                          <w:marBottom w:val="0"/>
                                                          <w:divBdr>
                                                            <w:top w:val="none" w:sz="0" w:space="0" w:color="auto"/>
                                                            <w:left w:val="none" w:sz="0" w:space="0" w:color="auto"/>
                                                            <w:bottom w:val="none" w:sz="0" w:space="0" w:color="auto"/>
                                                            <w:right w:val="none" w:sz="0" w:space="0" w:color="auto"/>
                                                          </w:divBdr>
                                                          <w:divsChild>
                                                            <w:div w:id="1145008486">
                                                              <w:marLeft w:val="0"/>
                                                              <w:marRight w:val="0"/>
                                                              <w:marTop w:val="0"/>
                                                              <w:marBottom w:val="0"/>
                                                              <w:divBdr>
                                                                <w:top w:val="none" w:sz="0" w:space="0" w:color="auto"/>
                                                                <w:left w:val="none" w:sz="0" w:space="0" w:color="auto"/>
                                                                <w:bottom w:val="none" w:sz="0" w:space="0" w:color="auto"/>
                                                                <w:right w:val="none" w:sz="0" w:space="0" w:color="auto"/>
                                                              </w:divBdr>
                                                            </w:div>
                                                            <w:div w:id="353120506">
                                                              <w:marLeft w:val="0"/>
                                                              <w:marRight w:val="0"/>
                                                              <w:marTop w:val="0"/>
                                                              <w:marBottom w:val="0"/>
                                                              <w:divBdr>
                                                                <w:top w:val="none" w:sz="0" w:space="0" w:color="auto"/>
                                                                <w:left w:val="none" w:sz="0" w:space="0" w:color="auto"/>
                                                                <w:bottom w:val="none" w:sz="0" w:space="0" w:color="auto"/>
                                                                <w:right w:val="none" w:sz="0" w:space="0" w:color="auto"/>
                                                              </w:divBdr>
                                                              <w:divsChild>
                                                                <w:div w:id="19700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604">
                                                          <w:marLeft w:val="0"/>
                                                          <w:marRight w:val="0"/>
                                                          <w:marTop w:val="0"/>
                                                          <w:marBottom w:val="0"/>
                                                          <w:divBdr>
                                                            <w:top w:val="none" w:sz="0" w:space="0" w:color="auto"/>
                                                            <w:left w:val="none" w:sz="0" w:space="0" w:color="auto"/>
                                                            <w:bottom w:val="none" w:sz="0" w:space="0" w:color="auto"/>
                                                            <w:right w:val="none" w:sz="0" w:space="0" w:color="auto"/>
                                                          </w:divBdr>
                                                          <w:divsChild>
                                                            <w:div w:id="698702996">
                                                              <w:marLeft w:val="0"/>
                                                              <w:marRight w:val="0"/>
                                                              <w:marTop w:val="0"/>
                                                              <w:marBottom w:val="0"/>
                                                              <w:divBdr>
                                                                <w:top w:val="none" w:sz="0" w:space="0" w:color="auto"/>
                                                                <w:left w:val="none" w:sz="0" w:space="0" w:color="auto"/>
                                                                <w:bottom w:val="none" w:sz="0" w:space="0" w:color="auto"/>
                                                                <w:right w:val="none" w:sz="0" w:space="0" w:color="auto"/>
                                                              </w:divBdr>
                                                              <w:divsChild>
                                                                <w:div w:id="297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399">
                                                          <w:marLeft w:val="0"/>
                                                          <w:marRight w:val="0"/>
                                                          <w:marTop w:val="0"/>
                                                          <w:marBottom w:val="0"/>
                                                          <w:divBdr>
                                                            <w:top w:val="none" w:sz="0" w:space="0" w:color="auto"/>
                                                            <w:left w:val="none" w:sz="0" w:space="0" w:color="auto"/>
                                                            <w:bottom w:val="none" w:sz="0" w:space="0" w:color="auto"/>
                                                            <w:right w:val="none" w:sz="0" w:space="0" w:color="auto"/>
                                                          </w:divBdr>
                                                          <w:divsChild>
                                                            <w:div w:id="1643071286">
                                                              <w:marLeft w:val="0"/>
                                                              <w:marRight w:val="0"/>
                                                              <w:marTop w:val="0"/>
                                                              <w:marBottom w:val="0"/>
                                                              <w:divBdr>
                                                                <w:top w:val="none" w:sz="0" w:space="0" w:color="auto"/>
                                                                <w:left w:val="none" w:sz="0" w:space="0" w:color="auto"/>
                                                                <w:bottom w:val="none" w:sz="0" w:space="0" w:color="auto"/>
                                                                <w:right w:val="none" w:sz="0" w:space="0" w:color="auto"/>
                                                              </w:divBdr>
                                                              <w:divsChild>
                                                                <w:div w:id="1690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521">
                                                          <w:marLeft w:val="0"/>
                                                          <w:marRight w:val="0"/>
                                                          <w:marTop w:val="0"/>
                                                          <w:marBottom w:val="0"/>
                                                          <w:divBdr>
                                                            <w:top w:val="none" w:sz="0" w:space="0" w:color="auto"/>
                                                            <w:left w:val="none" w:sz="0" w:space="0" w:color="auto"/>
                                                            <w:bottom w:val="none" w:sz="0" w:space="0" w:color="auto"/>
                                                            <w:right w:val="none" w:sz="0" w:space="0" w:color="auto"/>
                                                          </w:divBdr>
                                                          <w:divsChild>
                                                            <w:div w:id="1859656693">
                                                              <w:marLeft w:val="0"/>
                                                              <w:marRight w:val="0"/>
                                                              <w:marTop w:val="0"/>
                                                              <w:marBottom w:val="0"/>
                                                              <w:divBdr>
                                                                <w:top w:val="none" w:sz="0" w:space="0" w:color="auto"/>
                                                                <w:left w:val="none" w:sz="0" w:space="0" w:color="auto"/>
                                                                <w:bottom w:val="none" w:sz="0" w:space="0" w:color="auto"/>
                                                                <w:right w:val="none" w:sz="0" w:space="0" w:color="auto"/>
                                                              </w:divBdr>
                                                              <w:divsChild>
                                                                <w:div w:id="2050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964">
                                                          <w:marLeft w:val="0"/>
                                                          <w:marRight w:val="0"/>
                                                          <w:marTop w:val="0"/>
                                                          <w:marBottom w:val="0"/>
                                                          <w:divBdr>
                                                            <w:top w:val="none" w:sz="0" w:space="0" w:color="auto"/>
                                                            <w:left w:val="none" w:sz="0" w:space="0" w:color="auto"/>
                                                            <w:bottom w:val="none" w:sz="0" w:space="0" w:color="auto"/>
                                                            <w:right w:val="none" w:sz="0" w:space="0" w:color="auto"/>
                                                          </w:divBdr>
                                                          <w:divsChild>
                                                            <w:div w:id="1342706184">
                                                              <w:marLeft w:val="0"/>
                                                              <w:marRight w:val="0"/>
                                                              <w:marTop w:val="0"/>
                                                              <w:marBottom w:val="0"/>
                                                              <w:divBdr>
                                                                <w:top w:val="none" w:sz="0" w:space="0" w:color="auto"/>
                                                                <w:left w:val="none" w:sz="0" w:space="0" w:color="auto"/>
                                                                <w:bottom w:val="none" w:sz="0" w:space="0" w:color="auto"/>
                                                                <w:right w:val="none" w:sz="0" w:space="0" w:color="auto"/>
                                                              </w:divBdr>
                                                              <w:divsChild>
                                                                <w:div w:id="486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583">
                                                          <w:marLeft w:val="0"/>
                                                          <w:marRight w:val="0"/>
                                                          <w:marTop w:val="0"/>
                                                          <w:marBottom w:val="0"/>
                                                          <w:divBdr>
                                                            <w:top w:val="none" w:sz="0" w:space="0" w:color="auto"/>
                                                            <w:left w:val="none" w:sz="0" w:space="0" w:color="auto"/>
                                                            <w:bottom w:val="none" w:sz="0" w:space="0" w:color="auto"/>
                                                            <w:right w:val="none" w:sz="0" w:space="0" w:color="auto"/>
                                                          </w:divBdr>
                                                          <w:divsChild>
                                                            <w:div w:id="458961674">
                                                              <w:marLeft w:val="0"/>
                                                              <w:marRight w:val="0"/>
                                                              <w:marTop w:val="0"/>
                                                              <w:marBottom w:val="0"/>
                                                              <w:divBdr>
                                                                <w:top w:val="none" w:sz="0" w:space="0" w:color="auto"/>
                                                                <w:left w:val="none" w:sz="0" w:space="0" w:color="auto"/>
                                                                <w:bottom w:val="none" w:sz="0" w:space="0" w:color="auto"/>
                                                                <w:right w:val="none" w:sz="0" w:space="0" w:color="auto"/>
                                                              </w:divBdr>
                                                            </w:div>
                                                            <w:div w:id="1118644694">
                                                              <w:marLeft w:val="0"/>
                                                              <w:marRight w:val="0"/>
                                                              <w:marTop w:val="0"/>
                                                              <w:marBottom w:val="0"/>
                                                              <w:divBdr>
                                                                <w:top w:val="none" w:sz="0" w:space="0" w:color="auto"/>
                                                                <w:left w:val="none" w:sz="0" w:space="0" w:color="auto"/>
                                                                <w:bottom w:val="none" w:sz="0" w:space="0" w:color="auto"/>
                                                                <w:right w:val="none" w:sz="0" w:space="0" w:color="auto"/>
                                                              </w:divBdr>
                                                              <w:divsChild>
                                                                <w:div w:id="2678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6512">
                              <w:marLeft w:val="0"/>
                              <w:marRight w:val="0"/>
                              <w:marTop w:val="0"/>
                              <w:marBottom w:val="0"/>
                              <w:divBdr>
                                <w:top w:val="none" w:sz="0" w:space="0" w:color="auto"/>
                                <w:left w:val="none" w:sz="0" w:space="0" w:color="auto"/>
                                <w:bottom w:val="none" w:sz="0" w:space="0" w:color="auto"/>
                                <w:right w:val="none" w:sz="0" w:space="0" w:color="auto"/>
                              </w:divBdr>
                              <w:divsChild>
                                <w:div w:id="1069691635">
                                  <w:marLeft w:val="0"/>
                                  <w:marRight w:val="0"/>
                                  <w:marTop w:val="0"/>
                                  <w:marBottom w:val="0"/>
                                  <w:divBdr>
                                    <w:top w:val="none" w:sz="0" w:space="0" w:color="auto"/>
                                    <w:left w:val="none" w:sz="0" w:space="0" w:color="auto"/>
                                    <w:bottom w:val="none" w:sz="0" w:space="0" w:color="auto"/>
                                    <w:right w:val="none" w:sz="0" w:space="0" w:color="auto"/>
                                  </w:divBdr>
                                  <w:divsChild>
                                    <w:div w:id="1066611560">
                                      <w:marLeft w:val="0"/>
                                      <w:marRight w:val="0"/>
                                      <w:marTop w:val="0"/>
                                      <w:marBottom w:val="0"/>
                                      <w:divBdr>
                                        <w:top w:val="none" w:sz="0" w:space="0" w:color="auto"/>
                                        <w:left w:val="none" w:sz="0" w:space="0" w:color="auto"/>
                                        <w:bottom w:val="none" w:sz="0" w:space="0" w:color="auto"/>
                                        <w:right w:val="none" w:sz="0" w:space="0" w:color="auto"/>
                                      </w:divBdr>
                                      <w:divsChild>
                                        <w:div w:id="16105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715">
                                  <w:marLeft w:val="0"/>
                                  <w:marRight w:val="0"/>
                                  <w:marTop w:val="0"/>
                                  <w:marBottom w:val="0"/>
                                  <w:divBdr>
                                    <w:top w:val="none" w:sz="0" w:space="0" w:color="auto"/>
                                    <w:left w:val="none" w:sz="0" w:space="0" w:color="auto"/>
                                    <w:bottom w:val="none" w:sz="0" w:space="0" w:color="auto"/>
                                    <w:right w:val="none" w:sz="0" w:space="0" w:color="auto"/>
                                  </w:divBdr>
                                  <w:divsChild>
                                    <w:div w:id="1174033471">
                                      <w:marLeft w:val="0"/>
                                      <w:marRight w:val="0"/>
                                      <w:marTop w:val="0"/>
                                      <w:marBottom w:val="0"/>
                                      <w:divBdr>
                                        <w:top w:val="none" w:sz="0" w:space="0" w:color="auto"/>
                                        <w:left w:val="none" w:sz="0" w:space="0" w:color="auto"/>
                                        <w:bottom w:val="none" w:sz="0" w:space="0" w:color="auto"/>
                                        <w:right w:val="none" w:sz="0" w:space="0" w:color="auto"/>
                                      </w:divBdr>
                                      <w:divsChild>
                                        <w:div w:id="889682307">
                                          <w:marLeft w:val="0"/>
                                          <w:marRight w:val="0"/>
                                          <w:marTop w:val="0"/>
                                          <w:marBottom w:val="0"/>
                                          <w:divBdr>
                                            <w:top w:val="none" w:sz="0" w:space="0" w:color="auto"/>
                                            <w:left w:val="none" w:sz="0" w:space="0" w:color="auto"/>
                                            <w:bottom w:val="none" w:sz="0" w:space="0" w:color="auto"/>
                                            <w:right w:val="none" w:sz="0" w:space="0" w:color="auto"/>
                                          </w:divBdr>
                                          <w:divsChild>
                                            <w:div w:id="1365709830">
                                              <w:marLeft w:val="0"/>
                                              <w:marRight w:val="0"/>
                                              <w:marTop w:val="0"/>
                                              <w:marBottom w:val="0"/>
                                              <w:divBdr>
                                                <w:top w:val="none" w:sz="0" w:space="0" w:color="auto"/>
                                                <w:left w:val="none" w:sz="0" w:space="0" w:color="auto"/>
                                                <w:bottom w:val="none" w:sz="0" w:space="0" w:color="auto"/>
                                                <w:right w:val="none" w:sz="0" w:space="0" w:color="auto"/>
                                              </w:divBdr>
                                              <w:divsChild>
                                                <w:div w:id="1936939403">
                                                  <w:marLeft w:val="0"/>
                                                  <w:marRight w:val="0"/>
                                                  <w:marTop w:val="0"/>
                                                  <w:marBottom w:val="0"/>
                                                  <w:divBdr>
                                                    <w:top w:val="none" w:sz="0" w:space="0" w:color="auto"/>
                                                    <w:left w:val="none" w:sz="0" w:space="0" w:color="auto"/>
                                                    <w:bottom w:val="none" w:sz="0" w:space="0" w:color="auto"/>
                                                    <w:right w:val="none" w:sz="0" w:space="0" w:color="auto"/>
                                                  </w:divBdr>
                                                  <w:divsChild>
                                                    <w:div w:id="1667199407">
                                                      <w:marLeft w:val="0"/>
                                                      <w:marRight w:val="0"/>
                                                      <w:marTop w:val="0"/>
                                                      <w:marBottom w:val="0"/>
                                                      <w:divBdr>
                                                        <w:top w:val="none" w:sz="0" w:space="0" w:color="auto"/>
                                                        <w:left w:val="none" w:sz="0" w:space="0" w:color="auto"/>
                                                        <w:bottom w:val="none" w:sz="0" w:space="0" w:color="auto"/>
                                                        <w:right w:val="none" w:sz="0" w:space="0" w:color="auto"/>
                                                      </w:divBdr>
                                                      <w:divsChild>
                                                        <w:div w:id="399139359">
                                                          <w:marLeft w:val="0"/>
                                                          <w:marRight w:val="0"/>
                                                          <w:marTop w:val="0"/>
                                                          <w:marBottom w:val="0"/>
                                                          <w:divBdr>
                                                            <w:top w:val="none" w:sz="0" w:space="0" w:color="auto"/>
                                                            <w:left w:val="none" w:sz="0" w:space="0" w:color="auto"/>
                                                            <w:bottom w:val="none" w:sz="0" w:space="0" w:color="auto"/>
                                                            <w:right w:val="none" w:sz="0" w:space="0" w:color="auto"/>
                                                          </w:divBdr>
                                                          <w:divsChild>
                                                            <w:div w:id="489949952">
                                                              <w:marLeft w:val="0"/>
                                                              <w:marRight w:val="0"/>
                                                              <w:marTop w:val="0"/>
                                                              <w:marBottom w:val="0"/>
                                                              <w:divBdr>
                                                                <w:top w:val="none" w:sz="0" w:space="0" w:color="auto"/>
                                                                <w:left w:val="none" w:sz="0" w:space="0" w:color="auto"/>
                                                                <w:bottom w:val="none" w:sz="0" w:space="0" w:color="auto"/>
                                                                <w:right w:val="none" w:sz="0" w:space="0" w:color="auto"/>
                                                              </w:divBdr>
                                                            </w:div>
                                                            <w:div w:id="1084259090">
                                                              <w:marLeft w:val="0"/>
                                                              <w:marRight w:val="0"/>
                                                              <w:marTop w:val="0"/>
                                                              <w:marBottom w:val="0"/>
                                                              <w:divBdr>
                                                                <w:top w:val="none" w:sz="0" w:space="0" w:color="auto"/>
                                                                <w:left w:val="none" w:sz="0" w:space="0" w:color="auto"/>
                                                                <w:bottom w:val="none" w:sz="0" w:space="0" w:color="auto"/>
                                                                <w:right w:val="none" w:sz="0" w:space="0" w:color="auto"/>
                                                              </w:divBdr>
                                                              <w:divsChild>
                                                                <w:div w:id="3003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866">
                                                          <w:marLeft w:val="0"/>
                                                          <w:marRight w:val="0"/>
                                                          <w:marTop w:val="0"/>
                                                          <w:marBottom w:val="0"/>
                                                          <w:divBdr>
                                                            <w:top w:val="none" w:sz="0" w:space="0" w:color="auto"/>
                                                            <w:left w:val="none" w:sz="0" w:space="0" w:color="auto"/>
                                                            <w:bottom w:val="none" w:sz="0" w:space="0" w:color="auto"/>
                                                            <w:right w:val="none" w:sz="0" w:space="0" w:color="auto"/>
                                                          </w:divBdr>
                                                          <w:divsChild>
                                                            <w:div w:id="389619844">
                                                              <w:marLeft w:val="0"/>
                                                              <w:marRight w:val="0"/>
                                                              <w:marTop w:val="0"/>
                                                              <w:marBottom w:val="0"/>
                                                              <w:divBdr>
                                                                <w:top w:val="none" w:sz="0" w:space="0" w:color="auto"/>
                                                                <w:left w:val="none" w:sz="0" w:space="0" w:color="auto"/>
                                                                <w:bottom w:val="none" w:sz="0" w:space="0" w:color="auto"/>
                                                                <w:right w:val="none" w:sz="0" w:space="0" w:color="auto"/>
                                                              </w:divBdr>
                                                            </w:div>
                                                            <w:div w:id="1044408227">
                                                              <w:marLeft w:val="0"/>
                                                              <w:marRight w:val="0"/>
                                                              <w:marTop w:val="0"/>
                                                              <w:marBottom w:val="0"/>
                                                              <w:divBdr>
                                                                <w:top w:val="none" w:sz="0" w:space="0" w:color="auto"/>
                                                                <w:left w:val="none" w:sz="0" w:space="0" w:color="auto"/>
                                                                <w:bottom w:val="none" w:sz="0" w:space="0" w:color="auto"/>
                                                                <w:right w:val="none" w:sz="0" w:space="0" w:color="auto"/>
                                                              </w:divBdr>
                                                              <w:divsChild>
                                                                <w:div w:id="20685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5764">
                                                          <w:marLeft w:val="0"/>
                                                          <w:marRight w:val="0"/>
                                                          <w:marTop w:val="0"/>
                                                          <w:marBottom w:val="0"/>
                                                          <w:divBdr>
                                                            <w:top w:val="none" w:sz="0" w:space="0" w:color="auto"/>
                                                            <w:left w:val="none" w:sz="0" w:space="0" w:color="auto"/>
                                                            <w:bottom w:val="none" w:sz="0" w:space="0" w:color="auto"/>
                                                            <w:right w:val="none" w:sz="0" w:space="0" w:color="auto"/>
                                                          </w:divBdr>
                                                          <w:divsChild>
                                                            <w:div w:id="853492789">
                                                              <w:marLeft w:val="0"/>
                                                              <w:marRight w:val="0"/>
                                                              <w:marTop w:val="0"/>
                                                              <w:marBottom w:val="0"/>
                                                              <w:divBdr>
                                                                <w:top w:val="none" w:sz="0" w:space="0" w:color="auto"/>
                                                                <w:left w:val="none" w:sz="0" w:space="0" w:color="auto"/>
                                                                <w:bottom w:val="none" w:sz="0" w:space="0" w:color="auto"/>
                                                                <w:right w:val="none" w:sz="0" w:space="0" w:color="auto"/>
                                                              </w:divBdr>
                                                            </w:div>
                                                            <w:div w:id="675350893">
                                                              <w:marLeft w:val="0"/>
                                                              <w:marRight w:val="0"/>
                                                              <w:marTop w:val="0"/>
                                                              <w:marBottom w:val="0"/>
                                                              <w:divBdr>
                                                                <w:top w:val="none" w:sz="0" w:space="0" w:color="auto"/>
                                                                <w:left w:val="none" w:sz="0" w:space="0" w:color="auto"/>
                                                                <w:bottom w:val="none" w:sz="0" w:space="0" w:color="auto"/>
                                                                <w:right w:val="none" w:sz="0" w:space="0" w:color="auto"/>
                                                              </w:divBdr>
                                                              <w:divsChild>
                                                                <w:div w:id="13051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490901">
                              <w:marLeft w:val="0"/>
                              <w:marRight w:val="0"/>
                              <w:marTop w:val="0"/>
                              <w:marBottom w:val="0"/>
                              <w:divBdr>
                                <w:top w:val="none" w:sz="0" w:space="0" w:color="auto"/>
                                <w:left w:val="none" w:sz="0" w:space="0" w:color="auto"/>
                                <w:bottom w:val="none" w:sz="0" w:space="0" w:color="auto"/>
                                <w:right w:val="none" w:sz="0" w:space="0" w:color="auto"/>
                              </w:divBdr>
                              <w:divsChild>
                                <w:div w:id="1582980188">
                                  <w:marLeft w:val="0"/>
                                  <w:marRight w:val="0"/>
                                  <w:marTop w:val="0"/>
                                  <w:marBottom w:val="0"/>
                                  <w:divBdr>
                                    <w:top w:val="none" w:sz="0" w:space="0" w:color="auto"/>
                                    <w:left w:val="none" w:sz="0" w:space="0" w:color="auto"/>
                                    <w:bottom w:val="none" w:sz="0" w:space="0" w:color="auto"/>
                                    <w:right w:val="none" w:sz="0" w:space="0" w:color="auto"/>
                                  </w:divBdr>
                                  <w:divsChild>
                                    <w:div w:id="1434663849">
                                      <w:marLeft w:val="0"/>
                                      <w:marRight w:val="0"/>
                                      <w:marTop w:val="0"/>
                                      <w:marBottom w:val="0"/>
                                      <w:divBdr>
                                        <w:top w:val="none" w:sz="0" w:space="0" w:color="auto"/>
                                        <w:left w:val="none" w:sz="0" w:space="0" w:color="auto"/>
                                        <w:bottom w:val="none" w:sz="0" w:space="0" w:color="auto"/>
                                        <w:right w:val="none" w:sz="0" w:space="0" w:color="auto"/>
                                      </w:divBdr>
                                      <w:divsChild>
                                        <w:div w:id="5335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8339">
                                  <w:marLeft w:val="0"/>
                                  <w:marRight w:val="0"/>
                                  <w:marTop w:val="0"/>
                                  <w:marBottom w:val="0"/>
                                  <w:divBdr>
                                    <w:top w:val="none" w:sz="0" w:space="0" w:color="auto"/>
                                    <w:left w:val="none" w:sz="0" w:space="0" w:color="auto"/>
                                    <w:bottom w:val="none" w:sz="0" w:space="0" w:color="auto"/>
                                    <w:right w:val="none" w:sz="0" w:space="0" w:color="auto"/>
                                  </w:divBdr>
                                  <w:divsChild>
                                    <w:div w:id="331109634">
                                      <w:marLeft w:val="0"/>
                                      <w:marRight w:val="0"/>
                                      <w:marTop w:val="0"/>
                                      <w:marBottom w:val="0"/>
                                      <w:divBdr>
                                        <w:top w:val="none" w:sz="0" w:space="0" w:color="auto"/>
                                        <w:left w:val="none" w:sz="0" w:space="0" w:color="auto"/>
                                        <w:bottom w:val="none" w:sz="0" w:space="0" w:color="auto"/>
                                        <w:right w:val="none" w:sz="0" w:space="0" w:color="auto"/>
                                      </w:divBdr>
                                      <w:divsChild>
                                        <w:div w:id="757094183">
                                          <w:marLeft w:val="0"/>
                                          <w:marRight w:val="0"/>
                                          <w:marTop w:val="0"/>
                                          <w:marBottom w:val="0"/>
                                          <w:divBdr>
                                            <w:top w:val="none" w:sz="0" w:space="0" w:color="auto"/>
                                            <w:left w:val="none" w:sz="0" w:space="0" w:color="auto"/>
                                            <w:bottom w:val="none" w:sz="0" w:space="0" w:color="auto"/>
                                            <w:right w:val="none" w:sz="0" w:space="0" w:color="auto"/>
                                          </w:divBdr>
                                          <w:divsChild>
                                            <w:div w:id="2087140821">
                                              <w:marLeft w:val="0"/>
                                              <w:marRight w:val="0"/>
                                              <w:marTop w:val="0"/>
                                              <w:marBottom w:val="0"/>
                                              <w:divBdr>
                                                <w:top w:val="none" w:sz="0" w:space="0" w:color="auto"/>
                                                <w:left w:val="none" w:sz="0" w:space="0" w:color="auto"/>
                                                <w:bottom w:val="none" w:sz="0" w:space="0" w:color="auto"/>
                                                <w:right w:val="none" w:sz="0" w:space="0" w:color="auto"/>
                                              </w:divBdr>
                                              <w:divsChild>
                                                <w:div w:id="152451599">
                                                  <w:marLeft w:val="0"/>
                                                  <w:marRight w:val="0"/>
                                                  <w:marTop w:val="0"/>
                                                  <w:marBottom w:val="0"/>
                                                  <w:divBdr>
                                                    <w:top w:val="none" w:sz="0" w:space="0" w:color="auto"/>
                                                    <w:left w:val="none" w:sz="0" w:space="0" w:color="auto"/>
                                                    <w:bottom w:val="none" w:sz="0" w:space="0" w:color="auto"/>
                                                    <w:right w:val="none" w:sz="0" w:space="0" w:color="auto"/>
                                                  </w:divBdr>
                                                  <w:divsChild>
                                                    <w:div w:id="78409479">
                                                      <w:marLeft w:val="0"/>
                                                      <w:marRight w:val="0"/>
                                                      <w:marTop w:val="0"/>
                                                      <w:marBottom w:val="0"/>
                                                      <w:divBdr>
                                                        <w:top w:val="none" w:sz="0" w:space="0" w:color="auto"/>
                                                        <w:left w:val="none" w:sz="0" w:space="0" w:color="auto"/>
                                                        <w:bottom w:val="none" w:sz="0" w:space="0" w:color="auto"/>
                                                        <w:right w:val="none" w:sz="0" w:space="0" w:color="auto"/>
                                                      </w:divBdr>
                                                      <w:divsChild>
                                                        <w:div w:id="169148545">
                                                          <w:marLeft w:val="0"/>
                                                          <w:marRight w:val="0"/>
                                                          <w:marTop w:val="0"/>
                                                          <w:marBottom w:val="0"/>
                                                          <w:divBdr>
                                                            <w:top w:val="none" w:sz="0" w:space="0" w:color="auto"/>
                                                            <w:left w:val="none" w:sz="0" w:space="0" w:color="auto"/>
                                                            <w:bottom w:val="none" w:sz="0" w:space="0" w:color="auto"/>
                                                            <w:right w:val="none" w:sz="0" w:space="0" w:color="auto"/>
                                                          </w:divBdr>
                                                          <w:divsChild>
                                                            <w:div w:id="1304776128">
                                                              <w:marLeft w:val="0"/>
                                                              <w:marRight w:val="0"/>
                                                              <w:marTop w:val="0"/>
                                                              <w:marBottom w:val="0"/>
                                                              <w:divBdr>
                                                                <w:top w:val="none" w:sz="0" w:space="0" w:color="auto"/>
                                                                <w:left w:val="none" w:sz="0" w:space="0" w:color="auto"/>
                                                                <w:bottom w:val="none" w:sz="0" w:space="0" w:color="auto"/>
                                                                <w:right w:val="none" w:sz="0" w:space="0" w:color="auto"/>
                                                              </w:divBdr>
                                                            </w:div>
                                                            <w:div w:id="585262090">
                                                              <w:marLeft w:val="0"/>
                                                              <w:marRight w:val="0"/>
                                                              <w:marTop w:val="0"/>
                                                              <w:marBottom w:val="0"/>
                                                              <w:divBdr>
                                                                <w:top w:val="none" w:sz="0" w:space="0" w:color="auto"/>
                                                                <w:left w:val="none" w:sz="0" w:space="0" w:color="auto"/>
                                                                <w:bottom w:val="none" w:sz="0" w:space="0" w:color="auto"/>
                                                                <w:right w:val="none" w:sz="0" w:space="0" w:color="auto"/>
                                                              </w:divBdr>
                                                              <w:divsChild>
                                                                <w:div w:id="18483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6983">
                                                          <w:marLeft w:val="0"/>
                                                          <w:marRight w:val="0"/>
                                                          <w:marTop w:val="0"/>
                                                          <w:marBottom w:val="0"/>
                                                          <w:divBdr>
                                                            <w:top w:val="none" w:sz="0" w:space="0" w:color="auto"/>
                                                            <w:left w:val="none" w:sz="0" w:space="0" w:color="auto"/>
                                                            <w:bottom w:val="none" w:sz="0" w:space="0" w:color="auto"/>
                                                            <w:right w:val="none" w:sz="0" w:space="0" w:color="auto"/>
                                                          </w:divBdr>
                                                          <w:divsChild>
                                                            <w:div w:id="1003123121">
                                                              <w:marLeft w:val="0"/>
                                                              <w:marRight w:val="0"/>
                                                              <w:marTop w:val="0"/>
                                                              <w:marBottom w:val="0"/>
                                                              <w:divBdr>
                                                                <w:top w:val="none" w:sz="0" w:space="0" w:color="auto"/>
                                                                <w:left w:val="none" w:sz="0" w:space="0" w:color="auto"/>
                                                                <w:bottom w:val="none" w:sz="0" w:space="0" w:color="auto"/>
                                                                <w:right w:val="none" w:sz="0" w:space="0" w:color="auto"/>
                                                              </w:divBdr>
                                                              <w:divsChild>
                                                                <w:div w:id="1324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363278">
                              <w:marLeft w:val="0"/>
                              <w:marRight w:val="0"/>
                              <w:marTop w:val="0"/>
                              <w:marBottom w:val="0"/>
                              <w:divBdr>
                                <w:top w:val="none" w:sz="0" w:space="0" w:color="auto"/>
                                <w:left w:val="none" w:sz="0" w:space="0" w:color="auto"/>
                                <w:bottom w:val="none" w:sz="0" w:space="0" w:color="auto"/>
                                <w:right w:val="none" w:sz="0" w:space="0" w:color="auto"/>
                              </w:divBdr>
                              <w:divsChild>
                                <w:div w:id="1309358891">
                                  <w:marLeft w:val="0"/>
                                  <w:marRight w:val="0"/>
                                  <w:marTop w:val="0"/>
                                  <w:marBottom w:val="0"/>
                                  <w:divBdr>
                                    <w:top w:val="none" w:sz="0" w:space="0" w:color="auto"/>
                                    <w:left w:val="none" w:sz="0" w:space="0" w:color="auto"/>
                                    <w:bottom w:val="none" w:sz="0" w:space="0" w:color="auto"/>
                                    <w:right w:val="none" w:sz="0" w:space="0" w:color="auto"/>
                                  </w:divBdr>
                                  <w:divsChild>
                                    <w:div w:id="1145201513">
                                      <w:marLeft w:val="0"/>
                                      <w:marRight w:val="0"/>
                                      <w:marTop w:val="0"/>
                                      <w:marBottom w:val="0"/>
                                      <w:divBdr>
                                        <w:top w:val="none" w:sz="0" w:space="0" w:color="auto"/>
                                        <w:left w:val="none" w:sz="0" w:space="0" w:color="auto"/>
                                        <w:bottom w:val="none" w:sz="0" w:space="0" w:color="auto"/>
                                        <w:right w:val="none" w:sz="0" w:space="0" w:color="auto"/>
                                      </w:divBdr>
                                      <w:divsChild>
                                        <w:div w:id="267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189">
                                  <w:marLeft w:val="0"/>
                                  <w:marRight w:val="0"/>
                                  <w:marTop w:val="0"/>
                                  <w:marBottom w:val="0"/>
                                  <w:divBdr>
                                    <w:top w:val="none" w:sz="0" w:space="0" w:color="auto"/>
                                    <w:left w:val="none" w:sz="0" w:space="0" w:color="auto"/>
                                    <w:bottom w:val="none" w:sz="0" w:space="0" w:color="auto"/>
                                    <w:right w:val="none" w:sz="0" w:space="0" w:color="auto"/>
                                  </w:divBdr>
                                  <w:divsChild>
                                    <w:div w:id="1438136598">
                                      <w:marLeft w:val="0"/>
                                      <w:marRight w:val="0"/>
                                      <w:marTop w:val="0"/>
                                      <w:marBottom w:val="0"/>
                                      <w:divBdr>
                                        <w:top w:val="none" w:sz="0" w:space="0" w:color="auto"/>
                                        <w:left w:val="none" w:sz="0" w:space="0" w:color="auto"/>
                                        <w:bottom w:val="none" w:sz="0" w:space="0" w:color="auto"/>
                                        <w:right w:val="none" w:sz="0" w:space="0" w:color="auto"/>
                                      </w:divBdr>
                                      <w:divsChild>
                                        <w:div w:id="741297753">
                                          <w:marLeft w:val="0"/>
                                          <w:marRight w:val="0"/>
                                          <w:marTop w:val="0"/>
                                          <w:marBottom w:val="0"/>
                                          <w:divBdr>
                                            <w:top w:val="none" w:sz="0" w:space="0" w:color="auto"/>
                                            <w:left w:val="none" w:sz="0" w:space="0" w:color="auto"/>
                                            <w:bottom w:val="none" w:sz="0" w:space="0" w:color="auto"/>
                                            <w:right w:val="none" w:sz="0" w:space="0" w:color="auto"/>
                                          </w:divBdr>
                                          <w:divsChild>
                                            <w:div w:id="1842886644">
                                              <w:marLeft w:val="0"/>
                                              <w:marRight w:val="0"/>
                                              <w:marTop w:val="0"/>
                                              <w:marBottom w:val="0"/>
                                              <w:divBdr>
                                                <w:top w:val="none" w:sz="0" w:space="0" w:color="auto"/>
                                                <w:left w:val="none" w:sz="0" w:space="0" w:color="auto"/>
                                                <w:bottom w:val="none" w:sz="0" w:space="0" w:color="auto"/>
                                                <w:right w:val="none" w:sz="0" w:space="0" w:color="auto"/>
                                              </w:divBdr>
                                              <w:divsChild>
                                                <w:div w:id="2006088722">
                                                  <w:marLeft w:val="0"/>
                                                  <w:marRight w:val="0"/>
                                                  <w:marTop w:val="0"/>
                                                  <w:marBottom w:val="0"/>
                                                  <w:divBdr>
                                                    <w:top w:val="none" w:sz="0" w:space="0" w:color="auto"/>
                                                    <w:left w:val="none" w:sz="0" w:space="0" w:color="auto"/>
                                                    <w:bottom w:val="none" w:sz="0" w:space="0" w:color="auto"/>
                                                    <w:right w:val="none" w:sz="0" w:space="0" w:color="auto"/>
                                                  </w:divBdr>
                                                  <w:divsChild>
                                                    <w:div w:id="287125991">
                                                      <w:marLeft w:val="0"/>
                                                      <w:marRight w:val="0"/>
                                                      <w:marTop w:val="0"/>
                                                      <w:marBottom w:val="0"/>
                                                      <w:divBdr>
                                                        <w:top w:val="none" w:sz="0" w:space="0" w:color="auto"/>
                                                        <w:left w:val="none" w:sz="0" w:space="0" w:color="auto"/>
                                                        <w:bottom w:val="none" w:sz="0" w:space="0" w:color="auto"/>
                                                        <w:right w:val="none" w:sz="0" w:space="0" w:color="auto"/>
                                                      </w:divBdr>
                                                      <w:divsChild>
                                                        <w:div w:id="1059863043">
                                                          <w:marLeft w:val="0"/>
                                                          <w:marRight w:val="0"/>
                                                          <w:marTop w:val="0"/>
                                                          <w:marBottom w:val="0"/>
                                                          <w:divBdr>
                                                            <w:top w:val="none" w:sz="0" w:space="0" w:color="auto"/>
                                                            <w:left w:val="none" w:sz="0" w:space="0" w:color="auto"/>
                                                            <w:bottom w:val="none" w:sz="0" w:space="0" w:color="auto"/>
                                                            <w:right w:val="none" w:sz="0" w:space="0" w:color="auto"/>
                                                          </w:divBdr>
                                                          <w:divsChild>
                                                            <w:div w:id="201869949">
                                                              <w:marLeft w:val="0"/>
                                                              <w:marRight w:val="0"/>
                                                              <w:marTop w:val="0"/>
                                                              <w:marBottom w:val="0"/>
                                                              <w:divBdr>
                                                                <w:top w:val="none" w:sz="0" w:space="0" w:color="auto"/>
                                                                <w:left w:val="none" w:sz="0" w:space="0" w:color="auto"/>
                                                                <w:bottom w:val="none" w:sz="0" w:space="0" w:color="auto"/>
                                                                <w:right w:val="none" w:sz="0" w:space="0" w:color="auto"/>
                                                              </w:divBdr>
                                                            </w:div>
                                                            <w:div w:id="46951136">
                                                              <w:marLeft w:val="0"/>
                                                              <w:marRight w:val="0"/>
                                                              <w:marTop w:val="0"/>
                                                              <w:marBottom w:val="0"/>
                                                              <w:divBdr>
                                                                <w:top w:val="none" w:sz="0" w:space="0" w:color="auto"/>
                                                                <w:left w:val="none" w:sz="0" w:space="0" w:color="auto"/>
                                                                <w:bottom w:val="none" w:sz="0" w:space="0" w:color="auto"/>
                                                                <w:right w:val="none" w:sz="0" w:space="0" w:color="auto"/>
                                                              </w:divBdr>
                                                              <w:divsChild>
                                                                <w:div w:id="1304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0517">
                                                          <w:marLeft w:val="0"/>
                                                          <w:marRight w:val="0"/>
                                                          <w:marTop w:val="0"/>
                                                          <w:marBottom w:val="0"/>
                                                          <w:divBdr>
                                                            <w:top w:val="none" w:sz="0" w:space="0" w:color="auto"/>
                                                            <w:left w:val="none" w:sz="0" w:space="0" w:color="auto"/>
                                                            <w:bottom w:val="none" w:sz="0" w:space="0" w:color="auto"/>
                                                            <w:right w:val="none" w:sz="0" w:space="0" w:color="auto"/>
                                                          </w:divBdr>
                                                          <w:divsChild>
                                                            <w:div w:id="931008950">
                                                              <w:marLeft w:val="0"/>
                                                              <w:marRight w:val="0"/>
                                                              <w:marTop w:val="0"/>
                                                              <w:marBottom w:val="0"/>
                                                              <w:divBdr>
                                                                <w:top w:val="none" w:sz="0" w:space="0" w:color="auto"/>
                                                                <w:left w:val="none" w:sz="0" w:space="0" w:color="auto"/>
                                                                <w:bottom w:val="none" w:sz="0" w:space="0" w:color="auto"/>
                                                                <w:right w:val="none" w:sz="0" w:space="0" w:color="auto"/>
                                                              </w:divBdr>
                                                              <w:divsChild>
                                                                <w:div w:id="4539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704594">
                              <w:marLeft w:val="0"/>
                              <w:marRight w:val="0"/>
                              <w:marTop w:val="0"/>
                              <w:marBottom w:val="0"/>
                              <w:divBdr>
                                <w:top w:val="none" w:sz="0" w:space="0" w:color="auto"/>
                                <w:left w:val="none" w:sz="0" w:space="0" w:color="auto"/>
                                <w:bottom w:val="none" w:sz="0" w:space="0" w:color="auto"/>
                                <w:right w:val="none" w:sz="0" w:space="0" w:color="auto"/>
                              </w:divBdr>
                              <w:divsChild>
                                <w:div w:id="1300459440">
                                  <w:marLeft w:val="0"/>
                                  <w:marRight w:val="0"/>
                                  <w:marTop w:val="0"/>
                                  <w:marBottom w:val="0"/>
                                  <w:divBdr>
                                    <w:top w:val="none" w:sz="0" w:space="0" w:color="auto"/>
                                    <w:left w:val="none" w:sz="0" w:space="0" w:color="auto"/>
                                    <w:bottom w:val="none" w:sz="0" w:space="0" w:color="auto"/>
                                    <w:right w:val="none" w:sz="0" w:space="0" w:color="auto"/>
                                  </w:divBdr>
                                  <w:divsChild>
                                    <w:div w:id="1106191141">
                                      <w:marLeft w:val="0"/>
                                      <w:marRight w:val="0"/>
                                      <w:marTop w:val="0"/>
                                      <w:marBottom w:val="0"/>
                                      <w:divBdr>
                                        <w:top w:val="none" w:sz="0" w:space="0" w:color="auto"/>
                                        <w:left w:val="none" w:sz="0" w:space="0" w:color="auto"/>
                                        <w:bottom w:val="none" w:sz="0" w:space="0" w:color="auto"/>
                                        <w:right w:val="none" w:sz="0" w:space="0" w:color="auto"/>
                                      </w:divBdr>
                                      <w:divsChild>
                                        <w:div w:id="332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9368">
                                  <w:marLeft w:val="0"/>
                                  <w:marRight w:val="0"/>
                                  <w:marTop w:val="0"/>
                                  <w:marBottom w:val="0"/>
                                  <w:divBdr>
                                    <w:top w:val="none" w:sz="0" w:space="0" w:color="auto"/>
                                    <w:left w:val="none" w:sz="0" w:space="0" w:color="auto"/>
                                    <w:bottom w:val="none" w:sz="0" w:space="0" w:color="auto"/>
                                    <w:right w:val="none" w:sz="0" w:space="0" w:color="auto"/>
                                  </w:divBdr>
                                  <w:divsChild>
                                    <w:div w:id="187111614">
                                      <w:marLeft w:val="0"/>
                                      <w:marRight w:val="0"/>
                                      <w:marTop w:val="0"/>
                                      <w:marBottom w:val="0"/>
                                      <w:divBdr>
                                        <w:top w:val="none" w:sz="0" w:space="0" w:color="auto"/>
                                        <w:left w:val="none" w:sz="0" w:space="0" w:color="auto"/>
                                        <w:bottom w:val="none" w:sz="0" w:space="0" w:color="auto"/>
                                        <w:right w:val="none" w:sz="0" w:space="0" w:color="auto"/>
                                      </w:divBdr>
                                      <w:divsChild>
                                        <w:div w:id="1457675164">
                                          <w:marLeft w:val="0"/>
                                          <w:marRight w:val="0"/>
                                          <w:marTop w:val="0"/>
                                          <w:marBottom w:val="0"/>
                                          <w:divBdr>
                                            <w:top w:val="none" w:sz="0" w:space="0" w:color="auto"/>
                                            <w:left w:val="none" w:sz="0" w:space="0" w:color="auto"/>
                                            <w:bottom w:val="none" w:sz="0" w:space="0" w:color="auto"/>
                                            <w:right w:val="none" w:sz="0" w:space="0" w:color="auto"/>
                                          </w:divBdr>
                                          <w:divsChild>
                                            <w:div w:id="756638028">
                                              <w:marLeft w:val="0"/>
                                              <w:marRight w:val="0"/>
                                              <w:marTop w:val="0"/>
                                              <w:marBottom w:val="0"/>
                                              <w:divBdr>
                                                <w:top w:val="none" w:sz="0" w:space="0" w:color="auto"/>
                                                <w:left w:val="none" w:sz="0" w:space="0" w:color="auto"/>
                                                <w:bottom w:val="none" w:sz="0" w:space="0" w:color="auto"/>
                                                <w:right w:val="none" w:sz="0" w:space="0" w:color="auto"/>
                                              </w:divBdr>
                                              <w:divsChild>
                                                <w:div w:id="857621486">
                                                  <w:marLeft w:val="0"/>
                                                  <w:marRight w:val="0"/>
                                                  <w:marTop w:val="0"/>
                                                  <w:marBottom w:val="0"/>
                                                  <w:divBdr>
                                                    <w:top w:val="none" w:sz="0" w:space="0" w:color="auto"/>
                                                    <w:left w:val="none" w:sz="0" w:space="0" w:color="auto"/>
                                                    <w:bottom w:val="none" w:sz="0" w:space="0" w:color="auto"/>
                                                    <w:right w:val="none" w:sz="0" w:space="0" w:color="auto"/>
                                                  </w:divBdr>
                                                  <w:divsChild>
                                                    <w:div w:id="331497668">
                                                      <w:marLeft w:val="0"/>
                                                      <w:marRight w:val="0"/>
                                                      <w:marTop w:val="0"/>
                                                      <w:marBottom w:val="0"/>
                                                      <w:divBdr>
                                                        <w:top w:val="none" w:sz="0" w:space="0" w:color="auto"/>
                                                        <w:left w:val="none" w:sz="0" w:space="0" w:color="auto"/>
                                                        <w:bottom w:val="none" w:sz="0" w:space="0" w:color="auto"/>
                                                        <w:right w:val="none" w:sz="0" w:space="0" w:color="auto"/>
                                                      </w:divBdr>
                                                      <w:divsChild>
                                                        <w:div w:id="650251041">
                                                          <w:marLeft w:val="0"/>
                                                          <w:marRight w:val="0"/>
                                                          <w:marTop w:val="0"/>
                                                          <w:marBottom w:val="0"/>
                                                          <w:divBdr>
                                                            <w:top w:val="none" w:sz="0" w:space="0" w:color="auto"/>
                                                            <w:left w:val="none" w:sz="0" w:space="0" w:color="auto"/>
                                                            <w:bottom w:val="none" w:sz="0" w:space="0" w:color="auto"/>
                                                            <w:right w:val="none" w:sz="0" w:space="0" w:color="auto"/>
                                                          </w:divBdr>
                                                          <w:divsChild>
                                                            <w:div w:id="1419790858">
                                                              <w:marLeft w:val="0"/>
                                                              <w:marRight w:val="0"/>
                                                              <w:marTop w:val="0"/>
                                                              <w:marBottom w:val="0"/>
                                                              <w:divBdr>
                                                                <w:top w:val="none" w:sz="0" w:space="0" w:color="auto"/>
                                                                <w:left w:val="none" w:sz="0" w:space="0" w:color="auto"/>
                                                                <w:bottom w:val="none" w:sz="0" w:space="0" w:color="auto"/>
                                                                <w:right w:val="none" w:sz="0" w:space="0" w:color="auto"/>
                                                              </w:divBdr>
                                                            </w:div>
                                                            <w:div w:id="814251805">
                                                              <w:marLeft w:val="0"/>
                                                              <w:marRight w:val="0"/>
                                                              <w:marTop w:val="0"/>
                                                              <w:marBottom w:val="0"/>
                                                              <w:divBdr>
                                                                <w:top w:val="none" w:sz="0" w:space="0" w:color="auto"/>
                                                                <w:left w:val="none" w:sz="0" w:space="0" w:color="auto"/>
                                                                <w:bottom w:val="none" w:sz="0" w:space="0" w:color="auto"/>
                                                                <w:right w:val="none" w:sz="0" w:space="0" w:color="auto"/>
                                                              </w:divBdr>
                                                              <w:divsChild>
                                                                <w:div w:id="19781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19755">
                              <w:marLeft w:val="0"/>
                              <w:marRight w:val="0"/>
                              <w:marTop w:val="0"/>
                              <w:marBottom w:val="0"/>
                              <w:divBdr>
                                <w:top w:val="none" w:sz="0" w:space="0" w:color="auto"/>
                                <w:left w:val="none" w:sz="0" w:space="0" w:color="auto"/>
                                <w:bottom w:val="none" w:sz="0" w:space="0" w:color="auto"/>
                                <w:right w:val="none" w:sz="0" w:space="0" w:color="auto"/>
                              </w:divBdr>
                              <w:divsChild>
                                <w:div w:id="1266038225">
                                  <w:marLeft w:val="0"/>
                                  <w:marRight w:val="0"/>
                                  <w:marTop w:val="0"/>
                                  <w:marBottom w:val="0"/>
                                  <w:divBdr>
                                    <w:top w:val="none" w:sz="0" w:space="0" w:color="auto"/>
                                    <w:left w:val="none" w:sz="0" w:space="0" w:color="auto"/>
                                    <w:bottom w:val="none" w:sz="0" w:space="0" w:color="auto"/>
                                    <w:right w:val="none" w:sz="0" w:space="0" w:color="auto"/>
                                  </w:divBdr>
                                  <w:divsChild>
                                    <w:div w:id="1256326993">
                                      <w:marLeft w:val="0"/>
                                      <w:marRight w:val="0"/>
                                      <w:marTop w:val="0"/>
                                      <w:marBottom w:val="0"/>
                                      <w:divBdr>
                                        <w:top w:val="none" w:sz="0" w:space="0" w:color="auto"/>
                                        <w:left w:val="none" w:sz="0" w:space="0" w:color="auto"/>
                                        <w:bottom w:val="none" w:sz="0" w:space="0" w:color="auto"/>
                                        <w:right w:val="none" w:sz="0" w:space="0" w:color="auto"/>
                                      </w:divBdr>
                                      <w:divsChild>
                                        <w:div w:id="15145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0690">
                                  <w:marLeft w:val="0"/>
                                  <w:marRight w:val="0"/>
                                  <w:marTop w:val="0"/>
                                  <w:marBottom w:val="0"/>
                                  <w:divBdr>
                                    <w:top w:val="none" w:sz="0" w:space="0" w:color="auto"/>
                                    <w:left w:val="none" w:sz="0" w:space="0" w:color="auto"/>
                                    <w:bottom w:val="none" w:sz="0" w:space="0" w:color="auto"/>
                                    <w:right w:val="none" w:sz="0" w:space="0" w:color="auto"/>
                                  </w:divBdr>
                                  <w:divsChild>
                                    <w:div w:id="622033047">
                                      <w:marLeft w:val="0"/>
                                      <w:marRight w:val="0"/>
                                      <w:marTop w:val="0"/>
                                      <w:marBottom w:val="0"/>
                                      <w:divBdr>
                                        <w:top w:val="none" w:sz="0" w:space="0" w:color="auto"/>
                                        <w:left w:val="none" w:sz="0" w:space="0" w:color="auto"/>
                                        <w:bottom w:val="none" w:sz="0" w:space="0" w:color="auto"/>
                                        <w:right w:val="none" w:sz="0" w:space="0" w:color="auto"/>
                                      </w:divBdr>
                                      <w:divsChild>
                                        <w:div w:id="1115324256">
                                          <w:marLeft w:val="0"/>
                                          <w:marRight w:val="0"/>
                                          <w:marTop w:val="0"/>
                                          <w:marBottom w:val="0"/>
                                          <w:divBdr>
                                            <w:top w:val="none" w:sz="0" w:space="0" w:color="auto"/>
                                            <w:left w:val="none" w:sz="0" w:space="0" w:color="auto"/>
                                            <w:bottom w:val="none" w:sz="0" w:space="0" w:color="auto"/>
                                            <w:right w:val="none" w:sz="0" w:space="0" w:color="auto"/>
                                          </w:divBdr>
                                          <w:divsChild>
                                            <w:div w:id="1983920811">
                                              <w:marLeft w:val="0"/>
                                              <w:marRight w:val="0"/>
                                              <w:marTop w:val="0"/>
                                              <w:marBottom w:val="0"/>
                                              <w:divBdr>
                                                <w:top w:val="none" w:sz="0" w:space="0" w:color="auto"/>
                                                <w:left w:val="none" w:sz="0" w:space="0" w:color="auto"/>
                                                <w:bottom w:val="none" w:sz="0" w:space="0" w:color="auto"/>
                                                <w:right w:val="none" w:sz="0" w:space="0" w:color="auto"/>
                                              </w:divBdr>
                                              <w:divsChild>
                                                <w:div w:id="20712278">
                                                  <w:marLeft w:val="0"/>
                                                  <w:marRight w:val="0"/>
                                                  <w:marTop w:val="0"/>
                                                  <w:marBottom w:val="0"/>
                                                  <w:divBdr>
                                                    <w:top w:val="none" w:sz="0" w:space="0" w:color="auto"/>
                                                    <w:left w:val="none" w:sz="0" w:space="0" w:color="auto"/>
                                                    <w:bottom w:val="none" w:sz="0" w:space="0" w:color="auto"/>
                                                    <w:right w:val="none" w:sz="0" w:space="0" w:color="auto"/>
                                                  </w:divBdr>
                                                  <w:divsChild>
                                                    <w:div w:id="150874208">
                                                      <w:marLeft w:val="0"/>
                                                      <w:marRight w:val="0"/>
                                                      <w:marTop w:val="0"/>
                                                      <w:marBottom w:val="0"/>
                                                      <w:divBdr>
                                                        <w:top w:val="none" w:sz="0" w:space="0" w:color="auto"/>
                                                        <w:left w:val="none" w:sz="0" w:space="0" w:color="auto"/>
                                                        <w:bottom w:val="none" w:sz="0" w:space="0" w:color="auto"/>
                                                        <w:right w:val="none" w:sz="0" w:space="0" w:color="auto"/>
                                                      </w:divBdr>
                                                      <w:divsChild>
                                                        <w:div w:id="421296528">
                                                          <w:marLeft w:val="0"/>
                                                          <w:marRight w:val="0"/>
                                                          <w:marTop w:val="0"/>
                                                          <w:marBottom w:val="0"/>
                                                          <w:divBdr>
                                                            <w:top w:val="none" w:sz="0" w:space="0" w:color="auto"/>
                                                            <w:left w:val="none" w:sz="0" w:space="0" w:color="auto"/>
                                                            <w:bottom w:val="none" w:sz="0" w:space="0" w:color="auto"/>
                                                            <w:right w:val="none" w:sz="0" w:space="0" w:color="auto"/>
                                                          </w:divBdr>
                                                          <w:divsChild>
                                                            <w:div w:id="875703524">
                                                              <w:marLeft w:val="0"/>
                                                              <w:marRight w:val="0"/>
                                                              <w:marTop w:val="0"/>
                                                              <w:marBottom w:val="0"/>
                                                              <w:divBdr>
                                                                <w:top w:val="none" w:sz="0" w:space="0" w:color="auto"/>
                                                                <w:left w:val="none" w:sz="0" w:space="0" w:color="auto"/>
                                                                <w:bottom w:val="none" w:sz="0" w:space="0" w:color="auto"/>
                                                                <w:right w:val="none" w:sz="0" w:space="0" w:color="auto"/>
                                                              </w:divBdr>
                                                            </w:div>
                                                            <w:div w:id="874151315">
                                                              <w:marLeft w:val="0"/>
                                                              <w:marRight w:val="0"/>
                                                              <w:marTop w:val="0"/>
                                                              <w:marBottom w:val="0"/>
                                                              <w:divBdr>
                                                                <w:top w:val="none" w:sz="0" w:space="0" w:color="auto"/>
                                                                <w:left w:val="none" w:sz="0" w:space="0" w:color="auto"/>
                                                                <w:bottom w:val="none" w:sz="0" w:space="0" w:color="auto"/>
                                                                <w:right w:val="none" w:sz="0" w:space="0" w:color="auto"/>
                                                              </w:divBdr>
                                                              <w:divsChild>
                                                                <w:div w:id="9818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575294">
                              <w:marLeft w:val="0"/>
                              <w:marRight w:val="0"/>
                              <w:marTop w:val="0"/>
                              <w:marBottom w:val="0"/>
                              <w:divBdr>
                                <w:top w:val="none" w:sz="0" w:space="0" w:color="auto"/>
                                <w:left w:val="none" w:sz="0" w:space="0" w:color="auto"/>
                                <w:bottom w:val="none" w:sz="0" w:space="0" w:color="auto"/>
                                <w:right w:val="none" w:sz="0" w:space="0" w:color="auto"/>
                              </w:divBdr>
                              <w:divsChild>
                                <w:div w:id="90006441">
                                  <w:marLeft w:val="0"/>
                                  <w:marRight w:val="0"/>
                                  <w:marTop w:val="0"/>
                                  <w:marBottom w:val="0"/>
                                  <w:divBdr>
                                    <w:top w:val="none" w:sz="0" w:space="0" w:color="auto"/>
                                    <w:left w:val="none" w:sz="0" w:space="0" w:color="auto"/>
                                    <w:bottom w:val="none" w:sz="0" w:space="0" w:color="auto"/>
                                    <w:right w:val="none" w:sz="0" w:space="0" w:color="auto"/>
                                  </w:divBdr>
                                  <w:divsChild>
                                    <w:div w:id="417485950">
                                      <w:marLeft w:val="0"/>
                                      <w:marRight w:val="0"/>
                                      <w:marTop w:val="0"/>
                                      <w:marBottom w:val="0"/>
                                      <w:divBdr>
                                        <w:top w:val="none" w:sz="0" w:space="0" w:color="auto"/>
                                        <w:left w:val="none" w:sz="0" w:space="0" w:color="auto"/>
                                        <w:bottom w:val="none" w:sz="0" w:space="0" w:color="auto"/>
                                        <w:right w:val="none" w:sz="0" w:space="0" w:color="auto"/>
                                      </w:divBdr>
                                      <w:divsChild>
                                        <w:div w:id="11872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6892">
                                  <w:marLeft w:val="0"/>
                                  <w:marRight w:val="0"/>
                                  <w:marTop w:val="0"/>
                                  <w:marBottom w:val="0"/>
                                  <w:divBdr>
                                    <w:top w:val="none" w:sz="0" w:space="0" w:color="auto"/>
                                    <w:left w:val="none" w:sz="0" w:space="0" w:color="auto"/>
                                    <w:bottom w:val="none" w:sz="0" w:space="0" w:color="auto"/>
                                    <w:right w:val="none" w:sz="0" w:space="0" w:color="auto"/>
                                  </w:divBdr>
                                  <w:divsChild>
                                    <w:div w:id="1629432467">
                                      <w:marLeft w:val="0"/>
                                      <w:marRight w:val="0"/>
                                      <w:marTop w:val="0"/>
                                      <w:marBottom w:val="0"/>
                                      <w:divBdr>
                                        <w:top w:val="none" w:sz="0" w:space="0" w:color="auto"/>
                                        <w:left w:val="none" w:sz="0" w:space="0" w:color="auto"/>
                                        <w:bottom w:val="none" w:sz="0" w:space="0" w:color="auto"/>
                                        <w:right w:val="none" w:sz="0" w:space="0" w:color="auto"/>
                                      </w:divBdr>
                                      <w:divsChild>
                                        <w:div w:id="956568146">
                                          <w:marLeft w:val="0"/>
                                          <w:marRight w:val="0"/>
                                          <w:marTop w:val="0"/>
                                          <w:marBottom w:val="0"/>
                                          <w:divBdr>
                                            <w:top w:val="none" w:sz="0" w:space="0" w:color="auto"/>
                                            <w:left w:val="none" w:sz="0" w:space="0" w:color="auto"/>
                                            <w:bottom w:val="none" w:sz="0" w:space="0" w:color="auto"/>
                                            <w:right w:val="none" w:sz="0" w:space="0" w:color="auto"/>
                                          </w:divBdr>
                                          <w:divsChild>
                                            <w:div w:id="897595137">
                                              <w:marLeft w:val="0"/>
                                              <w:marRight w:val="0"/>
                                              <w:marTop w:val="0"/>
                                              <w:marBottom w:val="0"/>
                                              <w:divBdr>
                                                <w:top w:val="none" w:sz="0" w:space="0" w:color="auto"/>
                                                <w:left w:val="none" w:sz="0" w:space="0" w:color="auto"/>
                                                <w:bottom w:val="none" w:sz="0" w:space="0" w:color="auto"/>
                                                <w:right w:val="none" w:sz="0" w:space="0" w:color="auto"/>
                                              </w:divBdr>
                                              <w:divsChild>
                                                <w:div w:id="1941982718">
                                                  <w:marLeft w:val="0"/>
                                                  <w:marRight w:val="0"/>
                                                  <w:marTop w:val="0"/>
                                                  <w:marBottom w:val="0"/>
                                                  <w:divBdr>
                                                    <w:top w:val="none" w:sz="0" w:space="0" w:color="auto"/>
                                                    <w:left w:val="none" w:sz="0" w:space="0" w:color="auto"/>
                                                    <w:bottom w:val="none" w:sz="0" w:space="0" w:color="auto"/>
                                                    <w:right w:val="none" w:sz="0" w:space="0" w:color="auto"/>
                                                  </w:divBdr>
                                                  <w:divsChild>
                                                    <w:div w:id="1768499032">
                                                      <w:marLeft w:val="0"/>
                                                      <w:marRight w:val="0"/>
                                                      <w:marTop w:val="0"/>
                                                      <w:marBottom w:val="0"/>
                                                      <w:divBdr>
                                                        <w:top w:val="none" w:sz="0" w:space="0" w:color="auto"/>
                                                        <w:left w:val="none" w:sz="0" w:space="0" w:color="auto"/>
                                                        <w:bottom w:val="none" w:sz="0" w:space="0" w:color="auto"/>
                                                        <w:right w:val="none" w:sz="0" w:space="0" w:color="auto"/>
                                                      </w:divBdr>
                                                      <w:divsChild>
                                                        <w:div w:id="1959407913">
                                                          <w:marLeft w:val="0"/>
                                                          <w:marRight w:val="0"/>
                                                          <w:marTop w:val="0"/>
                                                          <w:marBottom w:val="0"/>
                                                          <w:divBdr>
                                                            <w:top w:val="none" w:sz="0" w:space="0" w:color="auto"/>
                                                            <w:left w:val="none" w:sz="0" w:space="0" w:color="auto"/>
                                                            <w:bottom w:val="none" w:sz="0" w:space="0" w:color="auto"/>
                                                            <w:right w:val="none" w:sz="0" w:space="0" w:color="auto"/>
                                                          </w:divBdr>
                                                          <w:divsChild>
                                                            <w:div w:id="2122920768">
                                                              <w:marLeft w:val="0"/>
                                                              <w:marRight w:val="0"/>
                                                              <w:marTop w:val="0"/>
                                                              <w:marBottom w:val="0"/>
                                                              <w:divBdr>
                                                                <w:top w:val="none" w:sz="0" w:space="0" w:color="auto"/>
                                                                <w:left w:val="none" w:sz="0" w:space="0" w:color="auto"/>
                                                                <w:bottom w:val="none" w:sz="0" w:space="0" w:color="auto"/>
                                                                <w:right w:val="none" w:sz="0" w:space="0" w:color="auto"/>
                                                              </w:divBdr>
                                                            </w:div>
                                                            <w:div w:id="530537148">
                                                              <w:marLeft w:val="0"/>
                                                              <w:marRight w:val="0"/>
                                                              <w:marTop w:val="0"/>
                                                              <w:marBottom w:val="0"/>
                                                              <w:divBdr>
                                                                <w:top w:val="none" w:sz="0" w:space="0" w:color="auto"/>
                                                                <w:left w:val="none" w:sz="0" w:space="0" w:color="auto"/>
                                                                <w:bottom w:val="none" w:sz="0" w:space="0" w:color="auto"/>
                                                                <w:right w:val="none" w:sz="0" w:space="0" w:color="auto"/>
                                                              </w:divBdr>
                                                              <w:divsChild>
                                                                <w:div w:id="926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536">
                                                          <w:marLeft w:val="0"/>
                                                          <w:marRight w:val="0"/>
                                                          <w:marTop w:val="0"/>
                                                          <w:marBottom w:val="0"/>
                                                          <w:divBdr>
                                                            <w:top w:val="none" w:sz="0" w:space="0" w:color="auto"/>
                                                            <w:left w:val="none" w:sz="0" w:space="0" w:color="auto"/>
                                                            <w:bottom w:val="none" w:sz="0" w:space="0" w:color="auto"/>
                                                            <w:right w:val="none" w:sz="0" w:space="0" w:color="auto"/>
                                                          </w:divBdr>
                                                          <w:divsChild>
                                                            <w:div w:id="356933451">
                                                              <w:marLeft w:val="0"/>
                                                              <w:marRight w:val="0"/>
                                                              <w:marTop w:val="0"/>
                                                              <w:marBottom w:val="0"/>
                                                              <w:divBdr>
                                                                <w:top w:val="none" w:sz="0" w:space="0" w:color="auto"/>
                                                                <w:left w:val="none" w:sz="0" w:space="0" w:color="auto"/>
                                                                <w:bottom w:val="none" w:sz="0" w:space="0" w:color="auto"/>
                                                                <w:right w:val="none" w:sz="0" w:space="0" w:color="auto"/>
                                                              </w:divBdr>
                                                              <w:divsChild>
                                                                <w:div w:id="112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512431">
                              <w:marLeft w:val="0"/>
                              <w:marRight w:val="0"/>
                              <w:marTop w:val="0"/>
                              <w:marBottom w:val="0"/>
                              <w:divBdr>
                                <w:top w:val="none" w:sz="0" w:space="0" w:color="auto"/>
                                <w:left w:val="none" w:sz="0" w:space="0" w:color="auto"/>
                                <w:bottom w:val="none" w:sz="0" w:space="0" w:color="auto"/>
                                <w:right w:val="none" w:sz="0" w:space="0" w:color="auto"/>
                              </w:divBdr>
                              <w:divsChild>
                                <w:div w:id="1154568065">
                                  <w:marLeft w:val="0"/>
                                  <w:marRight w:val="0"/>
                                  <w:marTop w:val="0"/>
                                  <w:marBottom w:val="0"/>
                                  <w:divBdr>
                                    <w:top w:val="none" w:sz="0" w:space="0" w:color="auto"/>
                                    <w:left w:val="none" w:sz="0" w:space="0" w:color="auto"/>
                                    <w:bottom w:val="none" w:sz="0" w:space="0" w:color="auto"/>
                                    <w:right w:val="none" w:sz="0" w:space="0" w:color="auto"/>
                                  </w:divBdr>
                                  <w:divsChild>
                                    <w:div w:id="1418403844">
                                      <w:marLeft w:val="0"/>
                                      <w:marRight w:val="0"/>
                                      <w:marTop w:val="0"/>
                                      <w:marBottom w:val="0"/>
                                      <w:divBdr>
                                        <w:top w:val="none" w:sz="0" w:space="0" w:color="auto"/>
                                        <w:left w:val="none" w:sz="0" w:space="0" w:color="auto"/>
                                        <w:bottom w:val="none" w:sz="0" w:space="0" w:color="auto"/>
                                        <w:right w:val="none" w:sz="0" w:space="0" w:color="auto"/>
                                      </w:divBdr>
                                      <w:divsChild>
                                        <w:div w:id="20957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56">
                                  <w:marLeft w:val="0"/>
                                  <w:marRight w:val="0"/>
                                  <w:marTop w:val="0"/>
                                  <w:marBottom w:val="0"/>
                                  <w:divBdr>
                                    <w:top w:val="none" w:sz="0" w:space="0" w:color="auto"/>
                                    <w:left w:val="none" w:sz="0" w:space="0" w:color="auto"/>
                                    <w:bottom w:val="none" w:sz="0" w:space="0" w:color="auto"/>
                                    <w:right w:val="none" w:sz="0" w:space="0" w:color="auto"/>
                                  </w:divBdr>
                                  <w:divsChild>
                                    <w:div w:id="2141608410">
                                      <w:marLeft w:val="0"/>
                                      <w:marRight w:val="0"/>
                                      <w:marTop w:val="0"/>
                                      <w:marBottom w:val="0"/>
                                      <w:divBdr>
                                        <w:top w:val="none" w:sz="0" w:space="0" w:color="auto"/>
                                        <w:left w:val="none" w:sz="0" w:space="0" w:color="auto"/>
                                        <w:bottom w:val="none" w:sz="0" w:space="0" w:color="auto"/>
                                        <w:right w:val="none" w:sz="0" w:space="0" w:color="auto"/>
                                      </w:divBdr>
                                      <w:divsChild>
                                        <w:div w:id="1068768938">
                                          <w:marLeft w:val="0"/>
                                          <w:marRight w:val="0"/>
                                          <w:marTop w:val="0"/>
                                          <w:marBottom w:val="0"/>
                                          <w:divBdr>
                                            <w:top w:val="none" w:sz="0" w:space="0" w:color="auto"/>
                                            <w:left w:val="none" w:sz="0" w:space="0" w:color="auto"/>
                                            <w:bottom w:val="none" w:sz="0" w:space="0" w:color="auto"/>
                                            <w:right w:val="none" w:sz="0" w:space="0" w:color="auto"/>
                                          </w:divBdr>
                                          <w:divsChild>
                                            <w:div w:id="487670280">
                                              <w:marLeft w:val="0"/>
                                              <w:marRight w:val="0"/>
                                              <w:marTop w:val="0"/>
                                              <w:marBottom w:val="0"/>
                                              <w:divBdr>
                                                <w:top w:val="none" w:sz="0" w:space="0" w:color="auto"/>
                                                <w:left w:val="none" w:sz="0" w:space="0" w:color="auto"/>
                                                <w:bottom w:val="none" w:sz="0" w:space="0" w:color="auto"/>
                                                <w:right w:val="none" w:sz="0" w:space="0" w:color="auto"/>
                                              </w:divBdr>
                                              <w:divsChild>
                                                <w:div w:id="1221793741">
                                                  <w:marLeft w:val="0"/>
                                                  <w:marRight w:val="0"/>
                                                  <w:marTop w:val="0"/>
                                                  <w:marBottom w:val="0"/>
                                                  <w:divBdr>
                                                    <w:top w:val="none" w:sz="0" w:space="0" w:color="auto"/>
                                                    <w:left w:val="none" w:sz="0" w:space="0" w:color="auto"/>
                                                    <w:bottom w:val="none" w:sz="0" w:space="0" w:color="auto"/>
                                                    <w:right w:val="none" w:sz="0" w:space="0" w:color="auto"/>
                                                  </w:divBdr>
                                                  <w:divsChild>
                                                    <w:div w:id="2008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71898">
                              <w:marLeft w:val="0"/>
                              <w:marRight w:val="0"/>
                              <w:marTop w:val="0"/>
                              <w:marBottom w:val="0"/>
                              <w:divBdr>
                                <w:top w:val="none" w:sz="0" w:space="0" w:color="auto"/>
                                <w:left w:val="none" w:sz="0" w:space="0" w:color="auto"/>
                                <w:bottom w:val="none" w:sz="0" w:space="0" w:color="auto"/>
                                <w:right w:val="none" w:sz="0" w:space="0" w:color="auto"/>
                              </w:divBdr>
                              <w:divsChild>
                                <w:div w:id="1790932888">
                                  <w:marLeft w:val="0"/>
                                  <w:marRight w:val="0"/>
                                  <w:marTop w:val="0"/>
                                  <w:marBottom w:val="0"/>
                                  <w:divBdr>
                                    <w:top w:val="none" w:sz="0" w:space="0" w:color="auto"/>
                                    <w:left w:val="none" w:sz="0" w:space="0" w:color="auto"/>
                                    <w:bottom w:val="none" w:sz="0" w:space="0" w:color="auto"/>
                                    <w:right w:val="none" w:sz="0" w:space="0" w:color="auto"/>
                                  </w:divBdr>
                                  <w:divsChild>
                                    <w:div w:id="847911527">
                                      <w:marLeft w:val="0"/>
                                      <w:marRight w:val="0"/>
                                      <w:marTop w:val="0"/>
                                      <w:marBottom w:val="0"/>
                                      <w:divBdr>
                                        <w:top w:val="none" w:sz="0" w:space="0" w:color="auto"/>
                                        <w:left w:val="none" w:sz="0" w:space="0" w:color="auto"/>
                                        <w:bottom w:val="none" w:sz="0" w:space="0" w:color="auto"/>
                                        <w:right w:val="none" w:sz="0" w:space="0" w:color="auto"/>
                                      </w:divBdr>
                                      <w:divsChild>
                                        <w:div w:id="20105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0976">
                                  <w:marLeft w:val="0"/>
                                  <w:marRight w:val="0"/>
                                  <w:marTop w:val="0"/>
                                  <w:marBottom w:val="0"/>
                                  <w:divBdr>
                                    <w:top w:val="none" w:sz="0" w:space="0" w:color="auto"/>
                                    <w:left w:val="none" w:sz="0" w:space="0" w:color="auto"/>
                                    <w:bottom w:val="none" w:sz="0" w:space="0" w:color="auto"/>
                                    <w:right w:val="none" w:sz="0" w:space="0" w:color="auto"/>
                                  </w:divBdr>
                                  <w:divsChild>
                                    <w:div w:id="337003651">
                                      <w:marLeft w:val="0"/>
                                      <w:marRight w:val="0"/>
                                      <w:marTop w:val="0"/>
                                      <w:marBottom w:val="0"/>
                                      <w:divBdr>
                                        <w:top w:val="none" w:sz="0" w:space="0" w:color="auto"/>
                                        <w:left w:val="none" w:sz="0" w:space="0" w:color="auto"/>
                                        <w:bottom w:val="none" w:sz="0" w:space="0" w:color="auto"/>
                                        <w:right w:val="none" w:sz="0" w:space="0" w:color="auto"/>
                                      </w:divBdr>
                                      <w:divsChild>
                                        <w:div w:id="602301150">
                                          <w:marLeft w:val="0"/>
                                          <w:marRight w:val="0"/>
                                          <w:marTop w:val="0"/>
                                          <w:marBottom w:val="0"/>
                                          <w:divBdr>
                                            <w:top w:val="none" w:sz="0" w:space="0" w:color="auto"/>
                                            <w:left w:val="none" w:sz="0" w:space="0" w:color="auto"/>
                                            <w:bottom w:val="none" w:sz="0" w:space="0" w:color="auto"/>
                                            <w:right w:val="none" w:sz="0" w:space="0" w:color="auto"/>
                                          </w:divBdr>
                                          <w:divsChild>
                                            <w:div w:id="698363091">
                                              <w:marLeft w:val="0"/>
                                              <w:marRight w:val="0"/>
                                              <w:marTop w:val="0"/>
                                              <w:marBottom w:val="0"/>
                                              <w:divBdr>
                                                <w:top w:val="none" w:sz="0" w:space="0" w:color="auto"/>
                                                <w:left w:val="none" w:sz="0" w:space="0" w:color="auto"/>
                                                <w:bottom w:val="none" w:sz="0" w:space="0" w:color="auto"/>
                                                <w:right w:val="none" w:sz="0" w:space="0" w:color="auto"/>
                                              </w:divBdr>
                                              <w:divsChild>
                                                <w:div w:id="808477117">
                                                  <w:marLeft w:val="0"/>
                                                  <w:marRight w:val="0"/>
                                                  <w:marTop w:val="0"/>
                                                  <w:marBottom w:val="0"/>
                                                  <w:divBdr>
                                                    <w:top w:val="none" w:sz="0" w:space="0" w:color="auto"/>
                                                    <w:left w:val="none" w:sz="0" w:space="0" w:color="auto"/>
                                                    <w:bottom w:val="none" w:sz="0" w:space="0" w:color="auto"/>
                                                    <w:right w:val="none" w:sz="0" w:space="0" w:color="auto"/>
                                                  </w:divBdr>
                                                  <w:divsChild>
                                                    <w:div w:id="806750006">
                                                      <w:marLeft w:val="0"/>
                                                      <w:marRight w:val="0"/>
                                                      <w:marTop w:val="0"/>
                                                      <w:marBottom w:val="0"/>
                                                      <w:divBdr>
                                                        <w:top w:val="none" w:sz="0" w:space="0" w:color="auto"/>
                                                        <w:left w:val="none" w:sz="0" w:space="0" w:color="auto"/>
                                                        <w:bottom w:val="none" w:sz="0" w:space="0" w:color="auto"/>
                                                        <w:right w:val="none" w:sz="0" w:space="0" w:color="auto"/>
                                                      </w:divBdr>
                                                      <w:divsChild>
                                                        <w:div w:id="1323117042">
                                                          <w:marLeft w:val="0"/>
                                                          <w:marRight w:val="0"/>
                                                          <w:marTop w:val="0"/>
                                                          <w:marBottom w:val="0"/>
                                                          <w:divBdr>
                                                            <w:top w:val="none" w:sz="0" w:space="0" w:color="auto"/>
                                                            <w:left w:val="none" w:sz="0" w:space="0" w:color="auto"/>
                                                            <w:bottom w:val="none" w:sz="0" w:space="0" w:color="auto"/>
                                                            <w:right w:val="none" w:sz="0" w:space="0" w:color="auto"/>
                                                          </w:divBdr>
                                                          <w:divsChild>
                                                            <w:div w:id="1984508020">
                                                              <w:marLeft w:val="0"/>
                                                              <w:marRight w:val="0"/>
                                                              <w:marTop w:val="0"/>
                                                              <w:marBottom w:val="0"/>
                                                              <w:divBdr>
                                                                <w:top w:val="none" w:sz="0" w:space="0" w:color="auto"/>
                                                                <w:left w:val="none" w:sz="0" w:space="0" w:color="auto"/>
                                                                <w:bottom w:val="none" w:sz="0" w:space="0" w:color="auto"/>
                                                                <w:right w:val="none" w:sz="0" w:space="0" w:color="auto"/>
                                                              </w:divBdr>
                                                            </w:div>
                                                            <w:div w:id="2080441106">
                                                              <w:marLeft w:val="0"/>
                                                              <w:marRight w:val="0"/>
                                                              <w:marTop w:val="0"/>
                                                              <w:marBottom w:val="0"/>
                                                              <w:divBdr>
                                                                <w:top w:val="none" w:sz="0" w:space="0" w:color="auto"/>
                                                                <w:left w:val="none" w:sz="0" w:space="0" w:color="auto"/>
                                                                <w:bottom w:val="none" w:sz="0" w:space="0" w:color="auto"/>
                                                                <w:right w:val="none" w:sz="0" w:space="0" w:color="auto"/>
                                                              </w:divBdr>
                                                              <w:divsChild>
                                                                <w:div w:id="17395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144905">
                              <w:marLeft w:val="0"/>
                              <w:marRight w:val="0"/>
                              <w:marTop w:val="0"/>
                              <w:marBottom w:val="0"/>
                              <w:divBdr>
                                <w:top w:val="none" w:sz="0" w:space="0" w:color="auto"/>
                                <w:left w:val="none" w:sz="0" w:space="0" w:color="auto"/>
                                <w:bottom w:val="none" w:sz="0" w:space="0" w:color="auto"/>
                                <w:right w:val="none" w:sz="0" w:space="0" w:color="auto"/>
                              </w:divBdr>
                              <w:divsChild>
                                <w:div w:id="1223492304">
                                  <w:marLeft w:val="0"/>
                                  <w:marRight w:val="0"/>
                                  <w:marTop w:val="0"/>
                                  <w:marBottom w:val="0"/>
                                  <w:divBdr>
                                    <w:top w:val="none" w:sz="0" w:space="0" w:color="auto"/>
                                    <w:left w:val="none" w:sz="0" w:space="0" w:color="auto"/>
                                    <w:bottom w:val="none" w:sz="0" w:space="0" w:color="auto"/>
                                    <w:right w:val="none" w:sz="0" w:space="0" w:color="auto"/>
                                  </w:divBdr>
                                  <w:divsChild>
                                    <w:div w:id="1136529978">
                                      <w:marLeft w:val="0"/>
                                      <w:marRight w:val="0"/>
                                      <w:marTop w:val="0"/>
                                      <w:marBottom w:val="0"/>
                                      <w:divBdr>
                                        <w:top w:val="none" w:sz="0" w:space="0" w:color="auto"/>
                                        <w:left w:val="none" w:sz="0" w:space="0" w:color="auto"/>
                                        <w:bottom w:val="none" w:sz="0" w:space="0" w:color="auto"/>
                                        <w:right w:val="none" w:sz="0" w:space="0" w:color="auto"/>
                                      </w:divBdr>
                                      <w:divsChild>
                                        <w:div w:id="4180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5670">
                                  <w:marLeft w:val="0"/>
                                  <w:marRight w:val="0"/>
                                  <w:marTop w:val="0"/>
                                  <w:marBottom w:val="0"/>
                                  <w:divBdr>
                                    <w:top w:val="none" w:sz="0" w:space="0" w:color="auto"/>
                                    <w:left w:val="none" w:sz="0" w:space="0" w:color="auto"/>
                                    <w:bottom w:val="none" w:sz="0" w:space="0" w:color="auto"/>
                                    <w:right w:val="none" w:sz="0" w:space="0" w:color="auto"/>
                                  </w:divBdr>
                                  <w:divsChild>
                                    <w:div w:id="1914117953">
                                      <w:marLeft w:val="0"/>
                                      <w:marRight w:val="0"/>
                                      <w:marTop w:val="0"/>
                                      <w:marBottom w:val="0"/>
                                      <w:divBdr>
                                        <w:top w:val="none" w:sz="0" w:space="0" w:color="auto"/>
                                        <w:left w:val="none" w:sz="0" w:space="0" w:color="auto"/>
                                        <w:bottom w:val="none" w:sz="0" w:space="0" w:color="auto"/>
                                        <w:right w:val="none" w:sz="0" w:space="0" w:color="auto"/>
                                      </w:divBdr>
                                      <w:divsChild>
                                        <w:div w:id="1764573391">
                                          <w:marLeft w:val="0"/>
                                          <w:marRight w:val="0"/>
                                          <w:marTop w:val="0"/>
                                          <w:marBottom w:val="0"/>
                                          <w:divBdr>
                                            <w:top w:val="none" w:sz="0" w:space="0" w:color="auto"/>
                                            <w:left w:val="none" w:sz="0" w:space="0" w:color="auto"/>
                                            <w:bottom w:val="none" w:sz="0" w:space="0" w:color="auto"/>
                                            <w:right w:val="none" w:sz="0" w:space="0" w:color="auto"/>
                                          </w:divBdr>
                                          <w:divsChild>
                                            <w:div w:id="533423404">
                                              <w:marLeft w:val="0"/>
                                              <w:marRight w:val="0"/>
                                              <w:marTop w:val="0"/>
                                              <w:marBottom w:val="0"/>
                                              <w:divBdr>
                                                <w:top w:val="none" w:sz="0" w:space="0" w:color="auto"/>
                                                <w:left w:val="none" w:sz="0" w:space="0" w:color="auto"/>
                                                <w:bottom w:val="none" w:sz="0" w:space="0" w:color="auto"/>
                                                <w:right w:val="none" w:sz="0" w:space="0" w:color="auto"/>
                                              </w:divBdr>
                                              <w:divsChild>
                                                <w:div w:id="377441813">
                                                  <w:marLeft w:val="0"/>
                                                  <w:marRight w:val="0"/>
                                                  <w:marTop w:val="0"/>
                                                  <w:marBottom w:val="0"/>
                                                  <w:divBdr>
                                                    <w:top w:val="none" w:sz="0" w:space="0" w:color="auto"/>
                                                    <w:left w:val="none" w:sz="0" w:space="0" w:color="auto"/>
                                                    <w:bottom w:val="none" w:sz="0" w:space="0" w:color="auto"/>
                                                    <w:right w:val="none" w:sz="0" w:space="0" w:color="auto"/>
                                                  </w:divBdr>
                                                  <w:divsChild>
                                                    <w:div w:id="430780770">
                                                      <w:marLeft w:val="0"/>
                                                      <w:marRight w:val="0"/>
                                                      <w:marTop w:val="0"/>
                                                      <w:marBottom w:val="0"/>
                                                      <w:divBdr>
                                                        <w:top w:val="none" w:sz="0" w:space="0" w:color="auto"/>
                                                        <w:left w:val="none" w:sz="0" w:space="0" w:color="auto"/>
                                                        <w:bottom w:val="none" w:sz="0" w:space="0" w:color="auto"/>
                                                        <w:right w:val="none" w:sz="0" w:space="0" w:color="auto"/>
                                                      </w:divBdr>
                                                      <w:divsChild>
                                                        <w:div w:id="220099054">
                                                          <w:marLeft w:val="0"/>
                                                          <w:marRight w:val="0"/>
                                                          <w:marTop w:val="0"/>
                                                          <w:marBottom w:val="0"/>
                                                          <w:divBdr>
                                                            <w:top w:val="none" w:sz="0" w:space="0" w:color="auto"/>
                                                            <w:left w:val="none" w:sz="0" w:space="0" w:color="auto"/>
                                                            <w:bottom w:val="none" w:sz="0" w:space="0" w:color="auto"/>
                                                            <w:right w:val="none" w:sz="0" w:space="0" w:color="auto"/>
                                                          </w:divBdr>
                                                          <w:divsChild>
                                                            <w:div w:id="2135635843">
                                                              <w:marLeft w:val="0"/>
                                                              <w:marRight w:val="0"/>
                                                              <w:marTop w:val="0"/>
                                                              <w:marBottom w:val="0"/>
                                                              <w:divBdr>
                                                                <w:top w:val="none" w:sz="0" w:space="0" w:color="auto"/>
                                                                <w:left w:val="none" w:sz="0" w:space="0" w:color="auto"/>
                                                                <w:bottom w:val="none" w:sz="0" w:space="0" w:color="auto"/>
                                                                <w:right w:val="none" w:sz="0" w:space="0" w:color="auto"/>
                                                              </w:divBdr>
                                                            </w:div>
                                                            <w:div w:id="1077827801">
                                                              <w:marLeft w:val="0"/>
                                                              <w:marRight w:val="0"/>
                                                              <w:marTop w:val="0"/>
                                                              <w:marBottom w:val="0"/>
                                                              <w:divBdr>
                                                                <w:top w:val="none" w:sz="0" w:space="0" w:color="auto"/>
                                                                <w:left w:val="none" w:sz="0" w:space="0" w:color="auto"/>
                                                                <w:bottom w:val="none" w:sz="0" w:space="0" w:color="auto"/>
                                                                <w:right w:val="none" w:sz="0" w:space="0" w:color="auto"/>
                                                              </w:divBdr>
                                                              <w:divsChild>
                                                                <w:div w:id="7180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54">
                                                          <w:marLeft w:val="0"/>
                                                          <w:marRight w:val="0"/>
                                                          <w:marTop w:val="0"/>
                                                          <w:marBottom w:val="0"/>
                                                          <w:divBdr>
                                                            <w:top w:val="none" w:sz="0" w:space="0" w:color="auto"/>
                                                            <w:left w:val="none" w:sz="0" w:space="0" w:color="auto"/>
                                                            <w:bottom w:val="none" w:sz="0" w:space="0" w:color="auto"/>
                                                            <w:right w:val="none" w:sz="0" w:space="0" w:color="auto"/>
                                                          </w:divBdr>
                                                          <w:divsChild>
                                                            <w:div w:id="1614357490">
                                                              <w:marLeft w:val="0"/>
                                                              <w:marRight w:val="0"/>
                                                              <w:marTop w:val="0"/>
                                                              <w:marBottom w:val="0"/>
                                                              <w:divBdr>
                                                                <w:top w:val="none" w:sz="0" w:space="0" w:color="auto"/>
                                                                <w:left w:val="none" w:sz="0" w:space="0" w:color="auto"/>
                                                                <w:bottom w:val="none" w:sz="0" w:space="0" w:color="auto"/>
                                                                <w:right w:val="none" w:sz="0" w:space="0" w:color="auto"/>
                                                              </w:divBdr>
                                                              <w:divsChild>
                                                                <w:div w:id="15851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851790">
                              <w:marLeft w:val="0"/>
                              <w:marRight w:val="0"/>
                              <w:marTop w:val="0"/>
                              <w:marBottom w:val="0"/>
                              <w:divBdr>
                                <w:top w:val="none" w:sz="0" w:space="0" w:color="auto"/>
                                <w:left w:val="none" w:sz="0" w:space="0" w:color="auto"/>
                                <w:bottom w:val="none" w:sz="0" w:space="0" w:color="auto"/>
                                <w:right w:val="none" w:sz="0" w:space="0" w:color="auto"/>
                              </w:divBdr>
                              <w:divsChild>
                                <w:div w:id="1748110922">
                                  <w:marLeft w:val="0"/>
                                  <w:marRight w:val="0"/>
                                  <w:marTop w:val="0"/>
                                  <w:marBottom w:val="0"/>
                                  <w:divBdr>
                                    <w:top w:val="none" w:sz="0" w:space="0" w:color="auto"/>
                                    <w:left w:val="none" w:sz="0" w:space="0" w:color="auto"/>
                                    <w:bottom w:val="none" w:sz="0" w:space="0" w:color="auto"/>
                                    <w:right w:val="none" w:sz="0" w:space="0" w:color="auto"/>
                                  </w:divBdr>
                                  <w:divsChild>
                                    <w:div w:id="1252275253">
                                      <w:marLeft w:val="0"/>
                                      <w:marRight w:val="0"/>
                                      <w:marTop w:val="0"/>
                                      <w:marBottom w:val="0"/>
                                      <w:divBdr>
                                        <w:top w:val="none" w:sz="0" w:space="0" w:color="auto"/>
                                        <w:left w:val="none" w:sz="0" w:space="0" w:color="auto"/>
                                        <w:bottom w:val="none" w:sz="0" w:space="0" w:color="auto"/>
                                        <w:right w:val="none" w:sz="0" w:space="0" w:color="auto"/>
                                      </w:divBdr>
                                      <w:divsChild>
                                        <w:div w:id="131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587">
                                  <w:marLeft w:val="0"/>
                                  <w:marRight w:val="0"/>
                                  <w:marTop w:val="0"/>
                                  <w:marBottom w:val="0"/>
                                  <w:divBdr>
                                    <w:top w:val="none" w:sz="0" w:space="0" w:color="auto"/>
                                    <w:left w:val="none" w:sz="0" w:space="0" w:color="auto"/>
                                    <w:bottom w:val="none" w:sz="0" w:space="0" w:color="auto"/>
                                    <w:right w:val="none" w:sz="0" w:space="0" w:color="auto"/>
                                  </w:divBdr>
                                  <w:divsChild>
                                    <w:div w:id="2139488546">
                                      <w:marLeft w:val="0"/>
                                      <w:marRight w:val="0"/>
                                      <w:marTop w:val="0"/>
                                      <w:marBottom w:val="0"/>
                                      <w:divBdr>
                                        <w:top w:val="none" w:sz="0" w:space="0" w:color="auto"/>
                                        <w:left w:val="none" w:sz="0" w:space="0" w:color="auto"/>
                                        <w:bottom w:val="none" w:sz="0" w:space="0" w:color="auto"/>
                                        <w:right w:val="none" w:sz="0" w:space="0" w:color="auto"/>
                                      </w:divBdr>
                                      <w:divsChild>
                                        <w:div w:id="1448964414">
                                          <w:marLeft w:val="0"/>
                                          <w:marRight w:val="0"/>
                                          <w:marTop w:val="0"/>
                                          <w:marBottom w:val="0"/>
                                          <w:divBdr>
                                            <w:top w:val="none" w:sz="0" w:space="0" w:color="auto"/>
                                            <w:left w:val="none" w:sz="0" w:space="0" w:color="auto"/>
                                            <w:bottom w:val="none" w:sz="0" w:space="0" w:color="auto"/>
                                            <w:right w:val="none" w:sz="0" w:space="0" w:color="auto"/>
                                          </w:divBdr>
                                          <w:divsChild>
                                            <w:div w:id="1227186555">
                                              <w:marLeft w:val="0"/>
                                              <w:marRight w:val="0"/>
                                              <w:marTop w:val="0"/>
                                              <w:marBottom w:val="0"/>
                                              <w:divBdr>
                                                <w:top w:val="none" w:sz="0" w:space="0" w:color="auto"/>
                                                <w:left w:val="none" w:sz="0" w:space="0" w:color="auto"/>
                                                <w:bottom w:val="none" w:sz="0" w:space="0" w:color="auto"/>
                                                <w:right w:val="none" w:sz="0" w:space="0" w:color="auto"/>
                                              </w:divBdr>
                                              <w:divsChild>
                                                <w:div w:id="834420882">
                                                  <w:marLeft w:val="0"/>
                                                  <w:marRight w:val="0"/>
                                                  <w:marTop w:val="0"/>
                                                  <w:marBottom w:val="0"/>
                                                  <w:divBdr>
                                                    <w:top w:val="none" w:sz="0" w:space="0" w:color="auto"/>
                                                    <w:left w:val="none" w:sz="0" w:space="0" w:color="auto"/>
                                                    <w:bottom w:val="none" w:sz="0" w:space="0" w:color="auto"/>
                                                    <w:right w:val="none" w:sz="0" w:space="0" w:color="auto"/>
                                                  </w:divBdr>
                                                  <w:divsChild>
                                                    <w:div w:id="1347557432">
                                                      <w:marLeft w:val="0"/>
                                                      <w:marRight w:val="0"/>
                                                      <w:marTop w:val="0"/>
                                                      <w:marBottom w:val="0"/>
                                                      <w:divBdr>
                                                        <w:top w:val="none" w:sz="0" w:space="0" w:color="auto"/>
                                                        <w:left w:val="none" w:sz="0" w:space="0" w:color="auto"/>
                                                        <w:bottom w:val="none" w:sz="0" w:space="0" w:color="auto"/>
                                                        <w:right w:val="none" w:sz="0" w:space="0" w:color="auto"/>
                                                      </w:divBdr>
                                                      <w:divsChild>
                                                        <w:div w:id="2059819495">
                                                          <w:marLeft w:val="0"/>
                                                          <w:marRight w:val="0"/>
                                                          <w:marTop w:val="0"/>
                                                          <w:marBottom w:val="0"/>
                                                          <w:divBdr>
                                                            <w:top w:val="none" w:sz="0" w:space="0" w:color="auto"/>
                                                            <w:left w:val="none" w:sz="0" w:space="0" w:color="auto"/>
                                                            <w:bottom w:val="none" w:sz="0" w:space="0" w:color="auto"/>
                                                            <w:right w:val="none" w:sz="0" w:space="0" w:color="auto"/>
                                                          </w:divBdr>
                                                          <w:divsChild>
                                                            <w:div w:id="6712728">
                                                              <w:marLeft w:val="0"/>
                                                              <w:marRight w:val="0"/>
                                                              <w:marTop w:val="0"/>
                                                              <w:marBottom w:val="0"/>
                                                              <w:divBdr>
                                                                <w:top w:val="none" w:sz="0" w:space="0" w:color="auto"/>
                                                                <w:left w:val="none" w:sz="0" w:space="0" w:color="auto"/>
                                                                <w:bottom w:val="none" w:sz="0" w:space="0" w:color="auto"/>
                                                                <w:right w:val="none" w:sz="0" w:space="0" w:color="auto"/>
                                                              </w:divBdr>
                                                              <w:divsChild>
                                                                <w:div w:id="11660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6674">
                                                          <w:marLeft w:val="0"/>
                                                          <w:marRight w:val="0"/>
                                                          <w:marTop w:val="0"/>
                                                          <w:marBottom w:val="0"/>
                                                          <w:divBdr>
                                                            <w:top w:val="none" w:sz="0" w:space="0" w:color="auto"/>
                                                            <w:left w:val="none" w:sz="0" w:space="0" w:color="auto"/>
                                                            <w:bottom w:val="none" w:sz="0" w:space="0" w:color="auto"/>
                                                            <w:right w:val="none" w:sz="0" w:space="0" w:color="auto"/>
                                                          </w:divBdr>
                                                          <w:divsChild>
                                                            <w:div w:id="282348192">
                                                              <w:marLeft w:val="0"/>
                                                              <w:marRight w:val="0"/>
                                                              <w:marTop w:val="0"/>
                                                              <w:marBottom w:val="0"/>
                                                              <w:divBdr>
                                                                <w:top w:val="none" w:sz="0" w:space="0" w:color="auto"/>
                                                                <w:left w:val="none" w:sz="0" w:space="0" w:color="auto"/>
                                                                <w:bottom w:val="none" w:sz="0" w:space="0" w:color="auto"/>
                                                                <w:right w:val="none" w:sz="0" w:space="0" w:color="auto"/>
                                                              </w:divBdr>
                                                            </w:div>
                                                            <w:div w:id="2050061645">
                                                              <w:marLeft w:val="0"/>
                                                              <w:marRight w:val="0"/>
                                                              <w:marTop w:val="0"/>
                                                              <w:marBottom w:val="0"/>
                                                              <w:divBdr>
                                                                <w:top w:val="none" w:sz="0" w:space="0" w:color="auto"/>
                                                                <w:left w:val="none" w:sz="0" w:space="0" w:color="auto"/>
                                                                <w:bottom w:val="none" w:sz="0" w:space="0" w:color="auto"/>
                                                                <w:right w:val="none" w:sz="0" w:space="0" w:color="auto"/>
                                                              </w:divBdr>
                                                              <w:divsChild>
                                                                <w:div w:id="18316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787">
                                                          <w:marLeft w:val="0"/>
                                                          <w:marRight w:val="0"/>
                                                          <w:marTop w:val="0"/>
                                                          <w:marBottom w:val="0"/>
                                                          <w:divBdr>
                                                            <w:top w:val="none" w:sz="0" w:space="0" w:color="auto"/>
                                                            <w:left w:val="none" w:sz="0" w:space="0" w:color="auto"/>
                                                            <w:bottom w:val="none" w:sz="0" w:space="0" w:color="auto"/>
                                                            <w:right w:val="none" w:sz="0" w:space="0" w:color="auto"/>
                                                          </w:divBdr>
                                                          <w:divsChild>
                                                            <w:div w:id="1945571105">
                                                              <w:marLeft w:val="0"/>
                                                              <w:marRight w:val="0"/>
                                                              <w:marTop w:val="0"/>
                                                              <w:marBottom w:val="0"/>
                                                              <w:divBdr>
                                                                <w:top w:val="none" w:sz="0" w:space="0" w:color="auto"/>
                                                                <w:left w:val="none" w:sz="0" w:space="0" w:color="auto"/>
                                                                <w:bottom w:val="none" w:sz="0" w:space="0" w:color="auto"/>
                                                                <w:right w:val="none" w:sz="0" w:space="0" w:color="auto"/>
                                                              </w:divBdr>
                                                              <w:divsChild>
                                                                <w:div w:id="844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3226">
                                                          <w:marLeft w:val="0"/>
                                                          <w:marRight w:val="0"/>
                                                          <w:marTop w:val="0"/>
                                                          <w:marBottom w:val="0"/>
                                                          <w:divBdr>
                                                            <w:top w:val="none" w:sz="0" w:space="0" w:color="auto"/>
                                                            <w:left w:val="none" w:sz="0" w:space="0" w:color="auto"/>
                                                            <w:bottom w:val="none" w:sz="0" w:space="0" w:color="auto"/>
                                                            <w:right w:val="none" w:sz="0" w:space="0" w:color="auto"/>
                                                          </w:divBdr>
                                                          <w:divsChild>
                                                            <w:div w:id="1842817845">
                                                              <w:marLeft w:val="0"/>
                                                              <w:marRight w:val="0"/>
                                                              <w:marTop w:val="0"/>
                                                              <w:marBottom w:val="0"/>
                                                              <w:divBdr>
                                                                <w:top w:val="none" w:sz="0" w:space="0" w:color="auto"/>
                                                                <w:left w:val="none" w:sz="0" w:space="0" w:color="auto"/>
                                                                <w:bottom w:val="none" w:sz="0" w:space="0" w:color="auto"/>
                                                                <w:right w:val="none" w:sz="0" w:space="0" w:color="auto"/>
                                                              </w:divBdr>
                                                              <w:divsChild>
                                                                <w:div w:id="2418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033">
                                                          <w:marLeft w:val="0"/>
                                                          <w:marRight w:val="0"/>
                                                          <w:marTop w:val="0"/>
                                                          <w:marBottom w:val="0"/>
                                                          <w:divBdr>
                                                            <w:top w:val="none" w:sz="0" w:space="0" w:color="auto"/>
                                                            <w:left w:val="none" w:sz="0" w:space="0" w:color="auto"/>
                                                            <w:bottom w:val="none" w:sz="0" w:space="0" w:color="auto"/>
                                                            <w:right w:val="none" w:sz="0" w:space="0" w:color="auto"/>
                                                          </w:divBdr>
                                                          <w:divsChild>
                                                            <w:div w:id="278683379">
                                                              <w:marLeft w:val="0"/>
                                                              <w:marRight w:val="0"/>
                                                              <w:marTop w:val="0"/>
                                                              <w:marBottom w:val="0"/>
                                                              <w:divBdr>
                                                                <w:top w:val="none" w:sz="0" w:space="0" w:color="auto"/>
                                                                <w:left w:val="none" w:sz="0" w:space="0" w:color="auto"/>
                                                                <w:bottom w:val="none" w:sz="0" w:space="0" w:color="auto"/>
                                                                <w:right w:val="none" w:sz="0" w:space="0" w:color="auto"/>
                                                              </w:divBdr>
                                                            </w:div>
                                                            <w:div w:id="1126462154">
                                                              <w:marLeft w:val="0"/>
                                                              <w:marRight w:val="0"/>
                                                              <w:marTop w:val="0"/>
                                                              <w:marBottom w:val="0"/>
                                                              <w:divBdr>
                                                                <w:top w:val="none" w:sz="0" w:space="0" w:color="auto"/>
                                                                <w:left w:val="none" w:sz="0" w:space="0" w:color="auto"/>
                                                                <w:bottom w:val="none" w:sz="0" w:space="0" w:color="auto"/>
                                                                <w:right w:val="none" w:sz="0" w:space="0" w:color="auto"/>
                                                              </w:divBdr>
                                                              <w:divsChild>
                                                                <w:div w:id="8138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566032">
                              <w:marLeft w:val="0"/>
                              <w:marRight w:val="0"/>
                              <w:marTop w:val="0"/>
                              <w:marBottom w:val="0"/>
                              <w:divBdr>
                                <w:top w:val="none" w:sz="0" w:space="0" w:color="auto"/>
                                <w:left w:val="none" w:sz="0" w:space="0" w:color="auto"/>
                                <w:bottom w:val="none" w:sz="0" w:space="0" w:color="auto"/>
                                <w:right w:val="none" w:sz="0" w:space="0" w:color="auto"/>
                              </w:divBdr>
                              <w:divsChild>
                                <w:div w:id="2096196210">
                                  <w:marLeft w:val="0"/>
                                  <w:marRight w:val="0"/>
                                  <w:marTop w:val="0"/>
                                  <w:marBottom w:val="0"/>
                                  <w:divBdr>
                                    <w:top w:val="none" w:sz="0" w:space="0" w:color="auto"/>
                                    <w:left w:val="none" w:sz="0" w:space="0" w:color="auto"/>
                                    <w:bottom w:val="none" w:sz="0" w:space="0" w:color="auto"/>
                                    <w:right w:val="none" w:sz="0" w:space="0" w:color="auto"/>
                                  </w:divBdr>
                                  <w:divsChild>
                                    <w:div w:id="2079018186">
                                      <w:marLeft w:val="0"/>
                                      <w:marRight w:val="0"/>
                                      <w:marTop w:val="0"/>
                                      <w:marBottom w:val="0"/>
                                      <w:divBdr>
                                        <w:top w:val="none" w:sz="0" w:space="0" w:color="auto"/>
                                        <w:left w:val="none" w:sz="0" w:space="0" w:color="auto"/>
                                        <w:bottom w:val="none" w:sz="0" w:space="0" w:color="auto"/>
                                        <w:right w:val="none" w:sz="0" w:space="0" w:color="auto"/>
                                      </w:divBdr>
                                      <w:divsChild>
                                        <w:div w:id="1826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267">
                                  <w:marLeft w:val="0"/>
                                  <w:marRight w:val="0"/>
                                  <w:marTop w:val="0"/>
                                  <w:marBottom w:val="0"/>
                                  <w:divBdr>
                                    <w:top w:val="none" w:sz="0" w:space="0" w:color="auto"/>
                                    <w:left w:val="none" w:sz="0" w:space="0" w:color="auto"/>
                                    <w:bottom w:val="none" w:sz="0" w:space="0" w:color="auto"/>
                                    <w:right w:val="none" w:sz="0" w:space="0" w:color="auto"/>
                                  </w:divBdr>
                                  <w:divsChild>
                                    <w:div w:id="821384179">
                                      <w:marLeft w:val="0"/>
                                      <w:marRight w:val="0"/>
                                      <w:marTop w:val="0"/>
                                      <w:marBottom w:val="0"/>
                                      <w:divBdr>
                                        <w:top w:val="none" w:sz="0" w:space="0" w:color="auto"/>
                                        <w:left w:val="none" w:sz="0" w:space="0" w:color="auto"/>
                                        <w:bottom w:val="none" w:sz="0" w:space="0" w:color="auto"/>
                                        <w:right w:val="none" w:sz="0" w:space="0" w:color="auto"/>
                                      </w:divBdr>
                                      <w:divsChild>
                                        <w:div w:id="1586960420">
                                          <w:marLeft w:val="0"/>
                                          <w:marRight w:val="0"/>
                                          <w:marTop w:val="0"/>
                                          <w:marBottom w:val="0"/>
                                          <w:divBdr>
                                            <w:top w:val="none" w:sz="0" w:space="0" w:color="auto"/>
                                            <w:left w:val="none" w:sz="0" w:space="0" w:color="auto"/>
                                            <w:bottom w:val="none" w:sz="0" w:space="0" w:color="auto"/>
                                            <w:right w:val="none" w:sz="0" w:space="0" w:color="auto"/>
                                          </w:divBdr>
                                          <w:divsChild>
                                            <w:div w:id="2072608275">
                                              <w:marLeft w:val="0"/>
                                              <w:marRight w:val="0"/>
                                              <w:marTop w:val="0"/>
                                              <w:marBottom w:val="0"/>
                                              <w:divBdr>
                                                <w:top w:val="none" w:sz="0" w:space="0" w:color="auto"/>
                                                <w:left w:val="none" w:sz="0" w:space="0" w:color="auto"/>
                                                <w:bottom w:val="none" w:sz="0" w:space="0" w:color="auto"/>
                                                <w:right w:val="none" w:sz="0" w:space="0" w:color="auto"/>
                                              </w:divBdr>
                                              <w:divsChild>
                                                <w:div w:id="1007293311">
                                                  <w:marLeft w:val="0"/>
                                                  <w:marRight w:val="0"/>
                                                  <w:marTop w:val="0"/>
                                                  <w:marBottom w:val="0"/>
                                                  <w:divBdr>
                                                    <w:top w:val="none" w:sz="0" w:space="0" w:color="auto"/>
                                                    <w:left w:val="none" w:sz="0" w:space="0" w:color="auto"/>
                                                    <w:bottom w:val="none" w:sz="0" w:space="0" w:color="auto"/>
                                                    <w:right w:val="none" w:sz="0" w:space="0" w:color="auto"/>
                                                  </w:divBdr>
                                                  <w:divsChild>
                                                    <w:div w:id="7426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455000">
      <w:bodyDiv w:val="1"/>
      <w:marLeft w:val="0"/>
      <w:marRight w:val="0"/>
      <w:marTop w:val="0"/>
      <w:marBottom w:val="0"/>
      <w:divBdr>
        <w:top w:val="none" w:sz="0" w:space="0" w:color="auto"/>
        <w:left w:val="none" w:sz="0" w:space="0" w:color="auto"/>
        <w:bottom w:val="none" w:sz="0" w:space="0" w:color="auto"/>
        <w:right w:val="none" w:sz="0" w:space="0" w:color="auto"/>
      </w:divBdr>
      <w:divsChild>
        <w:div w:id="1205018889">
          <w:marLeft w:val="0"/>
          <w:marRight w:val="0"/>
          <w:marTop w:val="0"/>
          <w:marBottom w:val="0"/>
          <w:divBdr>
            <w:top w:val="none" w:sz="0" w:space="0" w:color="auto"/>
            <w:left w:val="none" w:sz="0" w:space="0" w:color="auto"/>
            <w:bottom w:val="none" w:sz="0" w:space="0" w:color="auto"/>
            <w:right w:val="none" w:sz="0" w:space="0" w:color="auto"/>
          </w:divBdr>
          <w:divsChild>
            <w:div w:id="1232615213">
              <w:marLeft w:val="0"/>
              <w:marRight w:val="0"/>
              <w:marTop w:val="0"/>
              <w:marBottom w:val="0"/>
              <w:divBdr>
                <w:top w:val="none" w:sz="0" w:space="0" w:color="auto"/>
                <w:left w:val="none" w:sz="0" w:space="0" w:color="auto"/>
                <w:bottom w:val="none" w:sz="0" w:space="0" w:color="auto"/>
                <w:right w:val="none" w:sz="0" w:space="0" w:color="auto"/>
              </w:divBdr>
              <w:divsChild>
                <w:div w:id="1227179812">
                  <w:marLeft w:val="0"/>
                  <w:marRight w:val="0"/>
                  <w:marTop w:val="0"/>
                  <w:marBottom w:val="0"/>
                  <w:divBdr>
                    <w:top w:val="none" w:sz="0" w:space="0" w:color="auto"/>
                    <w:left w:val="none" w:sz="0" w:space="0" w:color="auto"/>
                    <w:bottom w:val="none" w:sz="0" w:space="0" w:color="auto"/>
                    <w:right w:val="none" w:sz="0" w:space="0" w:color="auto"/>
                  </w:divBdr>
                  <w:divsChild>
                    <w:div w:id="2011255415">
                      <w:marLeft w:val="0"/>
                      <w:marRight w:val="0"/>
                      <w:marTop w:val="0"/>
                      <w:marBottom w:val="0"/>
                      <w:divBdr>
                        <w:top w:val="none" w:sz="0" w:space="0" w:color="auto"/>
                        <w:left w:val="none" w:sz="0" w:space="0" w:color="auto"/>
                        <w:bottom w:val="none" w:sz="0" w:space="0" w:color="auto"/>
                        <w:right w:val="none" w:sz="0" w:space="0" w:color="auto"/>
                      </w:divBdr>
                      <w:divsChild>
                        <w:div w:id="368072780">
                          <w:marLeft w:val="0"/>
                          <w:marRight w:val="0"/>
                          <w:marTop w:val="0"/>
                          <w:marBottom w:val="0"/>
                          <w:divBdr>
                            <w:top w:val="none" w:sz="0" w:space="0" w:color="auto"/>
                            <w:left w:val="none" w:sz="0" w:space="0" w:color="auto"/>
                            <w:bottom w:val="none" w:sz="0" w:space="0" w:color="auto"/>
                            <w:right w:val="none" w:sz="0" w:space="0" w:color="auto"/>
                          </w:divBdr>
                          <w:divsChild>
                            <w:div w:id="1818952980">
                              <w:marLeft w:val="0"/>
                              <w:marRight w:val="0"/>
                              <w:marTop w:val="0"/>
                              <w:marBottom w:val="0"/>
                              <w:divBdr>
                                <w:top w:val="none" w:sz="0" w:space="0" w:color="auto"/>
                                <w:left w:val="none" w:sz="0" w:space="0" w:color="auto"/>
                                <w:bottom w:val="none" w:sz="0" w:space="0" w:color="auto"/>
                                <w:right w:val="none" w:sz="0" w:space="0" w:color="auto"/>
                              </w:divBdr>
                              <w:divsChild>
                                <w:div w:id="211230936">
                                  <w:marLeft w:val="0"/>
                                  <w:marRight w:val="0"/>
                                  <w:marTop w:val="0"/>
                                  <w:marBottom w:val="0"/>
                                  <w:divBdr>
                                    <w:top w:val="none" w:sz="0" w:space="0" w:color="auto"/>
                                    <w:left w:val="none" w:sz="0" w:space="0" w:color="auto"/>
                                    <w:bottom w:val="none" w:sz="0" w:space="0" w:color="auto"/>
                                    <w:right w:val="none" w:sz="0" w:space="0" w:color="auto"/>
                                  </w:divBdr>
                                  <w:divsChild>
                                    <w:div w:id="1461797629">
                                      <w:marLeft w:val="0"/>
                                      <w:marRight w:val="0"/>
                                      <w:marTop w:val="0"/>
                                      <w:marBottom w:val="0"/>
                                      <w:divBdr>
                                        <w:top w:val="none" w:sz="0" w:space="0" w:color="auto"/>
                                        <w:left w:val="none" w:sz="0" w:space="0" w:color="auto"/>
                                        <w:bottom w:val="none" w:sz="0" w:space="0" w:color="auto"/>
                                        <w:right w:val="none" w:sz="0" w:space="0" w:color="auto"/>
                                      </w:divBdr>
                                      <w:divsChild>
                                        <w:div w:id="17170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875">
                                  <w:marLeft w:val="0"/>
                                  <w:marRight w:val="0"/>
                                  <w:marTop w:val="0"/>
                                  <w:marBottom w:val="0"/>
                                  <w:divBdr>
                                    <w:top w:val="none" w:sz="0" w:space="0" w:color="auto"/>
                                    <w:left w:val="none" w:sz="0" w:space="0" w:color="auto"/>
                                    <w:bottom w:val="none" w:sz="0" w:space="0" w:color="auto"/>
                                    <w:right w:val="none" w:sz="0" w:space="0" w:color="auto"/>
                                  </w:divBdr>
                                  <w:divsChild>
                                    <w:div w:id="173766754">
                                      <w:marLeft w:val="0"/>
                                      <w:marRight w:val="0"/>
                                      <w:marTop w:val="0"/>
                                      <w:marBottom w:val="0"/>
                                      <w:divBdr>
                                        <w:top w:val="none" w:sz="0" w:space="0" w:color="auto"/>
                                        <w:left w:val="none" w:sz="0" w:space="0" w:color="auto"/>
                                        <w:bottom w:val="none" w:sz="0" w:space="0" w:color="auto"/>
                                        <w:right w:val="none" w:sz="0" w:space="0" w:color="auto"/>
                                      </w:divBdr>
                                      <w:divsChild>
                                        <w:div w:id="1460876112">
                                          <w:marLeft w:val="0"/>
                                          <w:marRight w:val="0"/>
                                          <w:marTop w:val="0"/>
                                          <w:marBottom w:val="0"/>
                                          <w:divBdr>
                                            <w:top w:val="none" w:sz="0" w:space="0" w:color="auto"/>
                                            <w:left w:val="none" w:sz="0" w:space="0" w:color="auto"/>
                                            <w:bottom w:val="none" w:sz="0" w:space="0" w:color="auto"/>
                                            <w:right w:val="none" w:sz="0" w:space="0" w:color="auto"/>
                                          </w:divBdr>
                                          <w:divsChild>
                                            <w:div w:id="52166908">
                                              <w:marLeft w:val="0"/>
                                              <w:marRight w:val="0"/>
                                              <w:marTop w:val="0"/>
                                              <w:marBottom w:val="0"/>
                                              <w:divBdr>
                                                <w:top w:val="none" w:sz="0" w:space="0" w:color="auto"/>
                                                <w:left w:val="none" w:sz="0" w:space="0" w:color="auto"/>
                                                <w:bottom w:val="none" w:sz="0" w:space="0" w:color="auto"/>
                                                <w:right w:val="none" w:sz="0" w:space="0" w:color="auto"/>
                                              </w:divBdr>
                                              <w:divsChild>
                                                <w:div w:id="1739212088">
                                                  <w:marLeft w:val="0"/>
                                                  <w:marRight w:val="0"/>
                                                  <w:marTop w:val="0"/>
                                                  <w:marBottom w:val="0"/>
                                                  <w:divBdr>
                                                    <w:top w:val="none" w:sz="0" w:space="0" w:color="auto"/>
                                                    <w:left w:val="none" w:sz="0" w:space="0" w:color="auto"/>
                                                    <w:bottom w:val="none" w:sz="0" w:space="0" w:color="auto"/>
                                                    <w:right w:val="none" w:sz="0" w:space="0" w:color="auto"/>
                                                  </w:divBdr>
                                                  <w:divsChild>
                                                    <w:div w:id="8233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598257">
                              <w:marLeft w:val="0"/>
                              <w:marRight w:val="0"/>
                              <w:marTop w:val="0"/>
                              <w:marBottom w:val="0"/>
                              <w:divBdr>
                                <w:top w:val="none" w:sz="0" w:space="0" w:color="auto"/>
                                <w:left w:val="none" w:sz="0" w:space="0" w:color="auto"/>
                                <w:bottom w:val="none" w:sz="0" w:space="0" w:color="auto"/>
                                <w:right w:val="none" w:sz="0" w:space="0" w:color="auto"/>
                              </w:divBdr>
                              <w:divsChild>
                                <w:div w:id="1000742694">
                                  <w:marLeft w:val="0"/>
                                  <w:marRight w:val="0"/>
                                  <w:marTop w:val="0"/>
                                  <w:marBottom w:val="0"/>
                                  <w:divBdr>
                                    <w:top w:val="none" w:sz="0" w:space="0" w:color="auto"/>
                                    <w:left w:val="none" w:sz="0" w:space="0" w:color="auto"/>
                                    <w:bottom w:val="none" w:sz="0" w:space="0" w:color="auto"/>
                                    <w:right w:val="none" w:sz="0" w:space="0" w:color="auto"/>
                                  </w:divBdr>
                                  <w:divsChild>
                                    <w:div w:id="957954043">
                                      <w:marLeft w:val="0"/>
                                      <w:marRight w:val="0"/>
                                      <w:marTop w:val="0"/>
                                      <w:marBottom w:val="0"/>
                                      <w:divBdr>
                                        <w:top w:val="none" w:sz="0" w:space="0" w:color="auto"/>
                                        <w:left w:val="none" w:sz="0" w:space="0" w:color="auto"/>
                                        <w:bottom w:val="none" w:sz="0" w:space="0" w:color="auto"/>
                                        <w:right w:val="none" w:sz="0" w:space="0" w:color="auto"/>
                                      </w:divBdr>
                                      <w:divsChild>
                                        <w:div w:id="15952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4815">
                                  <w:marLeft w:val="0"/>
                                  <w:marRight w:val="0"/>
                                  <w:marTop w:val="0"/>
                                  <w:marBottom w:val="0"/>
                                  <w:divBdr>
                                    <w:top w:val="none" w:sz="0" w:space="0" w:color="auto"/>
                                    <w:left w:val="none" w:sz="0" w:space="0" w:color="auto"/>
                                    <w:bottom w:val="none" w:sz="0" w:space="0" w:color="auto"/>
                                    <w:right w:val="none" w:sz="0" w:space="0" w:color="auto"/>
                                  </w:divBdr>
                                  <w:divsChild>
                                    <w:div w:id="1701249073">
                                      <w:marLeft w:val="0"/>
                                      <w:marRight w:val="0"/>
                                      <w:marTop w:val="0"/>
                                      <w:marBottom w:val="0"/>
                                      <w:divBdr>
                                        <w:top w:val="none" w:sz="0" w:space="0" w:color="auto"/>
                                        <w:left w:val="none" w:sz="0" w:space="0" w:color="auto"/>
                                        <w:bottom w:val="none" w:sz="0" w:space="0" w:color="auto"/>
                                        <w:right w:val="none" w:sz="0" w:space="0" w:color="auto"/>
                                      </w:divBdr>
                                      <w:divsChild>
                                        <w:div w:id="509024397">
                                          <w:marLeft w:val="0"/>
                                          <w:marRight w:val="0"/>
                                          <w:marTop w:val="0"/>
                                          <w:marBottom w:val="0"/>
                                          <w:divBdr>
                                            <w:top w:val="none" w:sz="0" w:space="0" w:color="auto"/>
                                            <w:left w:val="none" w:sz="0" w:space="0" w:color="auto"/>
                                            <w:bottom w:val="none" w:sz="0" w:space="0" w:color="auto"/>
                                            <w:right w:val="none" w:sz="0" w:space="0" w:color="auto"/>
                                          </w:divBdr>
                                          <w:divsChild>
                                            <w:div w:id="116337921">
                                              <w:marLeft w:val="0"/>
                                              <w:marRight w:val="0"/>
                                              <w:marTop w:val="0"/>
                                              <w:marBottom w:val="0"/>
                                              <w:divBdr>
                                                <w:top w:val="none" w:sz="0" w:space="0" w:color="auto"/>
                                                <w:left w:val="none" w:sz="0" w:space="0" w:color="auto"/>
                                                <w:bottom w:val="none" w:sz="0" w:space="0" w:color="auto"/>
                                                <w:right w:val="none" w:sz="0" w:space="0" w:color="auto"/>
                                              </w:divBdr>
                                              <w:divsChild>
                                                <w:div w:id="148712541">
                                                  <w:marLeft w:val="0"/>
                                                  <w:marRight w:val="0"/>
                                                  <w:marTop w:val="0"/>
                                                  <w:marBottom w:val="0"/>
                                                  <w:divBdr>
                                                    <w:top w:val="none" w:sz="0" w:space="0" w:color="auto"/>
                                                    <w:left w:val="none" w:sz="0" w:space="0" w:color="auto"/>
                                                    <w:bottom w:val="none" w:sz="0" w:space="0" w:color="auto"/>
                                                    <w:right w:val="none" w:sz="0" w:space="0" w:color="auto"/>
                                                  </w:divBdr>
                                                  <w:divsChild>
                                                    <w:div w:id="1988049638">
                                                      <w:marLeft w:val="0"/>
                                                      <w:marRight w:val="0"/>
                                                      <w:marTop w:val="0"/>
                                                      <w:marBottom w:val="0"/>
                                                      <w:divBdr>
                                                        <w:top w:val="none" w:sz="0" w:space="0" w:color="auto"/>
                                                        <w:left w:val="none" w:sz="0" w:space="0" w:color="auto"/>
                                                        <w:bottom w:val="none" w:sz="0" w:space="0" w:color="auto"/>
                                                        <w:right w:val="none" w:sz="0" w:space="0" w:color="auto"/>
                                                      </w:divBdr>
                                                      <w:divsChild>
                                                        <w:div w:id="1413238429">
                                                          <w:marLeft w:val="0"/>
                                                          <w:marRight w:val="0"/>
                                                          <w:marTop w:val="0"/>
                                                          <w:marBottom w:val="0"/>
                                                          <w:divBdr>
                                                            <w:top w:val="none" w:sz="0" w:space="0" w:color="auto"/>
                                                            <w:left w:val="none" w:sz="0" w:space="0" w:color="auto"/>
                                                            <w:bottom w:val="none" w:sz="0" w:space="0" w:color="auto"/>
                                                            <w:right w:val="none" w:sz="0" w:space="0" w:color="auto"/>
                                                          </w:divBdr>
                                                          <w:divsChild>
                                                            <w:div w:id="2084446145">
                                                              <w:marLeft w:val="0"/>
                                                              <w:marRight w:val="0"/>
                                                              <w:marTop w:val="0"/>
                                                              <w:marBottom w:val="0"/>
                                                              <w:divBdr>
                                                                <w:top w:val="none" w:sz="0" w:space="0" w:color="auto"/>
                                                                <w:left w:val="none" w:sz="0" w:space="0" w:color="auto"/>
                                                                <w:bottom w:val="none" w:sz="0" w:space="0" w:color="auto"/>
                                                                <w:right w:val="none" w:sz="0" w:space="0" w:color="auto"/>
                                                              </w:divBdr>
                                                            </w:div>
                                                            <w:div w:id="1312900974">
                                                              <w:marLeft w:val="0"/>
                                                              <w:marRight w:val="0"/>
                                                              <w:marTop w:val="0"/>
                                                              <w:marBottom w:val="0"/>
                                                              <w:divBdr>
                                                                <w:top w:val="none" w:sz="0" w:space="0" w:color="auto"/>
                                                                <w:left w:val="none" w:sz="0" w:space="0" w:color="auto"/>
                                                                <w:bottom w:val="none" w:sz="0" w:space="0" w:color="auto"/>
                                                                <w:right w:val="none" w:sz="0" w:space="0" w:color="auto"/>
                                                              </w:divBdr>
                                                              <w:divsChild>
                                                                <w:div w:id="12525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5299">
                                                          <w:marLeft w:val="0"/>
                                                          <w:marRight w:val="0"/>
                                                          <w:marTop w:val="0"/>
                                                          <w:marBottom w:val="0"/>
                                                          <w:divBdr>
                                                            <w:top w:val="none" w:sz="0" w:space="0" w:color="auto"/>
                                                            <w:left w:val="none" w:sz="0" w:space="0" w:color="auto"/>
                                                            <w:bottom w:val="none" w:sz="0" w:space="0" w:color="auto"/>
                                                            <w:right w:val="none" w:sz="0" w:space="0" w:color="auto"/>
                                                          </w:divBdr>
                                                          <w:divsChild>
                                                            <w:div w:id="1988507902">
                                                              <w:marLeft w:val="0"/>
                                                              <w:marRight w:val="0"/>
                                                              <w:marTop w:val="0"/>
                                                              <w:marBottom w:val="0"/>
                                                              <w:divBdr>
                                                                <w:top w:val="none" w:sz="0" w:space="0" w:color="auto"/>
                                                                <w:left w:val="none" w:sz="0" w:space="0" w:color="auto"/>
                                                                <w:bottom w:val="none" w:sz="0" w:space="0" w:color="auto"/>
                                                                <w:right w:val="none" w:sz="0" w:space="0" w:color="auto"/>
                                                              </w:divBdr>
                                                            </w:div>
                                                            <w:div w:id="44064592">
                                                              <w:marLeft w:val="0"/>
                                                              <w:marRight w:val="0"/>
                                                              <w:marTop w:val="0"/>
                                                              <w:marBottom w:val="0"/>
                                                              <w:divBdr>
                                                                <w:top w:val="none" w:sz="0" w:space="0" w:color="auto"/>
                                                                <w:left w:val="none" w:sz="0" w:space="0" w:color="auto"/>
                                                                <w:bottom w:val="none" w:sz="0" w:space="0" w:color="auto"/>
                                                                <w:right w:val="none" w:sz="0" w:space="0" w:color="auto"/>
                                                              </w:divBdr>
                                                              <w:divsChild>
                                                                <w:div w:id="20838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508">
                                                          <w:marLeft w:val="0"/>
                                                          <w:marRight w:val="0"/>
                                                          <w:marTop w:val="0"/>
                                                          <w:marBottom w:val="0"/>
                                                          <w:divBdr>
                                                            <w:top w:val="none" w:sz="0" w:space="0" w:color="auto"/>
                                                            <w:left w:val="none" w:sz="0" w:space="0" w:color="auto"/>
                                                            <w:bottom w:val="none" w:sz="0" w:space="0" w:color="auto"/>
                                                            <w:right w:val="none" w:sz="0" w:space="0" w:color="auto"/>
                                                          </w:divBdr>
                                                          <w:divsChild>
                                                            <w:div w:id="530800442">
                                                              <w:marLeft w:val="0"/>
                                                              <w:marRight w:val="0"/>
                                                              <w:marTop w:val="0"/>
                                                              <w:marBottom w:val="0"/>
                                                              <w:divBdr>
                                                                <w:top w:val="none" w:sz="0" w:space="0" w:color="auto"/>
                                                                <w:left w:val="none" w:sz="0" w:space="0" w:color="auto"/>
                                                                <w:bottom w:val="none" w:sz="0" w:space="0" w:color="auto"/>
                                                                <w:right w:val="none" w:sz="0" w:space="0" w:color="auto"/>
                                                              </w:divBdr>
                                                            </w:div>
                                                            <w:div w:id="1358771542">
                                                              <w:marLeft w:val="0"/>
                                                              <w:marRight w:val="0"/>
                                                              <w:marTop w:val="0"/>
                                                              <w:marBottom w:val="0"/>
                                                              <w:divBdr>
                                                                <w:top w:val="none" w:sz="0" w:space="0" w:color="auto"/>
                                                                <w:left w:val="none" w:sz="0" w:space="0" w:color="auto"/>
                                                                <w:bottom w:val="none" w:sz="0" w:space="0" w:color="auto"/>
                                                                <w:right w:val="none" w:sz="0" w:space="0" w:color="auto"/>
                                                              </w:divBdr>
                                                              <w:divsChild>
                                                                <w:div w:id="1799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7444">
                                                          <w:marLeft w:val="0"/>
                                                          <w:marRight w:val="0"/>
                                                          <w:marTop w:val="0"/>
                                                          <w:marBottom w:val="0"/>
                                                          <w:divBdr>
                                                            <w:top w:val="none" w:sz="0" w:space="0" w:color="auto"/>
                                                            <w:left w:val="none" w:sz="0" w:space="0" w:color="auto"/>
                                                            <w:bottom w:val="none" w:sz="0" w:space="0" w:color="auto"/>
                                                            <w:right w:val="none" w:sz="0" w:space="0" w:color="auto"/>
                                                          </w:divBdr>
                                                          <w:divsChild>
                                                            <w:div w:id="322204359">
                                                              <w:marLeft w:val="0"/>
                                                              <w:marRight w:val="0"/>
                                                              <w:marTop w:val="0"/>
                                                              <w:marBottom w:val="0"/>
                                                              <w:divBdr>
                                                                <w:top w:val="none" w:sz="0" w:space="0" w:color="auto"/>
                                                                <w:left w:val="none" w:sz="0" w:space="0" w:color="auto"/>
                                                                <w:bottom w:val="none" w:sz="0" w:space="0" w:color="auto"/>
                                                                <w:right w:val="none" w:sz="0" w:space="0" w:color="auto"/>
                                                              </w:divBdr>
                                                            </w:div>
                                                            <w:div w:id="963384932">
                                                              <w:marLeft w:val="0"/>
                                                              <w:marRight w:val="0"/>
                                                              <w:marTop w:val="0"/>
                                                              <w:marBottom w:val="0"/>
                                                              <w:divBdr>
                                                                <w:top w:val="none" w:sz="0" w:space="0" w:color="auto"/>
                                                                <w:left w:val="none" w:sz="0" w:space="0" w:color="auto"/>
                                                                <w:bottom w:val="none" w:sz="0" w:space="0" w:color="auto"/>
                                                                <w:right w:val="none" w:sz="0" w:space="0" w:color="auto"/>
                                                              </w:divBdr>
                                                              <w:divsChild>
                                                                <w:div w:id="1675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2066">
                                                          <w:marLeft w:val="0"/>
                                                          <w:marRight w:val="0"/>
                                                          <w:marTop w:val="0"/>
                                                          <w:marBottom w:val="0"/>
                                                          <w:divBdr>
                                                            <w:top w:val="none" w:sz="0" w:space="0" w:color="auto"/>
                                                            <w:left w:val="none" w:sz="0" w:space="0" w:color="auto"/>
                                                            <w:bottom w:val="none" w:sz="0" w:space="0" w:color="auto"/>
                                                            <w:right w:val="none" w:sz="0" w:space="0" w:color="auto"/>
                                                          </w:divBdr>
                                                          <w:divsChild>
                                                            <w:div w:id="864489315">
                                                              <w:marLeft w:val="0"/>
                                                              <w:marRight w:val="0"/>
                                                              <w:marTop w:val="0"/>
                                                              <w:marBottom w:val="0"/>
                                                              <w:divBdr>
                                                                <w:top w:val="none" w:sz="0" w:space="0" w:color="auto"/>
                                                                <w:left w:val="none" w:sz="0" w:space="0" w:color="auto"/>
                                                                <w:bottom w:val="none" w:sz="0" w:space="0" w:color="auto"/>
                                                                <w:right w:val="none" w:sz="0" w:space="0" w:color="auto"/>
                                                              </w:divBdr>
                                                              <w:divsChild>
                                                                <w:div w:id="9854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566">
                                                          <w:marLeft w:val="0"/>
                                                          <w:marRight w:val="0"/>
                                                          <w:marTop w:val="0"/>
                                                          <w:marBottom w:val="0"/>
                                                          <w:divBdr>
                                                            <w:top w:val="none" w:sz="0" w:space="0" w:color="auto"/>
                                                            <w:left w:val="none" w:sz="0" w:space="0" w:color="auto"/>
                                                            <w:bottom w:val="none" w:sz="0" w:space="0" w:color="auto"/>
                                                            <w:right w:val="none" w:sz="0" w:space="0" w:color="auto"/>
                                                          </w:divBdr>
                                                          <w:divsChild>
                                                            <w:div w:id="592979784">
                                                              <w:marLeft w:val="0"/>
                                                              <w:marRight w:val="0"/>
                                                              <w:marTop w:val="0"/>
                                                              <w:marBottom w:val="0"/>
                                                              <w:divBdr>
                                                                <w:top w:val="none" w:sz="0" w:space="0" w:color="auto"/>
                                                                <w:left w:val="none" w:sz="0" w:space="0" w:color="auto"/>
                                                                <w:bottom w:val="none" w:sz="0" w:space="0" w:color="auto"/>
                                                                <w:right w:val="none" w:sz="0" w:space="0" w:color="auto"/>
                                                              </w:divBdr>
                                                              <w:divsChild>
                                                                <w:div w:id="20824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655">
                                                          <w:marLeft w:val="0"/>
                                                          <w:marRight w:val="0"/>
                                                          <w:marTop w:val="0"/>
                                                          <w:marBottom w:val="0"/>
                                                          <w:divBdr>
                                                            <w:top w:val="none" w:sz="0" w:space="0" w:color="auto"/>
                                                            <w:left w:val="none" w:sz="0" w:space="0" w:color="auto"/>
                                                            <w:bottom w:val="none" w:sz="0" w:space="0" w:color="auto"/>
                                                            <w:right w:val="none" w:sz="0" w:space="0" w:color="auto"/>
                                                          </w:divBdr>
                                                          <w:divsChild>
                                                            <w:div w:id="1979414189">
                                                              <w:marLeft w:val="0"/>
                                                              <w:marRight w:val="0"/>
                                                              <w:marTop w:val="0"/>
                                                              <w:marBottom w:val="0"/>
                                                              <w:divBdr>
                                                                <w:top w:val="none" w:sz="0" w:space="0" w:color="auto"/>
                                                                <w:left w:val="none" w:sz="0" w:space="0" w:color="auto"/>
                                                                <w:bottom w:val="none" w:sz="0" w:space="0" w:color="auto"/>
                                                                <w:right w:val="none" w:sz="0" w:space="0" w:color="auto"/>
                                                              </w:divBdr>
                                                              <w:divsChild>
                                                                <w:div w:id="1801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770">
                                                          <w:marLeft w:val="0"/>
                                                          <w:marRight w:val="0"/>
                                                          <w:marTop w:val="0"/>
                                                          <w:marBottom w:val="0"/>
                                                          <w:divBdr>
                                                            <w:top w:val="none" w:sz="0" w:space="0" w:color="auto"/>
                                                            <w:left w:val="none" w:sz="0" w:space="0" w:color="auto"/>
                                                            <w:bottom w:val="none" w:sz="0" w:space="0" w:color="auto"/>
                                                            <w:right w:val="none" w:sz="0" w:space="0" w:color="auto"/>
                                                          </w:divBdr>
                                                          <w:divsChild>
                                                            <w:div w:id="1424178559">
                                                              <w:marLeft w:val="0"/>
                                                              <w:marRight w:val="0"/>
                                                              <w:marTop w:val="0"/>
                                                              <w:marBottom w:val="0"/>
                                                              <w:divBdr>
                                                                <w:top w:val="none" w:sz="0" w:space="0" w:color="auto"/>
                                                                <w:left w:val="none" w:sz="0" w:space="0" w:color="auto"/>
                                                                <w:bottom w:val="none" w:sz="0" w:space="0" w:color="auto"/>
                                                                <w:right w:val="none" w:sz="0" w:space="0" w:color="auto"/>
                                                              </w:divBdr>
                                                              <w:divsChild>
                                                                <w:div w:id="9061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671">
                                                          <w:marLeft w:val="0"/>
                                                          <w:marRight w:val="0"/>
                                                          <w:marTop w:val="0"/>
                                                          <w:marBottom w:val="0"/>
                                                          <w:divBdr>
                                                            <w:top w:val="none" w:sz="0" w:space="0" w:color="auto"/>
                                                            <w:left w:val="none" w:sz="0" w:space="0" w:color="auto"/>
                                                            <w:bottom w:val="none" w:sz="0" w:space="0" w:color="auto"/>
                                                            <w:right w:val="none" w:sz="0" w:space="0" w:color="auto"/>
                                                          </w:divBdr>
                                                          <w:divsChild>
                                                            <w:div w:id="766536505">
                                                              <w:marLeft w:val="0"/>
                                                              <w:marRight w:val="0"/>
                                                              <w:marTop w:val="0"/>
                                                              <w:marBottom w:val="0"/>
                                                              <w:divBdr>
                                                                <w:top w:val="none" w:sz="0" w:space="0" w:color="auto"/>
                                                                <w:left w:val="none" w:sz="0" w:space="0" w:color="auto"/>
                                                                <w:bottom w:val="none" w:sz="0" w:space="0" w:color="auto"/>
                                                                <w:right w:val="none" w:sz="0" w:space="0" w:color="auto"/>
                                                              </w:divBdr>
                                                            </w:div>
                                                            <w:div w:id="860557471">
                                                              <w:marLeft w:val="0"/>
                                                              <w:marRight w:val="0"/>
                                                              <w:marTop w:val="0"/>
                                                              <w:marBottom w:val="0"/>
                                                              <w:divBdr>
                                                                <w:top w:val="none" w:sz="0" w:space="0" w:color="auto"/>
                                                                <w:left w:val="none" w:sz="0" w:space="0" w:color="auto"/>
                                                                <w:bottom w:val="none" w:sz="0" w:space="0" w:color="auto"/>
                                                                <w:right w:val="none" w:sz="0" w:space="0" w:color="auto"/>
                                                              </w:divBdr>
                                                              <w:divsChild>
                                                                <w:div w:id="933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51714">
                              <w:marLeft w:val="0"/>
                              <w:marRight w:val="0"/>
                              <w:marTop w:val="0"/>
                              <w:marBottom w:val="0"/>
                              <w:divBdr>
                                <w:top w:val="none" w:sz="0" w:space="0" w:color="auto"/>
                                <w:left w:val="none" w:sz="0" w:space="0" w:color="auto"/>
                                <w:bottom w:val="none" w:sz="0" w:space="0" w:color="auto"/>
                                <w:right w:val="none" w:sz="0" w:space="0" w:color="auto"/>
                              </w:divBdr>
                              <w:divsChild>
                                <w:div w:id="1450929907">
                                  <w:marLeft w:val="0"/>
                                  <w:marRight w:val="0"/>
                                  <w:marTop w:val="0"/>
                                  <w:marBottom w:val="0"/>
                                  <w:divBdr>
                                    <w:top w:val="none" w:sz="0" w:space="0" w:color="auto"/>
                                    <w:left w:val="none" w:sz="0" w:space="0" w:color="auto"/>
                                    <w:bottom w:val="none" w:sz="0" w:space="0" w:color="auto"/>
                                    <w:right w:val="none" w:sz="0" w:space="0" w:color="auto"/>
                                  </w:divBdr>
                                  <w:divsChild>
                                    <w:div w:id="641424142">
                                      <w:marLeft w:val="0"/>
                                      <w:marRight w:val="0"/>
                                      <w:marTop w:val="0"/>
                                      <w:marBottom w:val="0"/>
                                      <w:divBdr>
                                        <w:top w:val="none" w:sz="0" w:space="0" w:color="auto"/>
                                        <w:left w:val="none" w:sz="0" w:space="0" w:color="auto"/>
                                        <w:bottom w:val="none" w:sz="0" w:space="0" w:color="auto"/>
                                        <w:right w:val="none" w:sz="0" w:space="0" w:color="auto"/>
                                      </w:divBdr>
                                      <w:divsChild>
                                        <w:div w:id="5663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6098">
                                  <w:marLeft w:val="0"/>
                                  <w:marRight w:val="0"/>
                                  <w:marTop w:val="0"/>
                                  <w:marBottom w:val="0"/>
                                  <w:divBdr>
                                    <w:top w:val="none" w:sz="0" w:space="0" w:color="auto"/>
                                    <w:left w:val="none" w:sz="0" w:space="0" w:color="auto"/>
                                    <w:bottom w:val="none" w:sz="0" w:space="0" w:color="auto"/>
                                    <w:right w:val="none" w:sz="0" w:space="0" w:color="auto"/>
                                  </w:divBdr>
                                  <w:divsChild>
                                    <w:div w:id="434640070">
                                      <w:marLeft w:val="0"/>
                                      <w:marRight w:val="0"/>
                                      <w:marTop w:val="0"/>
                                      <w:marBottom w:val="0"/>
                                      <w:divBdr>
                                        <w:top w:val="none" w:sz="0" w:space="0" w:color="auto"/>
                                        <w:left w:val="none" w:sz="0" w:space="0" w:color="auto"/>
                                        <w:bottom w:val="none" w:sz="0" w:space="0" w:color="auto"/>
                                        <w:right w:val="none" w:sz="0" w:space="0" w:color="auto"/>
                                      </w:divBdr>
                                      <w:divsChild>
                                        <w:div w:id="1658803924">
                                          <w:marLeft w:val="0"/>
                                          <w:marRight w:val="0"/>
                                          <w:marTop w:val="0"/>
                                          <w:marBottom w:val="0"/>
                                          <w:divBdr>
                                            <w:top w:val="none" w:sz="0" w:space="0" w:color="auto"/>
                                            <w:left w:val="none" w:sz="0" w:space="0" w:color="auto"/>
                                            <w:bottom w:val="none" w:sz="0" w:space="0" w:color="auto"/>
                                            <w:right w:val="none" w:sz="0" w:space="0" w:color="auto"/>
                                          </w:divBdr>
                                          <w:divsChild>
                                            <w:div w:id="742917680">
                                              <w:marLeft w:val="0"/>
                                              <w:marRight w:val="0"/>
                                              <w:marTop w:val="0"/>
                                              <w:marBottom w:val="0"/>
                                              <w:divBdr>
                                                <w:top w:val="none" w:sz="0" w:space="0" w:color="auto"/>
                                                <w:left w:val="none" w:sz="0" w:space="0" w:color="auto"/>
                                                <w:bottom w:val="none" w:sz="0" w:space="0" w:color="auto"/>
                                                <w:right w:val="none" w:sz="0" w:space="0" w:color="auto"/>
                                              </w:divBdr>
                                              <w:divsChild>
                                                <w:div w:id="252981926">
                                                  <w:marLeft w:val="0"/>
                                                  <w:marRight w:val="0"/>
                                                  <w:marTop w:val="0"/>
                                                  <w:marBottom w:val="0"/>
                                                  <w:divBdr>
                                                    <w:top w:val="none" w:sz="0" w:space="0" w:color="auto"/>
                                                    <w:left w:val="none" w:sz="0" w:space="0" w:color="auto"/>
                                                    <w:bottom w:val="none" w:sz="0" w:space="0" w:color="auto"/>
                                                    <w:right w:val="none" w:sz="0" w:space="0" w:color="auto"/>
                                                  </w:divBdr>
                                                  <w:divsChild>
                                                    <w:div w:id="481195277">
                                                      <w:marLeft w:val="0"/>
                                                      <w:marRight w:val="0"/>
                                                      <w:marTop w:val="0"/>
                                                      <w:marBottom w:val="0"/>
                                                      <w:divBdr>
                                                        <w:top w:val="none" w:sz="0" w:space="0" w:color="auto"/>
                                                        <w:left w:val="none" w:sz="0" w:space="0" w:color="auto"/>
                                                        <w:bottom w:val="none" w:sz="0" w:space="0" w:color="auto"/>
                                                        <w:right w:val="none" w:sz="0" w:space="0" w:color="auto"/>
                                                      </w:divBdr>
                                                      <w:divsChild>
                                                        <w:div w:id="1407532771">
                                                          <w:marLeft w:val="0"/>
                                                          <w:marRight w:val="0"/>
                                                          <w:marTop w:val="0"/>
                                                          <w:marBottom w:val="0"/>
                                                          <w:divBdr>
                                                            <w:top w:val="none" w:sz="0" w:space="0" w:color="auto"/>
                                                            <w:left w:val="none" w:sz="0" w:space="0" w:color="auto"/>
                                                            <w:bottom w:val="none" w:sz="0" w:space="0" w:color="auto"/>
                                                            <w:right w:val="none" w:sz="0" w:space="0" w:color="auto"/>
                                                          </w:divBdr>
                                                          <w:divsChild>
                                                            <w:div w:id="925965939">
                                                              <w:marLeft w:val="0"/>
                                                              <w:marRight w:val="0"/>
                                                              <w:marTop w:val="0"/>
                                                              <w:marBottom w:val="0"/>
                                                              <w:divBdr>
                                                                <w:top w:val="none" w:sz="0" w:space="0" w:color="auto"/>
                                                                <w:left w:val="none" w:sz="0" w:space="0" w:color="auto"/>
                                                                <w:bottom w:val="none" w:sz="0" w:space="0" w:color="auto"/>
                                                                <w:right w:val="none" w:sz="0" w:space="0" w:color="auto"/>
                                                              </w:divBdr>
                                                            </w:div>
                                                            <w:div w:id="1835684361">
                                                              <w:marLeft w:val="0"/>
                                                              <w:marRight w:val="0"/>
                                                              <w:marTop w:val="0"/>
                                                              <w:marBottom w:val="0"/>
                                                              <w:divBdr>
                                                                <w:top w:val="none" w:sz="0" w:space="0" w:color="auto"/>
                                                                <w:left w:val="none" w:sz="0" w:space="0" w:color="auto"/>
                                                                <w:bottom w:val="none" w:sz="0" w:space="0" w:color="auto"/>
                                                                <w:right w:val="none" w:sz="0" w:space="0" w:color="auto"/>
                                                              </w:divBdr>
                                                              <w:divsChild>
                                                                <w:div w:id="688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4705">
                                                          <w:marLeft w:val="0"/>
                                                          <w:marRight w:val="0"/>
                                                          <w:marTop w:val="0"/>
                                                          <w:marBottom w:val="0"/>
                                                          <w:divBdr>
                                                            <w:top w:val="none" w:sz="0" w:space="0" w:color="auto"/>
                                                            <w:left w:val="none" w:sz="0" w:space="0" w:color="auto"/>
                                                            <w:bottom w:val="none" w:sz="0" w:space="0" w:color="auto"/>
                                                            <w:right w:val="none" w:sz="0" w:space="0" w:color="auto"/>
                                                          </w:divBdr>
                                                          <w:divsChild>
                                                            <w:div w:id="434636616">
                                                              <w:marLeft w:val="0"/>
                                                              <w:marRight w:val="0"/>
                                                              <w:marTop w:val="0"/>
                                                              <w:marBottom w:val="0"/>
                                                              <w:divBdr>
                                                                <w:top w:val="none" w:sz="0" w:space="0" w:color="auto"/>
                                                                <w:left w:val="none" w:sz="0" w:space="0" w:color="auto"/>
                                                                <w:bottom w:val="none" w:sz="0" w:space="0" w:color="auto"/>
                                                                <w:right w:val="none" w:sz="0" w:space="0" w:color="auto"/>
                                                              </w:divBdr>
                                                            </w:div>
                                                            <w:div w:id="1798832586">
                                                              <w:marLeft w:val="0"/>
                                                              <w:marRight w:val="0"/>
                                                              <w:marTop w:val="0"/>
                                                              <w:marBottom w:val="0"/>
                                                              <w:divBdr>
                                                                <w:top w:val="none" w:sz="0" w:space="0" w:color="auto"/>
                                                                <w:left w:val="none" w:sz="0" w:space="0" w:color="auto"/>
                                                                <w:bottom w:val="none" w:sz="0" w:space="0" w:color="auto"/>
                                                                <w:right w:val="none" w:sz="0" w:space="0" w:color="auto"/>
                                                              </w:divBdr>
                                                              <w:divsChild>
                                                                <w:div w:id="1321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7749">
                                                          <w:marLeft w:val="0"/>
                                                          <w:marRight w:val="0"/>
                                                          <w:marTop w:val="0"/>
                                                          <w:marBottom w:val="0"/>
                                                          <w:divBdr>
                                                            <w:top w:val="none" w:sz="0" w:space="0" w:color="auto"/>
                                                            <w:left w:val="none" w:sz="0" w:space="0" w:color="auto"/>
                                                            <w:bottom w:val="none" w:sz="0" w:space="0" w:color="auto"/>
                                                            <w:right w:val="none" w:sz="0" w:space="0" w:color="auto"/>
                                                          </w:divBdr>
                                                          <w:divsChild>
                                                            <w:div w:id="562063576">
                                                              <w:marLeft w:val="0"/>
                                                              <w:marRight w:val="0"/>
                                                              <w:marTop w:val="0"/>
                                                              <w:marBottom w:val="0"/>
                                                              <w:divBdr>
                                                                <w:top w:val="none" w:sz="0" w:space="0" w:color="auto"/>
                                                                <w:left w:val="none" w:sz="0" w:space="0" w:color="auto"/>
                                                                <w:bottom w:val="none" w:sz="0" w:space="0" w:color="auto"/>
                                                                <w:right w:val="none" w:sz="0" w:space="0" w:color="auto"/>
                                                              </w:divBdr>
                                                            </w:div>
                                                            <w:div w:id="463935784">
                                                              <w:marLeft w:val="0"/>
                                                              <w:marRight w:val="0"/>
                                                              <w:marTop w:val="0"/>
                                                              <w:marBottom w:val="0"/>
                                                              <w:divBdr>
                                                                <w:top w:val="none" w:sz="0" w:space="0" w:color="auto"/>
                                                                <w:left w:val="none" w:sz="0" w:space="0" w:color="auto"/>
                                                                <w:bottom w:val="none" w:sz="0" w:space="0" w:color="auto"/>
                                                                <w:right w:val="none" w:sz="0" w:space="0" w:color="auto"/>
                                                              </w:divBdr>
                                                              <w:divsChild>
                                                                <w:div w:id="1394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774389">
                              <w:marLeft w:val="0"/>
                              <w:marRight w:val="0"/>
                              <w:marTop w:val="0"/>
                              <w:marBottom w:val="0"/>
                              <w:divBdr>
                                <w:top w:val="none" w:sz="0" w:space="0" w:color="auto"/>
                                <w:left w:val="none" w:sz="0" w:space="0" w:color="auto"/>
                                <w:bottom w:val="none" w:sz="0" w:space="0" w:color="auto"/>
                                <w:right w:val="none" w:sz="0" w:space="0" w:color="auto"/>
                              </w:divBdr>
                              <w:divsChild>
                                <w:div w:id="1735591338">
                                  <w:marLeft w:val="0"/>
                                  <w:marRight w:val="0"/>
                                  <w:marTop w:val="0"/>
                                  <w:marBottom w:val="0"/>
                                  <w:divBdr>
                                    <w:top w:val="none" w:sz="0" w:space="0" w:color="auto"/>
                                    <w:left w:val="none" w:sz="0" w:space="0" w:color="auto"/>
                                    <w:bottom w:val="none" w:sz="0" w:space="0" w:color="auto"/>
                                    <w:right w:val="none" w:sz="0" w:space="0" w:color="auto"/>
                                  </w:divBdr>
                                  <w:divsChild>
                                    <w:div w:id="375356948">
                                      <w:marLeft w:val="0"/>
                                      <w:marRight w:val="0"/>
                                      <w:marTop w:val="0"/>
                                      <w:marBottom w:val="0"/>
                                      <w:divBdr>
                                        <w:top w:val="none" w:sz="0" w:space="0" w:color="auto"/>
                                        <w:left w:val="none" w:sz="0" w:space="0" w:color="auto"/>
                                        <w:bottom w:val="none" w:sz="0" w:space="0" w:color="auto"/>
                                        <w:right w:val="none" w:sz="0" w:space="0" w:color="auto"/>
                                      </w:divBdr>
                                      <w:divsChild>
                                        <w:div w:id="11962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068">
                                  <w:marLeft w:val="0"/>
                                  <w:marRight w:val="0"/>
                                  <w:marTop w:val="0"/>
                                  <w:marBottom w:val="0"/>
                                  <w:divBdr>
                                    <w:top w:val="none" w:sz="0" w:space="0" w:color="auto"/>
                                    <w:left w:val="none" w:sz="0" w:space="0" w:color="auto"/>
                                    <w:bottom w:val="none" w:sz="0" w:space="0" w:color="auto"/>
                                    <w:right w:val="none" w:sz="0" w:space="0" w:color="auto"/>
                                  </w:divBdr>
                                  <w:divsChild>
                                    <w:div w:id="890726620">
                                      <w:marLeft w:val="0"/>
                                      <w:marRight w:val="0"/>
                                      <w:marTop w:val="0"/>
                                      <w:marBottom w:val="0"/>
                                      <w:divBdr>
                                        <w:top w:val="none" w:sz="0" w:space="0" w:color="auto"/>
                                        <w:left w:val="none" w:sz="0" w:space="0" w:color="auto"/>
                                        <w:bottom w:val="none" w:sz="0" w:space="0" w:color="auto"/>
                                        <w:right w:val="none" w:sz="0" w:space="0" w:color="auto"/>
                                      </w:divBdr>
                                      <w:divsChild>
                                        <w:div w:id="1584609452">
                                          <w:marLeft w:val="0"/>
                                          <w:marRight w:val="0"/>
                                          <w:marTop w:val="0"/>
                                          <w:marBottom w:val="0"/>
                                          <w:divBdr>
                                            <w:top w:val="none" w:sz="0" w:space="0" w:color="auto"/>
                                            <w:left w:val="none" w:sz="0" w:space="0" w:color="auto"/>
                                            <w:bottom w:val="none" w:sz="0" w:space="0" w:color="auto"/>
                                            <w:right w:val="none" w:sz="0" w:space="0" w:color="auto"/>
                                          </w:divBdr>
                                          <w:divsChild>
                                            <w:div w:id="28652557">
                                              <w:marLeft w:val="0"/>
                                              <w:marRight w:val="0"/>
                                              <w:marTop w:val="0"/>
                                              <w:marBottom w:val="0"/>
                                              <w:divBdr>
                                                <w:top w:val="none" w:sz="0" w:space="0" w:color="auto"/>
                                                <w:left w:val="none" w:sz="0" w:space="0" w:color="auto"/>
                                                <w:bottom w:val="none" w:sz="0" w:space="0" w:color="auto"/>
                                                <w:right w:val="none" w:sz="0" w:space="0" w:color="auto"/>
                                              </w:divBdr>
                                              <w:divsChild>
                                                <w:div w:id="756947309">
                                                  <w:marLeft w:val="0"/>
                                                  <w:marRight w:val="0"/>
                                                  <w:marTop w:val="0"/>
                                                  <w:marBottom w:val="0"/>
                                                  <w:divBdr>
                                                    <w:top w:val="none" w:sz="0" w:space="0" w:color="auto"/>
                                                    <w:left w:val="none" w:sz="0" w:space="0" w:color="auto"/>
                                                    <w:bottom w:val="none" w:sz="0" w:space="0" w:color="auto"/>
                                                    <w:right w:val="none" w:sz="0" w:space="0" w:color="auto"/>
                                                  </w:divBdr>
                                                  <w:divsChild>
                                                    <w:div w:id="973487860">
                                                      <w:marLeft w:val="0"/>
                                                      <w:marRight w:val="0"/>
                                                      <w:marTop w:val="0"/>
                                                      <w:marBottom w:val="0"/>
                                                      <w:divBdr>
                                                        <w:top w:val="none" w:sz="0" w:space="0" w:color="auto"/>
                                                        <w:left w:val="none" w:sz="0" w:space="0" w:color="auto"/>
                                                        <w:bottom w:val="none" w:sz="0" w:space="0" w:color="auto"/>
                                                        <w:right w:val="none" w:sz="0" w:space="0" w:color="auto"/>
                                                      </w:divBdr>
                                                      <w:divsChild>
                                                        <w:div w:id="764498435">
                                                          <w:marLeft w:val="0"/>
                                                          <w:marRight w:val="0"/>
                                                          <w:marTop w:val="0"/>
                                                          <w:marBottom w:val="0"/>
                                                          <w:divBdr>
                                                            <w:top w:val="none" w:sz="0" w:space="0" w:color="auto"/>
                                                            <w:left w:val="none" w:sz="0" w:space="0" w:color="auto"/>
                                                            <w:bottom w:val="none" w:sz="0" w:space="0" w:color="auto"/>
                                                            <w:right w:val="none" w:sz="0" w:space="0" w:color="auto"/>
                                                          </w:divBdr>
                                                          <w:divsChild>
                                                            <w:div w:id="1720276246">
                                                              <w:marLeft w:val="0"/>
                                                              <w:marRight w:val="0"/>
                                                              <w:marTop w:val="0"/>
                                                              <w:marBottom w:val="0"/>
                                                              <w:divBdr>
                                                                <w:top w:val="none" w:sz="0" w:space="0" w:color="auto"/>
                                                                <w:left w:val="none" w:sz="0" w:space="0" w:color="auto"/>
                                                                <w:bottom w:val="none" w:sz="0" w:space="0" w:color="auto"/>
                                                                <w:right w:val="none" w:sz="0" w:space="0" w:color="auto"/>
                                                              </w:divBdr>
                                                            </w:div>
                                                            <w:div w:id="2042901906">
                                                              <w:marLeft w:val="0"/>
                                                              <w:marRight w:val="0"/>
                                                              <w:marTop w:val="0"/>
                                                              <w:marBottom w:val="0"/>
                                                              <w:divBdr>
                                                                <w:top w:val="none" w:sz="0" w:space="0" w:color="auto"/>
                                                                <w:left w:val="none" w:sz="0" w:space="0" w:color="auto"/>
                                                                <w:bottom w:val="none" w:sz="0" w:space="0" w:color="auto"/>
                                                                <w:right w:val="none" w:sz="0" w:space="0" w:color="auto"/>
                                                              </w:divBdr>
                                                              <w:divsChild>
                                                                <w:div w:id="15761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4765">
                                                          <w:marLeft w:val="0"/>
                                                          <w:marRight w:val="0"/>
                                                          <w:marTop w:val="0"/>
                                                          <w:marBottom w:val="0"/>
                                                          <w:divBdr>
                                                            <w:top w:val="none" w:sz="0" w:space="0" w:color="auto"/>
                                                            <w:left w:val="none" w:sz="0" w:space="0" w:color="auto"/>
                                                            <w:bottom w:val="none" w:sz="0" w:space="0" w:color="auto"/>
                                                            <w:right w:val="none" w:sz="0" w:space="0" w:color="auto"/>
                                                          </w:divBdr>
                                                          <w:divsChild>
                                                            <w:div w:id="431055591">
                                                              <w:marLeft w:val="0"/>
                                                              <w:marRight w:val="0"/>
                                                              <w:marTop w:val="0"/>
                                                              <w:marBottom w:val="0"/>
                                                              <w:divBdr>
                                                                <w:top w:val="none" w:sz="0" w:space="0" w:color="auto"/>
                                                                <w:left w:val="none" w:sz="0" w:space="0" w:color="auto"/>
                                                                <w:bottom w:val="none" w:sz="0" w:space="0" w:color="auto"/>
                                                                <w:right w:val="none" w:sz="0" w:space="0" w:color="auto"/>
                                                              </w:divBdr>
                                                              <w:divsChild>
                                                                <w:div w:id="14019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037">
                              <w:marLeft w:val="0"/>
                              <w:marRight w:val="0"/>
                              <w:marTop w:val="0"/>
                              <w:marBottom w:val="0"/>
                              <w:divBdr>
                                <w:top w:val="none" w:sz="0" w:space="0" w:color="auto"/>
                                <w:left w:val="none" w:sz="0" w:space="0" w:color="auto"/>
                                <w:bottom w:val="none" w:sz="0" w:space="0" w:color="auto"/>
                                <w:right w:val="none" w:sz="0" w:space="0" w:color="auto"/>
                              </w:divBdr>
                              <w:divsChild>
                                <w:div w:id="1756631701">
                                  <w:marLeft w:val="0"/>
                                  <w:marRight w:val="0"/>
                                  <w:marTop w:val="0"/>
                                  <w:marBottom w:val="0"/>
                                  <w:divBdr>
                                    <w:top w:val="none" w:sz="0" w:space="0" w:color="auto"/>
                                    <w:left w:val="none" w:sz="0" w:space="0" w:color="auto"/>
                                    <w:bottom w:val="none" w:sz="0" w:space="0" w:color="auto"/>
                                    <w:right w:val="none" w:sz="0" w:space="0" w:color="auto"/>
                                  </w:divBdr>
                                  <w:divsChild>
                                    <w:div w:id="356737600">
                                      <w:marLeft w:val="0"/>
                                      <w:marRight w:val="0"/>
                                      <w:marTop w:val="0"/>
                                      <w:marBottom w:val="0"/>
                                      <w:divBdr>
                                        <w:top w:val="none" w:sz="0" w:space="0" w:color="auto"/>
                                        <w:left w:val="none" w:sz="0" w:space="0" w:color="auto"/>
                                        <w:bottom w:val="none" w:sz="0" w:space="0" w:color="auto"/>
                                        <w:right w:val="none" w:sz="0" w:space="0" w:color="auto"/>
                                      </w:divBdr>
                                      <w:divsChild>
                                        <w:div w:id="5527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287">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660930807">
                                          <w:marLeft w:val="0"/>
                                          <w:marRight w:val="0"/>
                                          <w:marTop w:val="0"/>
                                          <w:marBottom w:val="0"/>
                                          <w:divBdr>
                                            <w:top w:val="none" w:sz="0" w:space="0" w:color="auto"/>
                                            <w:left w:val="none" w:sz="0" w:space="0" w:color="auto"/>
                                            <w:bottom w:val="none" w:sz="0" w:space="0" w:color="auto"/>
                                            <w:right w:val="none" w:sz="0" w:space="0" w:color="auto"/>
                                          </w:divBdr>
                                          <w:divsChild>
                                            <w:div w:id="236286635">
                                              <w:marLeft w:val="0"/>
                                              <w:marRight w:val="0"/>
                                              <w:marTop w:val="0"/>
                                              <w:marBottom w:val="0"/>
                                              <w:divBdr>
                                                <w:top w:val="none" w:sz="0" w:space="0" w:color="auto"/>
                                                <w:left w:val="none" w:sz="0" w:space="0" w:color="auto"/>
                                                <w:bottom w:val="none" w:sz="0" w:space="0" w:color="auto"/>
                                                <w:right w:val="none" w:sz="0" w:space="0" w:color="auto"/>
                                              </w:divBdr>
                                              <w:divsChild>
                                                <w:div w:id="1800343834">
                                                  <w:marLeft w:val="0"/>
                                                  <w:marRight w:val="0"/>
                                                  <w:marTop w:val="0"/>
                                                  <w:marBottom w:val="0"/>
                                                  <w:divBdr>
                                                    <w:top w:val="none" w:sz="0" w:space="0" w:color="auto"/>
                                                    <w:left w:val="none" w:sz="0" w:space="0" w:color="auto"/>
                                                    <w:bottom w:val="none" w:sz="0" w:space="0" w:color="auto"/>
                                                    <w:right w:val="none" w:sz="0" w:space="0" w:color="auto"/>
                                                  </w:divBdr>
                                                  <w:divsChild>
                                                    <w:div w:id="1471325">
                                                      <w:marLeft w:val="0"/>
                                                      <w:marRight w:val="0"/>
                                                      <w:marTop w:val="0"/>
                                                      <w:marBottom w:val="0"/>
                                                      <w:divBdr>
                                                        <w:top w:val="none" w:sz="0" w:space="0" w:color="auto"/>
                                                        <w:left w:val="none" w:sz="0" w:space="0" w:color="auto"/>
                                                        <w:bottom w:val="none" w:sz="0" w:space="0" w:color="auto"/>
                                                        <w:right w:val="none" w:sz="0" w:space="0" w:color="auto"/>
                                                      </w:divBdr>
                                                      <w:divsChild>
                                                        <w:div w:id="55208658">
                                                          <w:marLeft w:val="0"/>
                                                          <w:marRight w:val="0"/>
                                                          <w:marTop w:val="0"/>
                                                          <w:marBottom w:val="0"/>
                                                          <w:divBdr>
                                                            <w:top w:val="none" w:sz="0" w:space="0" w:color="auto"/>
                                                            <w:left w:val="none" w:sz="0" w:space="0" w:color="auto"/>
                                                            <w:bottom w:val="none" w:sz="0" w:space="0" w:color="auto"/>
                                                            <w:right w:val="none" w:sz="0" w:space="0" w:color="auto"/>
                                                          </w:divBdr>
                                                          <w:divsChild>
                                                            <w:div w:id="1688822697">
                                                              <w:marLeft w:val="0"/>
                                                              <w:marRight w:val="0"/>
                                                              <w:marTop w:val="0"/>
                                                              <w:marBottom w:val="0"/>
                                                              <w:divBdr>
                                                                <w:top w:val="none" w:sz="0" w:space="0" w:color="auto"/>
                                                                <w:left w:val="none" w:sz="0" w:space="0" w:color="auto"/>
                                                                <w:bottom w:val="none" w:sz="0" w:space="0" w:color="auto"/>
                                                                <w:right w:val="none" w:sz="0" w:space="0" w:color="auto"/>
                                                              </w:divBdr>
                                                            </w:div>
                                                            <w:div w:id="342556819">
                                                              <w:marLeft w:val="0"/>
                                                              <w:marRight w:val="0"/>
                                                              <w:marTop w:val="0"/>
                                                              <w:marBottom w:val="0"/>
                                                              <w:divBdr>
                                                                <w:top w:val="none" w:sz="0" w:space="0" w:color="auto"/>
                                                                <w:left w:val="none" w:sz="0" w:space="0" w:color="auto"/>
                                                                <w:bottom w:val="none" w:sz="0" w:space="0" w:color="auto"/>
                                                                <w:right w:val="none" w:sz="0" w:space="0" w:color="auto"/>
                                                              </w:divBdr>
                                                              <w:divsChild>
                                                                <w:div w:id="20378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457">
                                                          <w:marLeft w:val="0"/>
                                                          <w:marRight w:val="0"/>
                                                          <w:marTop w:val="0"/>
                                                          <w:marBottom w:val="0"/>
                                                          <w:divBdr>
                                                            <w:top w:val="none" w:sz="0" w:space="0" w:color="auto"/>
                                                            <w:left w:val="none" w:sz="0" w:space="0" w:color="auto"/>
                                                            <w:bottom w:val="none" w:sz="0" w:space="0" w:color="auto"/>
                                                            <w:right w:val="none" w:sz="0" w:space="0" w:color="auto"/>
                                                          </w:divBdr>
                                                          <w:divsChild>
                                                            <w:div w:id="1553423665">
                                                              <w:marLeft w:val="0"/>
                                                              <w:marRight w:val="0"/>
                                                              <w:marTop w:val="0"/>
                                                              <w:marBottom w:val="0"/>
                                                              <w:divBdr>
                                                                <w:top w:val="none" w:sz="0" w:space="0" w:color="auto"/>
                                                                <w:left w:val="none" w:sz="0" w:space="0" w:color="auto"/>
                                                                <w:bottom w:val="none" w:sz="0" w:space="0" w:color="auto"/>
                                                                <w:right w:val="none" w:sz="0" w:space="0" w:color="auto"/>
                                                              </w:divBdr>
                                                              <w:divsChild>
                                                                <w:div w:id="8914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21359">
                              <w:marLeft w:val="0"/>
                              <w:marRight w:val="0"/>
                              <w:marTop w:val="0"/>
                              <w:marBottom w:val="0"/>
                              <w:divBdr>
                                <w:top w:val="none" w:sz="0" w:space="0" w:color="auto"/>
                                <w:left w:val="none" w:sz="0" w:space="0" w:color="auto"/>
                                <w:bottom w:val="none" w:sz="0" w:space="0" w:color="auto"/>
                                <w:right w:val="none" w:sz="0" w:space="0" w:color="auto"/>
                              </w:divBdr>
                              <w:divsChild>
                                <w:div w:id="466364333">
                                  <w:marLeft w:val="0"/>
                                  <w:marRight w:val="0"/>
                                  <w:marTop w:val="0"/>
                                  <w:marBottom w:val="0"/>
                                  <w:divBdr>
                                    <w:top w:val="none" w:sz="0" w:space="0" w:color="auto"/>
                                    <w:left w:val="none" w:sz="0" w:space="0" w:color="auto"/>
                                    <w:bottom w:val="none" w:sz="0" w:space="0" w:color="auto"/>
                                    <w:right w:val="none" w:sz="0" w:space="0" w:color="auto"/>
                                  </w:divBdr>
                                  <w:divsChild>
                                    <w:div w:id="1003125549">
                                      <w:marLeft w:val="0"/>
                                      <w:marRight w:val="0"/>
                                      <w:marTop w:val="0"/>
                                      <w:marBottom w:val="0"/>
                                      <w:divBdr>
                                        <w:top w:val="none" w:sz="0" w:space="0" w:color="auto"/>
                                        <w:left w:val="none" w:sz="0" w:space="0" w:color="auto"/>
                                        <w:bottom w:val="none" w:sz="0" w:space="0" w:color="auto"/>
                                        <w:right w:val="none" w:sz="0" w:space="0" w:color="auto"/>
                                      </w:divBdr>
                                      <w:divsChild>
                                        <w:div w:id="13365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784">
                                  <w:marLeft w:val="0"/>
                                  <w:marRight w:val="0"/>
                                  <w:marTop w:val="0"/>
                                  <w:marBottom w:val="0"/>
                                  <w:divBdr>
                                    <w:top w:val="none" w:sz="0" w:space="0" w:color="auto"/>
                                    <w:left w:val="none" w:sz="0" w:space="0" w:color="auto"/>
                                    <w:bottom w:val="none" w:sz="0" w:space="0" w:color="auto"/>
                                    <w:right w:val="none" w:sz="0" w:space="0" w:color="auto"/>
                                  </w:divBdr>
                                  <w:divsChild>
                                    <w:div w:id="1974097399">
                                      <w:marLeft w:val="0"/>
                                      <w:marRight w:val="0"/>
                                      <w:marTop w:val="0"/>
                                      <w:marBottom w:val="0"/>
                                      <w:divBdr>
                                        <w:top w:val="none" w:sz="0" w:space="0" w:color="auto"/>
                                        <w:left w:val="none" w:sz="0" w:space="0" w:color="auto"/>
                                        <w:bottom w:val="none" w:sz="0" w:space="0" w:color="auto"/>
                                        <w:right w:val="none" w:sz="0" w:space="0" w:color="auto"/>
                                      </w:divBdr>
                                      <w:divsChild>
                                        <w:div w:id="1712919126">
                                          <w:marLeft w:val="0"/>
                                          <w:marRight w:val="0"/>
                                          <w:marTop w:val="0"/>
                                          <w:marBottom w:val="0"/>
                                          <w:divBdr>
                                            <w:top w:val="none" w:sz="0" w:space="0" w:color="auto"/>
                                            <w:left w:val="none" w:sz="0" w:space="0" w:color="auto"/>
                                            <w:bottom w:val="none" w:sz="0" w:space="0" w:color="auto"/>
                                            <w:right w:val="none" w:sz="0" w:space="0" w:color="auto"/>
                                          </w:divBdr>
                                          <w:divsChild>
                                            <w:div w:id="483742552">
                                              <w:marLeft w:val="0"/>
                                              <w:marRight w:val="0"/>
                                              <w:marTop w:val="0"/>
                                              <w:marBottom w:val="0"/>
                                              <w:divBdr>
                                                <w:top w:val="none" w:sz="0" w:space="0" w:color="auto"/>
                                                <w:left w:val="none" w:sz="0" w:space="0" w:color="auto"/>
                                                <w:bottom w:val="none" w:sz="0" w:space="0" w:color="auto"/>
                                                <w:right w:val="none" w:sz="0" w:space="0" w:color="auto"/>
                                              </w:divBdr>
                                              <w:divsChild>
                                                <w:div w:id="373820010">
                                                  <w:marLeft w:val="0"/>
                                                  <w:marRight w:val="0"/>
                                                  <w:marTop w:val="0"/>
                                                  <w:marBottom w:val="0"/>
                                                  <w:divBdr>
                                                    <w:top w:val="none" w:sz="0" w:space="0" w:color="auto"/>
                                                    <w:left w:val="none" w:sz="0" w:space="0" w:color="auto"/>
                                                    <w:bottom w:val="none" w:sz="0" w:space="0" w:color="auto"/>
                                                    <w:right w:val="none" w:sz="0" w:space="0" w:color="auto"/>
                                                  </w:divBdr>
                                                  <w:divsChild>
                                                    <w:div w:id="174076502">
                                                      <w:marLeft w:val="0"/>
                                                      <w:marRight w:val="0"/>
                                                      <w:marTop w:val="0"/>
                                                      <w:marBottom w:val="0"/>
                                                      <w:divBdr>
                                                        <w:top w:val="none" w:sz="0" w:space="0" w:color="auto"/>
                                                        <w:left w:val="none" w:sz="0" w:space="0" w:color="auto"/>
                                                        <w:bottom w:val="none" w:sz="0" w:space="0" w:color="auto"/>
                                                        <w:right w:val="none" w:sz="0" w:space="0" w:color="auto"/>
                                                      </w:divBdr>
                                                      <w:divsChild>
                                                        <w:div w:id="320888099">
                                                          <w:marLeft w:val="0"/>
                                                          <w:marRight w:val="0"/>
                                                          <w:marTop w:val="0"/>
                                                          <w:marBottom w:val="0"/>
                                                          <w:divBdr>
                                                            <w:top w:val="none" w:sz="0" w:space="0" w:color="auto"/>
                                                            <w:left w:val="none" w:sz="0" w:space="0" w:color="auto"/>
                                                            <w:bottom w:val="none" w:sz="0" w:space="0" w:color="auto"/>
                                                            <w:right w:val="none" w:sz="0" w:space="0" w:color="auto"/>
                                                          </w:divBdr>
                                                          <w:divsChild>
                                                            <w:div w:id="604651443">
                                                              <w:marLeft w:val="0"/>
                                                              <w:marRight w:val="0"/>
                                                              <w:marTop w:val="0"/>
                                                              <w:marBottom w:val="0"/>
                                                              <w:divBdr>
                                                                <w:top w:val="none" w:sz="0" w:space="0" w:color="auto"/>
                                                                <w:left w:val="none" w:sz="0" w:space="0" w:color="auto"/>
                                                                <w:bottom w:val="none" w:sz="0" w:space="0" w:color="auto"/>
                                                                <w:right w:val="none" w:sz="0" w:space="0" w:color="auto"/>
                                                              </w:divBdr>
                                                            </w:div>
                                                            <w:div w:id="1861506011">
                                                              <w:marLeft w:val="0"/>
                                                              <w:marRight w:val="0"/>
                                                              <w:marTop w:val="0"/>
                                                              <w:marBottom w:val="0"/>
                                                              <w:divBdr>
                                                                <w:top w:val="none" w:sz="0" w:space="0" w:color="auto"/>
                                                                <w:left w:val="none" w:sz="0" w:space="0" w:color="auto"/>
                                                                <w:bottom w:val="none" w:sz="0" w:space="0" w:color="auto"/>
                                                                <w:right w:val="none" w:sz="0" w:space="0" w:color="auto"/>
                                                              </w:divBdr>
                                                              <w:divsChild>
                                                                <w:div w:id="13013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769525">
                              <w:marLeft w:val="0"/>
                              <w:marRight w:val="0"/>
                              <w:marTop w:val="0"/>
                              <w:marBottom w:val="0"/>
                              <w:divBdr>
                                <w:top w:val="none" w:sz="0" w:space="0" w:color="auto"/>
                                <w:left w:val="none" w:sz="0" w:space="0" w:color="auto"/>
                                <w:bottom w:val="none" w:sz="0" w:space="0" w:color="auto"/>
                                <w:right w:val="none" w:sz="0" w:space="0" w:color="auto"/>
                              </w:divBdr>
                              <w:divsChild>
                                <w:div w:id="1734155899">
                                  <w:marLeft w:val="0"/>
                                  <w:marRight w:val="0"/>
                                  <w:marTop w:val="0"/>
                                  <w:marBottom w:val="0"/>
                                  <w:divBdr>
                                    <w:top w:val="none" w:sz="0" w:space="0" w:color="auto"/>
                                    <w:left w:val="none" w:sz="0" w:space="0" w:color="auto"/>
                                    <w:bottom w:val="none" w:sz="0" w:space="0" w:color="auto"/>
                                    <w:right w:val="none" w:sz="0" w:space="0" w:color="auto"/>
                                  </w:divBdr>
                                  <w:divsChild>
                                    <w:div w:id="688070461">
                                      <w:marLeft w:val="0"/>
                                      <w:marRight w:val="0"/>
                                      <w:marTop w:val="0"/>
                                      <w:marBottom w:val="0"/>
                                      <w:divBdr>
                                        <w:top w:val="none" w:sz="0" w:space="0" w:color="auto"/>
                                        <w:left w:val="none" w:sz="0" w:space="0" w:color="auto"/>
                                        <w:bottom w:val="none" w:sz="0" w:space="0" w:color="auto"/>
                                        <w:right w:val="none" w:sz="0" w:space="0" w:color="auto"/>
                                      </w:divBdr>
                                      <w:divsChild>
                                        <w:div w:id="8466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401">
                                  <w:marLeft w:val="0"/>
                                  <w:marRight w:val="0"/>
                                  <w:marTop w:val="0"/>
                                  <w:marBottom w:val="0"/>
                                  <w:divBdr>
                                    <w:top w:val="none" w:sz="0" w:space="0" w:color="auto"/>
                                    <w:left w:val="none" w:sz="0" w:space="0" w:color="auto"/>
                                    <w:bottom w:val="none" w:sz="0" w:space="0" w:color="auto"/>
                                    <w:right w:val="none" w:sz="0" w:space="0" w:color="auto"/>
                                  </w:divBdr>
                                  <w:divsChild>
                                    <w:div w:id="1452744792">
                                      <w:marLeft w:val="0"/>
                                      <w:marRight w:val="0"/>
                                      <w:marTop w:val="0"/>
                                      <w:marBottom w:val="0"/>
                                      <w:divBdr>
                                        <w:top w:val="none" w:sz="0" w:space="0" w:color="auto"/>
                                        <w:left w:val="none" w:sz="0" w:space="0" w:color="auto"/>
                                        <w:bottom w:val="none" w:sz="0" w:space="0" w:color="auto"/>
                                        <w:right w:val="none" w:sz="0" w:space="0" w:color="auto"/>
                                      </w:divBdr>
                                      <w:divsChild>
                                        <w:div w:id="2045866031">
                                          <w:marLeft w:val="0"/>
                                          <w:marRight w:val="0"/>
                                          <w:marTop w:val="0"/>
                                          <w:marBottom w:val="0"/>
                                          <w:divBdr>
                                            <w:top w:val="none" w:sz="0" w:space="0" w:color="auto"/>
                                            <w:left w:val="none" w:sz="0" w:space="0" w:color="auto"/>
                                            <w:bottom w:val="none" w:sz="0" w:space="0" w:color="auto"/>
                                            <w:right w:val="none" w:sz="0" w:space="0" w:color="auto"/>
                                          </w:divBdr>
                                          <w:divsChild>
                                            <w:div w:id="650332482">
                                              <w:marLeft w:val="0"/>
                                              <w:marRight w:val="0"/>
                                              <w:marTop w:val="0"/>
                                              <w:marBottom w:val="0"/>
                                              <w:divBdr>
                                                <w:top w:val="none" w:sz="0" w:space="0" w:color="auto"/>
                                                <w:left w:val="none" w:sz="0" w:space="0" w:color="auto"/>
                                                <w:bottom w:val="none" w:sz="0" w:space="0" w:color="auto"/>
                                                <w:right w:val="none" w:sz="0" w:space="0" w:color="auto"/>
                                              </w:divBdr>
                                              <w:divsChild>
                                                <w:div w:id="1641962083">
                                                  <w:marLeft w:val="0"/>
                                                  <w:marRight w:val="0"/>
                                                  <w:marTop w:val="0"/>
                                                  <w:marBottom w:val="0"/>
                                                  <w:divBdr>
                                                    <w:top w:val="none" w:sz="0" w:space="0" w:color="auto"/>
                                                    <w:left w:val="none" w:sz="0" w:space="0" w:color="auto"/>
                                                    <w:bottom w:val="none" w:sz="0" w:space="0" w:color="auto"/>
                                                    <w:right w:val="none" w:sz="0" w:space="0" w:color="auto"/>
                                                  </w:divBdr>
                                                  <w:divsChild>
                                                    <w:div w:id="317029941">
                                                      <w:marLeft w:val="0"/>
                                                      <w:marRight w:val="0"/>
                                                      <w:marTop w:val="0"/>
                                                      <w:marBottom w:val="0"/>
                                                      <w:divBdr>
                                                        <w:top w:val="none" w:sz="0" w:space="0" w:color="auto"/>
                                                        <w:left w:val="none" w:sz="0" w:space="0" w:color="auto"/>
                                                        <w:bottom w:val="none" w:sz="0" w:space="0" w:color="auto"/>
                                                        <w:right w:val="none" w:sz="0" w:space="0" w:color="auto"/>
                                                      </w:divBdr>
                                                      <w:divsChild>
                                                        <w:div w:id="651638834">
                                                          <w:marLeft w:val="0"/>
                                                          <w:marRight w:val="0"/>
                                                          <w:marTop w:val="0"/>
                                                          <w:marBottom w:val="0"/>
                                                          <w:divBdr>
                                                            <w:top w:val="none" w:sz="0" w:space="0" w:color="auto"/>
                                                            <w:left w:val="none" w:sz="0" w:space="0" w:color="auto"/>
                                                            <w:bottom w:val="none" w:sz="0" w:space="0" w:color="auto"/>
                                                            <w:right w:val="none" w:sz="0" w:space="0" w:color="auto"/>
                                                          </w:divBdr>
                                                          <w:divsChild>
                                                            <w:div w:id="1987196897">
                                                              <w:marLeft w:val="0"/>
                                                              <w:marRight w:val="0"/>
                                                              <w:marTop w:val="0"/>
                                                              <w:marBottom w:val="0"/>
                                                              <w:divBdr>
                                                                <w:top w:val="none" w:sz="0" w:space="0" w:color="auto"/>
                                                                <w:left w:val="none" w:sz="0" w:space="0" w:color="auto"/>
                                                                <w:bottom w:val="none" w:sz="0" w:space="0" w:color="auto"/>
                                                                <w:right w:val="none" w:sz="0" w:space="0" w:color="auto"/>
                                                              </w:divBdr>
                                                            </w:div>
                                                            <w:div w:id="493037115">
                                                              <w:marLeft w:val="0"/>
                                                              <w:marRight w:val="0"/>
                                                              <w:marTop w:val="0"/>
                                                              <w:marBottom w:val="0"/>
                                                              <w:divBdr>
                                                                <w:top w:val="none" w:sz="0" w:space="0" w:color="auto"/>
                                                                <w:left w:val="none" w:sz="0" w:space="0" w:color="auto"/>
                                                                <w:bottom w:val="none" w:sz="0" w:space="0" w:color="auto"/>
                                                                <w:right w:val="none" w:sz="0" w:space="0" w:color="auto"/>
                                                              </w:divBdr>
                                                              <w:divsChild>
                                                                <w:div w:id="1217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465471">
                              <w:marLeft w:val="0"/>
                              <w:marRight w:val="0"/>
                              <w:marTop w:val="0"/>
                              <w:marBottom w:val="0"/>
                              <w:divBdr>
                                <w:top w:val="none" w:sz="0" w:space="0" w:color="auto"/>
                                <w:left w:val="none" w:sz="0" w:space="0" w:color="auto"/>
                                <w:bottom w:val="none" w:sz="0" w:space="0" w:color="auto"/>
                                <w:right w:val="none" w:sz="0" w:space="0" w:color="auto"/>
                              </w:divBdr>
                              <w:divsChild>
                                <w:div w:id="2091731899">
                                  <w:marLeft w:val="0"/>
                                  <w:marRight w:val="0"/>
                                  <w:marTop w:val="0"/>
                                  <w:marBottom w:val="0"/>
                                  <w:divBdr>
                                    <w:top w:val="none" w:sz="0" w:space="0" w:color="auto"/>
                                    <w:left w:val="none" w:sz="0" w:space="0" w:color="auto"/>
                                    <w:bottom w:val="none" w:sz="0" w:space="0" w:color="auto"/>
                                    <w:right w:val="none" w:sz="0" w:space="0" w:color="auto"/>
                                  </w:divBdr>
                                  <w:divsChild>
                                    <w:div w:id="225068914">
                                      <w:marLeft w:val="0"/>
                                      <w:marRight w:val="0"/>
                                      <w:marTop w:val="0"/>
                                      <w:marBottom w:val="0"/>
                                      <w:divBdr>
                                        <w:top w:val="none" w:sz="0" w:space="0" w:color="auto"/>
                                        <w:left w:val="none" w:sz="0" w:space="0" w:color="auto"/>
                                        <w:bottom w:val="none" w:sz="0" w:space="0" w:color="auto"/>
                                        <w:right w:val="none" w:sz="0" w:space="0" w:color="auto"/>
                                      </w:divBdr>
                                      <w:divsChild>
                                        <w:div w:id="21070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0278">
                                  <w:marLeft w:val="0"/>
                                  <w:marRight w:val="0"/>
                                  <w:marTop w:val="0"/>
                                  <w:marBottom w:val="0"/>
                                  <w:divBdr>
                                    <w:top w:val="none" w:sz="0" w:space="0" w:color="auto"/>
                                    <w:left w:val="none" w:sz="0" w:space="0" w:color="auto"/>
                                    <w:bottom w:val="none" w:sz="0" w:space="0" w:color="auto"/>
                                    <w:right w:val="none" w:sz="0" w:space="0" w:color="auto"/>
                                  </w:divBdr>
                                  <w:divsChild>
                                    <w:div w:id="1928151396">
                                      <w:marLeft w:val="0"/>
                                      <w:marRight w:val="0"/>
                                      <w:marTop w:val="0"/>
                                      <w:marBottom w:val="0"/>
                                      <w:divBdr>
                                        <w:top w:val="none" w:sz="0" w:space="0" w:color="auto"/>
                                        <w:left w:val="none" w:sz="0" w:space="0" w:color="auto"/>
                                        <w:bottom w:val="none" w:sz="0" w:space="0" w:color="auto"/>
                                        <w:right w:val="none" w:sz="0" w:space="0" w:color="auto"/>
                                      </w:divBdr>
                                      <w:divsChild>
                                        <w:div w:id="1041370059">
                                          <w:marLeft w:val="0"/>
                                          <w:marRight w:val="0"/>
                                          <w:marTop w:val="0"/>
                                          <w:marBottom w:val="0"/>
                                          <w:divBdr>
                                            <w:top w:val="none" w:sz="0" w:space="0" w:color="auto"/>
                                            <w:left w:val="none" w:sz="0" w:space="0" w:color="auto"/>
                                            <w:bottom w:val="none" w:sz="0" w:space="0" w:color="auto"/>
                                            <w:right w:val="none" w:sz="0" w:space="0" w:color="auto"/>
                                          </w:divBdr>
                                          <w:divsChild>
                                            <w:div w:id="551501716">
                                              <w:marLeft w:val="0"/>
                                              <w:marRight w:val="0"/>
                                              <w:marTop w:val="0"/>
                                              <w:marBottom w:val="0"/>
                                              <w:divBdr>
                                                <w:top w:val="none" w:sz="0" w:space="0" w:color="auto"/>
                                                <w:left w:val="none" w:sz="0" w:space="0" w:color="auto"/>
                                                <w:bottom w:val="none" w:sz="0" w:space="0" w:color="auto"/>
                                                <w:right w:val="none" w:sz="0" w:space="0" w:color="auto"/>
                                              </w:divBdr>
                                              <w:divsChild>
                                                <w:div w:id="1813399114">
                                                  <w:marLeft w:val="0"/>
                                                  <w:marRight w:val="0"/>
                                                  <w:marTop w:val="0"/>
                                                  <w:marBottom w:val="0"/>
                                                  <w:divBdr>
                                                    <w:top w:val="none" w:sz="0" w:space="0" w:color="auto"/>
                                                    <w:left w:val="none" w:sz="0" w:space="0" w:color="auto"/>
                                                    <w:bottom w:val="none" w:sz="0" w:space="0" w:color="auto"/>
                                                    <w:right w:val="none" w:sz="0" w:space="0" w:color="auto"/>
                                                  </w:divBdr>
                                                  <w:divsChild>
                                                    <w:div w:id="375082442">
                                                      <w:marLeft w:val="0"/>
                                                      <w:marRight w:val="0"/>
                                                      <w:marTop w:val="0"/>
                                                      <w:marBottom w:val="0"/>
                                                      <w:divBdr>
                                                        <w:top w:val="none" w:sz="0" w:space="0" w:color="auto"/>
                                                        <w:left w:val="none" w:sz="0" w:space="0" w:color="auto"/>
                                                        <w:bottom w:val="none" w:sz="0" w:space="0" w:color="auto"/>
                                                        <w:right w:val="none" w:sz="0" w:space="0" w:color="auto"/>
                                                      </w:divBdr>
                                                      <w:divsChild>
                                                        <w:div w:id="2114812530">
                                                          <w:marLeft w:val="0"/>
                                                          <w:marRight w:val="0"/>
                                                          <w:marTop w:val="0"/>
                                                          <w:marBottom w:val="0"/>
                                                          <w:divBdr>
                                                            <w:top w:val="none" w:sz="0" w:space="0" w:color="auto"/>
                                                            <w:left w:val="none" w:sz="0" w:space="0" w:color="auto"/>
                                                            <w:bottom w:val="none" w:sz="0" w:space="0" w:color="auto"/>
                                                            <w:right w:val="none" w:sz="0" w:space="0" w:color="auto"/>
                                                          </w:divBdr>
                                                          <w:divsChild>
                                                            <w:div w:id="1959332414">
                                                              <w:marLeft w:val="0"/>
                                                              <w:marRight w:val="0"/>
                                                              <w:marTop w:val="0"/>
                                                              <w:marBottom w:val="0"/>
                                                              <w:divBdr>
                                                                <w:top w:val="none" w:sz="0" w:space="0" w:color="auto"/>
                                                                <w:left w:val="none" w:sz="0" w:space="0" w:color="auto"/>
                                                                <w:bottom w:val="none" w:sz="0" w:space="0" w:color="auto"/>
                                                                <w:right w:val="none" w:sz="0" w:space="0" w:color="auto"/>
                                                              </w:divBdr>
                                                            </w:div>
                                                            <w:div w:id="1233615744">
                                                              <w:marLeft w:val="0"/>
                                                              <w:marRight w:val="0"/>
                                                              <w:marTop w:val="0"/>
                                                              <w:marBottom w:val="0"/>
                                                              <w:divBdr>
                                                                <w:top w:val="none" w:sz="0" w:space="0" w:color="auto"/>
                                                                <w:left w:val="none" w:sz="0" w:space="0" w:color="auto"/>
                                                                <w:bottom w:val="none" w:sz="0" w:space="0" w:color="auto"/>
                                                                <w:right w:val="none" w:sz="0" w:space="0" w:color="auto"/>
                                                              </w:divBdr>
                                                              <w:divsChild>
                                                                <w:div w:id="2081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541">
                                                          <w:marLeft w:val="0"/>
                                                          <w:marRight w:val="0"/>
                                                          <w:marTop w:val="0"/>
                                                          <w:marBottom w:val="0"/>
                                                          <w:divBdr>
                                                            <w:top w:val="none" w:sz="0" w:space="0" w:color="auto"/>
                                                            <w:left w:val="none" w:sz="0" w:space="0" w:color="auto"/>
                                                            <w:bottom w:val="none" w:sz="0" w:space="0" w:color="auto"/>
                                                            <w:right w:val="none" w:sz="0" w:space="0" w:color="auto"/>
                                                          </w:divBdr>
                                                          <w:divsChild>
                                                            <w:div w:id="2037270784">
                                                              <w:marLeft w:val="0"/>
                                                              <w:marRight w:val="0"/>
                                                              <w:marTop w:val="0"/>
                                                              <w:marBottom w:val="0"/>
                                                              <w:divBdr>
                                                                <w:top w:val="none" w:sz="0" w:space="0" w:color="auto"/>
                                                                <w:left w:val="none" w:sz="0" w:space="0" w:color="auto"/>
                                                                <w:bottom w:val="none" w:sz="0" w:space="0" w:color="auto"/>
                                                                <w:right w:val="none" w:sz="0" w:space="0" w:color="auto"/>
                                                              </w:divBdr>
                                                              <w:divsChild>
                                                                <w:div w:id="55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8286">
                              <w:marLeft w:val="0"/>
                              <w:marRight w:val="0"/>
                              <w:marTop w:val="0"/>
                              <w:marBottom w:val="0"/>
                              <w:divBdr>
                                <w:top w:val="none" w:sz="0" w:space="0" w:color="auto"/>
                                <w:left w:val="none" w:sz="0" w:space="0" w:color="auto"/>
                                <w:bottom w:val="none" w:sz="0" w:space="0" w:color="auto"/>
                                <w:right w:val="none" w:sz="0" w:space="0" w:color="auto"/>
                              </w:divBdr>
                              <w:divsChild>
                                <w:div w:id="630552658">
                                  <w:marLeft w:val="0"/>
                                  <w:marRight w:val="0"/>
                                  <w:marTop w:val="0"/>
                                  <w:marBottom w:val="0"/>
                                  <w:divBdr>
                                    <w:top w:val="none" w:sz="0" w:space="0" w:color="auto"/>
                                    <w:left w:val="none" w:sz="0" w:space="0" w:color="auto"/>
                                    <w:bottom w:val="none" w:sz="0" w:space="0" w:color="auto"/>
                                    <w:right w:val="none" w:sz="0" w:space="0" w:color="auto"/>
                                  </w:divBdr>
                                  <w:divsChild>
                                    <w:div w:id="331882589">
                                      <w:marLeft w:val="0"/>
                                      <w:marRight w:val="0"/>
                                      <w:marTop w:val="0"/>
                                      <w:marBottom w:val="0"/>
                                      <w:divBdr>
                                        <w:top w:val="none" w:sz="0" w:space="0" w:color="auto"/>
                                        <w:left w:val="none" w:sz="0" w:space="0" w:color="auto"/>
                                        <w:bottom w:val="none" w:sz="0" w:space="0" w:color="auto"/>
                                        <w:right w:val="none" w:sz="0" w:space="0" w:color="auto"/>
                                      </w:divBdr>
                                      <w:divsChild>
                                        <w:div w:id="484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6761">
                                  <w:marLeft w:val="0"/>
                                  <w:marRight w:val="0"/>
                                  <w:marTop w:val="0"/>
                                  <w:marBottom w:val="0"/>
                                  <w:divBdr>
                                    <w:top w:val="none" w:sz="0" w:space="0" w:color="auto"/>
                                    <w:left w:val="none" w:sz="0" w:space="0" w:color="auto"/>
                                    <w:bottom w:val="none" w:sz="0" w:space="0" w:color="auto"/>
                                    <w:right w:val="none" w:sz="0" w:space="0" w:color="auto"/>
                                  </w:divBdr>
                                  <w:divsChild>
                                    <w:div w:id="548808120">
                                      <w:marLeft w:val="0"/>
                                      <w:marRight w:val="0"/>
                                      <w:marTop w:val="0"/>
                                      <w:marBottom w:val="0"/>
                                      <w:divBdr>
                                        <w:top w:val="none" w:sz="0" w:space="0" w:color="auto"/>
                                        <w:left w:val="none" w:sz="0" w:space="0" w:color="auto"/>
                                        <w:bottom w:val="none" w:sz="0" w:space="0" w:color="auto"/>
                                        <w:right w:val="none" w:sz="0" w:space="0" w:color="auto"/>
                                      </w:divBdr>
                                      <w:divsChild>
                                        <w:div w:id="1352684574">
                                          <w:marLeft w:val="0"/>
                                          <w:marRight w:val="0"/>
                                          <w:marTop w:val="0"/>
                                          <w:marBottom w:val="0"/>
                                          <w:divBdr>
                                            <w:top w:val="none" w:sz="0" w:space="0" w:color="auto"/>
                                            <w:left w:val="none" w:sz="0" w:space="0" w:color="auto"/>
                                            <w:bottom w:val="none" w:sz="0" w:space="0" w:color="auto"/>
                                            <w:right w:val="none" w:sz="0" w:space="0" w:color="auto"/>
                                          </w:divBdr>
                                          <w:divsChild>
                                            <w:div w:id="701054869">
                                              <w:marLeft w:val="0"/>
                                              <w:marRight w:val="0"/>
                                              <w:marTop w:val="0"/>
                                              <w:marBottom w:val="0"/>
                                              <w:divBdr>
                                                <w:top w:val="none" w:sz="0" w:space="0" w:color="auto"/>
                                                <w:left w:val="none" w:sz="0" w:space="0" w:color="auto"/>
                                                <w:bottom w:val="none" w:sz="0" w:space="0" w:color="auto"/>
                                                <w:right w:val="none" w:sz="0" w:space="0" w:color="auto"/>
                                              </w:divBdr>
                                              <w:divsChild>
                                                <w:div w:id="1055851878">
                                                  <w:marLeft w:val="0"/>
                                                  <w:marRight w:val="0"/>
                                                  <w:marTop w:val="0"/>
                                                  <w:marBottom w:val="0"/>
                                                  <w:divBdr>
                                                    <w:top w:val="none" w:sz="0" w:space="0" w:color="auto"/>
                                                    <w:left w:val="none" w:sz="0" w:space="0" w:color="auto"/>
                                                    <w:bottom w:val="none" w:sz="0" w:space="0" w:color="auto"/>
                                                    <w:right w:val="none" w:sz="0" w:space="0" w:color="auto"/>
                                                  </w:divBdr>
                                                  <w:divsChild>
                                                    <w:div w:id="1230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081987">
                              <w:marLeft w:val="0"/>
                              <w:marRight w:val="0"/>
                              <w:marTop w:val="0"/>
                              <w:marBottom w:val="0"/>
                              <w:divBdr>
                                <w:top w:val="none" w:sz="0" w:space="0" w:color="auto"/>
                                <w:left w:val="none" w:sz="0" w:space="0" w:color="auto"/>
                                <w:bottom w:val="none" w:sz="0" w:space="0" w:color="auto"/>
                                <w:right w:val="none" w:sz="0" w:space="0" w:color="auto"/>
                              </w:divBdr>
                              <w:divsChild>
                                <w:div w:id="1959792309">
                                  <w:marLeft w:val="0"/>
                                  <w:marRight w:val="0"/>
                                  <w:marTop w:val="0"/>
                                  <w:marBottom w:val="0"/>
                                  <w:divBdr>
                                    <w:top w:val="none" w:sz="0" w:space="0" w:color="auto"/>
                                    <w:left w:val="none" w:sz="0" w:space="0" w:color="auto"/>
                                    <w:bottom w:val="none" w:sz="0" w:space="0" w:color="auto"/>
                                    <w:right w:val="none" w:sz="0" w:space="0" w:color="auto"/>
                                  </w:divBdr>
                                  <w:divsChild>
                                    <w:div w:id="1261378545">
                                      <w:marLeft w:val="0"/>
                                      <w:marRight w:val="0"/>
                                      <w:marTop w:val="0"/>
                                      <w:marBottom w:val="0"/>
                                      <w:divBdr>
                                        <w:top w:val="none" w:sz="0" w:space="0" w:color="auto"/>
                                        <w:left w:val="none" w:sz="0" w:space="0" w:color="auto"/>
                                        <w:bottom w:val="none" w:sz="0" w:space="0" w:color="auto"/>
                                        <w:right w:val="none" w:sz="0" w:space="0" w:color="auto"/>
                                      </w:divBdr>
                                      <w:divsChild>
                                        <w:div w:id="19900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802">
                                  <w:marLeft w:val="0"/>
                                  <w:marRight w:val="0"/>
                                  <w:marTop w:val="0"/>
                                  <w:marBottom w:val="0"/>
                                  <w:divBdr>
                                    <w:top w:val="none" w:sz="0" w:space="0" w:color="auto"/>
                                    <w:left w:val="none" w:sz="0" w:space="0" w:color="auto"/>
                                    <w:bottom w:val="none" w:sz="0" w:space="0" w:color="auto"/>
                                    <w:right w:val="none" w:sz="0" w:space="0" w:color="auto"/>
                                  </w:divBdr>
                                  <w:divsChild>
                                    <w:div w:id="636758252">
                                      <w:marLeft w:val="0"/>
                                      <w:marRight w:val="0"/>
                                      <w:marTop w:val="0"/>
                                      <w:marBottom w:val="0"/>
                                      <w:divBdr>
                                        <w:top w:val="none" w:sz="0" w:space="0" w:color="auto"/>
                                        <w:left w:val="none" w:sz="0" w:space="0" w:color="auto"/>
                                        <w:bottom w:val="none" w:sz="0" w:space="0" w:color="auto"/>
                                        <w:right w:val="none" w:sz="0" w:space="0" w:color="auto"/>
                                      </w:divBdr>
                                      <w:divsChild>
                                        <w:div w:id="386339348">
                                          <w:marLeft w:val="0"/>
                                          <w:marRight w:val="0"/>
                                          <w:marTop w:val="0"/>
                                          <w:marBottom w:val="0"/>
                                          <w:divBdr>
                                            <w:top w:val="none" w:sz="0" w:space="0" w:color="auto"/>
                                            <w:left w:val="none" w:sz="0" w:space="0" w:color="auto"/>
                                            <w:bottom w:val="none" w:sz="0" w:space="0" w:color="auto"/>
                                            <w:right w:val="none" w:sz="0" w:space="0" w:color="auto"/>
                                          </w:divBdr>
                                          <w:divsChild>
                                            <w:div w:id="1365903024">
                                              <w:marLeft w:val="0"/>
                                              <w:marRight w:val="0"/>
                                              <w:marTop w:val="0"/>
                                              <w:marBottom w:val="0"/>
                                              <w:divBdr>
                                                <w:top w:val="none" w:sz="0" w:space="0" w:color="auto"/>
                                                <w:left w:val="none" w:sz="0" w:space="0" w:color="auto"/>
                                                <w:bottom w:val="none" w:sz="0" w:space="0" w:color="auto"/>
                                                <w:right w:val="none" w:sz="0" w:space="0" w:color="auto"/>
                                              </w:divBdr>
                                              <w:divsChild>
                                                <w:div w:id="1502888693">
                                                  <w:marLeft w:val="0"/>
                                                  <w:marRight w:val="0"/>
                                                  <w:marTop w:val="0"/>
                                                  <w:marBottom w:val="0"/>
                                                  <w:divBdr>
                                                    <w:top w:val="none" w:sz="0" w:space="0" w:color="auto"/>
                                                    <w:left w:val="none" w:sz="0" w:space="0" w:color="auto"/>
                                                    <w:bottom w:val="none" w:sz="0" w:space="0" w:color="auto"/>
                                                    <w:right w:val="none" w:sz="0" w:space="0" w:color="auto"/>
                                                  </w:divBdr>
                                                  <w:divsChild>
                                                    <w:div w:id="1867211752">
                                                      <w:marLeft w:val="0"/>
                                                      <w:marRight w:val="0"/>
                                                      <w:marTop w:val="0"/>
                                                      <w:marBottom w:val="0"/>
                                                      <w:divBdr>
                                                        <w:top w:val="none" w:sz="0" w:space="0" w:color="auto"/>
                                                        <w:left w:val="none" w:sz="0" w:space="0" w:color="auto"/>
                                                        <w:bottom w:val="none" w:sz="0" w:space="0" w:color="auto"/>
                                                        <w:right w:val="none" w:sz="0" w:space="0" w:color="auto"/>
                                                      </w:divBdr>
                                                      <w:divsChild>
                                                        <w:div w:id="724717173">
                                                          <w:marLeft w:val="0"/>
                                                          <w:marRight w:val="0"/>
                                                          <w:marTop w:val="0"/>
                                                          <w:marBottom w:val="0"/>
                                                          <w:divBdr>
                                                            <w:top w:val="none" w:sz="0" w:space="0" w:color="auto"/>
                                                            <w:left w:val="none" w:sz="0" w:space="0" w:color="auto"/>
                                                            <w:bottom w:val="none" w:sz="0" w:space="0" w:color="auto"/>
                                                            <w:right w:val="none" w:sz="0" w:space="0" w:color="auto"/>
                                                          </w:divBdr>
                                                          <w:divsChild>
                                                            <w:div w:id="1434520523">
                                                              <w:marLeft w:val="0"/>
                                                              <w:marRight w:val="0"/>
                                                              <w:marTop w:val="0"/>
                                                              <w:marBottom w:val="0"/>
                                                              <w:divBdr>
                                                                <w:top w:val="none" w:sz="0" w:space="0" w:color="auto"/>
                                                                <w:left w:val="none" w:sz="0" w:space="0" w:color="auto"/>
                                                                <w:bottom w:val="none" w:sz="0" w:space="0" w:color="auto"/>
                                                                <w:right w:val="none" w:sz="0" w:space="0" w:color="auto"/>
                                                              </w:divBdr>
                                                            </w:div>
                                                            <w:div w:id="811405344">
                                                              <w:marLeft w:val="0"/>
                                                              <w:marRight w:val="0"/>
                                                              <w:marTop w:val="0"/>
                                                              <w:marBottom w:val="0"/>
                                                              <w:divBdr>
                                                                <w:top w:val="none" w:sz="0" w:space="0" w:color="auto"/>
                                                                <w:left w:val="none" w:sz="0" w:space="0" w:color="auto"/>
                                                                <w:bottom w:val="none" w:sz="0" w:space="0" w:color="auto"/>
                                                                <w:right w:val="none" w:sz="0" w:space="0" w:color="auto"/>
                                                              </w:divBdr>
                                                              <w:divsChild>
                                                                <w:div w:id="2062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207192">
                              <w:marLeft w:val="0"/>
                              <w:marRight w:val="0"/>
                              <w:marTop w:val="0"/>
                              <w:marBottom w:val="0"/>
                              <w:divBdr>
                                <w:top w:val="none" w:sz="0" w:space="0" w:color="auto"/>
                                <w:left w:val="none" w:sz="0" w:space="0" w:color="auto"/>
                                <w:bottom w:val="none" w:sz="0" w:space="0" w:color="auto"/>
                                <w:right w:val="none" w:sz="0" w:space="0" w:color="auto"/>
                              </w:divBdr>
                              <w:divsChild>
                                <w:div w:id="1039740318">
                                  <w:marLeft w:val="0"/>
                                  <w:marRight w:val="0"/>
                                  <w:marTop w:val="0"/>
                                  <w:marBottom w:val="0"/>
                                  <w:divBdr>
                                    <w:top w:val="none" w:sz="0" w:space="0" w:color="auto"/>
                                    <w:left w:val="none" w:sz="0" w:space="0" w:color="auto"/>
                                    <w:bottom w:val="none" w:sz="0" w:space="0" w:color="auto"/>
                                    <w:right w:val="none" w:sz="0" w:space="0" w:color="auto"/>
                                  </w:divBdr>
                                  <w:divsChild>
                                    <w:div w:id="1899971103">
                                      <w:marLeft w:val="0"/>
                                      <w:marRight w:val="0"/>
                                      <w:marTop w:val="0"/>
                                      <w:marBottom w:val="0"/>
                                      <w:divBdr>
                                        <w:top w:val="none" w:sz="0" w:space="0" w:color="auto"/>
                                        <w:left w:val="none" w:sz="0" w:space="0" w:color="auto"/>
                                        <w:bottom w:val="none" w:sz="0" w:space="0" w:color="auto"/>
                                        <w:right w:val="none" w:sz="0" w:space="0" w:color="auto"/>
                                      </w:divBdr>
                                      <w:divsChild>
                                        <w:div w:id="11274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975">
                                  <w:marLeft w:val="0"/>
                                  <w:marRight w:val="0"/>
                                  <w:marTop w:val="0"/>
                                  <w:marBottom w:val="0"/>
                                  <w:divBdr>
                                    <w:top w:val="none" w:sz="0" w:space="0" w:color="auto"/>
                                    <w:left w:val="none" w:sz="0" w:space="0" w:color="auto"/>
                                    <w:bottom w:val="none" w:sz="0" w:space="0" w:color="auto"/>
                                    <w:right w:val="none" w:sz="0" w:space="0" w:color="auto"/>
                                  </w:divBdr>
                                  <w:divsChild>
                                    <w:div w:id="303628540">
                                      <w:marLeft w:val="0"/>
                                      <w:marRight w:val="0"/>
                                      <w:marTop w:val="0"/>
                                      <w:marBottom w:val="0"/>
                                      <w:divBdr>
                                        <w:top w:val="none" w:sz="0" w:space="0" w:color="auto"/>
                                        <w:left w:val="none" w:sz="0" w:space="0" w:color="auto"/>
                                        <w:bottom w:val="none" w:sz="0" w:space="0" w:color="auto"/>
                                        <w:right w:val="none" w:sz="0" w:space="0" w:color="auto"/>
                                      </w:divBdr>
                                      <w:divsChild>
                                        <w:div w:id="1477261026">
                                          <w:marLeft w:val="0"/>
                                          <w:marRight w:val="0"/>
                                          <w:marTop w:val="0"/>
                                          <w:marBottom w:val="0"/>
                                          <w:divBdr>
                                            <w:top w:val="none" w:sz="0" w:space="0" w:color="auto"/>
                                            <w:left w:val="none" w:sz="0" w:space="0" w:color="auto"/>
                                            <w:bottom w:val="none" w:sz="0" w:space="0" w:color="auto"/>
                                            <w:right w:val="none" w:sz="0" w:space="0" w:color="auto"/>
                                          </w:divBdr>
                                          <w:divsChild>
                                            <w:div w:id="2105228898">
                                              <w:marLeft w:val="0"/>
                                              <w:marRight w:val="0"/>
                                              <w:marTop w:val="0"/>
                                              <w:marBottom w:val="0"/>
                                              <w:divBdr>
                                                <w:top w:val="none" w:sz="0" w:space="0" w:color="auto"/>
                                                <w:left w:val="none" w:sz="0" w:space="0" w:color="auto"/>
                                                <w:bottom w:val="none" w:sz="0" w:space="0" w:color="auto"/>
                                                <w:right w:val="none" w:sz="0" w:space="0" w:color="auto"/>
                                              </w:divBdr>
                                              <w:divsChild>
                                                <w:div w:id="1984043390">
                                                  <w:marLeft w:val="0"/>
                                                  <w:marRight w:val="0"/>
                                                  <w:marTop w:val="0"/>
                                                  <w:marBottom w:val="0"/>
                                                  <w:divBdr>
                                                    <w:top w:val="none" w:sz="0" w:space="0" w:color="auto"/>
                                                    <w:left w:val="none" w:sz="0" w:space="0" w:color="auto"/>
                                                    <w:bottom w:val="none" w:sz="0" w:space="0" w:color="auto"/>
                                                    <w:right w:val="none" w:sz="0" w:space="0" w:color="auto"/>
                                                  </w:divBdr>
                                                  <w:divsChild>
                                                    <w:div w:id="1694112739">
                                                      <w:marLeft w:val="0"/>
                                                      <w:marRight w:val="0"/>
                                                      <w:marTop w:val="0"/>
                                                      <w:marBottom w:val="0"/>
                                                      <w:divBdr>
                                                        <w:top w:val="none" w:sz="0" w:space="0" w:color="auto"/>
                                                        <w:left w:val="none" w:sz="0" w:space="0" w:color="auto"/>
                                                        <w:bottom w:val="none" w:sz="0" w:space="0" w:color="auto"/>
                                                        <w:right w:val="none" w:sz="0" w:space="0" w:color="auto"/>
                                                      </w:divBdr>
                                                      <w:divsChild>
                                                        <w:div w:id="1933006158">
                                                          <w:marLeft w:val="0"/>
                                                          <w:marRight w:val="0"/>
                                                          <w:marTop w:val="0"/>
                                                          <w:marBottom w:val="0"/>
                                                          <w:divBdr>
                                                            <w:top w:val="none" w:sz="0" w:space="0" w:color="auto"/>
                                                            <w:left w:val="none" w:sz="0" w:space="0" w:color="auto"/>
                                                            <w:bottom w:val="none" w:sz="0" w:space="0" w:color="auto"/>
                                                            <w:right w:val="none" w:sz="0" w:space="0" w:color="auto"/>
                                                          </w:divBdr>
                                                          <w:divsChild>
                                                            <w:div w:id="384567933">
                                                              <w:marLeft w:val="0"/>
                                                              <w:marRight w:val="0"/>
                                                              <w:marTop w:val="0"/>
                                                              <w:marBottom w:val="0"/>
                                                              <w:divBdr>
                                                                <w:top w:val="none" w:sz="0" w:space="0" w:color="auto"/>
                                                                <w:left w:val="none" w:sz="0" w:space="0" w:color="auto"/>
                                                                <w:bottom w:val="none" w:sz="0" w:space="0" w:color="auto"/>
                                                                <w:right w:val="none" w:sz="0" w:space="0" w:color="auto"/>
                                                              </w:divBdr>
                                                            </w:div>
                                                            <w:div w:id="774909895">
                                                              <w:marLeft w:val="0"/>
                                                              <w:marRight w:val="0"/>
                                                              <w:marTop w:val="0"/>
                                                              <w:marBottom w:val="0"/>
                                                              <w:divBdr>
                                                                <w:top w:val="none" w:sz="0" w:space="0" w:color="auto"/>
                                                                <w:left w:val="none" w:sz="0" w:space="0" w:color="auto"/>
                                                                <w:bottom w:val="none" w:sz="0" w:space="0" w:color="auto"/>
                                                                <w:right w:val="none" w:sz="0" w:space="0" w:color="auto"/>
                                                              </w:divBdr>
                                                              <w:divsChild>
                                                                <w:div w:id="17209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254">
                                                          <w:marLeft w:val="0"/>
                                                          <w:marRight w:val="0"/>
                                                          <w:marTop w:val="0"/>
                                                          <w:marBottom w:val="0"/>
                                                          <w:divBdr>
                                                            <w:top w:val="none" w:sz="0" w:space="0" w:color="auto"/>
                                                            <w:left w:val="none" w:sz="0" w:space="0" w:color="auto"/>
                                                            <w:bottom w:val="none" w:sz="0" w:space="0" w:color="auto"/>
                                                            <w:right w:val="none" w:sz="0" w:space="0" w:color="auto"/>
                                                          </w:divBdr>
                                                          <w:divsChild>
                                                            <w:div w:id="193151160">
                                                              <w:marLeft w:val="0"/>
                                                              <w:marRight w:val="0"/>
                                                              <w:marTop w:val="0"/>
                                                              <w:marBottom w:val="0"/>
                                                              <w:divBdr>
                                                                <w:top w:val="none" w:sz="0" w:space="0" w:color="auto"/>
                                                                <w:left w:val="none" w:sz="0" w:space="0" w:color="auto"/>
                                                                <w:bottom w:val="none" w:sz="0" w:space="0" w:color="auto"/>
                                                                <w:right w:val="none" w:sz="0" w:space="0" w:color="auto"/>
                                                              </w:divBdr>
                                                              <w:divsChild>
                                                                <w:div w:id="6071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835107">
                              <w:marLeft w:val="0"/>
                              <w:marRight w:val="0"/>
                              <w:marTop w:val="0"/>
                              <w:marBottom w:val="0"/>
                              <w:divBdr>
                                <w:top w:val="none" w:sz="0" w:space="0" w:color="auto"/>
                                <w:left w:val="none" w:sz="0" w:space="0" w:color="auto"/>
                                <w:bottom w:val="none" w:sz="0" w:space="0" w:color="auto"/>
                                <w:right w:val="none" w:sz="0" w:space="0" w:color="auto"/>
                              </w:divBdr>
                              <w:divsChild>
                                <w:div w:id="1365062629">
                                  <w:marLeft w:val="0"/>
                                  <w:marRight w:val="0"/>
                                  <w:marTop w:val="0"/>
                                  <w:marBottom w:val="0"/>
                                  <w:divBdr>
                                    <w:top w:val="none" w:sz="0" w:space="0" w:color="auto"/>
                                    <w:left w:val="none" w:sz="0" w:space="0" w:color="auto"/>
                                    <w:bottom w:val="none" w:sz="0" w:space="0" w:color="auto"/>
                                    <w:right w:val="none" w:sz="0" w:space="0" w:color="auto"/>
                                  </w:divBdr>
                                  <w:divsChild>
                                    <w:div w:id="1161583107">
                                      <w:marLeft w:val="0"/>
                                      <w:marRight w:val="0"/>
                                      <w:marTop w:val="0"/>
                                      <w:marBottom w:val="0"/>
                                      <w:divBdr>
                                        <w:top w:val="none" w:sz="0" w:space="0" w:color="auto"/>
                                        <w:left w:val="none" w:sz="0" w:space="0" w:color="auto"/>
                                        <w:bottom w:val="none" w:sz="0" w:space="0" w:color="auto"/>
                                        <w:right w:val="none" w:sz="0" w:space="0" w:color="auto"/>
                                      </w:divBdr>
                                      <w:divsChild>
                                        <w:div w:id="6074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123">
                                  <w:marLeft w:val="0"/>
                                  <w:marRight w:val="0"/>
                                  <w:marTop w:val="0"/>
                                  <w:marBottom w:val="0"/>
                                  <w:divBdr>
                                    <w:top w:val="none" w:sz="0" w:space="0" w:color="auto"/>
                                    <w:left w:val="none" w:sz="0" w:space="0" w:color="auto"/>
                                    <w:bottom w:val="none" w:sz="0" w:space="0" w:color="auto"/>
                                    <w:right w:val="none" w:sz="0" w:space="0" w:color="auto"/>
                                  </w:divBdr>
                                  <w:divsChild>
                                    <w:div w:id="1162047825">
                                      <w:marLeft w:val="0"/>
                                      <w:marRight w:val="0"/>
                                      <w:marTop w:val="0"/>
                                      <w:marBottom w:val="0"/>
                                      <w:divBdr>
                                        <w:top w:val="none" w:sz="0" w:space="0" w:color="auto"/>
                                        <w:left w:val="none" w:sz="0" w:space="0" w:color="auto"/>
                                        <w:bottom w:val="none" w:sz="0" w:space="0" w:color="auto"/>
                                        <w:right w:val="none" w:sz="0" w:space="0" w:color="auto"/>
                                      </w:divBdr>
                                      <w:divsChild>
                                        <w:div w:id="1223641342">
                                          <w:marLeft w:val="0"/>
                                          <w:marRight w:val="0"/>
                                          <w:marTop w:val="0"/>
                                          <w:marBottom w:val="0"/>
                                          <w:divBdr>
                                            <w:top w:val="none" w:sz="0" w:space="0" w:color="auto"/>
                                            <w:left w:val="none" w:sz="0" w:space="0" w:color="auto"/>
                                            <w:bottom w:val="none" w:sz="0" w:space="0" w:color="auto"/>
                                            <w:right w:val="none" w:sz="0" w:space="0" w:color="auto"/>
                                          </w:divBdr>
                                          <w:divsChild>
                                            <w:div w:id="1034116948">
                                              <w:marLeft w:val="0"/>
                                              <w:marRight w:val="0"/>
                                              <w:marTop w:val="0"/>
                                              <w:marBottom w:val="0"/>
                                              <w:divBdr>
                                                <w:top w:val="none" w:sz="0" w:space="0" w:color="auto"/>
                                                <w:left w:val="none" w:sz="0" w:space="0" w:color="auto"/>
                                                <w:bottom w:val="none" w:sz="0" w:space="0" w:color="auto"/>
                                                <w:right w:val="none" w:sz="0" w:space="0" w:color="auto"/>
                                              </w:divBdr>
                                              <w:divsChild>
                                                <w:div w:id="778180221">
                                                  <w:marLeft w:val="0"/>
                                                  <w:marRight w:val="0"/>
                                                  <w:marTop w:val="0"/>
                                                  <w:marBottom w:val="0"/>
                                                  <w:divBdr>
                                                    <w:top w:val="none" w:sz="0" w:space="0" w:color="auto"/>
                                                    <w:left w:val="none" w:sz="0" w:space="0" w:color="auto"/>
                                                    <w:bottom w:val="none" w:sz="0" w:space="0" w:color="auto"/>
                                                    <w:right w:val="none" w:sz="0" w:space="0" w:color="auto"/>
                                                  </w:divBdr>
                                                  <w:divsChild>
                                                    <w:div w:id="775442248">
                                                      <w:marLeft w:val="0"/>
                                                      <w:marRight w:val="0"/>
                                                      <w:marTop w:val="0"/>
                                                      <w:marBottom w:val="0"/>
                                                      <w:divBdr>
                                                        <w:top w:val="none" w:sz="0" w:space="0" w:color="auto"/>
                                                        <w:left w:val="none" w:sz="0" w:space="0" w:color="auto"/>
                                                        <w:bottom w:val="none" w:sz="0" w:space="0" w:color="auto"/>
                                                        <w:right w:val="none" w:sz="0" w:space="0" w:color="auto"/>
                                                      </w:divBdr>
                                                      <w:divsChild>
                                                        <w:div w:id="1537347950">
                                                          <w:marLeft w:val="0"/>
                                                          <w:marRight w:val="0"/>
                                                          <w:marTop w:val="0"/>
                                                          <w:marBottom w:val="0"/>
                                                          <w:divBdr>
                                                            <w:top w:val="none" w:sz="0" w:space="0" w:color="auto"/>
                                                            <w:left w:val="none" w:sz="0" w:space="0" w:color="auto"/>
                                                            <w:bottom w:val="none" w:sz="0" w:space="0" w:color="auto"/>
                                                            <w:right w:val="none" w:sz="0" w:space="0" w:color="auto"/>
                                                          </w:divBdr>
                                                          <w:divsChild>
                                                            <w:div w:id="1409501992">
                                                              <w:marLeft w:val="0"/>
                                                              <w:marRight w:val="0"/>
                                                              <w:marTop w:val="0"/>
                                                              <w:marBottom w:val="0"/>
                                                              <w:divBdr>
                                                                <w:top w:val="none" w:sz="0" w:space="0" w:color="auto"/>
                                                                <w:left w:val="none" w:sz="0" w:space="0" w:color="auto"/>
                                                                <w:bottom w:val="none" w:sz="0" w:space="0" w:color="auto"/>
                                                                <w:right w:val="none" w:sz="0" w:space="0" w:color="auto"/>
                                                              </w:divBdr>
                                                              <w:divsChild>
                                                                <w:div w:id="1605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8668">
                                                          <w:marLeft w:val="0"/>
                                                          <w:marRight w:val="0"/>
                                                          <w:marTop w:val="0"/>
                                                          <w:marBottom w:val="0"/>
                                                          <w:divBdr>
                                                            <w:top w:val="none" w:sz="0" w:space="0" w:color="auto"/>
                                                            <w:left w:val="none" w:sz="0" w:space="0" w:color="auto"/>
                                                            <w:bottom w:val="none" w:sz="0" w:space="0" w:color="auto"/>
                                                            <w:right w:val="none" w:sz="0" w:space="0" w:color="auto"/>
                                                          </w:divBdr>
                                                          <w:divsChild>
                                                            <w:div w:id="994340915">
                                                              <w:marLeft w:val="0"/>
                                                              <w:marRight w:val="0"/>
                                                              <w:marTop w:val="0"/>
                                                              <w:marBottom w:val="0"/>
                                                              <w:divBdr>
                                                                <w:top w:val="none" w:sz="0" w:space="0" w:color="auto"/>
                                                                <w:left w:val="none" w:sz="0" w:space="0" w:color="auto"/>
                                                                <w:bottom w:val="none" w:sz="0" w:space="0" w:color="auto"/>
                                                                <w:right w:val="none" w:sz="0" w:space="0" w:color="auto"/>
                                                              </w:divBdr>
                                                            </w:div>
                                                            <w:div w:id="854539326">
                                                              <w:marLeft w:val="0"/>
                                                              <w:marRight w:val="0"/>
                                                              <w:marTop w:val="0"/>
                                                              <w:marBottom w:val="0"/>
                                                              <w:divBdr>
                                                                <w:top w:val="none" w:sz="0" w:space="0" w:color="auto"/>
                                                                <w:left w:val="none" w:sz="0" w:space="0" w:color="auto"/>
                                                                <w:bottom w:val="none" w:sz="0" w:space="0" w:color="auto"/>
                                                                <w:right w:val="none" w:sz="0" w:space="0" w:color="auto"/>
                                                              </w:divBdr>
                                                              <w:divsChild>
                                                                <w:div w:id="19277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7506">
                                                          <w:marLeft w:val="0"/>
                                                          <w:marRight w:val="0"/>
                                                          <w:marTop w:val="0"/>
                                                          <w:marBottom w:val="0"/>
                                                          <w:divBdr>
                                                            <w:top w:val="none" w:sz="0" w:space="0" w:color="auto"/>
                                                            <w:left w:val="none" w:sz="0" w:space="0" w:color="auto"/>
                                                            <w:bottom w:val="none" w:sz="0" w:space="0" w:color="auto"/>
                                                            <w:right w:val="none" w:sz="0" w:space="0" w:color="auto"/>
                                                          </w:divBdr>
                                                          <w:divsChild>
                                                            <w:div w:id="1362512358">
                                                              <w:marLeft w:val="0"/>
                                                              <w:marRight w:val="0"/>
                                                              <w:marTop w:val="0"/>
                                                              <w:marBottom w:val="0"/>
                                                              <w:divBdr>
                                                                <w:top w:val="none" w:sz="0" w:space="0" w:color="auto"/>
                                                                <w:left w:val="none" w:sz="0" w:space="0" w:color="auto"/>
                                                                <w:bottom w:val="none" w:sz="0" w:space="0" w:color="auto"/>
                                                                <w:right w:val="none" w:sz="0" w:space="0" w:color="auto"/>
                                                              </w:divBdr>
                                                              <w:divsChild>
                                                                <w:div w:id="407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716">
                                                          <w:marLeft w:val="0"/>
                                                          <w:marRight w:val="0"/>
                                                          <w:marTop w:val="0"/>
                                                          <w:marBottom w:val="0"/>
                                                          <w:divBdr>
                                                            <w:top w:val="none" w:sz="0" w:space="0" w:color="auto"/>
                                                            <w:left w:val="none" w:sz="0" w:space="0" w:color="auto"/>
                                                            <w:bottom w:val="none" w:sz="0" w:space="0" w:color="auto"/>
                                                            <w:right w:val="none" w:sz="0" w:space="0" w:color="auto"/>
                                                          </w:divBdr>
                                                          <w:divsChild>
                                                            <w:div w:id="1252155897">
                                                              <w:marLeft w:val="0"/>
                                                              <w:marRight w:val="0"/>
                                                              <w:marTop w:val="0"/>
                                                              <w:marBottom w:val="0"/>
                                                              <w:divBdr>
                                                                <w:top w:val="none" w:sz="0" w:space="0" w:color="auto"/>
                                                                <w:left w:val="none" w:sz="0" w:space="0" w:color="auto"/>
                                                                <w:bottom w:val="none" w:sz="0" w:space="0" w:color="auto"/>
                                                                <w:right w:val="none" w:sz="0" w:space="0" w:color="auto"/>
                                                              </w:divBdr>
                                                              <w:divsChild>
                                                                <w:div w:id="15330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314">
                                                          <w:marLeft w:val="0"/>
                                                          <w:marRight w:val="0"/>
                                                          <w:marTop w:val="0"/>
                                                          <w:marBottom w:val="0"/>
                                                          <w:divBdr>
                                                            <w:top w:val="none" w:sz="0" w:space="0" w:color="auto"/>
                                                            <w:left w:val="none" w:sz="0" w:space="0" w:color="auto"/>
                                                            <w:bottom w:val="none" w:sz="0" w:space="0" w:color="auto"/>
                                                            <w:right w:val="none" w:sz="0" w:space="0" w:color="auto"/>
                                                          </w:divBdr>
                                                          <w:divsChild>
                                                            <w:div w:id="1017930142">
                                                              <w:marLeft w:val="0"/>
                                                              <w:marRight w:val="0"/>
                                                              <w:marTop w:val="0"/>
                                                              <w:marBottom w:val="0"/>
                                                              <w:divBdr>
                                                                <w:top w:val="none" w:sz="0" w:space="0" w:color="auto"/>
                                                                <w:left w:val="none" w:sz="0" w:space="0" w:color="auto"/>
                                                                <w:bottom w:val="none" w:sz="0" w:space="0" w:color="auto"/>
                                                                <w:right w:val="none" w:sz="0" w:space="0" w:color="auto"/>
                                                              </w:divBdr>
                                                            </w:div>
                                                            <w:div w:id="1602495659">
                                                              <w:marLeft w:val="0"/>
                                                              <w:marRight w:val="0"/>
                                                              <w:marTop w:val="0"/>
                                                              <w:marBottom w:val="0"/>
                                                              <w:divBdr>
                                                                <w:top w:val="none" w:sz="0" w:space="0" w:color="auto"/>
                                                                <w:left w:val="none" w:sz="0" w:space="0" w:color="auto"/>
                                                                <w:bottom w:val="none" w:sz="0" w:space="0" w:color="auto"/>
                                                                <w:right w:val="none" w:sz="0" w:space="0" w:color="auto"/>
                                                              </w:divBdr>
                                                              <w:divsChild>
                                                                <w:div w:id="432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0567">
                              <w:marLeft w:val="0"/>
                              <w:marRight w:val="0"/>
                              <w:marTop w:val="0"/>
                              <w:marBottom w:val="0"/>
                              <w:divBdr>
                                <w:top w:val="none" w:sz="0" w:space="0" w:color="auto"/>
                                <w:left w:val="none" w:sz="0" w:space="0" w:color="auto"/>
                                <w:bottom w:val="none" w:sz="0" w:space="0" w:color="auto"/>
                                <w:right w:val="none" w:sz="0" w:space="0" w:color="auto"/>
                              </w:divBdr>
                              <w:divsChild>
                                <w:div w:id="2009751213">
                                  <w:marLeft w:val="0"/>
                                  <w:marRight w:val="0"/>
                                  <w:marTop w:val="0"/>
                                  <w:marBottom w:val="0"/>
                                  <w:divBdr>
                                    <w:top w:val="none" w:sz="0" w:space="0" w:color="auto"/>
                                    <w:left w:val="none" w:sz="0" w:space="0" w:color="auto"/>
                                    <w:bottom w:val="none" w:sz="0" w:space="0" w:color="auto"/>
                                    <w:right w:val="none" w:sz="0" w:space="0" w:color="auto"/>
                                  </w:divBdr>
                                  <w:divsChild>
                                    <w:div w:id="407388398">
                                      <w:marLeft w:val="0"/>
                                      <w:marRight w:val="0"/>
                                      <w:marTop w:val="0"/>
                                      <w:marBottom w:val="0"/>
                                      <w:divBdr>
                                        <w:top w:val="none" w:sz="0" w:space="0" w:color="auto"/>
                                        <w:left w:val="none" w:sz="0" w:space="0" w:color="auto"/>
                                        <w:bottom w:val="none" w:sz="0" w:space="0" w:color="auto"/>
                                        <w:right w:val="none" w:sz="0" w:space="0" w:color="auto"/>
                                      </w:divBdr>
                                      <w:divsChild>
                                        <w:div w:id="1145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4347">
                                  <w:marLeft w:val="0"/>
                                  <w:marRight w:val="0"/>
                                  <w:marTop w:val="0"/>
                                  <w:marBottom w:val="0"/>
                                  <w:divBdr>
                                    <w:top w:val="none" w:sz="0" w:space="0" w:color="auto"/>
                                    <w:left w:val="none" w:sz="0" w:space="0" w:color="auto"/>
                                    <w:bottom w:val="none" w:sz="0" w:space="0" w:color="auto"/>
                                    <w:right w:val="none" w:sz="0" w:space="0" w:color="auto"/>
                                  </w:divBdr>
                                  <w:divsChild>
                                    <w:div w:id="1102338765">
                                      <w:marLeft w:val="0"/>
                                      <w:marRight w:val="0"/>
                                      <w:marTop w:val="0"/>
                                      <w:marBottom w:val="0"/>
                                      <w:divBdr>
                                        <w:top w:val="none" w:sz="0" w:space="0" w:color="auto"/>
                                        <w:left w:val="none" w:sz="0" w:space="0" w:color="auto"/>
                                        <w:bottom w:val="none" w:sz="0" w:space="0" w:color="auto"/>
                                        <w:right w:val="none" w:sz="0" w:space="0" w:color="auto"/>
                                      </w:divBdr>
                                      <w:divsChild>
                                        <w:div w:id="119110886">
                                          <w:marLeft w:val="0"/>
                                          <w:marRight w:val="0"/>
                                          <w:marTop w:val="0"/>
                                          <w:marBottom w:val="0"/>
                                          <w:divBdr>
                                            <w:top w:val="none" w:sz="0" w:space="0" w:color="auto"/>
                                            <w:left w:val="none" w:sz="0" w:space="0" w:color="auto"/>
                                            <w:bottom w:val="none" w:sz="0" w:space="0" w:color="auto"/>
                                            <w:right w:val="none" w:sz="0" w:space="0" w:color="auto"/>
                                          </w:divBdr>
                                          <w:divsChild>
                                            <w:div w:id="1778671693">
                                              <w:marLeft w:val="0"/>
                                              <w:marRight w:val="0"/>
                                              <w:marTop w:val="0"/>
                                              <w:marBottom w:val="0"/>
                                              <w:divBdr>
                                                <w:top w:val="none" w:sz="0" w:space="0" w:color="auto"/>
                                                <w:left w:val="none" w:sz="0" w:space="0" w:color="auto"/>
                                                <w:bottom w:val="none" w:sz="0" w:space="0" w:color="auto"/>
                                                <w:right w:val="none" w:sz="0" w:space="0" w:color="auto"/>
                                              </w:divBdr>
                                              <w:divsChild>
                                                <w:div w:id="1771506378">
                                                  <w:marLeft w:val="0"/>
                                                  <w:marRight w:val="0"/>
                                                  <w:marTop w:val="0"/>
                                                  <w:marBottom w:val="0"/>
                                                  <w:divBdr>
                                                    <w:top w:val="none" w:sz="0" w:space="0" w:color="auto"/>
                                                    <w:left w:val="none" w:sz="0" w:space="0" w:color="auto"/>
                                                    <w:bottom w:val="none" w:sz="0" w:space="0" w:color="auto"/>
                                                    <w:right w:val="none" w:sz="0" w:space="0" w:color="auto"/>
                                                  </w:divBdr>
                                                  <w:divsChild>
                                                    <w:div w:id="16553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145997">
      <w:bodyDiv w:val="1"/>
      <w:marLeft w:val="0"/>
      <w:marRight w:val="0"/>
      <w:marTop w:val="0"/>
      <w:marBottom w:val="0"/>
      <w:divBdr>
        <w:top w:val="none" w:sz="0" w:space="0" w:color="auto"/>
        <w:left w:val="none" w:sz="0" w:space="0" w:color="auto"/>
        <w:bottom w:val="none" w:sz="0" w:space="0" w:color="auto"/>
        <w:right w:val="none" w:sz="0" w:space="0" w:color="auto"/>
      </w:divBdr>
      <w:divsChild>
        <w:div w:id="2088650666">
          <w:marLeft w:val="0"/>
          <w:marRight w:val="0"/>
          <w:marTop w:val="0"/>
          <w:marBottom w:val="0"/>
          <w:divBdr>
            <w:top w:val="none" w:sz="0" w:space="0" w:color="auto"/>
            <w:left w:val="none" w:sz="0" w:space="0" w:color="auto"/>
            <w:bottom w:val="none" w:sz="0" w:space="0" w:color="auto"/>
            <w:right w:val="none" w:sz="0" w:space="0" w:color="auto"/>
          </w:divBdr>
          <w:divsChild>
            <w:div w:id="703290454">
              <w:marLeft w:val="0"/>
              <w:marRight w:val="0"/>
              <w:marTop w:val="0"/>
              <w:marBottom w:val="0"/>
              <w:divBdr>
                <w:top w:val="none" w:sz="0" w:space="0" w:color="auto"/>
                <w:left w:val="none" w:sz="0" w:space="0" w:color="auto"/>
                <w:bottom w:val="none" w:sz="0" w:space="0" w:color="auto"/>
                <w:right w:val="none" w:sz="0" w:space="0" w:color="auto"/>
              </w:divBdr>
              <w:divsChild>
                <w:div w:id="310909705">
                  <w:marLeft w:val="0"/>
                  <w:marRight w:val="0"/>
                  <w:marTop w:val="0"/>
                  <w:marBottom w:val="0"/>
                  <w:divBdr>
                    <w:top w:val="none" w:sz="0" w:space="0" w:color="auto"/>
                    <w:left w:val="none" w:sz="0" w:space="0" w:color="auto"/>
                    <w:bottom w:val="none" w:sz="0" w:space="0" w:color="auto"/>
                    <w:right w:val="none" w:sz="0" w:space="0" w:color="auto"/>
                  </w:divBdr>
                  <w:divsChild>
                    <w:div w:id="1565875033">
                      <w:marLeft w:val="0"/>
                      <w:marRight w:val="0"/>
                      <w:marTop w:val="0"/>
                      <w:marBottom w:val="0"/>
                      <w:divBdr>
                        <w:top w:val="none" w:sz="0" w:space="0" w:color="auto"/>
                        <w:left w:val="none" w:sz="0" w:space="0" w:color="auto"/>
                        <w:bottom w:val="none" w:sz="0" w:space="0" w:color="auto"/>
                        <w:right w:val="none" w:sz="0" w:space="0" w:color="auto"/>
                      </w:divBdr>
                      <w:divsChild>
                        <w:div w:id="527062872">
                          <w:marLeft w:val="0"/>
                          <w:marRight w:val="0"/>
                          <w:marTop w:val="0"/>
                          <w:marBottom w:val="0"/>
                          <w:divBdr>
                            <w:top w:val="none" w:sz="0" w:space="0" w:color="auto"/>
                            <w:left w:val="none" w:sz="0" w:space="0" w:color="auto"/>
                            <w:bottom w:val="none" w:sz="0" w:space="0" w:color="auto"/>
                            <w:right w:val="none" w:sz="0" w:space="0" w:color="auto"/>
                          </w:divBdr>
                          <w:divsChild>
                            <w:div w:id="363864805">
                              <w:marLeft w:val="0"/>
                              <w:marRight w:val="0"/>
                              <w:marTop w:val="0"/>
                              <w:marBottom w:val="0"/>
                              <w:divBdr>
                                <w:top w:val="none" w:sz="0" w:space="0" w:color="auto"/>
                                <w:left w:val="none" w:sz="0" w:space="0" w:color="auto"/>
                                <w:bottom w:val="none" w:sz="0" w:space="0" w:color="auto"/>
                                <w:right w:val="none" w:sz="0" w:space="0" w:color="auto"/>
                              </w:divBdr>
                              <w:divsChild>
                                <w:div w:id="1828941341">
                                  <w:marLeft w:val="0"/>
                                  <w:marRight w:val="0"/>
                                  <w:marTop w:val="0"/>
                                  <w:marBottom w:val="0"/>
                                  <w:divBdr>
                                    <w:top w:val="none" w:sz="0" w:space="0" w:color="auto"/>
                                    <w:left w:val="none" w:sz="0" w:space="0" w:color="auto"/>
                                    <w:bottom w:val="none" w:sz="0" w:space="0" w:color="auto"/>
                                    <w:right w:val="none" w:sz="0" w:space="0" w:color="auto"/>
                                  </w:divBdr>
                                  <w:divsChild>
                                    <w:div w:id="1881699749">
                                      <w:marLeft w:val="0"/>
                                      <w:marRight w:val="0"/>
                                      <w:marTop w:val="0"/>
                                      <w:marBottom w:val="0"/>
                                      <w:divBdr>
                                        <w:top w:val="none" w:sz="0" w:space="0" w:color="auto"/>
                                        <w:left w:val="none" w:sz="0" w:space="0" w:color="auto"/>
                                        <w:bottom w:val="none" w:sz="0" w:space="0" w:color="auto"/>
                                        <w:right w:val="none" w:sz="0" w:space="0" w:color="auto"/>
                                      </w:divBdr>
                                      <w:divsChild>
                                        <w:div w:id="1737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7388">
                                  <w:marLeft w:val="0"/>
                                  <w:marRight w:val="0"/>
                                  <w:marTop w:val="0"/>
                                  <w:marBottom w:val="0"/>
                                  <w:divBdr>
                                    <w:top w:val="none" w:sz="0" w:space="0" w:color="auto"/>
                                    <w:left w:val="none" w:sz="0" w:space="0" w:color="auto"/>
                                    <w:bottom w:val="none" w:sz="0" w:space="0" w:color="auto"/>
                                    <w:right w:val="none" w:sz="0" w:space="0" w:color="auto"/>
                                  </w:divBdr>
                                  <w:divsChild>
                                    <w:div w:id="2119988276">
                                      <w:marLeft w:val="0"/>
                                      <w:marRight w:val="0"/>
                                      <w:marTop w:val="0"/>
                                      <w:marBottom w:val="0"/>
                                      <w:divBdr>
                                        <w:top w:val="none" w:sz="0" w:space="0" w:color="auto"/>
                                        <w:left w:val="none" w:sz="0" w:space="0" w:color="auto"/>
                                        <w:bottom w:val="none" w:sz="0" w:space="0" w:color="auto"/>
                                        <w:right w:val="none" w:sz="0" w:space="0" w:color="auto"/>
                                      </w:divBdr>
                                      <w:divsChild>
                                        <w:div w:id="817305278">
                                          <w:marLeft w:val="0"/>
                                          <w:marRight w:val="0"/>
                                          <w:marTop w:val="0"/>
                                          <w:marBottom w:val="0"/>
                                          <w:divBdr>
                                            <w:top w:val="none" w:sz="0" w:space="0" w:color="auto"/>
                                            <w:left w:val="none" w:sz="0" w:space="0" w:color="auto"/>
                                            <w:bottom w:val="none" w:sz="0" w:space="0" w:color="auto"/>
                                            <w:right w:val="none" w:sz="0" w:space="0" w:color="auto"/>
                                          </w:divBdr>
                                          <w:divsChild>
                                            <w:div w:id="2027824208">
                                              <w:marLeft w:val="0"/>
                                              <w:marRight w:val="0"/>
                                              <w:marTop w:val="0"/>
                                              <w:marBottom w:val="0"/>
                                              <w:divBdr>
                                                <w:top w:val="none" w:sz="0" w:space="0" w:color="auto"/>
                                                <w:left w:val="none" w:sz="0" w:space="0" w:color="auto"/>
                                                <w:bottom w:val="none" w:sz="0" w:space="0" w:color="auto"/>
                                                <w:right w:val="none" w:sz="0" w:space="0" w:color="auto"/>
                                              </w:divBdr>
                                              <w:divsChild>
                                                <w:div w:id="711004785">
                                                  <w:marLeft w:val="0"/>
                                                  <w:marRight w:val="0"/>
                                                  <w:marTop w:val="0"/>
                                                  <w:marBottom w:val="0"/>
                                                  <w:divBdr>
                                                    <w:top w:val="none" w:sz="0" w:space="0" w:color="auto"/>
                                                    <w:left w:val="none" w:sz="0" w:space="0" w:color="auto"/>
                                                    <w:bottom w:val="none" w:sz="0" w:space="0" w:color="auto"/>
                                                    <w:right w:val="none" w:sz="0" w:space="0" w:color="auto"/>
                                                  </w:divBdr>
                                                  <w:divsChild>
                                                    <w:div w:id="729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76464">
                              <w:marLeft w:val="0"/>
                              <w:marRight w:val="0"/>
                              <w:marTop w:val="0"/>
                              <w:marBottom w:val="0"/>
                              <w:divBdr>
                                <w:top w:val="none" w:sz="0" w:space="0" w:color="auto"/>
                                <w:left w:val="none" w:sz="0" w:space="0" w:color="auto"/>
                                <w:bottom w:val="none" w:sz="0" w:space="0" w:color="auto"/>
                                <w:right w:val="none" w:sz="0" w:space="0" w:color="auto"/>
                              </w:divBdr>
                              <w:divsChild>
                                <w:div w:id="743840395">
                                  <w:marLeft w:val="0"/>
                                  <w:marRight w:val="0"/>
                                  <w:marTop w:val="0"/>
                                  <w:marBottom w:val="0"/>
                                  <w:divBdr>
                                    <w:top w:val="none" w:sz="0" w:space="0" w:color="auto"/>
                                    <w:left w:val="none" w:sz="0" w:space="0" w:color="auto"/>
                                    <w:bottom w:val="none" w:sz="0" w:space="0" w:color="auto"/>
                                    <w:right w:val="none" w:sz="0" w:space="0" w:color="auto"/>
                                  </w:divBdr>
                                  <w:divsChild>
                                    <w:div w:id="2026397000">
                                      <w:marLeft w:val="0"/>
                                      <w:marRight w:val="0"/>
                                      <w:marTop w:val="0"/>
                                      <w:marBottom w:val="0"/>
                                      <w:divBdr>
                                        <w:top w:val="none" w:sz="0" w:space="0" w:color="auto"/>
                                        <w:left w:val="none" w:sz="0" w:space="0" w:color="auto"/>
                                        <w:bottom w:val="none" w:sz="0" w:space="0" w:color="auto"/>
                                        <w:right w:val="none" w:sz="0" w:space="0" w:color="auto"/>
                                      </w:divBdr>
                                      <w:divsChild>
                                        <w:div w:id="8459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655">
                                  <w:marLeft w:val="0"/>
                                  <w:marRight w:val="0"/>
                                  <w:marTop w:val="0"/>
                                  <w:marBottom w:val="0"/>
                                  <w:divBdr>
                                    <w:top w:val="none" w:sz="0" w:space="0" w:color="auto"/>
                                    <w:left w:val="none" w:sz="0" w:space="0" w:color="auto"/>
                                    <w:bottom w:val="none" w:sz="0" w:space="0" w:color="auto"/>
                                    <w:right w:val="none" w:sz="0" w:space="0" w:color="auto"/>
                                  </w:divBdr>
                                  <w:divsChild>
                                    <w:div w:id="910388016">
                                      <w:marLeft w:val="0"/>
                                      <w:marRight w:val="0"/>
                                      <w:marTop w:val="0"/>
                                      <w:marBottom w:val="0"/>
                                      <w:divBdr>
                                        <w:top w:val="none" w:sz="0" w:space="0" w:color="auto"/>
                                        <w:left w:val="none" w:sz="0" w:space="0" w:color="auto"/>
                                        <w:bottom w:val="none" w:sz="0" w:space="0" w:color="auto"/>
                                        <w:right w:val="none" w:sz="0" w:space="0" w:color="auto"/>
                                      </w:divBdr>
                                      <w:divsChild>
                                        <w:div w:id="905644604">
                                          <w:marLeft w:val="0"/>
                                          <w:marRight w:val="0"/>
                                          <w:marTop w:val="0"/>
                                          <w:marBottom w:val="0"/>
                                          <w:divBdr>
                                            <w:top w:val="none" w:sz="0" w:space="0" w:color="auto"/>
                                            <w:left w:val="none" w:sz="0" w:space="0" w:color="auto"/>
                                            <w:bottom w:val="none" w:sz="0" w:space="0" w:color="auto"/>
                                            <w:right w:val="none" w:sz="0" w:space="0" w:color="auto"/>
                                          </w:divBdr>
                                          <w:divsChild>
                                            <w:div w:id="721095592">
                                              <w:marLeft w:val="0"/>
                                              <w:marRight w:val="0"/>
                                              <w:marTop w:val="0"/>
                                              <w:marBottom w:val="0"/>
                                              <w:divBdr>
                                                <w:top w:val="none" w:sz="0" w:space="0" w:color="auto"/>
                                                <w:left w:val="none" w:sz="0" w:space="0" w:color="auto"/>
                                                <w:bottom w:val="none" w:sz="0" w:space="0" w:color="auto"/>
                                                <w:right w:val="none" w:sz="0" w:space="0" w:color="auto"/>
                                              </w:divBdr>
                                              <w:divsChild>
                                                <w:div w:id="714768060">
                                                  <w:marLeft w:val="0"/>
                                                  <w:marRight w:val="0"/>
                                                  <w:marTop w:val="0"/>
                                                  <w:marBottom w:val="0"/>
                                                  <w:divBdr>
                                                    <w:top w:val="none" w:sz="0" w:space="0" w:color="auto"/>
                                                    <w:left w:val="none" w:sz="0" w:space="0" w:color="auto"/>
                                                    <w:bottom w:val="none" w:sz="0" w:space="0" w:color="auto"/>
                                                    <w:right w:val="none" w:sz="0" w:space="0" w:color="auto"/>
                                                  </w:divBdr>
                                                  <w:divsChild>
                                                    <w:div w:id="1962149187">
                                                      <w:marLeft w:val="0"/>
                                                      <w:marRight w:val="0"/>
                                                      <w:marTop w:val="0"/>
                                                      <w:marBottom w:val="0"/>
                                                      <w:divBdr>
                                                        <w:top w:val="none" w:sz="0" w:space="0" w:color="auto"/>
                                                        <w:left w:val="none" w:sz="0" w:space="0" w:color="auto"/>
                                                        <w:bottom w:val="none" w:sz="0" w:space="0" w:color="auto"/>
                                                        <w:right w:val="none" w:sz="0" w:space="0" w:color="auto"/>
                                                      </w:divBdr>
                                                      <w:divsChild>
                                                        <w:div w:id="1212305695">
                                                          <w:marLeft w:val="0"/>
                                                          <w:marRight w:val="0"/>
                                                          <w:marTop w:val="0"/>
                                                          <w:marBottom w:val="0"/>
                                                          <w:divBdr>
                                                            <w:top w:val="none" w:sz="0" w:space="0" w:color="auto"/>
                                                            <w:left w:val="none" w:sz="0" w:space="0" w:color="auto"/>
                                                            <w:bottom w:val="none" w:sz="0" w:space="0" w:color="auto"/>
                                                            <w:right w:val="none" w:sz="0" w:space="0" w:color="auto"/>
                                                          </w:divBdr>
                                                          <w:divsChild>
                                                            <w:div w:id="583030858">
                                                              <w:marLeft w:val="0"/>
                                                              <w:marRight w:val="0"/>
                                                              <w:marTop w:val="0"/>
                                                              <w:marBottom w:val="0"/>
                                                              <w:divBdr>
                                                                <w:top w:val="none" w:sz="0" w:space="0" w:color="auto"/>
                                                                <w:left w:val="none" w:sz="0" w:space="0" w:color="auto"/>
                                                                <w:bottom w:val="none" w:sz="0" w:space="0" w:color="auto"/>
                                                                <w:right w:val="none" w:sz="0" w:space="0" w:color="auto"/>
                                                              </w:divBdr>
                                                            </w:div>
                                                            <w:div w:id="1312174636">
                                                              <w:marLeft w:val="0"/>
                                                              <w:marRight w:val="0"/>
                                                              <w:marTop w:val="0"/>
                                                              <w:marBottom w:val="0"/>
                                                              <w:divBdr>
                                                                <w:top w:val="none" w:sz="0" w:space="0" w:color="auto"/>
                                                                <w:left w:val="none" w:sz="0" w:space="0" w:color="auto"/>
                                                                <w:bottom w:val="none" w:sz="0" w:space="0" w:color="auto"/>
                                                                <w:right w:val="none" w:sz="0" w:space="0" w:color="auto"/>
                                                              </w:divBdr>
                                                              <w:divsChild>
                                                                <w:div w:id="765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242">
                                                          <w:marLeft w:val="0"/>
                                                          <w:marRight w:val="0"/>
                                                          <w:marTop w:val="0"/>
                                                          <w:marBottom w:val="0"/>
                                                          <w:divBdr>
                                                            <w:top w:val="none" w:sz="0" w:space="0" w:color="auto"/>
                                                            <w:left w:val="none" w:sz="0" w:space="0" w:color="auto"/>
                                                            <w:bottom w:val="none" w:sz="0" w:space="0" w:color="auto"/>
                                                            <w:right w:val="none" w:sz="0" w:space="0" w:color="auto"/>
                                                          </w:divBdr>
                                                          <w:divsChild>
                                                            <w:div w:id="865141585">
                                                              <w:marLeft w:val="0"/>
                                                              <w:marRight w:val="0"/>
                                                              <w:marTop w:val="0"/>
                                                              <w:marBottom w:val="0"/>
                                                              <w:divBdr>
                                                                <w:top w:val="none" w:sz="0" w:space="0" w:color="auto"/>
                                                                <w:left w:val="none" w:sz="0" w:space="0" w:color="auto"/>
                                                                <w:bottom w:val="none" w:sz="0" w:space="0" w:color="auto"/>
                                                                <w:right w:val="none" w:sz="0" w:space="0" w:color="auto"/>
                                                              </w:divBdr>
                                                            </w:div>
                                                            <w:div w:id="1983079276">
                                                              <w:marLeft w:val="0"/>
                                                              <w:marRight w:val="0"/>
                                                              <w:marTop w:val="0"/>
                                                              <w:marBottom w:val="0"/>
                                                              <w:divBdr>
                                                                <w:top w:val="none" w:sz="0" w:space="0" w:color="auto"/>
                                                                <w:left w:val="none" w:sz="0" w:space="0" w:color="auto"/>
                                                                <w:bottom w:val="none" w:sz="0" w:space="0" w:color="auto"/>
                                                                <w:right w:val="none" w:sz="0" w:space="0" w:color="auto"/>
                                                              </w:divBdr>
                                                              <w:divsChild>
                                                                <w:div w:id="908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375">
                                                          <w:marLeft w:val="0"/>
                                                          <w:marRight w:val="0"/>
                                                          <w:marTop w:val="0"/>
                                                          <w:marBottom w:val="0"/>
                                                          <w:divBdr>
                                                            <w:top w:val="none" w:sz="0" w:space="0" w:color="auto"/>
                                                            <w:left w:val="none" w:sz="0" w:space="0" w:color="auto"/>
                                                            <w:bottom w:val="none" w:sz="0" w:space="0" w:color="auto"/>
                                                            <w:right w:val="none" w:sz="0" w:space="0" w:color="auto"/>
                                                          </w:divBdr>
                                                          <w:divsChild>
                                                            <w:div w:id="498817161">
                                                              <w:marLeft w:val="0"/>
                                                              <w:marRight w:val="0"/>
                                                              <w:marTop w:val="0"/>
                                                              <w:marBottom w:val="0"/>
                                                              <w:divBdr>
                                                                <w:top w:val="none" w:sz="0" w:space="0" w:color="auto"/>
                                                                <w:left w:val="none" w:sz="0" w:space="0" w:color="auto"/>
                                                                <w:bottom w:val="none" w:sz="0" w:space="0" w:color="auto"/>
                                                                <w:right w:val="none" w:sz="0" w:space="0" w:color="auto"/>
                                                              </w:divBdr>
                                                            </w:div>
                                                            <w:div w:id="1725174492">
                                                              <w:marLeft w:val="0"/>
                                                              <w:marRight w:val="0"/>
                                                              <w:marTop w:val="0"/>
                                                              <w:marBottom w:val="0"/>
                                                              <w:divBdr>
                                                                <w:top w:val="none" w:sz="0" w:space="0" w:color="auto"/>
                                                                <w:left w:val="none" w:sz="0" w:space="0" w:color="auto"/>
                                                                <w:bottom w:val="none" w:sz="0" w:space="0" w:color="auto"/>
                                                                <w:right w:val="none" w:sz="0" w:space="0" w:color="auto"/>
                                                              </w:divBdr>
                                                              <w:divsChild>
                                                                <w:div w:id="739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4938">
                                                          <w:marLeft w:val="0"/>
                                                          <w:marRight w:val="0"/>
                                                          <w:marTop w:val="0"/>
                                                          <w:marBottom w:val="0"/>
                                                          <w:divBdr>
                                                            <w:top w:val="none" w:sz="0" w:space="0" w:color="auto"/>
                                                            <w:left w:val="none" w:sz="0" w:space="0" w:color="auto"/>
                                                            <w:bottom w:val="none" w:sz="0" w:space="0" w:color="auto"/>
                                                            <w:right w:val="none" w:sz="0" w:space="0" w:color="auto"/>
                                                          </w:divBdr>
                                                          <w:divsChild>
                                                            <w:div w:id="951128136">
                                                              <w:marLeft w:val="0"/>
                                                              <w:marRight w:val="0"/>
                                                              <w:marTop w:val="0"/>
                                                              <w:marBottom w:val="0"/>
                                                              <w:divBdr>
                                                                <w:top w:val="none" w:sz="0" w:space="0" w:color="auto"/>
                                                                <w:left w:val="none" w:sz="0" w:space="0" w:color="auto"/>
                                                                <w:bottom w:val="none" w:sz="0" w:space="0" w:color="auto"/>
                                                                <w:right w:val="none" w:sz="0" w:space="0" w:color="auto"/>
                                                              </w:divBdr>
                                                            </w:div>
                                                            <w:div w:id="876703665">
                                                              <w:marLeft w:val="0"/>
                                                              <w:marRight w:val="0"/>
                                                              <w:marTop w:val="0"/>
                                                              <w:marBottom w:val="0"/>
                                                              <w:divBdr>
                                                                <w:top w:val="none" w:sz="0" w:space="0" w:color="auto"/>
                                                                <w:left w:val="none" w:sz="0" w:space="0" w:color="auto"/>
                                                                <w:bottom w:val="none" w:sz="0" w:space="0" w:color="auto"/>
                                                                <w:right w:val="none" w:sz="0" w:space="0" w:color="auto"/>
                                                              </w:divBdr>
                                                              <w:divsChild>
                                                                <w:div w:id="875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2963">
                                                          <w:marLeft w:val="0"/>
                                                          <w:marRight w:val="0"/>
                                                          <w:marTop w:val="0"/>
                                                          <w:marBottom w:val="0"/>
                                                          <w:divBdr>
                                                            <w:top w:val="none" w:sz="0" w:space="0" w:color="auto"/>
                                                            <w:left w:val="none" w:sz="0" w:space="0" w:color="auto"/>
                                                            <w:bottom w:val="none" w:sz="0" w:space="0" w:color="auto"/>
                                                            <w:right w:val="none" w:sz="0" w:space="0" w:color="auto"/>
                                                          </w:divBdr>
                                                          <w:divsChild>
                                                            <w:div w:id="500589580">
                                                              <w:marLeft w:val="0"/>
                                                              <w:marRight w:val="0"/>
                                                              <w:marTop w:val="0"/>
                                                              <w:marBottom w:val="0"/>
                                                              <w:divBdr>
                                                                <w:top w:val="none" w:sz="0" w:space="0" w:color="auto"/>
                                                                <w:left w:val="none" w:sz="0" w:space="0" w:color="auto"/>
                                                                <w:bottom w:val="none" w:sz="0" w:space="0" w:color="auto"/>
                                                                <w:right w:val="none" w:sz="0" w:space="0" w:color="auto"/>
                                                              </w:divBdr>
                                                              <w:divsChild>
                                                                <w:div w:id="18568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2846">
                                                          <w:marLeft w:val="0"/>
                                                          <w:marRight w:val="0"/>
                                                          <w:marTop w:val="0"/>
                                                          <w:marBottom w:val="0"/>
                                                          <w:divBdr>
                                                            <w:top w:val="none" w:sz="0" w:space="0" w:color="auto"/>
                                                            <w:left w:val="none" w:sz="0" w:space="0" w:color="auto"/>
                                                            <w:bottom w:val="none" w:sz="0" w:space="0" w:color="auto"/>
                                                            <w:right w:val="none" w:sz="0" w:space="0" w:color="auto"/>
                                                          </w:divBdr>
                                                          <w:divsChild>
                                                            <w:div w:id="139543438">
                                                              <w:marLeft w:val="0"/>
                                                              <w:marRight w:val="0"/>
                                                              <w:marTop w:val="0"/>
                                                              <w:marBottom w:val="0"/>
                                                              <w:divBdr>
                                                                <w:top w:val="none" w:sz="0" w:space="0" w:color="auto"/>
                                                                <w:left w:val="none" w:sz="0" w:space="0" w:color="auto"/>
                                                                <w:bottom w:val="none" w:sz="0" w:space="0" w:color="auto"/>
                                                                <w:right w:val="none" w:sz="0" w:space="0" w:color="auto"/>
                                                              </w:divBdr>
                                                              <w:divsChild>
                                                                <w:div w:id="1752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7802">
                                                          <w:marLeft w:val="0"/>
                                                          <w:marRight w:val="0"/>
                                                          <w:marTop w:val="0"/>
                                                          <w:marBottom w:val="0"/>
                                                          <w:divBdr>
                                                            <w:top w:val="none" w:sz="0" w:space="0" w:color="auto"/>
                                                            <w:left w:val="none" w:sz="0" w:space="0" w:color="auto"/>
                                                            <w:bottom w:val="none" w:sz="0" w:space="0" w:color="auto"/>
                                                            <w:right w:val="none" w:sz="0" w:space="0" w:color="auto"/>
                                                          </w:divBdr>
                                                          <w:divsChild>
                                                            <w:div w:id="2146001962">
                                                              <w:marLeft w:val="0"/>
                                                              <w:marRight w:val="0"/>
                                                              <w:marTop w:val="0"/>
                                                              <w:marBottom w:val="0"/>
                                                              <w:divBdr>
                                                                <w:top w:val="none" w:sz="0" w:space="0" w:color="auto"/>
                                                                <w:left w:val="none" w:sz="0" w:space="0" w:color="auto"/>
                                                                <w:bottom w:val="none" w:sz="0" w:space="0" w:color="auto"/>
                                                                <w:right w:val="none" w:sz="0" w:space="0" w:color="auto"/>
                                                              </w:divBdr>
                                                              <w:divsChild>
                                                                <w:div w:id="20124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275">
                                                          <w:marLeft w:val="0"/>
                                                          <w:marRight w:val="0"/>
                                                          <w:marTop w:val="0"/>
                                                          <w:marBottom w:val="0"/>
                                                          <w:divBdr>
                                                            <w:top w:val="none" w:sz="0" w:space="0" w:color="auto"/>
                                                            <w:left w:val="none" w:sz="0" w:space="0" w:color="auto"/>
                                                            <w:bottom w:val="none" w:sz="0" w:space="0" w:color="auto"/>
                                                            <w:right w:val="none" w:sz="0" w:space="0" w:color="auto"/>
                                                          </w:divBdr>
                                                          <w:divsChild>
                                                            <w:div w:id="592400736">
                                                              <w:marLeft w:val="0"/>
                                                              <w:marRight w:val="0"/>
                                                              <w:marTop w:val="0"/>
                                                              <w:marBottom w:val="0"/>
                                                              <w:divBdr>
                                                                <w:top w:val="none" w:sz="0" w:space="0" w:color="auto"/>
                                                                <w:left w:val="none" w:sz="0" w:space="0" w:color="auto"/>
                                                                <w:bottom w:val="none" w:sz="0" w:space="0" w:color="auto"/>
                                                                <w:right w:val="none" w:sz="0" w:space="0" w:color="auto"/>
                                                              </w:divBdr>
                                                              <w:divsChild>
                                                                <w:div w:id="6327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1321">
                                                          <w:marLeft w:val="0"/>
                                                          <w:marRight w:val="0"/>
                                                          <w:marTop w:val="0"/>
                                                          <w:marBottom w:val="0"/>
                                                          <w:divBdr>
                                                            <w:top w:val="none" w:sz="0" w:space="0" w:color="auto"/>
                                                            <w:left w:val="none" w:sz="0" w:space="0" w:color="auto"/>
                                                            <w:bottom w:val="none" w:sz="0" w:space="0" w:color="auto"/>
                                                            <w:right w:val="none" w:sz="0" w:space="0" w:color="auto"/>
                                                          </w:divBdr>
                                                          <w:divsChild>
                                                            <w:div w:id="1948661007">
                                                              <w:marLeft w:val="0"/>
                                                              <w:marRight w:val="0"/>
                                                              <w:marTop w:val="0"/>
                                                              <w:marBottom w:val="0"/>
                                                              <w:divBdr>
                                                                <w:top w:val="none" w:sz="0" w:space="0" w:color="auto"/>
                                                                <w:left w:val="none" w:sz="0" w:space="0" w:color="auto"/>
                                                                <w:bottom w:val="none" w:sz="0" w:space="0" w:color="auto"/>
                                                                <w:right w:val="none" w:sz="0" w:space="0" w:color="auto"/>
                                                              </w:divBdr>
                                                            </w:div>
                                                            <w:div w:id="1723943718">
                                                              <w:marLeft w:val="0"/>
                                                              <w:marRight w:val="0"/>
                                                              <w:marTop w:val="0"/>
                                                              <w:marBottom w:val="0"/>
                                                              <w:divBdr>
                                                                <w:top w:val="none" w:sz="0" w:space="0" w:color="auto"/>
                                                                <w:left w:val="none" w:sz="0" w:space="0" w:color="auto"/>
                                                                <w:bottom w:val="none" w:sz="0" w:space="0" w:color="auto"/>
                                                                <w:right w:val="none" w:sz="0" w:space="0" w:color="auto"/>
                                                              </w:divBdr>
                                                              <w:divsChild>
                                                                <w:div w:id="5341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95242">
                              <w:marLeft w:val="0"/>
                              <w:marRight w:val="0"/>
                              <w:marTop w:val="0"/>
                              <w:marBottom w:val="0"/>
                              <w:divBdr>
                                <w:top w:val="none" w:sz="0" w:space="0" w:color="auto"/>
                                <w:left w:val="none" w:sz="0" w:space="0" w:color="auto"/>
                                <w:bottom w:val="none" w:sz="0" w:space="0" w:color="auto"/>
                                <w:right w:val="none" w:sz="0" w:space="0" w:color="auto"/>
                              </w:divBdr>
                              <w:divsChild>
                                <w:div w:id="831682136">
                                  <w:marLeft w:val="0"/>
                                  <w:marRight w:val="0"/>
                                  <w:marTop w:val="0"/>
                                  <w:marBottom w:val="0"/>
                                  <w:divBdr>
                                    <w:top w:val="none" w:sz="0" w:space="0" w:color="auto"/>
                                    <w:left w:val="none" w:sz="0" w:space="0" w:color="auto"/>
                                    <w:bottom w:val="none" w:sz="0" w:space="0" w:color="auto"/>
                                    <w:right w:val="none" w:sz="0" w:space="0" w:color="auto"/>
                                  </w:divBdr>
                                  <w:divsChild>
                                    <w:div w:id="925262242">
                                      <w:marLeft w:val="0"/>
                                      <w:marRight w:val="0"/>
                                      <w:marTop w:val="0"/>
                                      <w:marBottom w:val="0"/>
                                      <w:divBdr>
                                        <w:top w:val="none" w:sz="0" w:space="0" w:color="auto"/>
                                        <w:left w:val="none" w:sz="0" w:space="0" w:color="auto"/>
                                        <w:bottom w:val="none" w:sz="0" w:space="0" w:color="auto"/>
                                        <w:right w:val="none" w:sz="0" w:space="0" w:color="auto"/>
                                      </w:divBdr>
                                      <w:divsChild>
                                        <w:div w:id="12729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233">
                                  <w:marLeft w:val="0"/>
                                  <w:marRight w:val="0"/>
                                  <w:marTop w:val="0"/>
                                  <w:marBottom w:val="0"/>
                                  <w:divBdr>
                                    <w:top w:val="none" w:sz="0" w:space="0" w:color="auto"/>
                                    <w:left w:val="none" w:sz="0" w:space="0" w:color="auto"/>
                                    <w:bottom w:val="none" w:sz="0" w:space="0" w:color="auto"/>
                                    <w:right w:val="none" w:sz="0" w:space="0" w:color="auto"/>
                                  </w:divBdr>
                                  <w:divsChild>
                                    <w:div w:id="78987438">
                                      <w:marLeft w:val="0"/>
                                      <w:marRight w:val="0"/>
                                      <w:marTop w:val="0"/>
                                      <w:marBottom w:val="0"/>
                                      <w:divBdr>
                                        <w:top w:val="none" w:sz="0" w:space="0" w:color="auto"/>
                                        <w:left w:val="none" w:sz="0" w:space="0" w:color="auto"/>
                                        <w:bottom w:val="none" w:sz="0" w:space="0" w:color="auto"/>
                                        <w:right w:val="none" w:sz="0" w:space="0" w:color="auto"/>
                                      </w:divBdr>
                                      <w:divsChild>
                                        <w:div w:id="1652831035">
                                          <w:marLeft w:val="0"/>
                                          <w:marRight w:val="0"/>
                                          <w:marTop w:val="0"/>
                                          <w:marBottom w:val="0"/>
                                          <w:divBdr>
                                            <w:top w:val="none" w:sz="0" w:space="0" w:color="auto"/>
                                            <w:left w:val="none" w:sz="0" w:space="0" w:color="auto"/>
                                            <w:bottom w:val="none" w:sz="0" w:space="0" w:color="auto"/>
                                            <w:right w:val="none" w:sz="0" w:space="0" w:color="auto"/>
                                          </w:divBdr>
                                          <w:divsChild>
                                            <w:div w:id="568616946">
                                              <w:marLeft w:val="0"/>
                                              <w:marRight w:val="0"/>
                                              <w:marTop w:val="0"/>
                                              <w:marBottom w:val="0"/>
                                              <w:divBdr>
                                                <w:top w:val="none" w:sz="0" w:space="0" w:color="auto"/>
                                                <w:left w:val="none" w:sz="0" w:space="0" w:color="auto"/>
                                                <w:bottom w:val="none" w:sz="0" w:space="0" w:color="auto"/>
                                                <w:right w:val="none" w:sz="0" w:space="0" w:color="auto"/>
                                              </w:divBdr>
                                              <w:divsChild>
                                                <w:div w:id="1826898756">
                                                  <w:marLeft w:val="0"/>
                                                  <w:marRight w:val="0"/>
                                                  <w:marTop w:val="0"/>
                                                  <w:marBottom w:val="0"/>
                                                  <w:divBdr>
                                                    <w:top w:val="none" w:sz="0" w:space="0" w:color="auto"/>
                                                    <w:left w:val="none" w:sz="0" w:space="0" w:color="auto"/>
                                                    <w:bottom w:val="none" w:sz="0" w:space="0" w:color="auto"/>
                                                    <w:right w:val="none" w:sz="0" w:space="0" w:color="auto"/>
                                                  </w:divBdr>
                                                  <w:divsChild>
                                                    <w:div w:id="1172991644">
                                                      <w:marLeft w:val="0"/>
                                                      <w:marRight w:val="0"/>
                                                      <w:marTop w:val="0"/>
                                                      <w:marBottom w:val="0"/>
                                                      <w:divBdr>
                                                        <w:top w:val="none" w:sz="0" w:space="0" w:color="auto"/>
                                                        <w:left w:val="none" w:sz="0" w:space="0" w:color="auto"/>
                                                        <w:bottom w:val="none" w:sz="0" w:space="0" w:color="auto"/>
                                                        <w:right w:val="none" w:sz="0" w:space="0" w:color="auto"/>
                                                      </w:divBdr>
                                                      <w:divsChild>
                                                        <w:div w:id="1502695162">
                                                          <w:marLeft w:val="0"/>
                                                          <w:marRight w:val="0"/>
                                                          <w:marTop w:val="0"/>
                                                          <w:marBottom w:val="0"/>
                                                          <w:divBdr>
                                                            <w:top w:val="none" w:sz="0" w:space="0" w:color="auto"/>
                                                            <w:left w:val="none" w:sz="0" w:space="0" w:color="auto"/>
                                                            <w:bottom w:val="none" w:sz="0" w:space="0" w:color="auto"/>
                                                            <w:right w:val="none" w:sz="0" w:space="0" w:color="auto"/>
                                                          </w:divBdr>
                                                          <w:divsChild>
                                                            <w:div w:id="836112942">
                                                              <w:marLeft w:val="0"/>
                                                              <w:marRight w:val="0"/>
                                                              <w:marTop w:val="0"/>
                                                              <w:marBottom w:val="0"/>
                                                              <w:divBdr>
                                                                <w:top w:val="none" w:sz="0" w:space="0" w:color="auto"/>
                                                                <w:left w:val="none" w:sz="0" w:space="0" w:color="auto"/>
                                                                <w:bottom w:val="none" w:sz="0" w:space="0" w:color="auto"/>
                                                                <w:right w:val="none" w:sz="0" w:space="0" w:color="auto"/>
                                                              </w:divBdr>
                                                            </w:div>
                                                            <w:div w:id="354887171">
                                                              <w:marLeft w:val="0"/>
                                                              <w:marRight w:val="0"/>
                                                              <w:marTop w:val="0"/>
                                                              <w:marBottom w:val="0"/>
                                                              <w:divBdr>
                                                                <w:top w:val="none" w:sz="0" w:space="0" w:color="auto"/>
                                                                <w:left w:val="none" w:sz="0" w:space="0" w:color="auto"/>
                                                                <w:bottom w:val="none" w:sz="0" w:space="0" w:color="auto"/>
                                                                <w:right w:val="none" w:sz="0" w:space="0" w:color="auto"/>
                                                              </w:divBdr>
                                                              <w:divsChild>
                                                                <w:div w:id="1007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162">
                                                          <w:marLeft w:val="0"/>
                                                          <w:marRight w:val="0"/>
                                                          <w:marTop w:val="0"/>
                                                          <w:marBottom w:val="0"/>
                                                          <w:divBdr>
                                                            <w:top w:val="none" w:sz="0" w:space="0" w:color="auto"/>
                                                            <w:left w:val="none" w:sz="0" w:space="0" w:color="auto"/>
                                                            <w:bottom w:val="none" w:sz="0" w:space="0" w:color="auto"/>
                                                            <w:right w:val="none" w:sz="0" w:space="0" w:color="auto"/>
                                                          </w:divBdr>
                                                          <w:divsChild>
                                                            <w:div w:id="797184477">
                                                              <w:marLeft w:val="0"/>
                                                              <w:marRight w:val="0"/>
                                                              <w:marTop w:val="0"/>
                                                              <w:marBottom w:val="0"/>
                                                              <w:divBdr>
                                                                <w:top w:val="none" w:sz="0" w:space="0" w:color="auto"/>
                                                                <w:left w:val="none" w:sz="0" w:space="0" w:color="auto"/>
                                                                <w:bottom w:val="none" w:sz="0" w:space="0" w:color="auto"/>
                                                                <w:right w:val="none" w:sz="0" w:space="0" w:color="auto"/>
                                                              </w:divBdr>
                                                            </w:div>
                                                            <w:div w:id="1133018468">
                                                              <w:marLeft w:val="0"/>
                                                              <w:marRight w:val="0"/>
                                                              <w:marTop w:val="0"/>
                                                              <w:marBottom w:val="0"/>
                                                              <w:divBdr>
                                                                <w:top w:val="none" w:sz="0" w:space="0" w:color="auto"/>
                                                                <w:left w:val="none" w:sz="0" w:space="0" w:color="auto"/>
                                                                <w:bottom w:val="none" w:sz="0" w:space="0" w:color="auto"/>
                                                                <w:right w:val="none" w:sz="0" w:space="0" w:color="auto"/>
                                                              </w:divBdr>
                                                              <w:divsChild>
                                                                <w:div w:id="14299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18">
                                                          <w:marLeft w:val="0"/>
                                                          <w:marRight w:val="0"/>
                                                          <w:marTop w:val="0"/>
                                                          <w:marBottom w:val="0"/>
                                                          <w:divBdr>
                                                            <w:top w:val="none" w:sz="0" w:space="0" w:color="auto"/>
                                                            <w:left w:val="none" w:sz="0" w:space="0" w:color="auto"/>
                                                            <w:bottom w:val="none" w:sz="0" w:space="0" w:color="auto"/>
                                                            <w:right w:val="none" w:sz="0" w:space="0" w:color="auto"/>
                                                          </w:divBdr>
                                                          <w:divsChild>
                                                            <w:div w:id="270864404">
                                                              <w:marLeft w:val="0"/>
                                                              <w:marRight w:val="0"/>
                                                              <w:marTop w:val="0"/>
                                                              <w:marBottom w:val="0"/>
                                                              <w:divBdr>
                                                                <w:top w:val="none" w:sz="0" w:space="0" w:color="auto"/>
                                                                <w:left w:val="none" w:sz="0" w:space="0" w:color="auto"/>
                                                                <w:bottom w:val="none" w:sz="0" w:space="0" w:color="auto"/>
                                                                <w:right w:val="none" w:sz="0" w:space="0" w:color="auto"/>
                                                              </w:divBdr>
                                                            </w:div>
                                                            <w:div w:id="941113207">
                                                              <w:marLeft w:val="0"/>
                                                              <w:marRight w:val="0"/>
                                                              <w:marTop w:val="0"/>
                                                              <w:marBottom w:val="0"/>
                                                              <w:divBdr>
                                                                <w:top w:val="none" w:sz="0" w:space="0" w:color="auto"/>
                                                                <w:left w:val="none" w:sz="0" w:space="0" w:color="auto"/>
                                                                <w:bottom w:val="none" w:sz="0" w:space="0" w:color="auto"/>
                                                                <w:right w:val="none" w:sz="0" w:space="0" w:color="auto"/>
                                                              </w:divBdr>
                                                              <w:divsChild>
                                                                <w:div w:id="18481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328531">
                              <w:marLeft w:val="0"/>
                              <w:marRight w:val="0"/>
                              <w:marTop w:val="0"/>
                              <w:marBottom w:val="0"/>
                              <w:divBdr>
                                <w:top w:val="none" w:sz="0" w:space="0" w:color="auto"/>
                                <w:left w:val="none" w:sz="0" w:space="0" w:color="auto"/>
                                <w:bottom w:val="none" w:sz="0" w:space="0" w:color="auto"/>
                                <w:right w:val="none" w:sz="0" w:space="0" w:color="auto"/>
                              </w:divBdr>
                              <w:divsChild>
                                <w:div w:id="1030647715">
                                  <w:marLeft w:val="0"/>
                                  <w:marRight w:val="0"/>
                                  <w:marTop w:val="0"/>
                                  <w:marBottom w:val="0"/>
                                  <w:divBdr>
                                    <w:top w:val="none" w:sz="0" w:space="0" w:color="auto"/>
                                    <w:left w:val="none" w:sz="0" w:space="0" w:color="auto"/>
                                    <w:bottom w:val="none" w:sz="0" w:space="0" w:color="auto"/>
                                    <w:right w:val="none" w:sz="0" w:space="0" w:color="auto"/>
                                  </w:divBdr>
                                  <w:divsChild>
                                    <w:div w:id="423573269">
                                      <w:marLeft w:val="0"/>
                                      <w:marRight w:val="0"/>
                                      <w:marTop w:val="0"/>
                                      <w:marBottom w:val="0"/>
                                      <w:divBdr>
                                        <w:top w:val="none" w:sz="0" w:space="0" w:color="auto"/>
                                        <w:left w:val="none" w:sz="0" w:space="0" w:color="auto"/>
                                        <w:bottom w:val="none" w:sz="0" w:space="0" w:color="auto"/>
                                        <w:right w:val="none" w:sz="0" w:space="0" w:color="auto"/>
                                      </w:divBdr>
                                      <w:divsChild>
                                        <w:div w:id="573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5936">
                                  <w:marLeft w:val="0"/>
                                  <w:marRight w:val="0"/>
                                  <w:marTop w:val="0"/>
                                  <w:marBottom w:val="0"/>
                                  <w:divBdr>
                                    <w:top w:val="none" w:sz="0" w:space="0" w:color="auto"/>
                                    <w:left w:val="none" w:sz="0" w:space="0" w:color="auto"/>
                                    <w:bottom w:val="none" w:sz="0" w:space="0" w:color="auto"/>
                                    <w:right w:val="none" w:sz="0" w:space="0" w:color="auto"/>
                                  </w:divBdr>
                                  <w:divsChild>
                                    <w:div w:id="599720680">
                                      <w:marLeft w:val="0"/>
                                      <w:marRight w:val="0"/>
                                      <w:marTop w:val="0"/>
                                      <w:marBottom w:val="0"/>
                                      <w:divBdr>
                                        <w:top w:val="none" w:sz="0" w:space="0" w:color="auto"/>
                                        <w:left w:val="none" w:sz="0" w:space="0" w:color="auto"/>
                                        <w:bottom w:val="none" w:sz="0" w:space="0" w:color="auto"/>
                                        <w:right w:val="none" w:sz="0" w:space="0" w:color="auto"/>
                                      </w:divBdr>
                                      <w:divsChild>
                                        <w:div w:id="1377511037">
                                          <w:marLeft w:val="0"/>
                                          <w:marRight w:val="0"/>
                                          <w:marTop w:val="0"/>
                                          <w:marBottom w:val="0"/>
                                          <w:divBdr>
                                            <w:top w:val="none" w:sz="0" w:space="0" w:color="auto"/>
                                            <w:left w:val="none" w:sz="0" w:space="0" w:color="auto"/>
                                            <w:bottom w:val="none" w:sz="0" w:space="0" w:color="auto"/>
                                            <w:right w:val="none" w:sz="0" w:space="0" w:color="auto"/>
                                          </w:divBdr>
                                          <w:divsChild>
                                            <w:div w:id="1563174259">
                                              <w:marLeft w:val="0"/>
                                              <w:marRight w:val="0"/>
                                              <w:marTop w:val="0"/>
                                              <w:marBottom w:val="0"/>
                                              <w:divBdr>
                                                <w:top w:val="none" w:sz="0" w:space="0" w:color="auto"/>
                                                <w:left w:val="none" w:sz="0" w:space="0" w:color="auto"/>
                                                <w:bottom w:val="none" w:sz="0" w:space="0" w:color="auto"/>
                                                <w:right w:val="none" w:sz="0" w:space="0" w:color="auto"/>
                                              </w:divBdr>
                                              <w:divsChild>
                                                <w:div w:id="891766848">
                                                  <w:marLeft w:val="0"/>
                                                  <w:marRight w:val="0"/>
                                                  <w:marTop w:val="0"/>
                                                  <w:marBottom w:val="0"/>
                                                  <w:divBdr>
                                                    <w:top w:val="none" w:sz="0" w:space="0" w:color="auto"/>
                                                    <w:left w:val="none" w:sz="0" w:space="0" w:color="auto"/>
                                                    <w:bottom w:val="none" w:sz="0" w:space="0" w:color="auto"/>
                                                    <w:right w:val="none" w:sz="0" w:space="0" w:color="auto"/>
                                                  </w:divBdr>
                                                  <w:divsChild>
                                                    <w:div w:id="945235452">
                                                      <w:marLeft w:val="0"/>
                                                      <w:marRight w:val="0"/>
                                                      <w:marTop w:val="0"/>
                                                      <w:marBottom w:val="0"/>
                                                      <w:divBdr>
                                                        <w:top w:val="none" w:sz="0" w:space="0" w:color="auto"/>
                                                        <w:left w:val="none" w:sz="0" w:space="0" w:color="auto"/>
                                                        <w:bottom w:val="none" w:sz="0" w:space="0" w:color="auto"/>
                                                        <w:right w:val="none" w:sz="0" w:space="0" w:color="auto"/>
                                                      </w:divBdr>
                                                      <w:divsChild>
                                                        <w:div w:id="1170291265">
                                                          <w:marLeft w:val="0"/>
                                                          <w:marRight w:val="0"/>
                                                          <w:marTop w:val="0"/>
                                                          <w:marBottom w:val="0"/>
                                                          <w:divBdr>
                                                            <w:top w:val="none" w:sz="0" w:space="0" w:color="auto"/>
                                                            <w:left w:val="none" w:sz="0" w:space="0" w:color="auto"/>
                                                            <w:bottom w:val="none" w:sz="0" w:space="0" w:color="auto"/>
                                                            <w:right w:val="none" w:sz="0" w:space="0" w:color="auto"/>
                                                          </w:divBdr>
                                                          <w:divsChild>
                                                            <w:div w:id="1997219913">
                                                              <w:marLeft w:val="0"/>
                                                              <w:marRight w:val="0"/>
                                                              <w:marTop w:val="0"/>
                                                              <w:marBottom w:val="0"/>
                                                              <w:divBdr>
                                                                <w:top w:val="none" w:sz="0" w:space="0" w:color="auto"/>
                                                                <w:left w:val="none" w:sz="0" w:space="0" w:color="auto"/>
                                                                <w:bottom w:val="none" w:sz="0" w:space="0" w:color="auto"/>
                                                                <w:right w:val="none" w:sz="0" w:space="0" w:color="auto"/>
                                                              </w:divBdr>
                                                            </w:div>
                                                            <w:div w:id="1293172035">
                                                              <w:marLeft w:val="0"/>
                                                              <w:marRight w:val="0"/>
                                                              <w:marTop w:val="0"/>
                                                              <w:marBottom w:val="0"/>
                                                              <w:divBdr>
                                                                <w:top w:val="none" w:sz="0" w:space="0" w:color="auto"/>
                                                                <w:left w:val="none" w:sz="0" w:space="0" w:color="auto"/>
                                                                <w:bottom w:val="none" w:sz="0" w:space="0" w:color="auto"/>
                                                                <w:right w:val="none" w:sz="0" w:space="0" w:color="auto"/>
                                                              </w:divBdr>
                                                              <w:divsChild>
                                                                <w:div w:id="20382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7749">
                                                          <w:marLeft w:val="0"/>
                                                          <w:marRight w:val="0"/>
                                                          <w:marTop w:val="0"/>
                                                          <w:marBottom w:val="0"/>
                                                          <w:divBdr>
                                                            <w:top w:val="none" w:sz="0" w:space="0" w:color="auto"/>
                                                            <w:left w:val="none" w:sz="0" w:space="0" w:color="auto"/>
                                                            <w:bottom w:val="none" w:sz="0" w:space="0" w:color="auto"/>
                                                            <w:right w:val="none" w:sz="0" w:space="0" w:color="auto"/>
                                                          </w:divBdr>
                                                          <w:divsChild>
                                                            <w:div w:id="2129736967">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78717">
                              <w:marLeft w:val="0"/>
                              <w:marRight w:val="0"/>
                              <w:marTop w:val="0"/>
                              <w:marBottom w:val="0"/>
                              <w:divBdr>
                                <w:top w:val="none" w:sz="0" w:space="0" w:color="auto"/>
                                <w:left w:val="none" w:sz="0" w:space="0" w:color="auto"/>
                                <w:bottom w:val="none" w:sz="0" w:space="0" w:color="auto"/>
                                <w:right w:val="none" w:sz="0" w:space="0" w:color="auto"/>
                              </w:divBdr>
                              <w:divsChild>
                                <w:div w:id="204678141">
                                  <w:marLeft w:val="0"/>
                                  <w:marRight w:val="0"/>
                                  <w:marTop w:val="0"/>
                                  <w:marBottom w:val="0"/>
                                  <w:divBdr>
                                    <w:top w:val="none" w:sz="0" w:space="0" w:color="auto"/>
                                    <w:left w:val="none" w:sz="0" w:space="0" w:color="auto"/>
                                    <w:bottom w:val="none" w:sz="0" w:space="0" w:color="auto"/>
                                    <w:right w:val="none" w:sz="0" w:space="0" w:color="auto"/>
                                  </w:divBdr>
                                  <w:divsChild>
                                    <w:div w:id="833448901">
                                      <w:marLeft w:val="0"/>
                                      <w:marRight w:val="0"/>
                                      <w:marTop w:val="0"/>
                                      <w:marBottom w:val="0"/>
                                      <w:divBdr>
                                        <w:top w:val="none" w:sz="0" w:space="0" w:color="auto"/>
                                        <w:left w:val="none" w:sz="0" w:space="0" w:color="auto"/>
                                        <w:bottom w:val="none" w:sz="0" w:space="0" w:color="auto"/>
                                        <w:right w:val="none" w:sz="0" w:space="0" w:color="auto"/>
                                      </w:divBdr>
                                      <w:divsChild>
                                        <w:div w:id="11392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0755">
                                  <w:marLeft w:val="0"/>
                                  <w:marRight w:val="0"/>
                                  <w:marTop w:val="0"/>
                                  <w:marBottom w:val="0"/>
                                  <w:divBdr>
                                    <w:top w:val="none" w:sz="0" w:space="0" w:color="auto"/>
                                    <w:left w:val="none" w:sz="0" w:space="0" w:color="auto"/>
                                    <w:bottom w:val="none" w:sz="0" w:space="0" w:color="auto"/>
                                    <w:right w:val="none" w:sz="0" w:space="0" w:color="auto"/>
                                  </w:divBdr>
                                  <w:divsChild>
                                    <w:div w:id="324549390">
                                      <w:marLeft w:val="0"/>
                                      <w:marRight w:val="0"/>
                                      <w:marTop w:val="0"/>
                                      <w:marBottom w:val="0"/>
                                      <w:divBdr>
                                        <w:top w:val="none" w:sz="0" w:space="0" w:color="auto"/>
                                        <w:left w:val="none" w:sz="0" w:space="0" w:color="auto"/>
                                        <w:bottom w:val="none" w:sz="0" w:space="0" w:color="auto"/>
                                        <w:right w:val="none" w:sz="0" w:space="0" w:color="auto"/>
                                      </w:divBdr>
                                      <w:divsChild>
                                        <w:div w:id="1622297916">
                                          <w:marLeft w:val="0"/>
                                          <w:marRight w:val="0"/>
                                          <w:marTop w:val="0"/>
                                          <w:marBottom w:val="0"/>
                                          <w:divBdr>
                                            <w:top w:val="none" w:sz="0" w:space="0" w:color="auto"/>
                                            <w:left w:val="none" w:sz="0" w:space="0" w:color="auto"/>
                                            <w:bottom w:val="none" w:sz="0" w:space="0" w:color="auto"/>
                                            <w:right w:val="none" w:sz="0" w:space="0" w:color="auto"/>
                                          </w:divBdr>
                                          <w:divsChild>
                                            <w:div w:id="316303109">
                                              <w:marLeft w:val="0"/>
                                              <w:marRight w:val="0"/>
                                              <w:marTop w:val="0"/>
                                              <w:marBottom w:val="0"/>
                                              <w:divBdr>
                                                <w:top w:val="none" w:sz="0" w:space="0" w:color="auto"/>
                                                <w:left w:val="none" w:sz="0" w:space="0" w:color="auto"/>
                                                <w:bottom w:val="none" w:sz="0" w:space="0" w:color="auto"/>
                                                <w:right w:val="none" w:sz="0" w:space="0" w:color="auto"/>
                                              </w:divBdr>
                                              <w:divsChild>
                                                <w:div w:id="733309109">
                                                  <w:marLeft w:val="0"/>
                                                  <w:marRight w:val="0"/>
                                                  <w:marTop w:val="0"/>
                                                  <w:marBottom w:val="0"/>
                                                  <w:divBdr>
                                                    <w:top w:val="none" w:sz="0" w:space="0" w:color="auto"/>
                                                    <w:left w:val="none" w:sz="0" w:space="0" w:color="auto"/>
                                                    <w:bottom w:val="none" w:sz="0" w:space="0" w:color="auto"/>
                                                    <w:right w:val="none" w:sz="0" w:space="0" w:color="auto"/>
                                                  </w:divBdr>
                                                  <w:divsChild>
                                                    <w:div w:id="1403528359">
                                                      <w:marLeft w:val="0"/>
                                                      <w:marRight w:val="0"/>
                                                      <w:marTop w:val="0"/>
                                                      <w:marBottom w:val="0"/>
                                                      <w:divBdr>
                                                        <w:top w:val="none" w:sz="0" w:space="0" w:color="auto"/>
                                                        <w:left w:val="none" w:sz="0" w:space="0" w:color="auto"/>
                                                        <w:bottom w:val="none" w:sz="0" w:space="0" w:color="auto"/>
                                                        <w:right w:val="none" w:sz="0" w:space="0" w:color="auto"/>
                                                      </w:divBdr>
                                                      <w:divsChild>
                                                        <w:div w:id="498928099">
                                                          <w:marLeft w:val="0"/>
                                                          <w:marRight w:val="0"/>
                                                          <w:marTop w:val="0"/>
                                                          <w:marBottom w:val="0"/>
                                                          <w:divBdr>
                                                            <w:top w:val="none" w:sz="0" w:space="0" w:color="auto"/>
                                                            <w:left w:val="none" w:sz="0" w:space="0" w:color="auto"/>
                                                            <w:bottom w:val="none" w:sz="0" w:space="0" w:color="auto"/>
                                                            <w:right w:val="none" w:sz="0" w:space="0" w:color="auto"/>
                                                          </w:divBdr>
                                                          <w:divsChild>
                                                            <w:div w:id="879711858">
                                                              <w:marLeft w:val="0"/>
                                                              <w:marRight w:val="0"/>
                                                              <w:marTop w:val="0"/>
                                                              <w:marBottom w:val="0"/>
                                                              <w:divBdr>
                                                                <w:top w:val="none" w:sz="0" w:space="0" w:color="auto"/>
                                                                <w:left w:val="none" w:sz="0" w:space="0" w:color="auto"/>
                                                                <w:bottom w:val="none" w:sz="0" w:space="0" w:color="auto"/>
                                                                <w:right w:val="none" w:sz="0" w:space="0" w:color="auto"/>
                                                              </w:divBdr>
                                                            </w:div>
                                                            <w:div w:id="411662529">
                                                              <w:marLeft w:val="0"/>
                                                              <w:marRight w:val="0"/>
                                                              <w:marTop w:val="0"/>
                                                              <w:marBottom w:val="0"/>
                                                              <w:divBdr>
                                                                <w:top w:val="none" w:sz="0" w:space="0" w:color="auto"/>
                                                                <w:left w:val="none" w:sz="0" w:space="0" w:color="auto"/>
                                                                <w:bottom w:val="none" w:sz="0" w:space="0" w:color="auto"/>
                                                                <w:right w:val="none" w:sz="0" w:space="0" w:color="auto"/>
                                                              </w:divBdr>
                                                              <w:divsChild>
                                                                <w:div w:id="20740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5108">
                                                          <w:marLeft w:val="0"/>
                                                          <w:marRight w:val="0"/>
                                                          <w:marTop w:val="0"/>
                                                          <w:marBottom w:val="0"/>
                                                          <w:divBdr>
                                                            <w:top w:val="none" w:sz="0" w:space="0" w:color="auto"/>
                                                            <w:left w:val="none" w:sz="0" w:space="0" w:color="auto"/>
                                                            <w:bottom w:val="none" w:sz="0" w:space="0" w:color="auto"/>
                                                            <w:right w:val="none" w:sz="0" w:space="0" w:color="auto"/>
                                                          </w:divBdr>
                                                          <w:divsChild>
                                                            <w:div w:id="414016060">
                                                              <w:marLeft w:val="0"/>
                                                              <w:marRight w:val="0"/>
                                                              <w:marTop w:val="0"/>
                                                              <w:marBottom w:val="0"/>
                                                              <w:divBdr>
                                                                <w:top w:val="none" w:sz="0" w:space="0" w:color="auto"/>
                                                                <w:left w:val="none" w:sz="0" w:space="0" w:color="auto"/>
                                                                <w:bottom w:val="none" w:sz="0" w:space="0" w:color="auto"/>
                                                                <w:right w:val="none" w:sz="0" w:space="0" w:color="auto"/>
                                                              </w:divBdr>
                                                              <w:divsChild>
                                                                <w:div w:id="16790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362385">
                              <w:marLeft w:val="0"/>
                              <w:marRight w:val="0"/>
                              <w:marTop w:val="0"/>
                              <w:marBottom w:val="0"/>
                              <w:divBdr>
                                <w:top w:val="none" w:sz="0" w:space="0" w:color="auto"/>
                                <w:left w:val="none" w:sz="0" w:space="0" w:color="auto"/>
                                <w:bottom w:val="none" w:sz="0" w:space="0" w:color="auto"/>
                                <w:right w:val="none" w:sz="0" w:space="0" w:color="auto"/>
                              </w:divBdr>
                              <w:divsChild>
                                <w:div w:id="672033419">
                                  <w:marLeft w:val="0"/>
                                  <w:marRight w:val="0"/>
                                  <w:marTop w:val="0"/>
                                  <w:marBottom w:val="0"/>
                                  <w:divBdr>
                                    <w:top w:val="none" w:sz="0" w:space="0" w:color="auto"/>
                                    <w:left w:val="none" w:sz="0" w:space="0" w:color="auto"/>
                                    <w:bottom w:val="none" w:sz="0" w:space="0" w:color="auto"/>
                                    <w:right w:val="none" w:sz="0" w:space="0" w:color="auto"/>
                                  </w:divBdr>
                                  <w:divsChild>
                                    <w:div w:id="607351874">
                                      <w:marLeft w:val="0"/>
                                      <w:marRight w:val="0"/>
                                      <w:marTop w:val="0"/>
                                      <w:marBottom w:val="0"/>
                                      <w:divBdr>
                                        <w:top w:val="none" w:sz="0" w:space="0" w:color="auto"/>
                                        <w:left w:val="none" w:sz="0" w:space="0" w:color="auto"/>
                                        <w:bottom w:val="none" w:sz="0" w:space="0" w:color="auto"/>
                                        <w:right w:val="none" w:sz="0" w:space="0" w:color="auto"/>
                                      </w:divBdr>
                                      <w:divsChild>
                                        <w:div w:id="17791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454">
                                  <w:marLeft w:val="0"/>
                                  <w:marRight w:val="0"/>
                                  <w:marTop w:val="0"/>
                                  <w:marBottom w:val="0"/>
                                  <w:divBdr>
                                    <w:top w:val="none" w:sz="0" w:space="0" w:color="auto"/>
                                    <w:left w:val="none" w:sz="0" w:space="0" w:color="auto"/>
                                    <w:bottom w:val="none" w:sz="0" w:space="0" w:color="auto"/>
                                    <w:right w:val="none" w:sz="0" w:space="0" w:color="auto"/>
                                  </w:divBdr>
                                  <w:divsChild>
                                    <w:div w:id="472716455">
                                      <w:marLeft w:val="0"/>
                                      <w:marRight w:val="0"/>
                                      <w:marTop w:val="0"/>
                                      <w:marBottom w:val="0"/>
                                      <w:divBdr>
                                        <w:top w:val="none" w:sz="0" w:space="0" w:color="auto"/>
                                        <w:left w:val="none" w:sz="0" w:space="0" w:color="auto"/>
                                        <w:bottom w:val="none" w:sz="0" w:space="0" w:color="auto"/>
                                        <w:right w:val="none" w:sz="0" w:space="0" w:color="auto"/>
                                      </w:divBdr>
                                      <w:divsChild>
                                        <w:div w:id="1358115657">
                                          <w:marLeft w:val="0"/>
                                          <w:marRight w:val="0"/>
                                          <w:marTop w:val="0"/>
                                          <w:marBottom w:val="0"/>
                                          <w:divBdr>
                                            <w:top w:val="none" w:sz="0" w:space="0" w:color="auto"/>
                                            <w:left w:val="none" w:sz="0" w:space="0" w:color="auto"/>
                                            <w:bottom w:val="none" w:sz="0" w:space="0" w:color="auto"/>
                                            <w:right w:val="none" w:sz="0" w:space="0" w:color="auto"/>
                                          </w:divBdr>
                                          <w:divsChild>
                                            <w:div w:id="314647433">
                                              <w:marLeft w:val="0"/>
                                              <w:marRight w:val="0"/>
                                              <w:marTop w:val="0"/>
                                              <w:marBottom w:val="0"/>
                                              <w:divBdr>
                                                <w:top w:val="none" w:sz="0" w:space="0" w:color="auto"/>
                                                <w:left w:val="none" w:sz="0" w:space="0" w:color="auto"/>
                                                <w:bottom w:val="none" w:sz="0" w:space="0" w:color="auto"/>
                                                <w:right w:val="none" w:sz="0" w:space="0" w:color="auto"/>
                                              </w:divBdr>
                                              <w:divsChild>
                                                <w:div w:id="1613173772">
                                                  <w:marLeft w:val="0"/>
                                                  <w:marRight w:val="0"/>
                                                  <w:marTop w:val="0"/>
                                                  <w:marBottom w:val="0"/>
                                                  <w:divBdr>
                                                    <w:top w:val="none" w:sz="0" w:space="0" w:color="auto"/>
                                                    <w:left w:val="none" w:sz="0" w:space="0" w:color="auto"/>
                                                    <w:bottom w:val="none" w:sz="0" w:space="0" w:color="auto"/>
                                                    <w:right w:val="none" w:sz="0" w:space="0" w:color="auto"/>
                                                  </w:divBdr>
                                                  <w:divsChild>
                                                    <w:div w:id="37361174">
                                                      <w:marLeft w:val="0"/>
                                                      <w:marRight w:val="0"/>
                                                      <w:marTop w:val="0"/>
                                                      <w:marBottom w:val="0"/>
                                                      <w:divBdr>
                                                        <w:top w:val="none" w:sz="0" w:space="0" w:color="auto"/>
                                                        <w:left w:val="none" w:sz="0" w:space="0" w:color="auto"/>
                                                        <w:bottom w:val="none" w:sz="0" w:space="0" w:color="auto"/>
                                                        <w:right w:val="none" w:sz="0" w:space="0" w:color="auto"/>
                                                      </w:divBdr>
                                                      <w:divsChild>
                                                        <w:div w:id="481430169">
                                                          <w:marLeft w:val="0"/>
                                                          <w:marRight w:val="0"/>
                                                          <w:marTop w:val="0"/>
                                                          <w:marBottom w:val="0"/>
                                                          <w:divBdr>
                                                            <w:top w:val="none" w:sz="0" w:space="0" w:color="auto"/>
                                                            <w:left w:val="none" w:sz="0" w:space="0" w:color="auto"/>
                                                            <w:bottom w:val="none" w:sz="0" w:space="0" w:color="auto"/>
                                                            <w:right w:val="none" w:sz="0" w:space="0" w:color="auto"/>
                                                          </w:divBdr>
                                                          <w:divsChild>
                                                            <w:div w:id="2094544545">
                                                              <w:marLeft w:val="0"/>
                                                              <w:marRight w:val="0"/>
                                                              <w:marTop w:val="0"/>
                                                              <w:marBottom w:val="0"/>
                                                              <w:divBdr>
                                                                <w:top w:val="none" w:sz="0" w:space="0" w:color="auto"/>
                                                                <w:left w:val="none" w:sz="0" w:space="0" w:color="auto"/>
                                                                <w:bottom w:val="none" w:sz="0" w:space="0" w:color="auto"/>
                                                                <w:right w:val="none" w:sz="0" w:space="0" w:color="auto"/>
                                                              </w:divBdr>
                                                            </w:div>
                                                            <w:div w:id="448359592">
                                                              <w:marLeft w:val="0"/>
                                                              <w:marRight w:val="0"/>
                                                              <w:marTop w:val="0"/>
                                                              <w:marBottom w:val="0"/>
                                                              <w:divBdr>
                                                                <w:top w:val="none" w:sz="0" w:space="0" w:color="auto"/>
                                                                <w:left w:val="none" w:sz="0" w:space="0" w:color="auto"/>
                                                                <w:bottom w:val="none" w:sz="0" w:space="0" w:color="auto"/>
                                                                <w:right w:val="none" w:sz="0" w:space="0" w:color="auto"/>
                                                              </w:divBdr>
                                                              <w:divsChild>
                                                                <w:div w:id="11482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766113">
                              <w:marLeft w:val="0"/>
                              <w:marRight w:val="0"/>
                              <w:marTop w:val="0"/>
                              <w:marBottom w:val="0"/>
                              <w:divBdr>
                                <w:top w:val="none" w:sz="0" w:space="0" w:color="auto"/>
                                <w:left w:val="none" w:sz="0" w:space="0" w:color="auto"/>
                                <w:bottom w:val="none" w:sz="0" w:space="0" w:color="auto"/>
                                <w:right w:val="none" w:sz="0" w:space="0" w:color="auto"/>
                              </w:divBdr>
                              <w:divsChild>
                                <w:div w:id="460155301">
                                  <w:marLeft w:val="0"/>
                                  <w:marRight w:val="0"/>
                                  <w:marTop w:val="0"/>
                                  <w:marBottom w:val="0"/>
                                  <w:divBdr>
                                    <w:top w:val="none" w:sz="0" w:space="0" w:color="auto"/>
                                    <w:left w:val="none" w:sz="0" w:space="0" w:color="auto"/>
                                    <w:bottom w:val="none" w:sz="0" w:space="0" w:color="auto"/>
                                    <w:right w:val="none" w:sz="0" w:space="0" w:color="auto"/>
                                  </w:divBdr>
                                  <w:divsChild>
                                    <w:div w:id="1759205706">
                                      <w:marLeft w:val="0"/>
                                      <w:marRight w:val="0"/>
                                      <w:marTop w:val="0"/>
                                      <w:marBottom w:val="0"/>
                                      <w:divBdr>
                                        <w:top w:val="none" w:sz="0" w:space="0" w:color="auto"/>
                                        <w:left w:val="none" w:sz="0" w:space="0" w:color="auto"/>
                                        <w:bottom w:val="none" w:sz="0" w:space="0" w:color="auto"/>
                                        <w:right w:val="none" w:sz="0" w:space="0" w:color="auto"/>
                                      </w:divBdr>
                                      <w:divsChild>
                                        <w:div w:id="2138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594">
                                  <w:marLeft w:val="0"/>
                                  <w:marRight w:val="0"/>
                                  <w:marTop w:val="0"/>
                                  <w:marBottom w:val="0"/>
                                  <w:divBdr>
                                    <w:top w:val="none" w:sz="0" w:space="0" w:color="auto"/>
                                    <w:left w:val="none" w:sz="0" w:space="0" w:color="auto"/>
                                    <w:bottom w:val="none" w:sz="0" w:space="0" w:color="auto"/>
                                    <w:right w:val="none" w:sz="0" w:space="0" w:color="auto"/>
                                  </w:divBdr>
                                  <w:divsChild>
                                    <w:div w:id="1573275129">
                                      <w:marLeft w:val="0"/>
                                      <w:marRight w:val="0"/>
                                      <w:marTop w:val="0"/>
                                      <w:marBottom w:val="0"/>
                                      <w:divBdr>
                                        <w:top w:val="none" w:sz="0" w:space="0" w:color="auto"/>
                                        <w:left w:val="none" w:sz="0" w:space="0" w:color="auto"/>
                                        <w:bottom w:val="none" w:sz="0" w:space="0" w:color="auto"/>
                                        <w:right w:val="none" w:sz="0" w:space="0" w:color="auto"/>
                                      </w:divBdr>
                                      <w:divsChild>
                                        <w:div w:id="211816438">
                                          <w:marLeft w:val="0"/>
                                          <w:marRight w:val="0"/>
                                          <w:marTop w:val="0"/>
                                          <w:marBottom w:val="0"/>
                                          <w:divBdr>
                                            <w:top w:val="none" w:sz="0" w:space="0" w:color="auto"/>
                                            <w:left w:val="none" w:sz="0" w:space="0" w:color="auto"/>
                                            <w:bottom w:val="none" w:sz="0" w:space="0" w:color="auto"/>
                                            <w:right w:val="none" w:sz="0" w:space="0" w:color="auto"/>
                                          </w:divBdr>
                                          <w:divsChild>
                                            <w:div w:id="1036078089">
                                              <w:marLeft w:val="0"/>
                                              <w:marRight w:val="0"/>
                                              <w:marTop w:val="0"/>
                                              <w:marBottom w:val="0"/>
                                              <w:divBdr>
                                                <w:top w:val="none" w:sz="0" w:space="0" w:color="auto"/>
                                                <w:left w:val="none" w:sz="0" w:space="0" w:color="auto"/>
                                                <w:bottom w:val="none" w:sz="0" w:space="0" w:color="auto"/>
                                                <w:right w:val="none" w:sz="0" w:space="0" w:color="auto"/>
                                              </w:divBdr>
                                              <w:divsChild>
                                                <w:div w:id="246500058">
                                                  <w:marLeft w:val="0"/>
                                                  <w:marRight w:val="0"/>
                                                  <w:marTop w:val="0"/>
                                                  <w:marBottom w:val="0"/>
                                                  <w:divBdr>
                                                    <w:top w:val="none" w:sz="0" w:space="0" w:color="auto"/>
                                                    <w:left w:val="none" w:sz="0" w:space="0" w:color="auto"/>
                                                    <w:bottom w:val="none" w:sz="0" w:space="0" w:color="auto"/>
                                                    <w:right w:val="none" w:sz="0" w:space="0" w:color="auto"/>
                                                  </w:divBdr>
                                                  <w:divsChild>
                                                    <w:div w:id="1630087395">
                                                      <w:marLeft w:val="0"/>
                                                      <w:marRight w:val="0"/>
                                                      <w:marTop w:val="0"/>
                                                      <w:marBottom w:val="0"/>
                                                      <w:divBdr>
                                                        <w:top w:val="none" w:sz="0" w:space="0" w:color="auto"/>
                                                        <w:left w:val="none" w:sz="0" w:space="0" w:color="auto"/>
                                                        <w:bottom w:val="none" w:sz="0" w:space="0" w:color="auto"/>
                                                        <w:right w:val="none" w:sz="0" w:space="0" w:color="auto"/>
                                                      </w:divBdr>
                                                      <w:divsChild>
                                                        <w:div w:id="1791165021">
                                                          <w:marLeft w:val="0"/>
                                                          <w:marRight w:val="0"/>
                                                          <w:marTop w:val="0"/>
                                                          <w:marBottom w:val="0"/>
                                                          <w:divBdr>
                                                            <w:top w:val="none" w:sz="0" w:space="0" w:color="auto"/>
                                                            <w:left w:val="none" w:sz="0" w:space="0" w:color="auto"/>
                                                            <w:bottom w:val="none" w:sz="0" w:space="0" w:color="auto"/>
                                                            <w:right w:val="none" w:sz="0" w:space="0" w:color="auto"/>
                                                          </w:divBdr>
                                                          <w:divsChild>
                                                            <w:div w:id="77481081">
                                                              <w:marLeft w:val="0"/>
                                                              <w:marRight w:val="0"/>
                                                              <w:marTop w:val="0"/>
                                                              <w:marBottom w:val="0"/>
                                                              <w:divBdr>
                                                                <w:top w:val="none" w:sz="0" w:space="0" w:color="auto"/>
                                                                <w:left w:val="none" w:sz="0" w:space="0" w:color="auto"/>
                                                                <w:bottom w:val="none" w:sz="0" w:space="0" w:color="auto"/>
                                                                <w:right w:val="none" w:sz="0" w:space="0" w:color="auto"/>
                                                              </w:divBdr>
                                                            </w:div>
                                                            <w:div w:id="1225602445">
                                                              <w:marLeft w:val="0"/>
                                                              <w:marRight w:val="0"/>
                                                              <w:marTop w:val="0"/>
                                                              <w:marBottom w:val="0"/>
                                                              <w:divBdr>
                                                                <w:top w:val="none" w:sz="0" w:space="0" w:color="auto"/>
                                                                <w:left w:val="none" w:sz="0" w:space="0" w:color="auto"/>
                                                                <w:bottom w:val="none" w:sz="0" w:space="0" w:color="auto"/>
                                                                <w:right w:val="none" w:sz="0" w:space="0" w:color="auto"/>
                                                              </w:divBdr>
                                                              <w:divsChild>
                                                                <w:div w:id="18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521797">
                              <w:marLeft w:val="0"/>
                              <w:marRight w:val="0"/>
                              <w:marTop w:val="0"/>
                              <w:marBottom w:val="0"/>
                              <w:divBdr>
                                <w:top w:val="none" w:sz="0" w:space="0" w:color="auto"/>
                                <w:left w:val="none" w:sz="0" w:space="0" w:color="auto"/>
                                <w:bottom w:val="none" w:sz="0" w:space="0" w:color="auto"/>
                                <w:right w:val="none" w:sz="0" w:space="0" w:color="auto"/>
                              </w:divBdr>
                              <w:divsChild>
                                <w:div w:id="1190608300">
                                  <w:marLeft w:val="0"/>
                                  <w:marRight w:val="0"/>
                                  <w:marTop w:val="0"/>
                                  <w:marBottom w:val="0"/>
                                  <w:divBdr>
                                    <w:top w:val="none" w:sz="0" w:space="0" w:color="auto"/>
                                    <w:left w:val="none" w:sz="0" w:space="0" w:color="auto"/>
                                    <w:bottom w:val="none" w:sz="0" w:space="0" w:color="auto"/>
                                    <w:right w:val="none" w:sz="0" w:space="0" w:color="auto"/>
                                  </w:divBdr>
                                  <w:divsChild>
                                    <w:div w:id="1387073569">
                                      <w:marLeft w:val="0"/>
                                      <w:marRight w:val="0"/>
                                      <w:marTop w:val="0"/>
                                      <w:marBottom w:val="0"/>
                                      <w:divBdr>
                                        <w:top w:val="none" w:sz="0" w:space="0" w:color="auto"/>
                                        <w:left w:val="none" w:sz="0" w:space="0" w:color="auto"/>
                                        <w:bottom w:val="none" w:sz="0" w:space="0" w:color="auto"/>
                                        <w:right w:val="none" w:sz="0" w:space="0" w:color="auto"/>
                                      </w:divBdr>
                                      <w:divsChild>
                                        <w:div w:id="5914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92">
                                  <w:marLeft w:val="0"/>
                                  <w:marRight w:val="0"/>
                                  <w:marTop w:val="0"/>
                                  <w:marBottom w:val="0"/>
                                  <w:divBdr>
                                    <w:top w:val="none" w:sz="0" w:space="0" w:color="auto"/>
                                    <w:left w:val="none" w:sz="0" w:space="0" w:color="auto"/>
                                    <w:bottom w:val="none" w:sz="0" w:space="0" w:color="auto"/>
                                    <w:right w:val="none" w:sz="0" w:space="0" w:color="auto"/>
                                  </w:divBdr>
                                  <w:divsChild>
                                    <w:div w:id="159008622">
                                      <w:marLeft w:val="0"/>
                                      <w:marRight w:val="0"/>
                                      <w:marTop w:val="0"/>
                                      <w:marBottom w:val="0"/>
                                      <w:divBdr>
                                        <w:top w:val="none" w:sz="0" w:space="0" w:color="auto"/>
                                        <w:left w:val="none" w:sz="0" w:space="0" w:color="auto"/>
                                        <w:bottom w:val="none" w:sz="0" w:space="0" w:color="auto"/>
                                        <w:right w:val="none" w:sz="0" w:space="0" w:color="auto"/>
                                      </w:divBdr>
                                      <w:divsChild>
                                        <w:div w:id="386609763">
                                          <w:marLeft w:val="0"/>
                                          <w:marRight w:val="0"/>
                                          <w:marTop w:val="0"/>
                                          <w:marBottom w:val="0"/>
                                          <w:divBdr>
                                            <w:top w:val="none" w:sz="0" w:space="0" w:color="auto"/>
                                            <w:left w:val="none" w:sz="0" w:space="0" w:color="auto"/>
                                            <w:bottom w:val="none" w:sz="0" w:space="0" w:color="auto"/>
                                            <w:right w:val="none" w:sz="0" w:space="0" w:color="auto"/>
                                          </w:divBdr>
                                          <w:divsChild>
                                            <w:div w:id="1265381103">
                                              <w:marLeft w:val="0"/>
                                              <w:marRight w:val="0"/>
                                              <w:marTop w:val="0"/>
                                              <w:marBottom w:val="0"/>
                                              <w:divBdr>
                                                <w:top w:val="none" w:sz="0" w:space="0" w:color="auto"/>
                                                <w:left w:val="none" w:sz="0" w:space="0" w:color="auto"/>
                                                <w:bottom w:val="none" w:sz="0" w:space="0" w:color="auto"/>
                                                <w:right w:val="none" w:sz="0" w:space="0" w:color="auto"/>
                                              </w:divBdr>
                                              <w:divsChild>
                                                <w:div w:id="1189754609">
                                                  <w:marLeft w:val="0"/>
                                                  <w:marRight w:val="0"/>
                                                  <w:marTop w:val="0"/>
                                                  <w:marBottom w:val="0"/>
                                                  <w:divBdr>
                                                    <w:top w:val="none" w:sz="0" w:space="0" w:color="auto"/>
                                                    <w:left w:val="none" w:sz="0" w:space="0" w:color="auto"/>
                                                    <w:bottom w:val="none" w:sz="0" w:space="0" w:color="auto"/>
                                                    <w:right w:val="none" w:sz="0" w:space="0" w:color="auto"/>
                                                  </w:divBdr>
                                                  <w:divsChild>
                                                    <w:div w:id="959648074">
                                                      <w:marLeft w:val="0"/>
                                                      <w:marRight w:val="0"/>
                                                      <w:marTop w:val="0"/>
                                                      <w:marBottom w:val="0"/>
                                                      <w:divBdr>
                                                        <w:top w:val="none" w:sz="0" w:space="0" w:color="auto"/>
                                                        <w:left w:val="none" w:sz="0" w:space="0" w:color="auto"/>
                                                        <w:bottom w:val="none" w:sz="0" w:space="0" w:color="auto"/>
                                                        <w:right w:val="none" w:sz="0" w:space="0" w:color="auto"/>
                                                      </w:divBdr>
                                                      <w:divsChild>
                                                        <w:div w:id="1834954978">
                                                          <w:marLeft w:val="0"/>
                                                          <w:marRight w:val="0"/>
                                                          <w:marTop w:val="0"/>
                                                          <w:marBottom w:val="0"/>
                                                          <w:divBdr>
                                                            <w:top w:val="none" w:sz="0" w:space="0" w:color="auto"/>
                                                            <w:left w:val="none" w:sz="0" w:space="0" w:color="auto"/>
                                                            <w:bottom w:val="none" w:sz="0" w:space="0" w:color="auto"/>
                                                            <w:right w:val="none" w:sz="0" w:space="0" w:color="auto"/>
                                                          </w:divBdr>
                                                          <w:divsChild>
                                                            <w:div w:id="265357553">
                                                              <w:marLeft w:val="0"/>
                                                              <w:marRight w:val="0"/>
                                                              <w:marTop w:val="0"/>
                                                              <w:marBottom w:val="0"/>
                                                              <w:divBdr>
                                                                <w:top w:val="none" w:sz="0" w:space="0" w:color="auto"/>
                                                                <w:left w:val="none" w:sz="0" w:space="0" w:color="auto"/>
                                                                <w:bottom w:val="none" w:sz="0" w:space="0" w:color="auto"/>
                                                                <w:right w:val="none" w:sz="0" w:space="0" w:color="auto"/>
                                                              </w:divBdr>
                                                            </w:div>
                                                            <w:div w:id="24253848">
                                                              <w:marLeft w:val="0"/>
                                                              <w:marRight w:val="0"/>
                                                              <w:marTop w:val="0"/>
                                                              <w:marBottom w:val="0"/>
                                                              <w:divBdr>
                                                                <w:top w:val="none" w:sz="0" w:space="0" w:color="auto"/>
                                                                <w:left w:val="none" w:sz="0" w:space="0" w:color="auto"/>
                                                                <w:bottom w:val="none" w:sz="0" w:space="0" w:color="auto"/>
                                                                <w:right w:val="none" w:sz="0" w:space="0" w:color="auto"/>
                                                              </w:divBdr>
                                                              <w:divsChild>
                                                                <w:div w:id="21146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083">
                                                          <w:marLeft w:val="0"/>
                                                          <w:marRight w:val="0"/>
                                                          <w:marTop w:val="0"/>
                                                          <w:marBottom w:val="0"/>
                                                          <w:divBdr>
                                                            <w:top w:val="none" w:sz="0" w:space="0" w:color="auto"/>
                                                            <w:left w:val="none" w:sz="0" w:space="0" w:color="auto"/>
                                                            <w:bottom w:val="none" w:sz="0" w:space="0" w:color="auto"/>
                                                            <w:right w:val="none" w:sz="0" w:space="0" w:color="auto"/>
                                                          </w:divBdr>
                                                          <w:divsChild>
                                                            <w:div w:id="1023479455">
                                                              <w:marLeft w:val="0"/>
                                                              <w:marRight w:val="0"/>
                                                              <w:marTop w:val="0"/>
                                                              <w:marBottom w:val="0"/>
                                                              <w:divBdr>
                                                                <w:top w:val="none" w:sz="0" w:space="0" w:color="auto"/>
                                                                <w:left w:val="none" w:sz="0" w:space="0" w:color="auto"/>
                                                                <w:bottom w:val="none" w:sz="0" w:space="0" w:color="auto"/>
                                                                <w:right w:val="none" w:sz="0" w:space="0" w:color="auto"/>
                                                              </w:divBdr>
                                                              <w:divsChild>
                                                                <w:div w:id="156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818794">
                              <w:marLeft w:val="0"/>
                              <w:marRight w:val="0"/>
                              <w:marTop w:val="0"/>
                              <w:marBottom w:val="0"/>
                              <w:divBdr>
                                <w:top w:val="none" w:sz="0" w:space="0" w:color="auto"/>
                                <w:left w:val="none" w:sz="0" w:space="0" w:color="auto"/>
                                <w:bottom w:val="none" w:sz="0" w:space="0" w:color="auto"/>
                                <w:right w:val="none" w:sz="0" w:space="0" w:color="auto"/>
                              </w:divBdr>
                              <w:divsChild>
                                <w:div w:id="624968042">
                                  <w:marLeft w:val="0"/>
                                  <w:marRight w:val="0"/>
                                  <w:marTop w:val="0"/>
                                  <w:marBottom w:val="0"/>
                                  <w:divBdr>
                                    <w:top w:val="none" w:sz="0" w:space="0" w:color="auto"/>
                                    <w:left w:val="none" w:sz="0" w:space="0" w:color="auto"/>
                                    <w:bottom w:val="none" w:sz="0" w:space="0" w:color="auto"/>
                                    <w:right w:val="none" w:sz="0" w:space="0" w:color="auto"/>
                                  </w:divBdr>
                                  <w:divsChild>
                                    <w:div w:id="689184638">
                                      <w:marLeft w:val="0"/>
                                      <w:marRight w:val="0"/>
                                      <w:marTop w:val="0"/>
                                      <w:marBottom w:val="0"/>
                                      <w:divBdr>
                                        <w:top w:val="none" w:sz="0" w:space="0" w:color="auto"/>
                                        <w:left w:val="none" w:sz="0" w:space="0" w:color="auto"/>
                                        <w:bottom w:val="none" w:sz="0" w:space="0" w:color="auto"/>
                                        <w:right w:val="none" w:sz="0" w:space="0" w:color="auto"/>
                                      </w:divBdr>
                                      <w:divsChild>
                                        <w:div w:id="334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744">
                                  <w:marLeft w:val="0"/>
                                  <w:marRight w:val="0"/>
                                  <w:marTop w:val="0"/>
                                  <w:marBottom w:val="0"/>
                                  <w:divBdr>
                                    <w:top w:val="none" w:sz="0" w:space="0" w:color="auto"/>
                                    <w:left w:val="none" w:sz="0" w:space="0" w:color="auto"/>
                                    <w:bottom w:val="none" w:sz="0" w:space="0" w:color="auto"/>
                                    <w:right w:val="none" w:sz="0" w:space="0" w:color="auto"/>
                                  </w:divBdr>
                                  <w:divsChild>
                                    <w:div w:id="395324033">
                                      <w:marLeft w:val="0"/>
                                      <w:marRight w:val="0"/>
                                      <w:marTop w:val="0"/>
                                      <w:marBottom w:val="0"/>
                                      <w:divBdr>
                                        <w:top w:val="none" w:sz="0" w:space="0" w:color="auto"/>
                                        <w:left w:val="none" w:sz="0" w:space="0" w:color="auto"/>
                                        <w:bottom w:val="none" w:sz="0" w:space="0" w:color="auto"/>
                                        <w:right w:val="none" w:sz="0" w:space="0" w:color="auto"/>
                                      </w:divBdr>
                                      <w:divsChild>
                                        <w:div w:id="1807233428">
                                          <w:marLeft w:val="0"/>
                                          <w:marRight w:val="0"/>
                                          <w:marTop w:val="0"/>
                                          <w:marBottom w:val="0"/>
                                          <w:divBdr>
                                            <w:top w:val="none" w:sz="0" w:space="0" w:color="auto"/>
                                            <w:left w:val="none" w:sz="0" w:space="0" w:color="auto"/>
                                            <w:bottom w:val="none" w:sz="0" w:space="0" w:color="auto"/>
                                            <w:right w:val="none" w:sz="0" w:space="0" w:color="auto"/>
                                          </w:divBdr>
                                          <w:divsChild>
                                            <w:div w:id="1087769814">
                                              <w:marLeft w:val="0"/>
                                              <w:marRight w:val="0"/>
                                              <w:marTop w:val="0"/>
                                              <w:marBottom w:val="0"/>
                                              <w:divBdr>
                                                <w:top w:val="none" w:sz="0" w:space="0" w:color="auto"/>
                                                <w:left w:val="none" w:sz="0" w:space="0" w:color="auto"/>
                                                <w:bottom w:val="none" w:sz="0" w:space="0" w:color="auto"/>
                                                <w:right w:val="none" w:sz="0" w:space="0" w:color="auto"/>
                                              </w:divBdr>
                                              <w:divsChild>
                                                <w:div w:id="1865558331">
                                                  <w:marLeft w:val="0"/>
                                                  <w:marRight w:val="0"/>
                                                  <w:marTop w:val="0"/>
                                                  <w:marBottom w:val="0"/>
                                                  <w:divBdr>
                                                    <w:top w:val="none" w:sz="0" w:space="0" w:color="auto"/>
                                                    <w:left w:val="none" w:sz="0" w:space="0" w:color="auto"/>
                                                    <w:bottom w:val="none" w:sz="0" w:space="0" w:color="auto"/>
                                                    <w:right w:val="none" w:sz="0" w:space="0" w:color="auto"/>
                                                  </w:divBdr>
                                                  <w:divsChild>
                                                    <w:div w:id="4035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9184">
                              <w:marLeft w:val="0"/>
                              <w:marRight w:val="0"/>
                              <w:marTop w:val="0"/>
                              <w:marBottom w:val="0"/>
                              <w:divBdr>
                                <w:top w:val="none" w:sz="0" w:space="0" w:color="auto"/>
                                <w:left w:val="none" w:sz="0" w:space="0" w:color="auto"/>
                                <w:bottom w:val="none" w:sz="0" w:space="0" w:color="auto"/>
                                <w:right w:val="none" w:sz="0" w:space="0" w:color="auto"/>
                              </w:divBdr>
                              <w:divsChild>
                                <w:div w:id="1058943859">
                                  <w:marLeft w:val="0"/>
                                  <w:marRight w:val="0"/>
                                  <w:marTop w:val="0"/>
                                  <w:marBottom w:val="0"/>
                                  <w:divBdr>
                                    <w:top w:val="none" w:sz="0" w:space="0" w:color="auto"/>
                                    <w:left w:val="none" w:sz="0" w:space="0" w:color="auto"/>
                                    <w:bottom w:val="none" w:sz="0" w:space="0" w:color="auto"/>
                                    <w:right w:val="none" w:sz="0" w:space="0" w:color="auto"/>
                                  </w:divBdr>
                                  <w:divsChild>
                                    <w:div w:id="871236096">
                                      <w:marLeft w:val="0"/>
                                      <w:marRight w:val="0"/>
                                      <w:marTop w:val="0"/>
                                      <w:marBottom w:val="0"/>
                                      <w:divBdr>
                                        <w:top w:val="none" w:sz="0" w:space="0" w:color="auto"/>
                                        <w:left w:val="none" w:sz="0" w:space="0" w:color="auto"/>
                                        <w:bottom w:val="none" w:sz="0" w:space="0" w:color="auto"/>
                                        <w:right w:val="none" w:sz="0" w:space="0" w:color="auto"/>
                                      </w:divBdr>
                                      <w:divsChild>
                                        <w:div w:id="1076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249">
                                  <w:marLeft w:val="0"/>
                                  <w:marRight w:val="0"/>
                                  <w:marTop w:val="0"/>
                                  <w:marBottom w:val="0"/>
                                  <w:divBdr>
                                    <w:top w:val="none" w:sz="0" w:space="0" w:color="auto"/>
                                    <w:left w:val="none" w:sz="0" w:space="0" w:color="auto"/>
                                    <w:bottom w:val="none" w:sz="0" w:space="0" w:color="auto"/>
                                    <w:right w:val="none" w:sz="0" w:space="0" w:color="auto"/>
                                  </w:divBdr>
                                  <w:divsChild>
                                    <w:div w:id="1221020149">
                                      <w:marLeft w:val="0"/>
                                      <w:marRight w:val="0"/>
                                      <w:marTop w:val="0"/>
                                      <w:marBottom w:val="0"/>
                                      <w:divBdr>
                                        <w:top w:val="none" w:sz="0" w:space="0" w:color="auto"/>
                                        <w:left w:val="none" w:sz="0" w:space="0" w:color="auto"/>
                                        <w:bottom w:val="none" w:sz="0" w:space="0" w:color="auto"/>
                                        <w:right w:val="none" w:sz="0" w:space="0" w:color="auto"/>
                                      </w:divBdr>
                                      <w:divsChild>
                                        <w:div w:id="169492903">
                                          <w:marLeft w:val="0"/>
                                          <w:marRight w:val="0"/>
                                          <w:marTop w:val="0"/>
                                          <w:marBottom w:val="0"/>
                                          <w:divBdr>
                                            <w:top w:val="none" w:sz="0" w:space="0" w:color="auto"/>
                                            <w:left w:val="none" w:sz="0" w:space="0" w:color="auto"/>
                                            <w:bottom w:val="none" w:sz="0" w:space="0" w:color="auto"/>
                                            <w:right w:val="none" w:sz="0" w:space="0" w:color="auto"/>
                                          </w:divBdr>
                                          <w:divsChild>
                                            <w:div w:id="1173759472">
                                              <w:marLeft w:val="0"/>
                                              <w:marRight w:val="0"/>
                                              <w:marTop w:val="0"/>
                                              <w:marBottom w:val="0"/>
                                              <w:divBdr>
                                                <w:top w:val="none" w:sz="0" w:space="0" w:color="auto"/>
                                                <w:left w:val="none" w:sz="0" w:space="0" w:color="auto"/>
                                                <w:bottom w:val="none" w:sz="0" w:space="0" w:color="auto"/>
                                                <w:right w:val="none" w:sz="0" w:space="0" w:color="auto"/>
                                              </w:divBdr>
                                              <w:divsChild>
                                                <w:div w:id="1130321721">
                                                  <w:marLeft w:val="0"/>
                                                  <w:marRight w:val="0"/>
                                                  <w:marTop w:val="0"/>
                                                  <w:marBottom w:val="0"/>
                                                  <w:divBdr>
                                                    <w:top w:val="none" w:sz="0" w:space="0" w:color="auto"/>
                                                    <w:left w:val="none" w:sz="0" w:space="0" w:color="auto"/>
                                                    <w:bottom w:val="none" w:sz="0" w:space="0" w:color="auto"/>
                                                    <w:right w:val="none" w:sz="0" w:space="0" w:color="auto"/>
                                                  </w:divBdr>
                                                  <w:divsChild>
                                                    <w:div w:id="742335522">
                                                      <w:marLeft w:val="0"/>
                                                      <w:marRight w:val="0"/>
                                                      <w:marTop w:val="0"/>
                                                      <w:marBottom w:val="0"/>
                                                      <w:divBdr>
                                                        <w:top w:val="none" w:sz="0" w:space="0" w:color="auto"/>
                                                        <w:left w:val="none" w:sz="0" w:space="0" w:color="auto"/>
                                                        <w:bottom w:val="none" w:sz="0" w:space="0" w:color="auto"/>
                                                        <w:right w:val="none" w:sz="0" w:space="0" w:color="auto"/>
                                                      </w:divBdr>
                                                      <w:divsChild>
                                                        <w:div w:id="1796174440">
                                                          <w:marLeft w:val="0"/>
                                                          <w:marRight w:val="0"/>
                                                          <w:marTop w:val="0"/>
                                                          <w:marBottom w:val="0"/>
                                                          <w:divBdr>
                                                            <w:top w:val="none" w:sz="0" w:space="0" w:color="auto"/>
                                                            <w:left w:val="none" w:sz="0" w:space="0" w:color="auto"/>
                                                            <w:bottom w:val="none" w:sz="0" w:space="0" w:color="auto"/>
                                                            <w:right w:val="none" w:sz="0" w:space="0" w:color="auto"/>
                                                          </w:divBdr>
                                                          <w:divsChild>
                                                            <w:div w:id="1877615177">
                                                              <w:marLeft w:val="0"/>
                                                              <w:marRight w:val="0"/>
                                                              <w:marTop w:val="0"/>
                                                              <w:marBottom w:val="0"/>
                                                              <w:divBdr>
                                                                <w:top w:val="none" w:sz="0" w:space="0" w:color="auto"/>
                                                                <w:left w:val="none" w:sz="0" w:space="0" w:color="auto"/>
                                                                <w:bottom w:val="none" w:sz="0" w:space="0" w:color="auto"/>
                                                                <w:right w:val="none" w:sz="0" w:space="0" w:color="auto"/>
                                                              </w:divBdr>
                                                            </w:div>
                                                            <w:div w:id="468977614">
                                                              <w:marLeft w:val="0"/>
                                                              <w:marRight w:val="0"/>
                                                              <w:marTop w:val="0"/>
                                                              <w:marBottom w:val="0"/>
                                                              <w:divBdr>
                                                                <w:top w:val="none" w:sz="0" w:space="0" w:color="auto"/>
                                                                <w:left w:val="none" w:sz="0" w:space="0" w:color="auto"/>
                                                                <w:bottom w:val="none" w:sz="0" w:space="0" w:color="auto"/>
                                                                <w:right w:val="none" w:sz="0" w:space="0" w:color="auto"/>
                                                              </w:divBdr>
                                                              <w:divsChild>
                                                                <w:div w:id="17274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03092">
                              <w:marLeft w:val="0"/>
                              <w:marRight w:val="0"/>
                              <w:marTop w:val="0"/>
                              <w:marBottom w:val="0"/>
                              <w:divBdr>
                                <w:top w:val="none" w:sz="0" w:space="0" w:color="auto"/>
                                <w:left w:val="none" w:sz="0" w:space="0" w:color="auto"/>
                                <w:bottom w:val="none" w:sz="0" w:space="0" w:color="auto"/>
                                <w:right w:val="none" w:sz="0" w:space="0" w:color="auto"/>
                              </w:divBdr>
                              <w:divsChild>
                                <w:div w:id="1368990318">
                                  <w:marLeft w:val="0"/>
                                  <w:marRight w:val="0"/>
                                  <w:marTop w:val="0"/>
                                  <w:marBottom w:val="0"/>
                                  <w:divBdr>
                                    <w:top w:val="none" w:sz="0" w:space="0" w:color="auto"/>
                                    <w:left w:val="none" w:sz="0" w:space="0" w:color="auto"/>
                                    <w:bottom w:val="none" w:sz="0" w:space="0" w:color="auto"/>
                                    <w:right w:val="none" w:sz="0" w:space="0" w:color="auto"/>
                                  </w:divBdr>
                                  <w:divsChild>
                                    <w:div w:id="873923903">
                                      <w:marLeft w:val="0"/>
                                      <w:marRight w:val="0"/>
                                      <w:marTop w:val="0"/>
                                      <w:marBottom w:val="0"/>
                                      <w:divBdr>
                                        <w:top w:val="none" w:sz="0" w:space="0" w:color="auto"/>
                                        <w:left w:val="none" w:sz="0" w:space="0" w:color="auto"/>
                                        <w:bottom w:val="none" w:sz="0" w:space="0" w:color="auto"/>
                                        <w:right w:val="none" w:sz="0" w:space="0" w:color="auto"/>
                                      </w:divBdr>
                                      <w:divsChild>
                                        <w:div w:id="142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5414">
                                  <w:marLeft w:val="0"/>
                                  <w:marRight w:val="0"/>
                                  <w:marTop w:val="0"/>
                                  <w:marBottom w:val="0"/>
                                  <w:divBdr>
                                    <w:top w:val="none" w:sz="0" w:space="0" w:color="auto"/>
                                    <w:left w:val="none" w:sz="0" w:space="0" w:color="auto"/>
                                    <w:bottom w:val="none" w:sz="0" w:space="0" w:color="auto"/>
                                    <w:right w:val="none" w:sz="0" w:space="0" w:color="auto"/>
                                  </w:divBdr>
                                  <w:divsChild>
                                    <w:div w:id="1943100240">
                                      <w:marLeft w:val="0"/>
                                      <w:marRight w:val="0"/>
                                      <w:marTop w:val="0"/>
                                      <w:marBottom w:val="0"/>
                                      <w:divBdr>
                                        <w:top w:val="none" w:sz="0" w:space="0" w:color="auto"/>
                                        <w:left w:val="none" w:sz="0" w:space="0" w:color="auto"/>
                                        <w:bottom w:val="none" w:sz="0" w:space="0" w:color="auto"/>
                                        <w:right w:val="none" w:sz="0" w:space="0" w:color="auto"/>
                                      </w:divBdr>
                                      <w:divsChild>
                                        <w:div w:id="2028290029">
                                          <w:marLeft w:val="0"/>
                                          <w:marRight w:val="0"/>
                                          <w:marTop w:val="0"/>
                                          <w:marBottom w:val="0"/>
                                          <w:divBdr>
                                            <w:top w:val="none" w:sz="0" w:space="0" w:color="auto"/>
                                            <w:left w:val="none" w:sz="0" w:space="0" w:color="auto"/>
                                            <w:bottom w:val="none" w:sz="0" w:space="0" w:color="auto"/>
                                            <w:right w:val="none" w:sz="0" w:space="0" w:color="auto"/>
                                          </w:divBdr>
                                          <w:divsChild>
                                            <w:div w:id="544366448">
                                              <w:marLeft w:val="0"/>
                                              <w:marRight w:val="0"/>
                                              <w:marTop w:val="0"/>
                                              <w:marBottom w:val="0"/>
                                              <w:divBdr>
                                                <w:top w:val="none" w:sz="0" w:space="0" w:color="auto"/>
                                                <w:left w:val="none" w:sz="0" w:space="0" w:color="auto"/>
                                                <w:bottom w:val="none" w:sz="0" w:space="0" w:color="auto"/>
                                                <w:right w:val="none" w:sz="0" w:space="0" w:color="auto"/>
                                              </w:divBdr>
                                              <w:divsChild>
                                                <w:div w:id="430589407">
                                                  <w:marLeft w:val="0"/>
                                                  <w:marRight w:val="0"/>
                                                  <w:marTop w:val="0"/>
                                                  <w:marBottom w:val="0"/>
                                                  <w:divBdr>
                                                    <w:top w:val="none" w:sz="0" w:space="0" w:color="auto"/>
                                                    <w:left w:val="none" w:sz="0" w:space="0" w:color="auto"/>
                                                    <w:bottom w:val="none" w:sz="0" w:space="0" w:color="auto"/>
                                                    <w:right w:val="none" w:sz="0" w:space="0" w:color="auto"/>
                                                  </w:divBdr>
                                                  <w:divsChild>
                                                    <w:div w:id="268045931">
                                                      <w:marLeft w:val="0"/>
                                                      <w:marRight w:val="0"/>
                                                      <w:marTop w:val="0"/>
                                                      <w:marBottom w:val="0"/>
                                                      <w:divBdr>
                                                        <w:top w:val="none" w:sz="0" w:space="0" w:color="auto"/>
                                                        <w:left w:val="none" w:sz="0" w:space="0" w:color="auto"/>
                                                        <w:bottom w:val="none" w:sz="0" w:space="0" w:color="auto"/>
                                                        <w:right w:val="none" w:sz="0" w:space="0" w:color="auto"/>
                                                      </w:divBdr>
                                                      <w:divsChild>
                                                        <w:div w:id="638538869">
                                                          <w:marLeft w:val="0"/>
                                                          <w:marRight w:val="0"/>
                                                          <w:marTop w:val="0"/>
                                                          <w:marBottom w:val="0"/>
                                                          <w:divBdr>
                                                            <w:top w:val="none" w:sz="0" w:space="0" w:color="auto"/>
                                                            <w:left w:val="none" w:sz="0" w:space="0" w:color="auto"/>
                                                            <w:bottom w:val="none" w:sz="0" w:space="0" w:color="auto"/>
                                                            <w:right w:val="none" w:sz="0" w:space="0" w:color="auto"/>
                                                          </w:divBdr>
                                                          <w:divsChild>
                                                            <w:div w:id="1678312954">
                                                              <w:marLeft w:val="0"/>
                                                              <w:marRight w:val="0"/>
                                                              <w:marTop w:val="0"/>
                                                              <w:marBottom w:val="0"/>
                                                              <w:divBdr>
                                                                <w:top w:val="none" w:sz="0" w:space="0" w:color="auto"/>
                                                                <w:left w:val="none" w:sz="0" w:space="0" w:color="auto"/>
                                                                <w:bottom w:val="none" w:sz="0" w:space="0" w:color="auto"/>
                                                                <w:right w:val="none" w:sz="0" w:space="0" w:color="auto"/>
                                                              </w:divBdr>
                                                            </w:div>
                                                            <w:div w:id="1311179126">
                                                              <w:marLeft w:val="0"/>
                                                              <w:marRight w:val="0"/>
                                                              <w:marTop w:val="0"/>
                                                              <w:marBottom w:val="0"/>
                                                              <w:divBdr>
                                                                <w:top w:val="none" w:sz="0" w:space="0" w:color="auto"/>
                                                                <w:left w:val="none" w:sz="0" w:space="0" w:color="auto"/>
                                                                <w:bottom w:val="none" w:sz="0" w:space="0" w:color="auto"/>
                                                                <w:right w:val="none" w:sz="0" w:space="0" w:color="auto"/>
                                                              </w:divBdr>
                                                              <w:divsChild>
                                                                <w:div w:id="1559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849">
                                                          <w:marLeft w:val="0"/>
                                                          <w:marRight w:val="0"/>
                                                          <w:marTop w:val="0"/>
                                                          <w:marBottom w:val="0"/>
                                                          <w:divBdr>
                                                            <w:top w:val="none" w:sz="0" w:space="0" w:color="auto"/>
                                                            <w:left w:val="none" w:sz="0" w:space="0" w:color="auto"/>
                                                            <w:bottom w:val="none" w:sz="0" w:space="0" w:color="auto"/>
                                                            <w:right w:val="none" w:sz="0" w:space="0" w:color="auto"/>
                                                          </w:divBdr>
                                                          <w:divsChild>
                                                            <w:div w:id="1211571911">
                                                              <w:marLeft w:val="0"/>
                                                              <w:marRight w:val="0"/>
                                                              <w:marTop w:val="0"/>
                                                              <w:marBottom w:val="0"/>
                                                              <w:divBdr>
                                                                <w:top w:val="none" w:sz="0" w:space="0" w:color="auto"/>
                                                                <w:left w:val="none" w:sz="0" w:space="0" w:color="auto"/>
                                                                <w:bottom w:val="none" w:sz="0" w:space="0" w:color="auto"/>
                                                                <w:right w:val="none" w:sz="0" w:space="0" w:color="auto"/>
                                                              </w:divBdr>
                                                              <w:divsChild>
                                                                <w:div w:id="569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878733">
                              <w:marLeft w:val="0"/>
                              <w:marRight w:val="0"/>
                              <w:marTop w:val="0"/>
                              <w:marBottom w:val="0"/>
                              <w:divBdr>
                                <w:top w:val="none" w:sz="0" w:space="0" w:color="auto"/>
                                <w:left w:val="none" w:sz="0" w:space="0" w:color="auto"/>
                                <w:bottom w:val="none" w:sz="0" w:space="0" w:color="auto"/>
                                <w:right w:val="none" w:sz="0" w:space="0" w:color="auto"/>
                              </w:divBdr>
                              <w:divsChild>
                                <w:div w:id="1923879754">
                                  <w:marLeft w:val="0"/>
                                  <w:marRight w:val="0"/>
                                  <w:marTop w:val="0"/>
                                  <w:marBottom w:val="0"/>
                                  <w:divBdr>
                                    <w:top w:val="none" w:sz="0" w:space="0" w:color="auto"/>
                                    <w:left w:val="none" w:sz="0" w:space="0" w:color="auto"/>
                                    <w:bottom w:val="none" w:sz="0" w:space="0" w:color="auto"/>
                                    <w:right w:val="none" w:sz="0" w:space="0" w:color="auto"/>
                                  </w:divBdr>
                                  <w:divsChild>
                                    <w:div w:id="1977103890">
                                      <w:marLeft w:val="0"/>
                                      <w:marRight w:val="0"/>
                                      <w:marTop w:val="0"/>
                                      <w:marBottom w:val="0"/>
                                      <w:divBdr>
                                        <w:top w:val="none" w:sz="0" w:space="0" w:color="auto"/>
                                        <w:left w:val="none" w:sz="0" w:space="0" w:color="auto"/>
                                        <w:bottom w:val="none" w:sz="0" w:space="0" w:color="auto"/>
                                        <w:right w:val="none" w:sz="0" w:space="0" w:color="auto"/>
                                      </w:divBdr>
                                      <w:divsChild>
                                        <w:div w:id="190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2371">
                                  <w:marLeft w:val="0"/>
                                  <w:marRight w:val="0"/>
                                  <w:marTop w:val="0"/>
                                  <w:marBottom w:val="0"/>
                                  <w:divBdr>
                                    <w:top w:val="none" w:sz="0" w:space="0" w:color="auto"/>
                                    <w:left w:val="none" w:sz="0" w:space="0" w:color="auto"/>
                                    <w:bottom w:val="none" w:sz="0" w:space="0" w:color="auto"/>
                                    <w:right w:val="none" w:sz="0" w:space="0" w:color="auto"/>
                                  </w:divBdr>
                                  <w:divsChild>
                                    <w:div w:id="1398435171">
                                      <w:marLeft w:val="0"/>
                                      <w:marRight w:val="0"/>
                                      <w:marTop w:val="0"/>
                                      <w:marBottom w:val="0"/>
                                      <w:divBdr>
                                        <w:top w:val="none" w:sz="0" w:space="0" w:color="auto"/>
                                        <w:left w:val="none" w:sz="0" w:space="0" w:color="auto"/>
                                        <w:bottom w:val="none" w:sz="0" w:space="0" w:color="auto"/>
                                        <w:right w:val="none" w:sz="0" w:space="0" w:color="auto"/>
                                      </w:divBdr>
                                      <w:divsChild>
                                        <w:div w:id="645550338">
                                          <w:marLeft w:val="0"/>
                                          <w:marRight w:val="0"/>
                                          <w:marTop w:val="0"/>
                                          <w:marBottom w:val="0"/>
                                          <w:divBdr>
                                            <w:top w:val="none" w:sz="0" w:space="0" w:color="auto"/>
                                            <w:left w:val="none" w:sz="0" w:space="0" w:color="auto"/>
                                            <w:bottom w:val="none" w:sz="0" w:space="0" w:color="auto"/>
                                            <w:right w:val="none" w:sz="0" w:space="0" w:color="auto"/>
                                          </w:divBdr>
                                          <w:divsChild>
                                            <w:div w:id="1209340046">
                                              <w:marLeft w:val="0"/>
                                              <w:marRight w:val="0"/>
                                              <w:marTop w:val="0"/>
                                              <w:marBottom w:val="0"/>
                                              <w:divBdr>
                                                <w:top w:val="none" w:sz="0" w:space="0" w:color="auto"/>
                                                <w:left w:val="none" w:sz="0" w:space="0" w:color="auto"/>
                                                <w:bottom w:val="none" w:sz="0" w:space="0" w:color="auto"/>
                                                <w:right w:val="none" w:sz="0" w:space="0" w:color="auto"/>
                                              </w:divBdr>
                                              <w:divsChild>
                                                <w:div w:id="2038044702">
                                                  <w:marLeft w:val="0"/>
                                                  <w:marRight w:val="0"/>
                                                  <w:marTop w:val="0"/>
                                                  <w:marBottom w:val="0"/>
                                                  <w:divBdr>
                                                    <w:top w:val="none" w:sz="0" w:space="0" w:color="auto"/>
                                                    <w:left w:val="none" w:sz="0" w:space="0" w:color="auto"/>
                                                    <w:bottom w:val="none" w:sz="0" w:space="0" w:color="auto"/>
                                                    <w:right w:val="none" w:sz="0" w:space="0" w:color="auto"/>
                                                  </w:divBdr>
                                                  <w:divsChild>
                                                    <w:div w:id="436340413">
                                                      <w:marLeft w:val="0"/>
                                                      <w:marRight w:val="0"/>
                                                      <w:marTop w:val="0"/>
                                                      <w:marBottom w:val="0"/>
                                                      <w:divBdr>
                                                        <w:top w:val="none" w:sz="0" w:space="0" w:color="auto"/>
                                                        <w:left w:val="none" w:sz="0" w:space="0" w:color="auto"/>
                                                        <w:bottom w:val="none" w:sz="0" w:space="0" w:color="auto"/>
                                                        <w:right w:val="none" w:sz="0" w:space="0" w:color="auto"/>
                                                      </w:divBdr>
                                                      <w:divsChild>
                                                        <w:div w:id="325983215">
                                                          <w:marLeft w:val="0"/>
                                                          <w:marRight w:val="0"/>
                                                          <w:marTop w:val="0"/>
                                                          <w:marBottom w:val="0"/>
                                                          <w:divBdr>
                                                            <w:top w:val="none" w:sz="0" w:space="0" w:color="auto"/>
                                                            <w:left w:val="none" w:sz="0" w:space="0" w:color="auto"/>
                                                            <w:bottom w:val="none" w:sz="0" w:space="0" w:color="auto"/>
                                                            <w:right w:val="none" w:sz="0" w:space="0" w:color="auto"/>
                                                          </w:divBdr>
                                                          <w:divsChild>
                                                            <w:div w:id="813525517">
                                                              <w:marLeft w:val="0"/>
                                                              <w:marRight w:val="0"/>
                                                              <w:marTop w:val="0"/>
                                                              <w:marBottom w:val="0"/>
                                                              <w:divBdr>
                                                                <w:top w:val="none" w:sz="0" w:space="0" w:color="auto"/>
                                                                <w:left w:val="none" w:sz="0" w:space="0" w:color="auto"/>
                                                                <w:bottom w:val="none" w:sz="0" w:space="0" w:color="auto"/>
                                                                <w:right w:val="none" w:sz="0" w:space="0" w:color="auto"/>
                                                              </w:divBdr>
                                                              <w:divsChild>
                                                                <w:div w:id="4929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541">
                                                          <w:marLeft w:val="0"/>
                                                          <w:marRight w:val="0"/>
                                                          <w:marTop w:val="0"/>
                                                          <w:marBottom w:val="0"/>
                                                          <w:divBdr>
                                                            <w:top w:val="none" w:sz="0" w:space="0" w:color="auto"/>
                                                            <w:left w:val="none" w:sz="0" w:space="0" w:color="auto"/>
                                                            <w:bottom w:val="none" w:sz="0" w:space="0" w:color="auto"/>
                                                            <w:right w:val="none" w:sz="0" w:space="0" w:color="auto"/>
                                                          </w:divBdr>
                                                          <w:divsChild>
                                                            <w:div w:id="817260306">
                                                              <w:marLeft w:val="0"/>
                                                              <w:marRight w:val="0"/>
                                                              <w:marTop w:val="0"/>
                                                              <w:marBottom w:val="0"/>
                                                              <w:divBdr>
                                                                <w:top w:val="none" w:sz="0" w:space="0" w:color="auto"/>
                                                                <w:left w:val="none" w:sz="0" w:space="0" w:color="auto"/>
                                                                <w:bottom w:val="none" w:sz="0" w:space="0" w:color="auto"/>
                                                                <w:right w:val="none" w:sz="0" w:space="0" w:color="auto"/>
                                                              </w:divBdr>
                                                            </w:div>
                                                            <w:div w:id="1350762879">
                                                              <w:marLeft w:val="0"/>
                                                              <w:marRight w:val="0"/>
                                                              <w:marTop w:val="0"/>
                                                              <w:marBottom w:val="0"/>
                                                              <w:divBdr>
                                                                <w:top w:val="none" w:sz="0" w:space="0" w:color="auto"/>
                                                                <w:left w:val="none" w:sz="0" w:space="0" w:color="auto"/>
                                                                <w:bottom w:val="none" w:sz="0" w:space="0" w:color="auto"/>
                                                                <w:right w:val="none" w:sz="0" w:space="0" w:color="auto"/>
                                                              </w:divBdr>
                                                              <w:divsChild>
                                                                <w:div w:id="12179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787">
                                                          <w:marLeft w:val="0"/>
                                                          <w:marRight w:val="0"/>
                                                          <w:marTop w:val="0"/>
                                                          <w:marBottom w:val="0"/>
                                                          <w:divBdr>
                                                            <w:top w:val="none" w:sz="0" w:space="0" w:color="auto"/>
                                                            <w:left w:val="none" w:sz="0" w:space="0" w:color="auto"/>
                                                            <w:bottom w:val="none" w:sz="0" w:space="0" w:color="auto"/>
                                                            <w:right w:val="none" w:sz="0" w:space="0" w:color="auto"/>
                                                          </w:divBdr>
                                                          <w:divsChild>
                                                            <w:div w:id="513614189">
                                                              <w:marLeft w:val="0"/>
                                                              <w:marRight w:val="0"/>
                                                              <w:marTop w:val="0"/>
                                                              <w:marBottom w:val="0"/>
                                                              <w:divBdr>
                                                                <w:top w:val="none" w:sz="0" w:space="0" w:color="auto"/>
                                                                <w:left w:val="none" w:sz="0" w:space="0" w:color="auto"/>
                                                                <w:bottom w:val="none" w:sz="0" w:space="0" w:color="auto"/>
                                                                <w:right w:val="none" w:sz="0" w:space="0" w:color="auto"/>
                                                              </w:divBdr>
                                                              <w:divsChild>
                                                                <w:div w:id="2804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51">
                                                          <w:marLeft w:val="0"/>
                                                          <w:marRight w:val="0"/>
                                                          <w:marTop w:val="0"/>
                                                          <w:marBottom w:val="0"/>
                                                          <w:divBdr>
                                                            <w:top w:val="none" w:sz="0" w:space="0" w:color="auto"/>
                                                            <w:left w:val="none" w:sz="0" w:space="0" w:color="auto"/>
                                                            <w:bottom w:val="none" w:sz="0" w:space="0" w:color="auto"/>
                                                            <w:right w:val="none" w:sz="0" w:space="0" w:color="auto"/>
                                                          </w:divBdr>
                                                          <w:divsChild>
                                                            <w:div w:id="2059548292">
                                                              <w:marLeft w:val="0"/>
                                                              <w:marRight w:val="0"/>
                                                              <w:marTop w:val="0"/>
                                                              <w:marBottom w:val="0"/>
                                                              <w:divBdr>
                                                                <w:top w:val="none" w:sz="0" w:space="0" w:color="auto"/>
                                                                <w:left w:val="none" w:sz="0" w:space="0" w:color="auto"/>
                                                                <w:bottom w:val="none" w:sz="0" w:space="0" w:color="auto"/>
                                                                <w:right w:val="none" w:sz="0" w:space="0" w:color="auto"/>
                                                              </w:divBdr>
                                                              <w:divsChild>
                                                                <w:div w:id="821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938">
                                                          <w:marLeft w:val="0"/>
                                                          <w:marRight w:val="0"/>
                                                          <w:marTop w:val="0"/>
                                                          <w:marBottom w:val="0"/>
                                                          <w:divBdr>
                                                            <w:top w:val="none" w:sz="0" w:space="0" w:color="auto"/>
                                                            <w:left w:val="none" w:sz="0" w:space="0" w:color="auto"/>
                                                            <w:bottom w:val="none" w:sz="0" w:space="0" w:color="auto"/>
                                                            <w:right w:val="none" w:sz="0" w:space="0" w:color="auto"/>
                                                          </w:divBdr>
                                                          <w:divsChild>
                                                            <w:div w:id="1803843089">
                                                              <w:marLeft w:val="0"/>
                                                              <w:marRight w:val="0"/>
                                                              <w:marTop w:val="0"/>
                                                              <w:marBottom w:val="0"/>
                                                              <w:divBdr>
                                                                <w:top w:val="none" w:sz="0" w:space="0" w:color="auto"/>
                                                                <w:left w:val="none" w:sz="0" w:space="0" w:color="auto"/>
                                                                <w:bottom w:val="none" w:sz="0" w:space="0" w:color="auto"/>
                                                                <w:right w:val="none" w:sz="0" w:space="0" w:color="auto"/>
                                                              </w:divBdr>
                                                            </w:div>
                                                            <w:div w:id="298154087">
                                                              <w:marLeft w:val="0"/>
                                                              <w:marRight w:val="0"/>
                                                              <w:marTop w:val="0"/>
                                                              <w:marBottom w:val="0"/>
                                                              <w:divBdr>
                                                                <w:top w:val="none" w:sz="0" w:space="0" w:color="auto"/>
                                                                <w:left w:val="none" w:sz="0" w:space="0" w:color="auto"/>
                                                                <w:bottom w:val="none" w:sz="0" w:space="0" w:color="auto"/>
                                                                <w:right w:val="none" w:sz="0" w:space="0" w:color="auto"/>
                                                              </w:divBdr>
                                                              <w:divsChild>
                                                                <w:div w:id="3578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05818">
                              <w:marLeft w:val="0"/>
                              <w:marRight w:val="0"/>
                              <w:marTop w:val="0"/>
                              <w:marBottom w:val="0"/>
                              <w:divBdr>
                                <w:top w:val="none" w:sz="0" w:space="0" w:color="auto"/>
                                <w:left w:val="none" w:sz="0" w:space="0" w:color="auto"/>
                                <w:bottom w:val="none" w:sz="0" w:space="0" w:color="auto"/>
                                <w:right w:val="none" w:sz="0" w:space="0" w:color="auto"/>
                              </w:divBdr>
                              <w:divsChild>
                                <w:div w:id="224489437">
                                  <w:marLeft w:val="0"/>
                                  <w:marRight w:val="0"/>
                                  <w:marTop w:val="0"/>
                                  <w:marBottom w:val="0"/>
                                  <w:divBdr>
                                    <w:top w:val="none" w:sz="0" w:space="0" w:color="auto"/>
                                    <w:left w:val="none" w:sz="0" w:space="0" w:color="auto"/>
                                    <w:bottom w:val="none" w:sz="0" w:space="0" w:color="auto"/>
                                    <w:right w:val="none" w:sz="0" w:space="0" w:color="auto"/>
                                  </w:divBdr>
                                  <w:divsChild>
                                    <w:div w:id="1503621475">
                                      <w:marLeft w:val="0"/>
                                      <w:marRight w:val="0"/>
                                      <w:marTop w:val="0"/>
                                      <w:marBottom w:val="0"/>
                                      <w:divBdr>
                                        <w:top w:val="none" w:sz="0" w:space="0" w:color="auto"/>
                                        <w:left w:val="none" w:sz="0" w:space="0" w:color="auto"/>
                                        <w:bottom w:val="none" w:sz="0" w:space="0" w:color="auto"/>
                                        <w:right w:val="none" w:sz="0" w:space="0" w:color="auto"/>
                                      </w:divBdr>
                                      <w:divsChild>
                                        <w:div w:id="860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743">
                                  <w:marLeft w:val="0"/>
                                  <w:marRight w:val="0"/>
                                  <w:marTop w:val="0"/>
                                  <w:marBottom w:val="0"/>
                                  <w:divBdr>
                                    <w:top w:val="none" w:sz="0" w:space="0" w:color="auto"/>
                                    <w:left w:val="none" w:sz="0" w:space="0" w:color="auto"/>
                                    <w:bottom w:val="none" w:sz="0" w:space="0" w:color="auto"/>
                                    <w:right w:val="none" w:sz="0" w:space="0" w:color="auto"/>
                                  </w:divBdr>
                                  <w:divsChild>
                                    <w:div w:id="251278650">
                                      <w:marLeft w:val="0"/>
                                      <w:marRight w:val="0"/>
                                      <w:marTop w:val="0"/>
                                      <w:marBottom w:val="0"/>
                                      <w:divBdr>
                                        <w:top w:val="none" w:sz="0" w:space="0" w:color="auto"/>
                                        <w:left w:val="none" w:sz="0" w:space="0" w:color="auto"/>
                                        <w:bottom w:val="none" w:sz="0" w:space="0" w:color="auto"/>
                                        <w:right w:val="none" w:sz="0" w:space="0" w:color="auto"/>
                                      </w:divBdr>
                                      <w:divsChild>
                                        <w:div w:id="412823065">
                                          <w:marLeft w:val="0"/>
                                          <w:marRight w:val="0"/>
                                          <w:marTop w:val="0"/>
                                          <w:marBottom w:val="0"/>
                                          <w:divBdr>
                                            <w:top w:val="none" w:sz="0" w:space="0" w:color="auto"/>
                                            <w:left w:val="none" w:sz="0" w:space="0" w:color="auto"/>
                                            <w:bottom w:val="none" w:sz="0" w:space="0" w:color="auto"/>
                                            <w:right w:val="none" w:sz="0" w:space="0" w:color="auto"/>
                                          </w:divBdr>
                                          <w:divsChild>
                                            <w:div w:id="1115714689">
                                              <w:marLeft w:val="0"/>
                                              <w:marRight w:val="0"/>
                                              <w:marTop w:val="0"/>
                                              <w:marBottom w:val="0"/>
                                              <w:divBdr>
                                                <w:top w:val="none" w:sz="0" w:space="0" w:color="auto"/>
                                                <w:left w:val="none" w:sz="0" w:space="0" w:color="auto"/>
                                                <w:bottom w:val="none" w:sz="0" w:space="0" w:color="auto"/>
                                                <w:right w:val="none" w:sz="0" w:space="0" w:color="auto"/>
                                              </w:divBdr>
                                              <w:divsChild>
                                                <w:div w:id="1882202529">
                                                  <w:marLeft w:val="0"/>
                                                  <w:marRight w:val="0"/>
                                                  <w:marTop w:val="0"/>
                                                  <w:marBottom w:val="0"/>
                                                  <w:divBdr>
                                                    <w:top w:val="none" w:sz="0" w:space="0" w:color="auto"/>
                                                    <w:left w:val="none" w:sz="0" w:space="0" w:color="auto"/>
                                                    <w:bottom w:val="none" w:sz="0" w:space="0" w:color="auto"/>
                                                    <w:right w:val="none" w:sz="0" w:space="0" w:color="auto"/>
                                                  </w:divBdr>
                                                  <w:divsChild>
                                                    <w:div w:id="11542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181</Pages>
  <Words>51858</Words>
  <Characters>295591</Characters>
  <Application>Microsoft Office Word</Application>
  <DocSecurity>0</DocSecurity>
  <Lines>2463</Lines>
  <Paragraphs>693</Paragraphs>
  <ScaleCrop>false</ScaleCrop>
  <Company/>
  <LinksUpToDate>false</LinksUpToDate>
  <CharactersWithSpaces>346756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2025-05-24T05:54:00Z</dcterms:created>
  <dcterms:modified xsi:type="dcterms:W3CDTF">2025-05-24T05:54:00Z</dcterms:modified>
</cp:coreProperties>
</file>