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BBFBA" w14:textId="77777777" w:rsidR="00DD28EA" w:rsidRDefault="00DD28EA" w:rsidP="00DD28EA">
      <w:r>
        <w:t>That’s an excellent approach! Here’s a **step-by-step strategy** for building your advanced chaos engineering home lab with Ansible, logging, and future dashboard/observability integration:</w:t>
      </w:r>
    </w:p>
    <w:p w14:paraId="4B47161D" w14:textId="77777777" w:rsidR="00DD28EA" w:rsidRDefault="00DD28EA" w:rsidP="00DD28EA"/>
    <w:p w14:paraId="012844AF" w14:textId="77777777" w:rsidR="00DD28EA" w:rsidRDefault="00DD28EA" w:rsidP="00DD28EA">
      <w:r>
        <w:t>---</w:t>
      </w:r>
    </w:p>
    <w:p w14:paraId="00DFA181" w14:textId="77777777" w:rsidR="00DD28EA" w:rsidRDefault="00DD28EA" w:rsidP="00DD28EA"/>
    <w:p w14:paraId="1E43809F" w14:textId="77777777" w:rsidR="00DD28EA" w:rsidRDefault="00DD28EA" w:rsidP="00DD28EA">
      <w:r>
        <w:t>## **Step 1: Minimum Viable Chaos Lab**</w:t>
      </w:r>
    </w:p>
    <w:p w14:paraId="1EAA1FED" w14:textId="77777777" w:rsidR="00DD28EA" w:rsidRDefault="00DD28EA" w:rsidP="00DD28EA"/>
    <w:p w14:paraId="7F978F36" w14:textId="77777777" w:rsidR="00DD28EA" w:rsidRDefault="00DD28EA" w:rsidP="00DD28EA">
      <w:r>
        <w:t>### **A. Core Components**</w:t>
      </w:r>
    </w:p>
    <w:p w14:paraId="745E1771" w14:textId="77777777" w:rsidR="00DD28EA" w:rsidRDefault="00DD28EA" w:rsidP="00DD28EA">
      <w:r>
        <w:t>- **Ansible Controller**: Orchestrates chaos and recovery.</w:t>
      </w:r>
    </w:p>
    <w:p w14:paraId="58B64635" w14:textId="77777777" w:rsidR="00DD28EA" w:rsidRDefault="00DD28EA" w:rsidP="00DD28EA">
      <w:r>
        <w:t>- **5 Ubuntu Test VMs**: Chaos targets.</w:t>
      </w:r>
    </w:p>
    <w:p w14:paraId="63B03857" w14:textId="77777777" w:rsidR="00DD28EA" w:rsidRDefault="00DD28EA" w:rsidP="00DD28EA">
      <w:r>
        <w:t>- **Central Log Directory**: On controller, for collecting logs from all VMs.</w:t>
      </w:r>
    </w:p>
    <w:p w14:paraId="7A6E60AE" w14:textId="77777777" w:rsidR="00DD28EA" w:rsidRDefault="00DD28EA" w:rsidP="00DD28EA"/>
    <w:p w14:paraId="777FF5CF" w14:textId="77777777" w:rsidR="00DD28EA" w:rsidRDefault="00DD28EA" w:rsidP="00DD28EA">
      <w:r>
        <w:t>### **B. Minimum Playbooks**</w:t>
      </w:r>
    </w:p>
    <w:p w14:paraId="0305F71F" w14:textId="77777777" w:rsidR="00DD28EA" w:rsidRDefault="00DD28EA" w:rsidP="00DD28EA">
      <w:r>
        <w:t>1. **</w:t>
      </w:r>
      <w:proofErr w:type="spellStart"/>
      <w:r>
        <w:t>gather_state.yml</w:t>
      </w:r>
      <w:proofErr w:type="spellEnd"/>
      <w:r>
        <w:t>**: Collects system state (memory, disk, packages) before and after chaos.</w:t>
      </w:r>
    </w:p>
    <w:p w14:paraId="16E6098D" w14:textId="77777777" w:rsidR="00DD28EA" w:rsidRDefault="00DD28EA" w:rsidP="00DD28EA">
      <w:r>
        <w:t>2. **</w:t>
      </w:r>
      <w:proofErr w:type="spellStart"/>
      <w:r>
        <w:t>inject_chaos.yml</w:t>
      </w:r>
      <w:proofErr w:type="spellEnd"/>
      <w:r>
        <w:t>**: Randomly injects anomalies (high memory, disk fill, package breakage).</w:t>
      </w:r>
    </w:p>
    <w:p w14:paraId="12091CED" w14:textId="77777777" w:rsidR="00DD28EA" w:rsidRDefault="00DD28EA" w:rsidP="00DD28EA">
      <w:r>
        <w:t>3. **</w:t>
      </w:r>
      <w:proofErr w:type="spellStart"/>
      <w:r>
        <w:t>cleanup_chaos.yml</w:t>
      </w:r>
      <w:proofErr w:type="spellEnd"/>
      <w:r>
        <w:t>**: Restores VMs to healthy state.</w:t>
      </w:r>
    </w:p>
    <w:p w14:paraId="02A76B25" w14:textId="77777777" w:rsidR="00DD28EA" w:rsidRDefault="00DD28EA" w:rsidP="00DD28EA"/>
    <w:p w14:paraId="6BC62303" w14:textId="77777777" w:rsidR="00DD28EA" w:rsidRDefault="00DD28EA" w:rsidP="00DD28EA">
      <w:r>
        <w:t>### **C. Log Aggregation**</w:t>
      </w:r>
    </w:p>
    <w:p w14:paraId="2B3A0941" w14:textId="77777777" w:rsidR="00DD28EA" w:rsidRDefault="00DD28EA" w:rsidP="00DD28EA">
      <w:r>
        <w:t>- Use Ansible’s `fetch` module to pull `/</w:t>
      </w:r>
      <w:proofErr w:type="spellStart"/>
      <w:r>
        <w:t>tmp</w:t>
      </w:r>
      <w:proofErr w:type="spellEnd"/>
      <w:r>
        <w:t>/state_*.log` from each VM to a central `logs/` directory on the controller.</w:t>
      </w:r>
    </w:p>
    <w:p w14:paraId="6C81C107" w14:textId="77777777" w:rsidR="00DD28EA" w:rsidRDefault="00DD28EA" w:rsidP="00DD28EA">
      <w:r>
        <w:t>- Name logs with timestamps and hostnames for easy tracking.</w:t>
      </w:r>
    </w:p>
    <w:p w14:paraId="48D70F25" w14:textId="77777777" w:rsidR="00DD28EA" w:rsidRDefault="00DD28EA" w:rsidP="00DD28EA"/>
    <w:p w14:paraId="7D6CE3F7" w14:textId="77777777" w:rsidR="00DD28EA" w:rsidRDefault="00DD28EA" w:rsidP="00DD28EA">
      <w:r>
        <w:t>---</w:t>
      </w:r>
    </w:p>
    <w:p w14:paraId="55727FA7" w14:textId="77777777" w:rsidR="00DD28EA" w:rsidRDefault="00DD28EA" w:rsidP="00DD28EA"/>
    <w:p w14:paraId="24980C80" w14:textId="77777777" w:rsidR="00DD28EA" w:rsidRDefault="00DD28EA" w:rsidP="00DD28EA">
      <w:r>
        <w:t>## **Step 2: Add Observability &amp; Monitoring**</w:t>
      </w:r>
    </w:p>
    <w:p w14:paraId="78245460" w14:textId="77777777" w:rsidR="00DD28EA" w:rsidRDefault="00DD28EA" w:rsidP="00DD28EA"/>
    <w:p w14:paraId="24C5EAD3" w14:textId="77777777" w:rsidR="00DD28EA" w:rsidRDefault="00DD28EA" w:rsidP="00DD28EA">
      <w:r>
        <w:t xml:space="preserve">- **Install lightweight agents** (e.g., [Prometheus Node </w:t>
      </w:r>
      <w:proofErr w:type="gramStart"/>
      <w:r>
        <w:t>Exporter](</w:t>
      </w:r>
      <w:proofErr w:type="gramEnd"/>
      <w:r>
        <w:t>https://prometheus.io/docs/guides/node-exporter/), [Telegraf](https://www.influxdata.com/time-series-platform/telegraf/)) on each VM.</w:t>
      </w:r>
    </w:p>
    <w:p w14:paraId="57CE758C" w14:textId="77777777" w:rsidR="00DD28EA" w:rsidRDefault="00DD28EA" w:rsidP="00DD28EA">
      <w:r>
        <w:t>- **Set up a dashboard** (e.g., [Grafana](https://grafana.com/)) on the controller or another VM.</w:t>
      </w:r>
    </w:p>
    <w:p w14:paraId="26804DFC" w14:textId="77777777" w:rsidR="00DD28EA" w:rsidRDefault="00DD28EA" w:rsidP="00DD28EA">
      <w:r>
        <w:t>- **Visualize metrics**: Memory, disk, CPU, running processes, etc.</w:t>
      </w:r>
    </w:p>
    <w:p w14:paraId="233C7306" w14:textId="77777777" w:rsidR="00DD28EA" w:rsidRDefault="00DD28EA" w:rsidP="00DD28EA"/>
    <w:p w14:paraId="611562AD" w14:textId="77777777" w:rsidR="00DD28EA" w:rsidRDefault="00DD28EA" w:rsidP="00DD28EA">
      <w:r>
        <w:lastRenderedPageBreak/>
        <w:t>---</w:t>
      </w:r>
    </w:p>
    <w:p w14:paraId="0C777B37" w14:textId="77777777" w:rsidR="00DD28EA" w:rsidRDefault="00DD28EA" w:rsidP="00DD28EA"/>
    <w:p w14:paraId="5EBEA3D4" w14:textId="77777777" w:rsidR="00DD28EA" w:rsidRDefault="00DD28EA" w:rsidP="00DD28EA">
      <w:r>
        <w:t>## **Step 3: Add Audit &amp; Advanced Chaos**</w:t>
      </w:r>
    </w:p>
    <w:p w14:paraId="529FD45B" w14:textId="77777777" w:rsidR="00DD28EA" w:rsidRDefault="00DD28EA" w:rsidP="00DD28EA"/>
    <w:p w14:paraId="58A286D1" w14:textId="77777777" w:rsidR="00DD28EA" w:rsidRDefault="00DD28EA" w:rsidP="00DD28EA">
      <w:r>
        <w:t>- **Audit logs**: Track what chaos was injected, when, and on which VM.</w:t>
      </w:r>
    </w:p>
    <w:p w14:paraId="6E1ADF02" w14:textId="77777777" w:rsidR="00DD28EA" w:rsidRDefault="00DD28EA" w:rsidP="00DD28EA">
      <w:r>
        <w:t>- **More chaos types**: Network latency, dropped packets, CPU stress, service restarts, etc.</w:t>
      </w:r>
    </w:p>
    <w:p w14:paraId="17EA3CD3" w14:textId="77777777" w:rsidR="00DD28EA" w:rsidRDefault="00DD28EA" w:rsidP="00DD28EA">
      <w:r>
        <w:t>- **Automate reporting**: Summarize before/after/cleanup states in a single HTML or Markdown report.</w:t>
      </w:r>
    </w:p>
    <w:p w14:paraId="102C301D" w14:textId="77777777" w:rsidR="00DD28EA" w:rsidRDefault="00DD28EA" w:rsidP="00DD28EA"/>
    <w:p w14:paraId="0A3E8AA0" w14:textId="77777777" w:rsidR="00DD28EA" w:rsidRDefault="00DD28EA" w:rsidP="00DD28EA">
      <w:r>
        <w:t>---</w:t>
      </w:r>
    </w:p>
    <w:p w14:paraId="1C58D78C" w14:textId="77777777" w:rsidR="00DD28EA" w:rsidRDefault="00DD28EA" w:rsidP="00DD28EA"/>
    <w:p w14:paraId="1751CAE9" w14:textId="77777777" w:rsidR="00DD28EA" w:rsidRDefault="00DD28EA" w:rsidP="00DD28EA">
      <w:r>
        <w:t>## **Step 4: Dashboard Integration**</w:t>
      </w:r>
    </w:p>
    <w:p w14:paraId="37E21733" w14:textId="77777777" w:rsidR="00DD28EA" w:rsidRDefault="00DD28EA" w:rsidP="00DD28EA"/>
    <w:p w14:paraId="77A0CF19" w14:textId="77777777" w:rsidR="00DD28EA" w:rsidRDefault="00DD28EA" w:rsidP="00DD28EA">
      <w:r>
        <w:t>- **Parse logs**: Use Python or another tool to parse Ansible logs and push results to your dashboard.</w:t>
      </w:r>
    </w:p>
    <w:p w14:paraId="6F35EE89" w14:textId="77777777" w:rsidR="00DD28EA" w:rsidRDefault="00DD28EA" w:rsidP="00DD28EA">
      <w:r>
        <w:t>- **Live status**: Show which VMs are healthy, under chaos, or recovering.</w:t>
      </w:r>
    </w:p>
    <w:p w14:paraId="030CF2BD" w14:textId="77777777" w:rsidR="00DD28EA" w:rsidRDefault="00DD28EA" w:rsidP="00DD28EA"/>
    <w:p w14:paraId="22C8DE9B" w14:textId="77777777" w:rsidR="00DD28EA" w:rsidRDefault="00DD28EA" w:rsidP="00DD28EA">
      <w:r>
        <w:t>---</w:t>
      </w:r>
    </w:p>
    <w:p w14:paraId="0F109EA8" w14:textId="77777777" w:rsidR="00DD28EA" w:rsidRDefault="00DD28EA" w:rsidP="00DD28EA"/>
    <w:p w14:paraId="0BA33BF2" w14:textId="77777777" w:rsidR="00DD28EA" w:rsidRDefault="00DD28EA" w:rsidP="00DD28EA">
      <w:r>
        <w:t>## **Sample Log Aggregation Task**</w:t>
      </w:r>
    </w:p>
    <w:p w14:paraId="103F6D23" w14:textId="77777777" w:rsidR="00DD28EA" w:rsidRDefault="00DD28EA" w:rsidP="00DD28EA"/>
    <w:p w14:paraId="6C4A905C" w14:textId="77777777" w:rsidR="00DD28EA" w:rsidRDefault="00DD28EA" w:rsidP="00DD28EA">
      <w:r>
        <w:t>````</w:t>
      </w:r>
      <w:proofErr w:type="spellStart"/>
      <w:r>
        <w:t>yaml</w:t>
      </w:r>
      <w:proofErr w:type="spellEnd"/>
    </w:p>
    <w:p w14:paraId="0390FF8E" w14:textId="77777777" w:rsidR="00DD28EA" w:rsidRDefault="00DD28EA" w:rsidP="00DD28EA">
      <w:r>
        <w:t># Add to your playbook after gathering state</w:t>
      </w:r>
    </w:p>
    <w:p w14:paraId="6CA88DE0" w14:textId="77777777" w:rsidR="00DD28EA" w:rsidRDefault="00DD28EA" w:rsidP="00DD28EA">
      <w:r>
        <w:t>- name: Fetch state logs to controller</w:t>
      </w:r>
    </w:p>
    <w:p w14:paraId="1957B96C" w14:textId="77777777" w:rsidR="00DD28EA" w:rsidRDefault="00DD28EA" w:rsidP="00DD28EA">
      <w:r>
        <w:t xml:space="preserve">  fetch:</w:t>
      </w:r>
    </w:p>
    <w:p w14:paraId="55711F34" w14:textId="77777777" w:rsidR="00DD28EA" w:rsidRDefault="00DD28EA" w:rsidP="00DD28EA">
      <w:r>
        <w:t xml:space="preserve">    </w:t>
      </w:r>
      <w:proofErr w:type="spellStart"/>
      <w:r>
        <w:t>src</w:t>
      </w:r>
      <w:proofErr w:type="spellEnd"/>
      <w:r>
        <w:t>: "/</w:t>
      </w:r>
      <w:proofErr w:type="spellStart"/>
      <w:r>
        <w:t>tmp</w:t>
      </w:r>
      <w:proofErr w:type="spellEnd"/>
      <w:r>
        <w:t>/state</w:t>
      </w:r>
      <w:proofErr w:type="gramStart"/>
      <w:r>
        <w:t xml:space="preserve">_{{ </w:t>
      </w:r>
      <w:proofErr w:type="spellStart"/>
      <w:r>
        <w:t>inventory</w:t>
      </w:r>
      <w:proofErr w:type="gramEnd"/>
      <w:r>
        <w:t>_</w:t>
      </w:r>
      <w:proofErr w:type="gramStart"/>
      <w:r>
        <w:t>hostname</w:t>
      </w:r>
      <w:proofErr w:type="spellEnd"/>
      <w:r>
        <w:t xml:space="preserve"> }</w:t>
      </w:r>
      <w:proofErr w:type="gramEnd"/>
      <w:r>
        <w:t>}.log"</w:t>
      </w:r>
    </w:p>
    <w:p w14:paraId="6FC6E5DB" w14:textId="77777777" w:rsidR="00DD28EA" w:rsidRDefault="00DD28EA" w:rsidP="00DD28EA">
      <w:r>
        <w:t xml:space="preserve">    </w:t>
      </w:r>
      <w:proofErr w:type="spellStart"/>
      <w:r>
        <w:t>dest</w:t>
      </w:r>
      <w:proofErr w:type="spellEnd"/>
      <w:r>
        <w:t xml:space="preserve">: </w:t>
      </w:r>
      <w:proofErr w:type="gramStart"/>
      <w:r>
        <w:t>"./</w:t>
      </w:r>
      <w:proofErr w:type="gramEnd"/>
      <w:r>
        <w:t>logs/"</w:t>
      </w:r>
    </w:p>
    <w:p w14:paraId="3C6CE5D7" w14:textId="77777777" w:rsidR="00DD28EA" w:rsidRDefault="00DD28EA" w:rsidP="00DD28EA">
      <w:r>
        <w:t xml:space="preserve">    flat: yes</w:t>
      </w:r>
    </w:p>
    <w:p w14:paraId="38BA3682" w14:textId="77777777" w:rsidR="00DD28EA" w:rsidRDefault="00DD28EA" w:rsidP="00DD28EA">
      <w:r>
        <w:t>````</w:t>
      </w:r>
    </w:p>
    <w:p w14:paraId="5AC9E50D" w14:textId="77777777" w:rsidR="00DD28EA" w:rsidRDefault="00DD28EA" w:rsidP="00DD28EA"/>
    <w:p w14:paraId="0E651D09" w14:textId="77777777" w:rsidR="00DD28EA" w:rsidRDefault="00DD28EA" w:rsidP="00DD28EA">
      <w:r>
        <w:t>---</w:t>
      </w:r>
    </w:p>
    <w:p w14:paraId="581798AB" w14:textId="77777777" w:rsidR="00DD28EA" w:rsidRDefault="00DD28EA" w:rsidP="00DD28EA"/>
    <w:p w14:paraId="1C48AD04" w14:textId="77777777" w:rsidR="00DD28EA" w:rsidRDefault="00DD28EA" w:rsidP="00DD28EA">
      <w:r>
        <w:lastRenderedPageBreak/>
        <w:t>## **Summary Table**</w:t>
      </w:r>
    </w:p>
    <w:p w14:paraId="2B224493" w14:textId="77777777" w:rsidR="00DD28EA" w:rsidRDefault="00DD28EA" w:rsidP="00DD28EA"/>
    <w:p w14:paraId="5CAD983D" w14:textId="77777777" w:rsidR="00DD28EA" w:rsidRDefault="00DD28EA" w:rsidP="00DD28EA">
      <w:r>
        <w:t>| Phase      | Focus                        | Tools/Tech           |</w:t>
      </w:r>
    </w:p>
    <w:p w14:paraId="0AB63807" w14:textId="77777777" w:rsidR="00DD28EA" w:rsidRDefault="00DD28EA" w:rsidP="00DD28EA">
      <w:r>
        <w:t>|------------|------------------------------|----------------------|</w:t>
      </w:r>
    </w:p>
    <w:p w14:paraId="0B900C2F" w14:textId="77777777" w:rsidR="00DD28EA" w:rsidRDefault="00DD28EA" w:rsidP="00DD28EA">
      <w:r>
        <w:t>| Step 1     | Chaos, logging, recovery     | Ansible, shell, logs |</w:t>
      </w:r>
    </w:p>
    <w:p w14:paraId="30301DEC" w14:textId="77777777" w:rsidR="00DD28EA" w:rsidRDefault="00DD28EA" w:rsidP="00DD28EA">
      <w:r>
        <w:t>| Step 2     | Observability, monitoring    | Node Exporter, Grafana|</w:t>
      </w:r>
    </w:p>
    <w:p w14:paraId="40F8BF13" w14:textId="77777777" w:rsidR="00DD28EA" w:rsidRDefault="00DD28EA" w:rsidP="00DD28EA">
      <w:r>
        <w:t>| Step 3     | Audit, advanced chaos        | Ansible, Python      |</w:t>
      </w:r>
    </w:p>
    <w:p w14:paraId="21C71BAA" w14:textId="77777777" w:rsidR="00DD28EA" w:rsidRDefault="00DD28EA" w:rsidP="00DD28EA">
      <w:r>
        <w:t>| Step 4     | Dashboard, visualization     | Grafana, Python      |</w:t>
      </w:r>
    </w:p>
    <w:p w14:paraId="6E7D017A" w14:textId="77777777" w:rsidR="00DD28EA" w:rsidRDefault="00DD28EA" w:rsidP="00DD28EA"/>
    <w:p w14:paraId="4CAE926A" w14:textId="77777777" w:rsidR="00DD28EA" w:rsidRDefault="00DD28EA" w:rsidP="00DD28EA">
      <w:r>
        <w:t>---</w:t>
      </w:r>
    </w:p>
    <w:p w14:paraId="6033D854" w14:textId="77777777" w:rsidR="00DD28EA" w:rsidRDefault="00DD28EA" w:rsidP="00DD28EA"/>
    <w:p w14:paraId="3FFEF6F7" w14:textId="77777777" w:rsidR="00DD28EA" w:rsidRDefault="00DD28EA" w:rsidP="00DD28EA">
      <w:r>
        <w:t xml:space="preserve">**Start simple, automate log collection, and build </w:t>
      </w:r>
      <w:proofErr w:type="gramStart"/>
      <w:r>
        <w:t>up!*</w:t>
      </w:r>
      <w:proofErr w:type="gramEnd"/>
      <w:r>
        <w:t xml:space="preserve">*  </w:t>
      </w:r>
    </w:p>
    <w:p w14:paraId="5C0931D8" w14:textId="33554383" w:rsidR="00DD28EA" w:rsidRDefault="00DD28EA" w:rsidP="00DD28EA">
      <w:r>
        <w:t>Let me know if you want a sample dashboard integration or a Python log parser next.</w:t>
      </w:r>
    </w:p>
    <w:p w14:paraId="5BE90507" w14:textId="75FBE83C" w:rsidR="00DD28EA" w:rsidRDefault="00DD28EA" w:rsidP="00DD28EA">
      <w:r>
        <w:t>Certainly! Here’s a **comprehensive summary** you can use for your presentation and self-study notes. This covers your goals, achievements, challenges, learning outcomes, and a stepwise technical summary.</w:t>
      </w:r>
    </w:p>
    <w:p w14:paraId="1572B729" w14:textId="77777777" w:rsidR="00DD28EA" w:rsidRDefault="00DD28EA" w:rsidP="00DD28EA"/>
    <w:p w14:paraId="6CE95CA9" w14:textId="77777777" w:rsidR="00DD28EA" w:rsidRDefault="00DD28EA" w:rsidP="00DD28EA">
      <w:r>
        <w:t>---</w:t>
      </w:r>
    </w:p>
    <w:p w14:paraId="4F94A526" w14:textId="77777777" w:rsidR="00DD28EA" w:rsidRDefault="00DD28EA" w:rsidP="00DD28EA"/>
    <w:p w14:paraId="1490700F" w14:textId="77777777" w:rsidR="00DD28EA" w:rsidRDefault="00DD28EA" w:rsidP="00DD28EA">
      <w:r>
        <w:t>## **Project Summary: Chaos Engineering &amp; Observability Lab**</w:t>
      </w:r>
    </w:p>
    <w:p w14:paraId="0427AD58" w14:textId="77777777" w:rsidR="00DD28EA" w:rsidRDefault="00DD28EA" w:rsidP="00DD28EA"/>
    <w:p w14:paraId="0131BDCC" w14:textId="77777777" w:rsidR="00DD28EA" w:rsidRDefault="00DD28EA" w:rsidP="00DD28EA">
      <w:r>
        <w:t>### **Goal**</w:t>
      </w:r>
    </w:p>
    <w:p w14:paraId="6C4AF0C1" w14:textId="77777777" w:rsidR="00DD28EA" w:rsidRDefault="00DD28EA" w:rsidP="00DD28EA">
      <w:r>
        <w:t>- **Build a hands-on lab** to practice chaos engineering, observability, and automated recovery using open-source tools.</w:t>
      </w:r>
    </w:p>
    <w:p w14:paraId="12031E6B" w14:textId="77777777" w:rsidR="00DD28EA" w:rsidRDefault="00DD28EA" w:rsidP="00DD28EA">
      <w:r>
        <w:t>- **Demonstrate resilience**: Show how systems behave under failure and how quickly they can recover.</w:t>
      </w:r>
    </w:p>
    <w:p w14:paraId="1CB2A918" w14:textId="77777777" w:rsidR="00DD28EA" w:rsidRDefault="00DD28EA" w:rsidP="00DD28EA">
      <w:r>
        <w:t>- **Learn and showcase**: Infrastructure automation, monitoring, and troubleshooting using Ansible, Prometheus, and Grafana.</w:t>
      </w:r>
    </w:p>
    <w:p w14:paraId="0D0DB65E" w14:textId="77777777" w:rsidR="00DD28EA" w:rsidRDefault="00DD28EA" w:rsidP="00DD28EA"/>
    <w:p w14:paraId="6219F3E9" w14:textId="77777777" w:rsidR="00DD28EA" w:rsidRDefault="00DD28EA" w:rsidP="00DD28EA">
      <w:r>
        <w:t>---</w:t>
      </w:r>
    </w:p>
    <w:p w14:paraId="18AF2197" w14:textId="77777777" w:rsidR="00DD28EA" w:rsidRDefault="00DD28EA" w:rsidP="00DD28EA"/>
    <w:p w14:paraId="11A85F92" w14:textId="77777777" w:rsidR="00DD28EA" w:rsidRDefault="00DD28EA" w:rsidP="00DD28EA">
      <w:r>
        <w:t>### **What We Achieved**</w:t>
      </w:r>
    </w:p>
    <w:p w14:paraId="036722FC" w14:textId="77777777" w:rsidR="00DD28EA" w:rsidRDefault="00DD28EA" w:rsidP="00DD28EA">
      <w:r>
        <w:t>- **Automated VM provisioning** and software installation.</w:t>
      </w:r>
    </w:p>
    <w:p w14:paraId="26B5C0D7" w14:textId="77777777" w:rsidR="00DD28EA" w:rsidRDefault="00DD28EA" w:rsidP="00DD28EA">
      <w:r>
        <w:lastRenderedPageBreak/>
        <w:t>- **Centralized configuration management** with Ansible.</w:t>
      </w:r>
    </w:p>
    <w:p w14:paraId="25B3C0CA" w14:textId="77777777" w:rsidR="00DD28EA" w:rsidRDefault="00DD28EA" w:rsidP="00DD28EA">
      <w:r>
        <w:t>- **Automated chaos injection** (simulate failures).</w:t>
      </w:r>
    </w:p>
    <w:p w14:paraId="7BF7C033" w14:textId="77777777" w:rsidR="00DD28EA" w:rsidRDefault="00DD28EA" w:rsidP="00DD28EA">
      <w:r>
        <w:t>- **Automated state collection and logging** before, during, and after chaos.</w:t>
      </w:r>
    </w:p>
    <w:p w14:paraId="6A9554EB" w14:textId="77777777" w:rsidR="00DD28EA" w:rsidRDefault="00DD28EA" w:rsidP="00DD28EA">
      <w:r>
        <w:t>- **Real-time monitoring** with Prometheus and Grafana.</w:t>
      </w:r>
    </w:p>
    <w:p w14:paraId="7DE7A6E4" w14:textId="77777777" w:rsidR="00DD28EA" w:rsidRDefault="00DD28EA" w:rsidP="00DD28EA">
      <w:r>
        <w:t>- **Self-healing and recovery** using Ansible playbooks.</w:t>
      </w:r>
    </w:p>
    <w:p w14:paraId="3AFA6BC5" w14:textId="77777777" w:rsidR="00DD28EA" w:rsidRDefault="00DD28EA" w:rsidP="00DD28EA">
      <w:r>
        <w:t>- **Stepwise, repeatable workflow** for chaos experiments and audits.</w:t>
      </w:r>
    </w:p>
    <w:p w14:paraId="3405309F" w14:textId="77777777" w:rsidR="00DD28EA" w:rsidRDefault="00DD28EA" w:rsidP="00DD28EA"/>
    <w:p w14:paraId="46270540" w14:textId="77777777" w:rsidR="00DD28EA" w:rsidRDefault="00DD28EA" w:rsidP="00DD28EA">
      <w:r>
        <w:t>---</w:t>
      </w:r>
    </w:p>
    <w:p w14:paraId="620138A5" w14:textId="77777777" w:rsidR="00DD28EA" w:rsidRDefault="00DD28EA" w:rsidP="00DD28EA"/>
    <w:p w14:paraId="63E70E52" w14:textId="77777777" w:rsidR="00DD28EA" w:rsidRDefault="00DD28EA" w:rsidP="00DD28EA">
      <w:r>
        <w:t>### **Stepwise Technical Summary**</w:t>
      </w:r>
    </w:p>
    <w:p w14:paraId="321D4DB6" w14:textId="77777777" w:rsidR="00DD28EA" w:rsidRDefault="00DD28EA" w:rsidP="00DD28EA"/>
    <w:p w14:paraId="293B0481" w14:textId="77777777" w:rsidR="00DD28EA" w:rsidRDefault="00DD28EA" w:rsidP="00DD28EA">
      <w:r>
        <w:t>#### **1. Environment Setup**</w:t>
      </w:r>
    </w:p>
    <w:p w14:paraId="582883FB" w14:textId="77777777" w:rsidR="00DD28EA" w:rsidRDefault="00DD28EA" w:rsidP="00DD28EA">
      <w:r>
        <w:t>- **Created multiple VMs** (test targets + controller) using Vagrant/VirtualBox.</w:t>
      </w:r>
    </w:p>
    <w:p w14:paraId="255C1A17" w14:textId="77777777" w:rsidR="00DD28EA" w:rsidRDefault="00DD28EA" w:rsidP="00DD28EA">
      <w:r>
        <w:t>- **Installed required software**: Python, Ansible, Node Exporter, Prometheus, Grafana.</w:t>
      </w:r>
    </w:p>
    <w:p w14:paraId="59619907" w14:textId="77777777" w:rsidR="00DD28EA" w:rsidRDefault="00DD28EA" w:rsidP="00DD28EA">
      <w:r>
        <w:t>- **Configured SSH access** from controller to all VMs for Ansible automation.</w:t>
      </w:r>
    </w:p>
    <w:p w14:paraId="103895FC" w14:textId="77777777" w:rsidR="00DD28EA" w:rsidRDefault="00DD28EA" w:rsidP="00DD28EA"/>
    <w:p w14:paraId="65DEA25C" w14:textId="77777777" w:rsidR="00DD28EA" w:rsidRDefault="00DD28EA" w:rsidP="00DD28EA">
      <w:r>
        <w:t>#### **2. Ansible Automation**</w:t>
      </w:r>
    </w:p>
    <w:p w14:paraId="29079E02" w14:textId="77777777" w:rsidR="00DD28EA" w:rsidRDefault="00DD28EA" w:rsidP="00DD28EA">
      <w:r>
        <w:t>- **Inventory management**: Defined all VMs in Ansible inventory.</w:t>
      </w:r>
    </w:p>
    <w:p w14:paraId="24456C80" w14:textId="77777777" w:rsidR="00DD28EA" w:rsidRDefault="00DD28EA" w:rsidP="00DD28EA">
      <w:r>
        <w:t xml:space="preserve">- **Playbooks </w:t>
      </w:r>
      <w:proofErr w:type="gramStart"/>
      <w:r>
        <w:t>for:*</w:t>
      </w:r>
      <w:proofErr w:type="gramEnd"/>
      <w:r>
        <w:t>*</w:t>
      </w:r>
    </w:p>
    <w:p w14:paraId="16601FB4" w14:textId="77777777" w:rsidR="00DD28EA" w:rsidRDefault="00DD28EA" w:rsidP="00DD28EA">
      <w:r>
        <w:t xml:space="preserve">  - Gathering system state (memory, disk, packages).</w:t>
      </w:r>
    </w:p>
    <w:p w14:paraId="00ACEE86" w14:textId="77777777" w:rsidR="00DD28EA" w:rsidRDefault="00DD28EA" w:rsidP="00DD28EA">
      <w:r>
        <w:t xml:space="preserve">  - Injecting chaos (e.g., stopping services, simulating resource exhaustion).</w:t>
      </w:r>
    </w:p>
    <w:p w14:paraId="05472BA7" w14:textId="77777777" w:rsidR="00DD28EA" w:rsidRDefault="00DD28EA" w:rsidP="00DD28EA">
      <w:r>
        <w:t xml:space="preserve">  - Recovery/cleanup (restoring services, cleaning up).</w:t>
      </w:r>
    </w:p>
    <w:p w14:paraId="16625627" w14:textId="77777777" w:rsidR="00DD28EA" w:rsidRDefault="00DD28EA" w:rsidP="00DD28EA">
      <w:r>
        <w:t xml:space="preserve">  - Fetching logs from VMs to controller.</w:t>
      </w:r>
    </w:p>
    <w:p w14:paraId="558FC2C8" w14:textId="77777777" w:rsidR="00DD28EA" w:rsidRDefault="00DD28EA" w:rsidP="00DD28EA">
      <w:r>
        <w:t>- **Added timestamps** to logs for precise measurement of task durations.</w:t>
      </w:r>
    </w:p>
    <w:p w14:paraId="07305E77" w14:textId="77777777" w:rsidR="00DD28EA" w:rsidRDefault="00DD28EA" w:rsidP="00DD28EA"/>
    <w:p w14:paraId="65A49ED2" w14:textId="77777777" w:rsidR="00DD28EA" w:rsidRDefault="00DD28EA" w:rsidP="00DD28EA">
      <w:r>
        <w:t>#### **3. Observability &amp; Monitoring**</w:t>
      </w:r>
    </w:p>
    <w:p w14:paraId="776DC2D7" w14:textId="77777777" w:rsidR="00DD28EA" w:rsidRDefault="00DD28EA" w:rsidP="00DD28EA">
      <w:r>
        <w:t>- **Installed Node Exporter** on all VMs to expose system metrics.</w:t>
      </w:r>
    </w:p>
    <w:p w14:paraId="48D8A92B" w14:textId="77777777" w:rsidR="00DD28EA" w:rsidRDefault="00DD28EA" w:rsidP="00DD28EA">
      <w:r>
        <w:t>- **Installed Prometheus** on the controller to scrape metrics from all VMs.</w:t>
      </w:r>
    </w:p>
    <w:p w14:paraId="3ADEA239" w14:textId="77777777" w:rsidR="00DD28EA" w:rsidRDefault="00DD28EA" w:rsidP="00DD28EA">
      <w:r>
        <w:t>- **Installed Grafana** for visualization.</w:t>
      </w:r>
    </w:p>
    <w:p w14:paraId="0A02491D" w14:textId="77777777" w:rsidR="00DD28EA" w:rsidRDefault="00DD28EA" w:rsidP="00DD28EA">
      <w:r>
        <w:t>- **Connected Grafana to Prometheus** and imported dashboards for real-time monitoring.</w:t>
      </w:r>
    </w:p>
    <w:p w14:paraId="14BBA04D" w14:textId="77777777" w:rsidR="00DD28EA" w:rsidRDefault="00DD28EA" w:rsidP="00DD28EA"/>
    <w:p w14:paraId="7D015760" w14:textId="77777777" w:rsidR="00DD28EA" w:rsidRDefault="00DD28EA" w:rsidP="00DD28EA">
      <w:r>
        <w:lastRenderedPageBreak/>
        <w:t>---</w:t>
      </w:r>
    </w:p>
    <w:p w14:paraId="378200ED" w14:textId="77777777" w:rsidR="00DD28EA" w:rsidRDefault="00DD28EA" w:rsidP="00DD28EA"/>
    <w:p w14:paraId="116A521A" w14:textId="77777777" w:rsidR="00DD28EA" w:rsidRDefault="00DD28EA" w:rsidP="00DD28EA">
      <w:r>
        <w:t>### **What We Are Achieving / Business Value**</w:t>
      </w:r>
    </w:p>
    <w:p w14:paraId="36DC664B" w14:textId="77777777" w:rsidR="00DD28EA" w:rsidRDefault="00DD28EA" w:rsidP="00DD28EA">
      <w:r>
        <w:t>- **Proactive resilience testing**: Find weaknesses before real incidents.</w:t>
      </w:r>
    </w:p>
    <w:p w14:paraId="404D2396" w14:textId="77777777" w:rsidR="00DD28EA" w:rsidRDefault="00DD28EA" w:rsidP="00DD28EA">
      <w:r>
        <w:t>- **Automated, repeatable chaos experiments**: No manual steps, less human error.</w:t>
      </w:r>
    </w:p>
    <w:p w14:paraId="6A5B1140" w14:textId="77777777" w:rsidR="00DD28EA" w:rsidRDefault="00DD28EA" w:rsidP="00DD28EA">
      <w:r>
        <w:t>- **Centralized monitoring and logging**: Faster troubleshooting and root cause analysis.</w:t>
      </w:r>
    </w:p>
    <w:p w14:paraId="42B1A356" w14:textId="77777777" w:rsidR="00DD28EA" w:rsidRDefault="00DD28EA" w:rsidP="00DD28EA">
      <w:r>
        <w:t>- **Skill development**: Modern DevOps, SRE, and automation practices.</w:t>
      </w:r>
    </w:p>
    <w:p w14:paraId="33D3E0FA" w14:textId="77777777" w:rsidR="00DD28EA" w:rsidRDefault="00DD28EA" w:rsidP="00DD28EA"/>
    <w:p w14:paraId="626A9C47" w14:textId="77777777" w:rsidR="00DD28EA" w:rsidRDefault="00DD28EA" w:rsidP="00DD28EA">
      <w:r>
        <w:t>---</w:t>
      </w:r>
    </w:p>
    <w:p w14:paraId="2EFA383F" w14:textId="77777777" w:rsidR="00DD28EA" w:rsidRDefault="00DD28EA" w:rsidP="00DD28EA"/>
    <w:p w14:paraId="504C844E" w14:textId="77777777" w:rsidR="00DD28EA" w:rsidRDefault="00DD28EA" w:rsidP="00DD28EA">
      <w:r>
        <w:t>### **Difficulties &amp; Advanced Aspects**</w:t>
      </w:r>
    </w:p>
    <w:p w14:paraId="227C7FC0" w14:textId="77777777" w:rsidR="00DD28EA" w:rsidRDefault="00DD28EA" w:rsidP="00DD28EA">
      <w:r>
        <w:t>- **Complex Ansible playbooks**: Handling variables, file transfers, error handling.</w:t>
      </w:r>
    </w:p>
    <w:p w14:paraId="1D3DB34E" w14:textId="77777777" w:rsidR="00DD28EA" w:rsidRDefault="00DD28EA" w:rsidP="00DD28EA">
      <w:r>
        <w:t>- **Service orchestration**: Ensuring correct order of chaos, recovery, and monitoring.</w:t>
      </w:r>
    </w:p>
    <w:p w14:paraId="631486E8" w14:textId="77777777" w:rsidR="00DD28EA" w:rsidRDefault="00DD28EA" w:rsidP="00DD28EA">
      <w:r>
        <w:t>- **Debugging distributed systems**: Tracking logs and metrics across multiple VMs.</w:t>
      </w:r>
    </w:p>
    <w:p w14:paraId="25886EBD" w14:textId="77777777" w:rsidR="00DD28EA" w:rsidRDefault="00DD28EA" w:rsidP="00DD28EA">
      <w:r>
        <w:t>- **Integrating multiple tools**: Ansible, Prometheus, Grafana, Node Exporter.</w:t>
      </w:r>
    </w:p>
    <w:p w14:paraId="7E0D172E" w14:textId="77777777" w:rsidR="00DD28EA" w:rsidRDefault="00DD28EA" w:rsidP="00DD28EA">
      <w:r>
        <w:t xml:space="preserve">- **Learning curve**: Advanced Ansible features (register, </w:t>
      </w:r>
      <w:proofErr w:type="spellStart"/>
      <w:r>
        <w:t>with_items</w:t>
      </w:r>
      <w:proofErr w:type="spellEnd"/>
      <w:r>
        <w:t xml:space="preserve">, handlers, etc.), </w:t>
      </w:r>
      <w:proofErr w:type="spellStart"/>
      <w:r>
        <w:t>systemd</w:t>
      </w:r>
      <w:proofErr w:type="spellEnd"/>
      <w:r>
        <w:t>, Linux networking.</w:t>
      </w:r>
    </w:p>
    <w:p w14:paraId="573F4DB3" w14:textId="77777777" w:rsidR="00DD28EA" w:rsidRDefault="00DD28EA" w:rsidP="00DD28EA"/>
    <w:p w14:paraId="3294ADF6" w14:textId="77777777" w:rsidR="00DD28EA" w:rsidRDefault="00DD28EA" w:rsidP="00DD28EA">
      <w:r>
        <w:t>---</w:t>
      </w:r>
    </w:p>
    <w:p w14:paraId="0CE2795B" w14:textId="77777777" w:rsidR="00DD28EA" w:rsidRDefault="00DD28EA" w:rsidP="00DD28EA"/>
    <w:p w14:paraId="67565A5E" w14:textId="77777777" w:rsidR="00DD28EA" w:rsidRDefault="00DD28EA" w:rsidP="00DD28EA">
      <w:r>
        <w:t>### **Learning Outcomes**</w:t>
      </w:r>
    </w:p>
    <w:p w14:paraId="76D5BED5" w14:textId="77777777" w:rsidR="00DD28EA" w:rsidRDefault="00DD28EA" w:rsidP="00DD28EA">
      <w:r>
        <w:t>- **Deep understanding of Ansible**: Playbooks, roles, variables, modules, error handling.</w:t>
      </w:r>
    </w:p>
    <w:p w14:paraId="0106E6CC" w14:textId="77777777" w:rsidR="00DD28EA" w:rsidRDefault="00DD28EA" w:rsidP="00DD28EA">
      <w:r>
        <w:t>- **Hands-on with monitoring stack**: Prometheus and Grafana.</w:t>
      </w:r>
    </w:p>
    <w:p w14:paraId="00D0C581" w14:textId="77777777" w:rsidR="00DD28EA" w:rsidRDefault="00DD28EA" w:rsidP="00DD28EA">
      <w:r>
        <w:t>- **Practical chaos engineering**: Simulating and recovering from failures.</w:t>
      </w:r>
    </w:p>
    <w:p w14:paraId="64358B7A" w14:textId="77777777" w:rsidR="00DD28EA" w:rsidRDefault="00DD28EA" w:rsidP="00DD28EA">
      <w:r>
        <w:t>- **End-to-end automation**: From VM creation to monitoring and recovery.</w:t>
      </w:r>
    </w:p>
    <w:p w14:paraId="7534B3B3" w14:textId="77777777" w:rsidR="00DD28EA" w:rsidRDefault="00DD28EA" w:rsidP="00DD28EA"/>
    <w:p w14:paraId="01DECC99" w14:textId="77777777" w:rsidR="00DD28EA" w:rsidRDefault="00DD28EA" w:rsidP="00DD28EA">
      <w:r>
        <w:t>---</w:t>
      </w:r>
    </w:p>
    <w:p w14:paraId="5B5BB2B7" w14:textId="77777777" w:rsidR="00DD28EA" w:rsidRDefault="00DD28EA" w:rsidP="00DD28EA"/>
    <w:p w14:paraId="67E40BF8" w14:textId="77777777" w:rsidR="00DD28EA" w:rsidRDefault="00DD28EA" w:rsidP="00DD28EA">
      <w:r>
        <w:t>### **Complete Picture: End-to-End Flow**</w:t>
      </w:r>
    </w:p>
    <w:p w14:paraId="32AC12BE" w14:textId="77777777" w:rsidR="00DD28EA" w:rsidRDefault="00DD28EA" w:rsidP="00DD28EA">
      <w:r>
        <w:t>1. **Provision VMs** (Vagrant/VirtualBox).</w:t>
      </w:r>
    </w:p>
    <w:p w14:paraId="0E57E136" w14:textId="77777777" w:rsidR="00DD28EA" w:rsidRDefault="00DD28EA" w:rsidP="00DD28EA">
      <w:r>
        <w:t>2. **Install software** (Python, Ansible, Node Exporter, etc.).</w:t>
      </w:r>
    </w:p>
    <w:p w14:paraId="5C679474" w14:textId="77777777" w:rsidR="00DD28EA" w:rsidRDefault="00DD28EA" w:rsidP="00DD28EA">
      <w:r>
        <w:lastRenderedPageBreak/>
        <w:t>3. **Configure SSH** for Ansible access.</w:t>
      </w:r>
    </w:p>
    <w:p w14:paraId="0CB71D0E" w14:textId="77777777" w:rsidR="00DD28EA" w:rsidRDefault="00DD28EA" w:rsidP="00DD28EA">
      <w:r>
        <w:t>4. **Write and run Ansible playbooks** for:</w:t>
      </w:r>
    </w:p>
    <w:p w14:paraId="67E25FAD" w14:textId="77777777" w:rsidR="00DD28EA" w:rsidRDefault="00DD28EA" w:rsidP="00DD28EA">
      <w:r>
        <w:t xml:space="preserve">    - State gathering</w:t>
      </w:r>
    </w:p>
    <w:p w14:paraId="727D5586" w14:textId="77777777" w:rsidR="00DD28EA" w:rsidRDefault="00DD28EA" w:rsidP="00DD28EA">
      <w:r>
        <w:t xml:space="preserve">    - Chaos injection</w:t>
      </w:r>
    </w:p>
    <w:p w14:paraId="4D46E22D" w14:textId="77777777" w:rsidR="00DD28EA" w:rsidRDefault="00DD28EA" w:rsidP="00DD28EA">
      <w:r>
        <w:t xml:space="preserve">    - Recovery</w:t>
      </w:r>
    </w:p>
    <w:p w14:paraId="335FB2CA" w14:textId="77777777" w:rsidR="00DD28EA" w:rsidRDefault="00DD28EA" w:rsidP="00DD28EA">
      <w:r>
        <w:t xml:space="preserve">    - Log collection</w:t>
      </w:r>
    </w:p>
    <w:p w14:paraId="795AAC12" w14:textId="77777777" w:rsidR="00DD28EA" w:rsidRDefault="00DD28EA" w:rsidP="00DD28EA">
      <w:r>
        <w:t>5. **Install and configure Prometheus &amp; Grafana** on controller.</w:t>
      </w:r>
    </w:p>
    <w:p w14:paraId="268833B0" w14:textId="77777777" w:rsidR="00DD28EA" w:rsidRDefault="00DD28EA" w:rsidP="00DD28EA">
      <w:r>
        <w:t>6. **Visualize metrics and logs** in Grafana.</w:t>
      </w:r>
    </w:p>
    <w:p w14:paraId="5233B83C" w14:textId="77777777" w:rsidR="00DD28EA" w:rsidRDefault="00DD28EA" w:rsidP="00DD28EA">
      <w:r>
        <w:t>7. **Repeat chaos experiments** and measure system resilience.</w:t>
      </w:r>
    </w:p>
    <w:p w14:paraId="252FB2B6" w14:textId="77777777" w:rsidR="00DD28EA" w:rsidRDefault="00DD28EA" w:rsidP="00DD28EA"/>
    <w:p w14:paraId="31E7AC96" w14:textId="77777777" w:rsidR="00DD28EA" w:rsidRDefault="00DD28EA" w:rsidP="00DD28EA">
      <w:r>
        <w:t>---</w:t>
      </w:r>
    </w:p>
    <w:p w14:paraId="1FD4C060" w14:textId="77777777" w:rsidR="00DD28EA" w:rsidRDefault="00DD28EA" w:rsidP="00DD28EA"/>
    <w:p w14:paraId="3FE4DA19" w14:textId="77777777" w:rsidR="00DD28EA" w:rsidRDefault="00DD28EA" w:rsidP="00DD28EA">
      <w:r>
        <w:t xml:space="preserve">### **How Advanced Is </w:t>
      </w:r>
      <w:proofErr w:type="gramStart"/>
      <w:r>
        <w:t>This?*</w:t>
      </w:r>
      <w:proofErr w:type="gramEnd"/>
      <w:r>
        <w:t>*</w:t>
      </w:r>
    </w:p>
    <w:p w14:paraId="498FC5E7" w14:textId="77777777" w:rsidR="00DD28EA" w:rsidRDefault="00DD28EA" w:rsidP="00DD28EA">
      <w:r>
        <w:t>- **Intermediate to advanced** DevOps/SRE project.</w:t>
      </w:r>
    </w:p>
    <w:p w14:paraId="2BA7FA13" w14:textId="77777777" w:rsidR="00DD28EA" w:rsidRDefault="00DD28EA" w:rsidP="00DD28EA">
      <w:r>
        <w:t>- Combines infrastructure automation, chaos engineering, and observability.</w:t>
      </w:r>
    </w:p>
    <w:p w14:paraId="6631657F" w14:textId="77777777" w:rsidR="00DD28EA" w:rsidRDefault="00DD28EA" w:rsidP="00DD28EA">
      <w:r>
        <w:t>- Real-world skills for production environments.</w:t>
      </w:r>
    </w:p>
    <w:p w14:paraId="100F94A1" w14:textId="77777777" w:rsidR="00DD28EA" w:rsidRDefault="00DD28EA" w:rsidP="00DD28EA"/>
    <w:p w14:paraId="40C58FA6" w14:textId="77777777" w:rsidR="00DD28EA" w:rsidRDefault="00DD28EA" w:rsidP="00DD28EA">
      <w:r>
        <w:t>---</w:t>
      </w:r>
    </w:p>
    <w:p w14:paraId="76249EC1" w14:textId="77777777" w:rsidR="00DD28EA" w:rsidRDefault="00DD28EA" w:rsidP="00DD28EA"/>
    <w:p w14:paraId="75EB4EF1" w14:textId="77777777" w:rsidR="00DD28EA" w:rsidRDefault="00DD28EA" w:rsidP="00DD28EA">
      <w:r>
        <w:t>**</w:t>
      </w:r>
      <w:proofErr w:type="gramStart"/>
      <w:r>
        <w:t>Tip:*</w:t>
      </w:r>
      <w:proofErr w:type="gramEnd"/>
      <w:r>
        <w:t xml:space="preserve">*  </w:t>
      </w:r>
    </w:p>
    <w:p w14:paraId="5F406511" w14:textId="77777777" w:rsidR="00DD28EA" w:rsidRDefault="00DD28EA" w:rsidP="00DD28EA">
      <w:r>
        <w:t>For your presentation, include screenshots of your dashboards, sample logs, and playbook snippets to show your hands-on work!</w:t>
      </w:r>
    </w:p>
    <w:p w14:paraId="44721E35" w14:textId="77777777" w:rsidR="00DD28EA" w:rsidRDefault="00DD28EA" w:rsidP="00DD28EA"/>
    <w:p w14:paraId="68FDB9B5" w14:textId="77777777" w:rsidR="00DD28EA" w:rsidRDefault="00DD28EA" w:rsidP="00DD28EA">
      <w:r>
        <w:t>---</w:t>
      </w:r>
    </w:p>
    <w:p w14:paraId="68CA4884" w14:textId="77777777" w:rsidR="00DD28EA" w:rsidRDefault="00DD28EA" w:rsidP="00DD28EA"/>
    <w:p w14:paraId="28D7260A" w14:textId="334CE225" w:rsidR="00C37356" w:rsidRDefault="00DD28EA" w:rsidP="00DD28EA">
      <w:r>
        <w:t>Let me know if you want a slide outline or more details on any section!</w:t>
      </w:r>
    </w:p>
    <w:p w14:paraId="52F34ABA" w14:textId="77777777" w:rsidR="00DD28EA" w:rsidRDefault="00DD28EA" w:rsidP="00DD28EA"/>
    <w:p w14:paraId="32E0664B" w14:textId="77777777" w:rsidR="00DD28EA" w:rsidRDefault="00DD28EA" w:rsidP="00DD28EA">
      <w:r>
        <w:t>Absolutely! Here’s how you can present the **scalability and business value** of this model for a corporate environment, and compare it to a manual approach:</w:t>
      </w:r>
    </w:p>
    <w:p w14:paraId="65C10E88" w14:textId="77777777" w:rsidR="00DD28EA" w:rsidRDefault="00DD28EA" w:rsidP="00DD28EA"/>
    <w:p w14:paraId="3A575597" w14:textId="77777777" w:rsidR="00DD28EA" w:rsidRDefault="00DD28EA" w:rsidP="00DD28EA">
      <w:r>
        <w:t>---</w:t>
      </w:r>
    </w:p>
    <w:p w14:paraId="437B680F" w14:textId="77777777" w:rsidR="00DD28EA" w:rsidRDefault="00DD28EA" w:rsidP="00DD28EA"/>
    <w:p w14:paraId="7053D7FF" w14:textId="77777777" w:rsidR="00DD28EA" w:rsidRDefault="00DD28EA" w:rsidP="00DD28EA">
      <w:r>
        <w:lastRenderedPageBreak/>
        <w:t>## **Replicating This Model in a Corporate Environment**</w:t>
      </w:r>
    </w:p>
    <w:p w14:paraId="5B923597" w14:textId="77777777" w:rsidR="00DD28EA" w:rsidRDefault="00DD28EA" w:rsidP="00DD28EA"/>
    <w:p w14:paraId="131EC7B0" w14:textId="77777777" w:rsidR="00DD28EA" w:rsidRDefault="00DD28EA" w:rsidP="00DD28EA">
      <w:r>
        <w:t>### **Scalability**</w:t>
      </w:r>
    </w:p>
    <w:p w14:paraId="1EDF58A5" w14:textId="77777777" w:rsidR="00DD28EA" w:rsidRDefault="00DD28EA" w:rsidP="00DD28EA">
      <w:r>
        <w:t xml:space="preserve">- **Current </w:t>
      </w:r>
      <w:proofErr w:type="gramStart"/>
      <w:r>
        <w:t>Lab:*</w:t>
      </w:r>
      <w:proofErr w:type="gramEnd"/>
      <w:r>
        <w:t>* 5 VMs</w:t>
      </w:r>
    </w:p>
    <w:p w14:paraId="79588422" w14:textId="77777777" w:rsidR="00DD28EA" w:rsidRDefault="00DD28EA" w:rsidP="00DD28EA">
      <w:r>
        <w:t xml:space="preserve">- **Corporate </w:t>
      </w:r>
      <w:proofErr w:type="gramStart"/>
      <w:r>
        <w:t>Scale:*</w:t>
      </w:r>
      <w:proofErr w:type="gramEnd"/>
      <w:r>
        <w:t>* 500–5,000+ servers, containers, or cloud instances</w:t>
      </w:r>
    </w:p>
    <w:p w14:paraId="53D21685" w14:textId="77777777" w:rsidR="00DD28EA" w:rsidRDefault="00DD28EA" w:rsidP="00DD28EA">
      <w:r>
        <w:t xml:space="preserve">- **Tools </w:t>
      </w:r>
      <w:proofErr w:type="gramStart"/>
      <w:r>
        <w:t>Used:*</w:t>
      </w:r>
      <w:proofErr w:type="gramEnd"/>
      <w:r>
        <w:t>* Ansible, Prometheus, Grafana, Node Exporter—all are enterprise-ready and scale horizontally.</w:t>
      </w:r>
    </w:p>
    <w:p w14:paraId="3DB6C40F" w14:textId="77777777" w:rsidR="00DD28EA" w:rsidRDefault="00DD28EA" w:rsidP="00DD28EA"/>
    <w:p w14:paraId="278C41D3" w14:textId="77777777" w:rsidR="00DD28EA" w:rsidRDefault="00DD28EA" w:rsidP="00DD28EA">
      <w:r>
        <w:t>---</w:t>
      </w:r>
    </w:p>
    <w:p w14:paraId="4AC61557" w14:textId="77777777" w:rsidR="00DD28EA" w:rsidRDefault="00DD28EA" w:rsidP="00DD28EA"/>
    <w:p w14:paraId="2C2D94B5" w14:textId="77777777" w:rsidR="00DD28EA" w:rsidRDefault="00DD28EA" w:rsidP="00DD28EA">
      <w:r>
        <w:t>### **Value Added**</w:t>
      </w:r>
    </w:p>
    <w:p w14:paraId="6BAE9F05" w14:textId="77777777" w:rsidR="00DD28EA" w:rsidRDefault="00DD28EA" w:rsidP="00DD28EA"/>
    <w:p w14:paraId="251776A8" w14:textId="77777777" w:rsidR="00DD28EA" w:rsidRDefault="00DD28EA" w:rsidP="00DD28EA">
      <w:r>
        <w:t>#### **1. Infrastructure Automation**</w:t>
      </w:r>
    </w:p>
    <w:p w14:paraId="102FDDFB" w14:textId="77777777" w:rsidR="00DD28EA" w:rsidRDefault="00DD28EA" w:rsidP="00DD28EA">
      <w:r>
        <w:t>- **Provisioning, configuration, and updates** can be managed centrally for thousands of nodes.</w:t>
      </w:r>
    </w:p>
    <w:p w14:paraId="17639C96" w14:textId="77777777" w:rsidR="00DD28EA" w:rsidRDefault="00DD28EA" w:rsidP="00DD28EA">
      <w:r>
        <w:t>- **</w:t>
      </w:r>
      <w:proofErr w:type="gramStart"/>
      <w:r>
        <w:t>Consistency:*</w:t>
      </w:r>
      <w:proofErr w:type="gramEnd"/>
      <w:r>
        <w:t>* Every server is configured identically, reducing “snowflake” servers and configuration drift.</w:t>
      </w:r>
    </w:p>
    <w:p w14:paraId="637AD505" w14:textId="77777777" w:rsidR="00DD28EA" w:rsidRDefault="00DD28EA" w:rsidP="00DD28EA">
      <w:r>
        <w:t xml:space="preserve">- **Rapid </w:t>
      </w:r>
      <w:proofErr w:type="gramStart"/>
      <w:r>
        <w:t>onboarding:*</w:t>
      </w:r>
      <w:proofErr w:type="gramEnd"/>
      <w:r>
        <w:t>* New servers can be added to the fleet with a single command.</w:t>
      </w:r>
    </w:p>
    <w:p w14:paraId="7A4B194C" w14:textId="77777777" w:rsidR="00DD28EA" w:rsidRDefault="00DD28EA" w:rsidP="00DD28EA"/>
    <w:p w14:paraId="2E167BCF" w14:textId="77777777" w:rsidR="00DD28EA" w:rsidRDefault="00DD28EA" w:rsidP="00DD28EA">
      <w:r>
        <w:t>#### **2. Resource Optimization**</w:t>
      </w:r>
    </w:p>
    <w:p w14:paraId="2F989023" w14:textId="77777777" w:rsidR="00DD28EA" w:rsidRDefault="00DD28EA" w:rsidP="00DD28EA">
      <w:r>
        <w:t>- **Automated monitoring** helps identify underutilized or failing resources.</w:t>
      </w:r>
    </w:p>
    <w:p w14:paraId="0ADE63B0" w14:textId="77777777" w:rsidR="00DD28EA" w:rsidRDefault="00DD28EA" w:rsidP="00DD28EA">
      <w:r>
        <w:t xml:space="preserve">- **Proactive </w:t>
      </w:r>
      <w:proofErr w:type="gramStart"/>
      <w:r>
        <w:t>scaling:*</w:t>
      </w:r>
      <w:proofErr w:type="gramEnd"/>
      <w:r>
        <w:t>* Easily automate scaling up/down based on real metrics.</w:t>
      </w:r>
    </w:p>
    <w:p w14:paraId="10A309AB" w14:textId="77777777" w:rsidR="00DD28EA" w:rsidRDefault="00DD28EA" w:rsidP="00DD28EA">
      <w:r>
        <w:t xml:space="preserve">- **Faster incident </w:t>
      </w:r>
      <w:proofErr w:type="gramStart"/>
      <w:r>
        <w:t>response:*</w:t>
      </w:r>
      <w:proofErr w:type="gramEnd"/>
      <w:r>
        <w:t>* Automated chaos and recovery reduce downtime.</w:t>
      </w:r>
    </w:p>
    <w:p w14:paraId="59B69779" w14:textId="77777777" w:rsidR="00DD28EA" w:rsidRDefault="00DD28EA" w:rsidP="00DD28EA"/>
    <w:p w14:paraId="4CDDD931" w14:textId="77777777" w:rsidR="00DD28EA" w:rsidRDefault="00DD28EA" w:rsidP="00DD28EA">
      <w:r>
        <w:t>#### **3. Maintenance &amp; Operations**</w:t>
      </w:r>
    </w:p>
    <w:p w14:paraId="75E21DA4" w14:textId="77777777" w:rsidR="00DD28EA" w:rsidRDefault="00DD28EA" w:rsidP="00DD28EA">
      <w:r>
        <w:t xml:space="preserve">- **Centralized </w:t>
      </w:r>
      <w:proofErr w:type="gramStart"/>
      <w:r>
        <w:t>playbooks:*</w:t>
      </w:r>
      <w:proofErr w:type="gramEnd"/>
      <w:r>
        <w:t>* One source of truth for all operational tasks.</w:t>
      </w:r>
    </w:p>
    <w:p w14:paraId="7E980B8B" w14:textId="77777777" w:rsidR="00DD28EA" w:rsidRDefault="00DD28EA" w:rsidP="00DD28EA">
      <w:r>
        <w:t xml:space="preserve">- **Scheduled </w:t>
      </w:r>
      <w:proofErr w:type="gramStart"/>
      <w:r>
        <w:t>tasks:*</w:t>
      </w:r>
      <w:proofErr w:type="gramEnd"/>
      <w:r>
        <w:t>* Regular audits, patching, and health checks can be automated.</w:t>
      </w:r>
    </w:p>
    <w:p w14:paraId="29FFD426" w14:textId="77777777" w:rsidR="00DD28EA" w:rsidRDefault="00DD28EA" w:rsidP="00DD28EA">
      <w:r>
        <w:t>- **Self-</w:t>
      </w:r>
      <w:proofErr w:type="gramStart"/>
      <w:r>
        <w:t>healing:*</w:t>
      </w:r>
      <w:proofErr w:type="gramEnd"/>
      <w:r>
        <w:t>* Automated recovery playbooks can fix common issues without human intervention.</w:t>
      </w:r>
    </w:p>
    <w:p w14:paraId="567A8AFF" w14:textId="77777777" w:rsidR="00DD28EA" w:rsidRDefault="00DD28EA" w:rsidP="00DD28EA"/>
    <w:p w14:paraId="363346A2" w14:textId="77777777" w:rsidR="00DD28EA" w:rsidRDefault="00DD28EA" w:rsidP="00DD28EA">
      <w:r>
        <w:t>#### **4. Observability**</w:t>
      </w:r>
    </w:p>
    <w:p w14:paraId="68298134" w14:textId="77777777" w:rsidR="00DD28EA" w:rsidRDefault="00DD28EA" w:rsidP="00DD28EA">
      <w:r>
        <w:t xml:space="preserve">- **Unified </w:t>
      </w:r>
      <w:proofErr w:type="gramStart"/>
      <w:r>
        <w:t>dashboards:*</w:t>
      </w:r>
      <w:proofErr w:type="gramEnd"/>
      <w:r>
        <w:t>* Real-time visibility across the entire infrastructure.</w:t>
      </w:r>
    </w:p>
    <w:p w14:paraId="1B4E8541" w14:textId="77777777" w:rsidR="00DD28EA" w:rsidRDefault="00DD28EA" w:rsidP="00DD28EA">
      <w:r>
        <w:lastRenderedPageBreak/>
        <w:t xml:space="preserve">- **Historical </w:t>
      </w:r>
      <w:proofErr w:type="gramStart"/>
      <w:r>
        <w:t>data:*</w:t>
      </w:r>
      <w:proofErr w:type="gramEnd"/>
      <w:r>
        <w:t>* Trends and anomalies are easy to spot, supporting capacity planning and compliance.</w:t>
      </w:r>
    </w:p>
    <w:p w14:paraId="2E5ACE87" w14:textId="77777777" w:rsidR="00DD28EA" w:rsidRDefault="00DD28EA" w:rsidP="00DD28EA"/>
    <w:p w14:paraId="6CB1E88F" w14:textId="77777777" w:rsidR="00DD28EA" w:rsidRDefault="00DD28EA" w:rsidP="00DD28EA">
      <w:r>
        <w:t>---</w:t>
      </w:r>
    </w:p>
    <w:p w14:paraId="003395C9" w14:textId="77777777" w:rsidR="00DD28EA" w:rsidRDefault="00DD28EA" w:rsidP="00DD28EA"/>
    <w:p w14:paraId="5605FFC8" w14:textId="77777777" w:rsidR="00DD28EA" w:rsidRDefault="00DD28EA" w:rsidP="00DD28EA">
      <w:r>
        <w:t>### **Manual Effort vs. Automated Model**</w:t>
      </w:r>
    </w:p>
    <w:p w14:paraId="3F328B9A" w14:textId="77777777" w:rsidR="00DD28EA" w:rsidRDefault="00DD28EA" w:rsidP="00DD28EA"/>
    <w:p w14:paraId="1122630C" w14:textId="77777777" w:rsidR="00DD28EA" w:rsidRDefault="00DD28EA" w:rsidP="00DD28EA">
      <w:r>
        <w:t xml:space="preserve">| Task                        | Manual (5,000 </w:t>
      </w:r>
      <w:proofErr w:type="gramStart"/>
      <w:r>
        <w:t xml:space="preserve">nodes)   </w:t>
      </w:r>
      <w:proofErr w:type="gramEnd"/>
      <w:r>
        <w:t xml:space="preserve">      | Automated (Ansible/</w:t>
      </w:r>
      <w:proofErr w:type="gramStart"/>
      <w:r>
        <w:t xml:space="preserve">Prometheus)   </w:t>
      </w:r>
      <w:proofErr w:type="gramEnd"/>
      <w:r>
        <w:t xml:space="preserve">   |</w:t>
      </w:r>
    </w:p>
    <w:p w14:paraId="6F3E7D80" w14:textId="77777777" w:rsidR="00DD28EA" w:rsidRDefault="00DD28EA" w:rsidP="00DD28EA">
      <w:r>
        <w:t>|-----------------------------|------------------------------|-------------------------------------|</w:t>
      </w:r>
    </w:p>
    <w:p w14:paraId="4B6195E7" w14:textId="77777777" w:rsidR="00DD28EA" w:rsidRDefault="00DD28EA" w:rsidP="00DD28EA">
      <w:r>
        <w:t>| Initial setup/config        | Weeks/months, error-prone    | Hours/days, repeatable              |</w:t>
      </w:r>
    </w:p>
    <w:p w14:paraId="79C0A93D" w14:textId="77777777" w:rsidR="00DD28EA" w:rsidRDefault="00DD28EA" w:rsidP="00DD28EA">
      <w:r>
        <w:t>| Routine audits              | Dozens of engineers, slow    | Scheduled, 1 engineer can manage    |</w:t>
      </w:r>
    </w:p>
    <w:p w14:paraId="6F297FB2" w14:textId="77777777" w:rsidR="00DD28EA" w:rsidRDefault="00DD28EA" w:rsidP="00DD28EA">
      <w:r>
        <w:t>| Chaos testing               | Risky, hard to coordinate    | Safe, repeatable, low risk          |</w:t>
      </w:r>
    </w:p>
    <w:p w14:paraId="2614B74B" w14:textId="77777777" w:rsidR="00DD28EA" w:rsidRDefault="00DD28EA" w:rsidP="00DD28EA">
      <w:r>
        <w:t>| Recovery from failure       | Minutes–hours per incident   | Seconds–minutes, auto-remediation   |</w:t>
      </w:r>
    </w:p>
    <w:p w14:paraId="03C873D1" w14:textId="77777777" w:rsidR="00DD28EA" w:rsidRDefault="00DD28EA" w:rsidP="00DD28EA">
      <w:r>
        <w:t>| Monitoring                  | Fragmented, siloed           | Centralized, real-time              |</w:t>
      </w:r>
    </w:p>
    <w:p w14:paraId="3C0FDBEA" w14:textId="77777777" w:rsidR="00DD28EA" w:rsidRDefault="00DD28EA" w:rsidP="00DD28EA">
      <w:r>
        <w:t xml:space="preserve">| Documentation               | Often outdated/manual        | Playbooks are living </w:t>
      </w:r>
      <w:proofErr w:type="gramStart"/>
      <w:r>
        <w:t>documentation  |</w:t>
      </w:r>
      <w:proofErr w:type="gramEnd"/>
    </w:p>
    <w:p w14:paraId="47746252" w14:textId="77777777" w:rsidR="00DD28EA" w:rsidRDefault="00DD28EA" w:rsidP="00DD28EA"/>
    <w:p w14:paraId="56ECB41C" w14:textId="77777777" w:rsidR="00DD28EA" w:rsidRDefault="00DD28EA" w:rsidP="00DD28EA">
      <w:r>
        <w:t>---</w:t>
      </w:r>
    </w:p>
    <w:p w14:paraId="51C68B95" w14:textId="77777777" w:rsidR="00DD28EA" w:rsidRDefault="00DD28EA" w:rsidP="00DD28EA"/>
    <w:p w14:paraId="48E5C52B" w14:textId="77777777" w:rsidR="00DD28EA" w:rsidRDefault="00DD28EA" w:rsidP="00DD28EA">
      <w:r>
        <w:t>### **Business Value**</w:t>
      </w:r>
    </w:p>
    <w:p w14:paraId="31C9EDFF" w14:textId="77777777" w:rsidR="00DD28EA" w:rsidRDefault="00DD28EA" w:rsidP="00DD28EA"/>
    <w:p w14:paraId="2ABC0E47" w14:textId="77777777" w:rsidR="00DD28EA" w:rsidRDefault="00DD28EA" w:rsidP="00DD28EA">
      <w:r>
        <w:t xml:space="preserve">- **Reduced </w:t>
      </w:r>
      <w:proofErr w:type="gramStart"/>
      <w:r>
        <w:t>downtime:*</w:t>
      </w:r>
      <w:proofErr w:type="gramEnd"/>
      <w:r>
        <w:t>* Automated detection and recovery mean less business impact.</w:t>
      </w:r>
    </w:p>
    <w:p w14:paraId="0B7C8DF1" w14:textId="77777777" w:rsidR="00DD28EA" w:rsidRDefault="00DD28EA" w:rsidP="00DD28EA">
      <w:r>
        <w:t xml:space="preserve">- **Lower operational </w:t>
      </w:r>
      <w:proofErr w:type="gramStart"/>
      <w:r>
        <w:t>costs:*</w:t>
      </w:r>
      <w:proofErr w:type="gramEnd"/>
      <w:r>
        <w:t>* Fewer engineers needed for routine tasks.</w:t>
      </w:r>
    </w:p>
    <w:p w14:paraId="445E095A" w14:textId="77777777" w:rsidR="00DD28EA" w:rsidRDefault="00DD28EA" w:rsidP="00DD28EA">
      <w:r>
        <w:t xml:space="preserve">- **Faster </w:t>
      </w:r>
      <w:proofErr w:type="gramStart"/>
      <w:r>
        <w:t>innovation:*</w:t>
      </w:r>
      <w:proofErr w:type="gramEnd"/>
      <w:r>
        <w:t>* Teams can focus on new features, not firefighting.</w:t>
      </w:r>
    </w:p>
    <w:p w14:paraId="6699A160" w14:textId="77777777" w:rsidR="00DD28EA" w:rsidRDefault="00DD28EA" w:rsidP="00DD28EA">
      <w:r>
        <w:t xml:space="preserve">- **Auditability &amp; </w:t>
      </w:r>
      <w:proofErr w:type="gramStart"/>
      <w:r>
        <w:t>compliance:*</w:t>
      </w:r>
      <w:proofErr w:type="gramEnd"/>
      <w:r>
        <w:t>* Automated logs and dashboards support regulatory needs.</w:t>
      </w:r>
    </w:p>
    <w:p w14:paraId="2ED0DE5B" w14:textId="77777777" w:rsidR="00DD28EA" w:rsidRDefault="00DD28EA" w:rsidP="00DD28EA">
      <w:r>
        <w:t>- **Future-</w:t>
      </w:r>
      <w:proofErr w:type="gramStart"/>
      <w:r>
        <w:t>proof:*</w:t>
      </w:r>
      <w:proofErr w:type="gramEnd"/>
      <w:r>
        <w:t>* Easily extend to cloud, containers, or hybrid environments.</w:t>
      </w:r>
    </w:p>
    <w:p w14:paraId="1DEF13EA" w14:textId="77777777" w:rsidR="00DD28EA" w:rsidRDefault="00DD28EA" w:rsidP="00DD28EA"/>
    <w:p w14:paraId="77DBBD17" w14:textId="77777777" w:rsidR="00DD28EA" w:rsidRDefault="00DD28EA" w:rsidP="00DD28EA">
      <w:r>
        <w:t>---</w:t>
      </w:r>
    </w:p>
    <w:p w14:paraId="43F20754" w14:textId="77777777" w:rsidR="00DD28EA" w:rsidRDefault="00DD28EA" w:rsidP="00DD28EA"/>
    <w:p w14:paraId="370FF19D" w14:textId="77777777" w:rsidR="00DD28EA" w:rsidRDefault="00DD28EA" w:rsidP="00DD28EA">
      <w:r>
        <w:t>### **Summary Statement**</w:t>
      </w:r>
    </w:p>
    <w:p w14:paraId="79B4F48A" w14:textId="77777777" w:rsidR="00DD28EA" w:rsidRDefault="00DD28EA" w:rsidP="00DD28EA"/>
    <w:p w14:paraId="2E16508A" w14:textId="77777777" w:rsidR="00DD28EA" w:rsidRDefault="00DD28EA" w:rsidP="00DD28EA">
      <w:r>
        <w:t xml:space="preserve">&gt; “By automating chaos engineering, monitoring, and recovery at scale, we move from reactive, manual firefighting to proactive, resilient operations. This model not only saves time and reduces </w:t>
      </w:r>
      <w:r>
        <w:lastRenderedPageBreak/>
        <w:t>errors, but also empowers teams to manage thousands of resources with the same confidence and speed as a small lab environment.”</w:t>
      </w:r>
    </w:p>
    <w:p w14:paraId="291C8218" w14:textId="77777777" w:rsidR="00DD28EA" w:rsidRDefault="00DD28EA" w:rsidP="00DD28EA"/>
    <w:p w14:paraId="45B7A2E4" w14:textId="77777777" w:rsidR="00DD28EA" w:rsidRDefault="00DD28EA" w:rsidP="00DD28EA">
      <w:r>
        <w:t>---</w:t>
      </w:r>
    </w:p>
    <w:p w14:paraId="30F0EC4E" w14:textId="77777777" w:rsidR="00DD28EA" w:rsidRDefault="00DD28EA" w:rsidP="00DD28EA"/>
    <w:p w14:paraId="78472559" w14:textId="25A64042" w:rsidR="00DD28EA" w:rsidRDefault="00DD28EA" w:rsidP="00DD28EA">
      <w:r>
        <w:t>Let me know if you want this in slide format or need more details for your presentation!</w:t>
      </w:r>
    </w:p>
    <w:sectPr w:rsidR="00DD2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EA"/>
    <w:rsid w:val="001529B7"/>
    <w:rsid w:val="0021013F"/>
    <w:rsid w:val="0088023D"/>
    <w:rsid w:val="00A77586"/>
    <w:rsid w:val="00C37356"/>
    <w:rsid w:val="00D81895"/>
    <w:rsid w:val="00DD28EA"/>
    <w:rsid w:val="00FA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5330"/>
  <w15:chartTrackingRefBased/>
  <w15:docId w15:val="{832BF36A-2786-4157-8BC7-7990EE80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8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8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8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8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8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8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8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8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8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8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1542</Words>
  <Characters>8790</Characters>
  <Application>Microsoft Office Word</Application>
  <DocSecurity>0</DocSecurity>
  <Lines>73</Lines>
  <Paragraphs>20</Paragraphs>
  <ScaleCrop>false</ScaleCrop>
  <Company/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Gangaramani</dc:creator>
  <cp:keywords/>
  <dc:description/>
  <cp:lastModifiedBy>Kamlesh Gangaramani</cp:lastModifiedBy>
  <cp:revision>1</cp:revision>
  <dcterms:created xsi:type="dcterms:W3CDTF">2025-06-11T05:38:00Z</dcterms:created>
  <dcterms:modified xsi:type="dcterms:W3CDTF">2025-06-11T05:44:00Z</dcterms:modified>
</cp:coreProperties>
</file>