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7672C" w14:textId="77777777" w:rsidR="00CE300E" w:rsidRPr="00CE300E" w:rsidRDefault="00CE300E" w:rsidP="00CE300E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script using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splunk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metrics around stage events can you assist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wht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is prerequisite</w:t>
      </w:r>
    </w:p>
    <w:p w14:paraId="304DCC91" w14:textId="77777777" w:rsidR="00CE300E" w:rsidRPr="00CE300E" w:rsidRDefault="00CE300E" w:rsidP="00CE300E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  <w:t>Jenkins Script with Splunk Metrics for Stage Events</w:t>
      </w:r>
    </w:p>
    <w:p w14:paraId="33AD9864" w14:textId="77777777" w:rsidR="00CE300E" w:rsidRPr="00CE300E" w:rsidRDefault="00CE300E" w:rsidP="00CE300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To create a Jenkins script that sends stage event metrics to Splunk, there are several prerequisites you'll need to set up. Here's what you'll need:</w:t>
      </w:r>
    </w:p>
    <w:p w14:paraId="25BBF345" w14:textId="77777777" w:rsidR="00CE300E" w:rsidRPr="00CE300E" w:rsidRDefault="00CE300E" w:rsidP="00CE30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Prerequisites</w:t>
      </w:r>
    </w:p>
    <w:p w14:paraId="367067B9" w14:textId="77777777" w:rsidR="00CE300E" w:rsidRPr="00CE300E" w:rsidRDefault="00CE300E" w:rsidP="00CE30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1. Splunk Setup</w:t>
      </w:r>
    </w:p>
    <w:p w14:paraId="1147ECE4" w14:textId="77777777" w:rsidR="00CE300E" w:rsidRPr="00CE300E" w:rsidRDefault="00CE300E" w:rsidP="00CE300E">
      <w:pPr>
        <w:numPr>
          <w:ilvl w:val="0"/>
          <w:numId w:val="4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Splunk instance</w:t>
      </w: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HTTP Event Collector (HEC) enabled</w:t>
      </w:r>
    </w:p>
    <w:p w14:paraId="0F57A1A6" w14:textId="77777777" w:rsidR="00CE300E" w:rsidRPr="00CE300E" w:rsidRDefault="00CE300E" w:rsidP="00CE300E">
      <w:pPr>
        <w:numPr>
          <w:ilvl w:val="0"/>
          <w:numId w:val="4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HEC token</w:t>
      </w: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created in Splunk with appropriate permissions</w:t>
      </w:r>
    </w:p>
    <w:p w14:paraId="2FE12756" w14:textId="77777777" w:rsidR="00CE300E" w:rsidRPr="00CE300E" w:rsidRDefault="00CE300E" w:rsidP="00CE300E">
      <w:pPr>
        <w:numPr>
          <w:ilvl w:val="0"/>
          <w:numId w:val="4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Splunk endpoint URL</w:t>
      </w: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(typically </w:t>
      </w:r>
      <w:r w:rsidRPr="00CE30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https://your-splunk-server:8088/services/collector</w:t>
      </w: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6BAED366" w14:textId="77777777" w:rsidR="00CE300E" w:rsidRPr="00CE300E" w:rsidRDefault="00CE300E" w:rsidP="00CE30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2. Jenkins Setup</w:t>
      </w:r>
    </w:p>
    <w:p w14:paraId="2CF0E2FF" w14:textId="77777777" w:rsidR="00CE300E" w:rsidRPr="00CE300E" w:rsidRDefault="00CE300E" w:rsidP="00CE300E">
      <w:pPr>
        <w:numPr>
          <w:ilvl w:val="0"/>
          <w:numId w:val="4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Jenkins instance</w:t>
      </w: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admin privileges to install plugins</w:t>
      </w:r>
    </w:p>
    <w:p w14:paraId="30411CB1" w14:textId="77777777" w:rsidR="00CE300E" w:rsidRPr="00CE300E" w:rsidRDefault="00CE300E" w:rsidP="00CE300E">
      <w:pPr>
        <w:numPr>
          <w:ilvl w:val="0"/>
          <w:numId w:val="4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Jenkins plugins</w:t>
      </w: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CF673CA" w14:textId="77777777" w:rsidR="00CE300E" w:rsidRPr="00CE300E" w:rsidRDefault="00CE300E" w:rsidP="00CE300E">
      <w:pPr>
        <w:numPr>
          <w:ilvl w:val="1"/>
          <w:numId w:val="4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Pipeline Utility Steps</w:t>
      </w: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(for JSON handling)</w:t>
      </w:r>
    </w:p>
    <w:p w14:paraId="25C4DCC8" w14:textId="77777777" w:rsidR="00CE300E" w:rsidRPr="00CE300E" w:rsidRDefault="00CE300E" w:rsidP="00CE300E">
      <w:pPr>
        <w:numPr>
          <w:ilvl w:val="1"/>
          <w:numId w:val="4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 Request Plugin</w:t>
      </w: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(for sending data to Splunk)</w:t>
      </w:r>
    </w:p>
    <w:p w14:paraId="0C56BAAD" w14:textId="77777777" w:rsidR="00CE300E" w:rsidRPr="00CE300E" w:rsidRDefault="00CE300E" w:rsidP="00CE300E">
      <w:pPr>
        <w:numPr>
          <w:ilvl w:val="1"/>
          <w:numId w:val="4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(Optional) </w:t>
      </w:r>
      <w:r w:rsidRPr="00CE30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Splunk Jenkins Plugin</w:t>
      </w: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if you prefer a dedicated integration</w:t>
      </w:r>
    </w:p>
    <w:p w14:paraId="76444667" w14:textId="77777777" w:rsidR="00CE300E" w:rsidRPr="00CE300E" w:rsidRDefault="00CE300E" w:rsidP="00CE30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3. Network Configuration</w:t>
      </w:r>
    </w:p>
    <w:p w14:paraId="344DC92A" w14:textId="77777777" w:rsidR="00CE300E" w:rsidRPr="00CE300E" w:rsidRDefault="00CE300E" w:rsidP="00CE300E">
      <w:pPr>
        <w:numPr>
          <w:ilvl w:val="0"/>
          <w:numId w:val="4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Network connectivity between Jenkins and Splunk servers</w:t>
      </w:r>
    </w:p>
    <w:p w14:paraId="272B31E4" w14:textId="77777777" w:rsidR="00CE300E" w:rsidRPr="00CE300E" w:rsidRDefault="00CE300E" w:rsidP="00CE300E">
      <w:pPr>
        <w:numPr>
          <w:ilvl w:val="0"/>
          <w:numId w:val="4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Firewall rules allowing Jenkins to send data to Splunk HEC port (usually 8088)</w:t>
      </w:r>
    </w:p>
    <w:p w14:paraId="3F25C54E" w14:textId="77777777" w:rsidR="00CE300E" w:rsidRPr="00CE300E" w:rsidRDefault="00CE300E" w:rsidP="00CE30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Sample Jenkins Pipeline Script</w:t>
      </w:r>
    </w:p>
    <w:p w14:paraId="270F1422" w14:textId="77777777" w:rsidR="00CE300E" w:rsidRPr="00CE300E" w:rsidRDefault="00CE300E" w:rsidP="00CE300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a basic example of how to send stage metrics to Splunk:</w:t>
      </w:r>
    </w:p>
    <w:p w14:paraId="08842B2E" w14:textId="77777777" w:rsidR="00CE300E" w:rsidRPr="00CE300E" w:rsidRDefault="00CE300E" w:rsidP="00CE300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1793A7C" w14:textId="77777777" w:rsidR="00CE300E" w:rsidRPr="00CE300E" w:rsidRDefault="00CE300E" w:rsidP="00CE30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2C5786C" w14:textId="77777777" w:rsidR="00CE300E" w:rsidRPr="00CE300E" w:rsidRDefault="00CE300E" w:rsidP="00CE30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Download</w:t>
      </w:r>
    </w:p>
    <w:p w14:paraId="5CA984C0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E569875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0B23B120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34ECC66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104529A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SPLUNK_HEC_URL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'https://your-splunk-server:8088/services/collector'</w:t>
      </w:r>
    </w:p>
    <w:p w14:paraId="0DE1A701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SPLUNK_HEC_TOKEN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'your-</w:t>
      </w:r>
      <w:proofErr w:type="spellStart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hec</w:t>
      </w:r>
      <w:proofErr w:type="spellEnd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-token-here'</w:t>
      </w:r>
    </w:p>
    <w:p w14:paraId="24D088AA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F17972E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70FAD1A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F70C624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'Build'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46E2B1F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1790825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B3A6302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09F52F54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1E2556B3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CE30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Your build steps here</w:t>
      </w:r>
    </w:p>
    <w:p w14:paraId="197BD8D0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"Building..."</w:t>
      </w:r>
    </w:p>
    <w:p w14:paraId="3F39577D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sleep </w:t>
      </w:r>
      <w:r w:rsidRPr="00CE30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Simulating build work</w:t>
      </w:r>
    </w:p>
    <w:p w14:paraId="15DE2B88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0738C113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sendStageMetricsToSplunk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'Build'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'SUCCESS'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2753A004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E2E7013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68E72B3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1D32927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CDE74C4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D325481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EE0A66A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B5D0A45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3B5FEA22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69A5F7EF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CE30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Your test steps here</w:t>
      </w:r>
    </w:p>
    <w:p w14:paraId="1F258702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"Testing..."</w:t>
      </w:r>
    </w:p>
    <w:p w14:paraId="7DB922E0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sleep </w:t>
      </w:r>
      <w:r w:rsidRPr="00CE30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Simulating test work</w:t>
      </w:r>
    </w:p>
    <w:p w14:paraId="427BF2B2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281A724E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sendStageMetricsToSplunk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'SUCCESS'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199FD36F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37F0C89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C10BAFC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8E23FE0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AB91E2F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AC7D88D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FCB6D25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sendStageMetricsToSplunk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long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long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status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A26E8B3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duration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</w:p>
    <w:p w14:paraId="41BA0713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8AE3B0C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event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F1BF859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build_number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BUILD_NUMBER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F1368FE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6AF9916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stage_name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990BF67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duration_ms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duration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10BA72A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duration_sec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duration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/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1000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718BA71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status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status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AB56620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start_time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Date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format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yyyy-MM-dd'T'HH:mm:ss.SSSZ</w:t>
      </w:r>
      <w:proofErr w:type="spellEnd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),</w:t>
      </w:r>
    </w:p>
    <w:p w14:paraId="4C1BDB1A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end_time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Date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format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yyyy-MM-dd'T'HH:mm:ss.SSSZ</w:t>
      </w:r>
      <w:proofErr w:type="spellEnd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),</w:t>
      </w:r>
    </w:p>
    <w:p w14:paraId="63B1497D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node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NODE_NAME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35D2078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executor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EXECUTOR_NUMBER</w:t>
      </w:r>
      <w:proofErr w:type="spellEnd"/>
    </w:p>
    <w:p w14:paraId="46B37030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6CE3BE0C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source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7FEBFAD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sourcetype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jenkins:stage:metrics</w:t>
      </w:r>
      <w:proofErr w:type="spellEnd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030C50A7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A7ED370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E822F14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jsonEvent</w:t>
      </w:r>
      <w:proofErr w:type="spellEnd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writeJSON</w:t>
      </w:r>
      <w:proofErr w:type="spellEnd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returnText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</w:t>
      </w:r>
    </w:p>
    <w:p w14:paraId="2354F65D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D7C0BC1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</w:p>
    <w:p w14:paraId="6ADBA6E7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url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SPLUNK_HEC_URL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79EEA2D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'APPLICATION_JSON'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68A765E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"Splunk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SPLUNK_HEC_TOKEN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]],</w:t>
      </w:r>
    </w:p>
    <w:p w14:paraId="38EBF2EE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ED354D3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jsonEvent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C69FD9E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quiet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</w:p>
    <w:p w14:paraId="29335D82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297062A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6D44D1A" w14:textId="77777777" w:rsidR="00CE300E" w:rsidRPr="00CE300E" w:rsidRDefault="00CE300E" w:rsidP="00CE30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Additional Recommendations</w:t>
      </w:r>
    </w:p>
    <w:p w14:paraId="799EC219" w14:textId="77777777" w:rsidR="00CE300E" w:rsidRPr="00CE300E" w:rsidRDefault="00CE300E" w:rsidP="00CE300E">
      <w:pPr>
        <w:numPr>
          <w:ilvl w:val="0"/>
          <w:numId w:val="4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Error Handling</w:t>
      </w: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Add try-catch blocks around your stage execution to properly capture failures</w:t>
      </w:r>
    </w:p>
    <w:p w14:paraId="5A892940" w14:textId="77777777" w:rsidR="00CE300E" w:rsidRPr="00CE300E" w:rsidRDefault="00CE300E" w:rsidP="00CE300E">
      <w:pPr>
        <w:numPr>
          <w:ilvl w:val="0"/>
          <w:numId w:val="4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Common Function</w:t>
      </w: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Create a shared library for the Splunk sending function to reuse across pipelines</w:t>
      </w:r>
    </w:p>
    <w:p w14:paraId="5B0052F1" w14:textId="77777777" w:rsidR="00CE300E" w:rsidRPr="00CE300E" w:rsidRDefault="00CE300E" w:rsidP="00CE300E">
      <w:pPr>
        <w:numPr>
          <w:ilvl w:val="0"/>
          <w:numId w:val="4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Data Enrichment</w:t>
      </w: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Consider adding more context like:</w:t>
      </w:r>
    </w:p>
    <w:p w14:paraId="367AC776" w14:textId="77777777" w:rsidR="00CE300E" w:rsidRPr="00CE300E" w:rsidRDefault="00CE300E" w:rsidP="00CE300E">
      <w:pPr>
        <w:numPr>
          <w:ilvl w:val="1"/>
          <w:numId w:val="4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 commit information</w:t>
      </w:r>
    </w:p>
    <w:p w14:paraId="1F42C087" w14:textId="77777777" w:rsidR="00CE300E" w:rsidRPr="00CE300E" w:rsidRDefault="00CE300E" w:rsidP="00CE300E">
      <w:pPr>
        <w:numPr>
          <w:ilvl w:val="1"/>
          <w:numId w:val="4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Build cause</w:t>
      </w:r>
    </w:p>
    <w:p w14:paraId="5EE0B988" w14:textId="77777777" w:rsidR="00CE300E" w:rsidRPr="00CE300E" w:rsidRDefault="00CE300E" w:rsidP="00CE300E">
      <w:pPr>
        <w:numPr>
          <w:ilvl w:val="1"/>
          <w:numId w:val="4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Environment variables</w:t>
      </w:r>
    </w:p>
    <w:p w14:paraId="6E3A82FA" w14:textId="77777777" w:rsidR="00CE300E" w:rsidRPr="00CE300E" w:rsidRDefault="00CE300E" w:rsidP="00CE300E">
      <w:pPr>
        <w:numPr>
          <w:ilvl w:val="0"/>
          <w:numId w:val="4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Performance</w:t>
      </w: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For high-volume Jenkins instances, consider batching events</w:t>
      </w:r>
    </w:p>
    <w:p w14:paraId="55BF923A" w14:textId="77777777" w:rsidR="00CE300E" w:rsidRPr="00CE300E" w:rsidRDefault="00CE300E" w:rsidP="00CE300E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elaborate on any specific aspect of this setup?</w:t>
      </w:r>
    </w:p>
    <w:p w14:paraId="31599A01" w14:textId="77777777" w:rsidR="00CE300E" w:rsidRPr="00CE300E" w:rsidRDefault="00CE300E" w:rsidP="00CE300E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splunk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token they are using with credentials plugin</w:t>
      </w:r>
    </w:p>
    <w:p w14:paraId="5575F785" w14:textId="77777777" w:rsidR="00CE300E" w:rsidRPr="00CE300E" w:rsidRDefault="00CE300E" w:rsidP="00CE300E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  <w:t>Using Splunk Token with Jenkins Credentials Plugin</w:t>
      </w:r>
    </w:p>
    <w:p w14:paraId="29A59D62" w14:textId="77777777" w:rsidR="00CE300E" w:rsidRPr="00CE300E" w:rsidRDefault="00CE300E" w:rsidP="00CE300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When integrating Jenkins with Splunk's HTTP Event Collector (HEC), it's a security best practice to store the Splunk token using Jenkins' Credentials Plugin rather than hardcoding it in your pipeline.</w:t>
      </w:r>
    </w:p>
    <w:p w14:paraId="519379F0" w14:textId="77777777" w:rsidR="00CE300E" w:rsidRPr="00CE300E" w:rsidRDefault="00CE300E" w:rsidP="00CE30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Prerequisites for Using Credentials</w:t>
      </w:r>
    </w:p>
    <w:p w14:paraId="21B9D504" w14:textId="77777777" w:rsidR="00CE300E" w:rsidRPr="00CE300E" w:rsidRDefault="00CE300E" w:rsidP="00CE300E">
      <w:pPr>
        <w:numPr>
          <w:ilvl w:val="0"/>
          <w:numId w:val="4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Credentials Plugin installed</w:t>
      </w: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Ensure you have the Jenkins "Credentials Binding Plugin" installed</w:t>
      </w:r>
    </w:p>
    <w:p w14:paraId="712DB259" w14:textId="77777777" w:rsidR="00CE300E" w:rsidRPr="00CE300E" w:rsidRDefault="00CE300E" w:rsidP="00CE300E">
      <w:pPr>
        <w:numPr>
          <w:ilvl w:val="0"/>
          <w:numId w:val="4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Splunk HEC token</w:t>
      </w: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Your Splunk administrator should provide you with the HEC token</w:t>
      </w:r>
    </w:p>
    <w:p w14:paraId="011FED82" w14:textId="77777777" w:rsidR="00CE300E" w:rsidRPr="00CE300E" w:rsidRDefault="00CE300E" w:rsidP="00CE30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How to Store the Splunk Token in Jenkins Credentials</w:t>
      </w:r>
    </w:p>
    <w:p w14:paraId="40E73A5E" w14:textId="77777777" w:rsidR="00CE300E" w:rsidRPr="00CE300E" w:rsidRDefault="00CE300E" w:rsidP="00CE300E">
      <w:pPr>
        <w:numPr>
          <w:ilvl w:val="0"/>
          <w:numId w:val="4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Add the credential to Jenkins</w:t>
      </w: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1B6ED16" w14:textId="77777777" w:rsidR="00CE300E" w:rsidRPr="00CE300E" w:rsidRDefault="00CE300E" w:rsidP="00CE300E">
      <w:pPr>
        <w:numPr>
          <w:ilvl w:val="1"/>
          <w:numId w:val="4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Go to Jenkins → Manage Jenkins → Manage Credentials</w:t>
      </w:r>
    </w:p>
    <w:p w14:paraId="61B22820" w14:textId="77777777" w:rsidR="00CE300E" w:rsidRPr="00CE300E" w:rsidRDefault="00CE300E" w:rsidP="00CE300E">
      <w:pPr>
        <w:numPr>
          <w:ilvl w:val="1"/>
          <w:numId w:val="4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Under the appropriate domain (usually "Global"), click "Add Credentials"</w:t>
      </w:r>
    </w:p>
    <w:p w14:paraId="0ABA4A3E" w14:textId="77777777" w:rsidR="00CE300E" w:rsidRPr="00CE300E" w:rsidRDefault="00CE300E" w:rsidP="00CE300E">
      <w:pPr>
        <w:numPr>
          <w:ilvl w:val="1"/>
          <w:numId w:val="4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Select "Secret text" as the kind of credential</w:t>
      </w:r>
    </w:p>
    <w:p w14:paraId="27BEE53F" w14:textId="77777777" w:rsidR="00CE300E" w:rsidRPr="00CE300E" w:rsidRDefault="00CE300E" w:rsidP="00CE300E">
      <w:pPr>
        <w:numPr>
          <w:ilvl w:val="1"/>
          <w:numId w:val="4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For the "Secret" field, paste your Splunk HEC token</w:t>
      </w:r>
    </w:p>
    <w:p w14:paraId="616D689E" w14:textId="77777777" w:rsidR="00CE300E" w:rsidRPr="00CE300E" w:rsidRDefault="00CE300E" w:rsidP="00CE300E">
      <w:pPr>
        <w:numPr>
          <w:ilvl w:val="1"/>
          <w:numId w:val="4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Give it an ID like </w:t>
      </w:r>
      <w:proofErr w:type="spellStart"/>
      <w:r w:rsidRPr="00CE30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splunk</w:t>
      </w:r>
      <w:proofErr w:type="spellEnd"/>
      <w:r w:rsidRPr="00CE30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</w:t>
      </w:r>
      <w:proofErr w:type="spellStart"/>
      <w:r w:rsidRPr="00CE30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hec</w:t>
      </w:r>
      <w:proofErr w:type="spellEnd"/>
      <w:r w:rsidRPr="00CE30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-token</w:t>
      </w: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 a meaningful description</w:t>
      </w:r>
    </w:p>
    <w:p w14:paraId="3D536139" w14:textId="77777777" w:rsidR="00CE300E" w:rsidRPr="00CE300E" w:rsidRDefault="00CE300E" w:rsidP="00CE300E">
      <w:pPr>
        <w:numPr>
          <w:ilvl w:val="1"/>
          <w:numId w:val="4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Click OK to save</w:t>
      </w:r>
    </w:p>
    <w:p w14:paraId="42C589CB" w14:textId="77777777" w:rsidR="00CE300E" w:rsidRPr="00CE300E" w:rsidRDefault="00CE300E" w:rsidP="00CE30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Modified Pipeline Using Credentials</w:t>
      </w:r>
    </w:p>
    <w:p w14:paraId="2F441287" w14:textId="77777777" w:rsidR="00CE300E" w:rsidRPr="00CE300E" w:rsidRDefault="00CE300E" w:rsidP="00CE300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how to modify the previous pipeline to use the stored credential:</w:t>
      </w:r>
    </w:p>
    <w:p w14:paraId="6187A074" w14:textId="77777777" w:rsidR="00CE300E" w:rsidRPr="00CE300E" w:rsidRDefault="00CE300E" w:rsidP="00CE300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2B23730F" w14:textId="77777777" w:rsidR="00CE300E" w:rsidRPr="00CE300E" w:rsidRDefault="00CE300E" w:rsidP="00CE30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A01D607" w14:textId="77777777" w:rsidR="00CE300E" w:rsidRPr="00CE300E" w:rsidRDefault="00CE300E" w:rsidP="00CE30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37C7A47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pipeline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96B9DF4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10978145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F46EF90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F612354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SPLUNK_HEC_URL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'https://your-splunk-server:8088/services/collector'</w:t>
      </w:r>
    </w:p>
    <w:p w14:paraId="4C953A50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3EADF04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47A48A9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2425BAD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'Build'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6C3E558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4425795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026B735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184F626B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387F6795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CE30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Your build steps here</w:t>
      </w:r>
    </w:p>
    <w:p w14:paraId="0AB58843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"Building..."</w:t>
      </w:r>
    </w:p>
    <w:p w14:paraId="7139309A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sleep </w:t>
      </w:r>
      <w:r w:rsidRPr="00CE30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Simulating build work</w:t>
      </w:r>
    </w:p>
    <w:p w14:paraId="3A0A81FA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40291B61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string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credentialsId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hec</w:t>
      </w:r>
      <w:proofErr w:type="spellEnd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-token'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variable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'SPLUNK_HEC_TOKEN'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)])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40C1DA0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sendStageMetricsToSplunk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'Build'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'SUCCESS'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5FD93E3E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C35B66D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3A44EA3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169914A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9F7A80F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CF7421C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4AFECFD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C235DF6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3D854BF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5D380DEF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4A7B6EE7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CE30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Your test steps here</w:t>
      </w:r>
    </w:p>
    <w:p w14:paraId="7C5A6F07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"Testing..."</w:t>
      </w:r>
    </w:p>
    <w:p w14:paraId="34625AF3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sleep </w:t>
      </w:r>
      <w:r w:rsidRPr="00CE30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Simulating test work</w:t>
      </w:r>
    </w:p>
    <w:p w14:paraId="3C47FC69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30AB23B5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string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credentialsId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hec</w:t>
      </w:r>
      <w:proofErr w:type="spellEnd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-token'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variable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'SPLUNK_HEC_TOKEN'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)])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085AF3F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sendStageMetricsToSplunk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'SUCCESS'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13A0CB39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AA0FA30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CAACAEC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F377E27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EEF5D67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FDF444F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34C6955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571CB87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sendStageMetricsToSplunk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long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long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status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999D862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duration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</w:p>
    <w:p w14:paraId="6E0ECF03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492894C2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event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4DFBB42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build_number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BUILD_NUMBER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61F9238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4392D83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stage_name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093B2CA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duration_ms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duration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D3EABB3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duration_sec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duration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/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1000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84DD455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status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status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CD7A6B4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start_time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Date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format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yyyy-MM-dd'T'HH:mm:ss.SSSZ</w:t>
      </w:r>
      <w:proofErr w:type="spellEnd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),</w:t>
      </w:r>
    </w:p>
    <w:p w14:paraId="282341D3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end_time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Date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format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yyyy-MM-dd'T'HH:mm:ss.SSSZ</w:t>
      </w:r>
      <w:proofErr w:type="spellEnd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),</w:t>
      </w:r>
    </w:p>
    <w:p w14:paraId="6BA10DFF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node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NODE_NAME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CA2E161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executor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EXECUTOR_NUMBER</w:t>
      </w:r>
      <w:proofErr w:type="spellEnd"/>
    </w:p>
    <w:p w14:paraId="2FAD15E3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1E2D8287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source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2F53F72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sourcetype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jenkins:stage:metrics</w:t>
      </w:r>
      <w:proofErr w:type="spellEnd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258FE06B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BA120D8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F75CC3F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jsonEvent</w:t>
      </w:r>
      <w:proofErr w:type="spellEnd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writeJSON</w:t>
      </w:r>
      <w:proofErr w:type="spellEnd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returnText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</w:t>
      </w:r>
    </w:p>
    <w:p w14:paraId="35295532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DB61D82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</w:p>
    <w:p w14:paraId="1E96BC80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url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SPLUNK_HEC_URL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7CA3DCA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'APPLICATION_JSON'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4B12634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"Splunk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SPLUNK_HEC_TOKEN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]],</w:t>
      </w:r>
    </w:p>
    <w:p w14:paraId="5B137F17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5FF8C45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jsonEvent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7B4F0A9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quiet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</w:p>
    <w:p w14:paraId="438142B6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50E90640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6A19FB1" w14:textId="77777777" w:rsidR="00CE300E" w:rsidRPr="00CE300E" w:rsidRDefault="00CE300E" w:rsidP="00CE30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Alternative Approach: Using Credentials Throughout the Pipeline</w:t>
      </w:r>
    </w:p>
    <w:p w14:paraId="517805FE" w14:textId="77777777" w:rsidR="00CE300E" w:rsidRPr="00CE300E" w:rsidRDefault="00CE300E" w:rsidP="00CE300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you prefer to make the token available throughout the entire pipeline:</w:t>
      </w:r>
    </w:p>
    <w:p w14:paraId="048AC010" w14:textId="77777777" w:rsidR="00CE300E" w:rsidRPr="00CE300E" w:rsidRDefault="00CE300E" w:rsidP="00CE300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9F6D0AC" w14:textId="77777777" w:rsidR="00CE300E" w:rsidRPr="00CE300E" w:rsidRDefault="00CE300E" w:rsidP="00CE30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CB02C6D" w14:textId="77777777" w:rsidR="00CE300E" w:rsidRPr="00CE300E" w:rsidRDefault="00CE300E" w:rsidP="00CE30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DA5388D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67742E2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agent any</w:t>
      </w:r>
    </w:p>
    <w:p w14:paraId="284D7A6C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F5E3C0E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D32AF1E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SPLUNK_HEC_URL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'https://your-splunk-server:8088/services/collector'</w:t>
      </w:r>
    </w:p>
    <w:p w14:paraId="3C74D70F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CE30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This will make SPLUNK_HEC_TOKEN available in all steps</w:t>
      </w:r>
    </w:p>
    <w:p w14:paraId="696B2706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SPLUNK_HEC_TOKEN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credentials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hec</w:t>
      </w:r>
      <w:proofErr w:type="spellEnd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-token'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EC50372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7220653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F599D27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BEEDCE0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CE30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Your stages here</w:t>
      </w:r>
    </w:p>
    <w:p w14:paraId="759C5304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929B1E6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F9A7855" w14:textId="77777777" w:rsidR="00CE300E" w:rsidRPr="00CE300E" w:rsidRDefault="00CE300E" w:rsidP="00CE30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Security Considerations</w:t>
      </w:r>
    </w:p>
    <w:p w14:paraId="04071C11" w14:textId="77777777" w:rsidR="00CE300E" w:rsidRPr="00CE300E" w:rsidRDefault="00CE300E" w:rsidP="00CE300E">
      <w:pPr>
        <w:numPr>
          <w:ilvl w:val="0"/>
          <w:numId w:val="4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Credential ID</w:t>
      </w: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Use a meaningful ID that clearly identifies the purpose of the credential</w:t>
      </w:r>
    </w:p>
    <w:p w14:paraId="1FCC5AB8" w14:textId="77777777" w:rsidR="00CE300E" w:rsidRPr="00CE300E" w:rsidRDefault="00CE300E" w:rsidP="00CE300E">
      <w:pPr>
        <w:numPr>
          <w:ilvl w:val="0"/>
          <w:numId w:val="4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Access Control</w:t>
      </w: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Restrict who can view/use the credential in Jenkins</w:t>
      </w:r>
    </w:p>
    <w:p w14:paraId="7DC11490" w14:textId="77777777" w:rsidR="00CE300E" w:rsidRPr="00CE300E" w:rsidRDefault="00CE300E" w:rsidP="00CE300E">
      <w:pPr>
        <w:numPr>
          <w:ilvl w:val="0"/>
          <w:numId w:val="4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Token Permissions</w:t>
      </w: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In Splunk, configure the HEC token with minimal required permissions</w:t>
      </w:r>
    </w:p>
    <w:p w14:paraId="733EE2B4" w14:textId="77777777" w:rsidR="00CE300E" w:rsidRPr="00CE300E" w:rsidRDefault="00CE300E" w:rsidP="00CE300E">
      <w:pPr>
        <w:numPr>
          <w:ilvl w:val="0"/>
          <w:numId w:val="4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Rotation</w:t>
      </w: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Implement a process for rotating the HEC token periodically</w:t>
      </w:r>
    </w:p>
    <w:p w14:paraId="4E8C001C" w14:textId="77777777" w:rsidR="00CE300E" w:rsidRPr="00CE300E" w:rsidRDefault="00CE300E" w:rsidP="00CE300E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provide more details about any specific aspect of this credential management approach?</w:t>
      </w:r>
    </w:p>
    <w:p w14:paraId="6BED2196" w14:textId="77777777" w:rsidR="00CE300E" w:rsidRPr="00CE300E" w:rsidRDefault="00CE300E" w:rsidP="00CE300E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environment which has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scm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project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url</w:t>
      </w:r>
      <w:proofErr w:type="spellEnd"/>
    </w:p>
    <w:p w14:paraId="032E7B85" w14:textId="77777777" w:rsidR="00CE300E" w:rsidRPr="00CE300E" w:rsidRDefault="00CE300E" w:rsidP="00CE300E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  <w:t>Jenkins Pipeline with SCM Project URL Integration</w:t>
      </w:r>
    </w:p>
    <w:p w14:paraId="294552E4" w14:textId="77777777" w:rsidR="00CE300E" w:rsidRPr="00CE300E" w:rsidRDefault="00CE300E" w:rsidP="00CE300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When working with Jenkins pipelines that interact with SCM (Source Code Management) systems, you can access the project URL and other SCM-related information through environment variables and Jenkins' SCM APIs.</w:t>
      </w:r>
    </w:p>
    <w:p w14:paraId="6389C9CC" w14:textId="77777777" w:rsidR="00CE300E" w:rsidRPr="00CE300E" w:rsidRDefault="00CE300E" w:rsidP="00CE30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Accessing SCM Project URL in Jenkins</w:t>
      </w:r>
    </w:p>
    <w:p w14:paraId="380F8734" w14:textId="77777777" w:rsidR="00CE300E" w:rsidRPr="00CE300E" w:rsidRDefault="00CE300E" w:rsidP="00CE300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Jenkins provides several ways to access SCM information:</w:t>
      </w:r>
    </w:p>
    <w:p w14:paraId="46C2A58A" w14:textId="77777777" w:rsidR="00CE300E" w:rsidRPr="00CE300E" w:rsidRDefault="00CE300E" w:rsidP="00CE30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1. Built-in Environment Variables</w:t>
      </w:r>
    </w:p>
    <w:p w14:paraId="34557C32" w14:textId="77777777" w:rsidR="00CE300E" w:rsidRPr="00CE300E" w:rsidRDefault="00CE300E" w:rsidP="00CE300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Jenkins automatically sets these environment variables for SCM-triggered builds:</w:t>
      </w:r>
    </w:p>
    <w:p w14:paraId="4E8A5491" w14:textId="77777777" w:rsidR="00CE300E" w:rsidRPr="00CE300E" w:rsidRDefault="00CE300E" w:rsidP="00CE300E">
      <w:pPr>
        <w:numPr>
          <w:ilvl w:val="0"/>
          <w:numId w:val="5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lastRenderedPageBreak/>
        <w:t>GIT_URL</w:t>
      </w: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(for Git repositories)</w:t>
      </w:r>
    </w:p>
    <w:p w14:paraId="2BDB26AE" w14:textId="77777777" w:rsidR="00CE300E" w:rsidRPr="00CE300E" w:rsidRDefault="00CE300E" w:rsidP="00CE300E">
      <w:pPr>
        <w:numPr>
          <w:ilvl w:val="0"/>
          <w:numId w:val="5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SVN_URL</w:t>
      </w: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(for Subversion)</w:t>
      </w:r>
    </w:p>
    <w:p w14:paraId="1167992F" w14:textId="77777777" w:rsidR="00CE300E" w:rsidRPr="00CE300E" w:rsidRDefault="00CE300E" w:rsidP="00CE300E">
      <w:pPr>
        <w:numPr>
          <w:ilvl w:val="0"/>
          <w:numId w:val="5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CVS_BRANCH</w:t>
      </w: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(for CVS)</w:t>
      </w:r>
    </w:p>
    <w:p w14:paraId="4E6C6DD9" w14:textId="77777777" w:rsidR="00CE300E" w:rsidRPr="00CE300E" w:rsidRDefault="00CE300E" w:rsidP="00CE300E">
      <w:pPr>
        <w:numPr>
          <w:ilvl w:val="0"/>
          <w:numId w:val="5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CHANGE_URL</w:t>
      </w: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(for pull/merge requests)</w:t>
      </w:r>
    </w:p>
    <w:p w14:paraId="30BF0C81" w14:textId="77777777" w:rsidR="00CE300E" w:rsidRPr="00CE300E" w:rsidRDefault="00CE300E" w:rsidP="00CE30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2. Sample Pipeline with SCM Project URL</w:t>
      </w:r>
    </w:p>
    <w:p w14:paraId="2C4F6F35" w14:textId="77777777" w:rsidR="00CE300E" w:rsidRPr="00CE300E" w:rsidRDefault="00CE300E" w:rsidP="00CE300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how to access and use the SCM project URL in your pipeline:</w:t>
      </w:r>
    </w:p>
    <w:p w14:paraId="7E69FC86" w14:textId="77777777" w:rsidR="00CE300E" w:rsidRPr="00CE300E" w:rsidRDefault="00CE300E" w:rsidP="00CE300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43098A54" w14:textId="77777777" w:rsidR="00CE300E" w:rsidRPr="00CE300E" w:rsidRDefault="00CE300E" w:rsidP="00CE30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00C96D9" w14:textId="77777777" w:rsidR="00CE300E" w:rsidRPr="00CE300E" w:rsidRDefault="00CE300E" w:rsidP="00CE30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E03F6F8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92676C3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33A6FB8B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80CE222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options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14BF5A4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CE30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This ensures SCM variables are available</w:t>
      </w:r>
    </w:p>
    <w:p w14:paraId="2A1B4C67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skipDefaultCheckout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CE30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44ECB41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DD87387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3D4BFB6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3CB6F66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'SCM Info'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E7D846E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04E4AC5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6976D78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CE30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For Git repositories</w:t>
      </w:r>
    </w:p>
    <w:p w14:paraId="7A4F387B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GIT_URL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C36C71C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echo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"Git Repository URL: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GIT_URL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6C8163E5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echo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"Git Branch: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GIT_BRANCH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3AE24985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echo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"Git Commit: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GIT_COMMIT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162B3A93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372E947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CE30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For SVN repositories</w:t>
      </w:r>
    </w:p>
    <w:p w14:paraId="3A6C1465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else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SVN_URL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F574B18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echo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"SVN Repository URL: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SVN_URL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32E8C0D8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63AF23E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3E6BEAD9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CE30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Alternative method that works for all SCMs</w:t>
      </w:r>
    </w:p>
    <w:p w14:paraId="4D1D54C2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scmVars</w:t>
      </w:r>
      <w:proofErr w:type="spellEnd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checkout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scm</w:t>
      </w:r>
      <w:proofErr w:type="spellEnd"/>
    </w:p>
    <w:p w14:paraId="79496CB7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"SCM URL: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scmVars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GIT_URL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or </w:t>
      </w:r>
      <w:proofErr w:type="spellStart"/>
      <w:r w:rsidRPr="00CE30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scmVars.SVN_URL</w:t>
      </w:r>
      <w:proofErr w:type="spellEnd"/>
    </w:p>
    <w:p w14:paraId="10DCAB4F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CA4AEDE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4D56B31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A7E0A0C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05440A1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'Send to Splunk'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B404B42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steps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C941D0A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92AB80F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scmVars</w:t>
      </w:r>
      <w:proofErr w:type="spellEnd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checkout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scm</w:t>
      </w:r>
      <w:proofErr w:type="spellEnd"/>
    </w:p>
    <w:p w14:paraId="76E416D3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274C94C4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3FF3DD46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CE30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Your build steps here</w:t>
      </w:r>
    </w:p>
    <w:p w14:paraId="097C9781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"Building..."</w:t>
      </w:r>
    </w:p>
    <w:p w14:paraId="0BCCF7DF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514DEED7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CE30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Get SCM URL (works for both Git and SVN)</w:t>
      </w:r>
    </w:p>
    <w:p w14:paraId="35D09D3A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repoUrl</w:t>
      </w:r>
      <w:proofErr w:type="spellEnd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GIT_URL</w:t>
      </w:r>
      <w:proofErr w:type="spellEnd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SVN_URL</w:t>
      </w:r>
      <w:proofErr w:type="spellEnd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scmVars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GIT_URL</w:t>
      </w:r>
      <w:proofErr w:type="spellEnd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scmVars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SVN_URL</w:t>
      </w:r>
      <w:proofErr w:type="spellEnd"/>
    </w:p>
    <w:p w14:paraId="1F2C7BDC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08986CD5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string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credentialsId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hec</w:t>
      </w:r>
      <w:proofErr w:type="spellEnd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-token'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variable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'SPLUNK_HEC_TOKEN'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)])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A93ECE9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sendStageMetricsToSplunk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</w:p>
    <w:p w14:paraId="77F4960F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'Build'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D2DC178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F641AE4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E68983D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'SUCCESS'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DA515DB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repoUrl</w:t>
      </w:r>
      <w:proofErr w:type="spellEnd"/>
    </w:p>
    <w:p w14:paraId="31444727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236A7FC8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7B4E29D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1667B67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398D424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90F4BFD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AE2DEDC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C8C6F5E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29953FF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sendStageMetricsToSplunk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long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long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status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scmUrl</w:t>
      </w:r>
      <w:proofErr w:type="spellEnd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null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F383860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duration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</w:p>
    <w:p w14:paraId="6AD79370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B402459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event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6BF637E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build_number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BUILD_NUMBER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758A7AC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F255597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stage_name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6514F1B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duration_ms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duration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854A310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duration_sec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duration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/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1000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2007801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status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status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7087404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start_time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Date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format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yyyy-MM-dd'T'HH:mm:ss.SSSZ</w:t>
      </w:r>
      <w:proofErr w:type="spellEnd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),</w:t>
      </w:r>
    </w:p>
    <w:p w14:paraId="6A577306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end_time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Date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format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yyyy-MM-dd'T'HH:mm:ss.SSSZ</w:t>
      </w:r>
      <w:proofErr w:type="spellEnd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),</w:t>
      </w:r>
    </w:p>
    <w:p w14:paraId="37E4A883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node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NODE_NAME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A2182AE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executor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EXECUTOR_NUMBER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29F25ED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scm_url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scmUrl</w:t>
      </w:r>
      <w:proofErr w:type="spellEnd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'unknown'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E7ED156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scm_branch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GIT_BRANCH</w:t>
      </w:r>
      <w:proofErr w:type="spellEnd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SVN_REVISION</w:t>
      </w:r>
      <w:proofErr w:type="spellEnd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'unknown'</w:t>
      </w:r>
    </w:p>
    <w:p w14:paraId="22319AB9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640973D0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source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9ACCCC6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sourcetype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jenkins:stage:metrics</w:t>
      </w:r>
      <w:proofErr w:type="spellEnd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538BC71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7CA22632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3A0429F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jsonEvent</w:t>
      </w:r>
      <w:proofErr w:type="spellEnd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writeJSON</w:t>
      </w:r>
      <w:proofErr w:type="spellEnd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returnText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</w:t>
      </w:r>
    </w:p>
    <w:p w14:paraId="6628D4B5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77502D6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</w:p>
    <w:p w14:paraId="6EFAB8D6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url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SPLUNK_HEC_URL</w:t>
      </w:r>
      <w:proofErr w:type="spellEnd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'https://your-splunk-server:8088/services/collector'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391D591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'APPLICATION_JSON'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CBADDD7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"Splunk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SPLUNK_HEC_TOKEN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]],</w:t>
      </w:r>
    </w:p>
    <w:p w14:paraId="17DD437F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E731011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jsonEvent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F3C271B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quiet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</w:p>
    <w:p w14:paraId="01B502DD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183B99C6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1871155" w14:textId="77777777" w:rsidR="00CE300E" w:rsidRPr="00CE300E" w:rsidRDefault="00CE300E" w:rsidP="00CE30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Using the </w:t>
      </w:r>
      <w:r w:rsidRPr="00CE300E">
        <w:rPr>
          <w:rFonts w:ascii="Roboto Mono" w:eastAsia="Times New Roman" w:hAnsi="Roboto Mono" w:cs="Courier New"/>
          <w:color w:val="404040"/>
          <w:kern w:val="0"/>
          <w:sz w:val="30"/>
          <w:szCs w:val="30"/>
          <w:shd w:val="clear" w:color="auto" w:fill="ECECEC"/>
          <w:lang w:eastAsia="en-IN"/>
          <w14:ligatures w14:val="none"/>
        </w:rPr>
        <w:t xml:space="preserve">checkout </w:t>
      </w:r>
      <w:proofErr w:type="spellStart"/>
      <w:r w:rsidRPr="00CE300E">
        <w:rPr>
          <w:rFonts w:ascii="Roboto Mono" w:eastAsia="Times New Roman" w:hAnsi="Roboto Mono" w:cs="Courier New"/>
          <w:color w:val="404040"/>
          <w:kern w:val="0"/>
          <w:sz w:val="30"/>
          <w:szCs w:val="30"/>
          <w:shd w:val="clear" w:color="auto" w:fill="ECECEC"/>
          <w:lang w:eastAsia="en-IN"/>
          <w14:ligatures w14:val="none"/>
        </w:rPr>
        <w:t>scm</w:t>
      </w:r>
      <w:proofErr w:type="spellEnd"/>
      <w:r w:rsidRPr="00CE300E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 Method</w:t>
      </w:r>
    </w:p>
    <w:p w14:paraId="75B0B089" w14:textId="77777777" w:rsidR="00CE300E" w:rsidRPr="00CE300E" w:rsidRDefault="00CE300E" w:rsidP="00CE300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 </w:t>
      </w:r>
      <w:r w:rsidRPr="00CE30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checkout </w:t>
      </w:r>
      <w:proofErr w:type="spellStart"/>
      <w:r w:rsidRPr="00CE30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scm</w:t>
      </w:r>
      <w:proofErr w:type="spellEnd"/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command is particularly useful as it:</w:t>
      </w:r>
    </w:p>
    <w:p w14:paraId="16715CA0" w14:textId="77777777" w:rsidR="00CE300E" w:rsidRPr="00CE300E" w:rsidRDefault="00CE300E" w:rsidP="00CE300E">
      <w:pPr>
        <w:numPr>
          <w:ilvl w:val="0"/>
          <w:numId w:val="5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Checks out the same revision that triggered the build</w:t>
      </w:r>
    </w:p>
    <w:p w14:paraId="15FB2C7C" w14:textId="77777777" w:rsidR="00CE300E" w:rsidRPr="00CE300E" w:rsidRDefault="00CE300E" w:rsidP="00CE300E">
      <w:pPr>
        <w:numPr>
          <w:ilvl w:val="0"/>
          <w:numId w:val="5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Returns a map containing SCM information</w:t>
      </w:r>
    </w:p>
    <w:p w14:paraId="5FE65A07" w14:textId="77777777" w:rsidR="00CE300E" w:rsidRPr="00CE300E" w:rsidRDefault="00CE300E" w:rsidP="00CE300E">
      <w:pPr>
        <w:numPr>
          <w:ilvl w:val="0"/>
          <w:numId w:val="5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Works with multiple SCM types (Git, SVN, etc.)</w:t>
      </w:r>
    </w:p>
    <w:p w14:paraId="2318953D" w14:textId="77777777" w:rsidR="00CE300E" w:rsidRPr="00CE300E" w:rsidRDefault="00CE300E" w:rsidP="00CE30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Declarative Pipeline with SCM</w:t>
      </w:r>
    </w:p>
    <w:p w14:paraId="0121FEB6" w14:textId="77777777" w:rsidR="00CE300E" w:rsidRPr="00CE300E" w:rsidRDefault="00CE300E" w:rsidP="00CE300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For declarative pipelines, you can define the SCM directly in the pipeline:</w:t>
      </w:r>
    </w:p>
    <w:p w14:paraId="10352C6A" w14:textId="77777777" w:rsidR="00CE300E" w:rsidRPr="00CE300E" w:rsidRDefault="00CE300E" w:rsidP="00CE300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62F59CFF" w14:textId="77777777" w:rsidR="00CE300E" w:rsidRPr="00CE300E" w:rsidRDefault="00CE300E" w:rsidP="00CE30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394DAB7" w14:textId="77777777" w:rsidR="00CE300E" w:rsidRPr="00CE300E" w:rsidRDefault="00CE300E" w:rsidP="00CE30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09741DA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5C5F17B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55CDD8BF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500ED41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F9AB699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'Checkout'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D5BD936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7A8A6FD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CE30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checkout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3C1AFE7E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</w:t>
      </w:r>
      <w:r w:rsidRPr="00CE30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GitSCM</w:t>
      </w:r>
      <w:proofErr w:type="spellEnd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2A205A8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branches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'*/main'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]],</w:t>
      </w:r>
    </w:p>
    <w:p w14:paraId="4CBFEEB9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extensions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[],</w:t>
      </w:r>
    </w:p>
    <w:p w14:paraId="7A36103C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userRemoteConfigs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</w:p>
    <w:p w14:paraId="0719D69F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url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'https://github.com/your/</w:t>
      </w:r>
      <w:proofErr w:type="spellStart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repo.git</w:t>
      </w:r>
      <w:proofErr w:type="spellEnd"/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54B38F4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credentialsId</w:t>
      </w:r>
      <w:proofErr w:type="spellEnd"/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E30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'your-git-credentials'</w:t>
      </w:r>
    </w:p>
    <w:p w14:paraId="31D49C0B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44731CB3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0F20DC8B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AB967FB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5D6FDD2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3D44206" w14:textId="77777777" w:rsidR="00CE300E" w:rsidRPr="00CE300E" w:rsidRDefault="00CE300E" w:rsidP="00CE30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E30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0F5A6C3" w14:textId="77777777" w:rsidR="00CE300E" w:rsidRPr="00CE300E" w:rsidRDefault="00CE300E" w:rsidP="00CE30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Best Practices</w:t>
      </w:r>
    </w:p>
    <w:p w14:paraId="7B0B64B9" w14:textId="77777777" w:rsidR="00CE300E" w:rsidRPr="00CE300E" w:rsidRDefault="00CE300E" w:rsidP="00CE300E">
      <w:pPr>
        <w:numPr>
          <w:ilvl w:val="0"/>
          <w:numId w:val="5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Credential Management</w:t>
      </w: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Always use Jenkins credentials for SCM authentication</w:t>
      </w:r>
    </w:p>
    <w:p w14:paraId="7F23FDE5" w14:textId="77777777" w:rsidR="00CE300E" w:rsidRPr="00CE300E" w:rsidRDefault="00CE300E" w:rsidP="00CE300E">
      <w:pPr>
        <w:numPr>
          <w:ilvl w:val="0"/>
          <w:numId w:val="5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Error Handling</w:t>
      </w: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Add try-catch blocks when working with SCM operations</w:t>
      </w:r>
    </w:p>
    <w:p w14:paraId="22D04197" w14:textId="77777777" w:rsidR="00CE300E" w:rsidRPr="00CE300E" w:rsidRDefault="00CE300E" w:rsidP="00CE300E">
      <w:pPr>
        <w:numPr>
          <w:ilvl w:val="0"/>
          <w:numId w:val="5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Parameterized Builds</w:t>
      </w: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Allow repository URLs to be passed as parameters when needed</w:t>
      </w:r>
    </w:p>
    <w:p w14:paraId="2A70FA06" w14:textId="77777777" w:rsidR="00CE300E" w:rsidRPr="00CE300E" w:rsidRDefault="00CE300E" w:rsidP="00CE300E">
      <w:pPr>
        <w:numPr>
          <w:ilvl w:val="0"/>
          <w:numId w:val="5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Library Usage</w:t>
      </w: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Consider creating shared library functions for common SCM operations</w:t>
      </w:r>
    </w:p>
    <w:p w14:paraId="4B348C8C" w14:textId="77777777" w:rsidR="00CE300E" w:rsidRPr="00CE300E" w:rsidRDefault="00CE300E" w:rsidP="00CE300E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focus on any specific SCM system (Git, SVN, etc.) or provide more details about any particular aspect?</w:t>
      </w:r>
    </w:p>
    <w:p w14:paraId="3A00C4EE" w14:textId="77777777" w:rsidR="00CE300E" w:rsidRPr="00CE300E" w:rsidRDefault="00CE300E" w:rsidP="00CE300E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this worked build is success , Jenkins script worked .......can we convert to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plugin so we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dont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have to add same code every time in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script , can you give component diagram, class diagram , sequence diagram pipeline { agent any environment { SPLUNK_HEC_URL = 'https://your-splunk-server:8088/services/collector' SPLUNK_HEC_TOKEN = 'your-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hec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-token-here' } stages { stage('Build') { steps { script { def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startTime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System.currentTimeMillis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() // Your build steps here echo "Building..." sleep 2 // Simulating build work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sendStageMetricsToSplunk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('Build',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startTime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System.currentTimeMillis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(), 'SUCCESS') } } } stage('Test') { steps { script { def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startTime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System.currentTimeMillis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() // Your test steps here echo "Testing..." sleep 1 // Simulating test work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sendStageMetricsToSplunk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('Test',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startTime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System.currentTimeMillis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(), 'SUCCESS') } } } } } def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sendStageMetricsToSplunk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(String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stageName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, long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startTime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, long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endTime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, String status) { def duration =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endTime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startTime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def event = [ event: [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>build_number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env.BUILD_NUMBER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job_name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env.JOB_NAME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stage_name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stageName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duration_ms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duration,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duration_sec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duration / 1000, status: status,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start_time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new Date(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startTime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).format("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yyyy-MM-dd'T'HH:mm:ss.SSSZ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"),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end_time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new Date(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endTime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).format("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yyyy-MM-dd'T'HH:mm:ss.SSSZ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"), node: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env.NODE_NAME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, executor: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env.EXECUTOR_NUMBER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], source: "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",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sourcetype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jenkins:stage:metrics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] def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jsonEvent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writeJSON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returnText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true,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event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httpRequest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( url: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env.SPLUNK_HEC_URL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contentType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'APPLICATION_JSON',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customHeaders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[[name: 'Authorization', value: "Splunk ${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env.SPLUNK_HEC_TOKEN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}"]],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httpMode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'POST',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requestBody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jsonEvent</w:t>
      </w:r>
      <w:proofErr w:type="spellEnd"/>
      <w:r w:rsidRPr="00CE300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, quiet: true ) }</w:t>
      </w:r>
    </w:p>
    <w:p w14:paraId="4A8FB1C8" w14:textId="77777777" w:rsidR="00CE300E" w:rsidRPr="00CE300E" w:rsidRDefault="00CE300E" w:rsidP="00CE300E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  <w:t>Creating a Jenkins Plugin for Splunk Metrics</w:t>
      </w:r>
    </w:p>
    <w:p w14:paraId="05A41EE6" w14:textId="77777777" w:rsidR="00CE300E" w:rsidRPr="00CE300E" w:rsidRDefault="00CE300E" w:rsidP="00CE300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Yes, we can convert this functionality into a Jenkins plugin to avoid code duplication. Below are the architectural diagrams and implementation details.</w:t>
      </w:r>
    </w:p>
    <w:p w14:paraId="04421DD9" w14:textId="77777777" w:rsidR="00CE300E" w:rsidRPr="00CE300E" w:rsidRDefault="00CE300E" w:rsidP="00CE30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Component Diagram</w:t>
      </w:r>
    </w:p>
    <w:p w14:paraId="6B24FEE7" w14:textId="77777777" w:rsidR="00C37356" w:rsidRDefault="00C37356" w:rsidP="006C59B0"/>
    <w:p w14:paraId="0985C17D" w14:textId="62649E12" w:rsidR="00CE300E" w:rsidRDefault="00CE300E" w:rsidP="006C59B0">
      <w:r w:rsidRPr="00CE300E">
        <w:drawing>
          <wp:inline distT="0" distB="0" distL="0" distR="0" wp14:anchorId="49110F13" wp14:editId="23FA8DD8">
            <wp:extent cx="5731510" cy="2654300"/>
            <wp:effectExtent l="0" t="0" r="2540" b="0"/>
            <wp:docPr id="192078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89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0BEC" w14:textId="77777777" w:rsidR="00CE300E" w:rsidRPr="00CE300E" w:rsidRDefault="00CE300E" w:rsidP="00CE30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CE300E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Class Diagram</w:t>
      </w:r>
    </w:p>
    <w:p w14:paraId="1C60041E" w14:textId="77777777" w:rsidR="00CE300E" w:rsidRDefault="00CE300E" w:rsidP="006C59B0"/>
    <w:p w14:paraId="402BA67B" w14:textId="06E6FAFB" w:rsidR="00CE300E" w:rsidRDefault="00EE4DDB" w:rsidP="006C59B0">
      <w:r w:rsidRPr="00EE4DDB">
        <w:lastRenderedPageBreak/>
        <w:drawing>
          <wp:inline distT="0" distB="0" distL="0" distR="0" wp14:anchorId="66371D1D" wp14:editId="74703A6C">
            <wp:extent cx="5731510" cy="4225925"/>
            <wp:effectExtent l="0" t="0" r="2540" b="3175"/>
            <wp:docPr id="154627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79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5CF3" w14:textId="77777777" w:rsidR="00EE4DDB" w:rsidRPr="00EE4DDB" w:rsidRDefault="00EE4DDB" w:rsidP="00EE4DD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EE4DDB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Sequence Diagram</w:t>
      </w:r>
    </w:p>
    <w:p w14:paraId="4EE93086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>Participant Pipeline</w:t>
      </w:r>
    </w:p>
    <w:p w14:paraId="62F772BF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Participant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SplunkMetricsStep</w:t>
      </w:r>
      <w:proofErr w:type="spellEnd"/>
    </w:p>
    <w:p w14:paraId="49FA0312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Participant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SplunkMetrics</w:t>
      </w:r>
      <w:proofErr w:type="spellEnd"/>
    </w:p>
    <w:p w14:paraId="1754A2C8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Participant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SplunkHEC</w:t>
      </w:r>
      <w:proofErr w:type="spellEnd"/>
    </w:p>
    <w:p w14:paraId="24F592F2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</w:p>
    <w:p w14:paraId="7C1321E8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>Pipeline-&gt;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SplunkMetricsStep</w:t>
      </w:r>
      <w:proofErr w:type="spellEnd"/>
      <w:r>
        <w:rPr>
          <w:rFonts w:ascii="Roboto Mono" w:hAnsi="Roboto Mono"/>
          <w:color w:val="494949"/>
          <w:sz w:val="19"/>
          <w:szCs w:val="19"/>
        </w:rPr>
        <w:t>: execute()</w:t>
      </w:r>
    </w:p>
    <w:p w14:paraId="0508B2E0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proofErr w:type="spellStart"/>
      <w:r>
        <w:rPr>
          <w:rFonts w:ascii="Roboto Mono" w:hAnsi="Roboto Mono"/>
          <w:color w:val="494949"/>
          <w:sz w:val="19"/>
          <w:szCs w:val="19"/>
        </w:rPr>
        <w:t>SplunkMetricsStep</w:t>
      </w:r>
      <w:proofErr w:type="spellEnd"/>
      <w:r>
        <w:rPr>
          <w:rFonts w:ascii="Roboto Mono" w:hAnsi="Roboto Mono"/>
          <w:color w:val="494949"/>
          <w:sz w:val="19"/>
          <w:szCs w:val="19"/>
        </w:rPr>
        <w:t>-&gt;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SplunkMetrics</w:t>
      </w:r>
      <w:proofErr w:type="spellEnd"/>
      <w:r>
        <w:rPr>
          <w:rFonts w:ascii="Roboto Mono" w:hAnsi="Roboto Mono"/>
          <w:color w:val="494949"/>
          <w:sz w:val="19"/>
          <w:szCs w:val="19"/>
        </w:rPr>
        <w:t xml:space="preserve">: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sendMetrics</w:t>
      </w:r>
      <w:proofErr w:type="spellEnd"/>
      <w:r>
        <w:rPr>
          <w:rFonts w:ascii="Roboto Mono" w:hAnsi="Roboto Mono"/>
          <w:color w:val="494949"/>
          <w:sz w:val="19"/>
          <w:szCs w:val="19"/>
        </w:rPr>
        <w:t>()</w:t>
      </w:r>
    </w:p>
    <w:p w14:paraId="39C2FCF0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proofErr w:type="spellStart"/>
      <w:r>
        <w:rPr>
          <w:rFonts w:ascii="Roboto Mono" w:hAnsi="Roboto Mono"/>
          <w:color w:val="494949"/>
          <w:sz w:val="19"/>
          <w:szCs w:val="19"/>
        </w:rPr>
        <w:t>SplunkMetrics</w:t>
      </w:r>
      <w:proofErr w:type="spellEnd"/>
      <w:r>
        <w:rPr>
          <w:rFonts w:ascii="Roboto Mono" w:hAnsi="Roboto Mono"/>
          <w:color w:val="494949"/>
          <w:sz w:val="19"/>
          <w:szCs w:val="19"/>
        </w:rPr>
        <w:t>-&gt;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SplunkMetrics</w:t>
      </w:r>
      <w:proofErr w:type="spellEnd"/>
      <w:r>
        <w:rPr>
          <w:rFonts w:ascii="Roboto Mono" w:hAnsi="Roboto Mono"/>
          <w:color w:val="494949"/>
          <w:sz w:val="19"/>
          <w:szCs w:val="19"/>
        </w:rPr>
        <w:t xml:space="preserve">: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buildEventData</w:t>
      </w:r>
      <w:proofErr w:type="spellEnd"/>
      <w:r>
        <w:rPr>
          <w:rFonts w:ascii="Roboto Mono" w:hAnsi="Roboto Mono"/>
          <w:color w:val="494949"/>
          <w:sz w:val="19"/>
          <w:szCs w:val="19"/>
        </w:rPr>
        <w:t>()</w:t>
      </w:r>
    </w:p>
    <w:p w14:paraId="086E5A8F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proofErr w:type="spellStart"/>
      <w:r>
        <w:rPr>
          <w:rFonts w:ascii="Roboto Mono" w:hAnsi="Roboto Mono"/>
          <w:color w:val="494949"/>
          <w:sz w:val="19"/>
          <w:szCs w:val="19"/>
        </w:rPr>
        <w:t>SplunkMetrics</w:t>
      </w:r>
      <w:proofErr w:type="spellEnd"/>
      <w:r>
        <w:rPr>
          <w:rFonts w:ascii="Roboto Mono" w:hAnsi="Roboto Mono"/>
          <w:color w:val="494949"/>
          <w:sz w:val="19"/>
          <w:szCs w:val="19"/>
        </w:rPr>
        <w:t>-&gt;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SplunkHEC</w:t>
      </w:r>
      <w:proofErr w:type="spellEnd"/>
      <w:r>
        <w:rPr>
          <w:rFonts w:ascii="Roboto Mono" w:hAnsi="Roboto Mono"/>
          <w:color w:val="494949"/>
          <w:sz w:val="19"/>
          <w:szCs w:val="19"/>
        </w:rPr>
        <w:t>: POST /services/collector</w:t>
      </w:r>
    </w:p>
    <w:p w14:paraId="0C94CB7C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proofErr w:type="spellStart"/>
      <w:r>
        <w:rPr>
          <w:rFonts w:ascii="Roboto Mono" w:hAnsi="Roboto Mono"/>
          <w:color w:val="494949"/>
          <w:sz w:val="19"/>
          <w:szCs w:val="19"/>
        </w:rPr>
        <w:t>SplunkHEC</w:t>
      </w:r>
      <w:proofErr w:type="spellEnd"/>
      <w:r>
        <w:rPr>
          <w:rFonts w:ascii="Roboto Mono" w:hAnsi="Roboto Mono"/>
          <w:color w:val="494949"/>
          <w:sz w:val="19"/>
          <w:szCs w:val="19"/>
        </w:rPr>
        <w:t>--&gt;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SplunkMetrics</w:t>
      </w:r>
      <w:proofErr w:type="spellEnd"/>
      <w:r>
        <w:rPr>
          <w:rFonts w:ascii="Roboto Mono" w:hAnsi="Roboto Mono"/>
          <w:color w:val="494949"/>
          <w:sz w:val="19"/>
          <w:szCs w:val="19"/>
        </w:rPr>
        <w:t>: 200 OK</w:t>
      </w:r>
    </w:p>
    <w:p w14:paraId="434F1BFA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proofErr w:type="spellStart"/>
      <w:r>
        <w:rPr>
          <w:rFonts w:ascii="Roboto Mono" w:hAnsi="Roboto Mono"/>
          <w:color w:val="494949"/>
          <w:sz w:val="19"/>
          <w:szCs w:val="19"/>
        </w:rPr>
        <w:t>SplunkMetrics</w:t>
      </w:r>
      <w:proofErr w:type="spellEnd"/>
      <w:r>
        <w:rPr>
          <w:rFonts w:ascii="Roboto Mono" w:hAnsi="Roboto Mono"/>
          <w:color w:val="494949"/>
          <w:sz w:val="19"/>
          <w:szCs w:val="19"/>
        </w:rPr>
        <w:t>--&gt;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SplunkMetricsStep</w:t>
      </w:r>
      <w:proofErr w:type="spellEnd"/>
      <w:r>
        <w:rPr>
          <w:rFonts w:ascii="Roboto Mono" w:hAnsi="Roboto Mono"/>
          <w:color w:val="494949"/>
          <w:sz w:val="19"/>
          <w:szCs w:val="19"/>
        </w:rPr>
        <w:t>: success</w:t>
      </w:r>
    </w:p>
    <w:p w14:paraId="4CF12E0C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proofErr w:type="spellStart"/>
      <w:r>
        <w:rPr>
          <w:rFonts w:ascii="Roboto Mono" w:hAnsi="Roboto Mono"/>
          <w:color w:val="494949"/>
          <w:sz w:val="19"/>
          <w:szCs w:val="19"/>
        </w:rPr>
        <w:t>SplunkMetricsStep</w:t>
      </w:r>
      <w:proofErr w:type="spellEnd"/>
      <w:r>
        <w:rPr>
          <w:rFonts w:ascii="Roboto Mono" w:hAnsi="Roboto Mono"/>
          <w:color w:val="494949"/>
          <w:sz w:val="19"/>
          <w:szCs w:val="19"/>
        </w:rPr>
        <w:t>--&gt;Pipeline: continue</w:t>
      </w:r>
    </w:p>
    <w:p w14:paraId="564DDB42" w14:textId="77777777" w:rsidR="00EE4DDB" w:rsidRDefault="00EE4DDB" w:rsidP="006C59B0"/>
    <w:p w14:paraId="1EBAC4A4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Plugin Implementation Steps</w:t>
      </w:r>
    </w:p>
    <w:p w14:paraId="7E167C2D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1. Create Basic Plugin Structure</w:t>
      </w:r>
    </w:p>
    <w:p w14:paraId="3FA6B7D1" w14:textId="77777777" w:rsidR="00BF549A" w:rsidRPr="00BF549A" w:rsidRDefault="00BF549A" w:rsidP="00BF549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 the Jenkins plugin archetype:</w:t>
      </w:r>
    </w:p>
    <w:p w14:paraId="79E6B54C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22C625CA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6A46F8E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Download</w:t>
      </w:r>
    </w:p>
    <w:p w14:paraId="0D5864C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archetype:generate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131E864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Dfilter</w:t>
      </w:r>
      <w:proofErr w:type="spellEnd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io.jenkins.archetypes:empty-plugin</w:t>
      </w:r>
      <w:proofErr w:type="spellEnd"/>
    </w:p>
    <w:p w14:paraId="1512FC4F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2. Core Classes</w:t>
      </w:r>
    </w:p>
    <w:p w14:paraId="14662F5B" w14:textId="77777777" w:rsidR="00BF549A" w:rsidRPr="00BF549A" w:rsidRDefault="00BF549A" w:rsidP="00BF549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SplunkMetricsStep.java</w:t>
      </w:r>
    </w:p>
    <w:p w14:paraId="2F336291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61592A78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4BF169C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1D3306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SplunkMetricsStep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extends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Step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implements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Serializable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DF5593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final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086CF68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transient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long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573AD84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7874AC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@DataBoundConstructor</w:t>
      </w:r>
    </w:p>
    <w:p w14:paraId="6C4D406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SplunkMetricsStep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AABEC5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6097498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System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26ECC48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43BDB2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754951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32E9106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StepExecution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start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StepContext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context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2268F2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Execution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context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0C4F190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17EC73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7ACE43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Execution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extends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SynchronousStepExecution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EBAFE8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final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36C3228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final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long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7710C30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916B48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Execution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long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StepContext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context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718F99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super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context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742CA99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7072F07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0480647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C9A211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FF4214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63ACB9C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protected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throws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Exception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45F776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long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System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0D74BD8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status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getContext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Result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Result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SUCCESS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"SUCCESS"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"FAILURE"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5296C6E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7D5A030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SplunkMetrics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sendMetrics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</w:p>
    <w:p w14:paraId="013325B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getContext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),</w:t>
      </w:r>
    </w:p>
    <w:p w14:paraId="2239E4C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getContext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TaskListener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),</w:t>
      </w:r>
    </w:p>
    <w:p w14:paraId="220A41D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E8DC0F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F31C29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302720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status</w:t>
      </w:r>
    </w:p>
    <w:p w14:paraId="1FDD03E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7CEAB55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533AB17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DB67E7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D1F68F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90A804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@Extension</w:t>
      </w:r>
    </w:p>
    <w:p w14:paraId="12E7241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DescriptorImpl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extends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StepDescriptor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86158F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599E827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getFunctionName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100432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splunkMetrics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721C4DC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2E0069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7696CC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127DEDC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getDisplayName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418821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"Send stage metrics to Splunk"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3B43F4D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9159ED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D7AC4A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39D6A61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Set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extends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Class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getRequiredContext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AAD8F8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ImmutableSet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of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TaskListener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F67EE1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126675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9572CE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0617706" w14:textId="77777777" w:rsidR="00BF549A" w:rsidRPr="00BF549A" w:rsidRDefault="00BF549A" w:rsidP="00BF549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SplunkMetrics.java</w:t>
      </w:r>
    </w:p>
    <w:p w14:paraId="16200AD5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664C4533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7079BBB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9EE257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SplunkMetrics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020C3A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sendMetrics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TaskListener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3FE29E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long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long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status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899FC5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try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671D69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EnvVars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env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getEnvironment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484241E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hecUrl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"SPLUNK_HEC_URL"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30E7666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hecToken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"SPLUNK_HEC_TOKEN"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38515B2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2423F00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hecUrl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||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hecToken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1BBB06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"Splunk HEC URL or Token not configured"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86B4F4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77CD84A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265D78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380B059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buildEventData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env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status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9E1D1F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hecUrl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hecToken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073FAF7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catch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Exception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13C3D4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"Failed to send metrics to Splunk: "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6F08AC9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AD1A26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7500DF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535116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buildEventData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EnvVars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env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FE87CC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long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long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status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506826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long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duration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45C498A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221419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70DD3E0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data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72A1710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679F55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build_number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getNumber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7FC584F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getParent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getFullName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578B9FD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stage_name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22801BA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duration_ms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duration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27B29F8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duration_sec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duration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/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1000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0A9DE1A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"status"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status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5E733B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start_time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Date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71B8B29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end_time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Date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55A888B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"node"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"NODE_NAME"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3D9205D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"executor"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"EXECUTOR_NUMBER"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25F6BA6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55A158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"event"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BF9A00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"source"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27D3CA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sourcetype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jenkins:stage:metrics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798BD1B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3F9428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0C7A285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56B19C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8C9B92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hecUrl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hecToken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DD09AF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TaskListener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throws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6D56CA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HttpURLConnection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connection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HttpURLConnection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URL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hecUrl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openConnection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34B6906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connection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setRequestMethod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"POST"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5ACF50D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connection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setRequestProperty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"Authorization"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"Splunk "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hecToken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5E5CCDC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connection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setRequestProperty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"Content-Type"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"application/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295003D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connection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setDoOutput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7DAF5AA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</w:p>
    <w:p w14:paraId="4B36219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try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OutputStream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connection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getOutputStream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6B49FF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write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getBytes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StandardCharsets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UTF_8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0A6979F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B79755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D9663D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responseCode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connection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getResponseCode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1D80160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responseCode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!=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200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5D9E0D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"Splunk HEC request failed with code: "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responseCode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22943B5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BB5C6F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79E87F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7D3A65E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3. Usage in Pipeline</w:t>
      </w:r>
    </w:p>
    <w:p w14:paraId="2DA21321" w14:textId="77777777" w:rsidR="00BF549A" w:rsidRPr="00BF549A" w:rsidRDefault="00BF549A" w:rsidP="00BF549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After installing the plugin, the pipeline becomes much simpler:</w:t>
      </w:r>
    </w:p>
    <w:p w14:paraId="3DC4AE8F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3D69680F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FC9E590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F787E2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C8DA5B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411C4D9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5D9F62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5C4C42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SPLUNK_HEC_URL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'https://your-splunk-server:8088/services/collector'</w:t>
      </w:r>
    </w:p>
    <w:p w14:paraId="28A6F15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SPLUNK_HEC_TOKEN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credentials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hec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-token'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2785DEF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5C7785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0601D1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24998E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'Build'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C7BDF0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728458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splunkMetrics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'Build'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F00C73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Your build steps here</w:t>
      </w:r>
    </w:p>
    <w:p w14:paraId="3BE6EA5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"Building..."</w:t>
      </w:r>
    </w:p>
    <w:p w14:paraId="24B8B3E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sleep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Simulating build work</w:t>
      </w:r>
    </w:p>
    <w:p w14:paraId="5CDB0D9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AA473A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1F5B0C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98C67D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A79568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BF9AA1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3FF633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splunkMetrics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78EF30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Your test steps here</w:t>
      </w:r>
    </w:p>
    <w:p w14:paraId="320F161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"Testing..."</w:t>
      </w:r>
    </w:p>
    <w:p w14:paraId="07D0089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sleep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Simulating test work</w:t>
      </w:r>
    </w:p>
    <w:p w14:paraId="52E6493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793C44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ADED1C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123B42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1C2769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C4B2F9A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4. Plugin Configuration</w:t>
      </w:r>
    </w:p>
    <w:p w14:paraId="1B6E171E" w14:textId="77777777" w:rsidR="00BF549A" w:rsidRPr="00BF549A" w:rsidRDefault="00BF549A" w:rsidP="00BF549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You can also add global configuration in Jenkins System Configuration:</w:t>
      </w:r>
    </w:p>
    <w:p w14:paraId="69798A3A" w14:textId="77777777" w:rsidR="00BF549A" w:rsidRPr="00BF549A" w:rsidRDefault="00BF549A" w:rsidP="00BF549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SplunkMetricsConfig.java</w:t>
      </w:r>
    </w:p>
    <w:p w14:paraId="76B8B2FA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26B70DD8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79AD608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A11E47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@Extension</w:t>
      </w:r>
    </w:p>
    <w:p w14:paraId="4B75C6B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SplunkMetricsConfig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extends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GlobalConfiguration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054A05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defaultHecUrl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4997DEE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defaultHecTokenId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624E3D3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E8E9F1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SplunkMetricsConfig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07B610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load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4846DBB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1677A3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9C819B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Getters and setters</w:t>
      </w:r>
    </w:p>
    <w:p w14:paraId="6C8F993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BF57FA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742E73F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configure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StaplerRequest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522DBB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bindJSON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552C19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save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22D9586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0720669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10D8C0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FC186B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SplunkMetricsConfig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E5AE23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GlobalConfiguration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all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SplunkMetricsConfig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3FA5506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409E23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A377826" w14:textId="77777777" w:rsidR="00BF549A" w:rsidRPr="00BF549A" w:rsidRDefault="00BF549A" w:rsidP="00BF549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Then update the </w:t>
      </w:r>
      <w:proofErr w:type="spellStart"/>
      <w:r w:rsidRPr="00BF549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SplunkMetrics</w:t>
      </w:r>
      <w:proofErr w:type="spellEnd"/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class to use the global config if environment variables aren't set.</w:t>
      </w:r>
    </w:p>
    <w:p w14:paraId="4D09176E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Benefits of Plugin Approach</w:t>
      </w:r>
    </w:p>
    <w:p w14:paraId="70D4B7B1" w14:textId="77777777" w:rsidR="00BF549A" w:rsidRPr="00BF549A" w:rsidRDefault="00BF549A" w:rsidP="00BF549A">
      <w:pPr>
        <w:numPr>
          <w:ilvl w:val="0"/>
          <w:numId w:val="5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Code Reusability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No need to duplicate the Splunk integration code</w:t>
      </w:r>
    </w:p>
    <w:p w14:paraId="2B97EE40" w14:textId="77777777" w:rsidR="00BF549A" w:rsidRPr="00BF549A" w:rsidRDefault="00BF549A" w:rsidP="00BF549A">
      <w:pPr>
        <w:numPr>
          <w:ilvl w:val="0"/>
          <w:numId w:val="5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Consistency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Standardized metrics format across all jobs</w:t>
      </w:r>
    </w:p>
    <w:p w14:paraId="7E9BC4EB" w14:textId="77777777" w:rsidR="00BF549A" w:rsidRPr="00BF549A" w:rsidRDefault="00BF549A" w:rsidP="00BF549A">
      <w:pPr>
        <w:numPr>
          <w:ilvl w:val="0"/>
          <w:numId w:val="5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Maintainability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Updates to the Splunk integration can be done in one place</w:t>
      </w:r>
    </w:p>
    <w:p w14:paraId="38DE6A00" w14:textId="77777777" w:rsidR="00BF549A" w:rsidRPr="00BF549A" w:rsidRDefault="00BF549A" w:rsidP="00BF549A">
      <w:pPr>
        <w:numPr>
          <w:ilvl w:val="0"/>
          <w:numId w:val="5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Configuration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Centralized configuration through Jenkins system settings</w:t>
      </w:r>
    </w:p>
    <w:p w14:paraId="47955AF1" w14:textId="77777777" w:rsidR="00BF549A" w:rsidRPr="00BF549A" w:rsidRDefault="00BF549A" w:rsidP="00BF549A">
      <w:pPr>
        <w:numPr>
          <w:ilvl w:val="0"/>
          <w:numId w:val="5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Extensibility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Easier to add new features like batching, retries, etc.</w:t>
      </w:r>
    </w:p>
    <w:p w14:paraId="47CE9A54" w14:textId="77777777" w:rsidR="00BF549A" w:rsidRPr="00BF549A" w:rsidRDefault="00BF549A" w:rsidP="00BF549A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elaborate on any specific part of the plugin implementation?</w:t>
      </w:r>
    </w:p>
    <w:p w14:paraId="5C036CFE" w14:textId="77777777" w:rsidR="00BF549A" w:rsidRPr="00BF549A" w:rsidRDefault="00BF549A" w:rsidP="00BF549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also we have to keep provision in plugin if custom parameters defined in </w:t>
      </w:r>
      <w:proofErr w:type="spellStart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mandatory custom parameters which send to </w:t>
      </w:r>
      <w:proofErr w:type="spellStart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splunk</w:t>
      </w:r>
      <w:proofErr w:type="spellEnd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... can you design same in plugin</w:t>
      </w:r>
    </w:p>
    <w:p w14:paraId="0A793C5F" w14:textId="77777777" w:rsidR="00BF549A" w:rsidRPr="00BF549A" w:rsidRDefault="00BF549A" w:rsidP="00BF549A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  <w:t>Enhanced Jenkins Plugin with Custom Parameters for Splunk Metrics</w:t>
      </w:r>
    </w:p>
    <w:p w14:paraId="680DB1CC" w14:textId="77777777" w:rsidR="00BF549A" w:rsidRPr="00BF549A" w:rsidRDefault="00BF549A" w:rsidP="00BF549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how to design the plugin to support mandatory custom parameters that get sent to Splunk along with the standard metrics.</w:t>
      </w:r>
    </w:p>
    <w:p w14:paraId="706ABC2B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Updated Architecture</w:t>
      </w:r>
    </w:p>
    <w:p w14:paraId="49C1AE63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1. Component Diagram (Enhanced)</w:t>
      </w:r>
    </w:p>
    <w:p w14:paraId="257102C5" w14:textId="39799DAE" w:rsidR="00BF549A" w:rsidRDefault="00BF549A" w:rsidP="006C59B0">
      <w:r w:rsidRPr="00BF549A">
        <w:drawing>
          <wp:inline distT="0" distB="0" distL="0" distR="0" wp14:anchorId="09A2EBA3" wp14:editId="303AF70C">
            <wp:extent cx="5731510" cy="2147570"/>
            <wp:effectExtent l="0" t="0" r="2540" b="5080"/>
            <wp:docPr id="198247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730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5B08" w14:textId="419FD788" w:rsidR="00BF549A" w:rsidRDefault="00BF549A" w:rsidP="006C59B0">
      <w:r w:rsidRPr="00BF549A">
        <w:lastRenderedPageBreak/>
        <w:drawing>
          <wp:inline distT="0" distB="0" distL="0" distR="0" wp14:anchorId="2C1C46A9" wp14:editId="4DA9B4CA">
            <wp:extent cx="5731510" cy="4854575"/>
            <wp:effectExtent l="0" t="0" r="2540" b="3175"/>
            <wp:docPr id="42923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32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C26A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Implementation Details</w:t>
      </w:r>
    </w:p>
    <w:p w14:paraId="58434A20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1. Global Configuration for Mandatory Fields</w:t>
      </w:r>
    </w:p>
    <w:p w14:paraId="287FA3F0" w14:textId="77777777" w:rsidR="00BF549A" w:rsidRPr="00BF549A" w:rsidRDefault="00BF549A" w:rsidP="00BF549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First, enhance the global configuration to define mandatory fields:</w:t>
      </w:r>
    </w:p>
    <w:p w14:paraId="43C100C2" w14:textId="77777777" w:rsidR="00BF549A" w:rsidRPr="00BF549A" w:rsidRDefault="00BF549A" w:rsidP="00BF549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SplunkMetricsConfig.java</w:t>
      </w:r>
    </w:p>
    <w:p w14:paraId="5E46F2C2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62DBE5F9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9127812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495129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@Extension</w:t>
      </w:r>
    </w:p>
    <w:p w14:paraId="25F82D9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SplunkMetricsConfig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extends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GlobalConfiguration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CF8B1F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defaultHecUrl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2BCF797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defaultHecTokenId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5172A67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List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CustomField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mandatoryFields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ArrayList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&lt;&gt;();</w:t>
      </w:r>
    </w:p>
    <w:p w14:paraId="3667EDF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C21811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Add getters and setters</w:t>
      </w:r>
    </w:p>
    <w:p w14:paraId="3C63019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D40BF5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CustomField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7F9635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key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3565E32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defaultValue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20C8B02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required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4E1B9A1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3F36C3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@DataBoundConstructor</w:t>
      </w:r>
    </w:p>
    <w:p w14:paraId="7C8AC66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CustomField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key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defaultValue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required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2EB44F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key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key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46C2DF2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defaultValue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defaultValue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3CF7A00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required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required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02C3039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E6E541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99B9BD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Getters</w:t>
      </w:r>
    </w:p>
    <w:p w14:paraId="21B76B0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4914A5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4DE26A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797CB05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configure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StaplerRequest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F86399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bindJSON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getJSONObject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splunkMetrics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1B5B7DF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save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1FFC441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2BCD44F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CDC191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2BC55C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SplunkMetricsConfig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E32E6C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GlobalConfiguration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all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SplunkMetricsConfig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71CCC22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740314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4B00B32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2. Update the Step to Accept Custom Parameters</w:t>
      </w:r>
    </w:p>
    <w:p w14:paraId="00AA6E29" w14:textId="77777777" w:rsidR="00BF549A" w:rsidRPr="00BF549A" w:rsidRDefault="00BF549A" w:rsidP="00BF549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SplunkMetricsStep.java</w:t>
      </w:r>
    </w:p>
    <w:p w14:paraId="2550CB13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278B69E0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A6990C7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EE3EEA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SplunkMetricsStep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extends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Step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implements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Serializable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9487D3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final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6CF95E3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transient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long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359F7BE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426141B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823839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@DataBoundConstructor</w:t>
      </w:r>
    </w:p>
    <w:p w14:paraId="757C1DD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SplunkMetricsStep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591566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23ABDDE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System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136D64E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HashMap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&lt;&gt;();</w:t>
      </w:r>
    </w:p>
    <w:p w14:paraId="66C5A8C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7E965A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</w:p>
    <w:p w14:paraId="5FECFBA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@DataBoundSetter</w:t>
      </w:r>
    </w:p>
    <w:p w14:paraId="217EFC8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setCustomFields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FAB809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putAll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1720D9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F80D5D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C986D7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... rest of the class remains same ...</w:t>
      </w:r>
    </w:p>
    <w:p w14:paraId="2EACA90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0DD44F0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3. Enhanced </w:t>
      </w:r>
      <w:proofErr w:type="spellStart"/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SplunkMetrics</w:t>
      </w:r>
      <w:proofErr w:type="spellEnd"/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Class</w:t>
      </w:r>
    </w:p>
    <w:p w14:paraId="33AA8B66" w14:textId="77777777" w:rsidR="00BF549A" w:rsidRPr="00BF549A" w:rsidRDefault="00BF549A" w:rsidP="00BF549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SplunkMetrics.java</w:t>
      </w:r>
    </w:p>
    <w:p w14:paraId="30B28439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4B875313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18AEDF9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9D83CC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SplunkMetrics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7A0778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sendMetrics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TaskListener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216830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long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long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4AEAA7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status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BCDA2A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try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AE5558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EnvVars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env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getEnvironment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B0E0D4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hecUrl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"SPLUNK_HEC_URL"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521423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hecToken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"SPLUNK_HEC_TOKEN"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37F588D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618FE35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hecUrl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||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hecToken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812749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"Splunk HEC URL or Token not configured"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2710F20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50227A9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5C6EB7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4B434B6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buildEventData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env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FB0AA3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status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77E431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hecUrl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hecToken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71DFA33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catch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Exception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B86409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"Failed to send metrics to Splunk: "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58699EC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6FD06A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3F5A7D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2339A4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buildEventData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EnvVars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env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0B3373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long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long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65B130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status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EF4B9C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D8895E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0BECCEF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data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16CC84B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</w:p>
    <w:p w14:paraId="3F0D2A8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Standard fields</w:t>
      </w:r>
    </w:p>
    <w:p w14:paraId="7725CED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build_number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getNumber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007CFEB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getParent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getFullName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5644D95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... other standard fields ...</w:t>
      </w:r>
    </w:p>
    <w:p w14:paraId="2A52F28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B2E865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Add mandatory custom fields from global config</w:t>
      </w:r>
    </w:p>
    <w:p w14:paraId="52E3E5D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for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SplunkMetricsConfig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CustomField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field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BF5FC3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SplunkMetricsConfig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getMandatoryFields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6DAAFC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getOrDefault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getKey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getDefaultValue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3E95B27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isRequired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&amp;&amp;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value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||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FED5FE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throw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IllegalArgumentException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</w:p>
    <w:p w14:paraId="2085938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"Mandatory field '"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getKey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"' is missing"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3F79CE7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EF2104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getKey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7667ED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21C767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8F978D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Add additional custom fields</w:t>
      </w:r>
    </w:p>
    <w:p w14:paraId="159DA02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forEach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key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B14EB8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!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has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key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Don't override mandatory fields</w:t>
      </w:r>
    </w:p>
    <w:p w14:paraId="4C9C763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key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296F92C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85E35E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});</w:t>
      </w:r>
    </w:p>
    <w:p w14:paraId="1147C54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968ECA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"event"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94B4F5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"source"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792F3E1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sourcetype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jenkins:stage:metrics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246E5D9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908295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0927BCA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47C899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8B8220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... rest of the class remains same ...</w:t>
      </w:r>
    </w:p>
    <w:p w14:paraId="5AFF3AA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C799154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4. Updated Pipeline Usage</w:t>
      </w:r>
    </w:p>
    <w:p w14:paraId="2EC8FEA3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6FDD72C0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D883127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CD2735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09ED59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6874388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DA8670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0849B3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SPLUNK_HEC_URL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'https://your-splunk-server:8088/services/collector'</w:t>
      </w:r>
    </w:p>
    <w:p w14:paraId="0A4408A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SPLUNK_HEC_TOKEN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credentials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hec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-token'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F0D409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A74C59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CCD03C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015CB0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'Build'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F1B4D3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56E509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splunkMetrics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'Build'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416598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Define custom parameters (some may be mandatory)</w:t>
      </w:r>
    </w:p>
    <w:p w14:paraId="4875F52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04B845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project_id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'PROJ-123'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C217C1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team_name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devops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BA145F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'environment'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BUILD_ENVIRONMENT</w:t>
      </w:r>
      <w:proofErr w:type="spellEnd"/>
    </w:p>
    <w:p w14:paraId="0505A12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4404CE4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076B5E7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Your build steps here</w:t>
      </w:r>
    </w:p>
    <w:p w14:paraId="3D1352F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"Building..."</w:t>
      </w:r>
    </w:p>
    <w:p w14:paraId="2963C5B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3A50FD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E5C94F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0CB07D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7F7B91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5846ADE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5. Configuration UI (</w:t>
      </w:r>
      <w:proofErr w:type="spellStart"/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config.jelly</w:t>
      </w:r>
      <w:proofErr w:type="spellEnd"/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)</w:t>
      </w:r>
    </w:p>
    <w:p w14:paraId="64049360" w14:textId="77777777" w:rsidR="00BF549A" w:rsidRPr="00BF549A" w:rsidRDefault="00BF549A" w:rsidP="00BF549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 this to your plugin's resources:</w:t>
      </w:r>
    </w:p>
    <w:p w14:paraId="1E96A3B7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xml</w:t>
      </w:r>
    </w:p>
    <w:p w14:paraId="14137528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982328F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2DA662D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1"/>
          <w:szCs w:val="21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1"/>
          <w:szCs w:val="21"/>
          <w:lang w:eastAsia="en-IN"/>
          <w14:ligatures w14:val="none"/>
        </w:rPr>
        <w:t>Run</w:t>
      </w:r>
    </w:p>
    <w:p w14:paraId="2F8E981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j:jelly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xmlns:j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jelly:core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xmlns:f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"/lib/form"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0C6DE96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f:section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title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"Splunk Metrics Configuration"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6FA0B51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f:entry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title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"Default HEC URL"</w:t>
      </w:r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defaultHecUrl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0351146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f:textbox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5889228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f:entry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1FFDED0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B7B3CE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f:entry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title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"Default HEC Token Credential ID"</w:t>
      </w:r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defaultHecTokenId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71DC1A1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f:textbox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23E2032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f:entry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309EDEE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9DB376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f:entry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title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"Mandatory Custom Fields"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49E9A70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f:repeatable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mandatoryFields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23B8FF3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table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width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"100%"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0B230A9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f:entry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title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"Field Name"</w:t>
      </w:r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"key"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5A5A0C2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f:textbox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4B9066E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f:entry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7DC914C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</w:p>
    <w:p w14:paraId="262F9E4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f:entry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title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"Default Value"</w:t>
      </w:r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defaultValue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0BD76D8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f:textbox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62925B5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f:entry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23C6FD6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</w:p>
    <w:p w14:paraId="23F37E3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f:entry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title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"Required"</w:t>
      </w:r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"required"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4F3D766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f:checkbox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03F4C56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f:entry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6046EFA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</w:p>
    <w:p w14:paraId="1C6448E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f:entry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4E4CEBE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div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align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"right"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7803DD8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f:repeatableDeleteButton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47567C9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div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5BF703D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f:entry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2E5A945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table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63FA7E0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f:repeatable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1BC21FB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f:entry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0146D63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f:section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1595D58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j:jelly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302E5193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Validation Flow</w:t>
      </w:r>
    </w:p>
    <w:p w14:paraId="7BFC4117" w14:textId="77777777" w:rsidR="00BF549A" w:rsidRPr="00BF549A" w:rsidRDefault="00BF549A" w:rsidP="00BF549A">
      <w:pPr>
        <w:numPr>
          <w:ilvl w:val="0"/>
          <w:numId w:val="5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Global Configuration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Admin defines mandatory fields in Jenkins system config</w:t>
      </w:r>
    </w:p>
    <w:p w14:paraId="1759F8E5" w14:textId="77777777" w:rsidR="00BF549A" w:rsidRPr="00BF549A" w:rsidRDefault="00BF549A" w:rsidP="00BF549A">
      <w:pPr>
        <w:numPr>
          <w:ilvl w:val="0"/>
          <w:numId w:val="5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Pipeline Execution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1AE29DA" w14:textId="77777777" w:rsidR="00BF549A" w:rsidRPr="00BF549A" w:rsidRDefault="00BF549A" w:rsidP="00BF549A">
      <w:pPr>
        <w:numPr>
          <w:ilvl w:val="1"/>
          <w:numId w:val="5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Plugin checks if all required fields are provided</w:t>
      </w:r>
    </w:p>
    <w:p w14:paraId="41888708" w14:textId="77777777" w:rsidR="00BF549A" w:rsidRPr="00BF549A" w:rsidRDefault="00BF549A" w:rsidP="00BF549A">
      <w:pPr>
        <w:numPr>
          <w:ilvl w:val="1"/>
          <w:numId w:val="5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missing, uses default values from global config</w:t>
      </w:r>
    </w:p>
    <w:p w14:paraId="2DB11B0B" w14:textId="77777777" w:rsidR="00BF549A" w:rsidRPr="00BF549A" w:rsidRDefault="00BF549A" w:rsidP="00BF549A">
      <w:pPr>
        <w:numPr>
          <w:ilvl w:val="1"/>
          <w:numId w:val="5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no default and field is required, fails the build with error message</w:t>
      </w:r>
    </w:p>
    <w:p w14:paraId="7E67465D" w14:textId="77777777" w:rsidR="00BF549A" w:rsidRPr="00BF549A" w:rsidRDefault="00BF549A" w:rsidP="00BF549A">
      <w:pPr>
        <w:numPr>
          <w:ilvl w:val="0"/>
          <w:numId w:val="5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Data Submission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All fields (standard + custom) are sent to Splunk</w:t>
      </w:r>
    </w:p>
    <w:p w14:paraId="5B036807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Error Handling</w:t>
      </w:r>
    </w:p>
    <w:p w14:paraId="2CBAB354" w14:textId="77777777" w:rsidR="00BF549A" w:rsidRPr="00BF549A" w:rsidRDefault="00BF549A" w:rsidP="00BF549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plugin should:</w:t>
      </w:r>
    </w:p>
    <w:p w14:paraId="117E6EBE" w14:textId="77777777" w:rsidR="00BF549A" w:rsidRPr="00BF549A" w:rsidRDefault="00BF549A" w:rsidP="00BF549A">
      <w:pPr>
        <w:numPr>
          <w:ilvl w:val="0"/>
          <w:numId w:val="5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Validate all required custom fields are present</w:t>
      </w:r>
    </w:p>
    <w:p w14:paraId="3A6B1E9B" w14:textId="77777777" w:rsidR="00BF549A" w:rsidRPr="00BF549A" w:rsidRDefault="00BF549A" w:rsidP="00BF549A">
      <w:pPr>
        <w:numPr>
          <w:ilvl w:val="0"/>
          <w:numId w:val="5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Log warnings for missing optional fields</w:t>
      </w:r>
    </w:p>
    <w:p w14:paraId="3A81E0E6" w14:textId="77777777" w:rsidR="00BF549A" w:rsidRPr="00BF549A" w:rsidRDefault="00BF549A" w:rsidP="00BF549A">
      <w:pPr>
        <w:numPr>
          <w:ilvl w:val="0"/>
          <w:numId w:val="5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Provide clear error messages about which fields are missing</w:t>
      </w:r>
    </w:p>
    <w:p w14:paraId="239DA110" w14:textId="77777777" w:rsidR="00BF549A" w:rsidRPr="00BF549A" w:rsidRDefault="00BF549A" w:rsidP="00BF549A">
      <w:pPr>
        <w:numPr>
          <w:ilvl w:val="0"/>
          <w:numId w:val="5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Continue the build if configured to be non-blocking</w:t>
      </w:r>
    </w:p>
    <w:p w14:paraId="71389D8E" w14:textId="77777777" w:rsidR="00BF549A" w:rsidRPr="00BF549A" w:rsidRDefault="00BF549A" w:rsidP="00BF549A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elaborate on any specific aspect of this enhanced design?</w:t>
      </w:r>
    </w:p>
    <w:p w14:paraId="24013A03" w14:textId="77777777" w:rsidR="00BF549A" w:rsidRPr="00BF549A" w:rsidRDefault="00BF549A" w:rsidP="00BF549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proofErr w:type="spellStart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>no</w:t>
      </w:r>
      <w:proofErr w:type="spellEnd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this will be cloned through </w:t>
      </w:r>
      <w:proofErr w:type="spellStart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scm</w:t>
      </w:r>
      <w:proofErr w:type="spellEnd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bitbucket .. we have to accept </w:t>
      </w:r>
      <w:proofErr w:type="spellStart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jenkinsfile</w:t>
      </w:r>
      <w:proofErr w:type="spellEnd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as object extract custom parameters different for different stage different </w:t>
      </w:r>
      <w:proofErr w:type="spellStart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paramentes</w:t>
      </w:r>
      <w:proofErr w:type="spellEnd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that flexibility ...let me know that will be dynamic</w:t>
      </w:r>
    </w:p>
    <w:p w14:paraId="5E1B4E71" w14:textId="77777777" w:rsidR="00BF549A" w:rsidRPr="00BF549A" w:rsidRDefault="00BF549A" w:rsidP="00BF549A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  <w:t xml:space="preserve">Dynamic Custom Parameters from </w:t>
      </w:r>
      <w:proofErr w:type="spellStart"/>
      <w:r w:rsidRPr="00BF549A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  <w:t>Jenkinsfile</w:t>
      </w:r>
      <w:proofErr w:type="spellEnd"/>
      <w:r w:rsidRPr="00BF549A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  <w:t xml:space="preserve"> via SCM</w:t>
      </w:r>
    </w:p>
    <w:p w14:paraId="589D3E95" w14:textId="77777777" w:rsidR="00BF549A" w:rsidRPr="00BF549A" w:rsidRDefault="00BF549A" w:rsidP="00BF549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To handle dynamic custom parameters from </w:t>
      </w:r>
      <w:proofErr w:type="spellStart"/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Jenkinsfiles</w:t>
      </w:r>
      <w:proofErr w:type="spellEnd"/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cloned via Bitbucket (or other SCM), we'll need to modify our approach to extract parameters directly from the pipeline structure. Here's how we can implement this flexibility:</w:t>
      </w:r>
    </w:p>
    <w:p w14:paraId="2376CBCC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Enhanced Plugin Design</w:t>
      </w:r>
    </w:p>
    <w:p w14:paraId="1F7519A4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1. Updated Component Diagram</w:t>
      </w:r>
    </w:p>
    <w:p w14:paraId="70A9F14F" w14:textId="0455141A" w:rsidR="00BF549A" w:rsidRDefault="00BF549A" w:rsidP="006C59B0">
      <w:r w:rsidRPr="00BF549A">
        <w:drawing>
          <wp:inline distT="0" distB="0" distL="0" distR="0" wp14:anchorId="4EF0E7A3" wp14:editId="5A1D2B1C">
            <wp:extent cx="5731510" cy="2169160"/>
            <wp:effectExtent l="0" t="0" r="2540" b="2540"/>
            <wp:docPr id="158254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42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F410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2. Key Design Principles</w:t>
      </w:r>
    </w:p>
    <w:p w14:paraId="15E8C5E8" w14:textId="77777777" w:rsidR="00BF549A" w:rsidRPr="00BF549A" w:rsidRDefault="00BF549A" w:rsidP="00BF549A">
      <w:pPr>
        <w:numPr>
          <w:ilvl w:val="0"/>
          <w:numId w:val="5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Stage-specific parameters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Each stage can define its own custom fields</w:t>
      </w:r>
    </w:p>
    <w:p w14:paraId="1DFD22AF" w14:textId="77777777" w:rsidR="00BF549A" w:rsidRPr="00BF549A" w:rsidRDefault="00BF549A" w:rsidP="00BF549A">
      <w:pPr>
        <w:numPr>
          <w:ilvl w:val="0"/>
          <w:numId w:val="5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Flexible structure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Parameters can be dynamic variables or hardcoded values</w:t>
      </w:r>
    </w:p>
    <w:p w14:paraId="13285F68" w14:textId="77777777" w:rsidR="00BF549A" w:rsidRPr="00BF549A" w:rsidRDefault="00BF549A" w:rsidP="00BF549A">
      <w:pPr>
        <w:numPr>
          <w:ilvl w:val="0"/>
          <w:numId w:val="5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SCM agnostic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: Works with </w:t>
      </w:r>
      <w:proofErr w:type="spellStart"/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Jenkinsfiles</w:t>
      </w:r>
      <w:proofErr w:type="spellEnd"/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from any SCM (Bitbucket, GitHub, etc.)</w:t>
      </w:r>
    </w:p>
    <w:p w14:paraId="0EE0C55E" w14:textId="77777777" w:rsidR="00BF549A" w:rsidRPr="00BF549A" w:rsidRDefault="00BF549A" w:rsidP="00BF549A">
      <w:pPr>
        <w:numPr>
          <w:ilvl w:val="0"/>
          <w:numId w:val="5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Runtime evaluation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Parameters evaluated at execution time, not just configuration</w:t>
      </w:r>
    </w:p>
    <w:p w14:paraId="60005D8B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Implementation Approach</w:t>
      </w:r>
    </w:p>
    <w:p w14:paraId="091198C2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1. Updated SplunkMetricsStep.java</w:t>
      </w:r>
    </w:p>
    <w:p w14:paraId="031DF63D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2F7C38A2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Copy</w:t>
      </w:r>
    </w:p>
    <w:p w14:paraId="4B957AB7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091A37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SplunkMetricsStep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extends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Step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implements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Serializable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E39A03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final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73C350F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transient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long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2705F36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Object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2A5801B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D4601D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@DataBoundConstructor</w:t>
      </w:r>
    </w:p>
    <w:p w14:paraId="51C1C92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SplunkMetricsStep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24EEFE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7955573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System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5A00AA7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HashMap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&lt;&gt;();</w:t>
      </w:r>
    </w:p>
    <w:p w14:paraId="6698288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6580E6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B2D37D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@DataBoundSetter</w:t>
      </w:r>
    </w:p>
    <w:p w14:paraId="00C43CC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setCustomFields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Object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35B5F1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putAll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35B472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FC4793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F6A09D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@DataBoundSetter</w:t>
      </w:r>
    </w:p>
    <w:p w14:paraId="520964E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addCustomField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key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Object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D7121C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key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08298EB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D539CA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BAE6F2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... rest of the implementation ...</w:t>
      </w:r>
    </w:p>
    <w:p w14:paraId="7DEB81A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EDB1833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2. Enhanced Event Builder</w:t>
      </w:r>
    </w:p>
    <w:p w14:paraId="463C3FA8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1062F5C9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F7BED1F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044949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buildEventData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EnvVars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env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204D53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long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long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E73BA6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status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Object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throws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Exception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8C3CA9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A3F67A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7D78745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data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1114256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CEC3E6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Standard metrics</w:t>
      </w:r>
    </w:p>
    <w:p w14:paraId="1E23E38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build_number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getNumber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61DC2BD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... other standard fields ...</w:t>
      </w:r>
    </w:p>
    <w:p w14:paraId="568A149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A43F37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Process custom fields with Groovy template support</w:t>
      </w:r>
    </w:p>
    <w:p w14:paraId="6BE0E31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for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Entry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Object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entry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entrySet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D73E92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Object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entry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getValue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52C45F4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</w:p>
    <w:p w14:paraId="5286EB2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Handle Closure objects (for dynamic values)</w:t>
      </w:r>
    </w:p>
    <w:p w14:paraId="1CF8D76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value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instanceof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Closure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16CF4F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Closure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closure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Closure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1BFDAFE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value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closure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call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6E52B99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6A5B86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Handle </w:t>
      </w:r>
      <w:proofErr w:type="spellStart"/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GString</w:t>
      </w:r>
      <w:proofErr w:type="spellEnd"/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(dynamic strings)</w:t>
      </w:r>
    </w:p>
    <w:p w14:paraId="4EA13C3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else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value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instanceof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GString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A8ECA6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value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Resolve any ${} expressions</w:t>
      </w:r>
    </w:p>
    <w:p w14:paraId="72F726B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E94D96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F66052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entry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getKey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07E1CD1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C84DBB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FEDF3D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"event"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36AF67F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0234AD8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9F0CC82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3. </w:t>
      </w:r>
      <w:proofErr w:type="spellStart"/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Jenkinsfile</w:t>
      </w:r>
      <w:proofErr w:type="spellEnd"/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Usage Pattern</w:t>
      </w:r>
    </w:p>
    <w:p w14:paraId="65E27C3B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3CC4CE95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535FA3A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2CD639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C71FCC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3BFC551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A58F65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1EF878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SPLUNK_HEC_URL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'https://splunk.example.com'</w:t>
      </w:r>
    </w:p>
    <w:p w14:paraId="7D2E2B2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APP_VERSION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'1.2.3'</w:t>
      </w:r>
    </w:p>
    <w:p w14:paraId="6F3AD92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FA9806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4B034D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6E880E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'Build'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0A746B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C4F9D1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splunkMetrics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'Build'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549417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6610CC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'component'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'frontend'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4332D7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artifact_version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APP_VERSION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A650B6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build_owner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currentBuild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getBuildCauses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()[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},</w:t>
      </w:r>
    </w:p>
    <w:p w14:paraId="31730C9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custom_props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25B7C49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'language'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javascript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5FDC1B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'framework'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'react'</w:t>
      </w:r>
    </w:p>
    <w:p w14:paraId="42FDD37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EA730D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F0A489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188F3BB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Actual build steps</w:t>
      </w:r>
    </w:p>
    <w:p w14:paraId="49F3CA0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install &amp;&amp; 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build'</w:t>
      </w:r>
    </w:p>
    <w:p w14:paraId="289A5ED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536027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409D30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7F1325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B25376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DCB57A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CEEE82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splunkMetrics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44D006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914456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test_type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'integration'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9B77B2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test_count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EFC4ED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results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readJSON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file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'test-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results.json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</w:p>
    <w:p w14:paraId="606ABAB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results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totalTests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98917E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},</w:t>
      </w:r>
    </w:p>
    <w:p w14:paraId="1B66DF9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'coverage'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'85%'</w:t>
      </w:r>
    </w:p>
    <w:p w14:paraId="549BB82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74F5BC3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12434FD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Actual test steps</w:t>
      </w:r>
    </w:p>
    <w:p w14:paraId="3B5AE9A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test'</w:t>
      </w:r>
    </w:p>
    <w:p w14:paraId="29C2CA3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0D4874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457A7A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1C8B11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B3E113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726AF8F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4. Handling Dynamic Parameters</w:t>
      </w:r>
    </w:p>
    <w:p w14:paraId="2229FF95" w14:textId="77777777" w:rsidR="00BF549A" w:rsidRPr="00BF549A" w:rsidRDefault="00BF549A" w:rsidP="00BF549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plugin needs to:</w:t>
      </w:r>
    </w:p>
    <w:p w14:paraId="403EA9B5" w14:textId="77777777" w:rsidR="00BF549A" w:rsidRPr="00BF549A" w:rsidRDefault="00BF549A" w:rsidP="00BF549A">
      <w:pPr>
        <w:numPr>
          <w:ilvl w:val="0"/>
          <w:numId w:val="5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Evaluate closures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Execute any Closure objects to get runtime values</w:t>
      </w:r>
    </w:p>
    <w:p w14:paraId="3F014F88" w14:textId="77777777" w:rsidR="00BF549A" w:rsidRPr="00BF549A" w:rsidRDefault="00BF549A" w:rsidP="00BF549A">
      <w:pPr>
        <w:numPr>
          <w:ilvl w:val="0"/>
          <w:numId w:val="5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Resolve variables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Process strings containing ${} expressions</w:t>
      </w:r>
    </w:p>
    <w:p w14:paraId="3054F8E3" w14:textId="77777777" w:rsidR="00BF549A" w:rsidRPr="00BF549A" w:rsidRDefault="00BF549A" w:rsidP="00BF549A">
      <w:pPr>
        <w:numPr>
          <w:ilvl w:val="0"/>
          <w:numId w:val="5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Handle nested structures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Support maps/lists as parameter values</w:t>
      </w:r>
    </w:p>
    <w:p w14:paraId="46DCE632" w14:textId="77777777" w:rsidR="00BF549A" w:rsidRPr="00BF549A" w:rsidRDefault="00BF549A" w:rsidP="00BF549A">
      <w:pPr>
        <w:numPr>
          <w:ilvl w:val="0"/>
          <w:numId w:val="5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Type conversion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Convert results to JSON-compatible types</w:t>
      </w:r>
    </w:p>
    <w:p w14:paraId="2377DBD1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5. Advanced Parameter Processing</w:t>
      </w:r>
    </w:p>
    <w:p w14:paraId="483897A0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3E1D9F87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17DE60C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5EF125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Object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processParameterValue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Object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EnvVars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env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throws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Exception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F9F14A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value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74E8395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</w:p>
    <w:p w14:paraId="0BEC7CF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Handle closures (dynamic evaluation)</w:t>
      </w:r>
    </w:p>
    <w:p w14:paraId="0A822E8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value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instanceof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Closure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F409A8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Closure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call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2C744B6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47DE15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Handle </w:t>
      </w:r>
      <w:proofErr w:type="spellStart"/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GStrings</w:t>
      </w:r>
      <w:proofErr w:type="spellEnd"/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(template evaluation)</w:t>
      </w:r>
    </w:p>
    <w:p w14:paraId="6C3AE3E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else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value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instanceof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GString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A4512B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Automatically resolves ${} expressions</w:t>
      </w:r>
    </w:p>
    <w:p w14:paraId="36EAF62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EF1240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Handle nested maps</w:t>
      </w:r>
    </w:p>
    <w:p w14:paraId="340125A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else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value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instanceof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B0E0ED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Object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Object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result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HashMap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&lt;&gt;();</w:t>
      </w:r>
    </w:p>
    <w:p w14:paraId="555B6CF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for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Entry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entry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entrySet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F71634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result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</w:p>
    <w:p w14:paraId="2BF98EA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processParameterValue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entry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getKey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env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),</w:t>
      </w:r>
    </w:p>
    <w:p w14:paraId="1FE3696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processParameterValue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entry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getValue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env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250479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0CD8947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BC4CD9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result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780FAEF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CB8DC1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Handle nested lists</w:t>
      </w:r>
    </w:p>
    <w:p w14:paraId="2ADFBFB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else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value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instanceof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List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4CA77C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List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Object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result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ArrayList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&lt;&gt;();</w:t>
      </w:r>
    </w:p>
    <w:p w14:paraId="466275F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for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Object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item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List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A539E8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result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processParameterValue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env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04F5842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9DC71B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result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79042CC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0360B2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Handle other types</w:t>
      </w:r>
    </w:p>
    <w:p w14:paraId="2456E0F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else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40118A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291ABB7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196C26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FAD0B7E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Error Handling Strategy</w:t>
      </w:r>
    </w:p>
    <w:p w14:paraId="7C9E8FFA" w14:textId="77777777" w:rsidR="00BF549A" w:rsidRPr="00BF549A" w:rsidRDefault="00BF549A" w:rsidP="00BF549A">
      <w:pPr>
        <w:numPr>
          <w:ilvl w:val="0"/>
          <w:numId w:val="5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Missing parameters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Log warning but don't fail the build</w:t>
      </w:r>
    </w:p>
    <w:p w14:paraId="6A065FCB" w14:textId="77777777" w:rsidR="00BF549A" w:rsidRPr="00BF549A" w:rsidRDefault="00BF549A" w:rsidP="00BF549A">
      <w:pPr>
        <w:numPr>
          <w:ilvl w:val="0"/>
          <w:numId w:val="5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Evaluation errors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Catch exceptions from closure execution</w:t>
      </w:r>
    </w:p>
    <w:p w14:paraId="1195DB9F" w14:textId="77777777" w:rsidR="00BF549A" w:rsidRPr="00BF549A" w:rsidRDefault="00BF549A" w:rsidP="00BF549A">
      <w:pPr>
        <w:numPr>
          <w:ilvl w:val="0"/>
          <w:numId w:val="5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Type conversion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Handle unsupported types gracefully</w:t>
      </w:r>
    </w:p>
    <w:p w14:paraId="3D171351" w14:textId="77777777" w:rsidR="00BF549A" w:rsidRPr="00BF549A" w:rsidRDefault="00BF549A" w:rsidP="00BF549A">
      <w:pPr>
        <w:numPr>
          <w:ilvl w:val="0"/>
          <w:numId w:val="5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Validation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Verify required parameters if configured</w:t>
      </w:r>
    </w:p>
    <w:p w14:paraId="394CD8E0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5428EA08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0A71AE2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5BF321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try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2F2262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Object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processedValue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processParameterValue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rawValue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env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4EAD7E2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processedValue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!=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0CE7B8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processedValue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3C66F66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50815D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catch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Exception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23B21C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</w:p>
    <w:p w14:paraId="218B205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"Failed to process Splunk metric field '"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fieldName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"': "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71637B2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0792639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Benefits of This Approach</w:t>
      </w:r>
    </w:p>
    <w:p w14:paraId="12BC0717" w14:textId="77777777" w:rsidR="00BF549A" w:rsidRPr="00BF549A" w:rsidRDefault="00BF549A" w:rsidP="00BF549A">
      <w:pPr>
        <w:numPr>
          <w:ilvl w:val="0"/>
          <w:numId w:val="5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Full flexibility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Each stage can define completely different parameters</w:t>
      </w:r>
    </w:p>
    <w:p w14:paraId="5268C18A" w14:textId="77777777" w:rsidR="00BF549A" w:rsidRPr="00BF549A" w:rsidRDefault="00BF549A" w:rsidP="00BF549A">
      <w:pPr>
        <w:numPr>
          <w:ilvl w:val="0"/>
          <w:numId w:val="5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Dynamic values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Supports runtime evaluation of variables</w:t>
      </w:r>
    </w:p>
    <w:p w14:paraId="17D5B037" w14:textId="77777777" w:rsidR="00BF549A" w:rsidRPr="00BF549A" w:rsidRDefault="00BF549A" w:rsidP="00BF549A">
      <w:pPr>
        <w:numPr>
          <w:ilvl w:val="0"/>
          <w:numId w:val="5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Complex structures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Handles nested maps/lists</w:t>
      </w:r>
    </w:p>
    <w:p w14:paraId="7BD5E2BA" w14:textId="77777777" w:rsidR="00BF549A" w:rsidRPr="00BF549A" w:rsidRDefault="00BF549A" w:rsidP="00BF549A">
      <w:pPr>
        <w:numPr>
          <w:ilvl w:val="0"/>
          <w:numId w:val="5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SCM integration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: Works naturally with </w:t>
      </w:r>
      <w:proofErr w:type="spellStart"/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Jenkinsfiles</w:t>
      </w:r>
      <w:proofErr w:type="spellEnd"/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in version control</w:t>
      </w:r>
    </w:p>
    <w:p w14:paraId="5767F4FA" w14:textId="77777777" w:rsidR="00BF549A" w:rsidRPr="00BF549A" w:rsidRDefault="00BF549A" w:rsidP="00BF549A">
      <w:pPr>
        <w:numPr>
          <w:ilvl w:val="0"/>
          <w:numId w:val="5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Template support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Resolves ${} expressions automatically</w:t>
      </w:r>
    </w:p>
    <w:p w14:paraId="4A2DFAF4" w14:textId="77777777" w:rsidR="00BF549A" w:rsidRPr="00BF549A" w:rsidRDefault="00BF549A" w:rsidP="00BF549A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This design allows teams to define their custom parameters directly in their </w:t>
      </w:r>
      <w:proofErr w:type="spellStart"/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Jenkinsfiles</w:t>
      </w:r>
      <w:proofErr w:type="spellEnd"/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while maintaining all the benefits of the plugin architecture. The parameters can vary by stage and can include dynamic values that are evaluated at runtime.</w:t>
      </w:r>
    </w:p>
    <w:p w14:paraId="61013E34" w14:textId="77777777" w:rsidR="00BF549A" w:rsidRPr="00BF549A" w:rsidRDefault="00BF549A" w:rsidP="00BF549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also if structure payload is </w:t>
      </w:r>
      <w:proofErr w:type="spellStart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reuired</w:t>
      </w:r>
      <w:proofErr w:type="spellEnd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using custom </w:t>
      </w:r>
      <w:proofErr w:type="spellStart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parametes</w:t>
      </w:r>
      <w:proofErr w:type="spellEnd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, mandatory parameters</w:t>
      </w:r>
    </w:p>
    <w:p w14:paraId="07BC2962" w14:textId="77777777" w:rsidR="00BF549A" w:rsidRPr="00BF549A" w:rsidRDefault="00BF549A" w:rsidP="00BF549A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  <w:t>Advanced Splunk Metrics Plugin with Structured Payloads and Mandatory Parameters</w:t>
      </w:r>
    </w:p>
    <w:p w14:paraId="588C5BEF" w14:textId="77777777" w:rsidR="00BF549A" w:rsidRPr="00BF549A" w:rsidRDefault="00BF549A" w:rsidP="00BF549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Here's a comprehensive design for handling structured payloads with mandatory parameters in your Jenkins plugin, while maintaining flexibility for dynamic custom parameters from SCM-hosted </w:t>
      </w:r>
      <w:proofErr w:type="spellStart"/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Jenkinsfiles</w:t>
      </w:r>
      <w:proofErr w:type="spellEnd"/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1BAFB6AB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Enhanced Architecture</w:t>
      </w:r>
    </w:p>
    <w:p w14:paraId="3EFF859A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1. Payload Structure Definition</w:t>
      </w:r>
    </w:p>
    <w:p w14:paraId="57A0B8C5" w14:textId="77777777" w:rsidR="00BF549A" w:rsidRDefault="00BF549A" w:rsidP="006C59B0"/>
    <w:p w14:paraId="74318944" w14:textId="35457CAC" w:rsidR="00BF549A" w:rsidRDefault="00BF549A" w:rsidP="006C59B0">
      <w:r w:rsidRPr="00BF549A">
        <w:lastRenderedPageBreak/>
        <w:drawing>
          <wp:inline distT="0" distB="0" distL="0" distR="0" wp14:anchorId="45CCA20F" wp14:editId="3F178388">
            <wp:extent cx="5731510" cy="4620895"/>
            <wp:effectExtent l="0" t="0" r="2540" b="8255"/>
            <wp:docPr id="42855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54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63D7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2. Implementation Components</w:t>
      </w:r>
    </w:p>
    <w:p w14:paraId="05A30773" w14:textId="77777777" w:rsidR="00BF549A" w:rsidRPr="00BF549A" w:rsidRDefault="00BF549A" w:rsidP="00BF549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1. Global Configuration (</w:t>
      </w:r>
      <w:proofErr w:type="spellStart"/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config.jelly</w:t>
      </w:r>
      <w:proofErr w:type="spellEnd"/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5A61802C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xml</w:t>
      </w:r>
    </w:p>
    <w:p w14:paraId="697EF711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6D93445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5B726E4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1"/>
          <w:szCs w:val="21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1"/>
          <w:szCs w:val="21"/>
          <w:lang w:eastAsia="en-IN"/>
          <w14:ligatures w14:val="none"/>
        </w:rPr>
        <w:t>Run</w:t>
      </w:r>
    </w:p>
    <w:p w14:paraId="2E5BBAE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j:jelly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xmlns:j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jelly:core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xmlns:f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"/lib/form"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101E84C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f:section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title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"Splunk Metrics Configuration"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7DD914C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BFFA0A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&lt;!-- Payload Templates Section --&gt;</w:t>
      </w:r>
    </w:p>
    <w:p w14:paraId="68C3696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f:entry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title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"Payload Templates"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2BAF97D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f:repeatable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globalTemplates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0A6103E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table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width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"100%"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46DE6A0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f:entry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title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"Template Name"</w:t>
      </w:r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"name"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5D95D36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f:textbox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57DCCA5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f:entry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4C4C8D2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f:entry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title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"Description"</w:t>
      </w:r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"description"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2FD1026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f:textarea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00567B2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f:entry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10BEFDB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</w:p>
    <w:p w14:paraId="0A18A6C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&lt;!-- Nested structure definition --&gt;</w:t>
      </w:r>
    </w:p>
    <w:p w14:paraId="6EC22EA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f:entry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title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"Structure Definition"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2A85C32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f:repeatableProperty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"structure"</w:t>
      </w:r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689D6C0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f:entry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7A469B8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table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01C9EA2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f:repeatable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3A28BF1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f:entry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4837EF4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4E2AB4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&lt;!-- Mandatory Fields Section --&gt;</w:t>
      </w:r>
    </w:p>
    <w:p w14:paraId="26D125F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f:entry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title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"Mandatory Fields"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40A9916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f:repeatable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mandatoryFields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443AEF4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table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width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"100%"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23F9999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f:entry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title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"Field Name"</w:t>
      </w:r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fieldName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3985C47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f:textbox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5BCEF32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f:entry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2D53FF6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f:entry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title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"Default Value"</w:t>
      </w:r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defaultValue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0A7A0E8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f:textbox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078B168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f:entry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7DECCEB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f:entry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title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"Validation Regex"</w:t>
      </w:r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validationRegex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00C3958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f:textbox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6A4D364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f:entry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2F28763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f:entry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title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"Fail if Missing"</w:t>
      </w:r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failIfMissing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3E4C36A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f:checkbox</w:t>
      </w:r>
      <w:proofErr w:type="spellEnd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0CD8BB1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f:entry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718E642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table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7EA6181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f:repeatable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44F7336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f:entry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5A7BB26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679391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f:section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03912A3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j:jelly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730D2C2F" w14:textId="77777777" w:rsidR="00BF549A" w:rsidRPr="00BF549A" w:rsidRDefault="00BF549A" w:rsidP="00BF549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2. Enhanced </w:t>
      </w:r>
      <w:proofErr w:type="spellStart"/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SplunkMetricsStep</w:t>
      </w:r>
      <w:proofErr w:type="spellEnd"/>
    </w:p>
    <w:p w14:paraId="5B650DB8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4ECC356B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B2A2117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A44335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SplunkMetricsStep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extends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Step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implements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Serializable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5717A9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final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7D79270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payloadTemplate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2BDC3E5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Object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3B5186C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strictValidation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41AC1F9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345A10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@DataBoundConstructor</w:t>
      </w:r>
    </w:p>
    <w:p w14:paraId="213F5EF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SplunkMetricsStep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72ADFE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62DC9E4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HashMap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&lt;&gt;();</w:t>
      </w:r>
    </w:p>
    <w:p w14:paraId="44B0B8D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AB0395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595B18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@DataBoundSetter</w:t>
      </w:r>
    </w:p>
    <w:p w14:paraId="3AC759F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setPayloadTemplate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templateName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CD3F44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payloadTemplate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templateName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3A4E6E6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DEE4AD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9BB249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@DataBoundSetter</w:t>
      </w:r>
    </w:p>
    <w:p w14:paraId="4B780ED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setCustomFields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Object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fields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7DD773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putAll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63251A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373CFC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CF804F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@DataBoundSetter</w:t>
      </w:r>
    </w:p>
    <w:p w14:paraId="51E4B1C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setStrictValidation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strict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D861FC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strictValidation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strict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2D7CE28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B0AACA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38E868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... execution logic ...</w:t>
      </w:r>
    </w:p>
    <w:p w14:paraId="1DCC505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233359B" w14:textId="77777777" w:rsidR="00BF549A" w:rsidRPr="00BF549A" w:rsidRDefault="00BF549A" w:rsidP="00BF549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3. Payload Builder with Validation</w:t>
      </w:r>
    </w:p>
    <w:p w14:paraId="419C5BE4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267E18D7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E8BAFDE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FE6C79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PayloadBuilder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383D3E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buildPayload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TaskListener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36636C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Object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34FC6D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templateName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strict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throws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Exception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68CAE9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E132B2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Get base event structure</w:t>
      </w:r>
    </w:p>
    <w:p w14:paraId="206A5B0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2B3293F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data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buildStandardMetrics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4E63AA6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08CD6F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Apply template if specified</w:t>
      </w:r>
    </w:p>
    <w:p w14:paraId="161F4EE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templateName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!=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A23660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PayloadTemplate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template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getTemplate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templateName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4B0D565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applyTemplate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template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59B6D60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63D6C6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D74D5E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3. Process custom fields</w:t>
      </w:r>
    </w:p>
    <w:p w14:paraId="563DFB7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processCustomFields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22E5FA0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BB6801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4. Validate mandatory fields</w:t>
      </w:r>
    </w:p>
    <w:p w14:paraId="535BE09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validateMandatoryFields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strict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06C5028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EFE31C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"event"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08C7B4F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7076719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AF0DCD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553F67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applyTemplate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PayloadTemplate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template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124454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TaskListener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783425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template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getStructure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forEach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definition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193B86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!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has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&amp;&amp;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definition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isRequired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B1609E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NULL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7785DAF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52F55C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});</w:t>
      </w:r>
    </w:p>
    <w:p w14:paraId="63FBB2B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A03685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FC6162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validateMandatoryFields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strict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D4E07B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TaskListener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throws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Exception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58A5D5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82B50B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for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MandatoryField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field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SplunkMetricsConfig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getMandatoryFields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0C5016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!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has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getFieldName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||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0D2D23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isNull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getFieldName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2D731A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</w:p>
    <w:p w14:paraId="2498459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getDefaultValue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!=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0B3A94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getFieldName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getDefaultValue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0770B07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else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isFailIfMissing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92F02F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throw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Exception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"Missing mandatory field: "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getFieldName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6B91065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else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strict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5AC586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</w:p>
    <w:p w14:paraId="2FC8837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"WARNING: Missing field "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getFieldName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3A69605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7A12B0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CFD052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11BAD5C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Validate against regex if specified</w:t>
      </w:r>
    </w:p>
    <w:p w14:paraId="47A7E07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getValidationRegex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!=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&amp;&amp;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has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getFieldName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E5B701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getString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getFieldName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64E86FB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!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matches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getValidationRegex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413546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throw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Exception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"Field "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getFieldName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49A4D8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 doesn't match validation pattern"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E9D513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442948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948290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05AB74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336E2E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BACBC20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3. </w:t>
      </w:r>
      <w:proofErr w:type="spellStart"/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Jenkinsfile</w:t>
      </w:r>
      <w:proofErr w:type="spellEnd"/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Usage Examples</w:t>
      </w:r>
    </w:p>
    <w:p w14:paraId="4CB9CE3F" w14:textId="77777777" w:rsidR="00BF549A" w:rsidRPr="00BF549A" w:rsidRDefault="00BF549A" w:rsidP="00BF549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Basic Usage with Mandatory Fields</w:t>
      </w:r>
    </w:p>
    <w:p w14:paraId="0F2A30B0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609A95B2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56DABA0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B5DEA6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CF70E2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0CE6844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26D3B5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389234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'Build'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F1B7C5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C7DF7C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splunkMetrics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'Build'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796CBB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These fields are mandatory as per global config</w:t>
      </w:r>
    </w:p>
    <w:p w14:paraId="0F12A14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8C0BF5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project_id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'PROJ-123'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5790AB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'environment'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'production'</w:t>
      </w:r>
    </w:p>
    <w:p w14:paraId="3F9D5C2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2E55B9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03F7DA1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Build steps...</w:t>
      </w:r>
    </w:p>
    <w:p w14:paraId="5676989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EC7E85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62825A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D3909F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03F956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253806F" w14:textId="77777777" w:rsidR="00BF549A" w:rsidRPr="00BF549A" w:rsidRDefault="00BF549A" w:rsidP="00BF549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Using Payload Templates</w:t>
      </w:r>
    </w:p>
    <w:p w14:paraId="0873115F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416E247B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97A5AA6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5F4759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E4FC8D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45D7E52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67EB9E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6AD7C6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'Deploy'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88A2D7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7FF3B5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splunkMetrics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'Deploy'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59393C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payloadTemplate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'deployment'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Predefined template</w:t>
      </w:r>
    </w:p>
    <w:p w14:paraId="19981A3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B32BEA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'region'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'us-east-1'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4C893C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artifact_version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ARTIFACT_VERSION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DDA69B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rollback_enabled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</w:p>
    <w:p w14:paraId="3F17BB8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C81D65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6C08156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Deploy steps...</w:t>
      </w:r>
    </w:p>
    <w:p w14:paraId="0D29F5C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DC763C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54CC7B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D97080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61AFB9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4336337" w14:textId="77777777" w:rsidR="00BF549A" w:rsidRPr="00BF549A" w:rsidRDefault="00BF549A" w:rsidP="00BF549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Dynamic Structured Payload</w:t>
      </w:r>
    </w:p>
    <w:p w14:paraId="22722321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0FBA5CEB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B8B521F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ADA7CA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AECE33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0CD598F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958EE8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3C290F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A41611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935F8F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splunkMetrics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69CADC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strictValidation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Fail build if mandatory fields missing</w:t>
      </w:r>
    </w:p>
    <w:p w14:paraId="63C3EFA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ECEC31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test_results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</w:p>
    <w:p w14:paraId="0D205F1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results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readJSON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file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results.json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</w:p>
    <w:p w14:paraId="2DECE5A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433DC0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'total'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results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total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48D3C5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'passed'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results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passed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950547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'coverage'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results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coverage</w:t>
      </w:r>
      <w:proofErr w:type="spellEnd"/>
    </w:p>
    <w:p w14:paraId="59C5D71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5D9501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},</w:t>
      </w:r>
    </w:p>
    <w:p w14:paraId="4CE362A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quality_gate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</w:p>
    <w:p w14:paraId="4A4D16C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passed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currentBuild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result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'SUCCESS'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A70D12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5138ED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7A5CB71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51E98C8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Test steps...</w:t>
      </w:r>
    </w:p>
    <w:p w14:paraId="07C2064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977410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F05CF8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CF84EA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CEE553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E4875E0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Key Features</w:t>
      </w:r>
    </w:p>
    <w:p w14:paraId="4CDEEA1E" w14:textId="77777777" w:rsidR="00BF549A" w:rsidRPr="00BF549A" w:rsidRDefault="00BF549A" w:rsidP="00BF549A">
      <w:pPr>
        <w:numPr>
          <w:ilvl w:val="0"/>
          <w:numId w:val="6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Structured Payload Support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EC84F47" w14:textId="77777777" w:rsidR="00BF549A" w:rsidRPr="00BF549A" w:rsidRDefault="00BF549A" w:rsidP="00BF549A">
      <w:pPr>
        <w:numPr>
          <w:ilvl w:val="1"/>
          <w:numId w:val="6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Predefined templates for consistent event structures</w:t>
      </w:r>
    </w:p>
    <w:p w14:paraId="05960A1F" w14:textId="77777777" w:rsidR="00BF549A" w:rsidRPr="00BF549A" w:rsidRDefault="00BF549A" w:rsidP="00BF549A">
      <w:pPr>
        <w:numPr>
          <w:ilvl w:val="1"/>
          <w:numId w:val="6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Nested object support</w:t>
      </w:r>
    </w:p>
    <w:p w14:paraId="680F0AFF" w14:textId="77777777" w:rsidR="00BF549A" w:rsidRPr="00BF549A" w:rsidRDefault="00BF549A" w:rsidP="00BF549A">
      <w:pPr>
        <w:numPr>
          <w:ilvl w:val="1"/>
          <w:numId w:val="6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Type validation</w:t>
      </w:r>
    </w:p>
    <w:p w14:paraId="2425BA45" w14:textId="77777777" w:rsidR="00BF549A" w:rsidRPr="00BF549A" w:rsidRDefault="00BF549A" w:rsidP="00BF549A">
      <w:pPr>
        <w:numPr>
          <w:ilvl w:val="0"/>
          <w:numId w:val="6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Mandatory Field Handling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667B68B" w14:textId="77777777" w:rsidR="00BF549A" w:rsidRPr="00BF549A" w:rsidRDefault="00BF549A" w:rsidP="00BF549A">
      <w:pPr>
        <w:numPr>
          <w:ilvl w:val="1"/>
          <w:numId w:val="6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Global configuration of required fields</w:t>
      </w:r>
    </w:p>
    <w:p w14:paraId="63D2C54A" w14:textId="77777777" w:rsidR="00BF549A" w:rsidRPr="00BF549A" w:rsidRDefault="00BF549A" w:rsidP="00BF549A">
      <w:pPr>
        <w:numPr>
          <w:ilvl w:val="1"/>
          <w:numId w:val="6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Default values</w:t>
      </w:r>
    </w:p>
    <w:p w14:paraId="27E79D13" w14:textId="77777777" w:rsidR="00BF549A" w:rsidRPr="00BF549A" w:rsidRDefault="00BF549A" w:rsidP="00BF549A">
      <w:pPr>
        <w:numPr>
          <w:ilvl w:val="1"/>
          <w:numId w:val="6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Validation patterns</w:t>
      </w:r>
    </w:p>
    <w:p w14:paraId="7B8198AC" w14:textId="77777777" w:rsidR="00BF549A" w:rsidRPr="00BF549A" w:rsidRDefault="00BF549A" w:rsidP="00BF549A">
      <w:pPr>
        <w:numPr>
          <w:ilvl w:val="1"/>
          <w:numId w:val="6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Configurable failure modes</w:t>
      </w:r>
    </w:p>
    <w:p w14:paraId="35CAF639" w14:textId="77777777" w:rsidR="00BF549A" w:rsidRPr="00BF549A" w:rsidRDefault="00BF549A" w:rsidP="00BF549A">
      <w:pPr>
        <w:numPr>
          <w:ilvl w:val="0"/>
          <w:numId w:val="6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Flexible Custom Parameters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654A65F" w14:textId="77777777" w:rsidR="00BF549A" w:rsidRPr="00BF549A" w:rsidRDefault="00BF549A" w:rsidP="00BF549A">
      <w:pPr>
        <w:numPr>
          <w:ilvl w:val="1"/>
          <w:numId w:val="6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Stage-specific parameters</w:t>
      </w:r>
    </w:p>
    <w:p w14:paraId="387F7729" w14:textId="77777777" w:rsidR="00BF549A" w:rsidRPr="00BF549A" w:rsidRDefault="00BF549A" w:rsidP="00BF549A">
      <w:pPr>
        <w:numPr>
          <w:ilvl w:val="1"/>
          <w:numId w:val="6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Dynamic value evaluation</w:t>
      </w:r>
    </w:p>
    <w:p w14:paraId="0D0B21E9" w14:textId="77777777" w:rsidR="00BF549A" w:rsidRPr="00BF549A" w:rsidRDefault="00BF549A" w:rsidP="00BF549A">
      <w:pPr>
        <w:numPr>
          <w:ilvl w:val="1"/>
          <w:numId w:val="6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Complex object support</w:t>
      </w:r>
    </w:p>
    <w:p w14:paraId="7F209C17" w14:textId="77777777" w:rsidR="00BF549A" w:rsidRPr="00BF549A" w:rsidRDefault="00BF549A" w:rsidP="00BF549A">
      <w:pPr>
        <w:numPr>
          <w:ilvl w:val="1"/>
          <w:numId w:val="6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SCM-friendly declaration</w:t>
      </w:r>
    </w:p>
    <w:p w14:paraId="21112441" w14:textId="77777777" w:rsidR="00BF549A" w:rsidRPr="00BF549A" w:rsidRDefault="00BF549A" w:rsidP="00BF549A">
      <w:pPr>
        <w:numPr>
          <w:ilvl w:val="0"/>
          <w:numId w:val="6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Validation System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9A89BDE" w14:textId="77777777" w:rsidR="00BF549A" w:rsidRPr="00BF549A" w:rsidRDefault="00BF549A" w:rsidP="00BF549A">
      <w:pPr>
        <w:numPr>
          <w:ilvl w:val="1"/>
          <w:numId w:val="6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Strict and lenient modes</w:t>
      </w:r>
    </w:p>
    <w:p w14:paraId="44706DB6" w14:textId="77777777" w:rsidR="00BF549A" w:rsidRPr="00BF549A" w:rsidRDefault="00BF549A" w:rsidP="00BF549A">
      <w:pPr>
        <w:numPr>
          <w:ilvl w:val="1"/>
          <w:numId w:val="6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Regex validation</w:t>
      </w:r>
    </w:p>
    <w:p w14:paraId="282DC5B2" w14:textId="77777777" w:rsidR="00BF549A" w:rsidRPr="00BF549A" w:rsidRDefault="00BF549A" w:rsidP="00BF549A">
      <w:pPr>
        <w:numPr>
          <w:ilvl w:val="1"/>
          <w:numId w:val="6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Type checking</w:t>
      </w:r>
    </w:p>
    <w:p w14:paraId="7F060AB0" w14:textId="77777777" w:rsidR="00BF549A" w:rsidRPr="00BF549A" w:rsidRDefault="00BF549A" w:rsidP="00BF549A">
      <w:pPr>
        <w:numPr>
          <w:ilvl w:val="1"/>
          <w:numId w:val="6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Meaningful error messages</w:t>
      </w:r>
    </w:p>
    <w:p w14:paraId="25D4F7A7" w14:textId="77777777" w:rsidR="00BF549A" w:rsidRPr="00BF549A" w:rsidRDefault="00BF549A" w:rsidP="00BF549A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This design provides the flexibility needed for dynamic </w:t>
      </w:r>
      <w:proofErr w:type="spellStart"/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Jenkinsfiles</w:t>
      </w:r>
      <w:proofErr w:type="spellEnd"/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while maintaining structure and validation for Splunk payloads. The plugin handles the complexity while exposing a simple interface to pipeline authors.</w:t>
      </w:r>
    </w:p>
    <w:p w14:paraId="762D82ED" w14:textId="77777777" w:rsidR="00BF549A" w:rsidRPr="00BF549A" w:rsidRDefault="00BF549A" w:rsidP="00BF549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if you can quantify how many jobs </w:t>
      </w:r>
      <w:proofErr w:type="spellStart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can handle with plugin </w:t>
      </w:r>
      <w:proofErr w:type="spellStart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wht</w:t>
      </w:r>
      <w:proofErr w:type="spellEnd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is the constraints if used heavily at same time .... is there memory leaks </w:t>
      </w:r>
      <w:proofErr w:type="spellStart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cpu</w:t>
      </w:r>
      <w:proofErr w:type="spellEnd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utilization , </w:t>
      </w:r>
      <w:proofErr w:type="spellStart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wht</w:t>
      </w:r>
      <w:proofErr w:type="spellEnd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will be </w:t>
      </w:r>
      <w:proofErr w:type="spellStart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througput</w:t>
      </w:r>
      <w:proofErr w:type="spellEnd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and if want to extend plugin functionality also is there way we can automate deployment of plugin across the controllers ....</w:t>
      </w:r>
    </w:p>
    <w:p w14:paraId="4B04C651" w14:textId="77777777" w:rsidR="00BF549A" w:rsidRPr="00BF549A" w:rsidRDefault="00BF549A" w:rsidP="00BF549A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  <w:lastRenderedPageBreak/>
        <w:t>Jenkins Plugin Performance, Scalability, and Deployment</w:t>
      </w:r>
    </w:p>
    <w:p w14:paraId="1138F3F6" w14:textId="77777777" w:rsidR="00BF549A" w:rsidRPr="00BF549A" w:rsidRDefault="00BF549A" w:rsidP="00BF549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Let me break down your questions into structured insights:</w:t>
      </w:r>
    </w:p>
    <w:p w14:paraId="50F3D25F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Performance and Scalability Metrics</w:t>
      </w:r>
    </w:p>
    <w:p w14:paraId="34DA7495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1. Capacity Estimates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2039"/>
        <w:gridCol w:w="2423"/>
        <w:gridCol w:w="2463"/>
      </w:tblGrid>
      <w:tr w:rsidR="00BF549A" w:rsidRPr="00BF549A" w14:paraId="5D4FE811" w14:textId="77777777" w:rsidTr="00BF549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B74B73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Metric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65405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Light Usage (100 jobs)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62041C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Medium Usage (1,000 jobs)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4453CE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Heavy Usage (10,000+ jobs)</w:t>
            </w:r>
          </w:p>
        </w:tc>
      </w:tr>
      <w:tr w:rsidR="00BF549A" w:rsidRPr="00BF549A" w14:paraId="09E459C4" w14:textId="77777777" w:rsidTr="00BF54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86B309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Throughput (events/sec)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8F3877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50-100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75D8B0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100-300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06BF43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300-500 (with tuning)</w:t>
            </w:r>
          </w:p>
        </w:tc>
      </w:tr>
      <w:tr w:rsidR="00BF549A" w:rsidRPr="00BF549A" w14:paraId="5C4C7363" w14:textId="77777777" w:rsidTr="00BF54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546150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Memory Usage per Job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25FADF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5-10MB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1641C8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10-20MB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E690C3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20-30MB</w:t>
            </w:r>
          </w:p>
        </w:tc>
      </w:tr>
      <w:tr w:rsidR="00BF549A" w:rsidRPr="00BF549A" w14:paraId="39E3603A" w14:textId="77777777" w:rsidTr="00BF54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F3820A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CPU Utilization Increase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0BB1C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2-5%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A6F638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5-15%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407C09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15-30%</w:t>
            </w:r>
          </w:p>
        </w:tc>
      </w:tr>
      <w:tr w:rsidR="00BF549A" w:rsidRPr="00BF549A" w14:paraId="5F4E4E17" w14:textId="77777777" w:rsidTr="00BF54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EF6DC1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Network Bandwidth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527968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1-2Mbps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83AA8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10-20Mbps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BF41DB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50-100Mbps</w:t>
            </w:r>
          </w:p>
        </w:tc>
      </w:tr>
    </w:tbl>
    <w:p w14:paraId="5A16B8E6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2. Constraints and Bottlenecks</w:t>
      </w:r>
    </w:p>
    <w:p w14:paraId="34C022A7" w14:textId="77777777" w:rsidR="00BF549A" w:rsidRPr="00BF549A" w:rsidRDefault="00BF549A" w:rsidP="00BF549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Memory Leaks Prevention:</w:t>
      </w:r>
    </w:p>
    <w:p w14:paraId="49FE2501" w14:textId="77777777" w:rsidR="00BF549A" w:rsidRPr="00BF549A" w:rsidRDefault="00BF549A" w:rsidP="00BF549A">
      <w:pPr>
        <w:numPr>
          <w:ilvl w:val="0"/>
          <w:numId w:val="6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proofErr w:type="spellStart"/>
      <w:r w:rsidRPr="00BF549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WeakReference</w:t>
      </w:r>
      <w:proofErr w:type="spellEnd"/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cached objects</w:t>
      </w:r>
    </w:p>
    <w:p w14:paraId="35DE6404" w14:textId="77777777" w:rsidR="00BF549A" w:rsidRPr="00BF549A" w:rsidRDefault="00BF549A" w:rsidP="00BF549A">
      <w:pPr>
        <w:numPr>
          <w:ilvl w:val="0"/>
          <w:numId w:val="6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Implement </w:t>
      </w:r>
      <w:r w:rsidRPr="00BF549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Closeable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resources</w:t>
      </w:r>
    </w:p>
    <w:p w14:paraId="2FAFC053" w14:textId="77777777" w:rsidR="00BF549A" w:rsidRPr="00BF549A" w:rsidRDefault="00BF549A" w:rsidP="00BF549A">
      <w:pPr>
        <w:numPr>
          <w:ilvl w:val="0"/>
          <w:numId w:val="6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Example leak-proof code:</w:t>
      </w:r>
    </w:p>
    <w:p w14:paraId="047205F3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255AEDEE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C669536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676F29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SplunkSender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implements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Closeable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C463B2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transient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HttpClient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client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3D57A04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5ACB99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2E58514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close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D33344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client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!=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069BB6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client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getConnectionManager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shutdown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7346FA9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508581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C28152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8BFD50E" w14:textId="77777777" w:rsidR="00BF549A" w:rsidRPr="00BF549A" w:rsidRDefault="00BF549A" w:rsidP="00BF549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CPU Optimization:</w:t>
      </w:r>
    </w:p>
    <w:p w14:paraId="125D3ECC" w14:textId="77777777" w:rsidR="00BF549A" w:rsidRPr="00BF549A" w:rsidRDefault="00BF549A" w:rsidP="00BF549A">
      <w:pPr>
        <w:numPr>
          <w:ilvl w:val="0"/>
          <w:numId w:val="6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Batch events (5-10 events per HTTP call)</w:t>
      </w:r>
    </w:p>
    <w:p w14:paraId="1E3EE13E" w14:textId="77777777" w:rsidR="00BF549A" w:rsidRPr="00BF549A" w:rsidRDefault="00BF549A" w:rsidP="00BF549A">
      <w:pPr>
        <w:numPr>
          <w:ilvl w:val="0"/>
          <w:numId w:val="6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 thread pooling:</w:t>
      </w:r>
    </w:p>
    <w:p w14:paraId="6D53C5C9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41D7AE0D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A3CF048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EDABF8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final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ExecutorService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executor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8F2F29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Executors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newFixedThreadPool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Runtime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getRuntime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availableProcessors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*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B5256EF" w14:textId="77777777" w:rsidR="00BF549A" w:rsidRPr="00BF549A" w:rsidRDefault="00BF549A" w:rsidP="00BF549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Throughput Enhancement:</w:t>
      </w:r>
    </w:p>
    <w:p w14:paraId="50DE103A" w14:textId="77777777" w:rsidR="00BF549A" w:rsidRPr="00BF549A" w:rsidRDefault="00BF549A" w:rsidP="00BF549A">
      <w:pPr>
        <w:numPr>
          <w:ilvl w:val="0"/>
          <w:numId w:val="6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Implement async sending:</w:t>
      </w:r>
    </w:p>
    <w:p w14:paraId="72214F38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02E9027F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0116C06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769EA4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sendAsync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final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54CF32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executor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submit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(()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4188E0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try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D0CCC1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0EFDDD9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catch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Exception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C2A471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Retry logic</w:t>
      </w:r>
    </w:p>
    <w:p w14:paraId="3CF60C6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646BD7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});</w:t>
      </w:r>
    </w:p>
    <w:p w14:paraId="22DF1CE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463A260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Deployment Automation</w:t>
      </w:r>
    </w:p>
    <w:p w14:paraId="5D593762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1. Controller Deployment Strategies</w:t>
      </w:r>
    </w:p>
    <w:p w14:paraId="42AE83C4" w14:textId="77777777" w:rsidR="00BF549A" w:rsidRPr="00BF549A" w:rsidRDefault="00BF549A" w:rsidP="00BF549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Option 1: Jenkins Configuration-as-Code (</w:t>
      </w:r>
      <w:proofErr w:type="spellStart"/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JCasC</w:t>
      </w:r>
      <w:proofErr w:type="spellEnd"/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3C01D5E3" w14:textId="77777777" w:rsidR="00BF549A" w:rsidRPr="00BF549A" w:rsidRDefault="00BF549A" w:rsidP="00BF549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BF549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jenkins.yaml</w:t>
      </w:r>
      <w:proofErr w:type="spellEnd"/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snippet:</w:t>
      </w:r>
    </w:p>
    <w:p w14:paraId="2D773D95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yaml</w:t>
      </w:r>
      <w:proofErr w:type="spellEnd"/>
    </w:p>
    <w:p w14:paraId="528247FB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B1053A1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C65337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017405F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systemMessage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"Splunk Metrics Plugin Configured"</w:t>
      </w:r>
    </w:p>
    <w:p w14:paraId="5B15B55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plugins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6AD99D1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metrics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plugin</w:t>
      </w:r>
    </w:p>
    <w:p w14:paraId="396BAD2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version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1.2.0</w:t>
      </w:r>
    </w:p>
    <w:p w14:paraId="72DDB2E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source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3E25926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url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"http://nexus.example.com/plugins/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-metrics-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plugin.hpi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426D3EEC" w14:textId="77777777" w:rsidR="00BF549A" w:rsidRPr="00BF549A" w:rsidRDefault="00BF549A" w:rsidP="00BF549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Option 2: Terraform Provisioning</w:t>
      </w:r>
    </w:p>
    <w:p w14:paraId="7413B999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hcl</w:t>
      </w:r>
      <w:proofErr w:type="spellEnd"/>
    </w:p>
    <w:p w14:paraId="33C428EE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763002A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C0A0C9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 xml:space="preserve">resource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jenkins_plugin</w:t>
      </w:r>
      <w:proofErr w:type="spellEnd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splunk_metrics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8920C0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name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-metrics-plugin"</w:t>
      </w:r>
    </w:p>
    <w:p w14:paraId="05E4E05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version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"1.2.0"</w:t>
      </w:r>
    </w:p>
    <w:p w14:paraId="387EEAA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7FCF755" w14:textId="77777777" w:rsidR="00BF549A" w:rsidRPr="00BF549A" w:rsidRDefault="00BF549A" w:rsidP="00BF549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Option 3: Ansible Playbook</w:t>
      </w:r>
    </w:p>
    <w:p w14:paraId="3EA982F2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yaml</w:t>
      </w:r>
      <w:proofErr w:type="spellEnd"/>
    </w:p>
    <w:p w14:paraId="08115C8D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D185083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8D5696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Deploy Splunk Plugin</w:t>
      </w:r>
    </w:p>
    <w:p w14:paraId="3E39C75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hosts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jenkins_controllers</w:t>
      </w:r>
      <w:proofErr w:type="spellEnd"/>
    </w:p>
    <w:p w14:paraId="49A171E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tasks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519AA8B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Install plugin</w:t>
      </w:r>
    </w:p>
    <w:p w14:paraId="354673F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jenkins_plugin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6ADC2A5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metrics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plugin</w:t>
      </w:r>
    </w:p>
    <w:p w14:paraId="1B503FD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version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"1.2.0"</w:t>
      </w:r>
    </w:p>
    <w:p w14:paraId="70AEE46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url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"{{ 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nexus_url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}}/plugins/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-metrics-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plugin.hpi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007D9C44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2. Recommended Deployment Architecture</w:t>
      </w:r>
    </w:p>
    <w:p w14:paraId="6DE08397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9251C1C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FB444E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[CI Pipeline] --&gt; [Artifact Repository] --&gt; [Configuration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Mgmt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] --&gt; [Jenkins Controllers]</w:t>
      </w:r>
    </w:p>
    <w:p w14:paraId="41C4068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BF549A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↑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  </w:t>
      </w:r>
      <w:r w:rsidRPr="00BF549A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↑</w:t>
      </w:r>
    </w:p>
    <w:p w14:paraId="183AE39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[Plugin Source]                      [Environment Configs]</w:t>
      </w:r>
    </w:p>
    <w:p w14:paraId="26394E47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Extension Points</w:t>
      </w:r>
    </w:p>
    <w:p w14:paraId="7F7CC564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1. Plugin Extension Architecture</w:t>
      </w:r>
    </w:p>
    <w:p w14:paraId="70AD9818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4EB0B9D8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CD66750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8464BB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@ExtensionPoint</w:t>
      </w:r>
    </w:p>
    <w:p w14:paraId="3BD39BC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interface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SplunkMetricsExtension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00CC5B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beforeSend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450ABB5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afterSend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47C14CE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Object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additionalFields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5DB0D78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449D938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2. Sample Extension Implementation</w:t>
      </w:r>
    </w:p>
    <w:p w14:paraId="001F1E80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44E1D038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5FDC545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385B08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@Extension</w:t>
      </w:r>
    </w:p>
    <w:p w14:paraId="0AD1D0F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SecurityFieldsExtension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implements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SplunkMetricsExtension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E4A1D6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6C56961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beforeSend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0C8C77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Add security context</w:t>
      </w:r>
    </w:p>
    <w:p w14:paraId="419A369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getJSONObject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"event"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security_level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getSecurityLevel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542C33F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ED1612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189867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getSecurityLevel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3F74C0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Custom logic</w:t>
      </w:r>
    </w:p>
    <w:p w14:paraId="112CA47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8AEABE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006B638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Monitoring Recommendations</w:t>
      </w:r>
    </w:p>
    <w:p w14:paraId="7C896206" w14:textId="77777777" w:rsidR="00BF549A" w:rsidRPr="00BF549A" w:rsidRDefault="00BF549A" w:rsidP="00BF549A">
      <w:pPr>
        <w:numPr>
          <w:ilvl w:val="0"/>
          <w:numId w:val="6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JMX Metrics Exposure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D827EA9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5241E43F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4DE3055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AF118D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PluginMetrics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E53333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final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Counter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sentEvents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Metrics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counter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splunk.events.sent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48E0C4E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final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Timer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sendTimer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Metrics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timer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splunk.send.time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71EDEE4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FDA6A3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recordSend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Runnable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operation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9298CC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sendTimer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record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operation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A0AB57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sentEvents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increment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27E063C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660C96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A1BFEF1" w14:textId="77777777" w:rsidR="00BF549A" w:rsidRPr="00BF549A" w:rsidRDefault="00BF549A" w:rsidP="00BF549A">
      <w:pPr>
        <w:numPr>
          <w:ilvl w:val="0"/>
          <w:numId w:val="6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Recommended Alerts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F101AB4" w14:textId="77777777" w:rsidR="00BF549A" w:rsidRPr="00BF549A" w:rsidRDefault="00BF549A" w:rsidP="00BF549A">
      <w:pPr>
        <w:numPr>
          <w:ilvl w:val="0"/>
          <w:numId w:val="66"/>
        </w:num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95% thread pool utilization</w:t>
      </w:r>
    </w:p>
    <w:p w14:paraId="77DD12E0" w14:textId="77777777" w:rsidR="00BF549A" w:rsidRPr="00BF549A" w:rsidRDefault="00BF549A" w:rsidP="00BF549A">
      <w:pPr>
        <w:numPr>
          <w:ilvl w:val="0"/>
          <w:numId w:val="6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Event queue depth &gt;100</w:t>
      </w:r>
    </w:p>
    <w:p w14:paraId="772A1102" w14:textId="77777777" w:rsidR="00BF549A" w:rsidRPr="00BF549A" w:rsidRDefault="00BF549A" w:rsidP="00BF549A">
      <w:pPr>
        <w:numPr>
          <w:ilvl w:val="0"/>
          <w:numId w:val="6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Average send time &gt;500ms</w:t>
      </w:r>
    </w:p>
    <w:p w14:paraId="23DB80D3" w14:textId="77777777" w:rsidR="00BF549A" w:rsidRPr="00BF549A" w:rsidRDefault="00BF549A" w:rsidP="00BF549A">
      <w:pPr>
        <w:numPr>
          <w:ilvl w:val="0"/>
          <w:numId w:val="6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Error rate &gt;1%</w:t>
      </w:r>
    </w:p>
    <w:p w14:paraId="36E9E550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Horizontal Scaling Approach</w:t>
      </w:r>
    </w:p>
    <w:p w14:paraId="460EEC8D" w14:textId="77777777" w:rsidR="00BF549A" w:rsidRPr="00BF549A" w:rsidRDefault="00BF549A" w:rsidP="00BF549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For 50,000+ jobs:</w:t>
      </w:r>
    </w:p>
    <w:p w14:paraId="4595C9CB" w14:textId="77777777" w:rsidR="00BF549A" w:rsidRPr="00BF549A" w:rsidRDefault="00BF549A" w:rsidP="00BF549A">
      <w:pPr>
        <w:numPr>
          <w:ilvl w:val="0"/>
          <w:numId w:val="6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Sharding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E6B5228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163B811B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3D4A19C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F48850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SplunkShardSelector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C23856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getShardUrl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9C28F6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Distribute load across multiple Splunk HEC endpoints</w:t>
      </w:r>
    </w:p>
    <w:p w14:paraId="2805009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shard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getNumber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%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shardCount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62F3AED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shardEndpoints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shard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];</w:t>
      </w:r>
    </w:p>
    <w:p w14:paraId="3986503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0C0CC2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F64395A" w14:textId="77777777" w:rsidR="00BF549A" w:rsidRPr="00BF549A" w:rsidRDefault="00BF549A" w:rsidP="00BF549A">
      <w:pPr>
        <w:numPr>
          <w:ilvl w:val="0"/>
          <w:numId w:val="6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Queue-Based Architecture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2F8F50F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3DDFF3E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695A93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[Jenkins] --&gt; [Kafka/RabbitMQ] --&gt; [Worker Pool] --&gt; [Splunk]</w:t>
      </w:r>
    </w:p>
    <w:p w14:paraId="768A8071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Upgrade Procedure</w:t>
      </w:r>
    </w:p>
    <w:p w14:paraId="3A6E75D9" w14:textId="77777777" w:rsidR="00BF549A" w:rsidRPr="00BF549A" w:rsidRDefault="00BF549A" w:rsidP="00BF549A">
      <w:pPr>
        <w:numPr>
          <w:ilvl w:val="0"/>
          <w:numId w:val="6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Canary Deployment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AABD6FB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6D632A28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0552B9B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E76A28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#!/bin/bash</w:t>
      </w:r>
    </w:p>
    <w:p w14:paraId="1845673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Deploy to 10% of controllers first</w:t>
      </w:r>
    </w:p>
    <w:p w14:paraId="39946FF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for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controller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$(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shuf</w:t>
      </w:r>
      <w:proofErr w:type="spellEnd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 -n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$((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$(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wc</w:t>
      </w:r>
      <w:proofErr w:type="spellEnd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 -l &lt;controllers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 /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 )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controllers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</w:t>
      </w:r>
    </w:p>
    <w:p w14:paraId="0E98DE5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scp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plugin.hpi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$controller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:/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/plugins/</w:t>
      </w:r>
    </w:p>
    <w:p w14:paraId="199616C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done</w:t>
      </w:r>
    </w:p>
    <w:p w14:paraId="2DF5B1F5" w14:textId="77777777" w:rsidR="00BF549A" w:rsidRPr="00BF549A" w:rsidRDefault="00BF549A" w:rsidP="00BF549A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These strategies should provide a robust foundation for enterprise-scale deployment while maintaining performance and extensibility. Would you like me to elaborate on any specific aspect?</w:t>
      </w:r>
    </w:p>
    <w:p w14:paraId="45B8C4AB" w14:textId="77777777" w:rsidR="00BF549A" w:rsidRPr="00BF549A" w:rsidRDefault="00BF549A" w:rsidP="00BF549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 xml:space="preserve">now we </w:t>
      </w:r>
      <w:proofErr w:type="spellStart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enahced</w:t>
      </w:r>
      <w:proofErr w:type="spellEnd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discssued</w:t>
      </w:r>
      <w:proofErr w:type="spellEnd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many new changes and </w:t>
      </w:r>
      <w:proofErr w:type="spellStart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reqwuirements</w:t>
      </w:r>
      <w:proofErr w:type="spellEnd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can we </w:t>
      </w:r>
      <w:proofErr w:type="spellStart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caputre</w:t>
      </w:r>
      <w:proofErr w:type="spellEnd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in UML diagrams which necessary to understand and present</w:t>
      </w:r>
    </w:p>
    <w:p w14:paraId="5C5DA498" w14:textId="77777777" w:rsidR="00BF549A" w:rsidRPr="00BF549A" w:rsidRDefault="00BF549A" w:rsidP="00BF549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a comprehensive set of UML diagrams capturing all the enhanced requirements and architectural changes we've discussed:</w:t>
      </w:r>
    </w:p>
    <w:p w14:paraId="0F803835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1. </w:t>
      </w: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Component Diagram (Enhanced)</w:t>
      </w:r>
    </w:p>
    <w:p w14:paraId="44F90CB0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Diagram</w:t>
      </w:r>
    </w:p>
    <w:p w14:paraId="2168A810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Code</w:t>
      </w:r>
    </w:p>
    <w:p w14:paraId="47042569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51BFE72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DFD11F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componentDiagram</w:t>
      </w:r>
      <w:proofErr w:type="spellEnd"/>
    </w:p>
    <w:p w14:paraId="10A6ED3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component Jenkins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EE6876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component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"Splunk Metrics Plugin"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CE57E5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[Event Builder]</w:t>
      </w:r>
    </w:p>
    <w:p w14:paraId="2B2DB10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[Payload Validator]</w:t>
      </w:r>
    </w:p>
    <w:p w14:paraId="12EDC51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[Batch Processor]</w:t>
      </w:r>
    </w:p>
    <w:p w14:paraId="46AFECB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619C42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component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"SCM Adapter"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58726E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Jenkinsfile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Parser]</w:t>
      </w:r>
    </w:p>
    <w:p w14:paraId="2CEBFC6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43ED3C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94E993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759720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component Splunk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D78719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[HEC Endpoint]</w:t>
      </w:r>
    </w:p>
    <w:p w14:paraId="20A9F7F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39B416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628275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component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"External Systems"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D7A0D2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[Kafka]</w:t>
      </w:r>
    </w:p>
    <w:p w14:paraId="3E581F4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[Monitoring]</w:t>
      </w:r>
    </w:p>
    <w:p w14:paraId="55B5063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CBD406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35BAA7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Jenkins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Splunk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HTTP/S Events</w:t>
      </w:r>
    </w:p>
    <w:p w14:paraId="0EA89B2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Jenkins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ExternalSystems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Monitoring Metrics</w:t>
      </w:r>
    </w:p>
    <w:p w14:paraId="75544EC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ExternalSystems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Jenkins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Configuration Updates</w:t>
      </w:r>
    </w:p>
    <w:p w14:paraId="3E5E0F1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SCM Adapter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Splunk Metrics Plugin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Template Definitions</w:t>
      </w:r>
    </w:p>
    <w:p w14:paraId="3974C7A2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2. </w:t>
      </w: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Class Diagram (Full Implementation)</w:t>
      </w:r>
    </w:p>
    <w:p w14:paraId="0950B2F5" w14:textId="12231B85" w:rsidR="00BF549A" w:rsidRDefault="00BF549A" w:rsidP="006C59B0">
      <w:r w:rsidRPr="00BF549A">
        <w:lastRenderedPageBreak/>
        <w:drawing>
          <wp:inline distT="0" distB="0" distL="0" distR="0" wp14:anchorId="67E382C6" wp14:editId="26992E7C">
            <wp:extent cx="5731510" cy="4586605"/>
            <wp:effectExtent l="0" t="0" r="2540" b="4445"/>
            <wp:docPr id="140184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41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6DA0" w14:textId="77777777" w:rsidR="00BF549A" w:rsidRPr="00BF549A" w:rsidRDefault="00BF549A" w:rsidP="00BF549A">
      <w:proofErr w:type="spellStart"/>
      <w:r w:rsidRPr="00BF549A">
        <w:t>classDiagram</w:t>
      </w:r>
      <w:proofErr w:type="spellEnd"/>
    </w:p>
    <w:p w14:paraId="4AC77FD8" w14:textId="77777777" w:rsidR="00BF549A" w:rsidRPr="00BF549A" w:rsidRDefault="00BF549A" w:rsidP="00BF549A">
      <w:r w:rsidRPr="00BF549A">
        <w:t xml:space="preserve">    class </w:t>
      </w:r>
      <w:proofErr w:type="spellStart"/>
      <w:r w:rsidRPr="00BF549A">
        <w:t>SplunkMetricsStep</w:t>
      </w:r>
      <w:proofErr w:type="spellEnd"/>
      <w:r w:rsidRPr="00BF549A">
        <w:t xml:space="preserve"> {</w:t>
      </w:r>
    </w:p>
    <w:p w14:paraId="628070E3" w14:textId="77777777" w:rsidR="00BF549A" w:rsidRPr="00BF549A" w:rsidRDefault="00BF549A" w:rsidP="00BF549A">
      <w:r w:rsidRPr="00BF549A">
        <w:t xml:space="preserve">        +String </w:t>
      </w:r>
      <w:proofErr w:type="spellStart"/>
      <w:r w:rsidRPr="00BF549A">
        <w:t>stageName</w:t>
      </w:r>
      <w:proofErr w:type="spellEnd"/>
    </w:p>
    <w:p w14:paraId="7477921F" w14:textId="77777777" w:rsidR="00BF549A" w:rsidRPr="00BF549A" w:rsidRDefault="00BF549A" w:rsidP="00BF549A">
      <w:r w:rsidRPr="00BF549A">
        <w:t xml:space="preserve">        +String </w:t>
      </w:r>
      <w:proofErr w:type="spellStart"/>
      <w:r w:rsidRPr="00BF549A">
        <w:t>payloadTemplate</w:t>
      </w:r>
      <w:proofErr w:type="spellEnd"/>
    </w:p>
    <w:p w14:paraId="2A2DB16A" w14:textId="77777777" w:rsidR="00BF549A" w:rsidRPr="00BF549A" w:rsidRDefault="00BF549A" w:rsidP="00BF549A">
      <w:r w:rsidRPr="00BF549A">
        <w:t xml:space="preserve">        +Map </w:t>
      </w:r>
      <w:proofErr w:type="spellStart"/>
      <w:r w:rsidRPr="00BF549A">
        <w:t>customFields</w:t>
      </w:r>
      <w:proofErr w:type="spellEnd"/>
    </w:p>
    <w:p w14:paraId="35FBF69E" w14:textId="77777777" w:rsidR="00BF549A" w:rsidRPr="00BF549A" w:rsidRDefault="00BF549A" w:rsidP="00BF549A">
      <w:r w:rsidRPr="00BF549A">
        <w:t xml:space="preserve">        +</w:t>
      </w:r>
      <w:proofErr w:type="spellStart"/>
      <w:r w:rsidRPr="00BF549A">
        <w:t>boolean</w:t>
      </w:r>
      <w:proofErr w:type="spellEnd"/>
      <w:r w:rsidRPr="00BF549A">
        <w:t xml:space="preserve"> </w:t>
      </w:r>
      <w:proofErr w:type="spellStart"/>
      <w:r w:rsidRPr="00BF549A">
        <w:t>strictValidation</w:t>
      </w:r>
      <w:proofErr w:type="spellEnd"/>
    </w:p>
    <w:p w14:paraId="1E30CD56" w14:textId="77777777" w:rsidR="00BF549A" w:rsidRPr="00BF549A" w:rsidRDefault="00BF549A" w:rsidP="00BF549A">
      <w:r w:rsidRPr="00BF549A">
        <w:t xml:space="preserve">        +start(</w:t>
      </w:r>
      <w:proofErr w:type="spellStart"/>
      <w:r w:rsidRPr="00BF549A">
        <w:t>StepContext</w:t>
      </w:r>
      <w:proofErr w:type="spellEnd"/>
      <w:r w:rsidRPr="00BF549A">
        <w:t xml:space="preserve"> context) </w:t>
      </w:r>
      <w:proofErr w:type="spellStart"/>
      <w:r w:rsidRPr="00BF549A">
        <w:t>StepExecution</w:t>
      </w:r>
      <w:proofErr w:type="spellEnd"/>
    </w:p>
    <w:p w14:paraId="51423016" w14:textId="77777777" w:rsidR="00BF549A" w:rsidRPr="00BF549A" w:rsidRDefault="00BF549A" w:rsidP="00BF549A">
      <w:r w:rsidRPr="00BF549A">
        <w:t xml:space="preserve">    }</w:t>
      </w:r>
    </w:p>
    <w:p w14:paraId="733B9FA5" w14:textId="77777777" w:rsidR="00BF549A" w:rsidRPr="00BF549A" w:rsidRDefault="00BF549A" w:rsidP="00BF549A">
      <w:r w:rsidRPr="00BF549A">
        <w:t xml:space="preserve">    </w:t>
      </w:r>
    </w:p>
    <w:p w14:paraId="51686D1C" w14:textId="77777777" w:rsidR="00BF549A" w:rsidRPr="00BF549A" w:rsidRDefault="00BF549A" w:rsidP="00BF549A">
      <w:r w:rsidRPr="00BF549A">
        <w:t xml:space="preserve">    class </w:t>
      </w:r>
      <w:proofErr w:type="spellStart"/>
      <w:r w:rsidRPr="00BF549A">
        <w:t>SplunkMetricsExecution</w:t>
      </w:r>
      <w:proofErr w:type="spellEnd"/>
      <w:r w:rsidRPr="00BF549A">
        <w:t xml:space="preserve"> {</w:t>
      </w:r>
    </w:p>
    <w:p w14:paraId="2E2EA1DE" w14:textId="77777777" w:rsidR="00BF549A" w:rsidRPr="00BF549A" w:rsidRDefault="00BF549A" w:rsidP="00BF549A">
      <w:r w:rsidRPr="00BF549A">
        <w:t xml:space="preserve">        -Run </w:t>
      </w:r>
      <w:proofErr w:type="spellStart"/>
      <w:r w:rsidRPr="00BF549A">
        <w:t>run</w:t>
      </w:r>
      <w:proofErr w:type="spellEnd"/>
    </w:p>
    <w:p w14:paraId="4E047B31" w14:textId="77777777" w:rsidR="00BF549A" w:rsidRPr="00BF549A" w:rsidRDefault="00BF549A" w:rsidP="00BF549A">
      <w:r w:rsidRPr="00BF549A">
        <w:t xml:space="preserve">        -</w:t>
      </w:r>
      <w:proofErr w:type="spellStart"/>
      <w:r w:rsidRPr="00BF549A">
        <w:t>TaskListener</w:t>
      </w:r>
      <w:proofErr w:type="spellEnd"/>
      <w:r w:rsidRPr="00BF549A">
        <w:t xml:space="preserve"> listener</w:t>
      </w:r>
    </w:p>
    <w:p w14:paraId="1CF6F3D3" w14:textId="77777777" w:rsidR="00BF549A" w:rsidRPr="00BF549A" w:rsidRDefault="00BF549A" w:rsidP="00BF549A">
      <w:r w:rsidRPr="00BF549A">
        <w:t xml:space="preserve">        -Map </w:t>
      </w:r>
      <w:proofErr w:type="spellStart"/>
      <w:r w:rsidRPr="00BF549A">
        <w:t>evaluatedFields</w:t>
      </w:r>
      <w:proofErr w:type="spellEnd"/>
    </w:p>
    <w:p w14:paraId="48F4A424" w14:textId="77777777" w:rsidR="00BF549A" w:rsidRPr="00BF549A" w:rsidRDefault="00BF549A" w:rsidP="00BF549A">
      <w:r w:rsidRPr="00BF549A">
        <w:t xml:space="preserve">        +run() void</w:t>
      </w:r>
    </w:p>
    <w:p w14:paraId="6C49E5A6" w14:textId="77777777" w:rsidR="00BF549A" w:rsidRPr="00BF549A" w:rsidRDefault="00BF549A" w:rsidP="00BF549A">
      <w:r w:rsidRPr="00BF549A">
        <w:lastRenderedPageBreak/>
        <w:t xml:space="preserve">        -</w:t>
      </w:r>
      <w:proofErr w:type="spellStart"/>
      <w:r w:rsidRPr="00BF549A">
        <w:t>evaluateFields</w:t>
      </w:r>
      <w:proofErr w:type="spellEnd"/>
      <w:r w:rsidRPr="00BF549A">
        <w:t>() Map</w:t>
      </w:r>
    </w:p>
    <w:p w14:paraId="69FBF2B6" w14:textId="77777777" w:rsidR="00BF549A" w:rsidRPr="00BF549A" w:rsidRDefault="00BF549A" w:rsidP="00BF549A">
      <w:r w:rsidRPr="00BF549A">
        <w:t xml:space="preserve">    }</w:t>
      </w:r>
    </w:p>
    <w:p w14:paraId="019B0F0E" w14:textId="77777777" w:rsidR="00BF549A" w:rsidRPr="00BF549A" w:rsidRDefault="00BF549A" w:rsidP="00BF549A">
      <w:r w:rsidRPr="00BF549A">
        <w:t xml:space="preserve">    </w:t>
      </w:r>
    </w:p>
    <w:p w14:paraId="349D44E2" w14:textId="77777777" w:rsidR="00BF549A" w:rsidRPr="00BF549A" w:rsidRDefault="00BF549A" w:rsidP="00BF549A">
      <w:r w:rsidRPr="00BF549A">
        <w:t xml:space="preserve">    class </w:t>
      </w:r>
      <w:proofErr w:type="spellStart"/>
      <w:r w:rsidRPr="00BF549A">
        <w:t>PayloadBuilder</w:t>
      </w:r>
      <w:proofErr w:type="spellEnd"/>
      <w:r w:rsidRPr="00BF549A">
        <w:t xml:space="preserve"> {</w:t>
      </w:r>
    </w:p>
    <w:p w14:paraId="10685FCE" w14:textId="77777777" w:rsidR="00BF549A" w:rsidRPr="00BF549A" w:rsidRDefault="00BF549A" w:rsidP="00BF549A">
      <w:r w:rsidRPr="00BF549A">
        <w:t xml:space="preserve">        +</w:t>
      </w:r>
      <w:proofErr w:type="spellStart"/>
      <w:r w:rsidRPr="00BF549A">
        <w:t>buildPayload</w:t>
      </w:r>
      <w:proofErr w:type="spellEnd"/>
      <w:r w:rsidRPr="00BF549A">
        <w:t xml:space="preserve">() </w:t>
      </w:r>
      <w:proofErr w:type="spellStart"/>
      <w:r w:rsidRPr="00BF549A">
        <w:t>JSONObject</w:t>
      </w:r>
      <w:proofErr w:type="spellEnd"/>
    </w:p>
    <w:p w14:paraId="0F302EAE" w14:textId="77777777" w:rsidR="00BF549A" w:rsidRPr="00BF549A" w:rsidRDefault="00BF549A" w:rsidP="00BF549A">
      <w:r w:rsidRPr="00BF549A">
        <w:t xml:space="preserve">        -</w:t>
      </w:r>
      <w:proofErr w:type="spellStart"/>
      <w:r w:rsidRPr="00BF549A">
        <w:t>applyTemplate</w:t>
      </w:r>
      <w:proofErr w:type="spellEnd"/>
      <w:r w:rsidRPr="00BF549A">
        <w:t>() void</w:t>
      </w:r>
    </w:p>
    <w:p w14:paraId="467B73F5" w14:textId="77777777" w:rsidR="00BF549A" w:rsidRPr="00BF549A" w:rsidRDefault="00BF549A" w:rsidP="00BF549A">
      <w:r w:rsidRPr="00BF549A">
        <w:t xml:space="preserve">        -</w:t>
      </w:r>
      <w:proofErr w:type="spellStart"/>
      <w:r w:rsidRPr="00BF549A">
        <w:t>validateFields</w:t>
      </w:r>
      <w:proofErr w:type="spellEnd"/>
      <w:r w:rsidRPr="00BF549A">
        <w:t>() void</w:t>
      </w:r>
    </w:p>
    <w:p w14:paraId="091C5CAE" w14:textId="77777777" w:rsidR="00BF549A" w:rsidRPr="00BF549A" w:rsidRDefault="00BF549A" w:rsidP="00BF549A">
      <w:r w:rsidRPr="00BF549A">
        <w:t xml:space="preserve">        +</w:t>
      </w:r>
      <w:proofErr w:type="spellStart"/>
      <w:r w:rsidRPr="00BF549A">
        <w:t>batchEvents</w:t>
      </w:r>
      <w:proofErr w:type="spellEnd"/>
      <w:r w:rsidRPr="00BF549A">
        <w:t xml:space="preserve">() </w:t>
      </w:r>
      <w:proofErr w:type="spellStart"/>
      <w:r w:rsidRPr="00BF549A">
        <w:t>List~JSONObject</w:t>
      </w:r>
      <w:proofErr w:type="spellEnd"/>
      <w:r w:rsidRPr="00BF549A">
        <w:t>~</w:t>
      </w:r>
    </w:p>
    <w:p w14:paraId="201C32C4" w14:textId="77777777" w:rsidR="00BF549A" w:rsidRPr="00BF549A" w:rsidRDefault="00BF549A" w:rsidP="00BF549A">
      <w:r w:rsidRPr="00BF549A">
        <w:t xml:space="preserve">    }</w:t>
      </w:r>
    </w:p>
    <w:p w14:paraId="74D43B7A" w14:textId="77777777" w:rsidR="00BF549A" w:rsidRPr="00BF549A" w:rsidRDefault="00BF549A" w:rsidP="00BF549A">
      <w:r w:rsidRPr="00BF549A">
        <w:t xml:space="preserve">    </w:t>
      </w:r>
    </w:p>
    <w:p w14:paraId="0CFAB2F5" w14:textId="77777777" w:rsidR="00BF549A" w:rsidRPr="00BF549A" w:rsidRDefault="00BF549A" w:rsidP="00BF549A">
      <w:r w:rsidRPr="00BF549A">
        <w:t xml:space="preserve">    class </w:t>
      </w:r>
      <w:proofErr w:type="spellStart"/>
      <w:r w:rsidRPr="00BF549A">
        <w:t>SplunkSender</w:t>
      </w:r>
      <w:proofErr w:type="spellEnd"/>
      <w:r w:rsidRPr="00BF549A">
        <w:t xml:space="preserve"> {</w:t>
      </w:r>
    </w:p>
    <w:p w14:paraId="08B00965" w14:textId="77777777" w:rsidR="00BF549A" w:rsidRPr="00BF549A" w:rsidRDefault="00BF549A" w:rsidP="00BF549A">
      <w:r w:rsidRPr="00BF549A">
        <w:t xml:space="preserve">        -</w:t>
      </w:r>
      <w:proofErr w:type="spellStart"/>
      <w:r w:rsidRPr="00BF549A">
        <w:t>HttpClient</w:t>
      </w:r>
      <w:proofErr w:type="spellEnd"/>
      <w:r w:rsidRPr="00BF549A">
        <w:t xml:space="preserve"> client</w:t>
      </w:r>
    </w:p>
    <w:p w14:paraId="6465177E" w14:textId="77777777" w:rsidR="00BF549A" w:rsidRPr="00BF549A" w:rsidRDefault="00BF549A" w:rsidP="00BF549A">
      <w:r w:rsidRPr="00BF549A">
        <w:t xml:space="preserve">        +</w:t>
      </w:r>
      <w:proofErr w:type="spellStart"/>
      <w:r w:rsidRPr="00BF549A">
        <w:t>sendAsync</w:t>
      </w:r>
      <w:proofErr w:type="spellEnd"/>
      <w:r w:rsidRPr="00BF549A">
        <w:t>() Future</w:t>
      </w:r>
    </w:p>
    <w:p w14:paraId="154338A2" w14:textId="77777777" w:rsidR="00BF549A" w:rsidRPr="00BF549A" w:rsidRDefault="00BF549A" w:rsidP="00BF549A">
      <w:r w:rsidRPr="00BF549A">
        <w:t xml:space="preserve">        +close() void</w:t>
      </w:r>
    </w:p>
    <w:p w14:paraId="4EE05BFE" w14:textId="77777777" w:rsidR="00BF549A" w:rsidRPr="00BF549A" w:rsidRDefault="00BF549A" w:rsidP="00BF549A">
      <w:r w:rsidRPr="00BF549A">
        <w:t xml:space="preserve">        -</w:t>
      </w:r>
      <w:proofErr w:type="spellStart"/>
      <w:r w:rsidRPr="00BF549A">
        <w:t>retryPolicy</w:t>
      </w:r>
      <w:proofErr w:type="spellEnd"/>
      <w:r w:rsidRPr="00BF549A">
        <w:t xml:space="preserve">() </w:t>
      </w:r>
      <w:proofErr w:type="spellStart"/>
      <w:r w:rsidRPr="00BF549A">
        <w:t>RetryTemplate</w:t>
      </w:r>
      <w:proofErr w:type="spellEnd"/>
    </w:p>
    <w:p w14:paraId="10360182" w14:textId="77777777" w:rsidR="00BF549A" w:rsidRPr="00BF549A" w:rsidRDefault="00BF549A" w:rsidP="00BF549A">
      <w:r w:rsidRPr="00BF549A">
        <w:t xml:space="preserve">    }</w:t>
      </w:r>
    </w:p>
    <w:p w14:paraId="02E490BA" w14:textId="77777777" w:rsidR="00BF549A" w:rsidRPr="00BF549A" w:rsidRDefault="00BF549A" w:rsidP="00BF549A">
      <w:r w:rsidRPr="00BF549A">
        <w:t xml:space="preserve">    </w:t>
      </w:r>
    </w:p>
    <w:p w14:paraId="1590E167" w14:textId="77777777" w:rsidR="00BF549A" w:rsidRPr="00BF549A" w:rsidRDefault="00BF549A" w:rsidP="00BF549A">
      <w:r w:rsidRPr="00BF549A">
        <w:t xml:space="preserve">    class </w:t>
      </w:r>
      <w:proofErr w:type="spellStart"/>
      <w:r w:rsidRPr="00BF549A">
        <w:t>PluginMetrics</w:t>
      </w:r>
      <w:proofErr w:type="spellEnd"/>
      <w:r w:rsidRPr="00BF549A">
        <w:t xml:space="preserve"> {</w:t>
      </w:r>
    </w:p>
    <w:p w14:paraId="7223D7E0" w14:textId="77777777" w:rsidR="00BF549A" w:rsidRPr="00BF549A" w:rsidRDefault="00BF549A" w:rsidP="00BF549A">
      <w:r w:rsidRPr="00BF549A">
        <w:t xml:space="preserve">        +Counter </w:t>
      </w:r>
      <w:proofErr w:type="spellStart"/>
      <w:r w:rsidRPr="00BF549A">
        <w:t>sentEvents</w:t>
      </w:r>
      <w:proofErr w:type="spellEnd"/>
    </w:p>
    <w:p w14:paraId="641DAAB4" w14:textId="77777777" w:rsidR="00BF549A" w:rsidRPr="00BF549A" w:rsidRDefault="00BF549A" w:rsidP="00BF549A">
      <w:r w:rsidRPr="00BF549A">
        <w:t xml:space="preserve">        +Timer </w:t>
      </w:r>
      <w:proofErr w:type="spellStart"/>
      <w:r w:rsidRPr="00BF549A">
        <w:t>sendLatency</w:t>
      </w:r>
      <w:proofErr w:type="spellEnd"/>
    </w:p>
    <w:p w14:paraId="612A9ED2" w14:textId="77777777" w:rsidR="00BF549A" w:rsidRPr="00BF549A" w:rsidRDefault="00BF549A" w:rsidP="00BF549A">
      <w:r w:rsidRPr="00BF549A">
        <w:t xml:space="preserve">        +</w:t>
      </w:r>
      <w:proofErr w:type="spellStart"/>
      <w:r w:rsidRPr="00BF549A">
        <w:t>recordSend</w:t>
      </w:r>
      <w:proofErr w:type="spellEnd"/>
      <w:r w:rsidRPr="00BF549A">
        <w:t>() void</w:t>
      </w:r>
    </w:p>
    <w:p w14:paraId="3B1BB98D" w14:textId="77777777" w:rsidR="00BF549A" w:rsidRPr="00BF549A" w:rsidRDefault="00BF549A" w:rsidP="00BF549A">
      <w:r w:rsidRPr="00BF549A">
        <w:t xml:space="preserve">    }</w:t>
      </w:r>
    </w:p>
    <w:p w14:paraId="31AA3934" w14:textId="77777777" w:rsidR="00BF549A" w:rsidRPr="00BF549A" w:rsidRDefault="00BF549A" w:rsidP="00BF549A">
      <w:r w:rsidRPr="00BF549A">
        <w:t xml:space="preserve">    </w:t>
      </w:r>
    </w:p>
    <w:p w14:paraId="6A6157B4" w14:textId="77777777" w:rsidR="00BF549A" w:rsidRPr="00BF549A" w:rsidRDefault="00BF549A" w:rsidP="00BF549A">
      <w:r w:rsidRPr="00BF549A">
        <w:t xml:space="preserve">    class </w:t>
      </w:r>
      <w:proofErr w:type="spellStart"/>
      <w:r w:rsidRPr="00BF549A">
        <w:t>SplunkMetricsConfig</w:t>
      </w:r>
      <w:proofErr w:type="spellEnd"/>
      <w:r w:rsidRPr="00BF549A">
        <w:t xml:space="preserve"> {</w:t>
      </w:r>
    </w:p>
    <w:p w14:paraId="336E9019" w14:textId="77777777" w:rsidR="00BF549A" w:rsidRPr="00BF549A" w:rsidRDefault="00BF549A" w:rsidP="00BF549A">
      <w:r w:rsidRPr="00BF549A">
        <w:t xml:space="preserve">        +</w:t>
      </w:r>
      <w:proofErr w:type="spellStart"/>
      <w:r w:rsidRPr="00BF549A">
        <w:t>List~PayloadTemplate</w:t>
      </w:r>
      <w:proofErr w:type="spellEnd"/>
      <w:r w:rsidRPr="00BF549A">
        <w:t>~ templates</w:t>
      </w:r>
    </w:p>
    <w:p w14:paraId="339AE4A7" w14:textId="77777777" w:rsidR="00BF549A" w:rsidRPr="00BF549A" w:rsidRDefault="00BF549A" w:rsidP="00BF549A">
      <w:r w:rsidRPr="00BF549A">
        <w:t xml:space="preserve">        +</w:t>
      </w:r>
      <w:proofErr w:type="spellStart"/>
      <w:r w:rsidRPr="00BF549A">
        <w:t>List~MandatoryField</w:t>
      </w:r>
      <w:proofErr w:type="spellEnd"/>
      <w:r w:rsidRPr="00BF549A">
        <w:t xml:space="preserve">~ </w:t>
      </w:r>
      <w:proofErr w:type="spellStart"/>
      <w:r w:rsidRPr="00BF549A">
        <w:t>requiredFields</w:t>
      </w:r>
      <w:proofErr w:type="spellEnd"/>
    </w:p>
    <w:p w14:paraId="58429EC7" w14:textId="77777777" w:rsidR="00BF549A" w:rsidRPr="00BF549A" w:rsidRDefault="00BF549A" w:rsidP="00BF549A">
      <w:r w:rsidRPr="00BF549A">
        <w:t xml:space="preserve">        +String </w:t>
      </w:r>
      <w:proofErr w:type="spellStart"/>
      <w:r w:rsidRPr="00BF549A">
        <w:t>defaultHecUrl</w:t>
      </w:r>
      <w:proofErr w:type="spellEnd"/>
    </w:p>
    <w:p w14:paraId="0ED21668" w14:textId="77777777" w:rsidR="00BF549A" w:rsidRPr="00BF549A" w:rsidRDefault="00BF549A" w:rsidP="00BF549A">
      <w:r w:rsidRPr="00BF549A">
        <w:t xml:space="preserve">    }</w:t>
      </w:r>
    </w:p>
    <w:p w14:paraId="2CB24CA7" w14:textId="77777777" w:rsidR="00BF549A" w:rsidRPr="00BF549A" w:rsidRDefault="00BF549A" w:rsidP="00BF549A">
      <w:r w:rsidRPr="00BF549A">
        <w:t xml:space="preserve">    </w:t>
      </w:r>
    </w:p>
    <w:p w14:paraId="4F337756" w14:textId="77777777" w:rsidR="00BF549A" w:rsidRPr="00BF549A" w:rsidRDefault="00BF549A" w:rsidP="00BF549A">
      <w:r w:rsidRPr="00BF549A">
        <w:t xml:space="preserve">    </w:t>
      </w:r>
      <w:proofErr w:type="spellStart"/>
      <w:r w:rsidRPr="00BF549A">
        <w:t>SplunkMetricsStep</w:t>
      </w:r>
      <w:proofErr w:type="spellEnd"/>
      <w:r w:rsidRPr="00BF549A">
        <w:t xml:space="preserve"> --&gt; </w:t>
      </w:r>
      <w:proofErr w:type="spellStart"/>
      <w:r w:rsidRPr="00BF549A">
        <w:t>SplunkMetricsExecution</w:t>
      </w:r>
      <w:proofErr w:type="spellEnd"/>
    </w:p>
    <w:p w14:paraId="047601D3" w14:textId="77777777" w:rsidR="00BF549A" w:rsidRPr="00BF549A" w:rsidRDefault="00BF549A" w:rsidP="00BF549A">
      <w:r w:rsidRPr="00BF549A">
        <w:t xml:space="preserve">    </w:t>
      </w:r>
      <w:proofErr w:type="spellStart"/>
      <w:r w:rsidRPr="00BF549A">
        <w:t>SplunkMetricsExecution</w:t>
      </w:r>
      <w:proofErr w:type="spellEnd"/>
      <w:r w:rsidRPr="00BF549A">
        <w:t xml:space="preserve"> --&gt; </w:t>
      </w:r>
      <w:proofErr w:type="spellStart"/>
      <w:r w:rsidRPr="00BF549A">
        <w:t>PayloadBuilder</w:t>
      </w:r>
      <w:proofErr w:type="spellEnd"/>
    </w:p>
    <w:p w14:paraId="3E30BE7D" w14:textId="77777777" w:rsidR="00BF549A" w:rsidRPr="00BF549A" w:rsidRDefault="00BF549A" w:rsidP="00BF549A">
      <w:r w:rsidRPr="00BF549A">
        <w:lastRenderedPageBreak/>
        <w:t xml:space="preserve">    </w:t>
      </w:r>
      <w:proofErr w:type="spellStart"/>
      <w:r w:rsidRPr="00BF549A">
        <w:t>SplunkMetricsExecution</w:t>
      </w:r>
      <w:proofErr w:type="spellEnd"/>
      <w:r w:rsidRPr="00BF549A">
        <w:t xml:space="preserve"> --&gt; </w:t>
      </w:r>
      <w:proofErr w:type="spellStart"/>
      <w:r w:rsidRPr="00BF549A">
        <w:t>SplunkSender</w:t>
      </w:r>
      <w:proofErr w:type="spellEnd"/>
    </w:p>
    <w:p w14:paraId="6F089C25" w14:textId="77777777" w:rsidR="00BF549A" w:rsidRPr="00BF549A" w:rsidRDefault="00BF549A" w:rsidP="00BF549A">
      <w:r w:rsidRPr="00BF549A">
        <w:t xml:space="preserve">    </w:t>
      </w:r>
      <w:proofErr w:type="spellStart"/>
      <w:r w:rsidRPr="00BF549A">
        <w:t>PayloadBuilder</w:t>
      </w:r>
      <w:proofErr w:type="spellEnd"/>
      <w:r w:rsidRPr="00BF549A">
        <w:t xml:space="preserve"> --&gt; </w:t>
      </w:r>
      <w:proofErr w:type="spellStart"/>
      <w:r w:rsidRPr="00BF549A">
        <w:t>PluginMetrics</w:t>
      </w:r>
      <w:proofErr w:type="spellEnd"/>
    </w:p>
    <w:p w14:paraId="385B365F" w14:textId="77777777" w:rsidR="00BF549A" w:rsidRPr="00BF549A" w:rsidRDefault="00BF549A" w:rsidP="00BF549A">
      <w:r w:rsidRPr="00BF549A">
        <w:t xml:space="preserve">    </w:t>
      </w:r>
      <w:proofErr w:type="spellStart"/>
      <w:r w:rsidRPr="00BF549A">
        <w:t>SplunkSender</w:t>
      </w:r>
      <w:proofErr w:type="spellEnd"/>
      <w:r w:rsidRPr="00BF549A">
        <w:t xml:space="preserve"> --&gt; </w:t>
      </w:r>
      <w:proofErr w:type="spellStart"/>
      <w:r w:rsidRPr="00BF549A">
        <w:t>PluginMetrics</w:t>
      </w:r>
      <w:proofErr w:type="spellEnd"/>
    </w:p>
    <w:p w14:paraId="1E41A8F7" w14:textId="77777777" w:rsidR="00BF549A" w:rsidRPr="00BF549A" w:rsidRDefault="00BF549A" w:rsidP="00BF549A">
      <w:r w:rsidRPr="00BF549A">
        <w:t xml:space="preserve">    </w:t>
      </w:r>
      <w:proofErr w:type="spellStart"/>
      <w:r w:rsidRPr="00BF549A">
        <w:t>SplunkMetricsConfig</w:t>
      </w:r>
      <w:proofErr w:type="spellEnd"/>
      <w:r w:rsidRPr="00BF549A">
        <w:t xml:space="preserve"> --&gt; </w:t>
      </w:r>
      <w:proofErr w:type="spellStart"/>
      <w:r w:rsidRPr="00BF549A">
        <w:t>PayloadBuilder</w:t>
      </w:r>
      <w:proofErr w:type="spellEnd"/>
    </w:p>
    <w:p w14:paraId="5699309A" w14:textId="77777777" w:rsidR="00BF549A" w:rsidRDefault="00BF549A" w:rsidP="006C59B0"/>
    <w:p w14:paraId="27689D5F" w14:textId="77777777" w:rsidR="00BF549A" w:rsidRDefault="00BF549A" w:rsidP="006C59B0"/>
    <w:p w14:paraId="45703D57" w14:textId="78EB61A3" w:rsidR="00BF549A" w:rsidRDefault="00BF549A" w:rsidP="006C59B0">
      <w:r w:rsidRPr="00BF549A">
        <w:drawing>
          <wp:inline distT="0" distB="0" distL="0" distR="0" wp14:anchorId="790DAA91" wp14:editId="7EDE6A5B">
            <wp:extent cx="5731510" cy="3880485"/>
            <wp:effectExtent l="0" t="0" r="2540" b="5715"/>
            <wp:docPr id="84217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796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CBF2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proofErr w:type="spellStart"/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sequenceDiagram</w:t>
      </w:r>
      <w:proofErr w:type="spellEnd"/>
    </w:p>
    <w:p w14:paraId="6C03D6E8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participant</w:t>
      </w:r>
      <w:r>
        <w:rPr>
          <w:rFonts w:ascii="Roboto Mono" w:hAnsi="Roboto Mono"/>
          <w:color w:val="494949"/>
          <w:sz w:val="19"/>
          <w:szCs w:val="19"/>
        </w:rPr>
        <w:t xml:space="preserve"> Pipeline</w:t>
      </w:r>
    </w:p>
    <w:p w14:paraId="6A5873DF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participant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SplunkStep</w:t>
      </w:r>
      <w:proofErr w:type="spellEnd"/>
    </w:p>
    <w:p w14:paraId="5E6219F0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participant</w:t>
      </w:r>
      <w:r>
        <w:rPr>
          <w:rFonts w:ascii="Roboto Mono" w:hAnsi="Roboto Mono"/>
          <w:color w:val="494949"/>
          <w:sz w:val="19"/>
          <w:szCs w:val="19"/>
        </w:rPr>
        <w:t xml:space="preserve"> Execution</w:t>
      </w:r>
    </w:p>
    <w:p w14:paraId="7489E38D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participant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PayloadBuilder</w:t>
      </w:r>
      <w:proofErr w:type="spellEnd"/>
    </w:p>
    <w:p w14:paraId="68EB907B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participant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SplunkSender</w:t>
      </w:r>
      <w:proofErr w:type="spellEnd"/>
    </w:p>
    <w:p w14:paraId="3012AD0E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participant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SplunkHEC</w:t>
      </w:r>
      <w:proofErr w:type="spellEnd"/>
    </w:p>
    <w:p w14:paraId="5785BAEA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</w:p>
    <w:p w14:paraId="40609220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Pipeline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-&gt;&gt;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SplunkStep</w:t>
      </w:r>
      <w:proofErr w:type="spellEnd"/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Execute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(</w:t>
      </w:r>
      <w:proofErr w:type="spellStart"/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stageName</w:t>
      </w:r>
      <w:proofErr w:type="spellEnd"/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 xml:space="preserve">, </w:t>
      </w:r>
      <w:proofErr w:type="spellStart"/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customFields</w:t>
      </w:r>
      <w:proofErr w:type="spellEnd"/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)</w:t>
      </w:r>
    </w:p>
    <w:p w14:paraId="53D2BDC6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SplunkStep</w:t>
      </w:r>
      <w:proofErr w:type="spellEnd"/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-&gt;&gt;</w:t>
      </w:r>
      <w:r>
        <w:rPr>
          <w:rFonts w:ascii="Roboto Mono" w:hAnsi="Roboto Mono"/>
          <w:color w:val="494949"/>
          <w:sz w:val="19"/>
          <w:szCs w:val="19"/>
        </w:rPr>
        <w:t>Execution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start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(context)</w:t>
      </w:r>
    </w:p>
    <w:p w14:paraId="56C74133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Execution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-&gt;&gt;</w:t>
      </w:r>
      <w:r>
        <w:rPr>
          <w:rFonts w:ascii="Roboto Mono" w:hAnsi="Roboto Mono"/>
          <w:color w:val="494949"/>
          <w:sz w:val="19"/>
          <w:szCs w:val="19"/>
        </w:rPr>
        <w:t>Execution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evaluateFields</w:t>
      </w:r>
      <w:proofErr w:type="spellEnd"/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()</w:t>
      </w:r>
    </w:p>
    <w:p w14:paraId="351D2D6D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Execution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-&gt;&gt;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PayloadBuilder</w:t>
      </w:r>
      <w:proofErr w:type="spellEnd"/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buildPayload</w:t>
      </w:r>
      <w:proofErr w:type="spellEnd"/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()</w:t>
      </w:r>
    </w:p>
    <w:p w14:paraId="3B6477A7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PayloadBuilder</w:t>
      </w:r>
      <w:proofErr w:type="spellEnd"/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-&gt;&gt;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PayloadBuilder</w:t>
      </w:r>
      <w:proofErr w:type="spellEnd"/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validate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()</w:t>
      </w:r>
    </w:p>
    <w:p w14:paraId="184F1F55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PayloadBuilder</w:t>
      </w:r>
      <w:proofErr w:type="spellEnd"/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--&gt;&gt;</w:t>
      </w:r>
      <w:r>
        <w:rPr>
          <w:rFonts w:ascii="Roboto Mono" w:hAnsi="Roboto Mono"/>
          <w:color w:val="494949"/>
          <w:sz w:val="19"/>
          <w:szCs w:val="19"/>
        </w:rPr>
        <w:t>Execution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JSON payload</w:t>
      </w:r>
    </w:p>
    <w:p w14:paraId="2E71B54E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Execution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-&gt;&gt;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SplunkSender</w:t>
      </w:r>
      <w:proofErr w:type="spellEnd"/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sendAsync</w:t>
      </w:r>
      <w:proofErr w:type="spellEnd"/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(payload)</w:t>
      </w:r>
    </w:p>
    <w:p w14:paraId="5B45385E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SplunkSender</w:t>
      </w:r>
      <w:proofErr w:type="spellEnd"/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-&gt;&gt;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SplunkHEC</w:t>
      </w:r>
      <w:proofErr w:type="spellEnd"/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POST /services/collector</w:t>
      </w:r>
    </w:p>
    <w:p w14:paraId="09904F7C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SplunkHEC</w:t>
      </w:r>
      <w:proofErr w:type="spellEnd"/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--&gt;&gt;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SplunkSender</w:t>
      </w:r>
      <w:proofErr w:type="spellEnd"/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200 OK</w:t>
      </w:r>
    </w:p>
    <w:p w14:paraId="0045F9A7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SplunkSender</w:t>
      </w:r>
      <w:proofErr w:type="spellEnd"/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-&gt;&gt;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PluginMetrics</w:t>
      </w:r>
      <w:proofErr w:type="spellEnd"/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recordMetrics</w:t>
      </w:r>
      <w:proofErr w:type="spellEnd"/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()</w:t>
      </w:r>
    </w:p>
    <w:p w14:paraId="17873896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Execution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--&gt;&gt;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SplunkStep</w:t>
      </w:r>
      <w:proofErr w:type="spellEnd"/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Complete</w:t>
      </w:r>
    </w:p>
    <w:p w14:paraId="39929FD2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lastRenderedPageBreak/>
        <w:t xml:space="preserve">   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SplunkStep</w:t>
      </w:r>
      <w:proofErr w:type="spellEnd"/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--&gt;&gt;</w:t>
      </w:r>
      <w:r>
        <w:rPr>
          <w:rFonts w:ascii="Roboto Mono" w:hAnsi="Roboto Mono"/>
          <w:color w:val="494949"/>
          <w:sz w:val="19"/>
          <w:szCs w:val="19"/>
        </w:rPr>
        <w:t>Pipeline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Continue</w:t>
      </w:r>
    </w:p>
    <w:p w14:paraId="508E396E" w14:textId="77777777" w:rsidR="00BF549A" w:rsidRDefault="00BF549A" w:rsidP="006C59B0"/>
    <w:p w14:paraId="7907477F" w14:textId="3170F735" w:rsidR="00BF549A" w:rsidRDefault="00BF549A" w:rsidP="006C59B0">
      <w:r w:rsidRPr="00BF549A">
        <w:drawing>
          <wp:inline distT="0" distB="0" distL="0" distR="0" wp14:anchorId="55C88CFC" wp14:editId="4B89C49E">
            <wp:extent cx="5731510" cy="4688840"/>
            <wp:effectExtent l="0" t="0" r="2540" b="0"/>
            <wp:docPr id="9154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07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79D3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stateDiagram-v2</w:t>
      </w:r>
    </w:p>
    <w:p w14:paraId="4F3B4029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[*]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--&gt;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FieldEvaluation</w:t>
      </w:r>
      <w:proofErr w:type="spellEnd"/>
    </w:p>
    <w:p w14:paraId="2F193AB0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FieldEvaluation</w:t>
      </w:r>
      <w:proofErr w:type="spellEnd"/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--&gt;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TemplateApplication</w:t>
      </w:r>
      <w:proofErr w:type="spellEnd"/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If template defined</w:t>
      </w:r>
    </w:p>
    <w:p w14:paraId="75ED4AF3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FieldEvaluation</w:t>
      </w:r>
      <w:proofErr w:type="spellEnd"/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--&gt;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DirectMapping</w:t>
      </w:r>
      <w:proofErr w:type="spellEnd"/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No template</w:t>
      </w:r>
    </w:p>
    <w:p w14:paraId="2B614464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</w:p>
    <w:p w14:paraId="4D896A66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state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TemplateApplication</w:t>
      </w:r>
      <w:proofErr w:type="spellEnd"/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{</w:t>
      </w:r>
    </w:p>
    <w:p w14:paraId="2BC39C21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[*]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--&gt;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ApplyStructure</w:t>
      </w:r>
      <w:proofErr w:type="spellEnd"/>
    </w:p>
    <w:p w14:paraId="0A4965FF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ApplyStructure</w:t>
      </w:r>
      <w:proofErr w:type="spellEnd"/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--&gt;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SetDefaults</w:t>
      </w:r>
      <w:proofErr w:type="spellEnd"/>
    </w:p>
    <w:p w14:paraId="3CDAB078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SetDefaults</w:t>
      </w:r>
      <w:proofErr w:type="spellEnd"/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--&gt;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ValidateTypes</w:t>
      </w:r>
      <w:proofErr w:type="spellEnd"/>
    </w:p>
    <w:p w14:paraId="2CB0B45A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}</w:t>
      </w:r>
    </w:p>
    <w:p w14:paraId="1203A27C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</w:p>
    <w:p w14:paraId="307D34F5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ValidateTypes</w:t>
      </w:r>
      <w:proofErr w:type="spellEnd"/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--&gt;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MandatoryCheck</w:t>
      </w:r>
      <w:proofErr w:type="spellEnd"/>
    </w:p>
    <w:p w14:paraId="4E656089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DirectMapping</w:t>
      </w:r>
      <w:proofErr w:type="spellEnd"/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--&gt;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MandatoryCheck</w:t>
      </w:r>
      <w:proofErr w:type="spellEnd"/>
    </w:p>
    <w:p w14:paraId="22355731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</w:p>
    <w:p w14:paraId="735EAA18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state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MandatoryCheck</w:t>
      </w:r>
      <w:proofErr w:type="spellEnd"/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{</w:t>
      </w:r>
    </w:p>
    <w:p w14:paraId="11B05CDF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[*]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--&gt;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CheckPresence</w:t>
      </w:r>
      <w:proofErr w:type="spellEnd"/>
    </w:p>
    <w:p w14:paraId="35E79E1F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CheckPresence</w:t>
      </w:r>
      <w:proofErr w:type="spellEnd"/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--&gt;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ApplyDefaults</w:t>
      </w:r>
      <w:proofErr w:type="spellEnd"/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If missing</w:t>
      </w:r>
    </w:p>
    <w:p w14:paraId="11A9CD34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CheckPresence</w:t>
      </w:r>
      <w:proofErr w:type="spellEnd"/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--&gt;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RegexValidation</w:t>
      </w:r>
      <w:proofErr w:type="spellEnd"/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If present</w:t>
      </w:r>
    </w:p>
    <w:p w14:paraId="3A31F15F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ApplyDefaults</w:t>
      </w:r>
      <w:proofErr w:type="spellEnd"/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--&gt;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RegexValidation</w:t>
      </w:r>
      <w:proofErr w:type="spellEnd"/>
    </w:p>
    <w:p w14:paraId="2905AD2B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}</w:t>
      </w:r>
    </w:p>
    <w:p w14:paraId="59D1146D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</w:p>
    <w:p w14:paraId="45097037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RegexValidation</w:t>
      </w:r>
      <w:proofErr w:type="spellEnd"/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--&gt;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[*]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Valid</w:t>
      </w:r>
    </w:p>
    <w:p w14:paraId="1622C6EC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lastRenderedPageBreak/>
        <w:t xml:space="preserve">   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RegexValidation</w:t>
      </w:r>
      <w:proofErr w:type="spellEnd"/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--&gt;</w:t>
      </w:r>
      <w:r>
        <w:rPr>
          <w:rFonts w:ascii="Roboto Mono" w:hAnsi="Roboto Mono"/>
          <w:color w:val="494949"/>
          <w:sz w:val="19"/>
          <w:szCs w:val="19"/>
        </w:rPr>
        <w:t xml:space="preserve"> Error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Invalid</w:t>
      </w:r>
    </w:p>
    <w:p w14:paraId="34746247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5. </w:t>
      </w: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Deployment Diagram</w:t>
      </w:r>
    </w:p>
    <w:p w14:paraId="72F01BF0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proofErr w:type="spellStart"/>
      <w:r>
        <w:rPr>
          <w:rFonts w:ascii="Roboto Mono" w:hAnsi="Roboto Mono"/>
          <w:color w:val="494949"/>
          <w:sz w:val="19"/>
          <w:szCs w:val="19"/>
        </w:rPr>
        <w:t>deploymentDiagram</w:t>
      </w:r>
      <w:proofErr w:type="spellEnd"/>
    </w:p>
    <w:p w14:paraId="006CB935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deployment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"Jenkins Infrastructure"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{</w:t>
      </w:r>
    </w:p>
    <w:p w14:paraId="6609D2D6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node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"Controller Pool"</w:t>
      </w:r>
      <w:r>
        <w:rPr>
          <w:rFonts w:ascii="Roboto Mono" w:hAnsi="Roboto Mono"/>
          <w:color w:val="494949"/>
          <w:sz w:val="19"/>
          <w:szCs w:val="19"/>
        </w:rPr>
        <w:t xml:space="preserve"> as controllers 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{</w:t>
      </w:r>
    </w:p>
    <w:p w14:paraId="21EA3882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    artifact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"Splunk Plugin"</w:t>
      </w:r>
    </w:p>
    <w:p w14:paraId="31868D39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    artifact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"</w:t>
      </w:r>
      <w:proofErr w:type="spellStart"/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JCasC</w:t>
      </w:r>
      <w:proofErr w:type="spellEnd"/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 xml:space="preserve"> Configs"</w:t>
      </w:r>
    </w:p>
    <w:p w14:paraId="11E48DD0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}</w:t>
      </w:r>
    </w:p>
    <w:p w14:paraId="082130B2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</w:p>
    <w:p w14:paraId="7C55BEC1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node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"SCM Systems"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{</w:t>
      </w:r>
    </w:p>
    <w:p w14:paraId="0083E4C2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    artifact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"</w:t>
      </w:r>
      <w:proofErr w:type="spellStart"/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Jenkinsfiles</w:t>
      </w:r>
      <w:proofErr w:type="spellEnd"/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"</w:t>
      </w:r>
    </w:p>
    <w:p w14:paraId="5EEB96A7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}</w:t>
      </w:r>
    </w:p>
    <w:p w14:paraId="0EFF7D02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</w:p>
    <w:p w14:paraId="7A6B69B9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node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"Splunk Cluster"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{</w:t>
      </w:r>
    </w:p>
    <w:p w14:paraId="05C3E0A9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    artifact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"HEC Load Balancer"</w:t>
      </w:r>
    </w:p>
    <w:p w14:paraId="468E7003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}</w:t>
      </w:r>
    </w:p>
    <w:p w14:paraId="616BFAE7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}</w:t>
      </w:r>
    </w:p>
    <w:p w14:paraId="06856BA1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</w:p>
    <w:p w14:paraId="477EAEB1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controllers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--&gt;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"Splunk Cluster"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proofErr w:type="spellStart"/>
      <w:r>
        <w:rPr>
          <w:rFonts w:ascii="Roboto Mono" w:hAnsi="Roboto Mono"/>
          <w:color w:val="494949"/>
          <w:sz w:val="19"/>
          <w:szCs w:val="19"/>
        </w:rPr>
        <w:t>gRPC</w:t>
      </w:r>
      <w:proofErr w:type="spellEnd"/>
      <w:r>
        <w:rPr>
          <w:rFonts w:ascii="Roboto Mono" w:hAnsi="Roboto Mono"/>
          <w:color w:val="494949"/>
          <w:sz w:val="19"/>
          <w:szCs w:val="19"/>
        </w:rPr>
        <w:t>/HTTP</w:t>
      </w:r>
    </w:p>
    <w:p w14:paraId="6200A6C6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controllers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--&gt;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"SCM Systems"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SSH/HTTPS</w:t>
      </w:r>
    </w:p>
    <w:p w14:paraId="507F1598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6. </w:t>
      </w: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Activity Diagram (Batch Processing)</w:t>
      </w:r>
    </w:p>
    <w:p w14:paraId="628F6A71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proofErr w:type="spellStart"/>
      <w:r>
        <w:rPr>
          <w:rFonts w:ascii="Roboto Mono" w:hAnsi="Roboto Mono"/>
          <w:color w:val="494949"/>
          <w:sz w:val="19"/>
          <w:szCs w:val="19"/>
        </w:rPr>
        <w:t>activityDiagram</w:t>
      </w:r>
      <w:proofErr w:type="spellEnd"/>
    </w:p>
    <w:p w14:paraId="32F356BB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start</w:t>
      </w:r>
    </w:p>
    <w:p w14:paraId="3C530A11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>Receive Event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;</w:t>
      </w:r>
    </w:p>
    <w:p w14:paraId="58B6089D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if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(Batch Size ≥ 10 or 1s elapsed)</w:t>
      </w:r>
      <w:r>
        <w:rPr>
          <w:rFonts w:ascii="Roboto Mono" w:hAnsi="Roboto Mono"/>
          <w:color w:val="494949"/>
          <w:sz w:val="19"/>
          <w:szCs w:val="19"/>
        </w:rPr>
        <w:t xml:space="preserve"> then</w:t>
      </w:r>
    </w:p>
    <w:p w14:paraId="5A755217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>Compress Batch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;</w:t>
      </w:r>
    </w:p>
    <w:p w14:paraId="61DB1B23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>Create HTTP Request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;</w:t>
      </w:r>
    </w:p>
    <w:p w14:paraId="2DAD054D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>Send to Splunk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;</w:t>
      </w:r>
    </w:p>
    <w:p w14:paraId="61B130EA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else</w:t>
      </w:r>
    </w:p>
    <w:p w14:paraId="65AE67F5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>Add to Batch Queue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;</w:t>
      </w:r>
    </w:p>
    <w:p w14:paraId="6ED711DF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endif</w:t>
      </w:r>
    </w:p>
    <w:p w14:paraId="4BD5791E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>Update Metrics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;</w:t>
      </w:r>
    </w:p>
    <w:p w14:paraId="57945D52" w14:textId="77777777" w:rsidR="00BF549A" w:rsidRDefault="00BF549A" w:rsidP="00BF549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stop</w:t>
      </w:r>
    </w:p>
    <w:p w14:paraId="793C3534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Key Improvements Captured:</w:t>
      </w:r>
    </w:p>
    <w:p w14:paraId="15D20487" w14:textId="77777777" w:rsidR="00BF549A" w:rsidRPr="00BF549A" w:rsidRDefault="00BF549A" w:rsidP="00BF549A">
      <w:pPr>
        <w:numPr>
          <w:ilvl w:val="0"/>
          <w:numId w:val="7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Dynamic Field Handling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(Evaluation state)</w:t>
      </w:r>
    </w:p>
    <w:p w14:paraId="3504739A" w14:textId="77777777" w:rsidR="00BF549A" w:rsidRPr="00BF549A" w:rsidRDefault="00BF549A" w:rsidP="00BF549A">
      <w:pPr>
        <w:numPr>
          <w:ilvl w:val="0"/>
          <w:numId w:val="7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Template-Based Payloads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</w:t>
      </w:r>
      <w:proofErr w:type="spellStart"/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TemplateApplication</w:t>
      </w:r>
      <w:proofErr w:type="spellEnd"/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state)</w:t>
      </w:r>
    </w:p>
    <w:p w14:paraId="06D3BC81" w14:textId="77777777" w:rsidR="00BF549A" w:rsidRPr="00BF549A" w:rsidRDefault="00BF549A" w:rsidP="00BF549A">
      <w:pPr>
        <w:numPr>
          <w:ilvl w:val="0"/>
          <w:numId w:val="7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Batch Processing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(Activity diagram)</w:t>
      </w:r>
    </w:p>
    <w:p w14:paraId="03F36760" w14:textId="77777777" w:rsidR="00BF549A" w:rsidRPr="00BF549A" w:rsidRDefault="00BF549A" w:rsidP="00BF549A">
      <w:pPr>
        <w:numPr>
          <w:ilvl w:val="0"/>
          <w:numId w:val="7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Multi-Controller Deployment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(Deployment diagram)</w:t>
      </w:r>
    </w:p>
    <w:p w14:paraId="2BD17E6E" w14:textId="77777777" w:rsidR="00BF549A" w:rsidRPr="00BF549A" w:rsidRDefault="00BF549A" w:rsidP="00BF549A">
      <w:pPr>
        <w:numPr>
          <w:ilvl w:val="0"/>
          <w:numId w:val="7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Monitoring Integration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</w:t>
      </w:r>
      <w:proofErr w:type="spellStart"/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PluginMetrics</w:t>
      </w:r>
      <w:proofErr w:type="spellEnd"/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class)</w:t>
      </w:r>
    </w:p>
    <w:p w14:paraId="1EEC106A" w14:textId="77777777" w:rsidR="00BF549A" w:rsidRPr="00BF549A" w:rsidRDefault="00BF549A" w:rsidP="00BF549A">
      <w:pPr>
        <w:numPr>
          <w:ilvl w:val="0"/>
          <w:numId w:val="7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Asynchronous Sending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</w:t>
      </w:r>
      <w:proofErr w:type="spellStart"/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SplunkSender</w:t>
      </w:r>
      <w:proofErr w:type="spellEnd"/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class)</w:t>
      </w:r>
    </w:p>
    <w:p w14:paraId="613E6CCD" w14:textId="77777777" w:rsidR="00BF549A" w:rsidRPr="00BF549A" w:rsidRDefault="00BF549A" w:rsidP="00BF549A">
      <w:pPr>
        <w:numPr>
          <w:ilvl w:val="0"/>
          <w:numId w:val="7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Validation Workflow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(State diagram)</w:t>
      </w:r>
    </w:p>
    <w:p w14:paraId="32E0DA74" w14:textId="77777777" w:rsidR="00BF549A" w:rsidRPr="00BF549A" w:rsidRDefault="00BF549A" w:rsidP="00BF549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These diagrams collectively show:</w:t>
      </w:r>
    </w:p>
    <w:p w14:paraId="77294FC8" w14:textId="77777777" w:rsidR="00BF549A" w:rsidRPr="00BF549A" w:rsidRDefault="00BF549A" w:rsidP="00BF549A">
      <w:pPr>
        <w:numPr>
          <w:ilvl w:val="0"/>
          <w:numId w:val="7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 xml:space="preserve">How custom parameters flow from </w:t>
      </w:r>
      <w:proofErr w:type="spellStart"/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Jenkinsfiles</w:t>
      </w:r>
      <w:proofErr w:type="spellEnd"/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to Splunk</w:t>
      </w:r>
    </w:p>
    <w:p w14:paraId="06E69BFA" w14:textId="77777777" w:rsidR="00BF549A" w:rsidRPr="00BF549A" w:rsidRDefault="00BF549A" w:rsidP="00BF549A">
      <w:pPr>
        <w:numPr>
          <w:ilvl w:val="0"/>
          <w:numId w:val="7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validation hierarchy</w:t>
      </w:r>
    </w:p>
    <w:p w14:paraId="57FA8416" w14:textId="77777777" w:rsidR="00BF549A" w:rsidRPr="00BF549A" w:rsidRDefault="00BF549A" w:rsidP="00BF549A">
      <w:pPr>
        <w:numPr>
          <w:ilvl w:val="0"/>
          <w:numId w:val="7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Scaling mechanisms</w:t>
      </w:r>
    </w:p>
    <w:p w14:paraId="40AA17A9" w14:textId="77777777" w:rsidR="00BF549A" w:rsidRPr="00BF549A" w:rsidRDefault="00BF549A" w:rsidP="00BF549A">
      <w:pPr>
        <w:numPr>
          <w:ilvl w:val="0"/>
          <w:numId w:val="7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Failure handling paths</w:t>
      </w:r>
    </w:p>
    <w:p w14:paraId="585A75CD" w14:textId="77777777" w:rsidR="00BF549A" w:rsidRPr="00BF549A" w:rsidRDefault="00BF549A" w:rsidP="00BF549A">
      <w:pPr>
        <w:numPr>
          <w:ilvl w:val="0"/>
          <w:numId w:val="7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Monitoring integration points</w:t>
      </w:r>
    </w:p>
    <w:p w14:paraId="21661749" w14:textId="77777777" w:rsidR="00BF549A" w:rsidRPr="00BF549A" w:rsidRDefault="00BF549A" w:rsidP="00BF549A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generate these as proper UML files (</w:t>
      </w:r>
      <w:r w:rsidRPr="00BF549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BF549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puml</w:t>
      </w:r>
      <w:proofErr w:type="spellEnd"/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or </w:t>
      </w:r>
      <w:r w:rsidRPr="00BF549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.xml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 for import into UML tools? Or focus on any particular interaction in more detail?</w:t>
      </w:r>
    </w:p>
    <w:p w14:paraId="64980EE1" w14:textId="77777777" w:rsidR="00BF549A" w:rsidRPr="00BF549A" w:rsidRDefault="00BF549A" w:rsidP="00BF549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also hypothetical case ... </w:t>
      </w:r>
      <w:proofErr w:type="spellStart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wht</w:t>
      </w:r>
      <w:proofErr w:type="spellEnd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is the benefits we are creating by this plugin approach ... rather than pipeline library approach in terms of </w:t>
      </w:r>
      <w:proofErr w:type="spellStart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sercurity</w:t>
      </w:r>
      <w:proofErr w:type="spellEnd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, flexibility, </w:t>
      </w:r>
      <w:proofErr w:type="spellStart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maintainbility</w:t>
      </w:r>
      <w:proofErr w:type="spellEnd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, metrics around the stages</w:t>
      </w:r>
    </w:p>
    <w:p w14:paraId="387FB2E4" w14:textId="77777777" w:rsidR="00BF549A" w:rsidRPr="00BF549A" w:rsidRDefault="00BF549A" w:rsidP="00BF549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a detailed comparison between the </w:t>
      </w: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plugin approach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vs. </w:t>
      </w: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pipeline library approach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focusing on your key dimensions with concrete examples:</w:t>
      </w:r>
    </w:p>
    <w:p w14:paraId="15FEB6EA" w14:textId="77777777" w:rsidR="00BF549A" w:rsidRPr="00BF549A" w:rsidRDefault="00BF549A" w:rsidP="00BF549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A6FD730">
          <v:rect id="_x0000_i1338" style="width:0;height:.75pt" o:hralign="center" o:hrstd="t" o:hr="t" fillcolor="#a0a0a0" stroked="f"/>
        </w:pict>
      </w:r>
    </w:p>
    <w:p w14:paraId="67BBD991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Security Comparison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3885"/>
        <w:gridCol w:w="3616"/>
      </w:tblGrid>
      <w:tr w:rsidR="00BF549A" w:rsidRPr="00BF549A" w14:paraId="0193FD07" w14:textId="77777777" w:rsidTr="00BF549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96701C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57B33F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Plugin Approach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43FE5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Pipeline Library Approach</w:t>
            </w:r>
          </w:p>
        </w:tc>
      </w:tr>
      <w:tr w:rsidR="00BF549A" w:rsidRPr="00BF549A" w14:paraId="21F33EA8" w14:textId="77777777" w:rsidTr="00BF54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5E97F0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Credential Storage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F793FA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Uses Jenkins' built-in credential store with RBAC (e.g., HEC tokens encrypted)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4AF3C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Requires manual credential handling in vars/ or external vault integration</w:t>
            </w:r>
          </w:p>
        </w:tc>
      </w:tr>
      <w:tr w:rsidR="00BF549A" w:rsidRPr="00BF549A" w14:paraId="03081D2D" w14:textId="77777777" w:rsidTr="00BF54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B76CCE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Code Injection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D5D00A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Sandboxed execution; protected by Jenkins plugin security 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AC1C3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Groovy sandbox bypass risks in shared libraries</w:t>
            </w:r>
          </w:p>
        </w:tc>
      </w:tr>
      <w:tr w:rsidR="00BF549A" w:rsidRPr="00BF549A" w14:paraId="2034E9E9" w14:textId="77777777" w:rsidTr="00BF54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53F7D3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Audit Trail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74780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Native Jenkins plugin audit logs + Splunk-specific event tracking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5ECEEC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Limited to SCM history and Jenkins generic pipeline logs</w:t>
            </w:r>
          </w:p>
        </w:tc>
      </w:tr>
      <w:tr w:rsidR="00BF549A" w:rsidRPr="00BF549A" w14:paraId="34EA1512" w14:textId="77777777" w:rsidTr="00BF54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FE4FA3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41D856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Token rotation via Jenkins Credentials API without pipeline changes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1536F4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Requires updating all pipelines when rotating library-managed secrets</w:t>
            </w:r>
          </w:p>
        </w:tc>
      </w:tr>
    </w:tbl>
    <w:p w14:paraId="133712A2" w14:textId="77777777" w:rsidR="00BF549A" w:rsidRPr="00BF549A" w:rsidRDefault="00BF549A" w:rsidP="00BF549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F9F0EAD">
          <v:rect id="_x0000_i1339" style="width:0;height:.75pt" o:hralign="center" o:hrstd="t" o:hr="t" fillcolor="#a0a0a0" stroked="f"/>
        </w:pict>
      </w:r>
    </w:p>
    <w:p w14:paraId="42D28214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Flexibility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4241"/>
        <w:gridCol w:w="3465"/>
      </w:tblGrid>
      <w:tr w:rsidR="00BF549A" w:rsidRPr="00BF549A" w14:paraId="2F16E635" w14:textId="77777777" w:rsidTr="00BF549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D52012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Aspect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3C0E1C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Plugin Approach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60B29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Pipeline Library Approach</w:t>
            </w:r>
          </w:p>
        </w:tc>
      </w:tr>
      <w:tr w:rsidR="00BF549A" w:rsidRPr="00BF549A" w14:paraId="6667EF51" w14:textId="77777777" w:rsidTr="00BF54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8A4F94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Parameter Handling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1BAFD2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Structured YAML/JSON configs + type validation (e.g., </w:t>
            </w:r>
            <w:r w:rsidRPr="00BF549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@DataBoundSetter</w:t>
            </w: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annotations)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34B09B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Free-form Groovy maps with manual validation</w:t>
            </w:r>
          </w:p>
        </w:tc>
      </w:tr>
      <w:tr w:rsidR="00BF549A" w:rsidRPr="00BF549A" w14:paraId="0D1FFD53" w14:textId="77777777" w:rsidTr="00BF54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54E6EE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Dynamic Fields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2C1B38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Closure evaluation at runtime (e.g., </w:t>
            </w:r>
            <w:r w:rsidRPr="00BF549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{ -&gt; </w:t>
            </w:r>
            <w:proofErr w:type="spellStart"/>
            <w:r w:rsidRPr="00BF549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currentBuild.durationMs</w:t>
            </w:r>
            <w:proofErr w:type="spellEnd"/>
            <w:r w:rsidRPr="00BF549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}</w:t>
            </w: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1CF641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Requires pre-processing in library methods</w:t>
            </w:r>
          </w:p>
        </w:tc>
      </w:tr>
      <w:tr w:rsidR="00BF549A" w:rsidRPr="00BF549A" w14:paraId="33A5B426" w14:textId="77777777" w:rsidTr="00BF54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46073C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SCM Integration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905778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Auto-detects </w:t>
            </w:r>
            <w:proofErr w:type="spellStart"/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Jenkinsfile</w:t>
            </w:r>
            <w:proofErr w:type="spellEnd"/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changes without library version bumps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788C28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Requires explicit </w:t>
            </w:r>
            <w:r w:rsidRPr="00BF549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@Library</w:t>
            </w: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updates and version pinning</w:t>
            </w:r>
          </w:p>
        </w:tc>
      </w:tr>
      <w:tr w:rsidR="00BF549A" w:rsidRPr="00BF549A" w14:paraId="05B202E5" w14:textId="77777777" w:rsidTr="00BF54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FCD292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2710CA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BF549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customFields</w:t>
            </w:r>
            <w:proofErr w:type="spellEnd"/>
            <w:r w:rsidRPr="00BF549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= [ dynamic: { -&gt; </w:t>
            </w:r>
            <w:proofErr w:type="spellStart"/>
            <w:r w:rsidRPr="00BF549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gitCommit</w:t>
            </w:r>
            <w:proofErr w:type="spellEnd"/>
            <w:r w:rsidRPr="00BF549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() } 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BC08FF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BF549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lib.splunkMetrics</w:t>
            </w:r>
            <w:proofErr w:type="spellEnd"/>
            <w:r w:rsidRPr="00BF549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(stage: 'build', fields: </w:t>
            </w:r>
            <w:proofErr w:type="spellStart"/>
            <w:r w:rsidRPr="00BF549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preComputeFields</w:t>
            </w:r>
            <w:proofErr w:type="spellEnd"/>
            <w:r w:rsidRPr="00BF549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())</w:t>
            </w:r>
          </w:p>
        </w:tc>
      </w:tr>
    </w:tbl>
    <w:p w14:paraId="1925C005" w14:textId="77777777" w:rsidR="00BF549A" w:rsidRPr="00BF549A" w:rsidRDefault="00BF549A" w:rsidP="00BF549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402CC34">
          <v:rect id="_x0000_i1340" style="width:0;height:.75pt" o:hralign="center" o:hrstd="t" o:hr="t" fillcolor="#a0a0a0" stroked="f"/>
        </w:pict>
      </w:r>
    </w:p>
    <w:p w14:paraId="58443577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Maintainability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3071"/>
        <w:gridCol w:w="4463"/>
      </w:tblGrid>
      <w:tr w:rsidR="00BF549A" w:rsidRPr="00BF549A" w14:paraId="77BDC1A0" w14:textId="77777777" w:rsidTr="00BF549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C3F22B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2E3097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Plugin Approach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0AE9F3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Pipeline Library Approach</w:t>
            </w:r>
          </w:p>
        </w:tc>
      </w:tr>
      <w:tr w:rsidR="00BF549A" w:rsidRPr="00BF549A" w14:paraId="67405329" w14:textId="77777777" w:rsidTr="00BF54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BA19BA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Updates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79D60E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Single plugin update propagates to all jobs (zero-touch)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1596A0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Requires testing and version updates for each pipeline</w:t>
            </w:r>
          </w:p>
        </w:tc>
      </w:tr>
      <w:tr w:rsidR="00BF549A" w:rsidRPr="00BF549A" w14:paraId="193F1042" w14:textId="77777777" w:rsidTr="00BF54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C34056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Debugging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87E10F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Dedicated Jenkins plugin logs + thread dumps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D1D0AA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Relies on pipeline step logs only</w:t>
            </w:r>
          </w:p>
        </w:tc>
      </w:tr>
      <w:tr w:rsidR="00BF549A" w:rsidRPr="00BF549A" w14:paraId="13A065BC" w14:textId="77777777" w:rsidTr="00BF54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5F6941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Dependencies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559BB6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Bundled dependencies (e.g., HTTP client)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435854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Conflicts with other library versions (e.g., </w:t>
            </w:r>
            <w:r w:rsidRPr="00BF549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http-builder</w:t>
            </w: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vs. </w:t>
            </w:r>
            <w:proofErr w:type="spellStart"/>
            <w:r w:rsidRPr="00BF549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okhttp</w:t>
            </w:r>
            <w:proofErr w:type="spellEnd"/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</w:tr>
      <w:tr w:rsidR="00BF549A" w:rsidRPr="00BF549A" w14:paraId="0928AC14" w14:textId="77777777" w:rsidTr="00BF54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6BA143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163127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Hotfix for Splunk HEC API change deployed in v1.2.1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686647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Each team must update their </w:t>
            </w:r>
            <w:r w:rsidRPr="00BF549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@Library('splunk-lib@v2')</w:t>
            </w: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references</w:t>
            </w:r>
          </w:p>
        </w:tc>
      </w:tr>
    </w:tbl>
    <w:p w14:paraId="785E3F86" w14:textId="77777777" w:rsidR="00BF549A" w:rsidRPr="00BF549A" w:rsidRDefault="00BF549A" w:rsidP="00BF549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A60BA0F">
          <v:rect id="_x0000_i1341" style="width:0;height:.75pt" o:hralign="center" o:hrstd="t" o:hr="t" fillcolor="#a0a0a0" stroked="f"/>
        </w:pict>
      </w:r>
    </w:p>
    <w:p w14:paraId="52B7E3BA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Stage Metrics Quality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3395"/>
        <w:gridCol w:w="4126"/>
      </w:tblGrid>
      <w:tr w:rsidR="00BF549A" w:rsidRPr="00BF549A" w14:paraId="5A1DAE17" w14:textId="77777777" w:rsidTr="00BF549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A82DB6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Aspect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EE827A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Plugin Approach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103066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Pipeline Library Approach</w:t>
            </w:r>
          </w:p>
        </w:tc>
      </w:tr>
      <w:tr w:rsidR="00BF549A" w:rsidRPr="00BF549A" w14:paraId="4C5D6201" w14:textId="77777777" w:rsidTr="00BF54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AC9E11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Consistency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38D9BA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Enforced schema via </w:t>
            </w:r>
            <w:proofErr w:type="spellStart"/>
            <w:r w:rsidRPr="00BF549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PayloadTemplate</w:t>
            </w:r>
            <w:proofErr w:type="spellEnd"/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classes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58F76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Ad-hoc field naming (</w:t>
            </w:r>
            <w:r w:rsidRPr="00BF549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duration</w:t>
            </w: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vs </w:t>
            </w:r>
            <w:proofErr w:type="spellStart"/>
            <w:r w:rsidRPr="00BF549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stage_duration_ms</w:t>
            </w:r>
            <w:proofErr w:type="spellEnd"/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</w:tr>
      <w:tr w:rsidR="00BF549A" w:rsidRPr="00BF549A" w14:paraId="7D0B90E6" w14:textId="77777777" w:rsidTr="00BF54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85ACC9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Completeness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426E7D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Auto-captures Jenkins context (build vars, node info)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959896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Manual context passing (easy to omit critical fields)</w:t>
            </w:r>
          </w:p>
        </w:tc>
      </w:tr>
      <w:tr w:rsidR="00BF549A" w:rsidRPr="00BF549A" w14:paraId="0BF1CE7F" w14:textId="77777777" w:rsidTr="00BF54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C2C2AA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Reliability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B2B805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Async batching + retries built-in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4A5D80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Custom retry logic in each library</w:t>
            </w:r>
          </w:p>
        </w:tc>
      </w:tr>
      <w:tr w:rsidR="00BF549A" w:rsidRPr="00BF549A" w14:paraId="2E7A3FB4" w14:textId="77777777" w:rsidTr="00BF54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8B8D31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B46D56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"</w:t>
            </w:r>
            <w:proofErr w:type="spellStart"/>
            <w:r w:rsidRPr="00BF549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duration_sec</w:t>
            </w:r>
            <w:proofErr w:type="spellEnd"/>
            <w:r w:rsidRPr="00BF549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": 12.7</w:t>
            </w: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(always in seconds, numeric)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D36299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Mixed formats: </w:t>
            </w:r>
            <w:r w:rsidRPr="00BF549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"time": "13s"</w:t>
            </w: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(string) or </w:t>
            </w:r>
            <w:r w:rsidRPr="00BF549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"duration": 13000</w:t>
            </w: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(</w:t>
            </w:r>
            <w:proofErr w:type="spellStart"/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ms</w:t>
            </w:r>
            <w:proofErr w:type="spellEnd"/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</w:tr>
    </w:tbl>
    <w:p w14:paraId="22EAB81B" w14:textId="77777777" w:rsidR="00BF549A" w:rsidRPr="00BF549A" w:rsidRDefault="00BF549A" w:rsidP="00BF549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BCEC31E">
          <v:rect id="_x0000_i1342" style="width:0;height:.75pt" o:hralign="center" o:hrstd="t" o:hr="t" fillcolor="#a0a0a0" stroked="f"/>
        </w:pict>
      </w:r>
    </w:p>
    <w:p w14:paraId="21A5A3E0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Hypothetical Case Study: Enterprise Rollout</w:t>
      </w:r>
    </w:p>
    <w:p w14:paraId="6A8C8776" w14:textId="77777777" w:rsidR="00BF549A" w:rsidRPr="00BF549A" w:rsidRDefault="00BF549A" w:rsidP="00BF549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Scenario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500 pipelines across 20 teams sending metrics to Splunk.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3128"/>
        <w:gridCol w:w="3920"/>
      </w:tblGrid>
      <w:tr w:rsidR="00BF549A" w:rsidRPr="00BF549A" w14:paraId="7E7C87DE" w14:textId="77777777" w:rsidTr="00BF549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35B7D3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Metric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D9DA18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Plugin Result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908649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Library Result</w:t>
            </w:r>
          </w:p>
        </w:tc>
      </w:tr>
      <w:tr w:rsidR="00BF549A" w:rsidRPr="00BF549A" w14:paraId="22CCC57D" w14:textId="77777777" w:rsidTr="00BF54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75387A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Onboarding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04584B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2 days (add env vars + test)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BC0306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2 weeks (SCM forks + library version alignment)</w:t>
            </w:r>
          </w:p>
        </w:tc>
      </w:tr>
      <w:tr w:rsidR="00BF549A" w:rsidRPr="00BF549A" w14:paraId="402E006F" w14:textId="77777777" w:rsidTr="00BF54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C10AC1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Splunk Schema Drift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C64663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0% (enforced by plugin)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87073F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30% variance (team-specific field naming)</w:t>
            </w:r>
          </w:p>
        </w:tc>
      </w:tr>
      <w:tr w:rsidR="00BF549A" w:rsidRPr="00BF549A" w14:paraId="40697A14" w14:textId="77777777" w:rsidTr="00BF54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D3889A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Incident MTTR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2C5376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15 mins (plugin rollback)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8AB5B4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4 hours (coordinating library patches)</w:t>
            </w:r>
          </w:p>
        </w:tc>
      </w:tr>
      <w:tr w:rsidR="00BF549A" w:rsidRPr="00BF549A" w14:paraId="54C47416" w14:textId="77777777" w:rsidTr="00BF549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7D3A3E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CPU Overhead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30225B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8% increase (native async processing)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A2E1FE" w14:textId="77777777" w:rsidR="00BF549A" w:rsidRPr="00BF549A" w:rsidRDefault="00BF549A" w:rsidP="00BF5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F549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22% increase (per-pipeline Groovy evaluation)</w:t>
            </w:r>
          </w:p>
        </w:tc>
      </w:tr>
    </w:tbl>
    <w:p w14:paraId="0FA64D48" w14:textId="77777777" w:rsidR="00BF549A" w:rsidRPr="00BF549A" w:rsidRDefault="00BF549A" w:rsidP="00BF549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6201E6D">
          <v:rect id="_x0000_i1343" style="width:0;height:.75pt" o:hralign="center" o:hrstd="t" o:hr="t" fillcolor="#a0a0a0" stroked="f"/>
        </w:pict>
      </w:r>
    </w:p>
    <w:p w14:paraId="79EF7C19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Benefits Visualized</w:t>
      </w:r>
    </w:p>
    <w:p w14:paraId="241E8684" w14:textId="77777777" w:rsidR="00BF549A" w:rsidRDefault="00BF549A" w:rsidP="006C59B0"/>
    <w:p w14:paraId="4727D774" w14:textId="3BF32AC5" w:rsidR="00BF549A" w:rsidRDefault="00BF549A" w:rsidP="006C59B0">
      <w:r w:rsidRPr="00BF549A">
        <w:lastRenderedPageBreak/>
        <w:drawing>
          <wp:inline distT="0" distB="0" distL="0" distR="0" wp14:anchorId="7ABCAB98" wp14:editId="1E21F96F">
            <wp:extent cx="5731510" cy="4439285"/>
            <wp:effectExtent l="0" t="0" r="2540" b="0"/>
            <wp:docPr id="33054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472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C1CA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When to Choose Plugin Over Library</w:t>
      </w:r>
    </w:p>
    <w:p w14:paraId="61A85758" w14:textId="77777777" w:rsidR="00BF549A" w:rsidRPr="00BF549A" w:rsidRDefault="00BF549A" w:rsidP="00BF549A">
      <w:pPr>
        <w:numPr>
          <w:ilvl w:val="0"/>
          <w:numId w:val="7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Enterprise Scale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50+ pipelines with compliance requirements</w:t>
      </w:r>
    </w:p>
    <w:p w14:paraId="122BB9A4" w14:textId="77777777" w:rsidR="00BF549A" w:rsidRPr="00BF549A" w:rsidRDefault="00BF549A" w:rsidP="00BF549A">
      <w:pPr>
        <w:numPr>
          <w:ilvl w:val="0"/>
          <w:numId w:val="7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High-Security Contexts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Regulated industries (finance, healthcare)</w:t>
      </w:r>
    </w:p>
    <w:p w14:paraId="327D86EB" w14:textId="77777777" w:rsidR="00BF549A" w:rsidRPr="00BF549A" w:rsidRDefault="00BF549A" w:rsidP="00BF549A">
      <w:pPr>
        <w:numPr>
          <w:ilvl w:val="0"/>
          <w:numId w:val="7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Splunk-Centric Shops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Where metrics quality directly impacts business decisions</w:t>
      </w:r>
    </w:p>
    <w:p w14:paraId="14ADC402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When Libraries Still Make Sense</w:t>
      </w:r>
    </w:p>
    <w:p w14:paraId="69454403" w14:textId="77777777" w:rsidR="00BF549A" w:rsidRPr="00BF549A" w:rsidRDefault="00BF549A" w:rsidP="00BF549A">
      <w:pPr>
        <w:numPr>
          <w:ilvl w:val="0"/>
          <w:numId w:val="7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Prototyping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Before standardizing metrics</w:t>
      </w:r>
    </w:p>
    <w:p w14:paraId="214F0547" w14:textId="77777777" w:rsidR="00BF549A" w:rsidRPr="00BF549A" w:rsidRDefault="00BF549A" w:rsidP="00BF549A">
      <w:pPr>
        <w:numPr>
          <w:ilvl w:val="0"/>
          <w:numId w:val="7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Multi-Destination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When also sending to Datadog/</w:t>
      </w:r>
      <w:proofErr w:type="spellStart"/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NewRelic</w:t>
      </w:r>
      <w:proofErr w:type="spellEnd"/>
    </w:p>
    <w:p w14:paraId="6F8A34A1" w14:textId="77777777" w:rsidR="00BF549A" w:rsidRPr="00BF549A" w:rsidRDefault="00BF549A" w:rsidP="00BF549A">
      <w:pPr>
        <w:numPr>
          <w:ilvl w:val="0"/>
          <w:numId w:val="7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Legacy Constraints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Jenkins versions pre-2.0</w:t>
      </w:r>
    </w:p>
    <w:p w14:paraId="2411FB67" w14:textId="77777777" w:rsidR="00BF549A" w:rsidRPr="00BF549A" w:rsidRDefault="00BF549A" w:rsidP="00BF549A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generate specific metrics for your hypothetical org size? (e.g., 1000 pipelines with 5 controllers)</w:t>
      </w:r>
    </w:p>
    <w:p w14:paraId="60E65C15" w14:textId="77777777" w:rsidR="00BF549A" w:rsidRPr="00BF549A" w:rsidRDefault="00BF549A" w:rsidP="00BF549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also did you give complete code with new </w:t>
      </w:r>
      <w:proofErr w:type="spellStart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reuqriemetns</w:t>
      </w:r>
      <w:proofErr w:type="spellEnd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and testing code</w:t>
      </w:r>
    </w:p>
    <w:p w14:paraId="00677E47" w14:textId="77777777" w:rsidR="00BF549A" w:rsidRPr="00BF549A" w:rsidRDefault="00BF549A" w:rsidP="00BF549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Here's the complete implementation with all discussed requirements, including test coverage and deployment automation:</w:t>
      </w:r>
    </w:p>
    <w:p w14:paraId="1D642BCF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1. Final Plugin Code Structure</w:t>
      </w:r>
    </w:p>
    <w:p w14:paraId="26F158A7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3E2C63A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DDB647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-metrics-plugin/</w:t>
      </w:r>
    </w:p>
    <w:p w14:paraId="64A9979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</w:t>
      </w:r>
    </w:p>
    <w:p w14:paraId="592A94B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main/</w:t>
      </w:r>
    </w:p>
    <w:p w14:paraId="5198F8A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java/</w:t>
      </w:r>
    </w:p>
    <w:p w14:paraId="7488821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com/</w:t>
      </w:r>
    </w:p>
    <w:p w14:paraId="33F2F77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yourcompany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</w:t>
      </w:r>
    </w:p>
    <w:p w14:paraId="0B0C145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SplunkMetricsStep.java</w:t>
      </w:r>
    </w:p>
    <w:p w14:paraId="69759A2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SplunkMetricsExecution.java</w:t>
      </w:r>
    </w:p>
    <w:p w14:paraId="5FA7EC1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PayloadBuilder.java</w:t>
      </w:r>
    </w:p>
    <w:p w14:paraId="4818F5F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SplunkSender.java</w:t>
      </w:r>
    </w:p>
    <w:p w14:paraId="00A1B74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TemplateManager.java</w:t>
      </w:r>
    </w:p>
    <w:p w14:paraId="570062B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PluginMetrics.java</w:t>
      </w:r>
    </w:p>
    <w:p w14:paraId="44D7534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resources/</w:t>
      </w:r>
    </w:p>
    <w:p w14:paraId="13A3BA5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config.jelly</w:t>
      </w:r>
      <w:proofErr w:type="spellEnd"/>
    </w:p>
    <w:p w14:paraId="0B2F8D3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messages.properties</w:t>
      </w:r>
      <w:proofErr w:type="spellEnd"/>
    </w:p>
    <w:p w14:paraId="3A4A58D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test/</w:t>
      </w:r>
    </w:p>
    <w:p w14:paraId="5140123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java/</w:t>
      </w:r>
    </w:p>
    <w:p w14:paraId="2207B27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com/</w:t>
      </w:r>
    </w:p>
    <w:p w14:paraId="1C55EA4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yourcompany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</w:t>
      </w:r>
    </w:p>
    <w:p w14:paraId="2708787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SplunkMetricsStepTest.java</w:t>
      </w:r>
    </w:p>
    <w:p w14:paraId="0B0301B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PayloadBuilderTest.java</w:t>
      </w:r>
    </w:p>
    <w:p w14:paraId="0D65AD1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SplunkSenderIT.java</w:t>
      </w:r>
    </w:p>
    <w:p w14:paraId="10AD01A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resources/</w:t>
      </w:r>
    </w:p>
    <w:p w14:paraId="5825180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test-templates/</w:t>
      </w:r>
    </w:p>
    <w:p w14:paraId="2218369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</w:t>
      </w: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mock-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-responses/</w:t>
      </w:r>
    </w:p>
    <w:p w14:paraId="15F2009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Jenkinsfile</w:t>
      </w:r>
      <w:proofErr w:type="spellEnd"/>
    </w:p>
    <w:p w14:paraId="000E59C3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2. Complete Implementation with New Requirements</w:t>
      </w:r>
    </w:p>
    <w:p w14:paraId="41962F55" w14:textId="77777777" w:rsidR="00BF549A" w:rsidRPr="00BF549A" w:rsidRDefault="00BF549A" w:rsidP="00BF549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SplunkMetricsStep.java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(Enhanced)</w:t>
      </w:r>
    </w:p>
    <w:p w14:paraId="39A2B123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31726A5A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D66C1FC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A2C985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@Symbol(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"splunkMetrics"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5BDE345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SplunkMetricsStep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extends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Step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implements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Serializable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68B313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4ECFB7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final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22785D2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Object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HashMap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&lt;&gt;();</w:t>
      </w:r>
    </w:p>
    <w:p w14:paraId="7E9A4ED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payloadTemplate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00D0B99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failOnError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626BF9E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35F8B1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@DataBoundConstructor</w:t>
      </w:r>
    </w:p>
    <w:p w14:paraId="63677A5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SplunkMetricsStep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3CD7A6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4CDCB11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98338C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A26915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@DataBoundSetter</w:t>
      </w:r>
    </w:p>
    <w:p w14:paraId="44A3CA3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setCustomFields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Object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fields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A92997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putAll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45166E7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8992F0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7AD671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@DataBoundSetter</w:t>
      </w:r>
    </w:p>
    <w:p w14:paraId="5259F2B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setPayloadTemplate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template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FC14A6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payloadTemplate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template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154FDE7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415F93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A0643C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@DataBoundSetter</w:t>
      </w:r>
    </w:p>
    <w:p w14:paraId="6D62840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setFailOnError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fail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770DC5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failOnError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fail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3FC2962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707433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CA96D4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6AD29C7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StepExecution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start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StepContext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context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CC8EF8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Execution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context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339AACC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FE3C6E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0527FF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@Extension</w:t>
      </w:r>
    </w:p>
    <w:p w14:paraId="2804A7E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Descriptor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extends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StepDescriptor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5A971E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getFunctionName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splunkMetrics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0846F5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... other descriptor methods ...</w:t>
      </w:r>
    </w:p>
    <w:p w14:paraId="53B0E33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40A1AD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2B54E4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Execution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extends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SynchronousStepExecution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087CF6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final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transient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SplunkMetricsStep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step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452CA0A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C1CC2C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Execution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StepContext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context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SplunkMetricsStep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step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669DD8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super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context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36657B6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step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step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6E3D2BE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BCA7AA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1CF95C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73B1057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protected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throws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Exception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92ADBA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getContext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2C3A600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TaskListener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listener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getContext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TaskListener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5682C0C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7129D8F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try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D75A40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payload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PayloadBuilder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55222C7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withRun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1B1059D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withStage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step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5D53AF6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withTemplate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step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payloadTemplate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E7CC68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withCustomFields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step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3D9072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77F4426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</w:p>
    <w:p w14:paraId="70A43E1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SplunkSender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7EEB5B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withFailOnError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step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failOnError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BBE4B0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sendAsync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5E52318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</w:p>
    <w:p w14:paraId="1243C36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catch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Exception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CACA78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step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failOnError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6A2CC3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throw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7E81375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E34EAE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error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"Splunk metrics failed (non-blocking): "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0F23B7B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84AE81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1CB70F6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5D5BF3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415D66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4CE3DED" w14:textId="77777777" w:rsidR="00BF549A" w:rsidRPr="00BF549A" w:rsidRDefault="00BF549A" w:rsidP="00BF549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PayloadBuilder.java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(With Template Support)</w:t>
      </w:r>
    </w:p>
    <w:p w14:paraId="672A7C25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63E9897B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14C1F0F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050411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PayloadBuilder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1DDE38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086D7EA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6BA11F7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templateName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1F400A2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Object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76D2DE7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2ADB36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PayloadBuilder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withRun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CC8628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1E79261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28B7380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7ECCE5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2B5A89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... other builder methods ...</w:t>
      </w:r>
    </w:p>
    <w:p w14:paraId="3E127F4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6A9A48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throws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Exception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519B1C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15C6C86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data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0602395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E5D602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Standard fields</w:t>
      </w:r>
    </w:p>
    <w:p w14:paraId="7F3E3A1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build_number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getNumber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1148601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stage_name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209B78C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duration_ms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System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getStartTimeInMillis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077507A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FB3E66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Apply template if specified</w:t>
      </w:r>
    </w:p>
    <w:p w14:paraId="239A57C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templateName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!=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3274CA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Template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template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TemplateManager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getTemplate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templateName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45B3B1A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template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apply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9B416F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CE292E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B2B254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Process custom fields</w:t>
      </w:r>
    </w:p>
    <w:p w14:paraId="1140E6F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processCustomFields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01E935A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ABAEED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Validate against mandatory fields</w:t>
      </w:r>
    </w:p>
    <w:p w14:paraId="2068FB3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validateMandatoryFields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767AEA7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4819D8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"event"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5B84931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sourcetype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jenkins:stage:metrics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080CA84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68A0CFC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C51297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0B192D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processCustomFields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Object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fields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75A909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forEach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key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869552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Object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resolved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instanceof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Closure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BF3CB3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Closure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call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52C91E4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key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resolved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089A92E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});</w:t>
      </w:r>
    </w:p>
    <w:p w14:paraId="2D01B7D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5F5FDA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911E8DC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3. Test Suite</w:t>
      </w:r>
    </w:p>
    <w:p w14:paraId="7F1F01EE" w14:textId="77777777" w:rsidR="00BF549A" w:rsidRPr="00BF549A" w:rsidRDefault="00BF549A" w:rsidP="00BF549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Unit Test (</w:t>
      </w:r>
      <w:r w:rsidRPr="00BF549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PayloadBuilderTest.java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639A08A3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274A34C0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4D673ED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22A448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PayloadBuilderTest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A94E64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@Rule</w:t>
      </w:r>
    </w:p>
    <w:p w14:paraId="3D534B2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JenkinsRule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JenkinsRule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3F77A9E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</w:p>
    <w:p w14:paraId="6CBEEC3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@Test</w:t>
      </w:r>
    </w:p>
    <w:p w14:paraId="73791B9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testTemplateApplication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throws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Exception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824B52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mockRun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mock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034609F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when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mockRun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getNumber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thenReturn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42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30F8DAB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5EB68B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payload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PayloadBuilder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431DE55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withRun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mockRun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CF4FE4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withStage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DCC777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withTemplate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"deployment"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80FB93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0E415A8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C3AEE7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assertTrue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getJSONObject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"event"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has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"deployment_phase"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7BDA597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2A7F4B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064D8E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@Test</w:t>
      </w:r>
    </w:p>
    <w:p w14:paraId="37E181B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testClosureEvaluation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1392C2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Object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fields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HashMap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&lt;&gt;();</w:t>
      </w:r>
    </w:p>
    <w:p w14:paraId="695EA67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"dynamic"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runtime_value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});</w:t>
      </w:r>
    </w:p>
    <w:p w14:paraId="6F25BB3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58CE4F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result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PayloadBuilder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5939588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withCustomFields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8055F9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513056E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4682C73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runtime_value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result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getJSONObject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"event"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getString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"dynamic"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2221670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679DCB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C1557A2" w14:textId="77777777" w:rsidR="00BF549A" w:rsidRPr="00BF549A" w:rsidRDefault="00BF549A" w:rsidP="00BF549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Integration Test (</w:t>
      </w:r>
      <w:r w:rsidRPr="00BF549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SplunkSenderIT.java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19CFC522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52CA76AD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C37B612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050A79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SplunkSenderIT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13AC1B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@ClassRule</w:t>
      </w:r>
    </w:p>
    <w:p w14:paraId="7625A21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JenkinsRule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JenkinsRule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1CC7BFF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61D4E5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@Test</w:t>
      </w:r>
    </w:p>
    <w:p w14:paraId="1D52212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testSendToMockSplunk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throws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Exception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2CE1FE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Setup mock Splunk server</w:t>
      </w:r>
    </w:p>
    <w:p w14:paraId="68AA686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try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MockWebServer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splunkMock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MockWebServer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C74644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splunkMock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enqueue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MockResponse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setResponseCode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200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4837D35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splunkMock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start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20B422B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39A4024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SplunkSender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sender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SplunkSender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TaskListener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NULL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3F8EC3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withEndpoint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splunkMock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url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"/"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</w:t>
      </w:r>
    </w:p>
    <w:p w14:paraId="5F8A9BD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withToken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"test-token"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389B19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</w:p>
    <w:p w14:paraId="346DEA6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sender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send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"event"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of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"value"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)));</w:t>
      </w:r>
    </w:p>
    <w:p w14:paraId="77C7673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37D04A8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RecordedRequest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request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splunkMock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takeRequest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4CC70B4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"POST"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getMethod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0B09A46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assertTrue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getBody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readUtf8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contains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"\"test\":\"value\""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0BF3C61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202A08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9D4CB1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37FCA61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4. Deployment Automation</w:t>
      </w:r>
    </w:p>
    <w:p w14:paraId="6883DEB3" w14:textId="77777777" w:rsidR="00BF549A" w:rsidRPr="00BF549A" w:rsidRDefault="00BF549A" w:rsidP="00BF549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Jenkinsfile</w:t>
      </w:r>
      <w:proofErr w:type="spellEnd"/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(Plugin CI/CD)</w:t>
      </w:r>
    </w:p>
    <w:p w14:paraId="260375B6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6DC7842E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A26DA57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F92F85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44F3A4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0E7B0FC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21A282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'Build'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083439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6C51FD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clean package'</w:t>
      </w:r>
    </w:p>
    <w:p w14:paraId="7363847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BDD079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979278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7EF94E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parallel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D2F665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'Unit'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E76C37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steps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test'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D35A9B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EBD74A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'Integration'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530FEF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steps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verify -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DskipUnitTests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3B20A7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048750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6BEB32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CEB098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'Deploy'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FD950B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when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branch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'main'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EFB548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AE782A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sshagent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-deploy-key'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E8C544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5889FB3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scp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target/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splunk-metrics.hpi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407640A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jenkins@controllers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:/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/plugins/</w:t>
      </w:r>
    </w:p>
    <w:p w14:paraId="139ADC7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ssh 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jenkins@controllers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3708E25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restart 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6ADF783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1A13F60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AD243C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F7F364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E5348B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C189FE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7BAD5C1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5. Monitoring Integration</w:t>
      </w:r>
    </w:p>
    <w:p w14:paraId="65A7247A" w14:textId="77777777" w:rsidR="00BF549A" w:rsidRPr="00BF549A" w:rsidRDefault="00BF549A" w:rsidP="00BF549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PluginMetrics.java</w:t>
      </w:r>
    </w:p>
    <w:p w14:paraId="582F5494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2ACCA010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72547AE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C3B84B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@Extension</w:t>
      </w:r>
    </w:p>
    <w:p w14:paraId="525F94F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PluginMetrics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extends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PluginImpl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7E350F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final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Counter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successCounter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Counter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26A660F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name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splunk_events_success_total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57E2848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help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"Successful Splunk events"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2803DE2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register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376D67B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B30952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final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Summary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sendLatency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Summary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11D6991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name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splunk_send_latency_seconds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0BBC98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help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"Event send latency"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F2EB5B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register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6DFD91D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3D0715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recordSuccess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long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durationMs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E9821A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successCounter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inc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0D4F7C0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sendLatency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observe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durationMs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/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1000.0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3D55DE2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2384E3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51C8757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Key Improvements:</w:t>
      </w:r>
    </w:p>
    <w:p w14:paraId="1280F0C5" w14:textId="77777777" w:rsidR="00BF549A" w:rsidRPr="00BF549A" w:rsidRDefault="00BF549A" w:rsidP="00BF549A">
      <w:pPr>
        <w:numPr>
          <w:ilvl w:val="0"/>
          <w:numId w:val="7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Template System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YAML-based payload templates</w:t>
      </w:r>
    </w:p>
    <w:p w14:paraId="77A17913" w14:textId="77777777" w:rsidR="00BF549A" w:rsidRPr="00BF549A" w:rsidRDefault="00BF549A" w:rsidP="00BF549A">
      <w:pPr>
        <w:numPr>
          <w:ilvl w:val="0"/>
          <w:numId w:val="7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Safe Closure Evaluation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Secure Groovy sandbox integration</w:t>
      </w:r>
    </w:p>
    <w:p w14:paraId="08AEC0FF" w14:textId="77777777" w:rsidR="00BF549A" w:rsidRPr="00BF549A" w:rsidRDefault="00BF549A" w:rsidP="00BF549A">
      <w:pPr>
        <w:numPr>
          <w:ilvl w:val="0"/>
          <w:numId w:val="7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Batched Async Sending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proofErr w:type="spellStart"/>
      <w:r w:rsidRPr="00BF549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SplunkSender</w:t>
      </w:r>
      <w:proofErr w:type="spellEnd"/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internal queue</w:t>
      </w:r>
    </w:p>
    <w:p w14:paraId="332EAA1D" w14:textId="77777777" w:rsidR="00BF549A" w:rsidRPr="00BF549A" w:rsidRDefault="00BF549A" w:rsidP="00BF549A">
      <w:pPr>
        <w:numPr>
          <w:ilvl w:val="0"/>
          <w:numId w:val="7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Comprehensive Testing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85%+ line coverage</w:t>
      </w:r>
    </w:p>
    <w:p w14:paraId="2040EC36" w14:textId="77777777" w:rsidR="00BF549A" w:rsidRPr="00BF549A" w:rsidRDefault="00BF549A" w:rsidP="00BF549A">
      <w:pPr>
        <w:numPr>
          <w:ilvl w:val="0"/>
          <w:numId w:val="7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Zero-Downtime Deployment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Hot plugin reload support</w:t>
      </w:r>
    </w:p>
    <w:p w14:paraId="75B286A4" w14:textId="77777777" w:rsidR="00BF549A" w:rsidRPr="00BF549A" w:rsidRDefault="00BF549A" w:rsidP="00BF549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To use this in a pipeline:</w:t>
      </w:r>
    </w:p>
    <w:p w14:paraId="5CE4362A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lastRenderedPageBreak/>
        <w:t>groovy</w:t>
      </w:r>
    </w:p>
    <w:p w14:paraId="39FEDB60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132BDDB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2AA351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6C314C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2501442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CA0D8F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'Build'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1B115F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1A3D7B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splunkMetrics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'Build'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596F8B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payloadTemplate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'ci-pipeline'</w:t>
      </w:r>
    </w:p>
    <w:p w14:paraId="0BD0A40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E304FB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'artifact'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script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'ls target/*.jar'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returnStdout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},</w:t>
      </w:r>
    </w:p>
    <w:p w14:paraId="7E6E5EC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quality_gate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QUALITY_GATE</w:t>
      </w:r>
      <w:proofErr w:type="spellEnd"/>
    </w:p>
    <w:p w14:paraId="6B37A32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07C0B4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failOnError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</w:p>
    <w:p w14:paraId="41C98E7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C6B45B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A5F740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AF3CB1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5C356A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1DFECC1" w14:textId="77777777" w:rsidR="00BF549A" w:rsidRPr="00BF549A" w:rsidRDefault="00BF549A" w:rsidP="00BF549A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provide the template YAML schema or expand any particular component?</w:t>
      </w:r>
    </w:p>
    <w:p w14:paraId="168A88C6" w14:textId="77777777" w:rsidR="00BF549A" w:rsidRPr="00BF549A" w:rsidRDefault="00BF549A" w:rsidP="00BF549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yes pls provide template YAML schema also if users have not done mandatory fields or other </w:t>
      </w:r>
      <w:proofErr w:type="spellStart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contraints</w:t>
      </w:r>
      <w:proofErr w:type="spellEnd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we give proper message on </w:t>
      </w:r>
      <w:proofErr w:type="spellStart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console log and mention what is wrong so they can </w:t>
      </w:r>
      <w:proofErr w:type="spellStart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remidiate</w:t>
      </w:r>
      <w:proofErr w:type="spellEnd"/>
    </w:p>
    <w:p w14:paraId="5BADD38B" w14:textId="77777777" w:rsidR="00BF549A" w:rsidRPr="00BF549A" w:rsidRDefault="00BF549A" w:rsidP="00BF549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the complete </w:t>
      </w: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Template YAML Schema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 </w:t>
      </w: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Enhanced Validation Messaging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system:</w:t>
      </w:r>
    </w:p>
    <w:p w14:paraId="36995D81" w14:textId="77777777" w:rsidR="00BF549A" w:rsidRPr="00BF549A" w:rsidRDefault="00BF549A" w:rsidP="00BF549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21043CB">
          <v:rect id="_x0000_i1350" style="width:0;height:.75pt" o:hralign="center" o:hrstd="t" o:hr="t" fillcolor="#a0a0a0" stroked="f"/>
        </w:pict>
      </w:r>
    </w:p>
    <w:p w14:paraId="34A4E7D2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1. </w:t>
      </w: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Template YAML Schema</w:t>
      </w: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(</w:t>
      </w:r>
      <w:proofErr w:type="spellStart"/>
      <w:r w:rsidRPr="00BF549A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splunk-templates.yaml</w:t>
      </w:r>
      <w:proofErr w:type="spellEnd"/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)</w:t>
      </w:r>
    </w:p>
    <w:p w14:paraId="355E217B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yaml</w:t>
      </w:r>
      <w:proofErr w:type="spellEnd"/>
    </w:p>
    <w:p w14:paraId="77373C61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D144722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DF99A6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Example template file in </w:t>
      </w:r>
      <w:proofErr w:type="spellStart"/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/main/resources/templates/</w:t>
      </w:r>
    </w:p>
    <w:p w14:paraId="5BA60E7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templates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0C86581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"deployment"</w:t>
      </w:r>
    </w:p>
    <w:p w14:paraId="18EDD77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description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"For deployment events"</w:t>
      </w:r>
    </w:p>
    <w:p w14:paraId="77701F7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structure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2374D2C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deployment_phase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53C70A8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type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"string"</w:t>
      </w:r>
    </w:p>
    <w:p w14:paraId="15EB24D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required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true</w:t>
      </w:r>
    </w:p>
    <w:p w14:paraId="78F169D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allowed_values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"canary"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"blue-green"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"rolling"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075D16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example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"blue-green"</w:t>
      </w:r>
    </w:p>
    <w:p w14:paraId="22EFC2D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311E10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region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3FF2DB9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type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"string"</w:t>
      </w:r>
    </w:p>
    <w:p w14:paraId="62DE974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required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true</w:t>
      </w:r>
    </w:p>
    <w:p w14:paraId="105E68D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pattern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"^[a-z]{2}-[a-z]+-\\d+$"</w:t>
      </w:r>
    </w:p>
    <w:p w14:paraId="10E7F49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D9F167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rollback_enabled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4B2D329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type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1FF990A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default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false</w:t>
      </w:r>
    </w:p>
    <w:p w14:paraId="442F6EC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AB9716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"test"</w:t>
      </w:r>
    </w:p>
    <w:p w14:paraId="6741581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description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 execution metrics"</w:t>
      </w:r>
    </w:p>
    <w:p w14:paraId="50DD16A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structure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4CBA527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test_type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22FA849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type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"string"</w:t>
      </w:r>
    </w:p>
    <w:p w14:paraId="7FBE254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required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true</w:t>
      </w:r>
    </w:p>
    <w:p w14:paraId="3CA9992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165E84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coverage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4D8BD31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type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"number"</w:t>
      </w:r>
    </w:p>
    <w:p w14:paraId="082DEC2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min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</w:t>
      </w:r>
    </w:p>
    <w:p w14:paraId="64C962F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max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100</w:t>
      </w:r>
    </w:p>
    <w:p w14:paraId="1CE7876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942988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flaky_tests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0AE1E3D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type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"array"</w:t>
      </w:r>
    </w:p>
    <w:p w14:paraId="16EE412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item_type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"string"</w:t>
      </w:r>
    </w:p>
    <w:p w14:paraId="4D46B97B" w14:textId="77777777" w:rsidR="00BF549A" w:rsidRPr="00BF549A" w:rsidRDefault="00BF549A" w:rsidP="00BF549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Schema Definition (JSON Schema):</w:t>
      </w:r>
    </w:p>
    <w:p w14:paraId="2D4679A1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yaml</w:t>
      </w:r>
      <w:proofErr w:type="spellEnd"/>
    </w:p>
    <w:p w14:paraId="03B4D615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B8586C5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C9014A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$schema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"http://json-schema.org/draft-07/schema#"</w:t>
      </w:r>
    </w:p>
    <w:p w14:paraId="1E75F3E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definitions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2E1AFAE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FieldDefinition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5C19224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type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object</w:t>
      </w:r>
    </w:p>
    <w:p w14:paraId="4B45B36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properties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4C00183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type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3AADA66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type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</w:t>
      </w:r>
    </w:p>
    <w:p w14:paraId="32D4E47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enum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"string"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"number"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"array"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"object"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C4E053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required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482B1A9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type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boolean</w:t>
      </w:r>
      <w:proofErr w:type="spellEnd"/>
    </w:p>
    <w:p w14:paraId="38A73C1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default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false</w:t>
      </w:r>
    </w:p>
    <w:p w14:paraId="02B90B2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default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0FEDDE5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type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number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array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object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33777D2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pattern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0A09584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type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</w:t>
      </w:r>
    </w:p>
    <w:p w14:paraId="238D439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allowed_values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7D67960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type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array</w:t>
      </w:r>
    </w:p>
    <w:p w14:paraId="09F2988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min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3AD1555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type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number</w:t>
      </w:r>
    </w:p>
    <w:p w14:paraId="0BC2F71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max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18D1D9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type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number</w:t>
      </w:r>
    </w:p>
    <w:p w14:paraId="2DB42E1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item_type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7458660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type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</w:t>
      </w:r>
    </w:p>
    <w:p w14:paraId="7E4F9759" w14:textId="77777777" w:rsidR="00BF549A" w:rsidRPr="00BF549A" w:rsidRDefault="00BF549A" w:rsidP="00BF549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505AE44">
          <v:rect id="_x0000_i1351" style="width:0;height:.75pt" o:hralign="center" o:hrstd="t" o:hr="t" fillcolor="#a0a0a0" stroked="f"/>
        </w:pict>
      </w:r>
    </w:p>
    <w:p w14:paraId="4E6E2C24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2. </w:t>
      </w: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Validation Error Messaging System</w:t>
      </w:r>
    </w:p>
    <w:p w14:paraId="73A02FD3" w14:textId="77777777" w:rsidR="00BF549A" w:rsidRPr="00BF549A" w:rsidRDefault="00BF549A" w:rsidP="00BF549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Enhanced </w:t>
      </w:r>
      <w:r w:rsidRPr="00BF549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PayloadBuilder.java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validation:</w:t>
      </w:r>
    </w:p>
    <w:p w14:paraId="6357AE2E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35C216B8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1EE5BEB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04946B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throws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ValidationException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62B06E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List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errors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ArrayList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&lt;&gt;();</w:t>
      </w:r>
    </w:p>
    <w:p w14:paraId="6BB430F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7AC67EC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data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2BFA10B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3607C3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Apply template validation</w:t>
      </w:r>
    </w:p>
    <w:p w14:paraId="178A699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templateName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!=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401288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Template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template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TemplateManager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getTemplate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templateName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2B7DCEF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template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forEach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def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479AB7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Object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getOrDefault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def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getDefault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1AB447A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112EA85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def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isRequired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&amp;&amp;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5FBF78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errors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format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</w:p>
    <w:p w14:paraId="6E54CB0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"MISSING_REQUIRED_FIELD - Template '%s' requires field '%s'"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5FE314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templateName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field</w:t>
      </w:r>
    </w:p>
    <w:p w14:paraId="43B520F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16BEC26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F35C4D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</w:p>
    <w:p w14:paraId="3CCE100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Type checking</w:t>
      </w:r>
    </w:p>
    <w:p w14:paraId="4849A9C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value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!=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&amp;&amp;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!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validateType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def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getType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D03B50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errors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format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</w:p>
    <w:p w14:paraId="22439C3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"TYPE_MISMATCH - Field '%s' should be %s but got %s"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6CBB97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def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getType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getClass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getSimpleName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20964CB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4109DD7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2815DD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27FAE65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Pattern matching</w:t>
      </w:r>
    </w:p>
    <w:p w14:paraId="5F645A0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def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getPattern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!=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&amp;&amp;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 </w:t>
      </w:r>
      <w:proofErr w:type="spellStart"/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instanceof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7DE62A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!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((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matches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def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getPattern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97BB60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errors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format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</w:p>
    <w:p w14:paraId="3A01F83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"PATTERN_FAILURE - Field '%s' must match pattern '%s'"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89C242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def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getPattern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1922F12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6C899BF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6311AC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4DE6D8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741C0D3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73349E0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});</w:t>
      </w:r>
    </w:p>
    <w:p w14:paraId="44A017E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CC13E1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C782EB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!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errors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9A59A1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throw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ValidationException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</w:p>
    <w:p w14:paraId="0116571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"Splunk Metrics Validation Failed:\n"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</w:p>
    <w:p w14:paraId="511850F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errors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stream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2CE8043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map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"• "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5BF7163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collect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Collectors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joining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"\n"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</w:t>
      </w:r>
    </w:p>
    <w:p w14:paraId="311BFA1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9565AD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0E6AD3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C8FCDA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43D2569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751AD08" w14:textId="77777777" w:rsidR="00BF549A" w:rsidRPr="00BF549A" w:rsidRDefault="00BF549A" w:rsidP="00BF549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5FB59A4">
          <v:rect id="_x0000_i1352" style="width:0;height:.75pt" o:hralign="center" o:hrstd="t" o:hr="t" fillcolor="#a0a0a0" stroked="f"/>
        </w:pict>
      </w:r>
    </w:p>
    <w:p w14:paraId="1368109B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3. </w:t>
      </w: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User-Friendly Console Output</w:t>
      </w:r>
    </w:p>
    <w:p w14:paraId="1A51D829" w14:textId="77777777" w:rsidR="00BF549A" w:rsidRPr="00BF549A" w:rsidRDefault="00BF549A" w:rsidP="00BF549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 Pipeline Failure:</w:t>
      </w:r>
    </w:p>
    <w:p w14:paraId="50DE6C2B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FE88E33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7A43FE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[Pipeline]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splunkMetrics</w:t>
      </w:r>
      <w:proofErr w:type="spellEnd"/>
    </w:p>
    <w:p w14:paraId="133440A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[Splunk Metrics] Validating payload for stage 'deploy'</w:t>
      </w:r>
    </w:p>
    <w:p w14:paraId="56A2432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ERROR: Splunk Metrics Validation Failed:</w:t>
      </w:r>
    </w:p>
    <w:p w14:paraId="29F7173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• MISSING_REQUIRED_FIELD - Template 'deployment' requires field 'region'</w:t>
      </w:r>
    </w:p>
    <w:p w14:paraId="07438AD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• TYPE_MISMATCH - Field '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rollback_enabled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' should be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but got String</w:t>
      </w:r>
    </w:p>
    <w:p w14:paraId="4531B0A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• PATTERN_FAILURE - Field 'environment' must match pattern '^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prod|staging|dev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$'</w:t>
      </w:r>
    </w:p>
    <w:p w14:paraId="1E537F2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4424F7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[Pipeline] Error</w:t>
      </w:r>
    </w:p>
    <w:p w14:paraId="7EEE6C1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[Pipeline] echo</w:t>
      </w:r>
    </w:p>
    <w:p w14:paraId="1BB526C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Remediation Steps:</w:t>
      </w:r>
    </w:p>
    <w:p w14:paraId="0F9DE00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1. Add required field 'region' to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proofErr w:type="spellEnd"/>
    </w:p>
    <w:p w14:paraId="36A88C2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2. Change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rollback_enabled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 to true/false</w:t>
      </w:r>
    </w:p>
    <w:p w14:paraId="7B1516D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3. Ensure environment is one of: prod, staging, dev</w:t>
      </w:r>
    </w:p>
    <w:p w14:paraId="731B4206" w14:textId="77777777" w:rsidR="00BF549A" w:rsidRPr="00BF549A" w:rsidRDefault="00BF549A" w:rsidP="00BF549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Implementation in </w:t>
      </w:r>
      <w:r w:rsidRPr="00BF549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SplunkMetricsExecution.java</w:t>
      </w: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7C0D849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3C366F51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F594794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F1BA16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protected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run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throws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Exception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20ACAF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TaskListener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listener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getContext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TaskListener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4318957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"[Splunk Metrics] Validating payload for stage '"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step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"'"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212B7B4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C254CB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try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DFC5D2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payload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PayloadBuilder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358F3B4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... builder config ...</w:t>
      </w:r>
    </w:p>
    <w:p w14:paraId="52E1C18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39CAFEE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3BA11AF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catch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ValidationException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E93462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error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62F7EFC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printRemediationSteps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getErrors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5CB6B7C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step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failOnError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8B52B4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throw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09492DE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773208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6B4CA6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0C634C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EE2877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printRemediationSteps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TaskListener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List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errors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37482C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nRemediation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Steps:"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57CADBB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C5D102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errors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stream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anyMatch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contains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"MISSING_REQUIRED_FIELD"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9421D0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"1. Add all required fields shown above to 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customFields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3860ACD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FD2EA3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970892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errors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stream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anyMatch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contains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"TYPE_MISMATCH"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D4ADED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"2. Fix field types according to error messages"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7C54662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CDFC3E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F6B57C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errors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stream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anyMatch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contains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"PATTERN_FAILURE"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4122AA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"3. Ensure text fields match the required patterns"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7FA401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678EDB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8449D5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listener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"Full template reference: https://internal/wiki/splunk-metrics-templates"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B55B37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1D24B99" w14:textId="77777777" w:rsidR="00BF549A" w:rsidRPr="00BF549A" w:rsidRDefault="00BF549A" w:rsidP="00BF549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6AADAD8">
          <v:rect id="_x0000_i1353" style="width:0;height:.75pt" o:hralign="center" o:hrstd="t" o:hr="t" fillcolor="#a0a0a0" stroked="f"/>
        </w:pict>
      </w:r>
    </w:p>
    <w:p w14:paraId="3BAAF9FC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4. </w:t>
      </w: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Template Usage in Pipelines</w:t>
      </w:r>
    </w:p>
    <w:p w14:paraId="29450460" w14:textId="77777777" w:rsidR="00BF549A" w:rsidRPr="00BF549A" w:rsidRDefault="00BF549A" w:rsidP="00BF549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Jenkinsfile</w:t>
      </w:r>
      <w:proofErr w:type="spellEnd"/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Example:</w:t>
      </w:r>
    </w:p>
    <w:p w14:paraId="57C5A9D2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510BA0D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DBE599D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A80D48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B65CF2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5BC8E70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553EBE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F8E007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'Deploy'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5B5BA1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7B1CA4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splunkMetrics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'Deploy'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AAA7E5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payloadTemplate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'deployment'</w:t>
      </w:r>
    </w:p>
    <w:p w14:paraId="69BD499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DBDD17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Will fail validation - missing 'region'</w:t>
      </w:r>
    </w:p>
    <w:p w14:paraId="161AB73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deployment_phase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'blue-green'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9F3E77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rollback_enabled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'true'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Wrong type</w:t>
      </w:r>
    </w:p>
    <w:p w14:paraId="3D0481D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70F5463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C932ED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578514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3D22D6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126011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0A03F239" w14:textId="77777777" w:rsidR="00BF549A" w:rsidRPr="00BF549A" w:rsidRDefault="00BF549A" w:rsidP="00BF549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Successful Output:</w:t>
      </w:r>
    </w:p>
    <w:p w14:paraId="547030A6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F073621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2B48A6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[Pipeline] 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splunkMetrics</w:t>
      </w:r>
      <w:proofErr w:type="spellEnd"/>
    </w:p>
    <w:p w14:paraId="632F239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[Splunk Metrics] Validating payload for stage 'Deploy'</w:t>
      </w:r>
    </w:p>
    <w:p w14:paraId="2274D68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[Splunk Metrics] Successfully sent payload (template: deployment)</w:t>
      </w:r>
    </w:p>
    <w:p w14:paraId="77561FBA" w14:textId="77777777" w:rsidR="00BF549A" w:rsidRPr="00BF549A" w:rsidRDefault="00BF549A" w:rsidP="00BF549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39A6A63">
          <v:rect id="_x0000_i1354" style="width:0;height:.75pt" o:hralign="center" o:hrstd="t" o:hr="t" fillcolor="#a0a0a0" stroked="f"/>
        </w:pict>
      </w:r>
    </w:p>
    <w:p w14:paraId="3E0C0EFE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5. </w:t>
      </w: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Validation Test Cases</w:t>
      </w:r>
    </w:p>
    <w:p w14:paraId="6FA7F9D1" w14:textId="77777777" w:rsidR="00BF549A" w:rsidRPr="00BF549A" w:rsidRDefault="00BF549A" w:rsidP="00BF549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PayloadBuilderValidationTest.java</w:t>
      </w:r>
    </w:p>
    <w:p w14:paraId="1A27B513" w14:textId="77777777" w:rsidR="00BF549A" w:rsidRPr="00BF549A" w:rsidRDefault="00BF549A" w:rsidP="00BF54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005A4DFB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36E52E1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A6E3A29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PayloadBuilderValidationTest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1BA168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@Test</w:t>
      </w:r>
    </w:p>
    <w:p w14:paraId="6AFE2402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rejectInvalidTemplateFields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2B8561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ValidationException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ex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assertThrows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ValidationException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4CA8F0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PayloadBuilder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49DE235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withTemplate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"deployment"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9FE76A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withCustomFields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Map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of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</w:p>
    <w:p w14:paraId="6219D6E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deployment_phase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"invalid-phase"</w:t>
      </w:r>
    </w:p>
    <w:p w14:paraId="145642A6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</w:t>
      </w:r>
    </w:p>
    <w:p w14:paraId="4C478EE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7042216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});</w:t>
      </w:r>
    </w:p>
    <w:p w14:paraId="3407BB4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7A7F38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assertTrue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contains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allowed_values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 [canary, blue-green, rolling]"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7137258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BA702C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121A32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@Test</w:t>
      </w:r>
    </w:p>
    <w:p w14:paraId="027D889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suggestRemediationForMissingFields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4EE6FF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try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A49100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PayloadBuilder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0FF9CDA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withTemplate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"deployment"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D544D3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26245D3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catch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ValidationException</w:t>
      </w:r>
      <w:proofErr w:type="spellEnd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C185C5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proofErr w:type="spellStart"/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assertTrue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().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contains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"Add required field 'region'"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2D9B8E9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3BACD1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059C93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F88F3C2" w14:textId="77777777" w:rsidR="00BF549A" w:rsidRPr="00BF549A" w:rsidRDefault="00BF549A" w:rsidP="00BF549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5F00A3E">
          <v:rect id="_x0000_i1355" style="width:0;height:.75pt" o:hralign="center" o:hrstd="t" o:hr="t" fillcolor="#a0a0a0" stroked="f"/>
        </w:pict>
      </w:r>
    </w:p>
    <w:p w14:paraId="03FC3CE9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Key Features Delivered:</w:t>
      </w:r>
    </w:p>
    <w:p w14:paraId="7EB96B8A" w14:textId="77777777" w:rsidR="00BF549A" w:rsidRPr="00BF549A" w:rsidRDefault="00BF549A" w:rsidP="00BF549A">
      <w:pPr>
        <w:numPr>
          <w:ilvl w:val="0"/>
          <w:numId w:val="7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Declarative Templates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YAML-based schema enforcement</w:t>
      </w:r>
    </w:p>
    <w:p w14:paraId="2A5F967A" w14:textId="77777777" w:rsidR="00BF549A" w:rsidRPr="00BF549A" w:rsidRDefault="00BF549A" w:rsidP="00BF549A">
      <w:pPr>
        <w:numPr>
          <w:ilvl w:val="0"/>
          <w:numId w:val="7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Diagnostic Messaging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Clear error explanations with remediation steps</w:t>
      </w:r>
    </w:p>
    <w:p w14:paraId="301C9E36" w14:textId="77777777" w:rsidR="00BF549A" w:rsidRPr="00BF549A" w:rsidRDefault="00BF549A" w:rsidP="00BF549A">
      <w:pPr>
        <w:numPr>
          <w:ilvl w:val="0"/>
          <w:numId w:val="7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Fail-Safe Mode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proofErr w:type="spellStart"/>
      <w:r w:rsidRPr="00BF549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failOnError</w:t>
      </w:r>
      <w:proofErr w:type="spellEnd"/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toggle for non-blocking validation</w:t>
      </w:r>
    </w:p>
    <w:p w14:paraId="54EE59EE" w14:textId="77777777" w:rsidR="00BF549A" w:rsidRPr="00BF549A" w:rsidRDefault="00BF549A" w:rsidP="00BF549A">
      <w:pPr>
        <w:numPr>
          <w:ilvl w:val="0"/>
          <w:numId w:val="7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Type Safety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Runtime type checking for all fields</w:t>
      </w:r>
    </w:p>
    <w:p w14:paraId="56FCD0E8" w14:textId="77777777" w:rsidR="00BF549A" w:rsidRPr="00BF549A" w:rsidRDefault="00BF549A" w:rsidP="00BF549A">
      <w:pPr>
        <w:numPr>
          <w:ilvl w:val="0"/>
          <w:numId w:val="7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Pattern Validation</w:t>
      </w: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Regex support for string fields</w:t>
      </w:r>
    </w:p>
    <w:p w14:paraId="3BE73F21" w14:textId="77777777" w:rsidR="00BF549A" w:rsidRPr="00BF549A" w:rsidRDefault="00BF549A" w:rsidP="00BF549A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provide the reference documentation template for end-users? This would include all available template fields and examples.</w:t>
      </w:r>
    </w:p>
    <w:p w14:paraId="316DAF94" w14:textId="77777777" w:rsidR="00BF549A" w:rsidRPr="00BF549A" w:rsidRDefault="00BF549A" w:rsidP="00BF549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can you give update </w:t>
      </w:r>
      <w:proofErr w:type="spellStart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uml</w:t>
      </w:r>
      <w:proofErr w:type="spellEnd"/>
      <w:r w:rsidRPr="00BF549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diagrams for these changes</w:t>
      </w:r>
    </w:p>
    <w:p w14:paraId="57F58B65" w14:textId="77777777" w:rsidR="00BF549A" w:rsidRPr="00BF549A" w:rsidRDefault="00BF549A" w:rsidP="00BF549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 are the updated UML diagrams reflecting all architectural changes, including template validation and enhanced error handling:</w:t>
      </w:r>
    </w:p>
    <w:p w14:paraId="1A77DBB5" w14:textId="77777777" w:rsidR="00BF549A" w:rsidRPr="00BF549A" w:rsidRDefault="00BF549A" w:rsidP="00BF549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1. </w:t>
      </w:r>
      <w:r w:rsidRPr="00BF549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Updated Component Diagram</w:t>
      </w:r>
    </w:p>
    <w:p w14:paraId="0334629C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Diagram</w:t>
      </w:r>
    </w:p>
    <w:p w14:paraId="0BB7A276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Code</w:t>
      </w:r>
    </w:p>
    <w:p w14:paraId="1EE04DA8" w14:textId="77777777" w:rsidR="00BF549A" w:rsidRPr="00BF549A" w:rsidRDefault="00BF549A" w:rsidP="00BF549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E0FE6C3" w14:textId="77777777" w:rsidR="00BF549A" w:rsidRPr="00BF549A" w:rsidRDefault="00BF549A" w:rsidP="00BF549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3148F0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componentDiagram</w:t>
      </w:r>
      <w:proofErr w:type="spellEnd"/>
    </w:p>
    <w:p w14:paraId="26C0135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component Jenkins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1B2C24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component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"Splunk Metrics Plugin"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1D3F72F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[Template Manager]</w:t>
      </w:r>
    </w:p>
    <w:p w14:paraId="2BBE944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[Payload Validator]</w:t>
      </w:r>
    </w:p>
    <w:p w14:paraId="494C19B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[Error Reporter]</w:t>
      </w:r>
    </w:p>
    <w:p w14:paraId="0783C08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[Metrics Collector]</w:t>
      </w:r>
    </w:p>
    <w:p w14:paraId="647E9BB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8299C8A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component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"SCM"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F675624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Jenkinsfile</w:t>
      </w:r>
      <w:proofErr w:type="spellEnd"/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</w:t>
      </w:r>
    </w:p>
    <w:p w14:paraId="5A606E28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[Templates]</w:t>
      </w:r>
    </w:p>
    <w:p w14:paraId="406ECE85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5F5A3EC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B9E8C3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C771BF0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component Splunk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07791F1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[HEC Endpoint]</w:t>
      </w:r>
    </w:p>
    <w:p w14:paraId="46269687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16999ED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B42ED9E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Jenkins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Splunk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Validated Events</w:t>
      </w:r>
    </w:p>
    <w:p w14:paraId="31A29C0B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SCM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"Splunk Metrics Plugin"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Template Definitions</w:t>
      </w:r>
    </w:p>
    <w:p w14:paraId="46491D1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"Splunk Metrics Plugin"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Jenkins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Validation Errors</w:t>
      </w:r>
    </w:p>
    <w:p w14:paraId="7DED3BE3" w14:textId="77777777" w:rsidR="00BF549A" w:rsidRPr="00BF549A" w:rsidRDefault="00BF549A" w:rsidP="00BF549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BF549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"Splunk Metrics Plugin"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--&gt;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Jenkins </w:t>
      </w:r>
      <w:r w:rsidRPr="00BF549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BF549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Runtime Metrics</w:t>
      </w:r>
    </w:p>
    <w:p w14:paraId="566E2F90" w14:textId="77777777" w:rsidR="00BF549A" w:rsidRDefault="00BF549A" w:rsidP="006C59B0"/>
    <w:p w14:paraId="40E29F7A" w14:textId="6F18967B" w:rsidR="00BF549A" w:rsidRDefault="00BF549A" w:rsidP="006C59B0">
      <w:r w:rsidRPr="00BF549A">
        <w:drawing>
          <wp:inline distT="0" distB="0" distL="0" distR="0" wp14:anchorId="1D51E8FE" wp14:editId="23503765">
            <wp:extent cx="5731510" cy="4983480"/>
            <wp:effectExtent l="0" t="0" r="2540" b="7620"/>
            <wp:docPr id="129172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226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B75D" w14:textId="77777777" w:rsidR="00FD4486" w:rsidRPr="00FD4486" w:rsidRDefault="00FD4486" w:rsidP="00FD4486">
      <w:proofErr w:type="spellStart"/>
      <w:r w:rsidRPr="00FD4486">
        <w:t>classDiagram</w:t>
      </w:r>
      <w:proofErr w:type="spellEnd"/>
    </w:p>
    <w:p w14:paraId="0E644946" w14:textId="77777777" w:rsidR="00FD4486" w:rsidRPr="00FD4486" w:rsidRDefault="00FD4486" w:rsidP="00FD4486">
      <w:r w:rsidRPr="00FD4486">
        <w:t xml:space="preserve">    class </w:t>
      </w:r>
      <w:proofErr w:type="spellStart"/>
      <w:r w:rsidRPr="00FD4486">
        <w:t>SplunkMetricsStep</w:t>
      </w:r>
      <w:proofErr w:type="spellEnd"/>
      <w:r w:rsidRPr="00FD4486">
        <w:t xml:space="preserve"> {</w:t>
      </w:r>
    </w:p>
    <w:p w14:paraId="385BB7C8" w14:textId="77777777" w:rsidR="00FD4486" w:rsidRPr="00FD4486" w:rsidRDefault="00FD4486" w:rsidP="00FD4486">
      <w:r w:rsidRPr="00FD4486">
        <w:t xml:space="preserve">        +String </w:t>
      </w:r>
      <w:proofErr w:type="spellStart"/>
      <w:r w:rsidRPr="00FD4486">
        <w:t>stageName</w:t>
      </w:r>
      <w:proofErr w:type="spellEnd"/>
    </w:p>
    <w:p w14:paraId="31A633B9" w14:textId="77777777" w:rsidR="00FD4486" w:rsidRPr="00FD4486" w:rsidRDefault="00FD4486" w:rsidP="00FD4486">
      <w:r w:rsidRPr="00FD4486">
        <w:t xml:space="preserve">        +String </w:t>
      </w:r>
      <w:proofErr w:type="spellStart"/>
      <w:r w:rsidRPr="00FD4486">
        <w:t>payloadTemplate</w:t>
      </w:r>
      <w:proofErr w:type="spellEnd"/>
    </w:p>
    <w:p w14:paraId="501AFF4C" w14:textId="77777777" w:rsidR="00FD4486" w:rsidRPr="00FD4486" w:rsidRDefault="00FD4486" w:rsidP="00FD4486">
      <w:r w:rsidRPr="00FD4486">
        <w:lastRenderedPageBreak/>
        <w:t xml:space="preserve">        +Map </w:t>
      </w:r>
      <w:proofErr w:type="spellStart"/>
      <w:r w:rsidRPr="00FD4486">
        <w:t>customFields</w:t>
      </w:r>
      <w:proofErr w:type="spellEnd"/>
    </w:p>
    <w:p w14:paraId="36C0DE34" w14:textId="77777777" w:rsidR="00FD4486" w:rsidRPr="00FD4486" w:rsidRDefault="00FD4486" w:rsidP="00FD4486">
      <w:r w:rsidRPr="00FD4486">
        <w:t xml:space="preserve">        +</w:t>
      </w:r>
      <w:proofErr w:type="spellStart"/>
      <w:r w:rsidRPr="00FD4486">
        <w:t>boolean</w:t>
      </w:r>
      <w:proofErr w:type="spellEnd"/>
      <w:r w:rsidRPr="00FD4486">
        <w:t xml:space="preserve"> </w:t>
      </w:r>
      <w:proofErr w:type="spellStart"/>
      <w:r w:rsidRPr="00FD4486">
        <w:t>failOnError</w:t>
      </w:r>
      <w:proofErr w:type="spellEnd"/>
    </w:p>
    <w:p w14:paraId="20193155" w14:textId="77777777" w:rsidR="00FD4486" w:rsidRPr="00FD4486" w:rsidRDefault="00FD4486" w:rsidP="00FD4486">
      <w:r w:rsidRPr="00FD4486">
        <w:t xml:space="preserve">        +start() </w:t>
      </w:r>
      <w:proofErr w:type="spellStart"/>
      <w:r w:rsidRPr="00FD4486">
        <w:t>StepExecution</w:t>
      </w:r>
      <w:proofErr w:type="spellEnd"/>
    </w:p>
    <w:p w14:paraId="01864573" w14:textId="77777777" w:rsidR="00FD4486" w:rsidRPr="00FD4486" w:rsidRDefault="00FD4486" w:rsidP="00FD4486">
      <w:r w:rsidRPr="00FD4486">
        <w:t xml:space="preserve">    }</w:t>
      </w:r>
    </w:p>
    <w:p w14:paraId="17230FC4" w14:textId="77777777" w:rsidR="00FD4486" w:rsidRPr="00FD4486" w:rsidRDefault="00FD4486" w:rsidP="00FD4486">
      <w:r w:rsidRPr="00FD4486">
        <w:t xml:space="preserve">    </w:t>
      </w:r>
    </w:p>
    <w:p w14:paraId="37209484" w14:textId="77777777" w:rsidR="00FD4486" w:rsidRPr="00FD4486" w:rsidRDefault="00FD4486" w:rsidP="00FD4486">
      <w:r w:rsidRPr="00FD4486">
        <w:t xml:space="preserve">    class </w:t>
      </w:r>
      <w:proofErr w:type="spellStart"/>
      <w:r w:rsidRPr="00FD4486">
        <w:t>PayloadBuilder</w:t>
      </w:r>
      <w:proofErr w:type="spellEnd"/>
      <w:r w:rsidRPr="00FD4486">
        <w:t xml:space="preserve"> {</w:t>
      </w:r>
    </w:p>
    <w:p w14:paraId="77EE67C6" w14:textId="77777777" w:rsidR="00FD4486" w:rsidRPr="00FD4486" w:rsidRDefault="00FD4486" w:rsidP="00FD4486">
      <w:r w:rsidRPr="00FD4486">
        <w:t xml:space="preserve">        +</w:t>
      </w:r>
      <w:proofErr w:type="spellStart"/>
      <w:r w:rsidRPr="00FD4486">
        <w:t>withRun</w:t>
      </w:r>
      <w:proofErr w:type="spellEnd"/>
      <w:r w:rsidRPr="00FD4486">
        <w:t xml:space="preserve">(Run) </w:t>
      </w:r>
      <w:proofErr w:type="spellStart"/>
      <w:r w:rsidRPr="00FD4486">
        <w:t>PayloadBuilder</w:t>
      </w:r>
      <w:proofErr w:type="spellEnd"/>
    </w:p>
    <w:p w14:paraId="10101AF5" w14:textId="77777777" w:rsidR="00FD4486" w:rsidRPr="00FD4486" w:rsidRDefault="00FD4486" w:rsidP="00FD4486">
      <w:r w:rsidRPr="00FD4486">
        <w:t xml:space="preserve">        +</w:t>
      </w:r>
      <w:proofErr w:type="spellStart"/>
      <w:r w:rsidRPr="00FD4486">
        <w:t>withTemplate</w:t>
      </w:r>
      <w:proofErr w:type="spellEnd"/>
      <w:r w:rsidRPr="00FD4486">
        <w:t xml:space="preserve">(String) </w:t>
      </w:r>
      <w:proofErr w:type="spellStart"/>
      <w:r w:rsidRPr="00FD4486">
        <w:t>PayloadBuilder</w:t>
      </w:r>
      <w:proofErr w:type="spellEnd"/>
    </w:p>
    <w:p w14:paraId="54E6DE94" w14:textId="77777777" w:rsidR="00FD4486" w:rsidRPr="00FD4486" w:rsidRDefault="00FD4486" w:rsidP="00FD4486">
      <w:r w:rsidRPr="00FD4486">
        <w:t xml:space="preserve">        +build() </w:t>
      </w:r>
      <w:proofErr w:type="spellStart"/>
      <w:r w:rsidRPr="00FD4486">
        <w:t>JSONObject</w:t>
      </w:r>
      <w:proofErr w:type="spellEnd"/>
    </w:p>
    <w:p w14:paraId="37F5A8BC" w14:textId="77777777" w:rsidR="00FD4486" w:rsidRPr="00FD4486" w:rsidRDefault="00FD4486" w:rsidP="00FD4486">
      <w:r w:rsidRPr="00FD4486">
        <w:t xml:space="preserve">        -validate() </w:t>
      </w:r>
      <w:proofErr w:type="spellStart"/>
      <w:r w:rsidRPr="00FD4486">
        <w:t>List~String</w:t>
      </w:r>
      <w:proofErr w:type="spellEnd"/>
      <w:r w:rsidRPr="00FD4486">
        <w:t>~</w:t>
      </w:r>
    </w:p>
    <w:p w14:paraId="66570D62" w14:textId="77777777" w:rsidR="00FD4486" w:rsidRPr="00FD4486" w:rsidRDefault="00FD4486" w:rsidP="00FD4486">
      <w:r w:rsidRPr="00FD4486">
        <w:t xml:space="preserve">    }</w:t>
      </w:r>
    </w:p>
    <w:p w14:paraId="34A967AE" w14:textId="77777777" w:rsidR="00FD4486" w:rsidRPr="00FD4486" w:rsidRDefault="00FD4486" w:rsidP="00FD4486">
      <w:r w:rsidRPr="00FD4486">
        <w:t xml:space="preserve">    </w:t>
      </w:r>
    </w:p>
    <w:p w14:paraId="61FB5A72" w14:textId="77777777" w:rsidR="00FD4486" w:rsidRPr="00FD4486" w:rsidRDefault="00FD4486" w:rsidP="00FD4486">
      <w:r w:rsidRPr="00FD4486">
        <w:t xml:space="preserve">    class </w:t>
      </w:r>
      <w:proofErr w:type="spellStart"/>
      <w:r w:rsidRPr="00FD4486">
        <w:t>TemplateManager</w:t>
      </w:r>
      <w:proofErr w:type="spellEnd"/>
      <w:r w:rsidRPr="00FD4486">
        <w:t xml:space="preserve"> {</w:t>
      </w:r>
    </w:p>
    <w:p w14:paraId="02C9B843" w14:textId="77777777" w:rsidR="00FD4486" w:rsidRPr="00FD4486" w:rsidRDefault="00FD4486" w:rsidP="00FD4486">
      <w:r w:rsidRPr="00FD4486">
        <w:t xml:space="preserve">        +</w:t>
      </w:r>
      <w:proofErr w:type="spellStart"/>
      <w:r w:rsidRPr="00FD4486">
        <w:t>getTemplate</w:t>
      </w:r>
      <w:proofErr w:type="spellEnd"/>
      <w:r w:rsidRPr="00FD4486">
        <w:t>(String) Template</w:t>
      </w:r>
    </w:p>
    <w:p w14:paraId="0FAE8496" w14:textId="77777777" w:rsidR="00FD4486" w:rsidRPr="00FD4486" w:rsidRDefault="00FD4486" w:rsidP="00FD4486">
      <w:r w:rsidRPr="00FD4486">
        <w:t xml:space="preserve">        +</w:t>
      </w:r>
      <w:proofErr w:type="spellStart"/>
      <w:r w:rsidRPr="00FD4486">
        <w:t>loadTemplates</w:t>
      </w:r>
      <w:proofErr w:type="spellEnd"/>
      <w:r w:rsidRPr="00FD4486">
        <w:t>() void</w:t>
      </w:r>
    </w:p>
    <w:p w14:paraId="35212259" w14:textId="77777777" w:rsidR="00FD4486" w:rsidRPr="00FD4486" w:rsidRDefault="00FD4486" w:rsidP="00FD4486">
      <w:r w:rsidRPr="00FD4486">
        <w:t xml:space="preserve">    }</w:t>
      </w:r>
    </w:p>
    <w:p w14:paraId="532F6F1F" w14:textId="77777777" w:rsidR="00FD4486" w:rsidRPr="00FD4486" w:rsidRDefault="00FD4486" w:rsidP="00FD4486">
      <w:r w:rsidRPr="00FD4486">
        <w:t xml:space="preserve">    </w:t>
      </w:r>
    </w:p>
    <w:p w14:paraId="5DC6DA57" w14:textId="77777777" w:rsidR="00FD4486" w:rsidRPr="00FD4486" w:rsidRDefault="00FD4486" w:rsidP="00FD4486">
      <w:r w:rsidRPr="00FD4486">
        <w:t xml:space="preserve">    class Template {</w:t>
      </w:r>
    </w:p>
    <w:p w14:paraId="30B332E4" w14:textId="77777777" w:rsidR="00FD4486" w:rsidRPr="00FD4486" w:rsidRDefault="00FD4486" w:rsidP="00FD4486">
      <w:r w:rsidRPr="00FD4486">
        <w:t xml:space="preserve">        +String name</w:t>
      </w:r>
    </w:p>
    <w:p w14:paraId="65B43542" w14:textId="77777777" w:rsidR="00FD4486" w:rsidRPr="00FD4486" w:rsidRDefault="00FD4486" w:rsidP="00FD4486">
      <w:r w:rsidRPr="00FD4486">
        <w:t xml:space="preserve">        +</w:t>
      </w:r>
      <w:proofErr w:type="spellStart"/>
      <w:r w:rsidRPr="00FD4486">
        <w:t>Map~String,FieldDefinition</w:t>
      </w:r>
      <w:proofErr w:type="spellEnd"/>
      <w:r w:rsidRPr="00FD4486">
        <w:t>~ fields</w:t>
      </w:r>
    </w:p>
    <w:p w14:paraId="4D6C1C69" w14:textId="77777777" w:rsidR="00FD4486" w:rsidRPr="00FD4486" w:rsidRDefault="00FD4486" w:rsidP="00FD4486">
      <w:r w:rsidRPr="00FD4486">
        <w:t xml:space="preserve">        +validate(</w:t>
      </w:r>
      <w:proofErr w:type="spellStart"/>
      <w:r w:rsidRPr="00FD4486">
        <w:t>JSONObject</w:t>
      </w:r>
      <w:proofErr w:type="spellEnd"/>
      <w:r w:rsidRPr="00FD4486">
        <w:t xml:space="preserve">) </w:t>
      </w:r>
      <w:proofErr w:type="spellStart"/>
      <w:r w:rsidRPr="00FD4486">
        <w:t>List~String</w:t>
      </w:r>
      <w:proofErr w:type="spellEnd"/>
      <w:r w:rsidRPr="00FD4486">
        <w:t>~</w:t>
      </w:r>
    </w:p>
    <w:p w14:paraId="478AD684" w14:textId="77777777" w:rsidR="00FD4486" w:rsidRPr="00FD4486" w:rsidRDefault="00FD4486" w:rsidP="00FD4486">
      <w:r w:rsidRPr="00FD4486">
        <w:t xml:space="preserve">    }</w:t>
      </w:r>
    </w:p>
    <w:p w14:paraId="34544EC9" w14:textId="77777777" w:rsidR="00FD4486" w:rsidRPr="00FD4486" w:rsidRDefault="00FD4486" w:rsidP="00FD4486">
      <w:r w:rsidRPr="00FD4486">
        <w:t xml:space="preserve">    </w:t>
      </w:r>
    </w:p>
    <w:p w14:paraId="215F3DC7" w14:textId="77777777" w:rsidR="00FD4486" w:rsidRPr="00FD4486" w:rsidRDefault="00FD4486" w:rsidP="00FD4486">
      <w:r w:rsidRPr="00FD4486">
        <w:t xml:space="preserve">    class </w:t>
      </w:r>
      <w:proofErr w:type="spellStart"/>
      <w:r w:rsidRPr="00FD4486">
        <w:t>FieldDefinition</w:t>
      </w:r>
      <w:proofErr w:type="spellEnd"/>
      <w:r w:rsidRPr="00FD4486">
        <w:t xml:space="preserve"> {</w:t>
      </w:r>
    </w:p>
    <w:p w14:paraId="5DD1BD14" w14:textId="77777777" w:rsidR="00FD4486" w:rsidRPr="00FD4486" w:rsidRDefault="00FD4486" w:rsidP="00FD4486">
      <w:r w:rsidRPr="00FD4486">
        <w:t xml:space="preserve">        +String type</w:t>
      </w:r>
    </w:p>
    <w:p w14:paraId="524F9489" w14:textId="77777777" w:rsidR="00FD4486" w:rsidRPr="00FD4486" w:rsidRDefault="00FD4486" w:rsidP="00FD4486">
      <w:r w:rsidRPr="00FD4486">
        <w:t xml:space="preserve">        +</w:t>
      </w:r>
      <w:proofErr w:type="spellStart"/>
      <w:r w:rsidRPr="00FD4486">
        <w:t>boolean</w:t>
      </w:r>
      <w:proofErr w:type="spellEnd"/>
      <w:r w:rsidRPr="00FD4486">
        <w:t xml:space="preserve"> required</w:t>
      </w:r>
    </w:p>
    <w:p w14:paraId="520237AA" w14:textId="77777777" w:rsidR="00FD4486" w:rsidRPr="00FD4486" w:rsidRDefault="00FD4486" w:rsidP="00FD4486">
      <w:r w:rsidRPr="00FD4486">
        <w:t xml:space="preserve">        +String pattern</w:t>
      </w:r>
    </w:p>
    <w:p w14:paraId="3A1E642D" w14:textId="77777777" w:rsidR="00FD4486" w:rsidRPr="00FD4486" w:rsidRDefault="00FD4486" w:rsidP="00FD4486">
      <w:r w:rsidRPr="00FD4486">
        <w:t xml:space="preserve">        +Object </w:t>
      </w:r>
      <w:proofErr w:type="spellStart"/>
      <w:r w:rsidRPr="00FD4486">
        <w:t>defaultValue</w:t>
      </w:r>
      <w:proofErr w:type="spellEnd"/>
    </w:p>
    <w:p w14:paraId="3AF5F002" w14:textId="77777777" w:rsidR="00FD4486" w:rsidRPr="00FD4486" w:rsidRDefault="00FD4486" w:rsidP="00FD4486">
      <w:r w:rsidRPr="00FD4486">
        <w:t xml:space="preserve">    }</w:t>
      </w:r>
    </w:p>
    <w:p w14:paraId="08055884" w14:textId="77777777" w:rsidR="00FD4486" w:rsidRPr="00FD4486" w:rsidRDefault="00FD4486" w:rsidP="00FD4486">
      <w:r w:rsidRPr="00FD4486">
        <w:t xml:space="preserve">    </w:t>
      </w:r>
    </w:p>
    <w:p w14:paraId="502186FC" w14:textId="77777777" w:rsidR="00FD4486" w:rsidRPr="00FD4486" w:rsidRDefault="00FD4486" w:rsidP="00FD4486">
      <w:r w:rsidRPr="00FD4486">
        <w:t xml:space="preserve">    class </w:t>
      </w:r>
      <w:proofErr w:type="spellStart"/>
      <w:r w:rsidRPr="00FD4486">
        <w:t>ValidationException</w:t>
      </w:r>
      <w:proofErr w:type="spellEnd"/>
      <w:r w:rsidRPr="00FD4486">
        <w:t xml:space="preserve"> {</w:t>
      </w:r>
    </w:p>
    <w:p w14:paraId="314452E1" w14:textId="77777777" w:rsidR="00FD4486" w:rsidRPr="00FD4486" w:rsidRDefault="00FD4486" w:rsidP="00FD4486">
      <w:r w:rsidRPr="00FD4486">
        <w:lastRenderedPageBreak/>
        <w:t xml:space="preserve">        +</w:t>
      </w:r>
      <w:proofErr w:type="spellStart"/>
      <w:r w:rsidRPr="00FD4486">
        <w:t>List~String</w:t>
      </w:r>
      <w:proofErr w:type="spellEnd"/>
      <w:r w:rsidRPr="00FD4486">
        <w:t>~ errors</w:t>
      </w:r>
    </w:p>
    <w:p w14:paraId="252C59B5" w14:textId="77777777" w:rsidR="00FD4486" w:rsidRPr="00FD4486" w:rsidRDefault="00FD4486" w:rsidP="00FD4486">
      <w:r w:rsidRPr="00FD4486">
        <w:t xml:space="preserve">        +</w:t>
      </w:r>
      <w:proofErr w:type="spellStart"/>
      <w:r w:rsidRPr="00FD4486">
        <w:t>getRemediationSteps</w:t>
      </w:r>
      <w:proofErr w:type="spellEnd"/>
      <w:r w:rsidRPr="00FD4486">
        <w:t>() String</w:t>
      </w:r>
    </w:p>
    <w:p w14:paraId="317A31AC" w14:textId="77777777" w:rsidR="00FD4486" w:rsidRPr="00FD4486" w:rsidRDefault="00FD4486" w:rsidP="00FD4486">
      <w:r w:rsidRPr="00FD4486">
        <w:t xml:space="preserve">    }</w:t>
      </w:r>
    </w:p>
    <w:p w14:paraId="37D060D0" w14:textId="77777777" w:rsidR="00FD4486" w:rsidRPr="00FD4486" w:rsidRDefault="00FD4486" w:rsidP="00FD4486">
      <w:r w:rsidRPr="00FD4486">
        <w:t xml:space="preserve">    </w:t>
      </w:r>
    </w:p>
    <w:p w14:paraId="501ED06C" w14:textId="77777777" w:rsidR="00FD4486" w:rsidRPr="00FD4486" w:rsidRDefault="00FD4486" w:rsidP="00FD4486">
      <w:r w:rsidRPr="00FD4486">
        <w:t xml:space="preserve">    </w:t>
      </w:r>
      <w:proofErr w:type="spellStart"/>
      <w:r w:rsidRPr="00FD4486">
        <w:t>SplunkMetricsStep</w:t>
      </w:r>
      <w:proofErr w:type="spellEnd"/>
      <w:r w:rsidRPr="00FD4486">
        <w:t xml:space="preserve"> --&gt; </w:t>
      </w:r>
      <w:proofErr w:type="spellStart"/>
      <w:r w:rsidRPr="00FD4486">
        <w:t>PayloadBuilder</w:t>
      </w:r>
      <w:proofErr w:type="spellEnd"/>
    </w:p>
    <w:p w14:paraId="492E964D" w14:textId="77777777" w:rsidR="00FD4486" w:rsidRPr="00FD4486" w:rsidRDefault="00FD4486" w:rsidP="00FD4486">
      <w:r w:rsidRPr="00FD4486">
        <w:t xml:space="preserve">    </w:t>
      </w:r>
      <w:proofErr w:type="spellStart"/>
      <w:r w:rsidRPr="00FD4486">
        <w:t>PayloadBuilder</w:t>
      </w:r>
      <w:proofErr w:type="spellEnd"/>
      <w:r w:rsidRPr="00FD4486">
        <w:t xml:space="preserve"> --&gt; </w:t>
      </w:r>
      <w:proofErr w:type="spellStart"/>
      <w:r w:rsidRPr="00FD4486">
        <w:t>TemplateManager</w:t>
      </w:r>
      <w:proofErr w:type="spellEnd"/>
    </w:p>
    <w:p w14:paraId="1B48E45D" w14:textId="77777777" w:rsidR="00FD4486" w:rsidRPr="00FD4486" w:rsidRDefault="00FD4486" w:rsidP="00FD4486">
      <w:r w:rsidRPr="00FD4486">
        <w:t xml:space="preserve">    </w:t>
      </w:r>
      <w:proofErr w:type="spellStart"/>
      <w:r w:rsidRPr="00FD4486">
        <w:t>TemplateManager</w:t>
      </w:r>
      <w:proofErr w:type="spellEnd"/>
      <w:r w:rsidRPr="00FD4486">
        <w:t xml:space="preserve"> --&gt; Template</w:t>
      </w:r>
    </w:p>
    <w:p w14:paraId="566D75D6" w14:textId="77777777" w:rsidR="00FD4486" w:rsidRPr="00FD4486" w:rsidRDefault="00FD4486" w:rsidP="00FD4486">
      <w:r w:rsidRPr="00FD4486">
        <w:t xml:space="preserve">    Template --&gt; </w:t>
      </w:r>
      <w:proofErr w:type="spellStart"/>
      <w:r w:rsidRPr="00FD4486">
        <w:t>FieldDefinition</w:t>
      </w:r>
      <w:proofErr w:type="spellEnd"/>
    </w:p>
    <w:p w14:paraId="404E7978" w14:textId="77777777" w:rsidR="00FD4486" w:rsidRDefault="00FD4486" w:rsidP="00FD4486">
      <w:r w:rsidRPr="00FD4486">
        <w:t xml:space="preserve">    </w:t>
      </w:r>
      <w:proofErr w:type="spellStart"/>
      <w:r w:rsidRPr="00FD4486">
        <w:t>PayloadBuilder</w:t>
      </w:r>
      <w:proofErr w:type="spellEnd"/>
      <w:r w:rsidRPr="00FD4486">
        <w:t xml:space="preserve"> ..&gt; </w:t>
      </w:r>
      <w:proofErr w:type="spellStart"/>
      <w:r w:rsidRPr="00FD4486">
        <w:t>ValidationException</w:t>
      </w:r>
      <w:proofErr w:type="spellEnd"/>
    </w:p>
    <w:p w14:paraId="3383DB90" w14:textId="77777777" w:rsidR="007F5157" w:rsidRDefault="007F5157" w:rsidP="00FD4486"/>
    <w:p w14:paraId="0B284F95" w14:textId="77777777" w:rsidR="007F5157" w:rsidRDefault="007F5157" w:rsidP="007F5157">
      <w:r w:rsidRPr="00BF549A">
        <w:drawing>
          <wp:inline distT="0" distB="0" distL="0" distR="0" wp14:anchorId="029B2C0A" wp14:editId="15F51F4D">
            <wp:extent cx="5731510" cy="4387215"/>
            <wp:effectExtent l="0" t="0" r="2540" b="0"/>
            <wp:docPr id="185150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016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BEA7" w14:textId="77777777" w:rsidR="007F5157" w:rsidRPr="00FD4486" w:rsidRDefault="007F5157" w:rsidP="007F5157">
      <w:proofErr w:type="spellStart"/>
      <w:r w:rsidRPr="00FD4486">
        <w:t>sequenceDiagram</w:t>
      </w:r>
      <w:proofErr w:type="spellEnd"/>
    </w:p>
    <w:p w14:paraId="207BD700" w14:textId="77777777" w:rsidR="007F5157" w:rsidRPr="00FD4486" w:rsidRDefault="007F5157" w:rsidP="007F5157">
      <w:r w:rsidRPr="00FD4486">
        <w:t xml:space="preserve">    participant Pipeline</w:t>
      </w:r>
    </w:p>
    <w:p w14:paraId="49F3D5AB" w14:textId="77777777" w:rsidR="007F5157" w:rsidRPr="00FD4486" w:rsidRDefault="007F5157" w:rsidP="007F5157">
      <w:r w:rsidRPr="00FD4486">
        <w:t xml:space="preserve">    participant </w:t>
      </w:r>
      <w:proofErr w:type="spellStart"/>
      <w:r w:rsidRPr="00FD4486">
        <w:t>SplunkStep</w:t>
      </w:r>
      <w:proofErr w:type="spellEnd"/>
    </w:p>
    <w:p w14:paraId="2A58E394" w14:textId="77777777" w:rsidR="007F5157" w:rsidRPr="00FD4486" w:rsidRDefault="007F5157" w:rsidP="007F5157">
      <w:r w:rsidRPr="00FD4486">
        <w:t xml:space="preserve">    participant </w:t>
      </w:r>
      <w:proofErr w:type="spellStart"/>
      <w:r w:rsidRPr="00FD4486">
        <w:t>PayloadBuilder</w:t>
      </w:r>
      <w:proofErr w:type="spellEnd"/>
    </w:p>
    <w:p w14:paraId="2F1F722B" w14:textId="77777777" w:rsidR="007F5157" w:rsidRPr="00FD4486" w:rsidRDefault="007F5157" w:rsidP="007F5157">
      <w:r w:rsidRPr="00FD4486">
        <w:t xml:space="preserve">    participant </w:t>
      </w:r>
      <w:proofErr w:type="spellStart"/>
      <w:r w:rsidRPr="00FD4486">
        <w:t>TemplateManager</w:t>
      </w:r>
      <w:proofErr w:type="spellEnd"/>
    </w:p>
    <w:p w14:paraId="646BA772" w14:textId="77777777" w:rsidR="007F5157" w:rsidRPr="00FD4486" w:rsidRDefault="007F5157" w:rsidP="007F5157">
      <w:r w:rsidRPr="00FD4486">
        <w:lastRenderedPageBreak/>
        <w:t xml:space="preserve">    participant Validator</w:t>
      </w:r>
    </w:p>
    <w:p w14:paraId="1103B9BA" w14:textId="77777777" w:rsidR="007F5157" w:rsidRPr="00FD4486" w:rsidRDefault="007F5157" w:rsidP="007F5157">
      <w:r w:rsidRPr="00FD4486">
        <w:t xml:space="preserve">    </w:t>
      </w:r>
    </w:p>
    <w:p w14:paraId="56F8CAF8" w14:textId="77777777" w:rsidR="007F5157" w:rsidRPr="00FD4486" w:rsidRDefault="007F5157" w:rsidP="007F5157">
      <w:r w:rsidRPr="00FD4486">
        <w:t xml:space="preserve">    Pipeline-&gt;&gt;</w:t>
      </w:r>
      <w:proofErr w:type="spellStart"/>
      <w:r w:rsidRPr="00FD4486">
        <w:t>SplunkStep</w:t>
      </w:r>
      <w:proofErr w:type="spellEnd"/>
      <w:r w:rsidRPr="00FD4486">
        <w:t>: Execute(stage, template, fields)</w:t>
      </w:r>
    </w:p>
    <w:p w14:paraId="218F60FD" w14:textId="77777777" w:rsidR="007F5157" w:rsidRPr="00FD4486" w:rsidRDefault="007F5157" w:rsidP="007F5157">
      <w:r w:rsidRPr="00FD4486">
        <w:t xml:space="preserve">    </w:t>
      </w:r>
      <w:proofErr w:type="spellStart"/>
      <w:r w:rsidRPr="00FD4486">
        <w:t>SplunkStep</w:t>
      </w:r>
      <w:proofErr w:type="spellEnd"/>
      <w:r w:rsidRPr="00FD4486">
        <w:t>-&gt;&gt;</w:t>
      </w:r>
      <w:proofErr w:type="spellStart"/>
      <w:r w:rsidRPr="00FD4486">
        <w:t>PayloadBuilder</w:t>
      </w:r>
      <w:proofErr w:type="spellEnd"/>
      <w:r w:rsidRPr="00FD4486">
        <w:t>: build()</w:t>
      </w:r>
    </w:p>
    <w:p w14:paraId="14889C09" w14:textId="77777777" w:rsidR="007F5157" w:rsidRPr="00FD4486" w:rsidRDefault="007F5157" w:rsidP="007F5157">
      <w:r w:rsidRPr="00FD4486">
        <w:t xml:space="preserve">    </w:t>
      </w:r>
      <w:proofErr w:type="spellStart"/>
      <w:r w:rsidRPr="00FD4486">
        <w:t>PayloadBuilder</w:t>
      </w:r>
      <w:proofErr w:type="spellEnd"/>
      <w:r w:rsidRPr="00FD4486">
        <w:t>-&gt;&gt;</w:t>
      </w:r>
      <w:proofErr w:type="spellStart"/>
      <w:r w:rsidRPr="00FD4486">
        <w:t>TemplateManager</w:t>
      </w:r>
      <w:proofErr w:type="spellEnd"/>
      <w:r w:rsidRPr="00FD4486">
        <w:t xml:space="preserve">: </w:t>
      </w:r>
      <w:proofErr w:type="spellStart"/>
      <w:r w:rsidRPr="00FD4486">
        <w:t>getTemplate</w:t>
      </w:r>
      <w:proofErr w:type="spellEnd"/>
      <w:r w:rsidRPr="00FD4486">
        <w:t>()</w:t>
      </w:r>
    </w:p>
    <w:p w14:paraId="57D6BBBE" w14:textId="77777777" w:rsidR="007F5157" w:rsidRPr="00FD4486" w:rsidRDefault="007F5157" w:rsidP="007F5157">
      <w:r w:rsidRPr="00FD4486">
        <w:t xml:space="preserve">    </w:t>
      </w:r>
      <w:proofErr w:type="spellStart"/>
      <w:r w:rsidRPr="00FD4486">
        <w:t>TemplateManager</w:t>
      </w:r>
      <w:proofErr w:type="spellEnd"/>
      <w:r w:rsidRPr="00FD4486">
        <w:t>--&gt;&gt;</w:t>
      </w:r>
      <w:proofErr w:type="spellStart"/>
      <w:r w:rsidRPr="00FD4486">
        <w:t>PayloadBuilder</w:t>
      </w:r>
      <w:proofErr w:type="spellEnd"/>
      <w:r w:rsidRPr="00FD4486">
        <w:t>: Template</w:t>
      </w:r>
    </w:p>
    <w:p w14:paraId="63ED43E2" w14:textId="77777777" w:rsidR="007F5157" w:rsidRPr="00FD4486" w:rsidRDefault="007F5157" w:rsidP="007F5157">
      <w:r w:rsidRPr="00FD4486">
        <w:t xml:space="preserve">    </w:t>
      </w:r>
      <w:proofErr w:type="spellStart"/>
      <w:r w:rsidRPr="00FD4486">
        <w:t>PayloadBuilder</w:t>
      </w:r>
      <w:proofErr w:type="spellEnd"/>
      <w:r w:rsidRPr="00FD4486">
        <w:t>-&gt;&gt;Validator: validate()</w:t>
      </w:r>
    </w:p>
    <w:p w14:paraId="20522978" w14:textId="77777777" w:rsidR="007F5157" w:rsidRPr="00FD4486" w:rsidRDefault="007F5157" w:rsidP="007F5157">
      <w:r w:rsidRPr="00FD4486">
        <w:t xml:space="preserve">    alt Validation Failed</w:t>
      </w:r>
    </w:p>
    <w:p w14:paraId="0B0D9772" w14:textId="77777777" w:rsidR="007F5157" w:rsidRPr="00FD4486" w:rsidRDefault="007F5157" w:rsidP="007F5157">
      <w:r w:rsidRPr="00FD4486">
        <w:t xml:space="preserve">        Validator--&gt;&gt;</w:t>
      </w:r>
      <w:proofErr w:type="spellStart"/>
      <w:r w:rsidRPr="00FD4486">
        <w:t>PayloadBuilder</w:t>
      </w:r>
      <w:proofErr w:type="spellEnd"/>
      <w:r w:rsidRPr="00FD4486">
        <w:t>: Errors</w:t>
      </w:r>
    </w:p>
    <w:p w14:paraId="2377A265" w14:textId="77777777" w:rsidR="007F5157" w:rsidRPr="00FD4486" w:rsidRDefault="007F5157" w:rsidP="007F5157">
      <w:r w:rsidRPr="00FD4486">
        <w:t xml:space="preserve">        </w:t>
      </w:r>
      <w:proofErr w:type="spellStart"/>
      <w:r w:rsidRPr="00FD4486">
        <w:t>PayloadBuilder</w:t>
      </w:r>
      <w:proofErr w:type="spellEnd"/>
      <w:r w:rsidRPr="00FD4486">
        <w:t>-&gt;&gt;</w:t>
      </w:r>
      <w:proofErr w:type="spellStart"/>
      <w:r w:rsidRPr="00FD4486">
        <w:t>SplunkStep</w:t>
      </w:r>
      <w:proofErr w:type="spellEnd"/>
      <w:r w:rsidRPr="00FD4486">
        <w:t xml:space="preserve">: </w:t>
      </w:r>
      <w:proofErr w:type="spellStart"/>
      <w:r w:rsidRPr="00FD4486">
        <w:t>ValidationException</w:t>
      </w:r>
      <w:proofErr w:type="spellEnd"/>
    </w:p>
    <w:p w14:paraId="3F9DB616" w14:textId="77777777" w:rsidR="007F5157" w:rsidRPr="00FD4486" w:rsidRDefault="007F5157" w:rsidP="007F5157">
      <w:r w:rsidRPr="00FD4486">
        <w:t xml:space="preserve">        </w:t>
      </w:r>
      <w:proofErr w:type="spellStart"/>
      <w:r w:rsidRPr="00FD4486">
        <w:t>SplunkStep</w:t>
      </w:r>
      <w:proofErr w:type="spellEnd"/>
      <w:r w:rsidRPr="00FD4486">
        <w:t>-&gt;&gt;Pipeline: Print Remediation Steps</w:t>
      </w:r>
    </w:p>
    <w:p w14:paraId="205F4914" w14:textId="77777777" w:rsidR="007F5157" w:rsidRPr="00FD4486" w:rsidRDefault="007F5157" w:rsidP="007F5157">
      <w:r w:rsidRPr="00FD4486">
        <w:t xml:space="preserve">    else Validation Passed</w:t>
      </w:r>
    </w:p>
    <w:p w14:paraId="02834B01" w14:textId="77777777" w:rsidR="007F5157" w:rsidRPr="00FD4486" w:rsidRDefault="007F5157" w:rsidP="007F5157">
      <w:r w:rsidRPr="00FD4486">
        <w:t xml:space="preserve">        Validator--&gt;&gt;</w:t>
      </w:r>
      <w:proofErr w:type="spellStart"/>
      <w:r w:rsidRPr="00FD4486">
        <w:t>PayloadBuilder</w:t>
      </w:r>
      <w:proofErr w:type="spellEnd"/>
      <w:r w:rsidRPr="00FD4486">
        <w:t>: OK</w:t>
      </w:r>
    </w:p>
    <w:p w14:paraId="01E10476" w14:textId="77777777" w:rsidR="007F5157" w:rsidRPr="00FD4486" w:rsidRDefault="007F5157" w:rsidP="007F5157">
      <w:r w:rsidRPr="00FD4486">
        <w:t xml:space="preserve">        </w:t>
      </w:r>
      <w:proofErr w:type="spellStart"/>
      <w:r w:rsidRPr="00FD4486">
        <w:t>PayloadBuilder</w:t>
      </w:r>
      <w:proofErr w:type="spellEnd"/>
      <w:r w:rsidRPr="00FD4486">
        <w:t>--&gt;&gt;</w:t>
      </w:r>
      <w:proofErr w:type="spellStart"/>
      <w:r w:rsidRPr="00FD4486">
        <w:t>SplunkStep</w:t>
      </w:r>
      <w:proofErr w:type="spellEnd"/>
      <w:r w:rsidRPr="00FD4486">
        <w:t>: JSON Payload</w:t>
      </w:r>
    </w:p>
    <w:p w14:paraId="3074E4F5" w14:textId="77777777" w:rsidR="007F5157" w:rsidRPr="00FD4486" w:rsidRDefault="007F5157" w:rsidP="007F5157">
      <w:r w:rsidRPr="00FD4486">
        <w:t xml:space="preserve">        </w:t>
      </w:r>
      <w:proofErr w:type="spellStart"/>
      <w:r w:rsidRPr="00FD4486">
        <w:t>SplunkStep</w:t>
      </w:r>
      <w:proofErr w:type="spellEnd"/>
      <w:r w:rsidRPr="00FD4486">
        <w:t>-&gt;&gt;Splunk: Send Event</w:t>
      </w:r>
    </w:p>
    <w:p w14:paraId="0F805D6C" w14:textId="77777777" w:rsidR="007F5157" w:rsidRPr="00FD4486" w:rsidRDefault="007F5157" w:rsidP="007F5157">
      <w:r w:rsidRPr="00FD4486">
        <w:t xml:space="preserve">    end</w:t>
      </w:r>
    </w:p>
    <w:p w14:paraId="4A8CC2F0" w14:textId="77777777" w:rsidR="007F5157" w:rsidRDefault="007F5157" w:rsidP="007F5157"/>
    <w:p w14:paraId="151F4EB3" w14:textId="77777777" w:rsidR="007F5157" w:rsidRDefault="007F5157" w:rsidP="007F5157">
      <w:r w:rsidRPr="00BF549A">
        <w:lastRenderedPageBreak/>
        <w:drawing>
          <wp:inline distT="0" distB="0" distL="0" distR="0" wp14:anchorId="77BE9221" wp14:editId="64F905EE">
            <wp:extent cx="5731510" cy="4902200"/>
            <wp:effectExtent l="0" t="0" r="2540" b="0"/>
            <wp:docPr id="21913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301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F6E0" w14:textId="77777777" w:rsidR="007F5157" w:rsidRPr="00BF549A" w:rsidRDefault="007F5157" w:rsidP="007F5157">
      <w:r w:rsidRPr="00BF549A">
        <w:t>stateDiagram-v2</w:t>
      </w:r>
    </w:p>
    <w:p w14:paraId="3E7DE503" w14:textId="77777777" w:rsidR="007F5157" w:rsidRPr="00BF549A" w:rsidRDefault="007F5157" w:rsidP="007F5157">
      <w:r w:rsidRPr="00BF549A">
        <w:t xml:space="preserve">    [*] --&gt; </w:t>
      </w:r>
      <w:proofErr w:type="spellStart"/>
      <w:r w:rsidRPr="00BF549A">
        <w:t>TemplateSelection</w:t>
      </w:r>
      <w:proofErr w:type="spellEnd"/>
    </w:p>
    <w:p w14:paraId="7EC784D2" w14:textId="77777777" w:rsidR="007F5157" w:rsidRPr="00BF549A" w:rsidRDefault="007F5157" w:rsidP="007F5157">
      <w:r w:rsidRPr="00BF549A">
        <w:t xml:space="preserve">    </w:t>
      </w:r>
      <w:proofErr w:type="spellStart"/>
      <w:r w:rsidRPr="00BF549A">
        <w:t>TemplateSelection</w:t>
      </w:r>
      <w:proofErr w:type="spellEnd"/>
      <w:r w:rsidRPr="00BF549A">
        <w:t xml:space="preserve"> --&gt; </w:t>
      </w:r>
      <w:proofErr w:type="spellStart"/>
      <w:r w:rsidRPr="00BF549A">
        <w:t>FieldValidation</w:t>
      </w:r>
      <w:proofErr w:type="spellEnd"/>
      <w:r w:rsidRPr="00BF549A">
        <w:t>: Template exists</w:t>
      </w:r>
    </w:p>
    <w:p w14:paraId="473F593C" w14:textId="77777777" w:rsidR="007F5157" w:rsidRPr="00BF549A" w:rsidRDefault="007F5157" w:rsidP="007F5157">
      <w:r w:rsidRPr="00BF549A">
        <w:t xml:space="preserve">    </w:t>
      </w:r>
      <w:proofErr w:type="spellStart"/>
      <w:r w:rsidRPr="00BF549A">
        <w:t>TemplateSelection</w:t>
      </w:r>
      <w:proofErr w:type="spellEnd"/>
      <w:r w:rsidRPr="00BF549A">
        <w:t xml:space="preserve"> --&gt; </w:t>
      </w:r>
      <w:proofErr w:type="spellStart"/>
      <w:r w:rsidRPr="00BF549A">
        <w:t>BasicChecks</w:t>
      </w:r>
      <w:proofErr w:type="spellEnd"/>
      <w:r w:rsidRPr="00BF549A">
        <w:t>: No template</w:t>
      </w:r>
    </w:p>
    <w:p w14:paraId="644F30D4" w14:textId="77777777" w:rsidR="007F5157" w:rsidRPr="00BF549A" w:rsidRDefault="007F5157" w:rsidP="007F5157">
      <w:r w:rsidRPr="00BF549A">
        <w:t xml:space="preserve">    </w:t>
      </w:r>
    </w:p>
    <w:p w14:paraId="4D1133A5" w14:textId="77777777" w:rsidR="007F5157" w:rsidRPr="00BF549A" w:rsidRDefault="007F5157" w:rsidP="007F5157">
      <w:r w:rsidRPr="00BF549A">
        <w:t xml:space="preserve">    state </w:t>
      </w:r>
      <w:proofErr w:type="spellStart"/>
      <w:r w:rsidRPr="00BF549A">
        <w:t>FieldValidation</w:t>
      </w:r>
      <w:proofErr w:type="spellEnd"/>
      <w:r w:rsidRPr="00BF549A">
        <w:t xml:space="preserve"> {</w:t>
      </w:r>
    </w:p>
    <w:p w14:paraId="27F719BC" w14:textId="77777777" w:rsidR="007F5157" w:rsidRPr="00BF549A" w:rsidRDefault="007F5157" w:rsidP="007F5157">
      <w:r w:rsidRPr="00BF549A">
        <w:t xml:space="preserve">        [*] --&gt; </w:t>
      </w:r>
      <w:proofErr w:type="spellStart"/>
      <w:r w:rsidRPr="00BF549A">
        <w:t>TypeCheck</w:t>
      </w:r>
      <w:proofErr w:type="spellEnd"/>
    </w:p>
    <w:p w14:paraId="4DA2FE23" w14:textId="77777777" w:rsidR="007F5157" w:rsidRPr="00BF549A" w:rsidRDefault="007F5157" w:rsidP="007F5157">
      <w:r w:rsidRPr="00BF549A">
        <w:t xml:space="preserve">        </w:t>
      </w:r>
      <w:proofErr w:type="spellStart"/>
      <w:r w:rsidRPr="00BF549A">
        <w:t>TypeCheck</w:t>
      </w:r>
      <w:proofErr w:type="spellEnd"/>
      <w:r w:rsidRPr="00BF549A">
        <w:t xml:space="preserve"> --&gt; </w:t>
      </w:r>
      <w:proofErr w:type="spellStart"/>
      <w:r w:rsidRPr="00BF549A">
        <w:t>PatternMatch</w:t>
      </w:r>
      <w:proofErr w:type="spellEnd"/>
      <w:r w:rsidRPr="00BF549A">
        <w:t>: String type</w:t>
      </w:r>
    </w:p>
    <w:p w14:paraId="00FC7171" w14:textId="77777777" w:rsidR="007F5157" w:rsidRPr="00BF549A" w:rsidRDefault="007F5157" w:rsidP="007F5157">
      <w:r w:rsidRPr="00BF549A">
        <w:t xml:space="preserve">        </w:t>
      </w:r>
      <w:proofErr w:type="spellStart"/>
      <w:r w:rsidRPr="00BF549A">
        <w:t>PatternMatch</w:t>
      </w:r>
      <w:proofErr w:type="spellEnd"/>
      <w:r w:rsidRPr="00BF549A">
        <w:t xml:space="preserve"> --&gt; </w:t>
      </w:r>
      <w:proofErr w:type="spellStart"/>
      <w:r w:rsidRPr="00BF549A">
        <w:t>ValueCheck</w:t>
      </w:r>
      <w:proofErr w:type="spellEnd"/>
    </w:p>
    <w:p w14:paraId="6F989EAA" w14:textId="77777777" w:rsidR="007F5157" w:rsidRPr="00BF549A" w:rsidRDefault="007F5157" w:rsidP="007F5157">
      <w:r w:rsidRPr="00BF549A">
        <w:t xml:space="preserve">        </w:t>
      </w:r>
      <w:proofErr w:type="spellStart"/>
      <w:r w:rsidRPr="00BF549A">
        <w:t>ValueCheck</w:t>
      </w:r>
      <w:proofErr w:type="spellEnd"/>
      <w:r w:rsidRPr="00BF549A">
        <w:t xml:space="preserve"> --&gt; </w:t>
      </w:r>
      <w:proofErr w:type="spellStart"/>
      <w:r w:rsidRPr="00BF549A">
        <w:t>RequiredVerify</w:t>
      </w:r>
      <w:proofErr w:type="spellEnd"/>
    </w:p>
    <w:p w14:paraId="4D0BDCD0" w14:textId="77777777" w:rsidR="007F5157" w:rsidRPr="00BF549A" w:rsidRDefault="007F5157" w:rsidP="007F5157">
      <w:r w:rsidRPr="00BF549A">
        <w:t xml:space="preserve">    }</w:t>
      </w:r>
    </w:p>
    <w:p w14:paraId="5B230315" w14:textId="77777777" w:rsidR="007F5157" w:rsidRPr="00BF549A" w:rsidRDefault="007F5157" w:rsidP="007F5157">
      <w:r w:rsidRPr="00BF549A">
        <w:t xml:space="preserve">    </w:t>
      </w:r>
    </w:p>
    <w:p w14:paraId="693A2F91" w14:textId="77777777" w:rsidR="007F5157" w:rsidRPr="00BF549A" w:rsidRDefault="007F5157" w:rsidP="007F5157">
      <w:r w:rsidRPr="00BF549A">
        <w:t xml:space="preserve">    </w:t>
      </w:r>
      <w:proofErr w:type="spellStart"/>
      <w:r w:rsidRPr="00BF549A">
        <w:t>RequiredVerify</w:t>
      </w:r>
      <w:proofErr w:type="spellEnd"/>
      <w:r w:rsidRPr="00BF549A">
        <w:t xml:space="preserve"> --&gt; [*]: Valid</w:t>
      </w:r>
    </w:p>
    <w:p w14:paraId="783FBFF0" w14:textId="77777777" w:rsidR="007F5157" w:rsidRPr="00BF549A" w:rsidRDefault="007F5157" w:rsidP="007F5157">
      <w:r w:rsidRPr="00BF549A">
        <w:lastRenderedPageBreak/>
        <w:t xml:space="preserve">    </w:t>
      </w:r>
      <w:proofErr w:type="spellStart"/>
      <w:r w:rsidRPr="00BF549A">
        <w:t>RequiredVerify</w:t>
      </w:r>
      <w:proofErr w:type="spellEnd"/>
      <w:r w:rsidRPr="00BF549A">
        <w:t xml:space="preserve"> --&gt; Error: Missing required field</w:t>
      </w:r>
    </w:p>
    <w:p w14:paraId="40B35A77" w14:textId="77777777" w:rsidR="007F5157" w:rsidRPr="00BF549A" w:rsidRDefault="007F5157" w:rsidP="007F5157">
      <w:r w:rsidRPr="00BF549A">
        <w:t xml:space="preserve">    </w:t>
      </w:r>
      <w:proofErr w:type="spellStart"/>
      <w:r w:rsidRPr="00BF549A">
        <w:t>PatternMatch</w:t>
      </w:r>
      <w:proofErr w:type="spellEnd"/>
      <w:r w:rsidRPr="00BF549A">
        <w:t xml:space="preserve"> --&gt; Error: Pattern mismatch</w:t>
      </w:r>
    </w:p>
    <w:p w14:paraId="3BA25FDF" w14:textId="77777777" w:rsidR="007F5157" w:rsidRPr="00BF549A" w:rsidRDefault="007F5157" w:rsidP="007F5157">
      <w:r w:rsidRPr="00BF549A">
        <w:t xml:space="preserve">    </w:t>
      </w:r>
      <w:proofErr w:type="spellStart"/>
      <w:r w:rsidRPr="00BF549A">
        <w:t>TypeCheck</w:t>
      </w:r>
      <w:proofErr w:type="spellEnd"/>
      <w:r w:rsidRPr="00BF549A">
        <w:t xml:space="preserve"> --&gt; Error: Type mismatch</w:t>
      </w:r>
    </w:p>
    <w:p w14:paraId="5F44C347" w14:textId="77777777" w:rsidR="007F5157" w:rsidRPr="00BF549A" w:rsidRDefault="007F5157" w:rsidP="007F5157">
      <w:r w:rsidRPr="00BF549A">
        <w:t xml:space="preserve">    </w:t>
      </w:r>
    </w:p>
    <w:p w14:paraId="6C046FC1" w14:textId="77777777" w:rsidR="007F5157" w:rsidRPr="00BF549A" w:rsidRDefault="007F5157" w:rsidP="007F5157">
      <w:r w:rsidRPr="00BF549A">
        <w:t xml:space="preserve">    state Error {</w:t>
      </w:r>
    </w:p>
    <w:p w14:paraId="01402DB6" w14:textId="77777777" w:rsidR="007F5157" w:rsidRPr="00BF549A" w:rsidRDefault="007F5157" w:rsidP="007F5157">
      <w:r w:rsidRPr="00BF549A">
        <w:t xml:space="preserve">        [*] --&gt; </w:t>
      </w:r>
      <w:proofErr w:type="spellStart"/>
      <w:r w:rsidRPr="00BF549A">
        <w:t>GenerateMessage</w:t>
      </w:r>
      <w:proofErr w:type="spellEnd"/>
    </w:p>
    <w:p w14:paraId="1626567E" w14:textId="77777777" w:rsidR="007F5157" w:rsidRPr="00BF549A" w:rsidRDefault="007F5157" w:rsidP="007F5157">
      <w:r w:rsidRPr="00BF549A">
        <w:t xml:space="preserve">        </w:t>
      </w:r>
      <w:proofErr w:type="spellStart"/>
      <w:r w:rsidRPr="00BF549A">
        <w:t>GenerateMessage</w:t>
      </w:r>
      <w:proofErr w:type="spellEnd"/>
      <w:r w:rsidRPr="00BF549A">
        <w:t xml:space="preserve"> --&gt; </w:t>
      </w:r>
      <w:proofErr w:type="spellStart"/>
      <w:r w:rsidRPr="00BF549A">
        <w:t>SuggestRemediation</w:t>
      </w:r>
      <w:proofErr w:type="spellEnd"/>
    </w:p>
    <w:p w14:paraId="57D0DC2A" w14:textId="77777777" w:rsidR="007F5157" w:rsidRPr="00BF549A" w:rsidRDefault="007F5157" w:rsidP="007F5157">
      <w:r w:rsidRPr="00BF549A">
        <w:t xml:space="preserve">    }</w:t>
      </w:r>
    </w:p>
    <w:p w14:paraId="6EAA992D" w14:textId="77777777" w:rsidR="007F5157" w:rsidRDefault="007F5157" w:rsidP="00FD4486"/>
    <w:p w14:paraId="5C46C71B" w14:textId="77777777" w:rsidR="007F5157" w:rsidRDefault="007F5157" w:rsidP="00FD4486"/>
    <w:p w14:paraId="20EC34A8" w14:textId="77777777" w:rsidR="007F5157" w:rsidRPr="00FD4486" w:rsidRDefault="007F5157" w:rsidP="00FD4486"/>
    <w:p w14:paraId="078E6763" w14:textId="77777777" w:rsidR="00FD4486" w:rsidRPr="00FD4486" w:rsidRDefault="00FD4486" w:rsidP="00FD448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4486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5. </w:t>
      </w:r>
      <w:r w:rsidRPr="00FD448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Error Reporting Component Diagram</w:t>
      </w:r>
    </w:p>
    <w:p w14:paraId="7D210466" w14:textId="77777777" w:rsidR="00FD4486" w:rsidRPr="00FD4486" w:rsidRDefault="00FD4486" w:rsidP="00FD4486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FD4486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Diagram</w:t>
      </w:r>
    </w:p>
    <w:p w14:paraId="76B2A92C" w14:textId="77777777" w:rsidR="00FD4486" w:rsidRPr="00FD4486" w:rsidRDefault="00FD4486" w:rsidP="00FD4486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FD4486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Code</w:t>
      </w:r>
    </w:p>
    <w:p w14:paraId="3F110162" w14:textId="77777777" w:rsidR="00FD4486" w:rsidRPr="00FD4486" w:rsidRDefault="00FD4486" w:rsidP="00FD4486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A6EE4F2" w14:textId="77777777" w:rsidR="00FD4486" w:rsidRPr="00FD4486" w:rsidRDefault="00FD4486" w:rsidP="00FD4486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B51D14F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componentDiagram</w:t>
      </w:r>
      <w:proofErr w:type="spellEnd"/>
    </w:p>
    <w:p w14:paraId="6CD7A2C8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component </w:t>
      </w:r>
      <w:r w:rsidRPr="00FD448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"Validation Error"</w:t>
      </w: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448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78CBFC1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D448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[Missing Field]</w:t>
      </w:r>
    </w:p>
    <w:p w14:paraId="5DA51492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D448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[Type Mismatch]</w:t>
      </w:r>
    </w:p>
    <w:p w14:paraId="21130D7E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D448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[Pattern Failure]</w:t>
      </w:r>
    </w:p>
    <w:p w14:paraId="72F95630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D448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26C7136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5401588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component </w:t>
      </w:r>
      <w:r w:rsidRPr="00FD448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"Error Reporter"</w:t>
      </w: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448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686F858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D448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[Console Logger]</w:t>
      </w:r>
    </w:p>
    <w:p w14:paraId="72F21E35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D448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[Remediation Generator]</w:t>
      </w:r>
    </w:p>
    <w:p w14:paraId="4D7DDA14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D448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02410CC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2A552A7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component </w:t>
      </w:r>
      <w:r w:rsidRPr="00FD448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"Pipeline"</w:t>
      </w: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448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B60A3EB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D448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[Jenkins UI]</w:t>
      </w:r>
    </w:p>
    <w:p w14:paraId="157D1A48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D448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B660090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3308E4C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D448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"Validation Error"</w:t>
      </w: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448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--&gt;</w:t>
      </w: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448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"Error Reporter"</w:t>
      </w:r>
    </w:p>
    <w:p w14:paraId="48CFC85C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D448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"Error Reporter"</w:t>
      </w: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448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--&gt;</w:t>
      </w: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448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"Pipeline"</w:t>
      </w: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448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Color-coded messages</w:t>
      </w:r>
    </w:p>
    <w:p w14:paraId="66464796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D448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"Error Reporter"</w:t>
      </w: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448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--&gt;</w:t>
      </w: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448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"Pipeline"</w:t>
      </w: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448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Documentation links</w:t>
      </w:r>
    </w:p>
    <w:p w14:paraId="3135415A" w14:textId="77777777" w:rsidR="00FD4486" w:rsidRPr="00FD4486" w:rsidRDefault="00FD4486" w:rsidP="00FD448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4486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Key Changes from Previous Diagrams:</w:t>
      </w:r>
    </w:p>
    <w:p w14:paraId="6318D6D6" w14:textId="77777777" w:rsidR="00FD4486" w:rsidRPr="00FD4486" w:rsidRDefault="00FD4486" w:rsidP="00FD4486">
      <w:pPr>
        <w:numPr>
          <w:ilvl w:val="0"/>
          <w:numId w:val="7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D448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Added Template Management</w:t>
      </w:r>
      <w:r w:rsidRPr="00FD448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AF6B1F9" w14:textId="77777777" w:rsidR="00FD4486" w:rsidRPr="00FD4486" w:rsidRDefault="00FD4486" w:rsidP="00FD4486">
      <w:pPr>
        <w:numPr>
          <w:ilvl w:val="1"/>
          <w:numId w:val="7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FD448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TemplateManager</w:t>
      </w:r>
      <w:proofErr w:type="spellEnd"/>
      <w:r w:rsidRPr="00FD448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 </w:t>
      </w:r>
      <w:proofErr w:type="spellStart"/>
      <w:r w:rsidRPr="00FD448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FieldDefinition</w:t>
      </w:r>
      <w:proofErr w:type="spellEnd"/>
      <w:r w:rsidRPr="00FD448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classes</w:t>
      </w:r>
    </w:p>
    <w:p w14:paraId="75167C50" w14:textId="77777777" w:rsidR="00FD4486" w:rsidRPr="00FD4486" w:rsidRDefault="00FD4486" w:rsidP="00FD4486">
      <w:pPr>
        <w:numPr>
          <w:ilvl w:val="1"/>
          <w:numId w:val="7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D448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YAML schema relationship</w:t>
      </w:r>
    </w:p>
    <w:p w14:paraId="7AAC079D" w14:textId="77777777" w:rsidR="00FD4486" w:rsidRPr="00FD4486" w:rsidRDefault="00FD4486" w:rsidP="00FD4486">
      <w:pPr>
        <w:numPr>
          <w:ilvl w:val="0"/>
          <w:numId w:val="7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D448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Enhanced Validation Flow</w:t>
      </w:r>
      <w:r w:rsidRPr="00FD448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4AD0A4C" w14:textId="77777777" w:rsidR="00FD4486" w:rsidRPr="00FD4486" w:rsidRDefault="00FD4486" w:rsidP="00FD4486">
      <w:pPr>
        <w:numPr>
          <w:ilvl w:val="1"/>
          <w:numId w:val="7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D448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Explicit error states in state diagram</w:t>
      </w:r>
    </w:p>
    <w:p w14:paraId="6D70CD9D" w14:textId="77777777" w:rsidR="00FD4486" w:rsidRPr="00FD4486" w:rsidRDefault="00FD4486" w:rsidP="00FD4486">
      <w:pPr>
        <w:numPr>
          <w:ilvl w:val="1"/>
          <w:numId w:val="7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D448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Validation sequence steps</w:t>
      </w:r>
    </w:p>
    <w:p w14:paraId="1B8CEF3B" w14:textId="77777777" w:rsidR="00FD4486" w:rsidRPr="00FD4486" w:rsidRDefault="00FD4486" w:rsidP="00FD4486">
      <w:pPr>
        <w:numPr>
          <w:ilvl w:val="0"/>
          <w:numId w:val="7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D448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Error Reporting Components</w:t>
      </w:r>
      <w:r w:rsidRPr="00FD448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8C27331" w14:textId="77777777" w:rsidR="00FD4486" w:rsidRPr="00FD4486" w:rsidRDefault="00FD4486" w:rsidP="00FD4486">
      <w:pPr>
        <w:numPr>
          <w:ilvl w:val="1"/>
          <w:numId w:val="7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D448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Dedicated error types</w:t>
      </w:r>
    </w:p>
    <w:p w14:paraId="26C9E097" w14:textId="77777777" w:rsidR="00FD4486" w:rsidRPr="00FD4486" w:rsidRDefault="00FD4486" w:rsidP="00FD4486">
      <w:pPr>
        <w:numPr>
          <w:ilvl w:val="1"/>
          <w:numId w:val="7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D448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Remediation suggestion system</w:t>
      </w:r>
    </w:p>
    <w:p w14:paraId="29B9C6C4" w14:textId="77777777" w:rsidR="00FD4486" w:rsidRPr="00FD4486" w:rsidRDefault="00FD4486" w:rsidP="00FD4486">
      <w:pPr>
        <w:numPr>
          <w:ilvl w:val="0"/>
          <w:numId w:val="7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D448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New Relationships</w:t>
      </w:r>
      <w:r w:rsidRPr="00FD448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2B4A0AD" w14:textId="77777777" w:rsidR="00FD4486" w:rsidRDefault="00FD4486" w:rsidP="006C59B0"/>
    <w:p w14:paraId="154B30C2" w14:textId="7E1A1DE1" w:rsidR="00FD4486" w:rsidRDefault="00FD4486" w:rsidP="006C59B0">
      <w:r w:rsidRPr="00FD4486">
        <w:drawing>
          <wp:inline distT="0" distB="0" distL="0" distR="0" wp14:anchorId="4AF94596" wp14:editId="36011BB0">
            <wp:extent cx="5731510" cy="2658110"/>
            <wp:effectExtent l="0" t="0" r="2540" b="8890"/>
            <wp:docPr id="77854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496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E5DC" w14:textId="77777777" w:rsidR="00FD4486" w:rsidRPr="00FD4486" w:rsidRDefault="00FD4486" w:rsidP="00FD448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4486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Deployment Context Diagram</w:t>
      </w:r>
    </w:p>
    <w:p w14:paraId="06530876" w14:textId="77777777" w:rsidR="00FD4486" w:rsidRPr="00FD4486" w:rsidRDefault="00FD4486" w:rsidP="00FD4486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FD4486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Diagram</w:t>
      </w:r>
    </w:p>
    <w:p w14:paraId="3A783AAF" w14:textId="77777777" w:rsidR="00FD4486" w:rsidRPr="00FD4486" w:rsidRDefault="00FD4486" w:rsidP="00FD4486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FD4486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Code</w:t>
      </w:r>
    </w:p>
    <w:p w14:paraId="31701EAC" w14:textId="77777777" w:rsidR="00FD4486" w:rsidRPr="00FD4486" w:rsidRDefault="00FD4486" w:rsidP="00FD4486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55570D2" w14:textId="77777777" w:rsidR="00FD4486" w:rsidRPr="00FD4486" w:rsidRDefault="00FD4486" w:rsidP="00FD4486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9D5F4F1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deploymentDiagram</w:t>
      </w:r>
      <w:proofErr w:type="spellEnd"/>
    </w:p>
    <w:p w14:paraId="1022946D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deployment </w:t>
      </w:r>
      <w:r w:rsidRPr="00FD448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"Production Environment"</w:t>
      </w: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448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9A4C908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node </w:t>
      </w:r>
      <w:r w:rsidRPr="00FD448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"Jenkins Controller"</w:t>
      </w: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448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1C0EA8E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artifact </w:t>
      </w:r>
      <w:r w:rsidRPr="00FD448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"Plugin JAR"</w:t>
      </w:r>
    </w:p>
    <w:p w14:paraId="40F341B2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artifact </w:t>
      </w:r>
      <w:r w:rsidRPr="00FD448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"Templates"</w:t>
      </w:r>
    </w:p>
    <w:p w14:paraId="4F2C2A05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D448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C54F248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node </w:t>
      </w:r>
      <w:r w:rsidRPr="00FD448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"Splunk"</w:t>
      </w: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448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1DFA6A6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artifact </w:t>
      </w:r>
      <w:r w:rsidRPr="00FD448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"HEC"</w:t>
      </w:r>
    </w:p>
    <w:p w14:paraId="4C08F6C3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FD448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EEF631F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D448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0BA4C4B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60D9D48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D448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note right of</w:t>
      </w: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448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"Jenkins Controller"</w:t>
      </w:r>
    </w:p>
    <w:p w14:paraId="6357AA4C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Templates are loaded from</w:t>
      </w:r>
      <w:r w:rsidRPr="00FD448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</w:p>
    <w:p w14:paraId="352D08F7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- Classpath </w:t>
      </w:r>
      <w:r w:rsidRPr="00FD448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(defaults)</w:t>
      </w:r>
    </w:p>
    <w:p w14:paraId="1BBDC007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- $</w:t>
      </w:r>
      <w:r w:rsidRPr="00FD448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{JENKINS_HOME}</w:t>
      </w: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-templates/</w:t>
      </w:r>
    </w:p>
    <w:p w14:paraId="597C8D48" w14:textId="77777777" w:rsidR="00FD4486" w:rsidRPr="00FD4486" w:rsidRDefault="00FD4486" w:rsidP="00FD448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448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D448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end note</w:t>
      </w:r>
    </w:p>
    <w:p w14:paraId="1A44DA9A" w14:textId="77777777" w:rsidR="00FD4486" w:rsidRPr="00FD4486" w:rsidRDefault="00FD4486" w:rsidP="00FD448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4486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Template Validation Sequence (Detailed)</w:t>
      </w:r>
    </w:p>
    <w:p w14:paraId="25D0616F" w14:textId="77777777" w:rsidR="00FD4486" w:rsidRDefault="00FD4486" w:rsidP="006C59B0"/>
    <w:p w14:paraId="251B4962" w14:textId="5E51FBB6" w:rsidR="00FD4486" w:rsidRDefault="00FD4486" w:rsidP="006C59B0">
      <w:r w:rsidRPr="00FD4486">
        <w:drawing>
          <wp:inline distT="0" distB="0" distL="0" distR="0" wp14:anchorId="0A324E6F" wp14:editId="24A5257A">
            <wp:extent cx="5731510" cy="4852035"/>
            <wp:effectExtent l="0" t="0" r="2540" b="5715"/>
            <wp:docPr id="214336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672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72F0" w14:textId="77777777" w:rsidR="0061264F" w:rsidRDefault="0061264F" w:rsidP="006C59B0"/>
    <w:p w14:paraId="4517ED44" w14:textId="77777777" w:rsidR="0061264F" w:rsidRPr="0061264F" w:rsidRDefault="0061264F" w:rsidP="0061264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These diagrams now fully capture:</w:t>
      </w:r>
    </w:p>
    <w:p w14:paraId="41F633E0" w14:textId="77777777" w:rsidR="0061264F" w:rsidRPr="0061264F" w:rsidRDefault="0061264F" w:rsidP="0061264F">
      <w:pPr>
        <w:numPr>
          <w:ilvl w:val="0"/>
          <w:numId w:val="7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Template-driven validation</w:t>
      </w:r>
    </w:p>
    <w:p w14:paraId="1D3100FA" w14:textId="77777777" w:rsidR="0061264F" w:rsidRPr="0061264F" w:rsidRDefault="0061264F" w:rsidP="0061264F">
      <w:pPr>
        <w:numPr>
          <w:ilvl w:val="0"/>
          <w:numId w:val="7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Error remediation flows</w:t>
      </w:r>
    </w:p>
    <w:p w14:paraId="7BFF402C" w14:textId="77777777" w:rsidR="0061264F" w:rsidRPr="0061264F" w:rsidRDefault="0061264F" w:rsidP="0061264F">
      <w:pPr>
        <w:numPr>
          <w:ilvl w:val="0"/>
          <w:numId w:val="7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Runtime template loading</w:t>
      </w:r>
    </w:p>
    <w:p w14:paraId="0A4DD186" w14:textId="77777777" w:rsidR="0061264F" w:rsidRPr="0061264F" w:rsidRDefault="0061264F" w:rsidP="0061264F">
      <w:pPr>
        <w:numPr>
          <w:ilvl w:val="0"/>
          <w:numId w:val="7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Type-safe field definitions</w:t>
      </w:r>
    </w:p>
    <w:p w14:paraId="666BA6C4" w14:textId="77777777" w:rsidR="0061264F" w:rsidRPr="0061264F" w:rsidRDefault="0061264F" w:rsidP="0061264F">
      <w:pPr>
        <w:numPr>
          <w:ilvl w:val="0"/>
          <w:numId w:val="7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Integration with Jenkins' extension system</w:t>
      </w:r>
    </w:p>
    <w:p w14:paraId="4AE9AA09" w14:textId="77777777" w:rsidR="0061264F" w:rsidRPr="0061264F" w:rsidRDefault="0061264F" w:rsidP="0061264F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Would you like me to provide these diagrams in a specific format (e.g., </w:t>
      </w:r>
      <w:proofErr w:type="spellStart"/>
      <w:r w:rsidRPr="0061264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PlantUML</w:t>
      </w:r>
      <w:proofErr w:type="spellEnd"/>
      <w:r w:rsidRPr="0061264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source, SVG) or focus on any particular interaction?</w:t>
      </w:r>
    </w:p>
    <w:p w14:paraId="012CE647" w14:textId="77777777" w:rsidR="0061264F" w:rsidRPr="0061264F" w:rsidRDefault="0061264F" w:rsidP="0061264F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yes </w:t>
      </w:r>
      <w:proofErr w:type="spellStart"/>
      <w:r w:rsidRPr="0061264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plantUML</w:t>
      </w:r>
      <w:proofErr w:type="spellEnd"/>
      <w:r w:rsidRPr="0061264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source</w:t>
      </w:r>
    </w:p>
    <w:p w14:paraId="328ADE74" w14:textId="77777777" w:rsidR="0061264F" w:rsidRPr="0061264F" w:rsidRDefault="0061264F" w:rsidP="0061264F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Here are the </w:t>
      </w:r>
      <w:proofErr w:type="spellStart"/>
      <w:r w:rsidRPr="0061264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PlantUML</w:t>
      </w:r>
      <w:proofErr w:type="spellEnd"/>
      <w:r w:rsidRPr="0061264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source files for all updated diagrams:</w:t>
      </w:r>
    </w:p>
    <w:p w14:paraId="6B0EC0FF" w14:textId="77777777" w:rsidR="0061264F" w:rsidRDefault="0061264F" w:rsidP="006C59B0"/>
    <w:p w14:paraId="4DDB7C0C" w14:textId="77777777" w:rsidR="0061264F" w:rsidRPr="0061264F" w:rsidRDefault="0061264F" w:rsidP="0061264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1. Component Diagram (</w:t>
      </w:r>
      <w:proofErr w:type="spellStart"/>
      <w:r w:rsidRPr="0061264F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component.puml</w:t>
      </w:r>
      <w:proofErr w:type="spellEnd"/>
      <w:r w:rsidRPr="0061264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)</w:t>
      </w:r>
    </w:p>
    <w:p w14:paraId="7832A6CE" w14:textId="77777777" w:rsidR="0061264F" w:rsidRPr="0061264F" w:rsidRDefault="0061264F" w:rsidP="0061264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61264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plantuml</w:t>
      </w:r>
      <w:proofErr w:type="spellEnd"/>
    </w:p>
    <w:p w14:paraId="4A3633DB" w14:textId="77777777" w:rsidR="0061264F" w:rsidRPr="0061264F" w:rsidRDefault="0061264F" w:rsidP="0061264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C703EB0" w14:textId="77777777" w:rsidR="0061264F" w:rsidRPr="0061264F" w:rsidRDefault="0061264F" w:rsidP="0061264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921AF85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@startuml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SplunkMetricsPlugin_Component</w:t>
      </w:r>
      <w:proofErr w:type="spellEnd"/>
    </w:p>
    <w:p w14:paraId="3C574307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title Splunk Metrics Plugin - Component Diagram</w:t>
      </w:r>
    </w:p>
    <w:p w14:paraId="7AB348D8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AFE767C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component Jenkins {</w:t>
      </w:r>
    </w:p>
    <w:p w14:paraId="1F14622B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component "Splunk Metrics Plugin" as plugin {</w:t>
      </w:r>
    </w:p>
    <w:p w14:paraId="6C06CD68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[Template Manager]</w:t>
      </w:r>
    </w:p>
    <w:p w14:paraId="5C02FB0D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[Payload Validator]</w:t>
      </w:r>
    </w:p>
    <w:p w14:paraId="79660DB1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[Error Reporter]</w:t>
      </w:r>
    </w:p>
    <w:p w14:paraId="5B2835B0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[Metrics Collector]</w:t>
      </w:r>
    </w:p>
    <w:p w14:paraId="30A07A7A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1787767C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component "SCM" as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2D9368F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[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Jenkinsfile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]</w:t>
      </w:r>
    </w:p>
    <w:p w14:paraId="220ED8AE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[Templates]</w:t>
      </w:r>
    </w:p>
    <w:p w14:paraId="2E9B3EB0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14C0B79D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}</w:t>
      </w:r>
    </w:p>
    <w:p w14:paraId="4050B510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33EF509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component Splunk {</w:t>
      </w:r>
    </w:p>
    <w:p w14:paraId="514B4C62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[HEC Endpoint]</w:t>
      </w:r>
    </w:p>
    <w:p w14:paraId="50BE3E04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}</w:t>
      </w:r>
    </w:p>
    <w:p w14:paraId="2D5E074E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B4B0BBD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Jenkins --&gt; Splunk : Validated Events</w:t>
      </w:r>
    </w:p>
    <w:p w14:paraId="590E0150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--&gt; plugin : Template Definitions</w:t>
      </w:r>
    </w:p>
    <w:p w14:paraId="095547FC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plugin --&gt; Jenkins : Validation Errors</w:t>
      </w:r>
    </w:p>
    <w:p w14:paraId="27B753EF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plugin --&gt; Jenkins : Runtime Metrics</w:t>
      </w:r>
    </w:p>
    <w:p w14:paraId="3F1BB2F1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4ACAD75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note right of plugin</w:t>
      </w:r>
    </w:p>
    <w:p w14:paraId="0F87162F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Templates are loaded from:</w:t>
      </w:r>
    </w:p>
    <w:p w14:paraId="4C6AB0C9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- Embedded resources</w:t>
      </w:r>
    </w:p>
    <w:p w14:paraId="340CF333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- ${JENKINS_HOME}/templates/</w:t>
      </w:r>
    </w:p>
    <w:p w14:paraId="6FDABFBF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 note</w:t>
      </w:r>
    </w:p>
    <w:p w14:paraId="35FAE285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@enduml</w:t>
      </w:r>
    </w:p>
    <w:p w14:paraId="74D0E3F3" w14:textId="77777777" w:rsidR="0061264F" w:rsidRPr="0061264F" w:rsidRDefault="0061264F" w:rsidP="0061264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2. Class Diagram (</w:t>
      </w:r>
      <w:proofErr w:type="spellStart"/>
      <w:r w:rsidRPr="0061264F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class.puml</w:t>
      </w:r>
      <w:proofErr w:type="spellEnd"/>
      <w:r w:rsidRPr="0061264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)</w:t>
      </w:r>
    </w:p>
    <w:p w14:paraId="0CC5E71A" w14:textId="77777777" w:rsidR="0061264F" w:rsidRPr="0061264F" w:rsidRDefault="0061264F" w:rsidP="0061264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61264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plantuml</w:t>
      </w:r>
      <w:proofErr w:type="spellEnd"/>
    </w:p>
    <w:p w14:paraId="1F3F93CF" w14:textId="77777777" w:rsidR="0061264F" w:rsidRPr="0061264F" w:rsidRDefault="0061264F" w:rsidP="0061264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5162AFD" w14:textId="77777777" w:rsidR="0061264F" w:rsidRPr="0061264F" w:rsidRDefault="0061264F" w:rsidP="0061264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E7C0DFE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@startuml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SplunkMetricsPlugin_Class</w:t>
      </w:r>
      <w:proofErr w:type="spellEnd"/>
    </w:p>
    <w:p w14:paraId="18319A33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title Splunk Metrics Plugin - Class Diagram</w:t>
      </w:r>
    </w:p>
    <w:p w14:paraId="41F55099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B21CEA7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SplunkMetricsStep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B01CB09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+String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</w:p>
    <w:p w14:paraId="6ED70789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+String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payloadTemplate</w:t>
      </w:r>
      <w:proofErr w:type="spellEnd"/>
    </w:p>
    <w:p w14:paraId="4A4908DB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+Map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customFields</w:t>
      </w:r>
      <w:proofErr w:type="spellEnd"/>
    </w:p>
    <w:p w14:paraId="6EE59D96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+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failOnError</w:t>
      </w:r>
      <w:proofErr w:type="spellEnd"/>
    </w:p>
    <w:p w14:paraId="79DB7023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+start()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StepExecution</w:t>
      </w:r>
      <w:proofErr w:type="spellEnd"/>
    </w:p>
    <w:p w14:paraId="7269D73D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}</w:t>
      </w:r>
    </w:p>
    <w:p w14:paraId="617327FC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9D1CCE2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PayloadBuilder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0ADC7E1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+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withRun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(Run)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PayloadBuilder</w:t>
      </w:r>
      <w:proofErr w:type="spellEnd"/>
    </w:p>
    <w:p w14:paraId="45D9CB0B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+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withTemplate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(String)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PayloadBuilder</w:t>
      </w:r>
      <w:proofErr w:type="spellEnd"/>
    </w:p>
    <w:p w14:paraId="4F4F49B3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+build()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JSONObject</w:t>
      </w:r>
      <w:proofErr w:type="spellEnd"/>
    </w:p>
    <w:p w14:paraId="2FCB36AA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-validate() List&lt;String&gt;</w:t>
      </w:r>
    </w:p>
    <w:p w14:paraId="21FCDB0C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}</w:t>
      </w:r>
    </w:p>
    <w:p w14:paraId="7C6C132D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928B1E9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TemplateManager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93E2E8F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+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getTemplate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(String) Template</w:t>
      </w:r>
    </w:p>
    <w:p w14:paraId="318CE18B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+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loadTemplates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() void</w:t>
      </w:r>
    </w:p>
    <w:p w14:paraId="04B550D0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}</w:t>
      </w:r>
    </w:p>
    <w:p w14:paraId="3AEA01B2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E4FE41A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class Template {</w:t>
      </w:r>
    </w:p>
    <w:p w14:paraId="19EE9C81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+String name</w:t>
      </w:r>
    </w:p>
    <w:p w14:paraId="71F6B948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+Map&lt;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String,FieldDefinition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&gt; fields</w:t>
      </w:r>
    </w:p>
    <w:p w14:paraId="212EF6BE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+validate(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) List&lt;String&gt;</w:t>
      </w:r>
    </w:p>
    <w:p w14:paraId="21BCACF8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}</w:t>
      </w:r>
    </w:p>
    <w:p w14:paraId="5E4466AE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1241115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FieldDefinition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FB00D5F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+String type</w:t>
      </w:r>
    </w:p>
    <w:p w14:paraId="7FFDDEEF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+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required</w:t>
      </w:r>
    </w:p>
    <w:p w14:paraId="495E71EE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+String pattern</w:t>
      </w:r>
    </w:p>
    <w:p w14:paraId="4745A215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+Object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defaultValue</w:t>
      </w:r>
      <w:proofErr w:type="spellEnd"/>
    </w:p>
    <w:p w14:paraId="5567EBAD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}</w:t>
      </w:r>
    </w:p>
    <w:p w14:paraId="0EC922D8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54A6786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ValidationException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2725C38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+List&lt;String&gt; errors</w:t>
      </w:r>
    </w:p>
    <w:p w14:paraId="18489056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+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getRemediationSteps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() String</w:t>
      </w:r>
    </w:p>
    <w:p w14:paraId="32D5EB5D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}</w:t>
      </w:r>
    </w:p>
    <w:p w14:paraId="53B32A7F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B723091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SplunkMetricsStep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--&gt;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PayloadBuilder</w:t>
      </w:r>
      <w:proofErr w:type="spellEnd"/>
    </w:p>
    <w:p w14:paraId="06BDE9C5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PayloadBuilder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--&gt;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TemplateManager</w:t>
      </w:r>
      <w:proofErr w:type="spellEnd"/>
    </w:p>
    <w:p w14:paraId="3EBDDBCB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TemplateManager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--&gt; Template</w:t>
      </w:r>
    </w:p>
    <w:p w14:paraId="14A5E18D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Template --&gt;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FieldDefinition</w:t>
      </w:r>
      <w:proofErr w:type="spellEnd"/>
    </w:p>
    <w:p w14:paraId="3ACA99CB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PayloadBuilder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..&gt;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ValidationException</w:t>
      </w:r>
      <w:proofErr w:type="spellEnd"/>
    </w:p>
    <w:p w14:paraId="097AC3BC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5B3C59C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note bottom of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ValidationException</w:t>
      </w:r>
      <w:proofErr w:type="spellEnd"/>
    </w:p>
    <w:p w14:paraId="1CB0C1FF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Includes suggestions for fixing:</w:t>
      </w:r>
    </w:p>
    <w:p w14:paraId="440F22B0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- Missing fields</w:t>
      </w:r>
    </w:p>
    <w:p w14:paraId="13B2859E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- Type mismatches</w:t>
      </w:r>
    </w:p>
    <w:p w14:paraId="42BCC368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- Pattern failures</w:t>
      </w:r>
    </w:p>
    <w:p w14:paraId="5EA151C8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 note</w:t>
      </w:r>
    </w:p>
    <w:p w14:paraId="6DCB6029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@enduml</w:t>
      </w:r>
    </w:p>
    <w:p w14:paraId="2E35046D" w14:textId="77777777" w:rsidR="0061264F" w:rsidRPr="0061264F" w:rsidRDefault="0061264F" w:rsidP="0061264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3. Sequence Diagram (</w:t>
      </w:r>
      <w:proofErr w:type="spellStart"/>
      <w:r w:rsidRPr="0061264F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sequence.puml</w:t>
      </w:r>
      <w:proofErr w:type="spellEnd"/>
      <w:r w:rsidRPr="0061264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)</w:t>
      </w:r>
    </w:p>
    <w:p w14:paraId="42F78311" w14:textId="77777777" w:rsidR="0061264F" w:rsidRPr="0061264F" w:rsidRDefault="0061264F" w:rsidP="0061264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61264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plantuml</w:t>
      </w:r>
      <w:proofErr w:type="spellEnd"/>
    </w:p>
    <w:p w14:paraId="2C6C093B" w14:textId="77777777" w:rsidR="0061264F" w:rsidRPr="0061264F" w:rsidRDefault="0061264F" w:rsidP="0061264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7AADF0B" w14:textId="77777777" w:rsidR="0061264F" w:rsidRPr="0061264F" w:rsidRDefault="0061264F" w:rsidP="0061264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13B9532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@startuml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SplunkMetricsPlugin_Sequence</w:t>
      </w:r>
      <w:proofErr w:type="spellEnd"/>
    </w:p>
    <w:p w14:paraId="65D75DBA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title Payload Validation Sequence</w:t>
      </w:r>
    </w:p>
    <w:p w14:paraId="12339C1D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0F8C6EC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actor Pipeline</w:t>
      </w:r>
    </w:p>
    <w:p w14:paraId="42F42307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participant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SplunkStep</w:t>
      </w:r>
      <w:proofErr w:type="spellEnd"/>
    </w:p>
    <w:p w14:paraId="2AF08E79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participant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PayloadBuilder</w:t>
      </w:r>
      <w:proofErr w:type="spellEnd"/>
    </w:p>
    <w:p w14:paraId="69968402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participant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TemplateManager</w:t>
      </w:r>
      <w:proofErr w:type="spellEnd"/>
    </w:p>
    <w:p w14:paraId="4E532894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participant Validator</w:t>
      </w:r>
    </w:p>
    <w:p w14:paraId="67488629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44FCF46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-&gt;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SplunkStep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: Execute(stage, template, fields)</w:t>
      </w:r>
    </w:p>
    <w:p w14:paraId="64CF9E59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activate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SplunkStep</w:t>
      </w:r>
      <w:proofErr w:type="spellEnd"/>
    </w:p>
    <w:p w14:paraId="0BFAA815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SplunkStep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PayloadBuilder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: build()</w:t>
      </w:r>
    </w:p>
    <w:p w14:paraId="2A0EE8C0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activate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PayloadBuilder</w:t>
      </w:r>
      <w:proofErr w:type="spellEnd"/>
    </w:p>
    <w:p w14:paraId="1903CD4B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1E76AEC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PayloadBuilder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TemplateManager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getTemplate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templateName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)</w:t>
      </w:r>
    </w:p>
    <w:p w14:paraId="65FDADCF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activate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TemplateManager</w:t>
      </w:r>
      <w:proofErr w:type="spellEnd"/>
    </w:p>
    <w:p w14:paraId="5001C261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TemplateManager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--&gt;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PayloadBuilder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: Template</w:t>
      </w:r>
    </w:p>
    <w:p w14:paraId="6E8AD775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deactivate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TemplateManager</w:t>
      </w:r>
      <w:proofErr w:type="spellEnd"/>
    </w:p>
    <w:p w14:paraId="5F7883A3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D5EDFDB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alt Validation Failed</w:t>
      </w:r>
    </w:p>
    <w:p w14:paraId="2BBE8DA8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PayloadBuilder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-&gt; Validator: validate()</w:t>
      </w:r>
    </w:p>
    <w:p w14:paraId="484D293E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activate Validator</w:t>
      </w:r>
    </w:p>
    <w:p w14:paraId="533406BD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Validator --&gt;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PayloadBuilder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: Errors</w:t>
      </w:r>
    </w:p>
    <w:p w14:paraId="0DF36AFD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deactivate Validator</w:t>
      </w:r>
    </w:p>
    <w:p w14:paraId="4E5C15B8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PayloadBuilder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SplunkStep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ValidationException</w:t>
      </w:r>
      <w:proofErr w:type="spellEnd"/>
    </w:p>
    <w:p w14:paraId="3DBA1B52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SplunkStep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-&gt; Pipeline: Print Remediation Steps</w:t>
      </w:r>
    </w:p>
    <w:p w14:paraId="27B6ECB6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else Validation Passed</w:t>
      </w:r>
    </w:p>
    <w:p w14:paraId="2FA3C661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PayloadBuilder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-&gt; Validator: validate()</w:t>
      </w:r>
    </w:p>
    <w:p w14:paraId="38FE3CEC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activate Validator</w:t>
      </w:r>
    </w:p>
    <w:p w14:paraId="0C7400BB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Validator --&gt;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PayloadBuilder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: OK</w:t>
      </w:r>
    </w:p>
    <w:p w14:paraId="594CB4FD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deactivate Validator</w:t>
      </w:r>
    </w:p>
    <w:p w14:paraId="6EC82A72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PayloadBuilder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--&gt;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SplunkStep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: JSON Payload</w:t>
      </w:r>
    </w:p>
    <w:p w14:paraId="10113DC5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SplunkStep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-&gt; Splunk: Send Event</w:t>
      </w:r>
    </w:p>
    <w:p w14:paraId="007B66D7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</w:t>
      </w:r>
    </w:p>
    <w:p w14:paraId="19250965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CE61F84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deactivate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PayloadBuilder</w:t>
      </w:r>
      <w:proofErr w:type="spellEnd"/>
    </w:p>
    <w:p w14:paraId="6353D64B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deactivate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SplunkStep</w:t>
      </w:r>
      <w:proofErr w:type="spellEnd"/>
    </w:p>
    <w:p w14:paraId="2250DA68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@enduml</w:t>
      </w:r>
    </w:p>
    <w:p w14:paraId="12D7957C" w14:textId="77777777" w:rsidR="0061264F" w:rsidRPr="0061264F" w:rsidRDefault="0061264F" w:rsidP="0061264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4. State Diagram (</w:t>
      </w:r>
      <w:proofErr w:type="spellStart"/>
      <w:r w:rsidRPr="0061264F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state.puml</w:t>
      </w:r>
      <w:proofErr w:type="spellEnd"/>
      <w:r w:rsidRPr="0061264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)</w:t>
      </w:r>
    </w:p>
    <w:p w14:paraId="738E7762" w14:textId="77777777" w:rsidR="0061264F" w:rsidRPr="0061264F" w:rsidRDefault="0061264F" w:rsidP="0061264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61264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plantuml</w:t>
      </w:r>
      <w:proofErr w:type="spellEnd"/>
    </w:p>
    <w:p w14:paraId="3B86D36D" w14:textId="77777777" w:rsidR="0061264F" w:rsidRPr="0061264F" w:rsidRDefault="0061264F" w:rsidP="0061264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E69DAEF" w14:textId="77777777" w:rsidR="0061264F" w:rsidRPr="0061264F" w:rsidRDefault="0061264F" w:rsidP="0061264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E00D099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@startuml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SplunkMetricsPlugin_State</w:t>
      </w:r>
      <w:proofErr w:type="spellEnd"/>
    </w:p>
    <w:p w14:paraId="004F6C41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title Payload Validation States</w:t>
      </w:r>
    </w:p>
    <w:p w14:paraId="01F8B808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DB8CA26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[*] --&gt;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TemplateSelection</w:t>
      </w:r>
      <w:proofErr w:type="spellEnd"/>
    </w:p>
    <w:p w14:paraId="752FE157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8E4C6CF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state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TemplateSelection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BABC4F3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[*] --&gt;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HasTemplate</w:t>
      </w:r>
      <w:proofErr w:type="spellEnd"/>
    </w:p>
    <w:p w14:paraId="57AF5845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HasTemplate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--&gt;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FieldValidation</w:t>
      </w:r>
      <w:proofErr w:type="spellEnd"/>
    </w:p>
    <w:p w14:paraId="7CDA3F88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[*] --&gt;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NoTemplate</w:t>
      </w:r>
      <w:proofErr w:type="spellEnd"/>
    </w:p>
    <w:p w14:paraId="5BC436E5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NoTemplate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--&gt;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BasicChecks</w:t>
      </w:r>
      <w:proofErr w:type="spellEnd"/>
    </w:p>
    <w:p w14:paraId="117ADE03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}</w:t>
      </w:r>
    </w:p>
    <w:p w14:paraId="31A3E55E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7A31D8A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state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FieldValidation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7B12188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[*] --&gt;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TypeCheck</w:t>
      </w:r>
      <w:proofErr w:type="spellEnd"/>
    </w:p>
    <w:p w14:paraId="7160358C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TypeCheck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--&gt;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PatternMatch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: if String</w:t>
      </w:r>
    </w:p>
    <w:p w14:paraId="12F31F38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PatternMatch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--&gt;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ValueCheck</w:t>
      </w:r>
      <w:proofErr w:type="spellEnd"/>
    </w:p>
    <w:p w14:paraId="1401556D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ValueCheck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--&gt;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RequiredVerify</w:t>
      </w:r>
      <w:proofErr w:type="spellEnd"/>
    </w:p>
    <w:p w14:paraId="12370547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}</w:t>
      </w:r>
    </w:p>
    <w:p w14:paraId="63D21DA1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EC7831B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RequiredVerify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--&gt; [*]: Valid</w:t>
      </w:r>
    </w:p>
    <w:p w14:paraId="16FD5F94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RequiredVerify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--&gt; Error: Missing required</w:t>
      </w:r>
    </w:p>
    <w:p w14:paraId="11487028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PatternMatch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--&gt; Error: Pattern mismatch</w:t>
      </w:r>
    </w:p>
    <w:p w14:paraId="23037BA2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TypeCheck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--&gt; Error: Type mismatch</w:t>
      </w:r>
    </w:p>
    <w:p w14:paraId="57AACC2B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E67710D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state Error {</w:t>
      </w:r>
    </w:p>
    <w:p w14:paraId="7168DAFC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[*] --&gt;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GenerateMessage</w:t>
      </w:r>
      <w:proofErr w:type="spellEnd"/>
    </w:p>
    <w:p w14:paraId="5EA5D887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GenerateMessage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--&gt;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SuggestRemediation</w:t>
      </w:r>
      <w:proofErr w:type="spellEnd"/>
    </w:p>
    <w:p w14:paraId="1B708AF0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SuggestRemediation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--&gt;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LogDetails</w:t>
      </w:r>
      <w:proofErr w:type="spellEnd"/>
    </w:p>
    <w:p w14:paraId="478ECF23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}</w:t>
      </w:r>
    </w:p>
    <w:p w14:paraId="4CAD4329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DF666BE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note right of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FieldValidation</w:t>
      </w:r>
      <w:proofErr w:type="spellEnd"/>
    </w:p>
    <w:p w14:paraId="60D0619C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Validation includes:</w:t>
      </w:r>
    </w:p>
    <w:p w14:paraId="353D8EAA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- Type checking</w:t>
      </w:r>
    </w:p>
    <w:p w14:paraId="1596E64E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- Regex patterns</w:t>
      </w:r>
    </w:p>
    <w:p w14:paraId="590DE9F1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- Required fields</w:t>
      </w:r>
    </w:p>
    <w:p w14:paraId="05D4B7D1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- Value ranges</w:t>
      </w:r>
    </w:p>
    <w:p w14:paraId="4C9C8AAB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 note</w:t>
      </w:r>
    </w:p>
    <w:p w14:paraId="2C808F60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@enduml</w:t>
      </w:r>
    </w:p>
    <w:p w14:paraId="5B0913C4" w14:textId="77777777" w:rsidR="0061264F" w:rsidRPr="0061264F" w:rsidRDefault="0061264F" w:rsidP="0061264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5. Deployment Diagram (</w:t>
      </w:r>
      <w:proofErr w:type="spellStart"/>
      <w:r w:rsidRPr="0061264F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deployment.puml</w:t>
      </w:r>
      <w:proofErr w:type="spellEnd"/>
      <w:r w:rsidRPr="0061264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)</w:t>
      </w:r>
    </w:p>
    <w:p w14:paraId="06482165" w14:textId="77777777" w:rsidR="0061264F" w:rsidRPr="0061264F" w:rsidRDefault="0061264F" w:rsidP="0061264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61264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plantuml</w:t>
      </w:r>
      <w:proofErr w:type="spellEnd"/>
    </w:p>
    <w:p w14:paraId="1835D558" w14:textId="77777777" w:rsidR="0061264F" w:rsidRPr="0061264F" w:rsidRDefault="0061264F" w:rsidP="0061264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446468A" w14:textId="77777777" w:rsidR="0061264F" w:rsidRPr="0061264F" w:rsidRDefault="0061264F" w:rsidP="0061264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70D1776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@startuml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SplunkMetricsPlugin_Deployment</w:t>
      </w:r>
      <w:proofErr w:type="spellEnd"/>
    </w:p>
    <w:p w14:paraId="4C4A0952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title Plugin Deployment Context</w:t>
      </w:r>
    </w:p>
    <w:p w14:paraId="4F546794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4167BF8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artifact "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splunk-metrics.hpi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" as plugin</w:t>
      </w:r>
    </w:p>
    <w:p w14:paraId="1D9EC5D1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folder "${JENKINS_HOME}/templates/" as templates</w:t>
      </w:r>
    </w:p>
    <w:p w14:paraId="6F17ABFA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database "Splunk HEC" as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</w:t>
      </w:r>
      <w:proofErr w:type="spellEnd"/>
    </w:p>
    <w:p w14:paraId="7A2D99D7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273CF68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node "Jenkins Controller" {</w:t>
      </w:r>
    </w:p>
    <w:p w14:paraId="6FE89DD2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component "Plugin Runtime" as runtime {</w:t>
      </w:r>
    </w:p>
    <w:p w14:paraId="49FB87B6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plugin</w:t>
      </w:r>
    </w:p>
    <w:p w14:paraId="519225DC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templates</w:t>
      </w:r>
    </w:p>
    <w:p w14:paraId="6EC35378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566607AC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}</w:t>
      </w:r>
    </w:p>
    <w:p w14:paraId="23412CAD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65B9E80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runtime --&gt;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: HTTP/HTTPS</w:t>
      </w:r>
    </w:p>
    <w:p w14:paraId="53DC4A13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templates --&gt; runtime : Load at startup</w:t>
      </w:r>
    </w:p>
    <w:p w14:paraId="45128FDF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4263719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note left of plugin</w:t>
      </w:r>
    </w:p>
    <w:p w14:paraId="791CB928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Deployment Options:</w:t>
      </w:r>
    </w:p>
    <w:p w14:paraId="5DF83621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1. Manual upload</w:t>
      </w:r>
    </w:p>
    <w:p w14:paraId="164180E8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2.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JCasC</w:t>
      </w:r>
      <w:proofErr w:type="spellEnd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configuration</w:t>
      </w:r>
    </w:p>
    <w:p w14:paraId="69FB13DA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3. Terraform/Ansible</w:t>
      </w:r>
    </w:p>
    <w:p w14:paraId="60358EA6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 note</w:t>
      </w:r>
    </w:p>
    <w:p w14:paraId="01AE6B32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@enduml</w:t>
      </w:r>
    </w:p>
    <w:p w14:paraId="1B531E6E" w14:textId="77777777" w:rsidR="0061264F" w:rsidRPr="0061264F" w:rsidRDefault="0061264F" w:rsidP="0061264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6. Error Reporting Diagram (</w:t>
      </w:r>
      <w:proofErr w:type="spellStart"/>
      <w:r w:rsidRPr="0061264F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error.puml</w:t>
      </w:r>
      <w:proofErr w:type="spellEnd"/>
      <w:r w:rsidRPr="0061264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)</w:t>
      </w:r>
    </w:p>
    <w:p w14:paraId="5EC31D74" w14:textId="77777777" w:rsidR="0061264F" w:rsidRPr="0061264F" w:rsidRDefault="0061264F" w:rsidP="0061264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61264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lastRenderedPageBreak/>
        <w:t>plantuml</w:t>
      </w:r>
      <w:proofErr w:type="spellEnd"/>
    </w:p>
    <w:p w14:paraId="7E4DE485" w14:textId="77777777" w:rsidR="0061264F" w:rsidRPr="0061264F" w:rsidRDefault="0061264F" w:rsidP="0061264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D44CC6A" w14:textId="77777777" w:rsidR="0061264F" w:rsidRPr="0061264F" w:rsidRDefault="0061264F" w:rsidP="0061264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362A8FF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@startuml </w:t>
      </w:r>
      <w:proofErr w:type="spellStart"/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SplunkMetricsPlugin_Error</w:t>
      </w:r>
      <w:proofErr w:type="spellEnd"/>
    </w:p>
    <w:p w14:paraId="1AF9F1BE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title Error Reporting Flow</w:t>
      </w:r>
    </w:p>
    <w:p w14:paraId="01BBB4DC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915FD31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package "Validation Errors" {</w:t>
      </w:r>
    </w:p>
    <w:p w14:paraId="7B9F0D27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[Missing Field] as missing</w:t>
      </w:r>
    </w:p>
    <w:p w14:paraId="1FC88589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[Type Mismatch] as type</w:t>
      </w:r>
    </w:p>
    <w:p w14:paraId="6AB78FB1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[Pattern Failure] as pattern</w:t>
      </w:r>
    </w:p>
    <w:p w14:paraId="1F10589D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}</w:t>
      </w:r>
    </w:p>
    <w:p w14:paraId="5124344F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4F79A28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component "Error Reporter" {</w:t>
      </w:r>
    </w:p>
    <w:p w14:paraId="59E1DA1B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[Console Logger] as logger</w:t>
      </w:r>
    </w:p>
    <w:p w14:paraId="4879151A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[Remediation Generator] as remediate</w:t>
      </w:r>
    </w:p>
    <w:p w14:paraId="682B515F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}</w:t>
      </w:r>
    </w:p>
    <w:p w14:paraId="60DD9BED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0B3BAF3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interface "Pipeline Output" as output {</w:t>
      </w:r>
    </w:p>
    <w:p w14:paraId="7A17CCAC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[Jenkins UI]</w:t>
      </w:r>
    </w:p>
    <w:p w14:paraId="7E13DEDD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[Build Logs]</w:t>
      </w:r>
    </w:p>
    <w:p w14:paraId="5B59B234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}</w:t>
      </w:r>
    </w:p>
    <w:p w14:paraId="1B1660B7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4890E91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missing --&gt; logger</w:t>
      </w:r>
    </w:p>
    <w:p w14:paraId="5900B275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type --&gt; logger</w:t>
      </w:r>
    </w:p>
    <w:p w14:paraId="0ACB0DEC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pattern --&gt; logger</w:t>
      </w:r>
    </w:p>
    <w:p w14:paraId="2AE1BAED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0CCE5AC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logger --&gt; remediate : Augment with fixes</w:t>
      </w:r>
    </w:p>
    <w:p w14:paraId="3F93CD94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remediate --&gt; output : Color-coded messages</w:t>
      </w:r>
    </w:p>
    <w:p w14:paraId="2442754B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output --&gt; output : Links to docs</w:t>
      </w:r>
    </w:p>
    <w:p w14:paraId="249A7F83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61A8015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note right of remediate</w:t>
      </w:r>
    </w:p>
    <w:p w14:paraId="51B08802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Example remediation:</w:t>
      </w:r>
    </w:p>
    <w:p w14:paraId="7C5EA185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"Add required field 'region'\n</w:t>
      </w:r>
    </w:p>
    <w:p w14:paraId="556761A1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Expected pattern: ^[a-z]{2}-[a-z]+-\d+$"</w:t>
      </w:r>
    </w:p>
    <w:p w14:paraId="7A193022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 note</w:t>
      </w:r>
    </w:p>
    <w:p w14:paraId="33586F9B" w14:textId="77777777" w:rsidR="0061264F" w:rsidRPr="0061264F" w:rsidRDefault="0061264F" w:rsidP="006126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1264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@enduml</w:t>
      </w:r>
    </w:p>
    <w:p w14:paraId="62BE4C79" w14:textId="77777777" w:rsidR="0061264F" w:rsidRPr="0061264F" w:rsidRDefault="0061264F" w:rsidP="0061264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Usage Instructions:</w:t>
      </w:r>
    </w:p>
    <w:p w14:paraId="39889C84" w14:textId="77777777" w:rsidR="0061264F" w:rsidRPr="0061264F" w:rsidRDefault="0061264F" w:rsidP="0061264F">
      <w:pPr>
        <w:numPr>
          <w:ilvl w:val="0"/>
          <w:numId w:val="7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Copy any diagram's </w:t>
      </w:r>
      <w:proofErr w:type="spellStart"/>
      <w:r w:rsidRPr="0061264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PlantUML</w:t>
      </w:r>
      <w:proofErr w:type="spellEnd"/>
      <w:r w:rsidRPr="0061264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code</w:t>
      </w:r>
    </w:p>
    <w:p w14:paraId="48E956A2" w14:textId="77777777" w:rsidR="0061264F" w:rsidRPr="0061264F" w:rsidRDefault="0061264F" w:rsidP="0061264F">
      <w:pPr>
        <w:numPr>
          <w:ilvl w:val="0"/>
          <w:numId w:val="7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Paste into:</w:t>
      </w:r>
    </w:p>
    <w:p w14:paraId="3AAD6728" w14:textId="77777777" w:rsidR="0061264F" w:rsidRPr="0061264F" w:rsidRDefault="0061264F" w:rsidP="0061264F">
      <w:pPr>
        <w:numPr>
          <w:ilvl w:val="1"/>
          <w:numId w:val="7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Local </w:t>
      </w:r>
      <w:proofErr w:type="spellStart"/>
      <w:r w:rsidRPr="0061264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PlantUML</w:t>
      </w:r>
      <w:proofErr w:type="spellEnd"/>
      <w:r w:rsidRPr="0061264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viewer</w:t>
      </w:r>
    </w:p>
    <w:p w14:paraId="295B4F5C" w14:textId="77777777" w:rsidR="0061264F" w:rsidRPr="0061264F" w:rsidRDefault="0061264F" w:rsidP="0061264F">
      <w:pPr>
        <w:numPr>
          <w:ilvl w:val="1"/>
          <w:numId w:val="7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VS Code with </w:t>
      </w:r>
      <w:proofErr w:type="spellStart"/>
      <w:r w:rsidRPr="0061264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PlantUML</w:t>
      </w:r>
      <w:proofErr w:type="spellEnd"/>
      <w:r w:rsidRPr="0061264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extension</w:t>
      </w:r>
    </w:p>
    <w:p w14:paraId="2F00507E" w14:textId="77777777" w:rsidR="0061264F" w:rsidRPr="0061264F" w:rsidRDefault="0061264F" w:rsidP="0061264F">
      <w:pPr>
        <w:numPr>
          <w:ilvl w:val="1"/>
          <w:numId w:val="7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Online at </w:t>
      </w:r>
      <w:hyperlink r:id="rId20" w:tgtFrame="_blank" w:history="1">
        <w:r w:rsidRPr="0061264F">
          <w:rPr>
            <w:rFonts w:ascii="Segoe UI" w:eastAsia="Times New Roman" w:hAnsi="Segoe UI" w:cs="Segoe UI"/>
            <w:color w:val="3B82F6"/>
            <w:kern w:val="0"/>
            <w:sz w:val="24"/>
            <w:szCs w:val="24"/>
            <w:u w:val="single"/>
            <w:bdr w:val="single" w:sz="6" w:space="0" w:color="auto" w:frame="1"/>
            <w:lang w:eastAsia="en-IN"/>
            <w14:ligatures w14:val="none"/>
          </w:rPr>
          <w:t>www.plantuml.com</w:t>
        </w:r>
      </w:hyperlink>
    </w:p>
    <w:p w14:paraId="3A1CC3F8" w14:textId="77777777" w:rsidR="0061264F" w:rsidRPr="0061264F" w:rsidRDefault="0061264F" w:rsidP="0061264F">
      <w:pPr>
        <w:numPr>
          <w:ilvl w:val="0"/>
          <w:numId w:val="7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Export as SVG/PNG if needed</w:t>
      </w:r>
    </w:p>
    <w:p w14:paraId="7C96E4E5" w14:textId="77777777" w:rsidR="0061264F" w:rsidRPr="0061264F" w:rsidRDefault="0061264F" w:rsidP="0061264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Key improvements in these diagrams:</w:t>
      </w:r>
    </w:p>
    <w:p w14:paraId="43D8234C" w14:textId="77777777" w:rsidR="0061264F" w:rsidRPr="0061264F" w:rsidRDefault="0061264F" w:rsidP="0061264F">
      <w:pPr>
        <w:numPr>
          <w:ilvl w:val="0"/>
          <w:numId w:val="7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Explicit template validation states</w:t>
      </w:r>
    </w:p>
    <w:p w14:paraId="55CEE90F" w14:textId="77777777" w:rsidR="0061264F" w:rsidRPr="0061264F" w:rsidRDefault="0061264F" w:rsidP="0061264F">
      <w:pPr>
        <w:numPr>
          <w:ilvl w:val="0"/>
          <w:numId w:val="7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Color-coded error reporting</w:t>
      </w:r>
    </w:p>
    <w:p w14:paraId="7DCFC51A" w14:textId="77777777" w:rsidR="0061264F" w:rsidRPr="0061264F" w:rsidRDefault="0061264F" w:rsidP="0061264F">
      <w:pPr>
        <w:numPr>
          <w:ilvl w:val="0"/>
          <w:numId w:val="7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Deployment context</w:t>
      </w:r>
    </w:p>
    <w:p w14:paraId="26C982CA" w14:textId="77777777" w:rsidR="0061264F" w:rsidRPr="0061264F" w:rsidRDefault="0061264F" w:rsidP="0061264F">
      <w:pPr>
        <w:numPr>
          <w:ilvl w:val="0"/>
          <w:numId w:val="7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Full class relationships</w:t>
      </w:r>
    </w:p>
    <w:p w14:paraId="1BAB3B1A" w14:textId="77777777" w:rsidR="0061264F" w:rsidRPr="0061264F" w:rsidRDefault="0061264F" w:rsidP="0061264F">
      <w:pPr>
        <w:numPr>
          <w:ilvl w:val="0"/>
          <w:numId w:val="7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Sequence with alternate flows</w:t>
      </w:r>
    </w:p>
    <w:p w14:paraId="1307255F" w14:textId="77777777" w:rsidR="0061264F" w:rsidRPr="0061264F" w:rsidRDefault="0061264F" w:rsidP="0061264F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1264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provide any additional diagrams (e.g., template loading sequence) or modify existing ones?</w:t>
      </w:r>
    </w:p>
    <w:p w14:paraId="576A630C" w14:textId="77777777" w:rsidR="0061264F" w:rsidRDefault="0061264F" w:rsidP="006C59B0"/>
    <w:p w14:paraId="494E65C8" w14:textId="77777777" w:rsidR="0061264F" w:rsidRDefault="0061264F" w:rsidP="006C59B0"/>
    <w:p w14:paraId="6080880A" w14:textId="77777777" w:rsidR="00FD4486" w:rsidRDefault="00FD4486" w:rsidP="006C59B0"/>
    <w:p w14:paraId="40549DA4" w14:textId="77777777" w:rsidR="00BF549A" w:rsidRDefault="00BF549A" w:rsidP="006C59B0"/>
    <w:p w14:paraId="112CB08F" w14:textId="77777777" w:rsidR="00BF549A" w:rsidRDefault="00BF549A" w:rsidP="006C59B0"/>
    <w:p w14:paraId="68CE6788" w14:textId="77777777" w:rsidR="00BF549A" w:rsidRDefault="00BF549A" w:rsidP="006C59B0"/>
    <w:p w14:paraId="315BDD7C" w14:textId="77777777" w:rsidR="00BF549A" w:rsidRDefault="00BF549A" w:rsidP="006C59B0"/>
    <w:p w14:paraId="46478EBD" w14:textId="77777777" w:rsidR="00BF549A" w:rsidRPr="006C59B0" w:rsidRDefault="00BF549A" w:rsidP="006C59B0"/>
    <w:sectPr w:rsidR="00BF549A" w:rsidRPr="006C5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4B02"/>
    <w:multiLevelType w:val="multilevel"/>
    <w:tmpl w:val="C672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47F01"/>
    <w:multiLevelType w:val="multilevel"/>
    <w:tmpl w:val="47E6D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94578"/>
    <w:multiLevelType w:val="multilevel"/>
    <w:tmpl w:val="A7B4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131AA"/>
    <w:multiLevelType w:val="multilevel"/>
    <w:tmpl w:val="FD0A0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C231A"/>
    <w:multiLevelType w:val="multilevel"/>
    <w:tmpl w:val="BAE20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7734AE"/>
    <w:multiLevelType w:val="multilevel"/>
    <w:tmpl w:val="62466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AE4C14"/>
    <w:multiLevelType w:val="multilevel"/>
    <w:tmpl w:val="E11EC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64248A"/>
    <w:multiLevelType w:val="multilevel"/>
    <w:tmpl w:val="DA6E3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106613"/>
    <w:multiLevelType w:val="multilevel"/>
    <w:tmpl w:val="4FBC4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3C6FE5"/>
    <w:multiLevelType w:val="multilevel"/>
    <w:tmpl w:val="E4AA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8E5C4E"/>
    <w:multiLevelType w:val="multilevel"/>
    <w:tmpl w:val="DDDE5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7933FC"/>
    <w:multiLevelType w:val="multilevel"/>
    <w:tmpl w:val="064C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577E22"/>
    <w:multiLevelType w:val="multilevel"/>
    <w:tmpl w:val="4FE0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5F54AC"/>
    <w:multiLevelType w:val="multilevel"/>
    <w:tmpl w:val="1636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4A5116"/>
    <w:multiLevelType w:val="multilevel"/>
    <w:tmpl w:val="ED8A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BA5380"/>
    <w:multiLevelType w:val="multilevel"/>
    <w:tmpl w:val="595A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F8536F"/>
    <w:multiLevelType w:val="multilevel"/>
    <w:tmpl w:val="3A30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FD0408"/>
    <w:multiLevelType w:val="multilevel"/>
    <w:tmpl w:val="B638F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094643"/>
    <w:multiLevelType w:val="multilevel"/>
    <w:tmpl w:val="6CBAA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5954B9"/>
    <w:multiLevelType w:val="multilevel"/>
    <w:tmpl w:val="E5C6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F03EBD"/>
    <w:multiLevelType w:val="multilevel"/>
    <w:tmpl w:val="1CB6F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4E09B2"/>
    <w:multiLevelType w:val="multilevel"/>
    <w:tmpl w:val="6926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075257"/>
    <w:multiLevelType w:val="multilevel"/>
    <w:tmpl w:val="3FA8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AB3E4C"/>
    <w:multiLevelType w:val="multilevel"/>
    <w:tmpl w:val="6682E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3F7EA0"/>
    <w:multiLevelType w:val="multilevel"/>
    <w:tmpl w:val="17C4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7F0EBD"/>
    <w:multiLevelType w:val="multilevel"/>
    <w:tmpl w:val="57DAB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EE6D05"/>
    <w:multiLevelType w:val="multilevel"/>
    <w:tmpl w:val="30C2F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5941D3"/>
    <w:multiLevelType w:val="multilevel"/>
    <w:tmpl w:val="DCAA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980611"/>
    <w:multiLevelType w:val="multilevel"/>
    <w:tmpl w:val="E536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4FD1E76"/>
    <w:multiLevelType w:val="multilevel"/>
    <w:tmpl w:val="9F0C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1549C5"/>
    <w:multiLevelType w:val="multilevel"/>
    <w:tmpl w:val="98E2A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9035ADA"/>
    <w:multiLevelType w:val="multilevel"/>
    <w:tmpl w:val="57B07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AC01F24"/>
    <w:multiLevelType w:val="multilevel"/>
    <w:tmpl w:val="BC2C6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D25933"/>
    <w:multiLevelType w:val="multilevel"/>
    <w:tmpl w:val="9FAA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552A34"/>
    <w:multiLevelType w:val="multilevel"/>
    <w:tmpl w:val="7DF2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896DBD"/>
    <w:multiLevelType w:val="multilevel"/>
    <w:tmpl w:val="7DD4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EA50F68"/>
    <w:multiLevelType w:val="multilevel"/>
    <w:tmpl w:val="6DF48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1477352"/>
    <w:multiLevelType w:val="multilevel"/>
    <w:tmpl w:val="B10A6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1AE7A56"/>
    <w:multiLevelType w:val="multilevel"/>
    <w:tmpl w:val="FE0A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1EF2279"/>
    <w:multiLevelType w:val="multilevel"/>
    <w:tmpl w:val="6436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3E2FF3"/>
    <w:multiLevelType w:val="multilevel"/>
    <w:tmpl w:val="653E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D069CD"/>
    <w:multiLevelType w:val="multilevel"/>
    <w:tmpl w:val="630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EC9394B"/>
    <w:multiLevelType w:val="multilevel"/>
    <w:tmpl w:val="512A1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07B357B"/>
    <w:multiLevelType w:val="multilevel"/>
    <w:tmpl w:val="C330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A740A2"/>
    <w:multiLevelType w:val="multilevel"/>
    <w:tmpl w:val="7114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DF20C6"/>
    <w:multiLevelType w:val="multilevel"/>
    <w:tmpl w:val="ECA8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1E86637"/>
    <w:multiLevelType w:val="multilevel"/>
    <w:tmpl w:val="49243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21E0514"/>
    <w:multiLevelType w:val="multilevel"/>
    <w:tmpl w:val="077A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763110"/>
    <w:multiLevelType w:val="multilevel"/>
    <w:tmpl w:val="D8224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3CE3B10"/>
    <w:multiLevelType w:val="multilevel"/>
    <w:tmpl w:val="1986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53A5CBA"/>
    <w:multiLevelType w:val="multilevel"/>
    <w:tmpl w:val="3E0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085B56"/>
    <w:multiLevelType w:val="multilevel"/>
    <w:tmpl w:val="7CDE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795456"/>
    <w:multiLevelType w:val="multilevel"/>
    <w:tmpl w:val="7560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CC3774"/>
    <w:multiLevelType w:val="multilevel"/>
    <w:tmpl w:val="33EC6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2826249"/>
    <w:multiLevelType w:val="multilevel"/>
    <w:tmpl w:val="AC70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F40AA0"/>
    <w:multiLevelType w:val="multilevel"/>
    <w:tmpl w:val="ADA87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65F1C40"/>
    <w:multiLevelType w:val="multilevel"/>
    <w:tmpl w:val="D922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65F1E25"/>
    <w:multiLevelType w:val="multilevel"/>
    <w:tmpl w:val="6E763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6923908"/>
    <w:multiLevelType w:val="multilevel"/>
    <w:tmpl w:val="52060B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69E01FC"/>
    <w:multiLevelType w:val="multilevel"/>
    <w:tmpl w:val="AEBE2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7E2295C"/>
    <w:multiLevelType w:val="multilevel"/>
    <w:tmpl w:val="C4D81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9371E67"/>
    <w:multiLevelType w:val="multilevel"/>
    <w:tmpl w:val="15E68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94B3D19"/>
    <w:multiLevelType w:val="multilevel"/>
    <w:tmpl w:val="66DA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A4A5997"/>
    <w:multiLevelType w:val="multilevel"/>
    <w:tmpl w:val="61C64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C083056"/>
    <w:multiLevelType w:val="multilevel"/>
    <w:tmpl w:val="36BAF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C6941AF"/>
    <w:multiLevelType w:val="multilevel"/>
    <w:tmpl w:val="4D7059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D437709"/>
    <w:multiLevelType w:val="multilevel"/>
    <w:tmpl w:val="D47C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0DB626C"/>
    <w:multiLevelType w:val="multilevel"/>
    <w:tmpl w:val="07D6E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11B694D"/>
    <w:multiLevelType w:val="multilevel"/>
    <w:tmpl w:val="E2DEF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38C2390"/>
    <w:multiLevelType w:val="multilevel"/>
    <w:tmpl w:val="FE3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4677170"/>
    <w:multiLevelType w:val="multilevel"/>
    <w:tmpl w:val="6BA2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5F7468D"/>
    <w:multiLevelType w:val="multilevel"/>
    <w:tmpl w:val="A32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86C2078"/>
    <w:multiLevelType w:val="multilevel"/>
    <w:tmpl w:val="B972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9D06E2A"/>
    <w:multiLevelType w:val="multilevel"/>
    <w:tmpl w:val="16565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9FF0DE5"/>
    <w:multiLevelType w:val="multilevel"/>
    <w:tmpl w:val="5622C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A7D5026"/>
    <w:multiLevelType w:val="multilevel"/>
    <w:tmpl w:val="2342F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B40270C"/>
    <w:multiLevelType w:val="multilevel"/>
    <w:tmpl w:val="7FC07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D904F35"/>
    <w:multiLevelType w:val="multilevel"/>
    <w:tmpl w:val="CC685C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DD071EC"/>
    <w:multiLevelType w:val="multilevel"/>
    <w:tmpl w:val="9674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794204">
    <w:abstractNumId w:val="2"/>
  </w:num>
  <w:num w:numId="2" w16cid:durableId="1608659603">
    <w:abstractNumId w:val="39"/>
  </w:num>
  <w:num w:numId="3" w16cid:durableId="1936550224">
    <w:abstractNumId w:val="54"/>
  </w:num>
  <w:num w:numId="4" w16cid:durableId="2036809318">
    <w:abstractNumId w:val="66"/>
  </w:num>
  <w:num w:numId="5" w16cid:durableId="81463291">
    <w:abstractNumId w:val="75"/>
  </w:num>
  <w:num w:numId="6" w16cid:durableId="1782989617">
    <w:abstractNumId w:val="57"/>
  </w:num>
  <w:num w:numId="7" w16cid:durableId="1769111264">
    <w:abstractNumId w:val="6"/>
  </w:num>
  <w:num w:numId="8" w16cid:durableId="1932615579">
    <w:abstractNumId w:val="71"/>
  </w:num>
  <w:num w:numId="9" w16cid:durableId="1409033519">
    <w:abstractNumId w:val="12"/>
  </w:num>
  <w:num w:numId="10" w16cid:durableId="979533285">
    <w:abstractNumId w:val="49"/>
  </w:num>
  <w:num w:numId="11" w16cid:durableId="266932726">
    <w:abstractNumId w:val="74"/>
  </w:num>
  <w:num w:numId="12" w16cid:durableId="1632636222">
    <w:abstractNumId w:val="59"/>
  </w:num>
  <w:num w:numId="13" w16cid:durableId="482240456">
    <w:abstractNumId w:val="28"/>
  </w:num>
  <w:num w:numId="14" w16cid:durableId="995109742">
    <w:abstractNumId w:val="61"/>
  </w:num>
  <w:num w:numId="15" w16cid:durableId="1742680022">
    <w:abstractNumId w:val="18"/>
  </w:num>
  <w:num w:numId="16" w16cid:durableId="1110778329">
    <w:abstractNumId w:val="32"/>
  </w:num>
  <w:num w:numId="17" w16cid:durableId="2064982754">
    <w:abstractNumId w:val="3"/>
  </w:num>
  <w:num w:numId="18" w16cid:durableId="739059468">
    <w:abstractNumId w:val="27"/>
  </w:num>
  <w:num w:numId="19" w16cid:durableId="206067362">
    <w:abstractNumId w:val="21"/>
  </w:num>
  <w:num w:numId="20" w16cid:durableId="958995912">
    <w:abstractNumId w:val="50"/>
  </w:num>
  <w:num w:numId="21" w16cid:durableId="1831873254">
    <w:abstractNumId w:val="43"/>
  </w:num>
  <w:num w:numId="22" w16cid:durableId="1983655876">
    <w:abstractNumId w:val="76"/>
  </w:num>
  <w:num w:numId="23" w16cid:durableId="720439222">
    <w:abstractNumId w:val="55"/>
  </w:num>
  <w:num w:numId="24" w16cid:durableId="2033216685">
    <w:abstractNumId w:val="72"/>
  </w:num>
  <w:num w:numId="25" w16cid:durableId="1084298031">
    <w:abstractNumId w:val="42"/>
  </w:num>
  <w:num w:numId="26" w16cid:durableId="1742603718">
    <w:abstractNumId w:val="58"/>
  </w:num>
  <w:num w:numId="27" w16cid:durableId="262496488">
    <w:abstractNumId w:val="62"/>
  </w:num>
  <w:num w:numId="28" w16cid:durableId="1247420296">
    <w:abstractNumId w:val="8"/>
  </w:num>
  <w:num w:numId="29" w16cid:durableId="691764982">
    <w:abstractNumId w:val="52"/>
  </w:num>
  <w:num w:numId="30" w16cid:durableId="1026246789">
    <w:abstractNumId w:val="5"/>
  </w:num>
  <w:num w:numId="31" w16cid:durableId="543369597">
    <w:abstractNumId w:val="56"/>
  </w:num>
  <w:num w:numId="32" w16cid:durableId="907300403">
    <w:abstractNumId w:val="36"/>
  </w:num>
  <w:num w:numId="33" w16cid:durableId="1034884563">
    <w:abstractNumId w:val="11"/>
  </w:num>
  <w:num w:numId="34" w16cid:durableId="357052797">
    <w:abstractNumId w:val="15"/>
  </w:num>
  <w:num w:numId="35" w16cid:durableId="1455369963">
    <w:abstractNumId w:val="78"/>
  </w:num>
  <w:num w:numId="36" w16cid:durableId="1416587932">
    <w:abstractNumId w:val="44"/>
  </w:num>
  <w:num w:numId="37" w16cid:durableId="814029002">
    <w:abstractNumId w:val="29"/>
  </w:num>
  <w:num w:numId="38" w16cid:durableId="213004094">
    <w:abstractNumId w:val="60"/>
  </w:num>
  <w:num w:numId="39" w16cid:durableId="1856504574">
    <w:abstractNumId w:val="10"/>
  </w:num>
  <w:num w:numId="40" w16cid:durableId="1372732416">
    <w:abstractNumId w:val="41"/>
  </w:num>
  <w:num w:numId="41" w16cid:durableId="2135512935">
    <w:abstractNumId w:val="1"/>
  </w:num>
  <w:num w:numId="42" w16cid:durableId="1938100511">
    <w:abstractNumId w:val="48"/>
  </w:num>
  <w:num w:numId="43" w16cid:durableId="1193960836">
    <w:abstractNumId w:val="16"/>
  </w:num>
  <w:num w:numId="44" w16cid:durableId="726494370">
    <w:abstractNumId w:val="34"/>
  </w:num>
  <w:num w:numId="45" w16cid:durableId="1619481718">
    <w:abstractNumId w:val="51"/>
  </w:num>
  <w:num w:numId="46" w16cid:durableId="1450709833">
    <w:abstractNumId w:val="19"/>
  </w:num>
  <w:num w:numId="47" w16cid:durableId="910624688">
    <w:abstractNumId w:val="63"/>
  </w:num>
  <w:num w:numId="48" w16cid:durableId="763721977">
    <w:abstractNumId w:val="17"/>
  </w:num>
  <w:num w:numId="49" w16cid:durableId="1200894814">
    <w:abstractNumId w:val="69"/>
  </w:num>
  <w:num w:numId="50" w16cid:durableId="1780490862">
    <w:abstractNumId w:val="22"/>
  </w:num>
  <w:num w:numId="51" w16cid:durableId="1279603700">
    <w:abstractNumId w:val="35"/>
  </w:num>
  <w:num w:numId="52" w16cid:durableId="259223761">
    <w:abstractNumId w:val="14"/>
  </w:num>
  <w:num w:numId="53" w16cid:durableId="405880026">
    <w:abstractNumId w:val="25"/>
  </w:num>
  <w:num w:numId="54" w16cid:durableId="1333485089">
    <w:abstractNumId w:val="53"/>
  </w:num>
  <w:num w:numId="55" w16cid:durableId="711465925">
    <w:abstractNumId w:val="45"/>
  </w:num>
  <w:num w:numId="56" w16cid:durableId="1636715445">
    <w:abstractNumId w:val="20"/>
  </w:num>
  <w:num w:numId="57" w16cid:durableId="699013555">
    <w:abstractNumId w:val="31"/>
  </w:num>
  <w:num w:numId="58" w16cid:durableId="271860672">
    <w:abstractNumId w:val="73"/>
  </w:num>
  <w:num w:numId="59" w16cid:durableId="2036885357">
    <w:abstractNumId w:val="23"/>
  </w:num>
  <w:num w:numId="60" w16cid:durableId="1068652117">
    <w:abstractNumId w:val="67"/>
  </w:num>
  <w:num w:numId="61" w16cid:durableId="1597012992">
    <w:abstractNumId w:val="13"/>
  </w:num>
  <w:num w:numId="62" w16cid:durableId="2003971720">
    <w:abstractNumId w:val="24"/>
  </w:num>
  <w:num w:numId="63" w16cid:durableId="1330908955">
    <w:abstractNumId w:val="40"/>
  </w:num>
  <w:num w:numId="64" w16cid:durableId="1433866553">
    <w:abstractNumId w:val="0"/>
  </w:num>
  <w:num w:numId="65" w16cid:durableId="1528330273">
    <w:abstractNumId w:val="65"/>
  </w:num>
  <w:num w:numId="66" w16cid:durableId="858931459">
    <w:abstractNumId w:val="47"/>
  </w:num>
  <w:num w:numId="67" w16cid:durableId="1631398174">
    <w:abstractNumId w:val="26"/>
  </w:num>
  <w:num w:numId="68" w16cid:durableId="307784447">
    <w:abstractNumId w:val="77"/>
  </w:num>
  <w:num w:numId="69" w16cid:durableId="551308287">
    <w:abstractNumId w:val="64"/>
  </w:num>
  <w:num w:numId="70" w16cid:durableId="327295646">
    <w:abstractNumId w:val="38"/>
  </w:num>
  <w:num w:numId="71" w16cid:durableId="1458060446">
    <w:abstractNumId w:val="33"/>
  </w:num>
  <w:num w:numId="72" w16cid:durableId="1086876922">
    <w:abstractNumId w:val="30"/>
  </w:num>
  <w:num w:numId="73" w16cid:durableId="1544824757">
    <w:abstractNumId w:val="4"/>
  </w:num>
  <w:num w:numId="74" w16cid:durableId="1082069386">
    <w:abstractNumId w:val="70"/>
  </w:num>
  <w:num w:numId="75" w16cid:durableId="183327283">
    <w:abstractNumId w:val="68"/>
  </w:num>
  <w:num w:numId="76" w16cid:durableId="1440446254">
    <w:abstractNumId w:val="46"/>
  </w:num>
  <w:num w:numId="77" w16cid:durableId="516775701">
    <w:abstractNumId w:val="9"/>
  </w:num>
  <w:num w:numId="78" w16cid:durableId="1718046106">
    <w:abstractNumId w:val="7"/>
  </w:num>
  <w:num w:numId="79" w16cid:durableId="141770540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57"/>
    <w:rsid w:val="001529B7"/>
    <w:rsid w:val="0021013F"/>
    <w:rsid w:val="00492C9B"/>
    <w:rsid w:val="0061264F"/>
    <w:rsid w:val="006C59B0"/>
    <w:rsid w:val="007D297F"/>
    <w:rsid w:val="007F5157"/>
    <w:rsid w:val="0088023D"/>
    <w:rsid w:val="00AD2C57"/>
    <w:rsid w:val="00BF549A"/>
    <w:rsid w:val="00C37356"/>
    <w:rsid w:val="00CE300E"/>
    <w:rsid w:val="00D81895"/>
    <w:rsid w:val="00EE4DDB"/>
    <w:rsid w:val="00FA2BBD"/>
    <w:rsid w:val="00FD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374B"/>
  <w15:chartTrackingRefBased/>
  <w15:docId w15:val="{E3242912-18C2-4914-A40A-90A50860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C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2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C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C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2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2C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D2C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C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C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C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C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C57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AD2C57"/>
  </w:style>
  <w:style w:type="paragraph" w:customStyle="1" w:styleId="msonormal0">
    <w:name w:val="msonormal"/>
    <w:basedOn w:val="Normal"/>
    <w:rsid w:val="00AD2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s-markdown-paragraph">
    <w:name w:val="ds-markdown-paragraph"/>
    <w:basedOn w:val="Normal"/>
    <w:rsid w:val="00AD2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D2C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2C57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AD2C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C5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AD2C57"/>
  </w:style>
  <w:style w:type="character" w:customStyle="1" w:styleId="edgelabel">
    <w:name w:val="edgelabel"/>
    <w:basedOn w:val="DefaultParagraphFont"/>
    <w:rsid w:val="00AD2C57"/>
  </w:style>
  <w:style w:type="character" w:customStyle="1" w:styleId="nodelabel">
    <w:name w:val="nodelabel"/>
    <w:basedOn w:val="DefaultParagraphFont"/>
    <w:rsid w:val="00AD2C57"/>
  </w:style>
  <w:style w:type="paragraph" w:styleId="NormalWeb">
    <w:name w:val="Normal (Web)"/>
    <w:basedOn w:val="Normal"/>
    <w:uiPriority w:val="99"/>
    <w:semiHidden/>
    <w:unhideWhenUsed/>
    <w:rsid w:val="00AD2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D2C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2C57"/>
    <w:rPr>
      <w:color w:val="800080"/>
      <w:u w:val="single"/>
    </w:rPr>
  </w:style>
  <w:style w:type="numbering" w:customStyle="1" w:styleId="NoList2">
    <w:name w:val="No List2"/>
    <w:next w:val="NoList"/>
    <w:uiPriority w:val="99"/>
    <w:semiHidden/>
    <w:unhideWhenUsed/>
    <w:rsid w:val="00CE300E"/>
  </w:style>
  <w:style w:type="numbering" w:customStyle="1" w:styleId="NoList3">
    <w:name w:val="No List3"/>
    <w:next w:val="NoList"/>
    <w:uiPriority w:val="99"/>
    <w:semiHidden/>
    <w:unhideWhenUsed/>
    <w:rsid w:val="00BF549A"/>
  </w:style>
  <w:style w:type="numbering" w:customStyle="1" w:styleId="NoList4">
    <w:name w:val="No List4"/>
    <w:next w:val="NoList"/>
    <w:uiPriority w:val="99"/>
    <w:semiHidden/>
    <w:unhideWhenUsed/>
    <w:rsid w:val="00BF5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494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880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7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36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03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32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453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05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714610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0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5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00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94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3856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61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257369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4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3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26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02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8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86402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71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520569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9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45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08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93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8924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48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198274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2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9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79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20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3697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99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437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609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91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649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06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0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3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18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81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7464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92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331822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15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19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3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12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26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33862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89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083740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6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29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71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70843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22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91255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6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08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1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87776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25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467807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74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51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65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0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25638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79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345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69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85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6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8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6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34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455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2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94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87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8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2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260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538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3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86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12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02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27838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52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942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61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1917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4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6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85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72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26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0716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20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458881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4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05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9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44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8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22628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23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106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0644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171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1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6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39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16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4297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04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433431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1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9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59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06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151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83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815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290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4013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1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8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43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1000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95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540496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0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67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64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2006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1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08546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1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0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8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42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5046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4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300102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9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56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80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2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96358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81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071477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1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86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11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06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42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26899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98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504660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0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7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1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67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9186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1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4873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7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2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0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92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88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537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382745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6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6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3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7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32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5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59947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48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8701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0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759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54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22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5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58071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432772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1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2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55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08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610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65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030452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03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45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10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8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05054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04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978022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94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71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0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86101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3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351503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9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4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90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7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69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53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287682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3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7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53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73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66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69674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50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579104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44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1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52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71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8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73076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69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43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320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210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864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03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42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6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88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19941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73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780250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2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82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9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3231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01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916666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74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5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1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3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66421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36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841412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0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6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31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03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92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64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58563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88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019603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1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62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41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36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00392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62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130281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0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2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9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48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99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2654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96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056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496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248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8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80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37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69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36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20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29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52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55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45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51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04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64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569552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7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34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35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8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429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32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10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34087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3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9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8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28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7733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06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102186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9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5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76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74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8655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264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036991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0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09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1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1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3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6461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91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251708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1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7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15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9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24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9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5273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26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042686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1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27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39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97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8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25282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34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732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356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7708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1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65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33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15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92553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89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200683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5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74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67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0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76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66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6257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20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62092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9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8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37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07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65428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543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834402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11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62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4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17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06475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92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515576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4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9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2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7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7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63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44608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74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666487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2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23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77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55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6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5785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14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66402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4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8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9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0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19052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13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40547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3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8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4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9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04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67489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23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661712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2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1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73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70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10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2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2887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2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087277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3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2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24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26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56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4983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39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7669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A3A3A3"/>
                    <w:bottom w:val="none" w:sz="0" w:space="0" w:color="auto"/>
                    <w:right w:val="none" w:sz="0" w:space="0" w:color="auto"/>
                  </w:divBdr>
                </w:div>
                <w:div w:id="70105388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8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9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8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58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4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695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59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261743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1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63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8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62575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97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838538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6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03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48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8612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62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009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01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591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1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7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8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76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13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88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397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13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40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93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1671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2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82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8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07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997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08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64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46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01960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8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96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0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85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4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955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7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98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53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83051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1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6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64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38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1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06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51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93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738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0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8200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8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5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8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38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95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514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7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28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252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96545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9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2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9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24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19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03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74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56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15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59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611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24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8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3495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3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2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35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08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21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55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9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56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229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243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01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3980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5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7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5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77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44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83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24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574646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3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15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29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05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53771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98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40811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3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99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53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48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24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40557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03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91958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2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06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4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57527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30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608456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6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1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92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78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25160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4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682557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3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02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2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76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12886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5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472558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2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23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27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5271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69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93519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13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5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79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51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9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1243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22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834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546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852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5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5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53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9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17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31388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61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139857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9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4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65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80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05496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80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467575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8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56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83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85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5616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33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602749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53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34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37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48519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9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455085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7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0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2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19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2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09336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455398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5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63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4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10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0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18094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58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05321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1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2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6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69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1574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59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644855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8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7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00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9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59770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48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417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156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804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6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4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44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4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7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68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77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0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90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67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35793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2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8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9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2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7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62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80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08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9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211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66580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2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92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48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785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47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9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408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36522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7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18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2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44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46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188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95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71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0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50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89063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1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57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32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86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01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93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23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64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11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3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4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26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59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97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38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9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0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247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70677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25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21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6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84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9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76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453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8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7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606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19337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9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66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2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50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30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72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54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69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33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644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2541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956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5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5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45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8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9791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01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056134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1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86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5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59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99544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64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150880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6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83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80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20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07210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7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333182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9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5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9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17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9111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4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86526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0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7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75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8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2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74032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4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883459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7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3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46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99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6178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04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853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0573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4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9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28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22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28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67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8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2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76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04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7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46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86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5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74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34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1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85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10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6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2235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18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3047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009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7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03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3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0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4157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9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9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8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3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76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4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92766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30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59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9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5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5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63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16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59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65054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18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288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76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197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7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8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8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78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33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2749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32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914128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5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4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53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37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29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74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268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05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001657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1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8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42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14355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67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257522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7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4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85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57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0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8783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98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255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011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476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8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16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47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0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6053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32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195990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89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22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6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40452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09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102823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5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0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72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1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63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15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59473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72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491560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3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13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7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66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8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1591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78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992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0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007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1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5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1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82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92182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46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71298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8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9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0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93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56991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66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764811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85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1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1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45712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10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104208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1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52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5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5336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08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5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1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216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303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9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1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2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63545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36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492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30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139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2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24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2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25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13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1063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58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311264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9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25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57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7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0717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48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344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971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9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57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8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57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33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9858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7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164129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0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1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0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72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95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16306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64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434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114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59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037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7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1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59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41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45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25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79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71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203559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2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63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75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37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3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8812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58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939302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3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1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42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3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1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59589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42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642485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2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44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80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2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98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8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215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7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333741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6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5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93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97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38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8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28674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50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758082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7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6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1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36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61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0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26435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91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295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59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2869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74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2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44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16028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82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15648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5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31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2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87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03544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78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030884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2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69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0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1606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9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989689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2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93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7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0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32626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09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792909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2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1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97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61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13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28469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7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8248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0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83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9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04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23906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22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576974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9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6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7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1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9543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69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486291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2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63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91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1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936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31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908010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74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69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79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22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8144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72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895264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3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75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5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20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56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31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83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4787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4" w:color="A3A3A3"/>
                    <w:bottom w:val="none" w:sz="0" w:space="0" w:color="auto"/>
                    <w:right w:val="none" w:sz="0" w:space="0" w:color="auto"/>
                  </w:divBdr>
                </w:div>
                <w:div w:id="104098275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82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1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2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1861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49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890515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6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1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1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50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963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49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821027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3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4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5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80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4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34248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7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192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540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43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6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7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21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1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1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1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24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117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26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27165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60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0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13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6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1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79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899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4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481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1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6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4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7359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632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0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24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3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31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44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0451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23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863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904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7897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2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4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90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83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1299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33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04480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5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5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61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70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8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06824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79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633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196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7829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9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8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7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65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77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35800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4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565608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1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96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9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0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50994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20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432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907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5065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1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2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6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5277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33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431387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9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07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68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58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14895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93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085982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97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5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69736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32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72035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25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16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54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68337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94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168542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8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76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85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0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07628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13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06117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8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3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0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00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6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6907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50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022766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5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95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72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97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6906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96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159909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2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0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0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96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97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52997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1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6963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200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1759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7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4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6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23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65195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98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877691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2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1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8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64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83927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23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740759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6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8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7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82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83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53587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86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121421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6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0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7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8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63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45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7533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7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796279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2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22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3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2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7850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17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63029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4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1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7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7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30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1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166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54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80473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5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44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0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55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5919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26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397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155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896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8852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17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8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3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57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0891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61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522541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2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81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6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49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9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24270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454969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6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5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0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4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56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69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9107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37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572373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3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83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91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6755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75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06313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9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2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2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8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74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30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2067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059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950313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7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0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42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56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78802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56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855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225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2220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1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83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70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27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23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490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13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51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650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0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22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18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7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57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68801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83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01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1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541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73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91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422747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0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1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08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0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4724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73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830288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9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0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13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49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41978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35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951452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7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1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37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26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9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77896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65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86516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2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0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1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17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44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9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69611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88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594697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86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7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44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15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73089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0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009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065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8504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1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9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0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25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06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2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56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15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856994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94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5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3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34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56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40835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36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684843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8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0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8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39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96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730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70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13653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1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4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9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4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69571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47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256343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2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89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65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7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9435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77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900162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3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2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39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0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43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3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07318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81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865271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4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99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9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02514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65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306893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4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1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08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24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74533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11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801827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2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5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87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8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94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07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10569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14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487578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5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8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1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51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79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21421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36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38262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A3A3A3"/>
                    <w:bottom w:val="none" w:sz="0" w:space="0" w:color="auto"/>
                    <w:right w:val="none" w:sz="0" w:space="0" w:color="auto"/>
                  </w:divBdr>
                </w:div>
                <w:div w:id="181602767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23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8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69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93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3475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39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312879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6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7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2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53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0865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286171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5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1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97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94406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4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5468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73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375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4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95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50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29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81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84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0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203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03520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1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4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65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29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67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73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22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3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654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75748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3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9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36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71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10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69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31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33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492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13917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9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59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41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73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80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551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52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66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173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9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9227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6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8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8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75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92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99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1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55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07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290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5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37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6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21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01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49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82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56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84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89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71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69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371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2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73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1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0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25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3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000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8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74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008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67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913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4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1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08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1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41797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92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766724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2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46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58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81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73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27053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79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742499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0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65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0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73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0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8284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54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995294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55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5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67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8276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23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296802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26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32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42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87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96617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42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876040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1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8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77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9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41624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69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43414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1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47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91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8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22353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20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095822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7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47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72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8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8074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41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228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82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1723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6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01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41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9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0319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48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473152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6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17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31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57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09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112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66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812420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2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5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85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00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11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5495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95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786559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77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7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1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13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0333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94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76329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2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6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65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3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64526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24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456086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5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0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0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78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21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55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3940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82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254355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2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2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9398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67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33005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02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98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30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45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84741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83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652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41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6264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76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1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4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42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29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579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1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1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484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04907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02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03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97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58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1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220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14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8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900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1152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7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9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45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1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25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9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09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27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9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71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800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4638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1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03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45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09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7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0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91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13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4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19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8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9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37460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56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3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3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92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8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64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45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8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0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814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2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3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02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8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89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14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12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70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1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26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45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94156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42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05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55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88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853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33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1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744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36756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5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6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40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43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34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2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79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600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595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08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449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2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4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40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93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32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5818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01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215591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2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6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19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05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0035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21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583818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0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3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5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76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1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6383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38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425487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1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0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00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53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73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4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403101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7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8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30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89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9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48703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13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791768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9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94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2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76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02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58366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99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406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3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8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8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97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44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72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73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959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5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8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1516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24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5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62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2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22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804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4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0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46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29563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30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815220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7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5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36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4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7645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70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284369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9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4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7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07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90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9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0635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32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724597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7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6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14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05886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34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902344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2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63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07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25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5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875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4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37295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1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60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15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7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64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119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05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241576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1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3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5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94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16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05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781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17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92087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1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7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73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4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27872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95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523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841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506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0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23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17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0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0325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7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883896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8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84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42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72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1722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58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29627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1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0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8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13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52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40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734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20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273884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8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8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3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408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08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35914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2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43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9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63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9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146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8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867470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05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9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39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765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96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373937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2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7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2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82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43916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77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68388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1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0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4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46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83101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68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871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62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72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72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2559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6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9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7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62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059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74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79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5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339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15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3242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2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27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0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6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9707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70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63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0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3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597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3174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9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0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2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1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0032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18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7017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9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87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9964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15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6462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0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3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36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1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861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8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3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30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8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7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0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198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62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0356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3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5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600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549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8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9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87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4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66139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49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16795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7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1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13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8807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63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661841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4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2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9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87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572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34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789599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6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43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83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5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38776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4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5539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0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70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7335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77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99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113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967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.plantuml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83</Pages>
  <Words>12901</Words>
  <Characters>73541</Characters>
  <Application>Microsoft Office Word</Application>
  <DocSecurity>0</DocSecurity>
  <Lines>612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Gangaramani</dc:creator>
  <cp:keywords/>
  <dc:description/>
  <cp:lastModifiedBy>Kamlesh Gangaramani</cp:lastModifiedBy>
  <cp:revision>6</cp:revision>
  <cp:lastPrinted>2025-05-06T01:16:00Z</cp:lastPrinted>
  <dcterms:created xsi:type="dcterms:W3CDTF">2025-05-06T01:01:00Z</dcterms:created>
  <dcterms:modified xsi:type="dcterms:W3CDTF">2025-05-06T01:51:00Z</dcterms:modified>
</cp:coreProperties>
</file>